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123284A" wp14:paraId="1D12E1B4" wp14:textId="595E5934">
      <w:pPr>
        <w:jc w:val="center"/>
        <w:rPr>
          <w:b w:val="1"/>
          <w:bCs w:val="1"/>
        </w:rPr>
      </w:pPr>
      <w:r w:rsidRPr="3123284A" w:rsidR="635FA833">
        <w:rPr>
          <w:b w:val="1"/>
          <w:bCs w:val="1"/>
        </w:rPr>
        <w:t>Docker Task -2</w:t>
      </w:r>
    </w:p>
    <w:p xmlns:wp14="http://schemas.microsoft.com/office/word/2010/wordml" w:rsidP="3123284A" wp14:paraId="6D3DA162" wp14:textId="475BA03C">
      <w:pPr>
        <w:pStyle w:val="Normal"/>
      </w:pPr>
    </w:p>
    <w:p xmlns:wp14="http://schemas.microsoft.com/office/word/2010/wordml" w:rsidP="3123284A" wp14:paraId="5A246631" wp14:textId="01C627A0">
      <w:pPr>
        <w:pStyle w:val="Normal"/>
        <w:rPr>
          <w:b w:val="1"/>
          <w:bCs w:val="1"/>
        </w:rPr>
      </w:pPr>
    </w:p>
    <w:p xmlns:wp14="http://schemas.microsoft.com/office/word/2010/wordml" w:rsidP="3123284A" wp14:paraId="5FA0849C" wp14:textId="4A7D89DD">
      <w:pPr>
        <w:pStyle w:val="Normal"/>
        <w:rPr>
          <w:b w:val="1"/>
          <w:bCs w:val="1"/>
        </w:rPr>
      </w:pPr>
      <w:r w:rsidRPr="3123284A" w:rsidR="635FA833">
        <w:rPr>
          <w:b w:val="1"/>
          <w:bCs w:val="1"/>
        </w:rPr>
        <w:t>Task Description:</w:t>
      </w:r>
    </w:p>
    <w:p xmlns:wp14="http://schemas.microsoft.com/office/word/2010/wordml" w:rsidP="3123284A" wp14:paraId="0A792C7B" wp14:textId="730D5867">
      <w:pPr>
        <w:pStyle w:val="Normal"/>
        <w:rPr>
          <w:b w:val="1"/>
          <w:bCs w:val="1"/>
        </w:rPr>
      </w:pPr>
    </w:p>
    <w:p xmlns:wp14="http://schemas.microsoft.com/office/word/2010/wordml" w:rsidP="3123284A" wp14:paraId="70F65D6B" wp14:textId="01C6116C">
      <w:pPr>
        <w:pStyle w:val="Normal"/>
        <w:rPr>
          <w:b w:val="1"/>
          <w:bCs w:val="1"/>
        </w:rPr>
      </w:pPr>
      <w:r w:rsidRPr="3123284A" w:rsidR="635FA833">
        <w:rPr>
          <w:b w:val="1"/>
          <w:bCs w:val="1"/>
        </w:rPr>
        <w:t xml:space="preserve">Create a </w:t>
      </w:r>
      <w:r w:rsidRPr="3123284A" w:rsidR="635FA833">
        <w:rPr>
          <w:b w:val="1"/>
          <w:bCs w:val="1"/>
        </w:rPr>
        <w:t>dockerfile</w:t>
      </w:r>
      <w:r w:rsidRPr="3123284A" w:rsidR="635FA833">
        <w:rPr>
          <w:b w:val="1"/>
          <w:bCs w:val="1"/>
        </w:rPr>
        <w:t xml:space="preserve">, docker-compose file which when executed must display your basic details </w:t>
      </w:r>
      <w:r w:rsidRPr="3123284A" w:rsidR="635FA833">
        <w:rPr>
          <w:b w:val="1"/>
          <w:bCs w:val="1"/>
        </w:rPr>
        <w:t>in</w:t>
      </w:r>
      <w:r w:rsidRPr="3123284A" w:rsidR="635FA833">
        <w:rPr>
          <w:b w:val="1"/>
          <w:bCs w:val="1"/>
        </w:rPr>
        <w:t xml:space="preserve"> the website.</w:t>
      </w:r>
    </w:p>
    <w:p xmlns:wp14="http://schemas.microsoft.com/office/word/2010/wordml" w:rsidP="3123284A" wp14:paraId="40026CCB" wp14:textId="1AFB0A47">
      <w:pPr>
        <w:pStyle w:val="Normal"/>
      </w:pPr>
    </w:p>
    <w:p xmlns:wp14="http://schemas.microsoft.com/office/word/2010/wordml" w:rsidP="3123284A" wp14:paraId="5EE007AB" wp14:textId="59B6FCDF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35FA833">
        <w:rPr/>
        <w:t>Answer:</w:t>
      </w:r>
      <w:r>
        <w:br/>
      </w:r>
      <w:r>
        <w:br/>
      </w:r>
      <w:r w:rsidRPr="3123284A" w:rsidR="072ED43D">
        <w:rPr>
          <w:rFonts w:ascii="Aptos" w:hAnsi="Aptos" w:eastAsia="Aptos" w:cs="Aptos"/>
          <w:noProof w:val="0"/>
          <w:sz w:val="24"/>
          <w:szCs w:val="24"/>
          <w:lang w:val="en-US"/>
        </w:rPr>
        <w:t>Dockerfile (Syntax Overview)</w:t>
      </w:r>
      <w:r>
        <w:br/>
      </w:r>
      <w:r>
        <w:br/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file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text file that contains a set of instructions used by Docker to automatically build a container image.</w:t>
      </w:r>
    </w:p>
    <w:p xmlns:wp14="http://schemas.microsoft.com/office/word/2010/wordml" w:rsidP="3123284A" wp14:paraId="1E84317C" wp14:textId="41D8F6AF">
      <w:pPr>
        <w:spacing w:before="240" w:beforeAutospacing="off" w:after="240" w:afterAutospacing="off"/>
      </w:pP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 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>Docker file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instructions used:</w:t>
      </w:r>
    </w:p>
    <w:p xmlns:wp14="http://schemas.microsoft.com/office/word/2010/wordml" w:rsidP="3123284A" wp14:paraId="01274911" wp14:textId="4A5EE5B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Specifies the base image (starting OS/environment).</w:t>
      </w:r>
    </w:p>
    <w:p xmlns:wp14="http://schemas.microsoft.com/office/word/2010/wordml" w:rsidP="3123284A" wp14:paraId="001E69F1" wp14:textId="03FB17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WORKDIR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Sets the working directory inside the container.</w:t>
      </w:r>
    </w:p>
    <w:p xmlns:wp14="http://schemas.microsoft.com/office/word/2010/wordml" w:rsidP="3123284A" wp14:paraId="305835A3" wp14:textId="51B7C9F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Copies files from local system to the container.</w:t>
      </w:r>
    </w:p>
    <w:p xmlns:wp14="http://schemas.microsoft.com/office/word/2010/wordml" w:rsidP="3123284A" wp14:paraId="2196D7F5" wp14:textId="690712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Executes commands during image build (like installing dependencies).</w:t>
      </w:r>
    </w:p>
    <w:p xmlns:wp14="http://schemas.microsoft.com/office/word/2010/wordml" w:rsidP="3123284A" wp14:paraId="154AE90F" wp14:textId="0A2D34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EXPOSE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Defines the port the container will listen on.</w:t>
      </w:r>
    </w:p>
    <w:p xmlns:wp14="http://schemas.microsoft.com/office/word/2010/wordml" w:rsidP="3123284A" wp14:paraId="027013B1" wp14:textId="6784F7C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CMD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Default command that runs when the container starts.</w:t>
      </w:r>
    </w:p>
    <w:p xmlns:wp14="http://schemas.microsoft.com/office/word/2010/wordml" w:rsidP="3123284A" wp14:paraId="0AC6C9E6" wp14:textId="02381DE5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Docker file works step-by-step, and each instruction creates a new </w:t>
      </w:r>
      <w:r w:rsidRPr="3123284A" w:rsidR="40E797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</w:t>
      </w:r>
      <w:r w:rsidRPr="3123284A" w:rsidR="40E797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Docker image.</w:t>
      </w:r>
      <w:r>
        <w:br/>
      </w:r>
      <w:r>
        <w:br/>
      </w:r>
      <w:r w:rsidRPr="3123284A" w:rsidR="71221A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Building a frontend </w:t>
      </w:r>
      <w:r w:rsidRPr="3123284A" w:rsidR="71221A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containerized</w:t>
      </w:r>
      <w:r w:rsidRPr="3123284A" w:rsidR="71221A1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</w:t>
      </w:r>
    </w:p>
    <w:p xmlns:wp14="http://schemas.microsoft.com/office/word/2010/wordml" w:rsidP="3123284A" wp14:paraId="5E9D6110" wp14:textId="2DB0BB86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FROM node:20-alpine AS base</w:t>
      </w:r>
    </w:p>
    <w:p xmlns:wp14="http://schemas.microsoft.com/office/word/2010/wordml" w:rsidP="3123284A" wp14:paraId="5165610C" wp14:textId="041705C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WORKDIR /app</w:t>
      </w:r>
    </w:p>
    <w:p xmlns:wp14="http://schemas.microsoft.com/office/word/2010/wordml" w:rsidP="3123284A" wp14:paraId="0A998592" wp14:textId="0D0894D8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COPY 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package.json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/app/</w:t>
      </w:r>
    </w:p>
    <w:p xmlns:wp14="http://schemas.microsoft.com/office/word/2010/wordml" w:rsidP="3123284A" wp14:paraId="4CE93907" wp14:textId="66FC140D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package-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lock.json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/app/</w:t>
      </w:r>
    </w:p>
    <w:p xmlns:wp14="http://schemas.microsoft.com/office/word/2010/wordml" w:rsidP="3123284A" wp14:paraId="0529087D" wp14:textId="0ACFC97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RUN 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npm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ci</w:t>
      </w:r>
    </w:p>
    <w:p xmlns:wp14="http://schemas.microsoft.com/office/word/2010/wordml" w:rsidP="3123284A" wp14:paraId="057EAA4D" wp14:textId="4C88C324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.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/app/</w:t>
      </w:r>
    </w:p>
    <w:p xmlns:wp14="http://schemas.microsoft.com/office/word/2010/wordml" w:rsidP="3123284A" wp14:paraId="118FFFF1" wp14:textId="400DE396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RUN 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npm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run build</w:t>
      </w:r>
    </w:p>
    <w:p xmlns:wp14="http://schemas.microsoft.com/office/word/2010/wordml" w:rsidP="3123284A" wp14:paraId="4F216FE5" wp14:textId="01E9648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123284A" wp14:paraId="15082601" wp14:textId="6FD0684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FROM 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nginx:alpine</w:t>
      </w:r>
    </w:p>
    <w:p xmlns:wp14="http://schemas.microsoft.com/office/word/2010/wordml" w:rsidP="3123284A" wp14:paraId="4ADB24B7" wp14:textId="082595F2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--from=base /app/build /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usr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/share/nginx/html</w:t>
      </w:r>
    </w:p>
    <w:p xmlns:wp14="http://schemas.microsoft.com/office/word/2010/wordml" w:rsidP="3123284A" wp14:paraId="45303378" wp14:textId="1594506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EXPOSE 80</w:t>
      </w:r>
    </w:p>
    <w:p xmlns:wp14="http://schemas.microsoft.com/office/word/2010/wordml" w:rsidP="3123284A" wp14:paraId="55B257BC" wp14:textId="1520ED1C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CMD ["nginx","-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g","daemon</w:t>
      </w:r>
      <w:r w:rsidRPr="3123284A" w:rsidR="71A3A2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off;"]</w:t>
      </w:r>
      <w:r>
        <w:br/>
      </w:r>
      <w:r>
        <w:br/>
      </w:r>
    </w:p>
    <w:p xmlns:wp14="http://schemas.microsoft.com/office/word/2010/wordml" w:rsidP="3123284A" wp14:paraId="3C377DC7" wp14:textId="2F2A2C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23C9E1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123284A" w:rsidR="2C4982E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Use</w:t>
      </w:r>
      <w:r w:rsidRPr="3123284A" w:rsidR="00F1495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3123284A" w:rsidR="23C9E15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multi-stage build to reduce final image size.</w:t>
      </w:r>
    </w:p>
    <w:p xmlns:wp14="http://schemas.microsoft.com/office/word/2010/wordml" w:rsidP="3123284A" wp14:paraId="4621E4CE" wp14:textId="6EDED7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1A98BF42">
        <w:rPr>
          <w:noProof w:val="0"/>
          <w:lang w:val="en-US"/>
        </w:rPr>
        <w:t>Node.js is used only for building, not for running the website.</w:t>
      </w:r>
    </w:p>
    <w:p xmlns:wp14="http://schemas.microsoft.com/office/word/2010/wordml" w:rsidP="3123284A" wp14:paraId="0C9452B5" wp14:textId="5638AC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257AC25C">
        <w:rPr>
          <w:noProof w:val="0"/>
          <w:lang w:val="en-US"/>
        </w:rPr>
        <w:t>Nginx serves the static frontend files efficiently.</w:t>
      </w:r>
    </w:p>
    <w:p xmlns:wp14="http://schemas.microsoft.com/office/word/2010/wordml" w:rsidP="3123284A" wp14:paraId="09A7E802" wp14:textId="52359AE8">
      <w:pPr>
        <w:pStyle w:val="Normal"/>
        <w:spacing w:before="240" w:beforeAutospacing="off" w:after="240" w:afterAutospacing="off"/>
      </w:pPr>
      <w:r w:rsidR="0440AF7E">
        <w:drawing>
          <wp:inline xmlns:wp14="http://schemas.microsoft.com/office/word/2010/wordprocessingDrawing" wp14:editId="5A77337D" wp14:anchorId="7208C187">
            <wp:extent cx="5943600" cy="942975"/>
            <wp:effectExtent l="0" t="0" r="0" b="0"/>
            <wp:docPr id="40310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310628" name="Picture 40310628"/>
                    <pic:cNvPicPr/>
                  </pic:nvPicPr>
                  <pic:blipFill>
                    <a:blip xmlns:r="http://schemas.openxmlformats.org/officeDocument/2006/relationships" r:embed="rId102127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123284A" wp14:paraId="2125EB6D" wp14:textId="5D83F171">
      <w:pPr>
        <w:pStyle w:val="Normal"/>
        <w:spacing w:before="240" w:beforeAutospacing="off" w:after="240" w:afterAutospacing="off"/>
        <w:ind w:left="0"/>
      </w:pPr>
      <w:r w:rsidR="287E56AF">
        <w:drawing>
          <wp:inline xmlns:wp14="http://schemas.microsoft.com/office/word/2010/wordprocessingDrawing" wp14:editId="62812C98" wp14:anchorId="15B13DFB">
            <wp:extent cx="5943600" cy="1038225"/>
            <wp:effectExtent l="0" t="0" r="0" b="0"/>
            <wp:docPr id="413557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3557748" name="Picture 413557748"/>
                    <pic:cNvPicPr/>
                  </pic:nvPicPr>
                  <pic:blipFill>
                    <a:blip xmlns:r="http://schemas.openxmlformats.org/officeDocument/2006/relationships" r:embed="rId12437580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EF73E4">
        <w:drawing>
          <wp:inline xmlns:wp14="http://schemas.microsoft.com/office/word/2010/wordprocessingDrawing" wp14:editId="715B957E" wp14:anchorId="3B6C454A">
            <wp:extent cx="5943600" cy="3114675"/>
            <wp:effectExtent l="0" t="0" r="0" b="0"/>
            <wp:docPr id="437651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7651088" name="Picture 437651088"/>
                    <pic:cNvPicPr/>
                  </pic:nvPicPr>
                  <pic:blipFill>
                    <a:blip xmlns:r="http://schemas.openxmlformats.org/officeDocument/2006/relationships" r:embed="rId175127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123284A" wp14:paraId="6B31C7FB" wp14:textId="387EF236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123284A" w:rsidR="79824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Now docker compose:</w:t>
      </w:r>
    </w:p>
    <w:p xmlns:wp14="http://schemas.microsoft.com/office/word/2010/wordml" w:rsidP="3123284A" wp14:paraId="5EC1C94B" wp14:textId="1613AC77">
      <w:pPr>
        <w:spacing w:before="240" w:beforeAutospacing="off" w:after="240" w:afterAutospacing="off"/>
      </w:pPr>
      <w:r w:rsidRPr="3123284A" w:rsidR="79824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Docker Compose</w:t>
      </w:r>
      <w:r w:rsidRPr="3123284A" w:rsidR="79824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tool used to run and manage </w:t>
      </w:r>
      <w:r w:rsidRPr="3123284A" w:rsidR="798248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Docker containers together</w:t>
      </w:r>
      <w:r w:rsidRPr="3123284A" w:rsidR="7982487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using a single configuration file called </w:t>
      </w:r>
      <w:r w:rsidRPr="3123284A" w:rsidR="7982487B">
        <w:rPr>
          <w:rFonts w:ascii="Consolas" w:hAnsi="Consolas" w:eastAsia="Consolas" w:cs="Consolas"/>
          <w:noProof w:val="0"/>
          <w:sz w:val="24"/>
          <w:szCs w:val="24"/>
          <w:lang w:val="en-US"/>
        </w:rPr>
        <w:t>docker-compose.yml</w:t>
      </w:r>
      <w:r w:rsidRPr="3123284A" w:rsidR="7982487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3123284A" wp14:paraId="46D0D742" wp14:textId="5B98390B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>
        <w:br/>
      </w:r>
      <w:r w:rsidRPr="3123284A" w:rsidR="36480941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Here are we are going with one</w:t>
      </w:r>
      <w:r>
        <w:br/>
      </w:r>
      <w:r w:rsidR="4E704869">
        <w:drawing>
          <wp:inline xmlns:wp14="http://schemas.microsoft.com/office/word/2010/wordprocessingDrawing" wp14:editId="7242B797" wp14:anchorId="2BBFC4BD">
            <wp:extent cx="5943600" cy="1362075"/>
            <wp:effectExtent l="0" t="0" r="0" b="0"/>
            <wp:docPr id="989899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899534" name="Picture 989899534"/>
                    <pic:cNvPicPr/>
                  </pic:nvPicPr>
                  <pic:blipFill>
                    <a:blip xmlns:r="http://schemas.openxmlformats.org/officeDocument/2006/relationships" r:embed="rId1469836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xmlns:wp14="http://schemas.microsoft.com/office/word/2010/wordml" w:rsidP="3123284A" wp14:paraId="63E280D9" wp14:textId="4F4E9E9E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>
        <w:br/>
      </w:r>
      <w:r>
        <w:br/>
      </w:r>
    </w:p>
    <w:p xmlns:wp14="http://schemas.microsoft.com/office/word/2010/wordml" w:rsidP="3123284A" wp14:paraId="2C078E63" wp14:textId="45D3EF9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a12c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c61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43072C"/>
    <w:rsid w:val="00F14950"/>
    <w:rsid w:val="0440AF7E"/>
    <w:rsid w:val="072ED43D"/>
    <w:rsid w:val="096D356E"/>
    <w:rsid w:val="1A98BF42"/>
    <w:rsid w:val="1A9A83C3"/>
    <w:rsid w:val="1CF09984"/>
    <w:rsid w:val="216EAF9B"/>
    <w:rsid w:val="23C9E15D"/>
    <w:rsid w:val="257AC25C"/>
    <w:rsid w:val="26C9A64D"/>
    <w:rsid w:val="287E56AF"/>
    <w:rsid w:val="2C3CC9E4"/>
    <w:rsid w:val="2C4982E2"/>
    <w:rsid w:val="3123284A"/>
    <w:rsid w:val="362E9F3D"/>
    <w:rsid w:val="36480941"/>
    <w:rsid w:val="3693A9E8"/>
    <w:rsid w:val="40E797C2"/>
    <w:rsid w:val="416C5048"/>
    <w:rsid w:val="4246A04E"/>
    <w:rsid w:val="46AB9D15"/>
    <w:rsid w:val="4A43072C"/>
    <w:rsid w:val="4BEF73E4"/>
    <w:rsid w:val="4E704869"/>
    <w:rsid w:val="4FE652FC"/>
    <w:rsid w:val="601512A6"/>
    <w:rsid w:val="635FA833"/>
    <w:rsid w:val="65D09631"/>
    <w:rsid w:val="67733D7F"/>
    <w:rsid w:val="6FFC6147"/>
    <w:rsid w:val="70925F38"/>
    <w:rsid w:val="71221A1D"/>
    <w:rsid w:val="71A3A29C"/>
    <w:rsid w:val="755A04E4"/>
    <w:rsid w:val="7982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E638F"/>
  <w15:chartTrackingRefBased/>
  <w15:docId w15:val="{9CF9E5A4-8126-4F99-B011-61DBC8CC93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123284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127360" /><Relationship Type="http://schemas.openxmlformats.org/officeDocument/2006/relationships/image" Target="/media/image2.png" Id="rId1243758027" /><Relationship Type="http://schemas.openxmlformats.org/officeDocument/2006/relationships/image" Target="/media/image3.png" Id="rId175127965" /><Relationship Type="http://schemas.openxmlformats.org/officeDocument/2006/relationships/image" Target="/media/image4.png" Id="rId1469836591" /><Relationship Type="http://schemas.openxmlformats.org/officeDocument/2006/relationships/numbering" Target="numbering.xml" Id="Rabb42bb4993341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2026-02-25T03:29:11.4683667Z</dcterms:created>
  <dcterms:modified xsi:type="dcterms:W3CDTF">2026-02-25T04:15:24.3857433Z</dcterms:modified>
  <dc:creator>Joel Robinson</dc:creator>
  <lastModifiedBy>Joel Robinson</lastModifiedBy>
</coreProperties>
</file>