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3D12" w:rsidRDefault="009C1389">
      <w:pPr>
        <w:pStyle w:val="Ttulo"/>
        <w:jc w:val="center"/>
      </w:pPr>
      <w:bookmarkStart w:id="0" w:name="_b11zd2nnjqv3" w:colFirst="0" w:colLast="0"/>
      <w:bookmarkEnd w:id="0"/>
      <w:r>
        <w:t>Escola Superior de Tecnologia</w:t>
      </w:r>
    </w:p>
    <w:p w14:paraId="00000002" w14:textId="77777777" w:rsidR="00433D12" w:rsidRDefault="009C1389">
      <w:pPr>
        <w:pStyle w:val="Ttulo"/>
        <w:jc w:val="center"/>
      </w:pPr>
      <w:bookmarkStart w:id="1" w:name="_n8t3ug51jr3d" w:colFirst="0" w:colLast="0"/>
      <w:bookmarkEnd w:id="1"/>
      <w:r>
        <w:t xml:space="preserve">e Gestão de Viseu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2456025</wp:posOffset>
            </wp:positionH>
            <wp:positionV relativeFrom="paragraph">
              <wp:posOffset>544423</wp:posOffset>
            </wp:positionV>
            <wp:extent cx="819150" cy="7429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3" w14:textId="77777777" w:rsidR="00433D12" w:rsidRDefault="00433D12">
      <w:pPr>
        <w:pStyle w:val="Ttulo"/>
        <w:jc w:val="center"/>
      </w:pPr>
      <w:bookmarkStart w:id="2" w:name="_z7fuxoj0gybl" w:colFirst="0" w:colLast="0"/>
      <w:bookmarkEnd w:id="2"/>
    </w:p>
    <w:p w14:paraId="00000004" w14:textId="77777777" w:rsidR="00433D12" w:rsidRDefault="00433D12">
      <w:pPr>
        <w:pStyle w:val="Ttulo"/>
        <w:jc w:val="center"/>
      </w:pPr>
      <w:bookmarkStart w:id="3" w:name="_6hm232c41uif" w:colFirst="0" w:colLast="0"/>
      <w:bookmarkEnd w:id="3"/>
    </w:p>
    <w:p w14:paraId="00000005" w14:textId="77777777" w:rsidR="00433D12" w:rsidRDefault="00433D12">
      <w:pPr>
        <w:pStyle w:val="Ttulo"/>
        <w:jc w:val="center"/>
      </w:pPr>
      <w:bookmarkStart w:id="4" w:name="_kszuw8hd76bs" w:colFirst="0" w:colLast="0"/>
      <w:bookmarkEnd w:id="4"/>
    </w:p>
    <w:p w14:paraId="00000006" w14:textId="77777777" w:rsidR="00433D12" w:rsidRDefault="009C1389">
      <w:pPr>
        <w:pStyle w:val="Ttulo"/>
        <w:jc w:val="center"/>
      </w:pPr>
      <w:bookmarkStart w:id="5" w:name="_ml4tc2uki98h" w:colFirst="0" w:colLast="0"/>
      <w:bookmarkEnd w:id="5"/>
      <w:r>
        <w:t>Relatório Estrutura de Dados</w:t>
      </w:r>
    </w:p>
    <w:p w14:paraId="00000007" w14:textId="77777777" w:rsidR="00433D12" w:rsidRDefault="00433D12"/>
    <w:p w14:paraId="00000008" w14:textId="77777777" w:rsidR="00433D12" w:rsidRDefault="00433D12"/>
    <w:p w14:paraId="00000009" w14:textId="77777777" w:rsidR="00433D12" w:rsidRDefault="00433D12"/>
    <w:p w14:paraId="0000000A" w14:textId="77777777" w:rsidR="00433D12" w:rsidRDefault="00433D12"/>
    <w:p w14:paraId="0000000B" w14:textId="77777777" w:rsidR="00433D12" w:rsidRDefault="00433D12"/>
    <w:p w14:paraId="0000000C" w14:textId="77777777" w:rsidR="00433D12" w:rsidRDefault="00433D12"/>
    <w:p w14:paraId="0000000D" w14:textId="77777777" w:rsidR="00433D12" w:rsidRDefault="00433D12"/>
    <w:p w14:paraId="0000000E" w14:textId="77777777" w:rsidR="00433D12" w:rsidRDefault="009C1389">
      <w:r>
        <w:t>Trabalho Realizado por:</w:t>
      </w:r>
    </w:p>
    <w:p w14:paraId="0000000F" w14:textId="77777777" w:rsidR="00433D12" w:rsidRDefault="009C1389">
      <w:r>
        <w:t xml:space="preserve">Carlos Soares       </w:t>
      </w:r>
    </w:p>
    <w:p w14:paraId="00000010" w14:textId="77777777" w:rsidR="00433D12" w:rsidRDefault="009C1389">
      <w:r>
        <w:t xml:space="preserve">Eduardo Filipe      </w:t>
      </w:r>
    </w:p>
    <w:p w14:paraId="00000011" w14:textId="77777777" w:rsidR="00433D12" w:rsidRDefault="009C1389">
      <w:r>
        <w:t xml:space="preserve">Joel Aparício        </w:t>
      </w:r>
    </w:p>
    <w:p w14:paraId="00000012" w14:textId="77777777" w:rsidR="00433D12" w:rsidRDefault="009C1389">
      <w:r>
        <w:t xml:space="preserve">Rúben Mendonça  </w:t>
      </w:r>
    </w:p>
    <w:p w14:paraId="00000013" w14:textId="77777777" w:rsidR="00433D12" w:rsidRDefault="00433D12"/>
    <w:p w14:paraId="00000014" w14:textId="77777777" w:rsidR="00433D12" w:rsidRDefault="00433D12"/>
    <w:p w14:paraId="00000015" w14:textId="77777777" w:rsidR="00433D12" w:rsidRDefault="00433D12"/>
    <w:p w14:paraId="00000016" w14:textId="77777777" w:rsidR="00433D12" w:rsidRDefault="00433D12"/>
    <w:p w14:paraId="00000017" w14:textId="77777777" w:rsidR="00433D12" w:rsidRDefault="00433D12">
      <w:pPr>
        <w:pStyle w:val="Ttulo"/>
      </w:pPr>
      <w:bookmarkStart w:id="6" w:name="_79tpa5gu5n1i" w:colFirst="0" w:colLast="0"/>
      <w:bookmarkEnd w:id="6"/>
    </w:p>
    <w:p w14:paraId="00000018" w14:textId="77777777" w:rsidR="00433D12" w:rsidRDefault="00433D12">
      <w:pPr>
        <w:pStyle w:val="Ttulo"/>
        <w:jc w:val="center"/>
      </w:pPr>
      <w:bookmarkStart w:id="7" w:name="_2ovilv5f467x" w:colFirst="0" w:colLast="0"/>
      <w:bookmarkEnd w:id="7"/>
    </w:p>
    <w:p w14:paraId="00000019" w14:textId="77777777" w:rsidR="00433D12" w:rsidRDefault="00433D12"/>
    <w:p w14:paraId="0000001A" w14:textId="77777777" w:rsidR="00433D12" w:rsidRDefault="00433D12"/>
    <w:p w14:paraId="0000001B" w14:textId="77777777" w:rsidR="00433D12" w:rsidRDefault="00433D12"/>
    <w:p w14:paraId="0000001C" w14:textId="77777777" w:rsidR="00433D12" w:rsidRDefault="00433D12"/>
    <w:p w14:paraId="0000001D" w14:textId="77777777" w:rsidR="00433D12" w:rsidRDefault="00433D12"/>
    <w:p w14:paraId="0000001E" w14:textId="77777777" w:rsidR="00433D12" w:rsidRDefault="00433D12"/>
    <w:p w14:paraId="0000001F" w14:textId="77777777" w:rsidR="00433D12" w:rsidRDefault="00433D12"/>
    <w:p w14:paraId="00000020" w14:textId="77777777" w:rsidR="00433D12" w:rsidRDefault="00433D12"/>
    <w:p w14:paraId="00000021" w14:textId="77777777" w:rsidR="00433D12" w:rsidRDefault="00433D12"/>
    <w:p w14:paraId="00000022" w14:textId="77777777" w:rsidR="00433D12" w:rsidRDefault="00433D12"/>
    <w:p w14:paraId="00000023" w14:textId="77777777" w:rsidR="00433D12" w:rsidRDefault="00433D12"/>
    <w:p w14:paraId="00000024" w14:textId="77777777" w:rsidR="00433D12" w:rsidRDefault="009C1389">
      <w:pPr>
        <w:pStyle w:val="Ttulo"/>
        <w:jc w:val="center"/>
      </w:pPr>
      <w:bookmarkStart w:id="8" w:name="_wzbrj117ec5y" w:colFirst="0" w:colLast="0"/>
      <w:bookmarkEnd w:id="8"/>
      <w:r>
        <w:lastRenderedPageBreak/>
        <w:t>Índice</w:t>
      </w:r>
    </w:p>
    <w:p w14:paraId="00000025" w14:textId="77777777" w:rsidR="00433D12" w:rsidRDefault="00433D12">
      <w:pPr>
        <w:pStyle w:val="Ttulo"/>
        <w:jc w:val="center"/>
      </w:pPr>
      <w:bookmarkStart w:id="9" w:name="_44a4q2dfba2f" w:colFirst="0" w:colLast="0"/>
      <w:bookmarkEnd w:id="9"/>
    </w:p>
    <w:p w14:paraId="00000026" w14:textId="77777777" w:rsidR="00433D12" w:rsidRDefault="00433D12">
      <w:pPr>
        <w:pStyle w:val="Ttulo"/>
      </w:pPr>
      <w:bookmarkStart w:id="10" w:name="_ljcgfs2pyrmn" w:colFirst="0" w:colLast="0"/>
      <w:bookmarkEnd w:id="10"/>
    </w:p>
    <w:sdt>
      <w:sdtPr>
        <w:id w:val="1959440993"/>
        <w:docPartObj>
          <w:docPartGallery w:val="Table of Contents"/>
          <w:docPartUnique/>
        </w:docPartObj>
      </w:sdtPr>
      <w:sdtEndPr/>
      <w:sdtContent>
        <w:p w14:paraId="00000027" w14:textId="77777777" w:rsidR="00433D12" w:rsidRDefault="009C138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3ot9k6nkqdl">
            <w:r>
              <w:rPr>
                <w:b/>
                <w:color w:val="000000"/>
              </w:rPr>
              <w:t>Fase 1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_d3ot9k6nkqdl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28" w14:textId="77777777" w:rsidR="00433D12" w:rsidRDefault="009C1389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hyperlink w:anchor="_rk8ek1jzvzwx">
            <w:r>
              <w:rPr>
                <w:color w:val="000000"/>
              </w:rPr>
              <w:t>Implementação da lista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_rk8ek1jzvzwx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29" w14:textId="77777777" w:rsidR="00433D12" w:rsidRDefault="009C138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ie5hcycv3tfg">
            <w:r>
              <w:rPr>
                <w:b/>
                <w:color w:val="000000"/>
              </w:rPr>
              <w:t>Fase 2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_ie5hcycv3tfg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2A" w14:textId="77777777" w:rsidR="00433D12" w:rsidRDefault="009C138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nw9ecxw3qaw">
            <w:r>
              <w:rPr>
                <w:b/>
                <w:color w:val="000000"/>
              </w:rPr>
              <w:t>Implementação da Trie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_4nw9ecxw3qaw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2B" w14:textId="77777777" w:rsidR="00433D12" w:rsidRDefault="009C138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uqadoih9dy6y">
            <w:r>
              <w:rPr>
                <w:b/>
                <w:color w:val="000000"/>
              </w:rPr>
              <w:t>Fase 3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_uqadoih9dy6y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000002C" w14:textId="77777777" w:rsidR="00433D12" w:rsidRDefault="009C1389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5glyimy0p3qa">
            <w:r>
              <w:rPr>
                <w:b/>
                <w:color w:val="000000"/>
              </w:rPr>
              <w:t>Fase 4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_5glyimy0p3qa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000002D" w14:textId="77777777" w:rsidR="00433D12" w:rsidRDefault="00433D12"/>
    <w:p w14:paraId="0000002E" w14:textId="77777777" w:rsidR="00433D12" w:rsidRDefault="009C1389">
      <w:pPr>
        <w:pStyle w:val="Ttulo"/>
      </w:pPr>
      <w:bookmarkStart w:id="11" w:name="_z5nt9vmbqit9" w:colFirst="0" w:colLast="0"/>
      <w:bookmarkEnd w:id="11"/>
      <w:r>
        <w:br w:type="page"/>
      </w:r>
    </w:p>
    <w:p w14:paraId="0000002F" w14:textId="77777777" w:rsidR="00433D12" w:rsidRDefault="009C1389">
      <w:pPr>
        <w:pStyle w:val="Ttulo"/>
        <w:jc w:val="center"/>
      </w:pPr>
      <w:bookmarkStart w:id="12" w:name="_zda28an8hklf" w:colFirst="0" w:colLast="0"/>
      <w:bookmarkEnd w:id="12"/>
      <w:r>
        <w:lastRenderedPageBreak/>
        <w:t>Introdução</w:t>
      </w:r>
    </w:p>
    <w:p w14:paraId="00000030" w14:textId="77777777" w:rsidR="00433D12" w:rsidRDefault="009C1389">
      <w:r>
        <w:t>Neste trabalho aplicamos o conhecimento adquirido das aulas de Estrutura de Dados tendo assim como objetivo principal dese</w:t>
      </w:r>
      <w:r>
        <w:t>nvolver um programa que através de um algoritmo e de estruturas derivadas vai funcionar como um motor de pesquisa, indexação e armazenamento de dados.</w:t>
      </w:r>
    </w:p>
    <w:p w14:paraId="00000031" w14:textId="77777777" w:rsidR="00433D12" w:rsidRDefault="00433D12"/>
    <w:p w14:paraId="00000032" w14:textId="77777777" w:rsidR="00433D12" w:rsidRDefault="00433D12"/>
    <w:p w14:paraId="00000033" w14:textId="77777777" w:rsidR="00433D12" w:rsidRDefault="00433D12"/>
    <w:p w14:paraId="00000034" w14:textId="77777777" w:rsidR="00433D12" w:rsidRDefault="009C1389">
      <w:r>
        <w:br w:type="page"/>
      </w:r>
    </w:p>
    <w:p w14:paraId="00000035" w14:textId="77777777" w:rsidR="00433D12" w:rsidRDefault="009C1389">
      <w:pPr>
        <w:pStyle w:val="Ttulo1"/>
        <w:jc w:val="center"/>
      </w:pPr>
      <w:bookmarkStart w:id="13" w:name="_d3ot9k6nkqdl" w:colFirst="0" w:colLast="0"/>
      <w:bookmarkEnd w:id="13"/>
      <w:r>
        <w:lastRenderedPageBreak/>
        <w:t>Fase 1</w:t>
      </w:r>
    </w:p>
    <w:p w14:paraId="00000036" w14:textId="77777777" w:rsidR="00433D12" w:rsidRDefault="00433D12"/>
    <w:p w14:paraId="00000037" w14:textId="77777777" w:rsidR="00433D12" w:rsidRDefault="009C1389">
      <w:r>
        <w:t>Na primeira fase começamos por guardar todas as palavras existentes numa lista de palavras.</w:t>
      </w:r>
    </w:p>
    <w:p w14:paraId="00000038" w14:textId="77777777" w:rsidR="00433D12" w:rsidRDefault="00433D12"/>
    <w:p w14:paraId="00000039" w14:textId="77777777" w:rsidR="00433D12" w:rsidRDefault="009C1389">
      <w:pPr>
        <w:pStyle w:val="Ttulo1"/>
        <w:jc w:val="center"/>
      </w:pPr>
      <w:bookmarkStart w:id="14" w:name="_rk8ek1jzvzwx" w:colFirst="0" w:colLast="0"/>
      <w:bookmarkEnd w:id="14"/>
      <w:r>
        <w:t>Implementação da lista</w:t>
      </w:r>
    </w:p>
    <w:p w14:paraId="0000003A" w14:textId="77777777" w:rsidR="00433D12" w:rsidRDefault="009C1389">
      <w:r>
        <w:rPr>
          <w:noProof/>
        </w:rPr>
        <w:drawing>
          <wp:inline distT="114300" distB="114300" distL="114300" distR="114300">
            <wp:extent cx="4886325" cy="17811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77777777" w:rsidR="00433D12" w:rsidRDefault="009C1389">
      <w:pPr>
        <w:pStyle w:val="Ttulo1"/>
        <w:jc w:val="center"/>
      </w:pPr>
      <w:bookmarkStart w:id="15" w:name="_ie5hcycv3tfg" w:colFirst="0" w:colLast="0"/>
      <w:bookmarkEnd w:id="15"/>
      <w:r>
        <w:t>Fase 2</w:t>
      </w:r>
    </w:p>
    <w:p w14:paraId="0000003C" w14:textId="77777777" w:rsidR="00433D12" w:rsidRDefault="009C1389">
      <w:pPr>
        <w:pStyle w:val="Ttulo1"/>
        <w:jc w:val="center"/>
      </w:pPr>
      <w:bookmarkStart w:id="16" w:name="_4nw9ecxw3qaw" w:colFirst="0" w:colLast="0"/>
      <w:bookmarkEnd w:id="16"/>
      <w:r>
        <w:t>Implementação da Trie</w:t>
      </w:r>
    </w:p>
    <w:p w14:paraId="0000003D" w14:textId="77777777" w:rsidR="00433D12" w:rsidRDefault="009C1389">
      <w:r>
        <w:t>Através da Lista de palavras  carregamos a Trie como podemos verificar na imagem abaixo.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5731200" cy="3505200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3E" w14:textId="77777777" w:rsidR="00433D12" w:rsidRDefault="009C1389">
      <w:pPr>
        <w:pStyle w:val="Ttulo1"/>
        <w:jc w:val="center"/>
      </w:pPr>
      <w:bookmarkStart w:id="17" w:name="_uqadoih9dy6y" w:colFirst="0" w:colLast="0"/>
      <w:bookmarkEnd w:id="17"/>
      <w:r>
        <w:lastRenderedPageBreak/>
        <w:t>Fase 3</w:t>
      </w:r>
    </w:p>
    <w:p w14:paraId="0000003F" w14:textId="77777777" w:rsidR="00433D12" w:rsidRDefault="009C1389">
      <w:r>
        <w:t xml:space="preserve">Na terceira </w:t>
      </w:r>
      <w:r>
        <w:t>fase podemos observar o tempo de carregamento, o tempo de pesquisa, o tamanho da memória tanto da lista como da Trie.</w:t>
      </w:r>
    </w:p>
    <w:p w14:paraId="00000040" w14:textId="77777777" w:rsidR="00433D12" w:rsidRDefault="00433D12"/>
    <w:p w14:paraId="00000041" w14:textId="77777777" w:rsidR="00433D12" w:rsidRDefault="009C1389">
      <w:r>
        <w:rPr>
          <w:noProof/>
        </w:rPr>
        <w:drawing>
          <wp:inline distT="114300" distB="114300" distL="114300" distR="114300">
            <wp:extent cx="5731200" cy="1651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433D12" w:rsidRDefault="00433D12"/>
    <w:p w14:paraId="00000043" w14:textId="77777777" w:rsidR="00433D12" w:rsidRDefault="009C1389">
      <w:pPr>
        <w:pStyle w:val="Ttulo1"/>
        <w:jc w:val="center"/>
      </w:pPr>
      <w:bookmarkStart w:id="18" w:name="_5glyimy0p3qa" w:colFirst="0" w:colLast="0"/>
      <w:bookmarkEnd w:id="18"/>
      <w:r>
        <w:t>Fase 4</w:t>
      </w:r>
    </w:p>
    <w:p w14:paraId="00000044" w14:textId="77777777" w:rsidR="00433D12" w:rsidRDefault="009C1389">
      <w:r>
        <w:t>Na quarta e última fase determinamos quais as palavras que ocorrem mais vezes, o documento que contém mais palavras e algumas f</w:t>
      </w:r>
      <w:r>
        <w:t xml:space="preserve">uncionalidades como libertar a memória, </w:t>
      </w:r>
      <w:r>
        <w:lastRenderedPageBreak/>
        <w:t>contar o número de nós da Trie, verificar se dada palavra existe na Trie e determinar a memória que a Trie ocupa.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838200</wp:posOffset>
            </wp:positionV>
            <wp:extent cx="5731200" cy="4622800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5" w14:textId="77777777" w:rsidR="00433D12" w:rsidRDefault="00433D12"/>
    <w:p w14:paraId="00000046" w14:textId="77777777" w:rsidR="00433D12" w:rsidRDefault="00433D12"/>
    <w:p w14:paraId="00000047" w14:textId="77777777" w:rsidR="00433D12" w:rsidRDefault="009C1389">
      <w:r>
        <w:br w:type="page"/>
      </w:r>
    </w:p>
    <w:p w14:paraId="00000048" w14:textId="77777777" w:rsidR="00433D12" w:rsidRDefault="009C1389">
      <w:pPr>
        <w:pStyle w:val="Ttulo1"/>
        <w:jc w:val="center"/>
      </w:pPr>
      <w:bookmarkStart w:id="19" w:name="_5pu1d9ea5ekt" w:colFirst="0" w:colLast="0"/>
      <w:bookmarkEnd w:id="19"/>
      <w:r>
        <w:lastRenderedPageBreak/>
        <w:t>Conclusão</w:t>
      </w:r>
    </w:p>
    <w:p w14:paraId="00000049" w14:textId="3981E96D" w:rsidR="00433D12" w:rsidRDefault="009C1389">
      <w:r>
        <w:t xml:space="preserve">Este projeto permitiu-nos complementar a materia das </w:t>
      </w:r>
      <w:r>
        <w:t>aulas de estruturas de dados e a aprofundar a matéria lecionada na mesma.</w:t>
      </w:r>
    </w:p>
    <w:p w14:paraId="0000004A" w14:textId="77777777" w:rsidR="00433D12" w:rsidRDefault="00433D12"/>
    <w:p w14:paraId="0000004B" w14:textId="77777777" w:rsidR="00433D12" w:rsidRDefault="00433D12"/>
    <w:p w14:paraId="0000004C" w14:textId="77777777" w:rsidR="00433D12" w:rsidRDefault="00433D12"/>
    <w:p w14:paraId="0000004D" w14:textId="77777777" w:rsidR="00433D12" w:rsidRDefault="00433D12"/>
    <w:p w14:paraId="0000004E" w14:textId="77777777" w:rsidR="00433D12" w:rsidRDefault="00433D12"/>
    <w:p w14:paraId="0000004F" w14:textId="77777777" w:rsidR="00433D12" w:rsidRDefault="00433D12"/>
    <w:sectPr w:rsidR="00433D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12"/>
    <w:rsid w:val="00433D12"/>
    <w:rsid w:val="009C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E0DB"/>
  <w15:docId w15:val="{837900AC-9762-4F81-9000-2F4AFB55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pv19908</cp:lastModifiedBy>
  <cp:revision>2</cp:revision>
  <dcterms:created xsi:type="dcterms:W3CDTF">2021-06-13T21:45:00Z</dcterms:created>
  <dcterms:modified xsi:type="dcterms:W3CDTF">2021-06-13T21:46:00Z</dcterms:modified>
</cp:coreProperties>
</file>