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0CDA" w14:textId="77777777" w:rsidR="00A11731" w:rsidRPr="00A11731" w:rsidRDefault="00A11731" w:rsidP="00A11731">
      <w:pPr>
        <w:rPr>
          <w:lang w:val="es-ES"/>
        </w:rPr>
      </w:pPr>
      <w:r>
        <w:rPr>
          <w:lang w:val="es-ES"/>
        </w:rPr>
        <w:t>INFORMACIÓN DE DATA SUBIDA</w:t>
      </w:r>
      <w:r>
        <w:rPr>
          <w:lang w:val="es-ES"/>
        </w:rPr>
        <w:br/>
        <w:t>1.ARCHIVOS SUBIDOS</w:t>
      </w:r>
      <w:r>
        <w:rPr>
          <w:lang w:val="es-ES"/>
        </w:rPr>
        <w:br/>
      </w:r>
      <w:r w:rsidRPr="00A11731">
        <w:rPr>
          <w:lang w:val="es-ES"/>
        </w:rPr>
        <w:drawing>
          <wp:inline distT="0" distB="0" distL="0" distR="0" wp14:anchorId="288C0BB0" wp14:editId="3C0EFC7F">
            <wp:extent cx="5400040" cy="2038985"/>
            <wp:effectExtent l="0" t="0" r="0" b="0"/>
            <wp:docPr id="60277799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77990" name="Imagen 1" descr="Interfaz de usuario gráfica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2. QUERYS CREACION DE TABLAS</w:t>
      </w:r>
      <w:r>
        <w:rPr>
          <w:lang w:val="es-ES"/>
        </w:rPr>
        <w:br/>
        <w:t>RANKING TIENDAS</w:t>
      </w:r>
      <w:r>
        <w:rPr>
          <w:lang w:val="es-ES"/>
        </w:rPr>
        <w:br/>
      </w:r>
      <w:r w:rsidRPr="00A11731">
        <w:rPr>
          <w:lang w:val="es-ES"/>
        </w:rPr>
        <w:t>CREATE TABLE ranking_tiendas (</w:t>
      </w:r>
    </w:p>
    <w:p w14:paraId="1A84D905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canal STRING,</w:t>
      </w:r>
    </w:p>
    <w:p w14:paraId="758655C7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posicion INT,</w:t>
      </w:r>
    </w:p>
    <w:p w14:paraId="3D959FA4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jefe STRING,</w:t>
      </w:r>
    </w:p>
    <w:p w14:paraId="301A233B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ejecutivo STRING,</w:t>
      </w:r>
    </w:p>
    <w:p w14:paraId="75C6614D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monto FLOAT,</w:t>
      </w:r>
    </w:p>
    <w:p w14:paraId="568FC32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desembolsado INT,</w:t>
      </w:r>
    </w:p>
    <w:p w14:paraId="643DA213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volumen_cambiado FLOAT,</w:t>
      </w:r>
    </w:p>
    <w:p w14:paraId="2B7FB1FB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utilidad FLOAT</w:t>
      </w:r>
    </w:p>
    <w:p w14:paraId="5CDBC66B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)</w:t>
      </w:r>
    </w:p>
    <w:p w14:paraId="7657E7B6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ROW FORMAT DELIMITED</w:t>
      </w:r>
    </w:p>
    <w:p w14:paraId="25612017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FIELDS TERMINATED BY ','</w:t>
      </w:r>
    </w:p>
    <w:p w14:paraId="1A18C649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STORED AS TEXTFILE;</w:t>
      </w:r>
    </w:p>
    <w:p w14:paraId="437B8D46" w14:textId="77777777" w:rsidR="00A11731" w:rsidRPr="00A11731" w:rsidRDefault="00A11731" w:rsidP="00A11731">
      <w:pPr>
        <w:rPr>
          <w:lang w:val="es-ES"/>
        </w:rPr>
      </w:pPr>
    </w:p>
    <w:p w14:paraId="3F333CB1" w14:textId="77777777" w:rsidR="00A11731" w:rsidRDefault="00A11731" w:rsidP="00A11731">
      <w:pPr>
        <w:rPr>
          <w:lang w:val="es-ES"/>
        </w:rPr>
      </w:pPr>
      <w:r w:rsidRPr="00A11731">
        <w:rPr>
          <w:lang w:val="es-ES"/>
        </w:rPr>
        <w:t>LOAD DATA INPATH '/path/to/SIN/tiendas_ranking.csv' INTO TABLE ranking_tiendas;</w:t>
      </w:r>
    </w:p>
    <w:p w14:paraId="1ECB3DE1" w14:textId="5ADBD97B" w:rsidR="00A11731" w:rsidRPr="00A11731" w:rsidRDefault="00A11731" w:rsidP="00A11731">
      <w:pPr>
        <w:rPr>
          <w:lang w:val="es-ES"/>
        </w:rPr>
      </w:pPr>
      <w:r>
        <w:rPr>
          <w:lang w:val="es-ES"/>
        </w:rPr>
        <w:br/>
        <w:t>RANKING VIRTUAL</w:t>
      </w:r>
      <w:r>
        <w:rPr>
          <w:lang w:val="es-ES"/>
        </w:rPr>
        <w:br/>
      </w:r>
      <w:r w:rsidRPr="00A11731">
        <w:rPr>
          <w:lang w:val="es-ES"/>
        </w:rPr>
        <w:t>CREATE TABLE ranking_virtual (</w:t>
      </w:r>
    </w:p>
    <w:p w14:paraId="7611AD89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canal STRING,</w:t>
      </w:r>
    </w:p>
    <w:p w14:paraId="1F3B67F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lastRenderedPageBreak/>
        <w:t xml:space="preserve">    posicion INT,</w:t>
      </w:r>
    </w:p>
    <w:p w14:paraId="450F561A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jefe STRING,</w:t>
      </w:r>
    </w:p>
    <w:p w14:paraId="7866FD35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ejecutivo STRING,</w:t>
      </w:r>
    </w:p>
    <w:p w14:paraId="220CCB53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monto FLOAT,</w:t>
      </w:r>
    </w:p>
    <w:p w14:paraId="5FE0E65F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desembolsado INT,</w:t>
      </w:r>
    </w:p>
    <w:p w14:paraId="51F2C5B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volumen_cambiado FLOAT,</w:t>
      </w:r>
    </w:p>
    <w:p w14:paraId="699708D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utilidad FLOAT</w:t>
      </w:r>
    </w:p>
    <w:p w14:paraId="623A1AE2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)</w:t>
      </w:r>
    </w:p>
    <w:p w14:paraId="6A262B96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ROW FORMAT DELIMITED</w:t>
      </w:r>
    </w:p>
    <w:p w14:paraId="55631160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FIELDS TERMINATED BY ','</w:t>
      </w:r>
    </w:p>
    <w:p w14:paraId="549E81B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STORED AS TEXTFILE;</w:t>
      </w:r>
    </w:p>
    <w:p w14:paraId="5FE239C4" w14:textId="77777777" w:rsidR="00A11731" w:rsidRPr="00A11731" w:rsidRDefault="00A11731" w:rsidP="00A11731">
      <w:pPr>
        <w:rPr>
          <w:lang w:val="es-ES"/>
        </w:rPr>
      </w:pPr>
    </w:p>
    <w:p w14:paraId="1C259A98" w14:textId="04CF0593" w:rsidR="00A11731" w:rsidRDefault="00A11731" w:rsidP="00A11731">
      <w:pPr>
        <w:rPr>
          <w:lang w:val="es-ES"/>
        </w:rPr>
      </w:pPr>
      <w:r w:rsidRPr="00A11731">
        <w:rPr>
          <w:lang w:val="es-ES"/>
        </w:rPr>
        <w:t>LOAD DATA INPATH '/path/to/SIN/virtual_ranking.csv' INTO TABLE ranking_virtual;</w:t>
      </w:r>
    </w:p>
    <w:p w14:paraId="434B8667" w14:textId="77777777" w:rsidR="00A11731" w:rsidRPr="00A11731" w:rsidRDefault="00A11731" w:rsidP="00A11731">
      <w:pPr>
        <w:rPr>
          <w:lang w:val="es-ES"/>
        </w:rPr>
      </w:pPr>
      <w:r>
        <w:rPr>
          <w:lang w:val="es-ES"/>
        </w:rPr>
        <w:t>RANKING TLV</w:t>
      </w:r>
      <w:r>
        <w:rPr>
          <w:lang w:val="es-ES"/>
        </w:rPr>
        <w:br/>
      </w:r>
      <w:r w:rsidRPr="00A11731">
        <w:rPr>
          <w:lang w:val="es-ES"/>
        </w:rPr>
        <w:t>CREATE TABLE ranking_tlv (</w:t>
      </w:r>
    </w:p>
    <w:p w14:paraId="436FF8C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canal STRING,</w:t>
      </w:r>
    </w:p>
    <w:p w14:paraId="39A6EE10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posicion INT,</w:t>
      </w:r>
    </w:p>
    <w:p w14:paraId="5407AF82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jefe STRING,</w:t>
      </w:r>
    </w:p>
    <w:p w14:paraId="45E4E3F2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ejecutivo STRING,</w:t>
      </w:r>
    </w:p>
    <w:p w14:paraId="79098CF5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monto FLOAT,</w:t>
      </w:r>
    </w:p>
    <w:p w14:paraId="7E718F3B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desembolsado INT,</w:t>
      </w:r>
    </w:p>
    <w:p w14:paraId="6590D0EE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volumen_cambiado FLOAT,</w:t>
      </w:r>
    </w:p>
    <w:p w14:paraId="7FAC1618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utilidad FLOAT</w:t>
      </w:r>
    </w:p>
    <w:p w14:paraId="07D89C8B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)</w:t>
      </w:r>
    </w:p>
    <w:p w14:paraId="1BFA43DC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ROW FORMAT DELIMITED</w:t>
      </w:r>
    </w:p>
    <w:p w14:paraId="6B0A0DB6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FIELDS TERMINATED BY ','</w:t>
      </w:r>
    </w:p>
    <w:p w14:paraId="7BBCE132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STORED AS TEXTFILE;</w:t>
      </w:r>
    </w:p>
    <w:p w14:paraId="18183287" w14:textId="77777777" w:rsidR="00A11731" w:rsidRPr="00A11731" w:rsidRDefault="00A11731" w:rsidP="00A11731">
      <w:pPr>
        <w:rPr>
          <w:lang w:val="es-ES"/>
        </w:rPr>
      </w:pPr>
    </w:p>
    <w:p w14:paraId="0928BB9B" w14:textId="0BFF275A" w:rsidR="00A11731" w:rsidRDefault="00A11731" w:rsidP="00A11731">
      <w:pPr>
        <w:rPr>
          <w:lang w:val="es-ES"/>
        </w:rPr>
      </w:pPr>
      <w:r w:rsidRPr="00A11731">
        <w:rPr>
          <w:lang w:val="es-ES"/>
        </w:rPr>
        <w:lastRenderedPageBreak/>
        <w:t>LOAD DATA INPATH '/path/to/SIN/tlv_ranking.csv' INTO TABLE ranking_tlv;</w:t>
      </w:r>
      <w:r>
        <w:rPr>
          <w:lang w:val="es-ES"/>
        </w:rPr>
        <w:br/>
        <w:t>REGISTRO COMUNICACIONES</w:t>
      </w:r>
    </w:p>
    <w:p w14:paraId="3F57D2C6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CREATE TABLE registro_comunicaciones (</w:t>
      </w:r>
    </w:p>
    <w:p w14:paraId="273DC85A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`Tipo Cliente` STRING,</w:t>
      </w:r>
    </w:p>
    <w:p w14:paraId="083BF70C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`Especificacion` STRING,</w:t>
      </w:r>
    </w:p>
    <w:p w14:paraId="7F812C5F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`Cantidad` INT,</w:t>
      </w:r>
    </w:p>
    <w:p w14:paraId="19902E60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`Dia` STRING,</w:t>
      </w:r>
    </w:p>
    <w:p w14:paraId="4B4FE813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`Estado` STRING,</w:t>
      </w:r>
    </w:p>
    <w:p w14:paraId="5386FA84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`Card` STRING</w:t>
      </w:r>
    </w:p>
    <w:p w14:paraId="7C457D14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)</w:t>
      </w:r>
    </w:p>
    <w:p w14:paraId="10DC7462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ROW FORMAT DELIMITED</w:t>
      </w:r>
    </w:p>
    <w:p w14:paraId="7469A0DA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FIELDS TERMINATED BY ','</w:t>
      </w:r>
    </w:p>
    <w:p w14:paraId="134CAF74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STORED AS TEXTFILE</w:t>
      </w:r>
    </w:p>
    <w:p w14:paraId="7FF3AA1D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LOCATION '/SIN/'</w:t>
      </w:r>
    </w:p>
    <w:p w14:paraId="3964A957" w14:textId="41D2047C" w:rsidR="00A11731" w:rsidRDefault="00A11731" w:rsidP="00A11731">
      <w:pPr>
        <w:rPr>
          <w:lang w:val="es-ES"/>
        </w:rPr>
      </w:pPr>
      <w:r w:rsidRPr="00A11731">
        <w:rPr>
          <w:lang w:val="es-ES"/>
        </w:rPr>
        <w:t>TBLPROPERTIES ("skip.header.line.count"="1");</w:t>
      </w:r>
    </w:p>
    <w:p w14:paraId="55E0FA7B" w14:textId="6FEC0299" w:rsidR="00A11731" w:rsidRDefault="00A11731" w:rsidP="00A11731">
      <w:pPr>
        <w:rPr>
          <w:lang w:val="es-ES"/>
        </w:rPr>
      </w:pPr>
      <w:r w:rsidRPr="00A11731">
        <w:rPr>
          <w:lang w:val="es-ES"/>
        </w:rPr>
        <w:t>LOAD DATA INPATH '/SIN/registro_comunicaciones.csv' INTO TABLE registro_comunicaciones;</w:t>
      </w:r>
      <w:r>
        <w:rPr>
          <w:lang w:val="es-ES"/>
        </w:rPr>
        <w:br/>
      </w:r>
    </w:p>
    <w:p w14:paraId="66A3CD8F" w14:textId="7CFA8989" w:rsidR="00A11731" w:rsidRDefault="00A11731" w:rsidP="00A11731">
      <w:pPr>
        <w:rPr>
          <w:lang w:val="es-ES"/>
        </w:rPr>
      </w:pPr>
      <w:r>
        <w:rPr>
          <w:lang w:val="es-ES"/>
        </w:rPr>
        <w:t>SEGMENTOS</w:t>
      </w:r>
    </w:p>
    <w:p w14:paraId="710DAAD9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CREATE TABLE segmentos (</w:t>
      </w:r>
    </w:p>
    <w:p w14:paraId="34602B29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`Periodo` STRING,</w:t>
      </w:r>
    </w:p>
    <w:p w14:paraId="6864A620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`Codigo Unico` BIGINT,</w:t>
      </w:r>
    </w:p>
    <w:p w14:paraId="7845F87B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`Ruc` STRING,</w:t>
      </w:r>
    </w:p>
    <w:p w14:paraId="2F5A853D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`Jefe` STRING,</w:t>
      </w:r>
    </w:p>
    <w:p w14:paraId="3EB6470F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`Ejecutivo` STRING,</w:t>
      </w:r>
    </w:p>
    <w:p w14:paraId="71D0D261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`Segmento FX` STRING,</w:t>
      </w:r>
    </w:p>
    <w:p w14:paraId="7323BB76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`Tipo Cuenta` STRING,</w:t>
      </w:r>
    </w:p>
    <w:p w14:paraId="3CDB912F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`Logeo` INT,</w:t>
      </w:r>
    </w:p>
    <w:p w14:paraId="4E5D8088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 xml:space="preserve">    `Num Logeos` INT,</w:t>
      </w:r>
    </w:p>
    <w:p w14:paraId="7418ADAE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lastRenderedPageBreak/>
        <w:t xml:space="preserve">    `Flg Dig` INT</w:t>
      </w:r>
    </w:p>
    <w:p w14:paraId="71CBE8F7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)</w:t>
      </w:r>
    </w:p>
    <w:p w14:paraId="36B53634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ROW FORMAT DELIMITED</w:t>
      </w:r>
    </w:p>
    <w:p w14:paraId="60ED4713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FIELDS TERMINATED BY ','</w:t>
      </w:r>
    </w:p>
    <w:p w14:paraId="09CC8A1C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STORED AS TEXTFILE</w:t>
      </w:r>
    </w:p>
    <w:p w14:paraId="06DAFE5C" w14:textId="77777777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t>LOCATION '/SIN/'</w:t>
      </w:r>
    </w:p>
    <w:p w14:paraId="3D36B5CC" w14:textId="1A5CCD04" w:rsidR="00A11731" w:rsidRDefault="00A11731" w:rsidP="00A11731">
      <w:pPr>
        <w:rPr>
          <w:lang w:val="es-ES"/>
        </w:rPr>
      </w:pPr>
      <w:r w:rsidRPr="00A11731">
        <w:rPr>
          <w:lang w:val="es-ES"/>
        </w:rPr>
        <w:t>TBLPROPERTIES ("skip.header.line.count"="1");</w:t>
      </w:r>
    </w:p>
    <w:p w14:paraId="134938B4" w14:textId="1FB8A339" w:rsidR="00A11731" w:rsidRDefault="00A11731" w:rsidP="00A11731">
      <w:pPr>
        <w:rPr>
          <w:lang w:val="es-ES"/>
        </w:rPr>
      </w:pPr>
      <w:r w:rsidRPr="00A11731">
        <w:rPr>
          <w:lang w:val="es-ES"/>
        </w:rPr>
        <w:t>LOAD DATA INPATH '/SIN/segmentos.csv' INTO TABLE segmentos;</w:t>
      </w:r>
    </w:p>
    <w:p w14:paraId="7025C889" w14:textId="68FC7D84" w:rsidR="00A11731" w:rsidRDefault="00A11731" w:rsidP="00A11731">
      <w:pPr>
        <w:rPr>
          <w:lang w:val="es-ES"/>
        </w:rPr>
      </w:pPr>
      <w:r>
        <w:rPr>
          <w:lang w:val="es-ES"/>
        </w:rPr>
        <w:t>CLIENTES CAMBIOS</w:t>
      </w:r>
    </w:p>
    <w:p w14:paraId="6C388874" w14:textId="7551E51E" w:rsidR="00A11731" w:rsidRDefault="00A11731" w:rsidP="00A11731">
      <w:pPr>
        <w:rPr>
          <w:lang w:val="es-ES"/>
        </w:rPr>
      </w:pPr>
      <w:r w:rsidRPr="00A11731">
        <w:rPr>
          <w:lang w:val="es-ES"/>
        </w:rPr>
        <w:drawing>
          <wp:inline distT="0" distB="0" distL="0" distR="0" wp14:anchorId="5A74868E" wp14:editId="55A30D6B">
            <wp:extent cx="4749452" cy="2667000"/>
            <wp:effectExtent l="0" t="0" r="0" b="0"/>
            <wp:docPr id="14467031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0319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68" cy="26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727" w14:textId="2BFA3309" w:rsidR="00A11731" w:rsidRDefault="00A11731" w:rsidP="00A11731">
      <w:pPr>
        <w:rPr>
          <w:lang w:val="es-ES"/>
        </w:rPr>
      </w:pPr>
      <w:r>
        <w:rPr>
          <w:lang w:val="es-ES"/>
        </w:rPr>
        <w:t>3. INFORMACIÓN DE QUERYS</w:t>
      </w:r>
      <w:r>
        <w:rPr>
          <w:lang w:val="es-ES"/>
        </w:rPr>
        <w:br/>
        <w:t>SELECT * FROM CLI_CAMBIOS</w:t>
      </w:r>
    </w:p>
    <w:p w14:paraId="53697DEF" w14:textId="797DF8B5" w:rsidR="00A11731" w:rsidRDefault="00A11731" w:rsidP="00A11731">
      <w:pPr>
        <w:rPr>
          <w:lang w:val="es-ES"/>
        </w:rPr>
      </w:pPr>
      <w:r w:rsidRPr="00A11731">
        <w:rPr>
          <w:lang w:val="es-ES"/>
        </w:rPr>
        <w:lastRenderedPageBreak/>
        <w:drawing>
          <wp:inline distT="0" distB="0" distL="0" distR="0" wp14:anchorId="70BB4032" wp14:editId="4BCD3A70">
            <wp:extent cx="5400040" cy="2898775"/>
            <wp:effectExtent l="0" t="0" r="0" b="0"/>
            <wp:docPr id="68589050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050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859" w14:textId="36D3DBAC" w:rsidR="00A11731" w:rsidRDefault="00A11731" w:rsidP="00A11731">
      <w:pPr>
        <w:rPr>
          <w:lang w:val="es-ES"/>
        </w:rPr>
      </w:pPr>
      <w:r>
        <w:rPr>
          <w:lang w:val="es-ES"/>
        </w:rPr>
        <w:t>SELECT * FROM RANKING_TIENDAS</w:t>
      </w:r>
    </w:p>
    <w:p w14:paraId="0CD0815F" w14:textId="55228B6A" w:rsidR="00A11731" w:rsidRPr="00A11731" w:rsidRDefault="00A11731" w:rsidP="00A11731">
      <w:pPr>
        <w:rPr>
          <w:lang w:val="es-ES"/>
        </w:rPr>
      </w:pPr>
      <w:r w:rsidRPr="00A11731">
        <w:rPr>
          <w:lang w:val="es-ES"/>
        </w:rPr>
        <w:drawing>
          <wp:inline distT="0" distB="0" distL="0" distR="0" wp14:anchorId="294B57D2" wp14:editId="4A262AD8">
            <wp:extent cx="5400040" cy="3293110"/>
            <wp:effectExtent l="0" t="0" r="0" b="2540"/>
            <wp:docPr id="53627988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79882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731" w:rsidRPr="00A1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1"/>
    <w:rsid w:val="007134D6"/>
    <w:rsid w:val="00A1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9F682"/>
  <w15:chartTrackingRefBased/>
  <w15:docId w15:val="{A9A595E3-7866-4035-BF49-7C7B3CA8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7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7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7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7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7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7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7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7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7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7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Laureano</dc:creator>
  <cp:keywords/>
  <dc:description/>
  <cp:lastModifiedBy>Jordan Laureano</cp:lastModifiedBy>
  <cp:revision>1</cp:revision>
  <dcterms:created xsi:type="dcterms:W3CDTF">2025-10-02T04:47:00Z</dcterms:created>
  <dcterms:modified xsi:type="dcterms:W3CDTF">2025-10-02T04:55:00Z</dcterms:modified>
</cp:coreProperties>
</file>