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05F7B" w14:textId="0EF358E3" w:rsidR="000817E7" w:rsidRDefault="000817E7" w:rsidP="000817E7">
      <w:proofErr w:type="spellStart"/>
      <w:r>
        <w:t>Frontend</w:t>
      </w:r>
      <w:proofErr w:type="spellEnd"/>
    </w:p>
    <w:p w14:paraId="28A5BBEE" w14:textId="77777777" w:rsidR="000817E7" w:rsidRDefault="000817E7" w:rsidP="000817E7"/>
    <w:p w14:paraId="4B2DFFFB" w14:textId="28B594F6" w:rsidR="007D6B26" w:rsidRDefault="000817E7">
      <w:proofErr w:type="spellStart"/>
      <w:r>
        <w:t>Backend</w:t>
      </w:r>
      <w:proofErr w:type="spellEnd"/>
    </w:p>
    <w:p w14:paraId="3ADA8E57" w14:textId="5F139317" w:rsidR="000817E7" w:rsidRDefault="00074ACC" w:rsidP="00074ACC">
      <w:pPr>
        <w:pStyle w:val="PargrafodaLista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3E4ABB" wp14:editId="0CF2F0FB">
            <wp:extent cx="5400040" cy="206184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E0330" w14:textId="7EA17DE7" w:rsidR="000817E7" w:rsidRDefault="000817E7" w:rsidP="000817E7">
      <w:pPr>
        <w:pStyle w:val="PargrafodaLista"/>
        <w:numPr>
          <w:ilvl w:val="0"/>
          <w:numId w:val="1"/>
        </w:numPr>
      </w:pPr>
      <w:r>
        <w:t xml:space="preserve">Baixar o </w:t>
      </w:r>
      <w:proofErr w:type="spellStart"/>
      <w:r>
        <w:t>Lombok</w:t>
      </w:r>
      <w:proofErr w:type="spellEnd"/>
      <w:r>
        <w:t xml:space="preserve">: </w:t>
      </w:r>
      <w:r w:rsidR="00E46005" w:rsidRPr="00E46005">
        <w:t>https://projectlombok.org/download</w:t>
      </w:r>
    </w:p>
    <w:p w14:paraId="39FBF4B5" w14:textId="4AB72A3D" w:rsidR="000817E7" w:rsidRDefault="00E46005" w:rsidP="00B23832">
      <w:pPr>
        <w:pStyle w:val="PargrafodaLista"/>
      </w:pPr>
      <w:r>
        <w:rPr>
          <w:noProof/>
        </w:rPr>
        <w:drawing>
          <wp:inline distT="0" distB="0" distL="0" distR="0" wp14:anchorId="6FDC4DA2" wp14:editId="47408BCD">
            <wp:extent cx="5400040" cy="266890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1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713667"/>
    <w:multiLevelType w:val="hybridMultilevel"/>
    <w:tmpl w:val="839EB4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9D"/>
    <w:rsid w:val="00074ACC"/>
    <w:rsid w:val="000817E7"/>
    <w:rsid w:val="007D6B26"/>
    <w:rsid w:val="00B23832"/>
    <w:rsid w:val="00C13A9D"/>
    <w:rsid w:val="00E4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5EA9"/>
  <w15:chartTrackingRefBased/>
  <w15:docId w15:val="{3A435D57-938C-45F8-9CD4-918FA3268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817E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17E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081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STÜBER ANTUNES</dc:creator>
  <cp:keywords/>
  <dc:description/>
  <cp:lastModifiedBy>NATHAN STÜBER ANTUNES</cp:lastModifiedBy>
  <cp:revision>5</cp:revision>
  <dcterms:created xsi:type="dcterms:W3CDTF">2021-06-25T22:02:00Z</dcterms:created>
  <dcterms:modified xsi:type="dcterms:W3CDTF">2021-06-25T22:35:00Z</dcterms:modified>
</cp:coreProperties>
</file>