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630" w:rsidRDefault="00DC191B">
      <w:r>
        <w:rPr>
          <w:noProof/>
          <w:lang w:eastAsia="es-CL"/>
        </w:rPr>
        <w:drawing>
          <wp:inline distT="0" distB="0" distL="0" distR="0">
            <wp:extent cx="5612130" cy="9987395"/>
            <wp:effectExtent l="0" t="0" r="7620" b="0"/>
            <wp:docPr id="1" name="Imagen 1" descr="C:\Users\Italo Cubillos\AppData\Local\Microsoft\Windows\Temporary Internet Files\Content.Outlook\6ESSY8X8\IMG_20160715_184003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alo Cubillos\AppData\Local\Microsoft\Windows\Temporary Internet Files\Content.Outlook\6ESSY8X8\IMG_20160715_184003 (3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9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1B" w:rsidRDefault="00DC191B">
      <w:r>
        <w:rPr>
          <w:noProof/>
          <w:lang w:eastAsia="es-CL"/>
        </w:rPr>
        <w:lastRenderedPageBreak/>
        <w:drawing>
          <wp:inline distT="0" distB="0" distL="0" distR="0">
            <wp:extent cx="5612130" cy="3150761"/>
            <wp:effectExtent l="0" t="0" r="7620" b="0"/>
            <wp:docPr id="3" name="Imagen 3" descr="C:\Users\Italo Cubillos\AppData\Local\Microsoft\Windows\Temporary Internet Files\Content.Outlook\6ESSY8X8\Final 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alo Cubillos\AppData\Local\Microsoft\Windows\Temporary Internet Files\Content.Outlook\6ESSY8X8\Final M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19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91B"/>
    <w:rsid w:val="00DC191B"/>
    <w:rsid w:val="00E4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1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19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1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19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Italo Cubillos</dc:creator>
  <cp:lastModifiedBy>Italo Cubillos</cp:lastModifiedBy>
  <cp:revision>1</cp:revision>
  <dcterms:created xsi:type="dcterms:W3CDTF">2016-07-18T15:43:00Z</dcterms:created>
  <dcterms:modified xsi:type="dcterms:W3CDTF">2016-07-18T15:45:00Z</dcterms:modified>
</cp:coreProperties>
</file>