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5D48" w:rsidRDefault="0046264E">
      <w:r>
        <w:rPr>
          <w:noProof/>
          <w:lang w:eastAsia="es-AR"/>
        </w:rPr>
        <w:drawing>
          <wp:inline distT="0" distB="0" distL="0" distR="0">
            <wp:extent cx="13001625" cy="7315200"/>
            <wp:effectExtent l="0" t="0" r="9525" b="0"/>
            <wp:docPr id="8" name="Picture 8" descr="C:\Users\CabrerC\AppData\Local\Microsoft\Windows\Temporary Internet Files\Content.Word\20160510_000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abrerC\AppData\Local\Microsoft\Windows\Temporary Internet Files\Content.Word\20160510_000205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162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lastRenderedPageBreak/>
        <w:drawing>
          <wp:inline distT="0" distB="0" distL="0" distR="0">
            <wp:extent cx="13001625" cy="7315200"/>
            <wp:effectExtent l="0" t="0" r="9525" b="0"/>
            <wp:docPr id="7" name="Picture 7" descr="C:\Users\CabrerC\AppData\Local\Microsoft\Windows\Temporary Internet Files\Content.Word\20160510_0002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abrerC\AppData\Local\Microsoft\Windows\Temporary Internet Files\Content.Word\20160510_00025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162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lastRenderedPageBreak/>
        <w:drawing>
          <wp:inline distT="0" distB="0" distL="0" distR="0">
            <wp:extent cx="13001625" cy="7315200"/>
            <wp:effectExtent l="0" t="0" r="9525" b="0"/>
            <wp:docPr id="6" name="Picture 6" descr="C:\Users\CabrerC\AppData\Local\Microsoft\Windows\Temporary Internet Files\Content.Word\20160510_0015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abrerC\AppData\Local\Microsoft\Windows\Temporary Internet Files\Content.Word\20160510_00154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162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lastRenderedPageBreak/>
        <w:drawing>
          <wp:inline distT="0" distB="0" distL="0" distR="0">
            <wp:extent cx="13001625" cy="7315200"/>
            <wp:effectExtent l="0" t="0" r="9525" b="0"/>
            <wp:docPr id="5" name="Picture 5" descr="C:\Users\CabrerC\AppData\Local\Microsoft\Windows\Temporary Internet Files\Content.Word\20160510_0015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abrerC\AppData\Local\Microsoft\Windows\Temporary Internet Files\Content.Word\20160510_00154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162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es-AR"/>
        </w:rPr>
        <w:drawing>
          <wp:anchor distT="0" distB="0" distL="114300" distR="114300" simplePos="0" relativeHeight="251658240" behindDoc="0" locked="0" layoutInCell="1" allowOverlap="1" wp14:anchorId="5191E828" wp14:editId="658418E0">
            <wp:simplePos x="0" y="0"/>
            <wp:positionH relativeFrom="column">
              <wp:posOffset>7530465</wp:posOffset>
            </wp:positionH>
            <wp:positionV relativeFrom="paragraph">
              <wp:posOffset>4232910</wp:posOffset>
            </wp:positionV>
            <wp:extent cx="5467350" cy="3075940"/>
            <wp:effectExtent l="0" t="0" r="0" b="0"/>
            <wp:wrapNone/>
            <wp:docPr id="3" name="Picture 3" descr="C:\Users\CabrerC\AppData\Local\Microsoft\Windows\Temporary Internet Files\Content.Word\20160510_0002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brerC\AppData\Local\Microsoft\Windows\Temporary Internet Files\Content.Word\20160510_00025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95D4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264E"/>
    <w:rsid w:val="0046264E"/>
    <w:rsid w:val="00F95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26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26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26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26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0</Words>
  <Characters>5</Characters>
  <Application>Microsoft Office Word</Application>
  <DocSecurity>0</DocSecurity>
  <Lines>1</Lines>
  <Paragraphs>1</Paragraphs>
  <ScaleCrop>false</ScaleCrop>
  <Company>Microsoft</Company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Cabrera Claudio - Epta Argentina</dc:creator>
  <cp:lastModifiedBy>Cabrera Claudio - Epta Argentina</cp:lastModifiedBy>
  <cp:revision>1</cp:revision>
  <dcterms:created xsi:type="dcterms:W3CDTF">2016-05-11T11:35:00Z</dcterms:created>
  <dcterms:modified xsi:type="dcterms:W3CDTF">2016-05-11T11:37:00Z</dcterms:modified>
</cp:coreProperties>
</file>