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F18AA2" w:rsidP="79F18AA2" w:rsidRDefault="79F18AA2" w14:paraId="7FCC33D0" w14:textId="18FC49D9">
      <w:pPr>
        <w:pStyle w:val="Title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0E1CDFE" w14:textId="16126528">
      <w:pPr>
        <w:pStyle w:val="Title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D432779" w14:textId="0C35C86E">
      <w:pPr>
        <w:pStyle w:val="Title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7DE01F0C" w14:textId="24D6E3B7">
      <w:pPr>
        <w:pStyle w:val="Title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6D0AC0E2" w14:textId="7D762CD2">
      <w:pPr>
        <w:pStyle w:val="Title"/>
        <w:jc w:val="center"/>
        <w:rPr>
          <w:b w:val="1"/>
          <w:bCs w:val="1"/>
          <w:sz w:val="40"/>
          <w:szCs w:val="40"/>
        </w:rPr>
      </w:pPr>
    </w:p>
    <w:p w:rsidR="79F18AA2" w:rsidP="79F18AA2" w:rsidRDefault="79F18AA2" w14:paraId="2B2D1A08" w14:textId="276DBEE9">
      <w:pPr>
        <w:pStyle w:val="Title"/>
        <w:jc w:val="center"/>
        <w:rPr>
          <w:b w:val="1"/>
          <w:bCs w:val="1"/>
          <w:sz w:val="40"/>
          <w:szCs w:val="40"/>
        </w:rPr>
      </w:pPr>
    </w:p>
    <w:p w:rsidR="79F18AA2" w:rsidP="79F18AA2" w:rsidRDefault="79F18AA2" w14:paraId="62F04AB8" w14:textId="6088B939">
      <w:pPr>
        <w:pStyle w:val="Title"/>
        <w:jc w:val="center"/>
        <w:rPr>
          <w:b w:val="1"/>
          <w:bCs w:val="1"/>
          <w:sz w:val="40"/>
          <w:szCs w:val="40"/>
        </w:rPr>
      </w:pPr>
    </w:p>
    <w:p w:rsidR="79F18AA2" w:rsidP="79F18AA2" w:rsidRDefault="79F18AA2" w14:paraId="3DEB44E4" w14:textId="2A0519F7">
      <w:pPr>
        <w:pStyle w:val="Title"/>
        <w:jc w:val="center"/>
        <w:rPr>
          <w:b w:val="1"/>
          <w:bCs w:val="1"/>
          <w:sz w:val="40"/>
          <w:szCs w:val="40"/>
        </w:rPr>
      </w:pPr>
    </w:p>
    <w:p w:rsidR="79F18AA2" w:rsidP="79F18AA2" w:rsidRDefault="79F18AA2" w14:paraId="1BC930E5" w14:textId="563D3F64">
      <w:pPr>
        <w:pStyle w:val="Title"/>
        <w:jc w:val="center"/>
        <w:rPr>
          <w:b w:val="1"/>
          <w:bCs w:val="1"/>
          <w:sz w:val="40"/>
          <w:szCs w:val="40"/>
        </w:rPr>
      </w:pPr>
    </w:p>
    <w:p w:rsidR="79F18AA2" w:rsidP="79F18AA2" w:rsidRDefault="79F18AA2" w14:paraId="158D66D7" w14:textId="41C93236">
      <w:pPr>
        <w:pStyle w:val="Title"/>
        <w:jc w:val="center"/>
        <w:rPr>
          <w:b w:val="1"/>
          <w:bCs w:val="1"/>
          <w:sz w:val="40"/>
          <w:szCs w:val="40"/>
        </w:rPr>
      </w:pPr>
    </w:p>
    <w:p w:rsidR="79F18AA2" w:rsidP="79F18AA2" w:rsidRDefault="79F18AA2" w14:paraId="2C44E447" w14:textId="635BC960">
      <w:pPr>
        <w:pStyle w:val="Title"/>
        <w:jc w:val="center"/>
        <w:rPr>
          <w:b w:val="1"/>
          <w:bCs w:val="1"/>
          <w:sz w:val="40"/>
          <w:szCs w:val="40"/>
        </w:rPr>
      </w:pPr>
    </w:p>
    <w:p w:rsidR="39C96F74" w:rsidP="79F18AA2" w:rsidRDefault="39C96F74" w14:paraId="35573CCD" w14:textId="57541CBE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9F18AA2" w:rsidR="6DBE1FB2">
        <w:rPr>
          <w:b w:val="1"/>
          <w:bCs w:val="1"/>
          <w:sz w:val="40"/>
          <w:szCs w:val="40"/>
        </w:rPr>
        <w:t>Gratit</w:t>
      </w:r>
      <w:r w:rsidRPr="79F18AA2" w:rsidR="00584563">
        <w:rPr>
          <w:b w:val="1"/>
          <w:bCs w:val="1"/>
          <w:sz w:val="40"/>
          <w:szCs w:val="40"/>
        </w:rPr>
        <w:t>ude++</w:t>
      </w:r>
      <w:r w:rsidRPr="79F18AA2" w:rsidR="04F27D98">
        <w:rPr>
          <w:b w:val="1"/>
          <w:bCs w:val="1"/>
          <w:sz w:val="40"/>
          <w:szCs w:val="40"/>
        </w:rPr>
        <w:t xml:space="preserve"> Requirements </w:t>
      </w:r>
      <w:r w:rsidRPr="79F18AA2" w:rsidR="04F27D98">
        <w:rPr>
          <w:b w:val="1"/>
          <w:bCs w:val="1"/>
          <w:sz w:val="40"/>
          <w:szCs w:val="40"/>
        </w:rPr>
        <w:t>Specification</w:t>
      </w:r>
      <w:r w:rsidRPr="79F18AA2" w:rsidR="04F27D98">
        <w:rPr>
          <w:b w:val="1"/>
          <w:bCs w:val="1"/>
          <w:sz w:val="40"/>
          <w:szCs w:val="40"/>
        </w:rPr>
        <w:t xml:space="preserve"> </w:t>
      </w:r>
    </w:p>
    <w:p w:rsidR="79F18AA2" w:rsidP="79F18AA2" w:rsidRDefault="79F18AA2" w14:paraId="1868016A" w14:textId="0EEEF1E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4F27D98" w:rsidP="79F18AA2" w:rsidRDefault="04F27D98" w14:paraId="68941618" w14:textId="3DDB760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4F27D98">
        <w:rPr>
          <w:rFonts w:ascii="Times New Roman" w:hAnsi="Times New Roman" w:eastAsia="Times New Roman" w:cs="Times New Roman"/>
          <w:sz w:val="24"/>
          <w:szCs w:val="24"/>
        </w:rPr>
        <w:t xml:space="preserve">By: </w:t>
      </w:r>
      <w:r w:rsidRPr="79F18AA2" w:rsidR="31BDEC3B">
        <w:rPr>
          <w:rFonts w:ascii="Times New Roman" w:hAnsi="Times New Roman" w:eastAsia="Times New Roman" w:cs="Times New Roman"/>
          <w:sz w:val="24"/>
          <w:szCs w:val="24"/>
        </w:rPr>
        <w:t xml:space="preserve">Joel Scott, Benjamin Seifried </w:t>
      </w:r>
    </w:p>
    <w:p w:rsidR="79F18AA2" w:rsidP="79F18AA2" w:rsidRDefault="79F18AA2" w14:paraId="641481E7" w14:textId="0C92AF1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D64C53A" w14:textId="34EDC968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68847E6" w14:textId="40CE156C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16C85014" w14:textId="759948F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F287BC2" w14:textId="71DB2FC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FD7EC5F" w14:textId="2462EFE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2731AF7F" w14:textId="0196502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F119A1B" w14:textId="6EFC0388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C881E6D" w14:textId="69011D35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4EDE9A8E" w14:textId="2692FF16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72F36C0E" w14:textId="2F829BCB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E4D33CF" w14:textId="796EB29B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413F338E" w14:textId="1C419821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9B5D7D9" w14:textId="3DEDE9CE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1AE38C5D" w14:textId="2672B85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2FA32D66" w14:textId="48F4066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4408CBE6" w14:textId="7533118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4C2ACC4" w14:textId="4442C2B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B655EAB" w14:textId="48433D4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42A8263E" w14:textId="7389320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23175D7" w14:textId="5F17990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71EFF6B6" w14:textId="70AC165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6062398B" w14:textId="72C94DE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8D3DDEB" w14:textId="485DC6C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FB3BA9" w:rsidP="79F18AA2" w:rsidRDefault="0EFB3BA9" w14:paraId="6C77F5B6" w14:textId="4B3B8F7C">
      <w:pPr>
        <w:pStyle w:val="Heading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Toc1077156942" w:id="372054855"/>
      <w:bookmarkStart w:name="_Toc1092006979" w:id="1184064115"/>
      <w:bookmarkStart w:name="_Toc523457640" w:id="510445451"/>
      <w:r w:rsidRPr="79F18AA2" w:rsidR="0EFB3BA9">
        <w:rPr>
          <w:rFonts w:ascii="Times New Roman" w:hAnsi="Times New Roman" w:eastAsia="Times New Roman" w:cs="Times New Roman"/>
          <w:sz w:val="24"/>
          <w:szCs w:val="24"/>
        </w:rPr>
        <w:t>TABLE OF CONTENTS</w:t>
      </w:r>
      <w:bookmarkEnd w:id="372054855"/>
      <w:bookmarkEnd w:id="1184064115"/>
      <w:bookmarkEnd w:id="510445451"/>
    </w:p>
    <w:p w:rsidR="79F18AA2" w:rsidP="79F18AA2" w:rsidRDefault="79F18AA2" w14:paraId="2FBDD1CE" w14:textId="35CFB8D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id w:val="588416516"/>
        <w:docPartObj>
          <w:docPartGallery w:val="Table of Contents"/>
          <w:docPartUnique/>
        </w:docPartObj>
      </w:sdtPr>
      <w:sdtContent>
        <w:p w:rsidR="79F18AA2" w:rsidP="79F18AA2" w:rsidRDefault="79F18AA2" w14:paraId="2BA0A256" w14:textId="2CDF4B1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23457640">
            <w:r w:rsidRPr="79F18AA2" w:rsidR="79F18AA2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_Toc523457640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9F18AA2" w:rsidP="79F18AA2" w:rsidRDefault="79F18AA2" w14:paraId="1B9B7F0D" w14:textId="5A9A754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27065370">
            <w:r w:rsidRPr="79F18AA2" w:rsidR="79F18AA2">
              <w:rPr>
                <w:rStyle w:val="Hyperlink"/>
              </w:rPr>
              <w:t>PROJECT NAME</w:t>
            </w:r>
            <w:r>
              <w:tab/>
            </w:r>
            <w:r>
              <w:fldChar w:fldCharType="begin"/>
            </w:r>
            <w:r>
              <w:instrText xml:space="preserve">PAGEREF _Toc227065370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18AA2" w:rsidP="79F18AA2" w:rsidRDefault="79F18AA2" w14:paraId="53041421" w14:textId="4C07504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09033696">
            <w:r w:rsidRPr="79F18AA2" w:rsidR="79F18AA2">
              <w:rPr>
                <w:rStyle w:val="Hyperlink"/>
              </w:rPr>
              <w:t>TEAM MEMBER NAMES</w:t>
            </w:r>
            <w:r>
              <w:tab/>
            </w:r>
            <w:r>
              <w:fldChar w:fldCharType="begin"/>
            </w:r>
            <w:r>
              <w:instrText xml:space="preserve">PAGEREF _Toc809033696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18AA2" w:rsidP="79F18AA2" w:rsidRDefault="79F18AA2" w14:paraId="36B602FC" w14:textId="443604F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4674954">
            <w:r w:rsidRPr="79F18AA2" w:rsidR="79F18AA2">
              <w:rPr>
                <w:rStyle w:val="Hyperlink"/>
              </w:rPr>
              <w:t>ABSTRACT</w:t>
            </w:r>
            <w:r>
              <w:tab/>
            </w:r>
            <w:r>
              <w:fldChar w:fldCharType="begin"/>
            </w:r>
            <w:r>
              <w:instrText xml:space="preserve">PAGEREF _Toc384674954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18AA2" w:rsidP="79F18AA2" w:rsidRDefault="79F18AA2" w14:paraId="3CF095F3" w14:textId="2902389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5198810">
            <w:r w:rsidRPr="79F18AA2" w:rsidR="79F18AA2">
              <w:rPr>
                <w:rStyle w:val="Hyperlink"/>
              </w:rPr>
              <w:t>TOOLS AND TECHNOLOGIES</w:t>
            </w:r>
            <w:r>
              <w:tab/>
            </w:r>
            <w:r>
              <w:fldChar w:fldCharType="begin"/>
            </w:r>
            <w:r>
              <w:instrText xml:space="preserve">PAGEREF _Toc915198810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18AA2" w:rsidP="79F18AA2" w:rsidRDefault="79F18AA2" w14:paraId="7F31A0AE" w14:textId="621F027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8687245">
            <w:r w:rsidRPr="79F18AA2" w:rsidR="79F18AA2">
              <w:rPr>
                <w:rStyle w:val="Hyperlink"/>
              </w:rPr>
              <w:t>REQUIREMENTS LIST</w:t>
            </w:r>
            <w:r>
              <w:tab/>
            </w:r>
            <w:r>
              <w:fldChar w:fldCharType="begin"/>
            </w:r>
            <w:r>
              <w:instrText xml:space="preserve">PAGEREF _Toc1138687245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18AA2" w:rsidP="79F18AA2" w:rsidRDefault="79F18AA2" w14:paraId="09919B8C" w14:textId="50160371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1426374623">
            <w:r w:rsidRPr="79F18AA2" w:rsidR="79F18AA2">
              <w:rPr>
                <w:rStyle w:val="Hyperlink"/>
              </w:rPr>
              <w:t>1.</w:t>
            </w:r>
            <w:r>
              <w:tab/>
            </w:r>
            <w:r w:rsidRPr="79F18AA2" w:rsidR="79F18AA2">
              <w:rPr>
                <w:rStyle w:val="Hyperlink"/>
              </w:rPr>
              <w:t>Sign-in Form:</w:t>
            </w:r>
            <w:r>
              <w:tab/>
            </w:r>
            <w:r>
              <w:fldChar w:fldCharType="begin"/>
            </w:r>
            <w:r>
              <w:instrText xml:space="preserve">PAGEREF _Toc1426374623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18AA2" w:rsidP="79F18AA2" w:rsidRDefault="79F18AA2" w14:paraId="76C9EF4F" w14:textId="04FFC003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770092942">
            <w:r w:rsidRPr="79F18AA2" w:rsidR="79F18AA2">
              <w:rPr>
                <w:rStyle w:val="Hyperlink"/>
              </w:rPr>
              <w:t>2.</w:t>
            </w:r>
            <w:r>
              <w:tab/>
            </w:r>
            <w:r w:rsidRPr="79F18AA2" w:rsidR="79F18AA2">
              <w:rPr>
                <w:rStyle w:val="Hyperlink"/>
              </w:rPr>
              <w:t>Dialog boxes (General)</w:t>
            </w:r>
            <w:r>
              <w:tab/>
            </w:r>
            <w:r>
              <w:fldChar w:fldCharType="begin"/>
            </w:r>
            <w:r>
              <w:instrText xml:space="preserve">PAGEREF _Toc770092942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18AA2" w:rsidP="79F18AA2" w:rsidRDefault="79F18AA2" w14:paraId="784899C7" w14:textId="692FD588">
          <w:pPr>
            <w:pStyle w:val="TOC2"/>
            <w:tabs>
              <w:tab w:val="left" w:leader="none" w:pos="660"/>
              <w:tab w:val="right" w:leader="dot" w:pos="9360"/>
            </w:tabs>
            <w:bidi w:val="0"/>
            <w:rPr>
              <w:rStyle w:val="Hyperlink"/>
            </w:rPr>
          </w:pPr>
          <w:hyperlink w:anchor="_Toc1672453162">
            <w:r w:rsidRPr="79F18AA2" w:rsidR="79F18AA2">
              <w:rPr>
                <w:rStyle w:val="Hyperlink"/>
              </w:rPr>
              <w:t>3.</w:t>
            </w:r>
            <w:r>
              <w:tab/>
            </w:r>
            <w:r w:rsidRPr="79F18AA2" w:rsidR="79F18AA2">
              <w:rPr>
                <w:rStyle w:val="Hyperlink"/>
              </w:rPr>
              <w:t>User account registration modal (Onboarding)</w:t>
            </w:r>
            <w:r>
              <w:tab/>
            </w:r>
            <w:r>
              <w:fldChar w:fldCharType="begin"/>
            </w:r>
            <w:r>
              <w:instrText xml:space="preserve">PAGEREF _Toc1672453162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18AA2" w:rsidP="79F18AA2" w:rsidRDefault="79F18AA2" w14:paraId="6C7022BF" w14:textId="54F04D4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86246859">
            <w:r w:rsidRPr="79F18AA2" w:rsidR="79F18AA2">
              <w:rPr>
                <w:rStyle w:val="Hyperlink"/>
              </w:rPr>
              <w:t>4.      Page Navigation</w:t>
            </w:r>
            <w:r>
              <w:tab/>
            </w:r>
            <w:r>
              <w:fldChar w:fldCharType="begin"/>
            </w:r>
            <w:r>
              <w:instrText xml:space="preserve">PAGEREF _Toc1886246859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18AA2" w:rsidP="79F18AA2" w:rsidRDefault="79F18AA2" w14:paraId="7164D93C" w14:textId="53CCD61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0979388">
            <w:r w:rsidRPr="79F18AA2" w:rsidR="79F18AA2">
              <w:rPr>
                <w:rStyle w:val="Hyperlink"/>
              </w:rPr>
              <w:t>5.      Journal Entry Component</w:t>
            </w:r>
            <w:r>
              <w:tab/>
            </w:r>
            <w:r>
              <w:fldChar w:fldCharType="begin"/>
            </w:r>
            <w:r>
              <w:instrText xml:space="preserve">PAGEREF _Toc250979388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9F18AA2" w:rsidP="79F18AA2" w:rsidRDefault="79F18AA2" w14:paraId="2DE43533" w14:textId="35090C7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0049258">
            <w:r w:rsidRPr="79F18AA2" w:rsidR="79F18AA2">
              <w:rPr>
                <w:rStyle w:val="Hyperlink"/>
              </w:rPr>
              <w:t>6.      Word Cloud Component</w:t>
            </w:r>
            <w:r>
              <w:tab/>
            </w:r>
            <w:r>
              <w:fldChar w:fldCharType="begin"/>
            </w:r>
            <w:r>
              <w:instrText xml:space="preserve">PAGEREF _Toc1670049258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9F18AA2" w:rsidP="79F18AA2" w:rsidRDefault="79F18AA2" w14:paraId="5C174E7A" w14:textId="2EA880D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8802941">
            <w:r w:rsidRPr="79F18AA2" w:rsidR="79F18AA2">
              <w:rPr>
                <w:rStyle w:val="Hyperlink"/>
              </w:rPr>
              <w:t>7.      Journal History Component</w:t>
            </w:r>
            <w:r>
              <w:tab/>
            </w:r>
            <w:r>
              <w:fldChar w:fldCharType="begin"/>
            </w:r>
            <w:r>
              <w:instrText xml:space="preserve">PAGEREF _Toc878802941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9F18AA2" w:rsidP="79F18AA2" w:rsidRDefault="79F18AA2" w14:paraId="1A4FBBCD" w14:textId="3326C5F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6481597">
            <w:r w:rsidRPr="79F18AA2" w:rsidR="79F18AA2">
              <w:rPr>
                <w:rStyle w:val="Hyperlink"/>
              </w:rPr>
              <w:t>8.     Community Page Component</w:t>
            </w:r>
            <w:r>
              <w:tab/>
            </w:r>
            <w:r>
              <w:fldChar w:fldCharType="begin"/>
            </w:r>
            <w:r>
              <w:instrText xml:space="preserve">PAGEREF _Toc1766481597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9F18AA2" w:rsidP="79F18AA2" w:rsidRDefault="79F18AA2" w14:paraId="4778C98E" w14:textId="1729FDE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3626787">
            <w:r w:rsidRPr="79F18AA2" w:rsidR="79F18AA2">
              <w:rPr>
                <w:rStyle w:val="Hyperlink"/>
              </w:rPr>
              <w:t>9.     Admin Page Component</w:t>
            </w:r>
            <w:r>
              <w:tab/>
            </w:r>
            <w:r>
              <w:fldChar w:fldCharType="begin"/>
            </w:r>
            <w:r>
              <w:instrText xml:space="preserve">PAGEREF _Toc1553626787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9F18AA2" w:rsidP="79F18AA2" w:rsidRDefault="79F18AA2" w14:paraId="2EB5F121" w14:textId="12EAC00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82628589">
            <w:r w:rsidRPr="79F18AA2" w:rsidR="79F18AA2">
              <w:rPr>
                <w:rStyle w:val="Hyperlink"/>
              </w:rPr>
              <w:t>10.   User Settings Component</w:t>
            </w:r>
            <w:r>
              <w:tab/>
            </w:r>
            <w:r>
              <w:fldChar w:fldCharType="begin"/>
            </w:r>
            <w:r>
              <w:instrText xml:space="preserve">PAGEREF _Toc1882628589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9F18AA2" w:rsidP="79F18AA2" w:rsidRDefault="79F18AA2" w14:paraId="02B5DCBC" w14:textId="352685F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6351443">
            <w:r w:rsidRPr="79F18AA2" w:rsidR="79F18AA2">
              <w:rPr>
                <w:rStyle w:val="Hyperlink"/>
              </w:rPr>
              <w:t>11.   Article Display Component</w:t>
            </w:r>
            <w:r>
              <w:tab/>
            </w:r>
            <w:r>
              <w:fldChar w:fldCharType="begin"/>
            </w:r>
            <w:r>
              <w:instrText xml:space="preserve">PAGEREF _Toc1266351443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9F18AA2" w:rsidP="79F18AA2" w:rsidRDefault="79F18AA2" w14:paraId="6EECFC23" w14:textId="5C4AEDC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62769265">
            <w:r w:rsidRPr="79F18AA2" w:rsidR="79F18AA2">
              <w:rPr>
                <w:rStyle w:val="Hyperlink"/>
              </w:rPr>
              <w:t>12.   Mobile Site Component</w:t>
            </w:r>
            <w:r>
              <w:tab/>
            </w:r>
            <w:r>
              <w:fldChar w:fldCharType="begin"/>
            </w:r>
            <w:r>
              <w:instrText xml:space="preserve">PAGEREF _Toc1362769265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9F18AA2" w:rsidP="79F18AA2" w:rsidRDefault="79F18AA2" w14:paraId="79A709DF" w14:textId="49AED47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10083110">
            <w:r w:rsidRPr="79F18AA2" w:rsidR="79F18AA2">
              <w:rPr>
                <w:rStyle w:val="Hyperlink"/>
              </w:rPr>
              <w:t>APPENDIX</w:t>
            </w:r>
            <w:r>
              <w:tab/>
            </w:r>
            <w:r>
              <w:fldChar w:fldCharType="begin"/>
            </w:r>
            <w:r>
              <w:instrText xml:space="preserve">PAGEREF _Toc2010083110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9F18AA2" w:rsidP="79F18AA2" w:rsidRDefault="79F18AA2" w14:paraId="6B463776" w14:textId="1AA56B6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15309325">
            <w:r w:rsidRPr="79F18AA2" w:rsidR="79F18AA2">
              <w:rPr>
                <w:rStyle w:val="Hyperlink"/>
              </w:rPr>
              <w:t>Figure 1: Developers/Architects</w:t>
            </w:r>
            <w:r>
              <w:tab/>
            </w:r>
            <w:r>
              <w:fldChar w:fldCharType="begin"/>
            </w:r>
            <w:r>
              <w:instrText xml:space="preserve">PAGEREF _Toc2015309325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9F18AA2" w:rsidP="79F18AA2" w:rsidRDefault="79F18AA2" w14:paraId="6290EEA2" w14:textId="3FE609B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14226291">
            <w:r w:rsidRPr="79F18AA2" w:rsidR="79F18AA2">
              <w:rPr>
                <w:rStyle w:val="Hyperlink"/>
              </w:rPr>
              <w:t>Figure 2: Tech-Stack</w:t>
            </w:r>
            <w:r>
              <w:tab/>
            </w:r>
            <w:r>
              <w:fldChar w:fldCharType="begin"/>
            </w:r>
            <w:r>
              <w:instrText xml:space="preserve">PAGEREF _Toc514226291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9F18AA2" w:rsidP="79F18AA2" w:rsidRDefault="79F18AA2" w14:paraId="153A7AE6" w14:textId="711DA05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0555224">
            <w:r w:rsidRPr="79F18AA2" w:rsidR="79F18AA2">
              <w:rPr>
                <w:rStyle w:val="Hyperlink"/>
              </w:rPr>
              <w:t>Figure 3: Tentative Schedule</w:t>
            </w:r>
            <w:r>
              <w:tab/>
            </w:r>
            <w:r>
              <w:fldChar w:fldCharType="begin"/>
            </w:r>
            <w:r>
              <w:instrText xml:space="preserve">PAGEREF _Toc1180555224 \h</w:instrText>
            </w:r>
            <w:r>
              <w:fldChar w:fldCharType="separate"/>
            </w:r>
            <w:r w:rsidRPr="79F18AA2" w:rsidR="79F18AA2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9F18AA2" w:rsidP="79F18AA2" w:rsidRDefault="79F18AA2" w14:paraId="02749773" w14:textId="3411E76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9499E99" w14:textId="26699A3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1E936704" w14:textId="5B9FFDE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454D6BDE" w14:textId="70A1DC7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AAD42CA" w14:textId="25B2A62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C249C4C" w14:textId="149FE59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9B9EA7F" w14:textId="7E1FCF8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1E6E62E" w14:textId="40A4E48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0612347B" w14:textId="08FD81A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A0CAF3C" w14:textId="13A93F8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41D96F1" w14:textId="7DD05E6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9C4C9C2" w14:textId="61EFAD9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71CBBDC4" w14:textId="7E37DEA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970BDF4" w14:textId="1CE4806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9034ECE" w14:textId="179F524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646F3D3" w:rsidP="79F18AA2" w:rsidRDefault="5646F3D3" w14:paraId="55D8C252" w14:textId="05BC96F9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690371327" w:id="133499506"/>
      <w:bookmarkStart w:name="_Toc729469018" w:id="1093810778"/>
      <w:bookmarkStart w:name="_Toc227065370" w:id="1303885245"/>
      <w:r w:rsidRPr="79F18AA2" w:rsidR="5646F3D3">
        <w:rPr>
          <w:rFonts w:ascii="Times New Roman" w:hAnsi="Times New Roman" w:eastAsia="Times New Roman" w:cs="Times New Roman"/>
          <w:sz w:val="24"/>
          <w:szCs w:val="24"/>
        </w:rPr>
        <w:t>PROJECT NAME</w:t>
      </w:r>
      <w:bookmarkEnd w:id="133499506"/>
      <w:bookmarkEnd w:id="1093810778"/>
      <w:bookmarkEnd w:id="1303885245"/>
    </w:p>
    <w:p w:rsidR="5646F3D3" w:rsidP="79F18AA2" w:rsidRDefault="5646F3D3" w14:paraId="0C288791" w14:textId="72F450D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5646F3D3">
        <w:rPr>
          <w:rFonts w:ascii="Times New Roman" w:hAnsi="Times New Roman" w:eastAsia="Times New Roman" w:cs="Times New Roman"/>
          <w:sz w:val="24"/>
          <w:szCs w:val="24"/>
        </w:rPr>
        <w:t>The team has decided to create a web application journal that help</w:t>
      </w:r>
      <w:r w:rsidRPr="79F18AA2" w:rsidR="08A2DE5F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79F18AA2" w:rsidR="5646F3D3">
        <w:rPr>
          <w:rFonts w:ascii="Times New Roman" w:hAnsi="Times New Roman" w:eastAsia="Times New Roman" w:cs="Times New Roman"/>
          <w:sz w:val="24"/>
          <w:szCs w:val="24"/>
        </w:rPr>
        <w:t>focus positive event</w:t>
      </w:r>
      <w:r w:rsidRPr="79F18AA2" w:rsidR="5A7BF961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79F18AA2" w:rsidR="5646F3D3">
        <w:rPr>
          <w:rFonts w:ascii="Times New Roman" w:hAnsi="Times New Roman" w:eastAsia="Times New Roman" w:cs="Times New Roman"/>
          <w:sz w:val="24"/>
          <w:szCs w:val="24"/>
        </w:rPr>
        <w:t xml:space="preserve">and feelings </w:t>
      </w:r>
      <w:r w:rsidRPr="79F18AA2" w:rsidR="3523FAA5">
        <w:rPr>
          <w:rFonts w:ascii="Times New Roman" w:hAnsi="Times New Roman" w:eastAsia="Times New Roman" w:cs="Times New Roman"/>
          <w:sz w:val="24"/>
          <w:szCs w:val="24"/>
        </w:rPr>
        <w:t xml:space="preserve">towards a sense of gratitude for the user. Taking </w:t>
      </w:r>
      <w:r w:rsidRPr="79F18AA2" w:rsidR="67F550F7">
        <w:rPr>
          <w:rFonts w:ascii="Times New Roman" w:hAnsi="Times New Roman" w:eastAsia="Times New Roman" w:cs="Times New Roman"/>
          <w:sz w:val="24"/>
          <w:szCs w:val="24"/>
        </w:rPr>
        <w:t xml:space="preserve">this into consideration as well as this is a computer science </w:t>
      </w:r>
      <w:r w:rsidRPr="79F18AA2" w:rsidR="4747C390">
        <w:rPr>
          <w:rFonts w:ascii="Times New Roman" w:hAnsi="Times New Roman" w:eastAsia="Times New Roman" w:cs="Times New Roman"/>
          <w:sz w:val="24"/>
          <w:szCs w:val="24"/>
        </w:rPr>
        <w:t>project,</w:t>
      </w:r>
      <w:r w:rsidRPr="79F18AA2" w:rsidR="67F550F7">
        <w:rPr>
          <w:rFonts w:ascii="Times New Roman" w:hAnsi="Times New Roman" w:eastAsia="Times New Roman" w:cs="Times New Roman"/>
          <w:sz w:val="24"/>
          <w:szCs w:val="24"/>
        </w:rPr>
        <w:t xml:space="preserve"> we have named the project Gratitude+</w:t>
      </w:r>
      <w:r w:rsidRPr="79F18AA2" w:rsidR="269A3629">
        <w:rPr>
          <w:rFonts w:ascii="Times New Roman" w:hAnsi="Times New Roman" w:eastAsia="Times New Roman" w:cs="Times New Roman"/>
          <w:sz w:val="24"/>
          <w:szCs w:val="24"/>
        </w:rPr>
        <w:t>+.</w:t>
      </w:r>
    </w:p>
    <w:p w:rsidR="79F18AA2" w:rsidP="79F18AA2" w:rsidRDefault="79F18AA2" w14:paraId="36D53B56" w14:textId="506672B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69A3629" w:rsidP="79F18AA2" w:rsidRDefault="269A3629" w14:paraId="6C08B380" w14:textId="4370668E">
      <w:pPr>
        <w:pStyle w:val="Heading1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529634284" w:id="1505100811"/>
      <w:bookmarkStart w:name="_Toc1135103572" w:id="1304479391"/>
      <w:bookmarkStart w:name="_Toc809033696" w:id="1645837119"/>
      <w:r w:rsidRPr="79F18AA2" w:rsidR="269A3629">
        <w:rPr>
          <w:rFonts w:ascii="Times New Roman" w:hAnsi="Times New Roman" w:eastAsia="Times New Roman" w:cs="Times New Roman"/>
          <w:sz w:val="24"/>
          <w:szCs w:val="24"/>
        </w:rPr>
        <w:t>TEAM MEMBER NAMES</w:t>
      </w:r>
      <w:bookmarkEnd w:id="1505100811"/>
      <w:bookmarkEnd w:id="1304479391"/>
      <w:bookmarkEnd w:id="1645837119"/>
    </w:p>
    <w:p w:rsidR="269A3629" w:rsidP="79F18AA2" w:rsidRDefault="269A3629" w14:paraId="696D0D6C" w14:textId="60EF88A7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69A3629">
        <w:rPr>
          <w:rFonts w:ascii="Times New Roman" w:hAnsi="Times New Roman" w:eastAsia="Times New Roman" w:cs="Times New Roman"/>
          <w:sz w:val="24"/>
          <w:szCs w:val="24"/>
        </w:rPr>
        <w:t>See Figure 1 in the appendix for detailed description</w:t>
      </w:r>
    </w:p>
    <w:p w:rsidR="79F18AA2" w:rsidP="79F18AA2" w:rsidRDefault="79F18AA2" w14:paraId="4E1BE9D8" w14:textId="2B02708A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0E70C12" w:rsidP="79F18AA2" w:rsidRDefault="40E70C12" w14:paraId="4FCE223F" w14:textId="32A1A24E">
      <w:pPr>
        <w:pStyle w:val="Heading1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543289670" w:id="735897764"/>
      <w:bookmarkStart w:name="_Toc227430152" w:id="1429085227"/>
      <w:bookmarkStart w:name="_Toc384674954" w:id="210658545"/>
      <w:r w:rsidRPr="79F18AA2" w:rsidR="40E70C12">
        <w:rPr>
          <w:rFonts w:ascii="Times New Roman" w:hAnsi="Times New Roman" w:eastAsia="Times New Roman" w:cs="Times New Roman"/>
          <w:sz w:val="24"/>
          <w:szCs w:val="24"/>
        </w:rPr>
        <w:t>ABSTRACT</w:t>
      </w:r>
      <w:bookmarkEnd w:id="735897764"/>
      <w:bookmarkEnd w:id="1429085227"/>
      <w:bookmarkEnd w:id="210658545"/>
    </w:p>
    <w:p w:rsidR="243A52AB" w:rsidP="79F18AA2" w:rsidRDefault="243A52AB" w14:paraId="14CA0DE1" w14:textId="7553D7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43A52AB">
        <w:rPr>
          <w:rFonts w:ascii="Times New Roman" w:hAnsi="Times New Roman" w:eastAsia="Times New Roman" w:cs="Times New Roman"/>
          <w:sz w:val="24"/>
          <w:szCs w:val="24"/>
        </w:rPr>
        <w:t>This project proposal outlines the development of a dynamic web application designed to empower users into cultivating a sense of gratitude through personalized journaling. The application will be built using a technology stack including React, TypeScript, Bootstrap and Firebase.</w:t>
      </w:r>
    </w:p>
    <w:p w:rsidR="243A52AB" w:rsidP="79F18AA2" w:rsidRDefault="243A52AB" w14:paraId="47CB63BA" w14:textId="365B58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43A52AB">
        <w:rPr>
          <w:rFonts w:ascii="Times New Roman" w:hAnsi="Times New Roman" w:eastAsia="Times New Roman" w:cs="Times New Roman"/>
          <w:sz w:val="24"/>
          <w:szCs w:val="24"/>
        </w:rPr>
        <w:t>The application will allow a user to express themselves using various content formats including text</w:t>
      </w:r>
      <w:r w:rsidRPr="79F18AA2" w:rsidR="253C2257">
        <w:rPr>
          <w:rFonts w:ascii="Times New Roman" w:hAnsi="Times New Roman" w:eastAsia="Times New Roman" w:cs="Times New Roman"/>
          <w:sz w:val="24"/>
          <w:szCs w:val="24"/>
        </w:rPr>
        <w:t>,</w:t>
      </w:r>
      <w:r w:rsidRPr="79F18AA2" w:rsidR="243A52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243A52AB">
        <w:rPr>
          <w:rFonts w:ascii="Times New Roman" w:hAnsi="Times New Roman" w:eastAsia="Times New Roman" w:cs="Times New Roman"/>
          <w:sz w:val="24"/>
          <w:szCs w:val="24"/>
        </w:rPr>
        <w:t>video</w:t>
      </w:r>
      <w:r w:rsidRPr="79F18AA2" w:rsidR="2A66FBC6">
        <w:rPr>
          <w:rFonts w:ascii="Times New Roman" w:hAnsi="Times New Roman" w:eastAsia="Times New Roman" w:cs="Times New Roman"/>
          <w:sz w:val="24"/>
          <w:szCs w:val="24"/>
        </w:rPr>
        <w:t>,</w:t>
      </w:r>
      <w:r w:rsidRPr="79F18AA2" w:rsidR="243A52AB">
        <w:rPr>
          <w:rFonts w:ascii="Times New Roman" w:hAnsi="Times New Roman" w:eastAsia="Times New Roman" w:cs="Times New Roman"/>
          <w:sz w:val="24"/>
          <w:szCs w:val="24"/>
        </w:rPr>
        <w:t xml:space="preserve"> and audio files. The daily titles of the journal entries will be </w:t>
      </w:r>
      <w:r w:rsidRPr="79F18AA2" w:rsidR="243A52AB">
        <w:rPr>
          <w:rFonts w:ascii="Times New Roman" w:hAnsi="Times New Roman" w:eastAsia="Times New Roman" w:cs="Times New Roman"/>
          <w:sz w:val="24"/>
          <w:szCs w:val="24"/>
        </w:rPr>
        <w:t>utilized</w:t>
      </w:r>
      <w:r w:rsidRPr="79F18AA2" w:rsidR="243A52AB">
        <w:rPr>
          <w:rFonts w:ascii="Times New Roman" w:hAnsi="Times New Roman" w:eastAsia="Times New Roman" w:cs="Times New Roman"/>
          <w:sz w:val="24"/>
          <w:szCs w:val="24"/>
        </w:rPr>
        <w:t xml:space="preserve"> in creating an interactive “word-cloud” that will display keywords more prominently depending on their number of inclusions. By blending technology and personal expression, the application aims to promote mental well-being and foster an “attitude of gratitude" and provide users with an innovative and meaningful experience.</w:t>
      </w:r>
    </w:p>
    <w:p w:rsidR="79F18AA2" w:rsidP="79F18AA2" w:rsidRDefault="79F18AA2" w14:paraId="25514CDA" w14:textId="67AD30B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33393FB4" w14:textId="6EDDC124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3C67692" w:rsidP="79F18AA2" w:rsidRDefault="43C67692" w14:paraId="4B4AC555" w14:textId="59896D6D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402774704" w:id="1959531801"/>
      <w:bookmarkStart w:name="_Toc472601481" w:id="350138812"/>
      <w:bookmarkStart w:name="_Toc915198810" w:id="1931839122"/>
      <w:r w:rsidRPr="79F18AA2" w:rsidR="43C67692">
        <w:rPr>
          <w:rFonts w:ascii="Times New Roman" w:hAnsi="Times New Roman" w:eastAsia="Times New Roman" w:cs="Times New Roman"/>
          <w:sz w:val="24"/>
          <w:szCs w:val="24"/>
        </w:rPr>
        <w:t>TOOLS AND TECHNOLOGIES</w:t>
      </w:r>
      <w:bookmarkEnd w:id="1959531801"/>
      <w:bookmarkEnd w:id="350138812"/>
      <w:bookmarkEnd w:id="1931839122"/>
      <w:r w:rsidRPr="79F18AA2" w:rsidR="43C676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3C67692" w:rsidP="79F18AA2" w:rsidRDefault="43C67692" w14:paraId="45EAE2E3" w14:textId="60EF88A7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3C67692">
        <w:rPr>
          <w:rFonts w:ascii="Times New Roman" w:hAnsi="Times New Roman" w:eastAsia="Times New Roman" w:cs="Times New Roman"/>
          <w:sz w:val="24"/>
          <w:szCs w:val="24"/>
        </w:rPr>
        <w:t>See Figure 1 in the appendix for detailed description</w:t>
      </w:r>
    </w:p>
    <w:p w:rsidR="79F18AA2" w:rsidP="79F18AA2" w:rsidRDefault="79F18AA2" w14:paraId="490A5EC3" w14:textId="0DB5E00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0584563" w:rsidP="79F18AA2" w:rsidRDefault="00584563" w14:paraId="1366D4DD" w14:textId="3E5C3783">
      <w:pPr>
        <w:pStyle w:val="Heading1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567228941" w:id="363788418"/>
      <w:bookmarkStart w:name="_Toc654857568" w:id="2096709534"/>
      <w:bookmarkStart w:name="_Toc1138687245" w:id="2036860563"/>
      <w:r w:rsidRPr="79F18AA2" w:rsidR="00584563">
        <w:rPr>
          <w:rFonts w:ascii="Times New Roman" w:hAnsi="Times New Roman" w:eastAsia="Times New Roman" w:cs="Times New Roman"/>
          <w:sz w:val="24"/>
          <w:szCs w:val="24"/>
        </w:rPr>
        <w:t>REQUIREMENTS LIST</w:t>
      </w:r>
      <w:bookmarkEnd w:id="363788418"/>
      <w:bookmarkEnd w:id="2096709534"/>
      <w:bookmarkEnd w:id="2036860563"/>
    </w:p>
    <w:p w:rsidR="00584563" w:rsidP="79F18AA2" w:rsidRDefault="00584563" w14:paraId="51416516" w14:textId="4BF1AB0C">
      <w:pPr>
        <w:pStyle w:val="Heading2"/>
        <w:numPr>
          <w:ilvl w:val="0"/>
          <w:numId w:val="3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512385756" w:id="997862408"/>
      <w:bookmarkStart w:name="_Toc859257042" w:id="645944275"/>
      <w:bookmarkStart w:name="_Toc1426374623" w:id="1041137445"/>
      <w:r w:rsidRPr="79F18AA2" w:rsidR="00584563">
        <w:rPr>
          <w:rFonts w:ascii="Times New Roman" w:hAnsi="Times New Roman" w:eastAsia="Times New Roman" w:cs="Times New Roman"/>
          <w:sz w:val="24"/>
          <w:szCs w:val="24"/>
        </w:rPr>
        <w:t>Sign-in Form:</w:t>
      </w:r>
      <w:bookmarkEnd w:id="997862408"/>
      <w:bookmarkEnd w:id="645944275"/>
      <w:bookmarkEnd w:id="1041137445"/>
    </w:p>
    <w:p w:rsidR="00584563" w:rsidP="79F18AA2" w:rsidRDefault="00584563" w14:paraId="0BB476B2" w14:textId="3A4FC68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0584563">
        <w:rPr>
          <w:rFonts w:ascii="Times New Roman" w:hAnsi="Times New Roman" w:eastAsia="Times New Roman" w:cs="Times New Roman"/>
          <w:sz w:val="24"/>
          <w:szCs w:val="24"/>
        </w:rPr>
        <w:t xml:space="preserve">1.1.: </w:t>
      </w:r>
      <w:r w:rsidRPr="79F18AA2" w:rsidR="08788A76">
        <w:rPr>
          <w:rFonts w:ascii="Times New Roman" w:hAnsi="Times New Roman" w:eastAsia="Times New Roman" w:cs="Times New Roman"/>
          <w:sz w:val="24"/>
          <w:szCs w:val="24"/>
        </w:rPr>
        <w:t>(Onboard</w:t>
      </w:r>
      <w:r w:rsidRPr="79F18AA2" w:rsidR="2901F77B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79F18AA2" w:rsidR="08788A7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79F18AA2" w:rsidR="00584563">
        <w:rPr>
          <w:rFonts w:ascii="Times New Roman" w:hAnsi="Times New Roman" w:eastAsia="Times New Roman" w:cs="Times New Roman"/>
          <w:sz w:val="24"/>
          <w:szCs w:val="24"/>
        </w:rPr>
        <w:t xml:space="preserve">Sign in will run through Firebase </w:t>
      </w:r>
      <w:r w:rsidRPr="79F18AA2" w:rsidR="00584563">
        <w:rPr>
          <w:rFonts w:ascii="Times New Roman" w:hAnsi="Times New Roman" w:eastAsia="Times New Roman" w:cs="Times New Roman"/>
          <w:sz w:val="24"/>
          <w:szCs w:val="24"/>
        </w:rPr>
        <w:t>authenti</w:t>
      </w:r>
      <w:r w:rsidRPr="79F18AA2" w:rsidR="00584563">
        <w:rPr>
          <w:rFonts w:ascii="Times New Roman" w:hAnsi="Times New Roman" w:eastAsia="Times New Roman" w:cs="Times New Roman"/>
          <w:sz w:val="24"/>
          <w:szCs w:val="24"/>
        </w:rPr>
        <w:t>cation services</w:t>
      </w:r>
    </w:p>
    <w:p w:rsidR="00584563" w:rsidP="79F18AA2" w:rsidRDefault="00584563" w14:paraId="1C3650F9" w14:textId="5B6DE2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FB41815">
        <w:rPr>
          <w:rFonts w:ascii="Times New Roman" w:hAnsi="Times New Roman" w:eastAsia="Times New Roman" w:cs="Times New Roman"/>
          <w:sz w:val="24"/>
          <w:szCs w:val="24"/>
        </w:rPr>
        <w:t xml:space="preserve">1.1.1: On click, users will choose a sign in method </w:t>
      </w:r>
    </w:p>
    <w:p w:rsidR="7FB41815" w:rsidP="79F18AA2" w:rsidRDefault="7FB41815" w14:paraId="7EC8E9F8" w14:textId="0DC0B1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>1.1.1.1: Google account sign in</w:t>
      </w:r>
    </w:p>
    <w:p w:rsidR="7FB41815" w:rsidP="79F18AA2" w:rsidRDefault="7FB41815" w14:paraId="23C75806" w14:textId="21F65C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FB41815">
        <w:rPr>
          <w:rFonts w:ascii="Times New Roman" w:hAnsi="Times New Roman" w:eastAsia="Times New Roman" w:cs="Times New Roman"/>
          <w:sz w:val="24"/>
          <w:szCs w:val="24"/>
        </w:rPr>
        <w:t xml:space="preserve">1.1.2: </w:t>
      </w:r>
      <w:r w:rsidRPr="79F18AA2" w:rsidR="011C4120">
        <w:rPr>
          <w:rFonts w:ascii="Times New Roman" w:hAnsi="Times New Roman" w:eastAsia="Times New Roman" w:cs="Times New Roman"/>
          <w:sz w:val="24"/>
          <w:szCs w:val="24"/>
        </w:rPr>
        <w:t>If sign in fails, users will be prompted to try again</w:t>
      </w:r>
    </w:p>
    <w:p w:rsidR="1790F08C" w:rsidP="79F18AA2" w:rsidRDefault="1790F08C" w14:paraId="406BD1FD" w14:textId="4584C5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790F08C">
        <w:rPr>
          <w:rFonts w:ascii="Times New Roman" w:hAnsi="Times New Roman" w:eastAsia="Times New Roman" w:cs="Times New Roman"/>
          <w:sz w:val="24"/>
          <w:szCs w:val="24"/>
        </w:rPr>
        <w:t>1.2: Upon successful sign-in a user will either be directed to</w:t>
      </w:r>
    </w:p>
    <w:p w:rsidR="2A408196" w:rsidP="79F18AA2" w:rsidRDefault="2A408196" w14:paraId="575925E3" w14:textId="425342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A408196">
        <w:rPr>
          <w:rFonts w:ascii="Times New Roman" w:hAnsi="Times New Roman" w:eastAsia="Times New Roman" w:cs="Times New Roman"/>
          <w:sz w:val="24"/>
          <w:szCs w:val="24"/>
        </w:rPr>
        <w:t>a. User’s home page (if account is present)</w:t>
      </w:r>
    </w:p>
    <w:p w:rsidR="2A408196" w:rsidP="79F18AA2" w:rsidRDefault="2A408196" w14:paraId="134AC9D1" w14:textId="50AC40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A408196">
        <w:rPr>
          <w:rFonts w:ascii="Times New Roman" w:hAnsi="Times New Roman" w:eastAsia="Times New Roman" w:cs="Times New Roman"/>
          <w:sz w:val="24"/>
          <w:szCs w:val="24"/>
        </w:rPr>
        <w:t>b. Registration Modal (No account Present)</w:t>
      </w:r>
    </w:p>
    <w:p w:rsidR="709470E5" w:rsidP="79F18AA2" w:rsidRDefault="709470E5" w14:paraId="7E426D9D" w14:textId="09557D2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09470E5">
        <w:rPr>
          <w:rFonts w:ascii="Times New Roman" w:hAnsi="Times New Roman" w:eastAsia="Times New Roman" w:cs="Times New Roman"/>
          <w:sz w:val="24"/>
          <w:szCs w:val="24"/>
        </w:rPr>
        <w:t>(</w:t>
      </w:r>
      <w:r w:rsidRPr="79F18AA2" w:rsidR="709470E5">
        <w:rPr>
          <w:rFonts w:ascii="Times New Roman" w:hAnsi="Times New Roman" w:eastAsia="Times New Roman" w:cs="Times New Roman"/>
          <w:sz w:val="24"/>
          <w:szCs w:val="24"/>
        </w:rPr>
        <w:t>see Registration Modal)</w:t>
      </w:r>
    </w:p>
    <w:p w:rsidR="79F18AA2" w:rsidP="79F18AA2" w:rsidRDefault="79F18AA2" w14:paraId="730F77F3" w14:textId="6143609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1667DE" w:rsidP="79F18AA2" w:rsidRDefault="701667DE" w14:paraId="2854965F" w14:textId="332BBFE6">
      <w:pPr>
        <w:pStyle w:val="Heading2"/>
        <w:numPr>
          <w:ilvl w:val="0"/>
          <w:numId w:val="3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Toc637000337" w:id="375800338"/>
      <w:bookmarkStart w:name="_Toc546411371" w:id="147308062"/>
      <w:bookmarkStart w:name="_Toc770092942" w:id="1522209682"/>
      <w:r w:rsidRPr="79F18AA2" w:rsidR="701667DE">
        <w:rPr>
          <w:rFonts w:ascii="Times New Roman" w:hAnsi="Times New Roman" w:eastAsia="Times New Roman" w:cs="Times New Roman"/>
          <w:sz w:val="24"/>
          <w:szCs w:val="24"/>
        </w:rPr>
        <w:t>Dialog boxes</w:t>
      </w:r>
      <w:r w:rsidRPr="79F18AA2" w:rsidR="522B2D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End w:id="375800338"/>
      <w:bookmarkEnd w:id="147308062"/>
      <w:r w:rsidRPr="79F18AA2" w:rsidR="522B2DF9">
        <w:rPr>
          <w:rFonts w:ascii="Times New Roman" w:hAnsi="Times New Roman" w:eastAsia="Times New Roman" w:cs="Times New Roman"/>
          <w:sz w:val="24"/>
          <w:szCs w:val="24"/>
        </w:rPr>
        <w:t>(General)</w:t>
      </w:r>
      <w:bookmarkEnd w:id="1522209682"/>
    </w:p>
    <w:p w:rsidR="701667DE" w:rsidP="79F18AA2" w:rsidRDefault="701667DE" w14:paraId="38C58DC3" w14:textId="2D7B37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70166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2.1: Every dialog box will have an ok button and a cancel button</w:t>
      </w:r>
    </w:p>
    <w:p w:rsidR="701667DE" w:rsidP="79F18AA2" w:rsidRDefault="701667DE" w14:paraId="4AE84DB0" w14:textId="07E45E9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70166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2.1.1: The ok button will confirm the user's </w:t>
      </w:r>
      <w:r w:rsidRPr="79F18AA2" w:rsidR="70166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selection</w:t>
      </w:r>
      <w:r w:rsidRPr="79F18AA2" w:rsidR="70166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complete the action and </w:t>
      </w:r>
      <w:r>
        <w:tab/>
      </w:r>
      <w:r w:rsidRPr="79F18AA2" w:rsidR="70166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close the dialog box</w:t>
      </w:r>
    </w:p>
    <w:p w:rsidR="701667DE" w:rsidP="79F18AA2" w:rsidRDefault="701667DE" w14:paraId="10F359F8" w14:textId="0C96829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70166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2.1.2: The cancel button will close the dialog box</w:t>
      </w:r>
    </w:p>
    <w:p w:rsidR="1244F39E" w:rsidP="79F18AA2" w:rsidRDefault="1244F39E" w14:paraId="58F62718" w14:textId="6CAC68EC">
      <w:pPr>
        <w:pStyle w:val="Heading2"/>
        <w:numPr>
          <w:ilvl w:val="0"/>
          <w:numId w:val="3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908661380" w:id="2018731583"/>
      <w:bookmarkStart w:name="_Toc807122481" w:id="2128233356"/>
      <w:bookmarkStart w:name="_Toc1672453162" w:id="1986845599"/>
      <w:r w:rsidRPr="79F18AA2" w:rsidR="1244F39E">
        <w:rPr>
          <w:rFonts w:ascii="Times New Roman" w:hAnsi="Times New Roman" w:eastAsia="Times New Roman" w:cs="Times New Roman"/>
          <w:sz w:val="24"/>
          <w:szCs w:val="24"/>
        </w:rPr>
        <w:t>User account registration</w:t>
      </w:r>
      <w:bookmarkEnd w:id="2018731583"/>
      <w:bookmarkEnd w:id="2128233356"/>
      <w:r w:rsidRPr="79F18AA2" w:rsidR="1244F3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119541AE">
        <w:rPr>
          <w:rFonts w:ascii="Times New Roman" w:hAnsi="Times New Roman" w:eastAsia="Times New Roman" w:cs="Times New Roman"/>
          <w:sz w:val="24"/>
          <w:szCs w:val="24"/>
        </w:rPr>
        <w:t>modal (Onboarding)</w:t>
      </w:r>
      <w:bookmarkEnd w:id="1986845599"/>
    </w:p>
    <w:p w:rsidR="1244F39E" w:rsidP="79F18AA2" w:rsidRDefault="1244F39E" w14:paraId="06454AE4" w14:textId="4275806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F01594E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1244F39E">
        <w:rPr>
          <w:rFonts w:ascii="Times New Roman" w:hAnsi="Times New Roman" w:eastAsia="Times New Roman" w:cs="Times New Roman"/>
          <w:sz w:val="24"/>
          <w:szCs w:val="24"/>
        </w:rPr>
        <w:t xml:space="preserve">.1.: Users will </w:t>
      </w:r>
      <w:r w:rsidRPr="79F18AA2" w:rsidR="1244F39E">
        <w:rPr>
          <w:rFonts w:ascii="Times New Roman" w:hAnsi="Times New Roman" w:eastAsia="Times New Roman" w:cs="Times New Roman"/>
          <w:sz w:val="24"/>
          <w:szCs w:val="24"/>
        </w:rPr>
        <w:t>be required</w:t>
      </w:r>
      <w:r w:rsidRPr="79F18AA2" w:rsidR="1244F39E">
        <w:rPr>
          <w:rFonts w:ascii="Times New Roman" w:hAnsi="Times New Roman" w:eastAsia="Times New Roman" w:cs="Times New Roman"/>
          <w:sz w:val="24"/>
          <w:szCs w:val="24"/>
        </w:rPr>
        <w:t xml:space="preserve"> to create an account</w:t>
      </w:r>
      <w:r w:rsidRPr="79F18AA2" w:rsidR="35884856">
        <w:rPr>
          <w:rFonts w:ascii="Times New Roman" w:hAnsi="Times New Roman" w:eastAsia="Times New Roman" w:cs="Times New Roman"/>
          <w:sz w:val="24"/>
          <w:szCs w:val="24"/>
        </w:rPr>
        <w:t xml:space="preserve"> in pop up </w:t>
      </w:r>
      <w:r w:rsidRPr="79F18AA2" w:rsidR="253DE955">
        <w:rPr>
          <w:rFonts w:ascii="Times New Roman" w:hAnsi="Times New Roman" w:eastAsia="Times New Roman" w:cs="Times New Roman"/>
          <w:sz w:val="24"/>
          <w:szCs w:val="24"/>
        </w:rPr>
        <w:t>m</w:t>
      </w:r>
      <w:r w:rsidRPr="79F18AA2" w:rsidR="35884856">
        <w:rPr>
          <w:rFonts w:ascii="Times New Roman" w:hAnsi="Times New Roman" w:eastAsia="Times New Roman" w:cs="Times New Roman"/>
          <w:sz w:val="24"/>
          <w:szCs w:val="24"/>
        </w:rPr>
        <w:t>odal</w:t>
      </w:r>
    </w:p>
    <w:p w:rsidR="5F0F8192" w:rsidP="79F18AA2" w:rsidRDefault="5F0F8192" w14:paraId="1D945B7A" w14:textId="418B351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51400932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5F0F8192">
        <w:rPr>
          <w:rFonts w:ascii="Times New Roman" w:hAnsi="Times New Roman" w:eastAsia="Times New Roman" w:cs="Times New Roman"/>
          <w:sz w:val="24"/>
          <w:szCs w:val="24"/>
        </w:rPr>
        <w:t xml:space="preserve">.1.1.: </w:t>
      </w:r>
      <w:r w:rsidRPr="79F18AA2" w:rsidR="6F1B3F45">
        <w:rPr>
          <w:rFonts w:ascii="Times New Roman" w:hAnsi="Times New Roman" w:eastAsia="Times New Roman" w:cs="Times New Roman"/>
          <w:sz w:val="24"/>
          <w:szCs w:val="24"/>
        </w:rPr>
        <w:t>Accounts must have an account name</w:t>
      </w:r>
    </w:p>
    <w:p w:rsidR="610EB0A4" w:rsidP="79F18AA2" w:rsidRDefault="610EB0A4" w14:paraId="55500187" w14:textId="585676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 xml:space="preserve">3.1.2: Account names will be </w:t>
      </w: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 xml:space="preserve"> to meet certain criteria</w:t>
      </w:r>
    </w:p>
    <w:p w:rsidR="4C6E66EB" w:rsidP="79F18AA2" w:rsidRDefault="4C6E66EB" w14:paraId="3344308C" w14:textId="589714F5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 xml:space="preserve">3.1.2.1: Names cannot begin with a number </w:t>
      </w:r>
    </w:p>
    <w:p w:rsidR="4C6E66EB" w:rsidP="79F18AA2" w:rsidRDefault="4C6E66EB" w14:paraId="166991EB" w14:textId="297A7244">
      <w:pPr>
        <w:pStyle w:val="Normal"/>
        <w:bidi w:val="0"/>
        <w:spacing w:before="0" w:beforeAutospacing="off" w:after="0" w:afterAutospacing="off" w:line="259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 xml:space="preserve">3.1.2.2: Names cannot </w:t>
      </w: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 xml:space="preserve"> any spaces</w:t>
      </w:r>
    </w:p>
    <w:p w:rsidR="4C6E66EB" w:rsidP="79F18AA2" w:rsidRDefault="4C6E66EB" w14:paraId="300CAE32" w14:textId="753A359B">
      <w:pPr>
        <w:pStyle w:val="Normal"/>
        <w:bidi w:val="0"/>
        <w:spacing w:before="0" w:beforeAutospacing="off" w:after="0" w:afterAutospacing="off" w:line="259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 xml:space="preserve">3.1.2.3: Names must </w:t>
      </w: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79F18AA2" w:rsidR="4C6E66EB">
        <w:rPr>
          <w:rFonts w:ascii="Times New Roman" w:hAnsi="Times New Roman" w:eastAsia="Times New Roman" w:cs="Times New Roman"/>
          <w:sz w:val="24"/>
          <w:szCs w:val="24"/>
        </w:rPr>
        <w:t xml:space="preserve"> more than one character</w:t>
      </w:r>
    </w:p>
    <w:p w:rsidR="0D5859A2" w:rsidP="79F18AA2" w:rsidRDefault="0D5859A2" w14:paraId="09140863" w14:textId="00238CBB">
      <w:pPr>
        <w:pStyle w:val="Normal"/>
        <w:bidi w:val="0"/>
        <w:spacing w:before="0" w:beforeAutospacing="off" w:after="0" w:afterAutospacing="off" w:line="259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D5859A2">
        <w:rPr>
          <w:rFonts w:ascii="Times New Roman" w:hAnsi="Times New Roman" w:eastAsia="Times New Roman" w:cs="Times New Roman"/>
          <w:sz w:val="24"/>
          <w:szCs w:val="24"/>
        </w:rPr>
        <w:t>3.1.3: All account usernames must be unique</w:t>
      </w:r>
    </w:p>
    <w:p w:rsidR="0D5859A2" w:rsidP="79F18AA2" w:rsidRDefault="0D5859A2" w14:paraId="4BCE48D1" w14:textId="1D6FC6D1">
      <w:pPr>
        <w:pStyle w:val="Normal"/>
        <w:bidi w:val="0"/>
        <w:spacing w:before="0" w:beforeAutospacing="off" w:after="0" w:afterAutospacing="off" w:line="259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D5859A2">
        <w:rPr>
          <w:rFonts w:ascii="Times New Roman" w:hAnsi="Times New Roman" w:eastAsia="Times New Roman" w:cs="Times New Roman"/>
          <w:sz w:val="24"/>
          <w:szCs w:val="24"/>
        </w:rPr>
        <w:t xml:space="preserve">3.1.4: </w:t>
      </w:r>
      <w:r w:rsidRPr="79F18AA2" w:rsidR="33AA9831">
        <w:rPr>
          <w:rFonts w:ascii="Times New Roman" w:hAnsi="Times New Roman" w:eastAsia="Times New Roman" w:cs="Times New Roman"/>
          <w:sz w:val="24"/>
          <w:szCs w:val="24"/>
        </w:rPr>
        <w:t>Names will be confirmed by clicking the “confirm” button</w:t>
      </w:r>
    </w:p>
    <w:p w:rsidR="33AA9831" w:rsidP="79F18AA2" w:rsidRDefault="33AA9831" w14:paraId="5CC9BB23" w14:textId="795E16B8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3AA9831">
        <w:rPr>
          <w:rFonts w:ascii="Times New Roman" w:hAnsi="Times New Roman" w:eastAsia="Times New Roman" w:cs="Times New Roman"/>
          <w:sz w:val="24"/>
          <w:szCs w:val="24"/>
        </w:rPr>
        <w:t>3.1.4.1: On click, checks for existing name in the database</w:t>
      </w:r>
    </w:p>
    <w:p w:rsidR="33AA9831" w:rsidP="79F18AA2" w:rsidRDefault="33AA9831" w14:paraId="1D196FFE" w14:textId="3402664B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3AA9831">
        <w:rPr>
          <w:rFonts w:ascii="Times New Roman" w:hAnsi="Times New Roman" w:eastAsia="Times New Roman" w:cs="Times New Roman"/>
          <w:sz w:val="24"/>
          <w:szCs w:val="24"/>
        </w:rPr>
        <w:t xml:space="preserve">3.1.4.1.1: If no match is found, confirm the user's </w:t>
      </w:r>
      <w:r w:rsidRPr="79F18AA2" w:rsidR="77637186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79F18AA2" w:rsidR="776371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79F18AA2" w:rsidR="2FBB5351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2FBB5351">
        <w:rPr>
          <w:rFonts w:ascii="Times New Roman" w:hAnsi="Times New Roman" w:eastAsia="Times New Roman" w:cs="Times New Roman"/>
          <w:sz w:val="24"/>
          <w:szCs w:val="24"/>
        </w:rPr>
        <w:t xml:space="preserve">.1.4.1.2: If a match is found, prompt the user to try again </w:t>
      </w:r>
    </w:p>
    <w:p w:rsidR="5F0F8192" w:rsidP="79F18AA2" w:rsidRDefault="5F0F8192" w14:paraId="609F758F" w14:textId="3CC980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5A9E856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5F0F8192">
        <w:rPr>
          <w:rFonts w:ascii="Times New Roman" w:hAnsi="Times New Roman" w:eastAsia="Times New Roman" w:cs="Times New Roman"/>
          <w:sz w:val="24"/>
          <w:szCs w:val="24"/>
        </w:rPr>
        <w:t>.1.2.:</w:t>
      </w:r>
      <w:r w:rsidRPr="79F18AA2" w:rsidR="64126A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4AF6BF33">
        <w:rPr>
          <w:rFonts w:ascii="Times New Roman" w:hAnsi="Times New Roman" w:eastAsia="Times New Roman" w:cs="Times New Roman"/>
          <w:sz w:val="24"/>
          <w:szCs w:val="24"/>
        </w:rPr>
        <w:t xml:space="preserve">Accounts must have an account avatar </w:t>
      </w:r>
    </w:p>
    <w:p w:rsidR="64126A79" w:rsidP="79F18AA2" w:rsidRDefault="64126A79" w14:paraId="0AE903A1" w14:textId="0DC5BE71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A6A1E29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64126A79">
        <w:rPr>
          <w:rFonts w:ascii="Times New Roman" w:hAnsi="Times New Roman" w:eastAsia="Times New Roman" w:cs="Times New Roman"/>
          <w:sz w:val="24"/>
          <w:szCs w:val="24"/>
        </w:rPr>
        <w:t xml:space="preserve">.1.2.1: The users will be given a choice of preselected avatars to choose </w:t>
      </w:r>
      <w:r>
        <w:tab/>
      </w:r>
      <w:r>
        <w:tab/>
      </w:r>
      <w:r>
        <w:tab/>
      </w:r>
      <w:r w:rsidRPr="79F18AA2" w:rsidR="64126A79">
        <w:rPr>
          <w:rFonts w:ascii="Times New Roman" w:hAnsi="Times New Roman" w:eastAsia="Times New Roman" w:cs="Times New Roman"/>
          <w:sz w:val="24"/>
          <w:szCs w:val="24"/>
        </w:rPr>
        <w:t xml:space="preserve"> for their account</w:t>
      </w:r>
    </w:p>
    <w:p w:rsidR="64126A79" w:rsidP="79F18AA2" w:rsidRDefault="64126A79" w14:paraId="7A056B63" w14:textId="1125DB12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7CABDB6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64126A79">
        <w:rPr>
          <w:rFonts w:ascii="Times New Roman" w:hAnsi="Times New Roman" w:eastAsia="Times New Roman" w:cs="Times New Roman"/>
          <w:sz w:val="24"/>
          <w:szCs w:val="24"/>
        </w:rPr>
        <w:t>.1.2.2.: If the user does not choose an avatar, they will be given a default</w:t>
      </w:r>
      <w:r w:rsidRPr="79F18AA2" w:rsidR="141257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79F18AA2" w:rsidR="141257D8">
        <w:rPr>
          <w:rFonts w:ascii="Times New Roman" w:hAnsi="Times New Roman" w:eastAsia="Times New Roman" w:cs="Times New Roman"/>
          <w:sz w:val="24"/>
          <w:szCs w:val="24"/>
        </w:rPr>
        <w:t>image</w:t>
      </w:r>
      <w:r w:rsidRPr="79F18AA2" w:rsidR="64126A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</w:p>
    <w:p w:rsidR="6BE33F77" w:rsidP="79F18AA2" w:rsidRDefault="6BE33F77" w14:paraId="17BB8340" w14:textId="4F58A63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BE33F77">
        <w:rPr>
          <w:rFonts w:ascii="Times New Roman" w:hAnsi="Times New Roman" w:eastAsia="Times New Roman" w:cs="Times New Roman"/>
          <w:sz w:val="24"/>
          <w:szCs w:val="24"/>
        </w:rPr>
        <w:t xml:space="preserve">3.2 </w:t>
      </w:r>
      <w:r>
        <w:tab/>
      </w:r>
      <w:r w:rsidRPr="79F18AA2" w:rsidR="78098298">
        <w:rPr>
          <w:rFonts w:ascii="Times New Roman" w:hAnsi="Times New Roman" w:eastAsia="Times New Roman" w:cs="Times New Roman"/>
          <w:sz w:val="24"/>
          <w:szCs w:val="24"/>
        </w:rPr>
        <w:t>Upon successful completion the user will direct to their personal home page</w:t>
      </w:r>
    </w:p>
    <w:p w:rsidR="79F18AA2" w:rsidP="79F18AA2" w:rsidRDefault="79F18AA2" w14:paraId="75EE491B" w14:textId="56F38F9D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283FBE1" w:rsidP="79F18AA2" w:rsidRDefault="0283FBE1" w14:paraId="7EC18FC1" w14:textId="41574986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713867078" w:id="514648729"/>
      <w:bookmarkStart w:name="_Toc945640173" w:id="530023602"/>
      <w:bookmarkStart w:name="_Toc1886246859" w:id="1325885034"/>
      <w:r w:rsidRPr="79F18AA2" w:rsidR="0283FBE1">
        <w:rPr>
          <w:rFonts w:ascii="Times New Roman" w:hAnsi="Times New Roman" w:eastAsia="Times New Roman" w:cs="Times New Roman"/>
          <w:sz w:val="24"/>
          <w:szCs w:val="24"/>
        </w:rPr>
        <w:t>4.</w:t>
      </w:r>
      <w:r w:rsidRPr="79F18AA2" w:rsidR="0283FBE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9F18AA2" w:rsidR="0C8F7F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97C7E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2534A5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1484A4FE">
        <w:rPr>
          <w:rFonts w:ascii="Times New Roman" w:hAnsi="Times New Roman" w:eastAsia="Times New Roman" w:cs="Times New Roman"/>
          <w:sz w:val="24"/>
          <w:szCs w:val="24"/>
        </w:rPr>
        <w:t>Page Navigation</w:t>
      </w:r>
      <w:bookmarkEnd w:id="1325885034"/>
      <w:r w:rsidRPr="79F18AA2" w:rsidR="048718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111873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End w:id="514648729"/>
      <w:bookmarkEnd w:id="530023602"/>
    </w:p>
    <w:p w:rsidR="02B17920" w:rsidP="79F18AA2" w:rsidRDefault="02B17920" w14:paraId="778470DD" w14:textId="4984085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2B17920">
        <w:rPr>
          <w:rFonts w:ascii="Times New Roman" w:hAnsi="Times New Roman" w:eastAsia="Times New Roman" w:cs="Times New Roman"/>
          <w:sz w:val="24"/>
          <w:szCs w:val="24"/>
        </w:rPr>
        <w:t xml:space="preserve">4.1: There will be a navigation menu to navigate the site </w:t>
      </w:r>
      <w:r w:rsidRPr="79F18AA2" w:rsidR="1484A4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FFD6B1C" w:rsidP="79F18AA2" w:rsidRDefault="0FFD6B1C" w14:paraId="59DD6241" w14:textId="1DED69D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C76F68B">
        <w:rPr>
          <w:rFonts w:ascii="Times New Roman" w:hAnsi="Times New Roman" w:eastAsia="Times New Roman" w:cs="Times New Roman"/>
          <w:sz w:val="24"/>
          <w:szCs w:val="24"/>
        </w:rPr>
        <w:t xml:space="preserve">4.2: There will be a place to display the username and avatar </w:t>
      </w:r>
    </w:p>
    <w:p w:rsidR="2C76F68B" w:rsidP="79F18AA2" w:rsidRDefault="2C76F68B" w14:paraId="4713844F" w14:textId="18803C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C76F68B">
        <w:rPr>
          <w:rFonts w:ascii="Times New Roman" w:hAnsi="Times New Roman" w:eastAsia="Times New Roman" w:cs="Times New Roman"/>
          <w:sz w:val="24"/>
          <w:szCs w:val="24"/>
        </w:rPr>
        <w:t>4.3: There will be a</w:t>
      </w:r>
      <w:r w:rsidRPr="79F18AA2" w:rsidR="1976E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B96A5C9">
        <w:rPr>
          <w:rFonts w:ascii="Times New Roman" w:hAnsi="Times New Roman" w:eastAsia="Times New Roman" w:cs="Times New Roman"/>
          <w:sz w:val="24"/>
          <w:szCs w:val="24"/>
        </w:rPr>
        <w:t>tab</w:t>
      </w:r>
      <w:r w:rsidRPr="79F18AA2" w:rsidR="2C76F68B">
        <w:rPr>
          <w:rFonts w:ascii="Times New Roman" w:hAnsi="Times New Roman" w:eastAsia="Times New Roman" w:cs="Times New Roman"/>
          <w:sz w:val="24"/>
          <w:szCs w:val="24"/>
        </w:rPr>
        <w:t xml:space="preserve"> called “My Homepage”</w:t>
      </w:r>
    </w:p>
    <w:p w:rsidR="2C76F68B" w:rsidP="79F18AA2" w:rsidRDefault="2C76F68B" w14:paraId="6706F8F3" w14:textId="347796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C76F68B">
        <w:rPr>
          <w:rFonts w:ascii="Times New Roman" w:hAnsi="Times New Roman" w:eastAsia="Times New Roman" w:cs="Times New Roman"/>
          <w:sz w:val="24"/>
          <w:szCs w:val="24"/>
        </w:rPr>
        <w:t xml:space="preserve">4.3.1: This </w:t>
      </w:r>
      <w:r w:rsidRPr="79F18AA2" w:rsidR="0DE05524">
        <w:rPr>
          <w:rFonts w:ascii="Times New Roman" w:hAnsi="Times New Roman" w:eastAsia="Times New Roman" w:cs="Times New Roman"/>
          <w:sz w:val="24"/>
          <w:szCs w:val="24"/>
        </w:rPr>
        <w:t>tab</w:t>
      </w:r>
      <w:r w:rsidRPr="79F18AA2" w:rsidR="2C76F68B">
        <w:rPr>
          <w:rFonts w:ascii="Times New Roman" w:hAnsi="Times New Roman" w:eastAsia="Times New Roman" w:cs="Times New Roman"/>
          <w:sz w:val="24"/>
          <w:szCs w:val="24"/>
        </w:rPr>
        <w:t xml:space="preserve"> will 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take the user to 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 homepage </w:t>
      </w:r>
    </w:p>
    <w:p w:rsidR="34E18456" w:rsidP="79F18AA2" w:rsidRDefault="34E18456" w14:paraId="4F8E682D" w14:textId="0F646B9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4.3.1.1: This will display user information, including: </w:t>
      </w:r>
    </w:p>
    <w:p w:rsidR="4DF536E5" w:rsidP="79F18AA2" w:rsidRDefault="4DF536E5" w14:paraId="799A7CDC" w14:textId="43011A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DF536E5">
        <w:rPr>
          <w:rFonts w:ascii="Times New Roman" w:hAnsi="Times New Roman" w:eastAsia="Times New Roman" w:cs="Times New Roman"/>
          <w:sz w:val="24"/>
          <w:szCs w:val="24"/>
        </w:rPr>
        <w:t>4.3.1.1.</w:t>
      </w:r>
      <w:r w:rsidRPr="79F18AA2" w:rsidR="4DF536E5">
        <w:rPr>
          <w:rFonts w:ascii="Times New Roman" w:hAnsi="Times New Roman" w:eastAsia="Times New Roman" w:cs="Times New Roman"/>
          <w:sz w:val="24"/>
          <w:szCs w:val="24"/>
        </w:rPr>
        <w:t xml:space="preserve">1 </w:t>
      </w:r>
      <w:r w:rsidRPr="79F18AA2" w:rsidR="4DF536E5">
        <w:rPr>
          <w:rFonts w:ascii="Times New Roman" w:hAnsi="Times New Roman" w:eastAsia="Times New Roman" w:cs="Times New Roman"/>
          <w:sz w:val="24"/>
          <w:szCs w:val="24"/>
        </w:rPr>
        <w:t>Avatar</w:t>
      </w:r>
    </w:p>
    <w:p w:rsidR="34E18456" w:rsidP="79F18AA2" w:rsidRDefault="34E18456" w14:paraId="111D7521" w14:textId="176DD63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4.3.1</w:t>
      </w:r>
      <w:r w:rsidRPr="79F18AA2" w:rsidR="4C9AA3CD">
        <w:rPr>
          <w:rFonts w:ascii="Times New Roman" w:hAnsi="Times New Roman" w:eastAsia="Times New Roman" w:cs="Times New Roman"/>
          <w:sz w:val="24"/>
          <w:szCs w:val="24"/>
        </w:rPr>
        <w:t>.</w:t>
      </w:r>
      <w:r w:rsidRPr="79F18AA2" w:rsidR="6F81650D">
        <w:rPr>
          <w:rFonts w:ascii="Times New Roman" w:hAnsi="Times New Roman" w:eastAsia="Times New Roman" w:cs="Times New Roman"/>
          <w:sz w:val="24"/>
          <w:szCs w:val="24"/>
        </w:rPr>
        <w:t xml:space="preserve">1.2 </w:t>
      </w:r>
      <w:r w:rsidRPr="79F18AA2" w:rsidR="6F2A97FC">
        <w:rPr>
          <w:rFonts w:ascii="Times New Roman" w:hAnsi="Times New Roman" w:eastAsia="Times New Roman" w:cs="Times New Roman"/>
          <w:sz w:val="24"/>
          <w:szCs w:val="24"/>
        </w:rPr>
        <w:t>Username</w:t>
      </w:r>
    </w:p>
    <w:p w:rsidR="34E18456" w:rsidP="79F18AA2" w:rsidRDefault="34E18456" w14:paraId="42348336" w14:textId="4C69B3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4.3.1.1.</w:t>
      </w:r>
      <w:r w:rsidRPr="79F18AA2" w:rsidR="4D096C77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49F54419">
        <w:rPr>
          <w:rFonts w:ascii="Times New Roman" w:hAnsi="Times New Roman" w:eastAsia="Times New Roman" w:cs="Times New Roman"/>
          <w:sz w:val="24"/>
          <w:szCs w:val="24"/>
        </w:rPr>
        <w:t>Journal Entry Component</w:t>
      </w:r>
    </w:p>
    <w:p w:rsidR="34E18456" w:rsidP="79F18AA2" w:rsidRDefault="34E18456" w14:paraId="1C473854" w14:textId="7154878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4.3.1.1.</w:t>
      </w:r>
      <w:r w:rsidRPr="79F18AA2" w:rsidR="16802B89">
        <w:rPr>
          <w:rFonts w:ascii="Times New Roman" w:hAnsi="Times New Roman" w:eastAsia="Times New Roman" w:cs="Times New Roman"/>
          <w:sz w:val="24"/>
          <w:szCs w:val="24"/>
        </w:rPr>
        <w:t>4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6AE56DBD">
        <w:rPr>
          <w:rFonts w:ascii="Times New Roman" w:hAnsi="Times New Roman" w:eastAsia="Times New Roman" w:cs="Times New Roman"/>
          <w:sz w:val="24"/>
          <w:szCs w:val="24"/>
        </w:rPr>
        <w:t>Word Cloud Component</w:t>
      </w:r>
    </w:p>
    <w:p w:rsidR="6AE56DBD" w:rsidP="79F18AA2" w:rsidRDefault="6AE56DBD" w14:paraId="32553BD1" w14:textId="1F301E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AE56DBD">
        <w:rPr>
          <w:rFonts w:ascii="Times New Roman" w:hAnsi="Times New Roman" w:eastAsia="Times New Roman" w:cs="Times New Roman"/>
          <w:sz w:val="24"/>
          <w:szCs w:val="24"/>
        </w:rPr>
        <w:t>4.3.</w:t>
      </w:r>
      <w:r w:rsidRPr="79F18AA2" w:rsidR="25EEDB47">
        <w:rPr>
          <w:rFonts w:ascii="Times New Roman" w:hAnsi="Times New Roman" w:eastAsia="Times New Roman" w:cs="Times New Roman"/>
          <w:sz w:val="24"/>
          <w:szCs w:val="24"/>
        </w:rPr>
        <w:t>1.1.5 Delete User Button</w:t>
      </w:r>
    </w:p>
    <w:p w:rsidR="25EEDB47" w:rsidP="79F18AA2" w:rsidRDefault="25EEDB47" w14:paraId="2462E52D" w14:textId="3F98D04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5EEDB47">
        <w:rPr>
          <w:rFonts w:ascii="Times New Roman" w:hAnsi="Times New Roman" w:eastAsia="Times New Roman" w:cs="Times New Roman"/>
          <w:sz w:val="24"/>
          <w:szCs w:val="24"/>
        </w:rPr>
        <w:t xml:space="preserve">4.3.1.1.5.1 Pressing </w:t>
      </w:r>
      <w:r w:rsidRPr="79F18AA2" w:rsidR="25EEDB47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25EEDB47">
        <w:rPr>
          <w:rFonts w:ascii="Times New Roman" w:hAnsi="Times New Roman" w:eastAsia="Times New Roman" w:cs="Times New Roman"/>
          <w:sz w:val="24"/>
          <w:szCs w:val="24"/>
        </w:rPr>
        <w:t xml:space="preserve"> will create confirmation modal</w:t>
      </w:r>
    </w:p>
    <w:p w:rsidR="34E18456" w:rsidP="79F18AA2" w:rsidRDefault="34E18456" w14:paraId="29ABA2EB" w14:textId="746B65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E18456" w:rsidP="79F18AA2" w:rsidRDefault="34E18456" w14:paraId="4B1A5E34" w14:textId="23648D9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4.4: There will be a </w:t>
      </w:r>
      <w:r w:rsidRPr="79F18AA2" w:rsidR="54393A24">
        <w:rPr>
          <w:rFonts w:ascii="Times New Roman" w:hAnsi="Times New Roman" w:eastAsia="Times New Roman" w:cs="Times New Roman"/>
          <w:sz w:val="24"/>
          <w:szCs w:val="24"/>
        </w:rPr>
        <w:t>tab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 called “Community Page”</w:t>
      </w:r>
    </w:p>
    <w:p w:rsidR="34E18456" w:rsidP="79F18AA2" w:rsidRDefault="34E18456" w14:paraId="019C3740" w14:textId="54C2D3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4.4.1: This </w:t>
      </w:r>
      <w:r w:rsidRPr="79F18AA2" w:rsidR="4E0AEC6D">
        <w:rPr>
          <w:rFonts w:ascii="Times New Roman" w:hAnsi="Times New Roman" w:eastAsia="Times New Roman" w:cs="Times New Roman"/>
          <w:sz w:val="24"/>
          <w:szCs w:val="24"/>
        </w:rPr>
        <w:t>tab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 will take the user to the community page </w:t>
      </w:r>
    </w:p>
    <w:p w:rsidR="34E18456" w:rsidP="79F18AA2" w:rsidRDefault="34E18456" w14:paraId="10F8D562" w14:textId="551265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4.4.1.1: This page will display post</w:t>
      </w:r>
      <w:r w:rsidRPr="79F18AA2" w:rsidR="3E789C35">
        <w:rPr>
          <w:rFonts w:ascii="Times New Roman" w:hAnsi="Times New Roman" w:eastAsia="Times New Roman" w:cs="Times New Roman"/>
          <w:sz w:val="24"/>
          <w:szCs w:val="24"/>
        </w:rPr>
        <w:t>s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338BACBD">
        <w:rPr>
          <w:rFonts w:ascii="Times New Roman" w:hAnsi="Times New Roman" w:eastAsia="Times New Roman" w:cs="Times New Roman"/>
          <w:sz w:val="24"/>
          <w:szCs w:val="24"/>
        </w:rPr>
        <w:t>by all users marked public</w:t>
      </w:r>
    </w:p>
    <w:p w:rsidR="34E18456" w:rsidP="79F18AA2" w:rsidRDefault="34E18456" w14:paraId="48C1A685" w14:textId="4F56E8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4.4.1.1.2: Post will be able to be flagged</w:t>
      </w:r>
      <w:r w:rsidRPr="79F18AA2" w:rsidR="37B90F48">
        <w:rPr>
          <w:rFonts w:ascii="Times New Roman" w:hAnsi="Times New Roman" w:eastAsia="Times New Roman" w:cs="Times New Roman"/>
          <w:sz w:val="24"/>
          <w:szCs w:val="24"/>
        </w:rPr>
        <w:t xml:space="preserve"> by any user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, removing </w:t>
      </w:r>
      <w:r w:rsidRPr="79F18AA2" w:rsidR="53D17586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  <w:r w:rsidRPr="79F18AA2" w:rsidR="53D1758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them from the</w:t>
      </w:r>
      <w:r w:rsidRPr="79F18AA2" w:rsidR="62E7AC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community pag</w:t>
      </w:r>
      <w:r w:rsidRPr="79F18AA2" w:rsidR="63AE636F">
        <w:rPr>
          <w:rFonts w:ascii="Times New Roman" w:hAnsi="Times New Roman" w:eastAsia="Times New Roman" w:cs="Times New Roman"/>
          <w:sz w:val="24"/>
          <w:szCs w:val="24"/>
        </w:rPr>
        <w:t>e (no other administration needed)</w:t>
      </w:r>
    </w:p>
    <w:p w:rsidR="34E18456" w:rsidP="79F18AA2" w:rsidRDefault="34E18456" w14:paraId="6377EEC9" w14:textId="2D121FD4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>4.4.1.1.2.1: Post removed from the community page will</w:t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 stay on </w:t>
      </w:r>
      <w:r w:rsidRPr="79F18AA2" w:rsidR="11291D9F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tab/>
      </w:r>
      <w:r w:rsidRPr="79F18AA2" w:rsidR="34E18456">
        <w:rPr>
          <w:rFonts w:ascii="Times New Roman" w:hAnsi="Times New Roman" w:eastAsia="Times New Roman" w:cs="Times New Roman"/>
          <w:sz w:val="24"/>
          <w:szCs w:val="24"/>
        </w:rPr>
        <w:t xml:space="preserve">the user’s account  </w:t>
      </w:r>
    </w:p>
    <w:p w:rsidR="2666DA2E" w:rsidP="79F18AA2" w:rsidRDefault="2666DA2E" w14:paraId="2BDF03BC" w14:textId="00CF22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4.4.1.2: Posts on this page </w:t>
      </w:r>
      <w:r w:rsidRPr="79F18AA2" w:rsidR="6BBA9BC3">
        <w:rPr>
          <w:rFonts w:ascii="Times New Roman" w:hAnsi="Times New Roman" w:eastAsia="Times New Roman" w:cs="Times New Roman"/>
          <w:sz w:val="24"/>
          <w:szCs w:val="24"/>
        </w:rPr>
        <w:t>will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>not be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 editable</w:t>
      </w:r>
    </w:p>
    <w:p w:rsidR="2666DA2E" w:rsidP="79F18AA2" w:rsidRDefault="2666DA2E" w14:paraId="5924611F" w14:textId="3563583C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4.5: There will be a </w:t>
      </w:r>
      <w:r w:rsidRPr="79F18AA2" w:rsidR="16710610">
        <w:rPr>
          <w:rFonts w:ascii="Times New Roman" w:hAnsi="Times New Roman" w:eastAsia="Times New Roman" w:cs="Times New Roman"/>
          <w:sz w:val="24"/>
          <w:szCs w:val="24"/>
        </w:rPr>
        <w:t>tab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 called “Resources”</w:t>
      </w:r>
    </w:p>
    <w:p w:rsidR="2666DA2E" w:rsidP="79F18AA2" w:rsidRDefault="2666DA2E" w14:paraId="07DA58ED" w14:textId="2FD1263F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4.5.1: This </w:t>
      </w:r>
      <w:r w:rsidRPr="79F18AA2" w:rsidR="5A3728CF">
        <w:rPr>
          <w:rFonts w:ascii="Times New Roman" w:hAnsi="Times New Roman" w:eastAsia="Times New Roman" w:cs="Times New Roman"/>
          <w:sz w:val="24"/>
          <w:szCs w:val="24"/>
        </w:rPr>
        <w:t>tab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 will take the user to the 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>resou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>rce page</w:t>
      </w:r>
    </w:p>
    <w:p w:rsidR="2666DA2E" w:rsidP="79F18AA2" w:rsidRDefault="2666DA2E" w14:paraId="1E885D97" w14:textId="1623ED46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4.5.1.1: </w:t>
      </w:r>
      <w:r w:rsidRPr="79F18AA2" w:rsidR="77516D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 will be a label Resources</w:t>
      </w:r>
    </w:p>
    <w:p w:rsidR="77516D31" w:rsidP="79F18AA2" w:rsidRDefault="77516D31" w14:paraId="5CE8BFFF" w14:textId="70BC1587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77516D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4.5.1.2 There will be a list of hyperlinks to resources related to mental   </w:t>
      </w:r>
      <w:r>
        <w:tab/>
      </w:r>
      <w:r w:rsidRPr="79F18AA2" w:rsidR="77516D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health</w:t>
      </w:r>
    </w:p>
    <w:p w:rsidR="13DCAD56" w:rsidP="79F18AA2" w:rsidRDefault="13DCAD56" w14:paraId="44F0D538" w14:textId="6DB85611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13DCA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4.6: There will be a </w:t>
      </w:r>
      <w:r w:rsidRPr="79F18AA2" w:rsidR="09EB16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 </w:t>
      </w:r>
      <w:r w:rsidRPr="79F18AA2" w:rsidR="13DCA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called “</w:t>
      </w:r>
      <w:r w:rsidRPr="79F18AA2" w:rsidR="13DCA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Journal History</w:t>
      </w:r>
      <w:r w:rsidRPr="79F18AA2" w:rsidR="13DCAD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</w:p>
    <w:p w:rsidR="2AC18806" w:rsidP="79F18AA2" w:rsidRDefault="2AC18806" w14:paraId="244137F6" w14:textId="00A2F639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2AC18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4.6.1: This </w:t>
      </w:r>
      <w:r w:rsidRPr="79F18AA2" w:rsidR="52FA31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</w:t>
      </w:r>
      <w:r w:rsidRPr="79F18AA2" w:rsidR="2AC18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will take the user to </w:t>
      </w:r>
      <w:r w:rsidRPr="79F18AA2" w:rsidR="2AC18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their</w:t>
      </w:r>
      <w:r w:rsidRPr="79F18AA2" w:rsidR="2AC18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F18AA2" w:rsidR="25659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</w:t>
      </w:r>
      <w:r w:rsidRPr="79F18AA2" w:rsidR="33A737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ournal </w:t>
      </w:r>
      <w:r w:rsidRPr="79F18AA2" w:rsidR="658983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  <w:r w:rsidRPr="79F18AA2" w:rsidR="33A737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istory page</w:t>
      </w:r>
      <w:r w:rsidRPr="79F18AA2" w:rsidR="2AC18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AC18806" w:rsidP="79F18AA2" w:rsidRDefault="2AC18806" w14:paraId="7897C691" w14:textId="7CA9EC7F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2AC188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4.6.1.1: </w:t>
      </w:r>
      <w:r w:rsidRPr="79F18AA2" w:rsidR="4A0511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see Journal History Component</w:t>
      </w:r>
    </w:p>
    <w:p w:rsidR="13DCAD56" w:rsidP="79F18AA2" w:rsidRDefault="13DCAD56" w14:paraId="00300051" w14:textId="340CCCC1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3DCAD56">
        <w:rPr>
          <w:rFonts w:ascii="Times New Roman" w:hAnsi="Times New Roman" w:eastAsia="Times New Roman" w:cs="Times New Roman"/>
          <w:sz w:val="24"/>
          <w:szCs w:val="24"/>
        </w:rPr>
        <w:t>4.7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: There will be a </w:t>
      </w:r>
      <w:r w:rsidRPr="79F18AA2" w:rsidR="324CA40E">
        <w:rPr>
          <w:rFonts w:ascii="Times New Roman" w:hAnsi="Times New Roman" w:eastAsia="Times New Roman" w:cs="Times New Roman"/>
          <w:sz w:val="24"/>
          <w:szCs w:val="24"/>
        </w:rPr>
        <w:t>tab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 called “User Settings”</w:t>
      </w:r>
    </w:p>
    <w:p w:rsidR="2666DA2E" w:rsidP="79F18AA2" w:rsidRDefault="2666DA2E" w14:paraId="79F30090" w14:textId="2052E27F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79F18AA2" w:rsidR="13DCAD56">
        <w:rPr>
          <w:rFonts w:ascii="Times New Roman" w:hAnsi="Times New Roman" w:eastAsia="Times New Roman" w:cs="Times New Roman"/>
          <w:sz w:val="24"/>
          <w:szCs w:val="24"/>
        </w:rPr>
        <w:t>4.7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>.1: This button will take users to their personal settings page</w:t>
      </w:r>
    </w:p>
    <w:p w:rsidR="67E87D42" w:rsidP="79F18AA2" w:rsidRDefault="67E87D42" w14:paraId="61055252" w14:textId="3A02397E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7E87D42">
        <w:rPr>
          <w:rFonts w:ascii="Times New Roman" w:hAnsi="Times New Roman" w:eastAsia="Times New Roman" w:cs="Times New Roman"/>
          <w:sz w:val="24"/>
          <w:szCs w:val="24"/>
        </w:rPr>
        <w:t>4.7.1 see User Setting Component</w:t>
      </w:r>
    </w:p>
    <w:p w:rsidR="2666DA2E" w:rsidP="79F18AA2" w:rsidRDefault="2666DA2E" w14:paraId="22C6D111" w14:textId="58F1D2C3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>4.</w:t>
      </w:r>
      <w:r w:rsidRPr="79F18AA2" w:rsidR="08CE3E5E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>: There will</w:t>
      </w:r>
      <w:r w:rsidRPr="79F18AA2" w:rsidR="6D33206B">
        <w:rPr>
          <w:rFonts w:ascii="Times New Roman" w:hAnsi="Times New Roman" w:eastAsia="Times New Roman" w:cs="Times New Roman"/>
          <w:sz w:val="24"/>
          <w:szCs w:val="24"/>
        </w:rPr>
        <w:t xml:space="preserve"> be a button called “Logout”</w:t>
      </w:r>
    </w:p>
    <w:p w:rsidR="6D33206B" w:rsidP="79F18AA2" w:rsidRDefault="6D33206B" w14:paraId="20C3A1AC" w14:textId="37021A4E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D33206B">
        <w:rPr>
          <w:rFonts w:ascii="Times New Roman" w:hAnsi="Times New Roman" w:eastAsia="Times New Roman" w:cs="Times New Roman"/>
          <w:sz w:val="24"/>
          <w:szCs w:val="24"/>
        </w:rPr>
        <w:t>4.8.1: This button will log the user out of their account</w:t>
      </w:r>
    </w:p>
    <w:p w:rsidR="6D33206B" w:rsidP="79F18AA2" w:rsidRDefault="6D33206B" w14:paraId="34773554" w14:textId="51E26F38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D33206B">
        <w:rPr>
          <w:rFonts w:ascii="Times New Roman" w:hAnsi="Times New Roman" w:eastAsia="Times New Roman" w:cs="Times New Roman"/>
          <w:sz w:val="24"/>
          <w:szCs w:val="24"/>
        </w:rPr>
        <w:t xml:space="preserve">4.8.1.1: Users will be prompted if they wish to log out or not </w:t>
      </w:r>
    </w:p>
    <w:p w:rsidR="2666DA2E" w:rsidP="79F18AA2" w:rsidRDefault="2666DA2E" w14:paraId="13D3C2EB" w14:textId="7E6B691E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666DA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96C19BC" w:rsidP="79F18AA2" w:rsidRDefault="596C19BC" w14:paraId="601C5977" w14:textId="2CF16ADA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83057506" w:id="630099072"/>
      <w:bookmarkStart w:name="_Toc1509477628" w:id="536991437"/>
      <w:bookmarkStart w:name="_Toc250979388" w:id="408810932"/>
      <w:r w:rsidRPr="79F18AA2" w:rsidR="596C19BC">
        <w:rPr>
          <w:rFonts w:ascii="Times New Roman" w:hAnsi="Times New Roman" w:eastAsia="Times New Roman" w:cs="Times New Roman"/>
          <w:sz w:val="24"/>
          <w:szCs w:val="24"/>
        </w:rPr>
        <w:t xml:space="preserve">5.  </w:t>
      </w:r>
      <w:r w:rsidRPr="79F18AA2" w:rsidR="747707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24A7F8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91DE4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1CA314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25F65B7">
        <w:rPr>
          <w:rFonts w:ascii="Times New Roman" w:hAnsi="Times New Roman" w:eastAsia="Times New Roman" w:cs="Times New Roman"/>
          <w:sz w:val="24"/>
          <w:szCs w:val="24"/>
        </w:rPr>
        <w:t>Journal Entry Component</w:t>
      </w:r>
      <w:bookmarkEnd w:id="630099072"/>
      <w:bookmarkEnd w:id="536991437"/>
      <w:bookmarkEnd w:id="408810932"/>
    </w:p>
    <w:p w:rsidR="31A292AE" w:rsidP="79F18AA2" w:rsidRDefault="31A292AE" w14:paraId="21B47DAB" w14:textId="0B15BF8B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1A292AE">
        <w:rPr>
          <w:rFonts w:ascii="Times New Roman" w:hAnsi="Times New Roman" w:eastAsia="Times New Roman" w:cs="Times New Roman"/>
          <w:sz w:val="24"/>
          <w:szCs w:val="24"/>
        </w:rPr>
        <w:t xml:space="preserve">5.1 </w:t>
      </w:r>
      <w:r w:rsidRPr="79F18AA2" w:rsidR="06AE789A">
        <w:rPr>
          <w:rFonts w:ascii="Times New Roman" w:hAnsi="Times New Roman" w:eastAsia="Times New Roman" w:cs="Times New Roman"/>
          <w:sz w:val="24"/>
          <w:szCs w:val="24"/>
        </w:rPr>
        <w:t xml:space="preserve">There will be a label that prompts a user to enter a headline for </w:t>
      </w:r>
      <w:r w:rsidRPr="79F18AA2" w:rsidR="61D3482D">
        <w:rPr>
          <w:rFonts w:ascii="Times New Roman" w:hAnsi="Times New Roman" w:eastAsia="Times New Roman" w:cs="Times New Roman"/>
          <w:sz w:val="24"/>
          <w:szCs w:val="24"/>
        </w:rPr>
        <w:t xml:space="preserve">the daily </w:t>
      </w:r>
      <w:r w:rsidRPr="79F18AA2" w:rsidR="61D3482D">
        <w:rPr>
          <w:rFonts w:ascii="Times New Roman" w:hAnsi="Times New Roman" w:eastAsia="Times New Roman" w:cs="Times New Roman"/>
          <w:sz w:val="24"/>
          <w:szCs w:val="24"/>
        </w:rPr>
        <w:t>journal entry</w:t>
      </w:r>
    </w:p>
    <w:p w:rsidR="1BAEF3AD" w:rsidP="79F18AA2" w:rsidRDefault="1BAEF3AD" w14:paraId="41EEA008" w14:textId="018F8519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BAEF3AD">
        <w:rPr>
          <w:rFonts w:ascii="Times New Roman" w:hAnsi="Times New Roman" w:eastAsia="Times New Roman" w:cs="Times New Roman"/>
          <w:sz w:val="24"/>
          <w:szCs w:val="24"/>
        </w:rPr>
        <w:t xml:space="preserve">5.2 </w:t>
      </w:r>
      <w:r w:rsidRPr="79F18AA2" w:rsidR="06AE789A">
        <w:rPr>
          <w:rFonts w:ascii="Times New Roman" w:hAnsi="Times New Roman" w:eastAsia="Times New Roman" w:cs="Times New Roman"/>
          <w:sz w:val="24"/>
          <w:szCs w:val="24"/>
        </w:rPr>
        <w:t>There will be a text box that will take a user’s headline entry</w:t>
      </w:r>
    </w:p>
    <w:p w:rsidR="3720A1A4" w:rsidP="79F18AA2" w:rsidRDefault="3720A1A4" w14:paraId="06A8708A" w14:textId="1AD9CB2F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 xml:space="preserve">5.3 There will be a toggle switch for a user to choose the format of the entry as either text or </w:t>
      </w: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>audio</w:t>
      </w:r>
    </w:p>
    <w:p w:rsidR="7D7A1B50" w:rsidP="79F18AA2" w:rsidRDefault="7D7A1B50" w14:paraId="0211A27D" w14:textId="68CFD63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B21F032">
        <w:rPr>
          <w:rFonts w:ascii="Times New Roman" w:hAnsi="Times New Roman" w:eastAsia="Times New Roman" w:cs="Times New Roman"/>
          <w:sz w:val="24"/>
          <w:szCs w:val="24"/>
        </w:rPr>
        <w:t>5.3.1</w:t>
      </w:r>
      <w:r w:rsidRPr="79F18AA2" w:rsidR="1ED0B6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7D7A1B50">
        <w:rPr>
          <w:rFonts w:ascii="Times New Roman" w:hAnsi="Times New Roman" w:eastAsia="Times New Roman" w:cs="Times New Roman"/>
          <w:sz w:val="24"/>
          <w:szCs w:val="24"/>
        </w:rPr>
        <w:t>The toggle will be set to text by default</w:t>
      </w:r>
    </w:p>
    <w:p w:rsidR="4E272957" w:rsidP="79F18AA2" w:rsidRDefault="4E272957" w14:paraId="7A2F62CB" w14:textId="351D67B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E272957">
        <w:rPr>
          <w:rFonts w:ascii="Times New Roman" w:hAnsi="Times New Roman" w:eastAsia="Times New Roman" w:cs="Times New Roman"/>
          <w:sz w:val="24"/>
          <w:szCs w:val="24"/>
        </w:rPr>
        <w:t>5.3.</w:t>
      </w:r>
      <w:r w:rsidRPr="79F18AA2" w:rsidR="6AAB8694">
        <w:rPr>
          <w:rFonts w:ascii="Times New Roman" w:hAnsi="Times New Roman" w:eastAsia="Times New Roman" w:cs="Times New Roman"/>
          <w:sz w:val="24"/>
          <w:szCs w:val="24"/>
        </w:rPr>
        <w:t>2</w:t>
      </w:r>
      <w:r w:rsidRPr="79F18AA2" w:rsidR="394F1E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4E272957">
        <w:rPr>
          <w:rFonts w:ascii="Times New Roman" w:hAnsi="Times New Roman" w:eastAsia="Times New Roman" w:cs="Times New Roman"/>
          <w:sz w:val="24"/>
          <w:szCs w:val="24"/>
        </w:rPr>
        <w:t>While the toggle is set to text a text box will be visible</w:t>
      </w:r>
    </w:p>
    <w:p w:rsidR="09ABB539" w:rsidP="79F18AA2" w:rsidRDefault="09ABB539" w14:paraId="4AC5F5FF" w14:textId="0DAD3B3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9ABB539">
        <w:rPr>
          <w:rFonts w:ascii="Times New Roman" w:hAnsi="Times New Roman" w:eastAsia="Times New Roman" w:cs="Times New Roman"/>
          <w:sz w:val="24"/>
          <w:szCs w:val="24"/>
        </w:rPr>
        <w:t>5.</w:t>
      </w:r>
      <w:r w:rsidRPr="79F18AA2" w:rsidR="3561862F">
        <w:rPr>
          <w:rFonts w:ascii="Times New Roman" w:hAnsi="Times New Roman" w:eastAsia="Times New Roman" w:cs="Times New Roman"/>
          <w:sz w:val="24"/>
          <w:szCs w:val="24"/>
        </w:rPr>
        <w:t>3.</w:t>
      </w:r>
      <w:r w:rsidRPr="79F18AA2" w:rsidR="12F3567B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09ABB539">
        <w:rPr>
          <w:rFonts w:ascii="Times New Roman" w:hAnsi="Times New Roman" w:eastAsia="Times New Roman" w:cs="Times New Roman"/>
          <w:sz w:val="24"/>
          <w:szCs w:val="24"/>
        </w:rPr>
        <w:t xml:space="preserve"> The toggle can be set to Audio</w:t>
      </w:r>
    </w:p>
    <w:p w:rsidR="09ABB539" w:rsidP="79F18AA2" w:rsidRDefault="09ABB539" w14:paraId="5959C68F" w14:textId="72213BF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9ABB539">
        <w:rPr>
          <w:rFonts w:ascii="Times New Roman" w:hAnsi="Times New Roman" w:eastAsia="Times New Roman" w:cs="Times New Roman"/>
          <w:sz w:val="24"/>
          <w:szCs w:val="24"/>
        </w:rPr>
        <w:t>5.</w:t>
      </w:r>
      <w:r w:rsidRPr="79F18AA2" w:rsidR="4753CE11">
        <w:rPr>
          <w:rFonts w:ascii="Times New Roman" w:hAnsi="Times New Roman" w:eastAsia="Times New Roman" w:cs="Times New Roman"/>
          <w:sz w:val="24"/>
          <w:szCs w:val="24"/>
        </w:rPr>
        <w:t>3.</w:t>
      </w:r>
      <w:r w:rsidRPr="79F18AA2" w:rsidR="21BA0C58">
        <w:rPr>
          <w:rFonts w:ascii="Times New Roman" w:hAnsi="Times New Roman" w:eastAsia="Times New Roman" w:cs="Times New Roman"/>
          <w:sz w:val="24"/>
          <w:szCs w:val="24"/>
        </w:rPr>
        <w:t>4</w:t>
      </w:r>
      <w:r w:rsidRPr="79F18AA2" w:rsidR="09ABB539">
        <w:rPr>
          <w:rFonts w:ascii="Times New Roman" w:hAnsi="Times New Roman" w:eastAsia="Times New Roman" w:cs="Times New Roman"/>
          <w:sz w:val="24"/>
          <w:szCs w:val="24"/>
        </w:rPr>
        <w:t xml:space="preserve"> When the toggle is set to audio an audio module will be </w:t>
      </w:r>
      <w:r w:rsidRPr="79F18AA2" w:rsidR="39198652">
        <w:rPr>
          <w:rFonts w:ascii="Times New Roman" w:hAnsi="Times New Roman" w:eastAsia="Times New Roman" w:cs="Times New Roman"/>
          <w:sz w:val="24"/>
          <w:szCs w:val="24"/>
        </w:rPr>
        <w:t>visible</w:t>
      </w:r>
    </w:p>
    <w:p w:rsidR="39198652" w:rsidP="79F18AA2" w:rsidRDefault="39198652" w14:paraId="45A1D2B5" w14:textId="78822B1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9198652">
        <w:rPr>
          <w:rFonts w:ascii="Times New Roman" w:hAnsi="Times New Roman" w:eastAsia="Times New Roman" w:cs="Times New Roman"/>
          <w:sz w:val="24"/>
          <w:szCs w:val="24"/>
        </w:rPr>
        <w:t>5.</w:t>
      </w:r>
      <w:r w:rsidRPr="79F18AA2" w:rsidR="213739C5">
        <w:rPr>
          <w:rFonts w:ascii="Times New Roman" w:hAnsi="Times New Roman" w:eastAsia="Times New Roman" w:cs="Times New Roman"/>
          <w:sz w:val="24"/>
          <w:szCs w:val="24"/>
        </w:rPr>
        <w:t>3.</w:t>
      </w:r>
      <w:r w:rsidRPr="79F18AA2" w:rsidR="4478448E">
        <w:rPr>
          <w:rFonts w:ascii="Times New Roman" w:hAnsi="Times New Roman" w:eastAsia="Times New Roman" w:cs="Times New Roman"/>
          <w:sz w:val="24"/>
          <w:szCs w:val="24"/>
        </w:rPr>
        <w:t>5</w:t>
      </w:r>
      <w:r w:rsidRPr="79F18AA2" w:rsidR="39198652">
        <w:rPr>
          <w:rFonts w:ascii="Times New Roman" w:hAnsi="Times New Roman" w:eastAsia="Times New Roman" w:cs="Times New Roman"/>
          <w:sz w:val="24"/>
          <w:szCs w:val="24"/>
        </w:rPr>
        <w:t xml:space="preserve"> There will be a Record, and a Play Button</w:t>
      </w:r>
    </w:p>
    <w:p w:rsidR="6BA1C03D" w:rsidP="79F18AA2" w:rsidRDefault="6BA1C03D" w14:paraId="09906EA7" w14:textId="374008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 xml:space="preserve">5.3.5.1 When record is pressed the </w:t>
      </w: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>audio</w:t>
      </w: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 xml:space="preserve"> module will use the user’s </w:t>
      </w:r>
      <w:r>
        <w:tab/>
      </w:r>
      <w:r>
        <w:tab/>
      </w:r>
      <w:r>
        <w:tab/>
      </w: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 xml:space="preserve">recording device to record an </w:t>
      </w: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>audio</w:t>
      </w: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 xml:space="preserve"> entry. Pressing the button again will stop the recording.</w:t>
      </w:r>
    </w:p>
    <w:p w:rsidR="7F03EE31" w:rsidP="79F18AA2" w:rsidRDefault="7F03EE31" w14:paraId="3E23DD79" w14:textId="2169EF42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F03EE31">
        <w:rPr>
          <w:rFonts w:ascii="Times New Roman" w:hAnsi="Times New Roman" w:eastAsia="Times New Roman" w:cs="Times New Roman"/>
          <w:sz w:val="24"/>
          <w:szCs w:val="24"/>
        </w:rPr>
        <w:t>5.</w:t>
      </w:r>
      <w:r w:rsidRPr="79F18AA2" w:rsidR="32988B07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1C5E84D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9F18AA2" w:rsidR="6651164B">
        <w:rPr>
          <w:rFonts w:ascii="Times New Roman" w:hAnsi="Times New Roman" w:eastAsia="Times New Roman" w:cs="Times New Roman"/>
          <w:sz w:val="24"/>
          <w:szCs w:val="24"/>
        </w:rPr>
        <w:t>5</w:t>
      </w:r>
      <w:r w:rsidRPr="79F18AA2" w:rsidR="1C5E84D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9F18AA2" w:rsidR="2B0BCF2F">
        <w:rPr>
          <w:rFonts w:ascii="Times New Roman" w:hAnsi="Times New Roman" w:eastAsia="Times New Roman" w:cs="Times New Roman"/>
          <w:sz w:val="24"/>
          <w:szCs w:val="24"/>
        </w:rPr>
        <w:t>2</w:t>
      </w:r>
      <w:r w:rsidRPr="79F18AA2" w:rsidR="7F03EE31">
        <w:rPr>
          <w:rFonts w:ascii="Times New Roman" w:hAnsi="Times New Roman" w:eastAsia="Times New Roman" w:cs="Times New Roman"/>
          <w:sz w:val="24"/>
          <w:szCs w:val="24"/>
        </w:rPr>
        <w:t>The play button will play the current recording</w:t>
      </w:r>
    </w:p>
    <w:p w:rsidR="48B46517" w:rsidP="79F18AA2" w:rsidRDefault="48B46517" w14:paraId="665CF839" w14:textId="2D0BE1DA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 xml:space="preserve">5.4 There will be a </w:t>
      </w:r>
      <w:r w:rsidRPr="79F18AA2" w:rsidR="4D32034E">
        <w:rPr>
          <w:rFonts w:ascii="Times New Roman" w:hAnsi="Times New Roman" w:eastAsia="Times New Roman" w:cs="Times New Roman"/>
          <w:sz w:val="24"/>
          <w:szCs w:val="24"/>
        </w:rPr>
        <w:t>Post</w:t>
      </w: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 xml:space="preserve">button that allows a user </w:t>
      </w: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>submit</w:t>
      </w: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 xml:space="preserve"> the current entry and headline.</w:t>
      </w:r>
    </w:p>
    <w:p w:rsidR="48B46517" w:rsidP="79F18AA2" w:rsidRDefault="48B46517" w14:paraId="33F9C884" w14:textId="0F3363BA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36EF14B" w:rsidR="336EF14B">
        <w:rPr>
          <w:rFonts w:ascii="Times New Roman" w:hAnsi="Times New Roman" w:eastAsia="Times New Roman" w:cs="Times New Roman"/>
          <w:sz w:val="24"/>
          <w:szCs w:val="24"/>
        </w:rPr>
        <w:t>5.4.1 When Post is pressed a dialogue box will pop up to confirm or cancel the post</w:t>
      </w:r>
    </w:p>
    <w:p w:rsidR="48B46517" w:rsidP="79F18AA2" w:rsidRDefault="48B46517" w14:paraId="416DA354" w14:textId="7B7F4A47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>5.4.</w:t>
      </w:r>
      <w:r w:rsidRPr="79F18AA2" w:rsidR="696EBE70">
        <w:rPr>
          <w:rFonts w:ascii="Times New Roman" w:hAnsi="Times New Roman" w:eastAsia="Times New Roman" w:cs="Times New Roman"/>
          <w:sz w:val="24"/>
          <w:szCs w:val="24"/>
        </w:rPr>
        <w:t>2</w:t>
      </w: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 xml:space="preserve"> If confirmed t</w:t>
      </w:r>
      <w:r w:rsidRPr="79F18AA2" w:rsidR="467777C5">
        <w:rPr>
          <w:rFonts w:ascii="Times New Roman" w:hAnsi="Times New Roman" w:eastAsia="Times New Roman" w:cs="Times New Roman"/>
          <w:sz w:val="24"/>
          <w:szCs w:val="24"/>
        </w:rPr>
        <w:t>he</w:t>
      </w:r>
      <w:r w:rsidRPr="79F18AA2" w:rsidR="48B46517">
        <w:rPr>
          <w:rFonts w:ascii="Times New Roman" w:hAnsi="Times New Roman" w:eastAsia="Times New Roman" w:cs="Times New Roman"/>
          <w:sz w:val="24"/>
          <w:szCs w:val="24"/>
        </w:rPr>
        <w:t xml:space="preserve"> entry will be sent to the database</w:t>
      </w:r>
    </w:p>
    <w:p w:rsidR="5D5BED99" w:rsidP="79F18AA2" w:rsidRDefault="5D5BED99" w14:paraId="74E146A8" w14:textId="6E2D3E35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40755A8">
        <w:rPr>
          <w:rFonts w:ascii="Times New Roman" w:hAnsi="Times New Roman" w:eastAsia="Times New Roman" w:cs="Times New Roman"/>
          <w:sz w:val="24"/>
          <w:szCs w:val="24"/>
        </w:rPr>
        <w:t>5.4.</w:t>
      </w:r>
      <w:r w:rsidRPr="79F18AA2" w:rsidR="48F18DF4">
        <w:rPr>
          <w:rFonts w:ascii="Times New Roman" w:hAnsi="Times New Roman" w:eastAsia="Times New Roman" w:cs="Times New Roman"/>
          <w:sz w:val="24"/>
          <w:szCs w:val="24"/>
        </w:rPr>
        <w:t>3</w:t>
      </w:r>
      <w:r w:rsidRPr="79F18AA2" w:rsidR="140755A8">
        <w:rPr>
          <w:rFonts w:ascii="Times New Roman" w:hAnsi="Times New Roman" w:eastAsia="Times New Roman" w:cs="Times New Roman"/>
          <w:sz w:val="24"/>
          <w:szCs w:val="24"/>
        </w:rPr>
        <w:t xml:space="preserve"> If canceled the dialogue box will close </w:t>
      </w:r>
    </w:p>
    <w:p w:rsidR="5D5BED99" w:rsidP="79F18AA2" w:rsidRDefault="5D5BED99" w14:paraId="7D38CBB5" w14:textId="4832FDC3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 xml:space="preserve">5.5 There will be a Cancel Button that allows a user to cancel and </w:t>
      </w: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>a current</w:t>
      </w: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 xml:space="preserve"> entry.</w:t>
      </w:r>
    </w:p>
    <w:p w:rsidR="5D5BED99" w:rsidP="79F18AA2" w:rsidRDefault="5D5BED99" w14:paraId="2BDF99CA" w14:textId="70C69840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 xml:space="preserve">5.5.1 When </w:t>
      </w: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>submit</w:t>
      </w: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 xml:space="preserve"> is pressed a dialogue box will ask to confirm</w:t>
      </w:r>
      <w:r w:rsidRPr="79F18AA2" w:rsidR="5D63F1DF">
        <w:rPr>
          <w:rFonts w:ascii="Times New Roman" w:hAnsi="Times New Roman" w:eastAsia="Times New Roman" w:cs="Times New Roman"/>
          <w:sz w:val="24"/>
          <w:szCs w:val="24"/>
        </w:rPr>
        <w:t xml:space="preserve"> or cancel</w:t>
      </w:r>
    </w:p>
    <w:p w:rsidR="5D5BED99" w:rsidP="79F18AA2" w:rsidRDefault="5D5BED99" w14:paraId="29A5F90C" w14:textId="533EED0C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5D5BED99">
        <w:rPr>
          <w:rFonts w:ascii="Times New Roman" w:hAnsi="Times New Roman" w:eastAsia="Times New Roman" w:cs="Times New Roman"/>
          <w:sz w:val="24"/>
          <w:szCs w:val="24"/>
        </w:rPr>
        <w:t xml:space="preserve">5.5.2 If confirmed the </w:t>
      </w:r>
      <w:r w:rsidRPr="79F18AA2" w:rsidR="69237705">
        <w:rPr>
          <w:rFonts w:ascii="Times New Roman" w:hAnsi="Times New Roman" w:eastAsia="Times New Roman" w:cs="Times New Roman"/>
          <w:sz w:val="24"/>
          <w:szCs w:val="24"/>
        </w:rPr>
        <w:t xml:space="preserve">current </w:t>
      </w:r>
      <w:r w:rsidRPr="79F18AA2" w:rsidR="69237705">
        <w:rPr>
          <w:rFonts w:ascii="Times New Roman" w:hAnsi="Times New Roman" w:eastAsia="Times New Roman" w:cs="Times New Roman"/>
          <w:sz w:val="24"/>
          <w:szCs w:val="24"/>
        </w:rPr>
        <w:t>headline</w:t>
      </w:r>
      <w:r w:rsidRPr="79F18AA2" w:rsidR="69237705">
        <w:rPr>
          <w:rFonts w:ascii="Times New Roman" w:hAnsi="Times New Roman" w:eastAsia="Times New Roman" w:cs="Times New Roman"/>
          <w:sz w:val="24"/>
          <w:szCs w:val="24"/>
        </w:rPr>
        <w:t xml:space="preserve"> and entry will be reset</w:t>
      </w:r>
    </w:p>
    <w:p w:rsidR="4EBB2A7C" w:rsidP="79F18AA2" w:rsidRDefault="4EBB2A7C" w14:paraId="799CDC4E" w14:textId="0FCA6B70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EBB2A7C">
        <w:rPr>
          <w:rFonts w:ascii="Times New Roman" w:hAnsi="Times New Roman" w:eastAsia="Times New Roman" w:cs="Times New Roman"/>
          <w:sz w:val="24"/>
          <w:szCs w:val="24"/>
        </w:rPr>
        <w:t>5.5.3 If canceled the dialogue box will close</w:t>
      </w:r>
    </w:p>
    <w:p w:rsidR="4EBB2A7C" w:rsidP="79F18AA2" w:rsidRDefault="4EBB2A7C" w14:paraId="16161F48" w14:textId="3D5B0BAF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EBB2A7C">
        <w:rPr>
          <w:rFonts w:ascii="Times New Roman" w:hAnsi="Times New Roman" w:eastAsia="Times New Roman" w:cs="Times New Roman"/>
          <w:sz w:val="24"/>
          <w:szCs w:val="24"/>
        </w:rPr>
        <w:t>5.6 There will be a public or private toggle</w:t>
      </w:r>
      <w:r w:rsidRPr="79F18AA2" w:rsidR="183E627F">
        <w:rPr>
          <w:rFonts w:ascii="Times New Roman" w:hAnsi="Times New Roman" w:eastAsia="Times New Roman" w:cs="Times New Roman"/>
          <w:sz w:val="24"/>
          <w:szCs w:val="24"/>
        </w:rPr>
        <w:t xml:space="preserve"> button</w:t>
      </w:r>
      <w:r w:rsidRPr="79F18AA2" w:rsidR="644A8966">
        <w:rPr>
          <w:rFonts w:ascii="Times New Roman" w:hAnsi="Times New Roman" w:eastAsia="Times New Roman" w:cs="Times New Roman"/>
          <w:sz w:val="24"/>
          <w:szCs w:val="24"/>
        </w:rPr>
        <w:t xml:space="preserve"> for entries</w:t>
      </w:r>
    </w:p>
    <w:p w:rsidR="4EBB2A7C" w:rsidP="79F18AA2" w:rsidRDefault="4EBB2A7C" w14:paraId="695BA673" w14:textId="528747DD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EBB2A7C">
        <w:rPr>
          <w:rFonts w:ascii="Times New Roman" w:hAnsi="Times New Roman" w:eastAsia="Times New Roman" w:cs="Times New Roman"/>
          <w:sz w:val="24"/>
          <w:szCs w:val="24"/>
        </w:rPr>
        <w:t xml:space="preserve">5.6.1 Private will be the </w:t>
      </w:r>
      <w:r w:rsidRPr="79F18AA2" w:rsidR="4EBB2A7C">
        <w:rPr>
          <w:rFonts w:ascii="Times New Roman" w:hAnsi="Times New Roman" w:eastAsia="Times New Roman" w:cs="Times New Roman"/>
          <w:sz w:val="24"/>
          <w:szCs w:val="24"/>
        </w:rPr>
        <w:t>default position</w:t>
      </w:r>
    </w:p>
    <w:p w:rsidR="4EBB2A7C" w:rsidP="79F18AA2" w:rsidRDefault="4EBB2A7C" w14:paraId="15CD09B4" w14:textId="08DC54CF">
      <w:pPr>
        <w:pStyle w:val="Normal"/>
        <w:bidi w:val="0"/>
        <w:spacing w:before="0" w:beforeAutospacing="off" w:after="0" w:afterAutospacing="off" w:line="25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EBB2A7C">
        <w:rPr>
          <w:rFonts w:ascii="Times New Roman" w:hAnsi="Times New Roman" w:eastAsia="Times New Roman" w:cs="Times New Roman"/>
          <w:sz w:val="24"/>
          <w:szCs w:val="24"/>
        </w:rPr>
        <w:t xml:space="preserve">5.6.2 When private is selected </w:t>
      </w:r>
      <w:r w:rsidRPr="79F18AA2" w:rsidR="7E0B3B41">
        <w:rPr>
          <w:rFonts w:ascii="Times New Roman" w:hAnsi="Times New Roman" w:eastAsia="Times New Roman" w:cs="Times New Roman"/>
          <w:sz w:val="24"/>
          <w:szCs w:val="24"/>
        </w:rPr>
        <w:t xml:space="preserve">posted submissions will not be visible </w:t>
      </w:r>
      <w:r w:rsidRPr="79F18AA2" w:rsidR="34E0D167">
        <w:rPr>
          <w:rFonts w:ascii="Times New Roman" w:hAnsi="Times New Roman" w:eastAsia="Times New Roman" w:cs="Times New Roman"/>
          <w:sz w:val="24"/>
          <w:szCs w:val="24"/>
        </w:rPr>
        <w:t xml:space="preserve">on </w:t>
      </w:r>
      <w:r w:rsidRPr="79F18AA2" w:rsidR="7E0B3B41">
        <w:rPr>
          <w:rFonts w:ascii="Times New Roman" w:hAnsi="Times New Roman" w:eastAsia="Times New Roman" w:cs="Times New Roman"/>
          <w:sz w:val="24"/>
          <w:szCs w:val="24"/>
        </w:rPr>
        <w:t>the community page</w:t>
      </w:r>
      <w:r>
        <w:tab/>
      </w:r>
    </w:p>
    <w:p w:rsidR="210EDBE4" w:rsidP="79F18AA2" w:rsidRDefault="210EDBE4" w14:paraId="23B41BDE" w14:textId="6ECB6F7D">
      <w:pPr>
        <w:pStyle w:val="Normal"/>
        <w:bidi w:val="0"/>
        <w:spacing w:before="0" w:beforeAutospacing="off" w:after="0" w:afterAutospacing="off" w:line="259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10EDBE4">
        <w:rPr>
          <w:rFonts w:ascii="Times New Roman" w:hAnsi="Times New Roman" w:eastAsia="Times New Roman" w:cs="Times New Roman"/>
          <w:sz w:val="24"/>
          <w:szCs w:val="24"/>
        </w:rPr>
        <w:t xml:space="preserve">5.6.3 When public is selected then posted submissions will be visible on </w:t>
      </w:r>
      <w:r w:rsidRPr="79F18AA2" w:rsidR="210EDBE4">
        <w:rPr>
          <w:rFonts w:ascii="Times New Roman" w:hAnsi="Times New Roman" w:eastAsia="Times New Roman" w:cs="Times New Roman"/>
          <w:sz w:val="24"/>
          <w:szCs w:val="24"/>
        </w:rPr>
        <w:t>the community page</w:t>
      </w:r>
    </w:p>
    <w:p w:rsidR="79F18AA2" w:rsidP="79F18AA2" w:rsidRDefault="79F18AA2" w14:paraId="0F34772F" w14:textId="0E36F857">
      <w:pPr>
        <w:pStyle w:val="Normal"/>
        <w:bidi w:val="0"/>
        <w:spacing w:before="0" w:beforeAutospacing="off" w:after="0" w:afterAutospacing="off" w:line="259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02588F7" w:rsidP="79F18AA2" w:rsidRDefault="102588F7" w14:paraId="3F852593" w14:textId="772D5CAE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45619272" w:id="690660124"/>
      <w:bookmarkStart w:name="_Toc54163958" w:id="779639323"/>
      <w:bookmarkStart w:name="_Toc1670049258" w:id="696062630"/>
      <w:r w:rsidRPr="79F18AA2" w:rsidR="102588F7">
        <w:rPr>
          <w:rFonts w:ascii="Times New Roman" w:hAnsi="Times New Roman" w:eastAsia="Times New Roman" w:cs="Times New Roman"/>
          <w:sz w:val="24"/>
          <w:szCs w:val="24"/>
        </w:rPr>
        <w:t xml:space="preserve">6.  </w:t>
      </w:r>
      <w:r w:rsidRPr="79F18AA2" w:rsidR="2D7FD8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2EBD7B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043B8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3E8FC5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102588F7">
        <w:rPr>
          <w:rFonts w:ascii="Times New Roman" w:hAnsi="Times New Roman" w:eastAsia="Times New Roman" w:cs="Times New Roman"/>
          <w:sz w:val="24"/>
          <w:szCs w:val="24"/>
        </w:rPr>
        <w:t>Word Cloud Component</w:t>
      </w:r>
      <w:bookmarkEnd w:id="690660124"/>
      <w:bookmarkEnd w:id="779639323"/>
      <w:bookmarkEnd w:id="696062630"/>
    </w:p>
    <w:p w:rsidR="1810B69E" w:rsidP="79F18AA2" w:rsidRDefault="1810B69E" w14:paraId="738A1D1A" w14:textId="21CC0C6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810B69E">
        <w:rPr>
          <w:rFonts w:ascii="Times New Roman" w:hAnsi="Times New Roman" w:eastAsia="Times New Roman" w:cs="Times New Roman"/>
          <w:sz w:val="24"/>
          <w:szCs w:val="24"/>
        </w:rPr>
        <w:t xml:space="preserve">6.1 There will be a Word Cloud </w:t>
      </w:r>
      <w:r w:rsidRPr="79F18AA2" w:rsidR="1810B69E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79F18AA2" w:rsidR="1810B69E">
        <w:rPr>
          <w:rFonts w:ascii="Times New Roman" w:hAnsi="Times New Roman" w:eastAsia="Times New Roman" w:cs="Times New Roman"/>
          <w:sz w:val="24"/>
          <w:szCs w:val="24"/>
        </w:rPr>
        <w:t xml:space="preserve"> that visually </w:t>
      </w:r>
      <w:r w:rsidRPr="79F18AA2" w:rsidR="1810B69E">
        <w:rPr>
          <w:rFonts w:ascii="Times New Roman" w:hAnsi="Times New Roman" w:eastAsia="Times New Roman" w:cs="Times New Roman"/>
          <w:sz w:val="24"/>
          <w:szCs w:val="24"/>
        </w:rPr>
        <w:t>represents</w:t>
      </w:r>
      <w:r w:rsidRPr="79F18AA2" w:rsidR="1810B69E">
        <w:rPr>
          <w:rFonts w:ascii="Times New Roman" w:hAnsi="Times New Roman" w:eastAsia="Times New Roman" w:cs="Times New Roman"/>
          <w:sz w:val="24"/>
          <w:szCs w:val="24"/>
        </w:rPr>
        <w:t xml:space="preserve"> the key words taken </w:t>
      </w:r>
      <w:r>
        <w:tab/>
      </w:r>
      <w:r w:rsidRPr="79F18AA2" w:rsidR="1810B69E">
        <w:rPr>
          <w:rFonts w:ascii="Times New Roman" w:hAnsi="Times New Roman" w:eastAsia="Times New Roman" w:cs="Times New Roman"/>
          <w:sz w:val="24"/>
          <w:szCs w:val="24"/>
        </w:rPr>
        <w:t>from all the user’s headlines that have been posted</w:t>
      </w:r>
      <w:r w:rsidRPr="79F18AA2" w:rsidR="4FDF66F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DF66F6" w:rsidP="79F18AA2" w:rsidRDefault="4FDF66F6" w14:paraId="34579AF1" w14:textId="0D4E78D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FDF66F6">
        <w:rPr>
          <w:rFonts w:ascii="Times New Roman" w:hAnsi="Times New Roman" w:eastAsia="Times New Roman" w:cs="Times New Roman"/>
          <w:sz w:val="24"/>
          <w:szCs w:val="24"/>
        </w:rPr>
        <w:t xml:space="preserve">6.1.1 The word cloud will be of varying sizes and colors in relation to the number </w:t>
      </w:r>
      <w:r>
        <w:tab/>
      </w:r>
      <w:r>
        <w:tab/>
      </w:r>
      <w:r w:rsidRPr="79F18AA2" w:rsidR="4FDF66F6">
        <w:rPr>
          <w:rFonts w:ascii="Times New Roman" w:hAnsi="Times New Roman" w:eastAsia="Times New Roman" w:cs="Times New Roman"/>
          <w:sz w:val="24"/>
          <w:szCs w:val="24"/>
        </w:rPr>
        <w:t>of occurrences of key words.</w:t>
      </w:r>
    </w:p>
    <w:p w:rsidR="4FDF66F6" w:rsidP="79F18AA2" w:rsidRDefault="4FDF66F6" w14:paraId="64B0FF73" w14:textId="32E388B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FDF66F6">
        <w:rPr>
          <w:rFonts w:ascii="Times New Roman" w:hAnsi="Times New Roman" w:eastAsia="Times New Roman" w:cs="Times New Roman"/>
          <w:sz w:val="24"/>
          <w:szCs w:val="24"/>
        </w:rPr>
        <w:t xml:space="preserve">6.1.2 The word cloud should </w:t>
      </w:r>
      <w:r w:rsidRPr="79F18AA2" w:rsidR="4FDF66F6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79F18AA2" w:rsidR="4FDF66F6">
        <w:rPr>
          <w:rFonts w:ascii="Times New Roman" w:hAnsi="Times New Roman" w:eastAsia="Times New Roman" w:cs="Times New Roman"/>
          <w:sz w:val="24"/>
          <w:szCs w:val="24"/>
        </w:rPr>
        <w:t xml:space="preserve"> dynamic </w:t>
      </w:r>
      <w:r w:rsidRPr="79F18AA2" w:rsidR="63E0C312">
        <w:rPr>
          <w:rFonts w:ascii="Times New Roman" w:hAnsi="Times New Roman" w:eastAsia="Times New Roman" w:cs="Times New Roman"/>
          <w:sz w:val="24"/>
          <w:szCs w:val="24"/>
        </w:rPr>
        <w:t xml:space="preserve">visual tools such as on-hover </w:t>
      </w:r>
      <w:r>
        <w:tab/>
      </w:r>
      <w:r>
        <w:tab/>
      </w:r>
      <w:r>
        <w:tab/>
      </w:r>
      <w:r w:rsidRPr="79F18AA2" w:rsidR="63E0C312">
        <w:rPr>
          <w:rFonts w:ascii="Times New Roman" w:hAnsi="Times New Roman" w:eastAsia="Times New Roman" w:cs="Times New Roman"/>
          <w:sz w:val="24"/>
          <w:szCs w:val="24"/>
        </w:rPr>
        <w:t>distinctions</w:t>
      </w:r>
    </w:p>
    <w:p w:rsidR="63E0C312" w:rsidP="79F18AA2" w:rsidRDefault="63E0C312" w14:paraId="72AF4C9B" w14:textId="743B8212">
      <w:pPr>
        <w:pStyle w:val="Normal"/>
        <w:bidi w:val="0"/>
        <w:spacing w:before="0" w:beforeAutospacing="off" w:after="0" w:afterAutospacing="off" w:line="259" w:lineRule="auto"/>
        <w:ind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3E0C312">
        <w:rPr>
          <w:rFonts w:ascii="Times New Roman" w:hAnsi="Times New Roman" w:eastAsia="Times New Roman" w:cs="Times New Roman"/>
          <w:sz w:val="24"/>
          <w:szCs w:val="24"/>
        </w:rPr>
        <w:t>6.1.3 The keyword</w:t>
      </w:r>
      <w:r w:rsidRPr="79F18AA2" w:rsidR="7327D7EB">
        <w:rPr>
          <w:rFonts w:ascii="Times New Roman" w:hAnsi="Times New Roman" w:eastAsia="Times New Roman" w:cs="Times New Roman"/>
          <w:sz w:val="24"/>
          <w:szCs w:val="24"/>
        </w:rPr>
        <w:t>s should individually be clickable</w:t>
      </w:r>
    </w:p>
    <w:p w:rsidR="7327D7EB" w:rsidP="79F18AA2" w:rsidRDefault="7327D7EB" w14:paraId="0CDE89C0" w14:textId="4CA6C7B4">
      <w:pPr>
        <w:pStyle w:val="Normal"/>
        <w:bidi w:val="0"/>
        <w:spacing w:before="0" w:beforeAutospacing="off" w:after="0" w:afterAutospacing="off" w:line="259" w:lineRule="auto"/>
        <w:ind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327D7EB">
        <w:rPr>
          <w:rFonts w:ascii="Times New Roman" w:hAnsi="Times New Roman" w:eastAsia="Times New Roman" w:cs="Times New Roman"/>
          <w:sz w:val="24"/>
          <w:szCs w:val="24"/>
        </w:rPr>
        <w:t xml:space="preserve">6.1.3.1 Clicking a keyword will navigate to </w:t>
      </w:r>
      <w:r w:rsidRPr="79F18AA2" w:rsidR="09C90E94">
        <w:rPr>
          <w:rFonts w:ascii="Times New Roman" w:hAnsi="Times New Roman" w:eastAsia="Times New Roman" w:cs="Times New Roman"/>
          <w:sz w:val="24"/>
          <w:szCs w:val="24"/>
        </w:rPr>
        <w:t>pop up</w:t>
      </w:r>
      <w:r w:rsidRPr="79F18AA2" w:rsidR="1E34D1B3">
        <w:rPr>
          <w:rFonts w:ascii="Times New Roman" w:hAnsi="Times New Roman" w:eastAsia="Times New Roman" w:cs="Times New Roman"/>
          <w:sz w:val="24"/>
          <w:szCs w:val="24"/>
        </w:rPr>
        <w:t xml:space="preserve"> window</w:t>
      </w:r>
    </w:p>
    <w:p w:rsidR="7327D7EB" w:rsidP="79F18AA2" w:rsidRDefault="7327D7EB" w14:paraId="4DF649D8" w14:textId="5018ECDA">
      <w:pPr>
        <w:pStyle w:val="Normal"/>
        <w:bidi w:val="0"/>
        <w:spacing w:before="0" w:beforeAutospacing="off" w:after="0" w:afterAutospacing="off" w:line="259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327D7EB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79F18AA2" w:rsidR="7327D7EB">
        <w:rPr>
          <w:rFonts w:ascii="Times New Roman" w:hAnsi="Times New Roman" w:eastAsia="Times New Roman" w:cs="Times New Roman"/>
          <w:sz w:val="24"/>
          <w:szCs w:val="24"/>
        </w:rPr>
        <w:t xml:space="preserve">will display all posts </w:t>
      </w:r>
      <w:r w:rsidRPr="79F18AA2" w:rsidR="710553FE">
        <w:rPr>
          <w:rFonts w:ascii="Times New Roman" w:hAnsi="Times New Roman" w:eastAsia="Times New Roman" w:cs="Times New Roman"/>
          <w:sz w:val="24"/>
          <w:szCs w:val="24"/>
        </w:rPr>
        <w:t xml:space="preserve">made by that user that </w:t>
      </w:r>
      <w:r w:rsidRPr="79F18AA2" w:rsidR="710553FE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79F18AA2" w:rsidR="710553FE">
        <w:rPr>
          <w:rFonts w:ascii="Times New Roman" w:hAnsi="Times New Roman" w:eastAsia="Times New Roman" w:cs="Times New Roman"/>
          <w:sz w:val="24"/>
          <w:szCs w:val="24"/>
        </w:rPr>
        <w:t xml:space="preserve"> that</w:t>
      </w:r>
      <w:r w:rsidRPr="79F18AA2" w:rsidR="36AFB5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63A7E59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  <w:r w:rsidRPr="79F18AA2" w:rsidR="36AFB5D6">
        <w:rPr>
          <w:rFonts w:ascii="Times New Roman" w:hAnsi="Times New Roman" w:eastAsia="Times New Roman" w:cs="Times New Roman"/>
          <w:sz w:val="24"/>
          <w:szCs w:val="24"/>
        </w:rPr>
        <w:t xml:space="preserve">keyword </w:t>
      </w:r>
      <w:r w:rsidRPr="79F18AA2" w:rsidR="71055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</w:p>
    <w:p w:rsidR="4C88DF44" w:rsidP="79F18AA2" w:rsidRDefault="4C88DF44" w14:paraId="58BF88E8" w14:textId="62832653">
      <w:pPr>
        <w:pStyle w:val="Normal"/>
        <w:bidi w:val="0"/>
        <w:spacing w:before="0" w:beforeAutospacing="off" w:after="0" w:afterAutospacing="off" w:line="259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 xml:space="preserve">6.1.3.2 A list of article headlines and date stamps </w:t>
      </w:r>
      <w:r w:rsidRPr="79F18AA2" w:rsidR="71A801B3">
        <w:rPr>
          <w:rFonts w:ascii="Times New Roman" w:hAnsi="Times New Roman" w:eastAsia="Times New Roman" w:cs="Times New Roman"/>
          <w:sz w:val="24"/>
          <w:szCs w:val="24"/>
        </w:rPr>
        <w:t xml:space="preserve">and content </w:t>
      </w: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 xml:space="preserve">will be </w:t>
      </w: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 xml:space="preserve">listed </w:t>
      </w: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>in</w:t>
      </w: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 xml:space="preserve">order </w:t>
      </w: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79F18AA2" w:rsidR="4C88DF44">
        <w:rPr>
          <w:rFonts w:ascii="Times New Roman" w:hAnsi="Times New Roman" w:eastAsia="Times New Roman" w:cs="Times New Roman"/>
          <w:sz w:val="24"/>
          <w:szCs w:val="24"/>
        </w:rPr>
        <w:t xml:space="preserve"> most recent.</w:t>
      </w:r>
    </w:p>
    <w:p w:rsidR="6494927E" w:rsidP="79F18AA2" w:rsidRDefault="6494927E" w14:paraId="2051F971" w14:textId="0D56FC5E">
      <w:pPr>
        <w:pStyle w:val="Normal"/>
        <w:bidi w:val="0"/>
        <w:spacing w:before="0" w:beforeAutospacing="off" w:after="0" w:afterAutospacing="off" w:line="259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494927E">
        <w:rPr>
          <w:rFonts w:ascii="Times New Roman" w:hAnsi="Times New Roman" w:eastAsia="Times New Roman" w:cs="Times New Roman"/>
          <w:sz w:val="24"/>
          <w:szCs w:val="24"/>
        </w:rPr>
        <w:t>6.1.3.3 Clicking a headline will populate the Article Display C</w:t>
      </w:r>
      <w:r w:rsidRPr="79F18AA2" w:rsidR="6D95193C">
        <w:rPr>
          <w:rFonts w:ascii="Times New Roman" w:hAnsi="Times New Roman" w:eastAsia="Times New Roman" w:cs="Times New Roman"/>
          <w:sz w:val="24"/>
          <w:szCs w:val="24"/>
        </w:rPr>
        <w:t>omponent</w:t>
      </w:r>
    </w:p>
    <w:p w:rsidR="0191602E" w:rsidP="79F18AA2" w:rsidRDefault="0191602E" w14:paraId="02D7D28D" w14:textId="76379B28">
      <w:pPr>
        <w:pStyle w:val="Normal"/>
        <w:bidi w:val="0"/>
        <w:spacing w:before="0" w:beforeAutospacing="off" w:after="0" w:afterAutospacing="off" w:line="259" w:lineRule="auto"/>
        <w:ind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25F65B7" w:rsidP="79F18AA2" w:rsidRDefault="525F65B7" w14:paraId="6E3D6975" w14:textId="5041B42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Style w:val="Heading2Char"/>
          <w:rFonts w:ascii="Times New Roman" w:hAnsi="Times New Roman" w:eastAsia="Times New Roman" w:cs="Times New Roman"/>
          <w:sz w:val="24"/>
          <w:szCs w:val="24"/>
        </w:rPr>
      </w:pPr>
      <w:bookmarkStart w:name="_Toc878802941" w:id="61663550"/>
      <w:r w:rsidRPr="79F18AA2" w:rsidR="525F65B7">
        <w:rPr>
          <w:rStyle w:val="Heading2Char"/>
          <w:rFonts w:ascii="Times New Roman" w:hAnsi="Times New Roman" w:eastAsia="Times New Roman" w:cs="Times New Roman"/>
          <w:sz w:val="24"/>
          <w:szCs w:val="24"/>
        </w:rPr>
        <w:t>7</w:t>
      </w:r>
      <w:r w:rsidRPr="79F18AA2" w:rsidR="10F0FF65">
        <w:rPr>
          <w:rStyle w:val="Heading2Char"/>
          <w:rFonts w:ascii="Times New Roman" w:hAnsi="Times New Roman" w:eastAsia="Times New Roman" w:cs="Times New Roman"/>
          <w:sz w:val="24"/>
          <w:szCs w:val="24"/>
        </w:rPr>
        <w:t xml:space="preserve">.   </w:t>
      </w:r>
      <w:r w:rsidRPr="79F18AA2" w:rsidR="2CB4BE06">
        <w:rPr>
          <w:rStyle w:val="Heading2Cha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3FBD7059">
        <w:rPr>
          <w:rStyle w:val="Heading2Cha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10F0FF65">
        <w:rPr>
          <w:rStyle w:val="Heading2Cha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25F65B7">
        <w:rPr>
          <w:rStyle w:val="Heading2Char"/>
          <w:rFonts w:ascii="Times New Roman" w:hAnsi="Times New Roman" w:eastAsia="Times New Roman" w:cs="Times New Roman"/>
          <w:sz w:val="24"/>
          <w:szCs w:val="24"/>
        </w:rPr>
        <w:t>Journal History Component</w:t>
      </w:r>
      <w:bookmarkEnd w:id="61663550"/>
    </w:p>
    <w:p w:rsidR="62023585" w:rsidP="79F18AA2" w:rsidRDefault="62023585" w14:paraId="701F418C" w14:textId="3FB133F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57E00342">
        <w:rPr>
          <w:rFonts w:ascii="Times New Roman" w:hAnsi="Times New Roman" w:eastAsia="Times New Roman" w:cs="Times New Roman"/>
          <w:sz w:val="24"/>
          <w:szCs w:val="24"/>
        </w:rPr>
        <w:t>7.1 Will display a l</w:t>
      </w:r>
      <w:r w:rsidRPr="79F18AA2" w:rsidR="62023585">
        <w:rPr>
          <w:rFonts w:ascii="Times New Roman" w:hAnsi="Times New Roman" w:eastAsia="Times New Roman" w:cs="Times New Roman"/>
          <w:sz w:val="24"/>
          <w:szCs w:val="24"/>
        </w:rPr>
        <w:t xml:space="preserve">ist of all </w:t>
      </w:r>
      <w:r w:rsidRPr="79F18AA2" w:rsidR="2AE97B35">
        <w:rPr>
          <w:rFonts w:ascii="Times New Roman" w:hAnsi="Times New Roman" w:eastAsia="Times New Roman" w:cs="Times New Roman"/>
          <w:sz w:val="24"/>
          <w:szCs w:val="24"/>
        </w:rPr>
        <w:t xml:space="preserve">a current </w:t>
      </w:r>
      <w:r w:rsidRPr="79F18AA2" w:rsidR="62023585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79F18AA2" w:rsidR="56A49625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79F18AA2" w:rsidR="62023585">
        <w:rPr>
          <w:rFonts w:ascii="Times New Roman" w:hAnsi="Times New Roman" w:eastAsia="Times New Roman" w:cs="Times New Roman"/>
          <w:sz w:val="24"/>
          <w:szCs w:val="24"/>
        </w:rPr>
        <w:t xml:space="preserve">s posted articles </w:t>
      </w:r>
      <w:r w:rsidRPr="79F18AA2" w:rsidR="5F894E55">
        <w:rPr>
          <w:rFonts w:ascii="Times New Roman" w:hAnsi="Times New Roman" w:eastAsia="Times New Roman" w:cs="Times New Roman"/>
          <w:sz w:val="24"/>
          <w:szCs w:val="24"/>
        </w:rPr>
        <w:t xml:space="preserve">listed </w:t>
      </w:r>
      <w:r w:rsidRPr="79F18AA2" w:rsidR="62023585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r>
        <w:tab/>
      </w:r>
      <w:r>
        <w:tab/>
      </w:r>
      <w:r w:rsidRPr="79F18AA2" w:rsidR="07B892A5"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 w:rsidRPr="79F18AA2" w:rsidR="62023585">
        <w:rPr>
          <w:rFonts w:ascii="Times New Roman" w:hAnsi="Times New Roman" w:eastAsia="Times New Roman" w:cs="Times New Roman"/>
          <w:sz w:val="24"/>
          <w:szCs w:val="24"/>
        </w:rPr>
        <w:t>most recent</w:t>
      </w:r>
    </w:p>
    <w:p w:rsidR="3CFE0B21" w:rsidP="79F18AA2" w:rsidRDefault="3CFE0B21" w14:paraId="32F31BFD" w14:textId="19D6ADC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CFE0B21">
        <w:rPr>
          <w:rFonts w:ascii="Times New Roman" w:hAnsi="Times New Roman" w:eastAsia="Times New Roman" w:cs="Times New Roman"/>
          <w:sz w:val="24"/>
          <w:szCs w:val="24"/>
        </w:rPr>
        <w:t>7.1.1 Will have label with page name “Journal History”</w:t>
      </w:r>
    </w:p>
    <w:p w:rsidR="3CFE0B21" w:rsidP="79F18AA2" w:rsidRDefault="3CFE0B21" w14:paraId="0064E8A8" w14:textId="1E65D57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CFE0B21">
        <w:rPr>
          <w:rFonts w:ascii="Times New Roman" w:hAnsi="Times New Roman" w:eastAsia="Times New Roman" w:cs="Times New Roman"/>
          <w:sz w:val="24"/>
          <w:szCs w:val="24"/>
        </w:rPr>
        <w:t>7.1.2 Will have search bar for keywords in headlines</w:t>
      </w:r>
    </w:p>
    <w:p w:rsidR="3CFE0B21" w:rsidP="79F18AA2" w:rsidRDefault="3CFE0B21" w14:paraId="796F5CB1" w14:textId="6AAE2765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CFE0B21">
        <w:rPr>
          <w:rFonts w:ascii="Times New Roman" w:hAnsi="Times New Roman" w:eastAsia="Times New Roman" w:cs="Times New Roman"/>
          <w:sz w:val="24"/>
          <w:szCs w:val="24"/>
        </w:rPr>
        <w:t>7.1.3 Will be listed by headlines</w:t>
      </w:r>
      <w:r w:rsidRPr="79F18AA2" w:rsidR="2245D683">
        <w:rPr>
          <w:rFonts w:ascii="Times New Roman" w:hAnsi="Times New Roman" w:eastAsia="Times New Roman" w:cs="Times New Roman"/>
          <w:sz w:val="24"/>
          <w:szCs w:val="24"/>
        </w:rPr>
        <w:t xml:space="preserve"> with Date Stamp included</w:t>
      </w:r>
    </w:p>
    <w:p w:rsidR="3CFE0B21" w:rsidP="79F18AA2" w:rsidRDefault="3CFE0B21" w14:paraId="4DBEE6A9" w14:textId="2B65323F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CFE0B21">
        <w:rPr>
          <w:rFonts w:ascii="Times New Roman" w:hAnsi="Times New Roman" w:eastAsia="Times New Roman" w:cs="Times New Roman"/>
          <w:sz w:val="24"/>
          <w:szCs w:val="24"/>
        </w:rPr>
        <w:t>7.1.4 Will be a web page accessible from navigation</w:t>
      </w:r>
    </w:p>
    <w:p w:rsidR="3CFE0B21" w:rsidP="79F18AA2" w:rsidRDefault="3CFE0B21" w14:paraId="5C595810" w14:textId="61EB24E6">
      <w:pPr>
        <w:pStyle w:val="Normal"/>
        <w:bidi w:val="0"/>
        <w:spacing w:before="0" w:beforeAutospacing="off" w:after="0" w:afterAutospacing="off" w:line="259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CFE0B21">
        <w:rPr>
          <w:rFonts w:ascii="Times New Roman" w:hAnsi="Times New Roman" w:eastAsia="Times New Roman" w:cs="Times New Roman"/>
          <w:sz w:val="24"/>
          <w:szCs w:val="24"/>
        </w:rPr>
        <w:t xml:space="preserve">7.2 </w:t>
      </w:r>
      <w:r w:rsidRPr="79F18AA2" w:rsidR="6A55EED9">
        <w:rPr>
          <w:rFonts w:ascii="Times New Roman" w:hAnsi="Times New Roman" w:eastAsia="Times New Roman" w:cs="Times New Roman"/>
          <w:sz w:val="24"/>
          <w:szCs w:val="24"/>
        </w:rPr>
        <w:t xml:space="preserve">Clicking a </w:t>
      </w:r>
      <w:r w:rsidRPr="79F18AA2" w:rsidR="7DF684BA">
        <w:rPr>
          <w:rFonts w:ascii="Times New Roman" w:hAnsi="Times New Roman" w:eastAsia="Times New Roman" w:cs="Times New Roman"/>
          <w:sz w:val="24"/>
          <w:szCs w:val="24"/>
        </w:rPr>
        <w:t xml:space="preserve">headline will create a modal instance </w:t>
      </w:r>
      <w:r w:rsidRPr="79F18AA2" w:rsidR="6DAA82B4">
        <w:rPr>
          <w:rFonts w:ascii="Times New Roman" w:hAnsi="Times New Roman" w:eastAsia="Times New Roman" w:cs="Times New Roman"/>
          <w:sz w:val="24"/>
          <w:szCs w:val="24"/>
        </w:rPr>
        <w:t xml:space="preserve">of the Article </w:t>
      </w:r>
      <w:r w:rsidRPr="79F18AA2" w:rsidR="6DAA82B4">
        <w:rPr>
          <w:rFonts w:ascii="Times New Roman" w:hAnsi="Times New Roman" w:eastAsia="Times New Roman" w:cs="Times New Roman"/>
          <w:sz w:val="24"/>
          <w:szCs w:val="24"/>
        </w:rPr>
        <w:t>Display</w:t>
      </w:r>
      <w:r w:rsidRPr="79F18AA2" w:rsidR="6DAA82B4">
        <w:rPr>
          <w:rFonts w:ascii="Times New Roman" w:hAnsi="Times New Roman" w:eastAsia="Times New Roman" w:cs="Times New Roman"/>
          <w:sz w:val="24"/>
          <w:szCs w:val="24"/>
        </w:rPr>
        <w:t xml:space="preserve"> Component </w:t>
      </w:r>
      <w:r w:rsidRPr="79F18AA2" w:rsidR="7DF684BA">
        <w:rPr>
          <w:rFonts w:ascii="Times New Roman" w:hAnsi="Times New Roman" w:eastAsia="Times New Roman" w:cs="Times New Roman"/>
          <w:sz w:val="24"/>
          <w:szCs w:val="24"/>
        </w:rPr>
        <w:t>populated with journal headline and content</w:t>
      </w:r>
    </w:p>
    <w:p w:rsidR="79F18AA2" w:rsidP="79F18AA2" w:rsidRDefault="79F18AA2" w14:paraId="629E3F1F" w14:textId="55C9EB4C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FD7BE20" w:rsidP="79F18AA2" w:rsidRDefault="6FD7BE20" w14:paraId="1EFCC5F2" w14:textId="582CBE64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799194497" w:id="711375825"/>
      <w:bookmarkStart w:name="_Toc1495291113" w:id="372091075"/>
      <w:bookmarkStart w:name="_Toc1766481597" w:id="1686964765"/>
      <w:r w:rsidRPr="79F18AA2" w:rsidR="6FD7BE20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4598518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79F18AA2" w:rsidR="6FD7BE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7DD967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7EA484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6FD7BE20">
        <w:rPr>
          <w:rFonts w:ascii="Times New Roman" w:hAnsi="Times New Roman" w:eastAsia="Times New Roman" w:cs="Times New Roman"/>
          <w:sz w:val="24"/>
          <w:szCs w:val="24"/>
        </w:rPr>
        <w:t>Community Page Component</w:t>
      </w:r>
      <w:bookmarkEnd w:id="711375825"/>
      <w:bookmarkEnd w:id="372091075"/>
      <w:bookmarkEnd w:id="1686964765"/>
    </w:p>
    <w:p w:rsidR="0C1B792F" w:rsidP="79F18AA2" w:rsidRDefault="0C1B792F" w14:paraId="02392224" w14:textId="0866A9F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EA9F180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.1 Will display a list of all public marked posted articles from all users</w:t>
      </w:r>
      <w:r>
        <w:tab/>
      </w:r>
      <w:r w:rsidRPr="79F18AA2" w:rsidR="0E517C47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tab/>
      </w:r>
      <w:r>
        <w:tab/>
      </w:r>
      <w:r w:rsidRPr="79F18AA2" w:rsidR="0E517C47">
        <w:rPr>
          <w:rFonts w:ascii="Times New Roman" w:hAnsi="Times New Roman" w:eastAsia="Times New Roman" w:cs="Times New Roman"/>
          <w:sz w:val="24"/>
          <w:szCs w:val="24"/>
        </w:rPr>
        <w:t>l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isted from most recent</w:t>
      </w:r>
      <w:r w:rsidRPr="79F18AA2" w:rsidR="357F8F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0059405" w:rsidP="79F18AA2" w:rsidRDefault="30059405" w14:paraId="5F934508" w14:textId="45F403A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28C67DD1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.1.1 Will have label with page name “</w:t>
      </w:r>
      <w:r w:rsidRPr="79F18AA2" w:rsidR="3C6771BD">
        <w:rPr>
          <w:rFonts w:ascii="Times New Roman" w:hAnsi="Times New Roman" w:eastAsia="Times New Roman" w:cs="Times New Roman"/>
          <w:sz w:val="24"/>
          <w:szCs w:val="24"/>
        </w:rPr>
        <w:t>Community</w:t>
      </w:r>
      <w:r w:rsidRPr="79F18AA2" w:rsidR="3C6771BD">
        <w:rPr>
          <w:rFonts w:ascii="Times New Roman" w:hAnsi="Times New Roman" w:eastAsia="Times New Roman" w:cs="Times New Roman"/>
          <w:sz w:val="24"/>
          <w:szCs w:val="24"/>
        </w:rPr>
        <w:t xml:space="preserve"> Page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30059405" w:rsidP="79F18AA2" w:rsidRDefault="30059405" w14:paraId="4FDC83AD" w14:textId="6DA7A5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E00C6F8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.1.2 Will have search bar for keywords in headlines</w:t>
      </w:r>
    </w:p>
    <w:p w:rsidR="3F8D5D10" w:rsidP="79F18AA2" w:rsidRDefault="3F8D5D10" w14:paraId="43C3CC73" w14:textId="2A47219D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F8D5D10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.1.3 Will be listed by headlines with Date Stamp included</w:t>
      </w:r>
    </w:p>
    <w:p w:rsidR="192E4E4C" w:rsidP="79F18AA2" w:rsidRDefault="192E4E4C" w14:paraId="79D14F6B" w14:textId="6FC0889F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92E4E4C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.1.4 Will be a web page accessible from navigation</w:t>
      </w:r>
    </w:p>
    <w:p w:rsidR="4A53BB66" w:rsidP="79F18AA2" w:rsidRDefault="4A53BB66" w14:paraId="5A433587" w14:textId="62FC668F">
      <w:pPr>
        <w:pStyle w:val="Normal"/>
        <w:bidi w:val="0"/>
        <w:spacing w:before="0" w:beforeAutospacing="off" w:after="0" w:afterAutospacing="off" w:line="259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A53BB66">
        <w:rPr>
          <w:rFonts w:ascii="Times New Roman" w:hAnsi="Times New Roman" w:eastAsia="Times New Roman" w:cs="Times New Roman"/>
          <w:sz w:val="24"/>
          <w:szCs w:val="24"/>
        </w:rPr>
        <w:t>8</w:t>
      </w:r>
      <w:r w:rsidRPr="79F18AA2" w:rsidR="30059405">
        <w:rPr>
          <w:rFonts w:ascii="Times New Roman" w:hAnsi="Times New Roman" w:eastAsia="Times New Roman" w:cs="Times New Roman"/>
          <w:sz w:val="24"/>
          <w:szCs w:val="24"/>
        </w:rPr>
        <w:t>.2 Clicking a headline will create a modal instance populated with journal headline and content</w:t>
      </w:r>
    </w:p>
    <w:p w:rsidR="79F18AA2" w:rsidP="79F18AA2" w:rsidRDefault="79F18AA2" w14:paraId="49C000B3" w14:textId="63E9385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FD7BE20" w:rsidP="79F18AA2" w:rsidRDefault="6FD7BE20" w14:paraId="1AB6E68A" w14:textId="45EE5817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891852643" w:id="1973938014"/>
      <w:bookmarkStart w:name="_Toc762501317" w:id="1243775203"/>
      <w:bookmarkStart w:name="_Toc1553626787" w:id="1511189188"/>
      <w:r w:rsidRPr="79F18AA2" w:rsidR="6FD7BE20">
        <w:rPr>
          <w:rFonts w:ascii="Times New Roman" w:hAnsi="Times New Roman" w:eastAsia="Times New Roman" w:cs="Times New Roman"/>
          <w:sz w:val="24"/>
          <w:szCs w:val="24"/>
        </w:rPr>
        <w:t>9</w:t>
      </w:r>
      <w:r w:rsidRPr="79F18AA2" w:rsidR="3BB002D2">
        <w:rPr>
          <w:rFonts w:ascii="Times New Roman" w:hAnsi="Times New Roman" w:eastAsia="Times New Roman" w:cs="Times New Roman"/>
          <w:sz w:val="24"/>
          <w:szCs w:val="24"/>
        </w:rPr>
        <w:t xml:space="preserve">.   </w:t>
      </w:r>
      <w:r w:rsidRPr="79F18AA2" w:rsidR="763917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746FA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6FD7BE20">
        <w:rPr>
          <w:rFonts w:ascii="Times New Roman" w:hAnsi="Times New Roman" w:eastAsia="Times New Roman" w:cs="Times New Roman"/>
          <w:sz w:val="24"/>
          <w:szCs w:val="24"/>
        </w:rPr>
        <w:t xml:space="preserve">Admin </w:t>
      </w:r>
      <w:r w:rsidRPr="79F18AA2" w:rsidR="365DF14F">
        <w:rPr>
          <w:rFonts w:ascii="Times New Roman" w:hAnsi="Times New Roman" w:eastAsia="Times New Roman" w:cs="Times New Roman"/>
          <w:sz w:val="24"/>
          <w:szCs w:val="24"/>
        </w:rPr>
        <w:t xml:space="preserve">Page </w:t>
      </w:r>
      <w:r w:rsidRPr="79F18AA2" w:rsidR="6FD7BE20">
        <w:rPr>
          <w:rFonts w:ascii="Times New Roman" w:hAnsi="Times New Roman" w:eastAsia="Times New Roman" w:cs="Times New Roman"/>
          <w:sz w:val="24"/>
          <w:szCs w:val="24"/>
        </w:rPr>
        <w:t>Component</w:t>
      </w:r>
      <w:bookmarkEnd w:id="1973938014"/>
      <w:bookmarkEnd w:id="1243775203"/>
      <w:bookmarkEnd w:id="1511189188"/>
    </w:p>
    <w:p w:rsidR="30481802" w:rsidP="79F18AA2" w:rsidRDefault="30481802" w14:paraId="00893EF8" w14:textId="198E0F7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19AFF43">
        <w:rPr>
          <w:rFonts w:ascii="Times New Roman" w:hAnsi="Times New Roman" w:eastAsia="Times New Roman" w:cs="Times New Roman"/>
          <w:sz w:val="24"/>
          <w:szCs w:val="24"/>
        </w:rPr>
        <w:t>9.1 Will display a list of all User Accounts currently active</w:t>
      </w:r>
    </w:p>
    <w:p w:rsidR="619AFF43" w:rsidP="79F18AA2" w:rsidRDefault="619AFF43" w14:paraId="79F8CB4A" w14:textId="6065C7F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702096B7">
        <w:rPr>
          <w:rFonts w:ascii="Times New Roman" w:hAnsi="Times New Roman" w:eastAsia="Times New Roman" w:cs="Times New Roman"/>
          <w:sz w:val="24"/>
          <w:szCs w:val="24"/>
        </w:rPr>
        <w:t>9</w:t>
      </w:r>
      <w:r w:rsidRPr="79F18AA2" w:rsidR="619AFF43">
        <w:rPr>
          <w:rFonts w:ascii="Times New Roman" w:hAnsi="Times New Roman" w:eastAsia="Times New Roman" w:cs="Times New Roman"/>
          <w:sz w:val="24"/>
          <w:szCs w:val="24"/>
        </w:rPr>
        <w:t>.1.1 Will have label with page name “Admin</w:t>
      </w:r>
      <w:r w:rsidRPr="79F18AA2" w:rsidR="07F88056">
        <w:rPr>
          <w:rFonts w:ascii="Times New Roman" w:hAnsi="Times New Roman" w:eastAsia="Times New Roman" w:cs="Times New Roman"/>
          <w:sz w:val="24"/>
          <w:szCs w:val="24"/>
        </w:rPr>
        <w:t xml:space="preserve"> Page</w:t>
      </w:r>
      <w:r w:rsidRPr="79F18AA2" w:rsidR="619AFF43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15C4BDF3" w:rsidP="79F18AA2" w:rsidRDefault="15C4BDF3" w14:paraId="07CD8738" w14:textId="43ED75B6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5C4BDF3">
        <w:rPr>
          <w:rFonts w:ascii="Times New Roman" w:hAnsi="Times New Roman" w:eastAsia="Times New Roman" w:cs="Times New Roman"/>
          <w:sz w:val="24"/>
          <w:szCs w:val="24"/>
        </w:rPr>
        <w:t>9</w:t>
      </w:r>
      <w:r w:rsidRPr="79F18AA2" w:rsidR="619AFF43">
        <w:rPr>
          <w:rFonts w:ascii="Times New Roman" w:hAnsi="Times New Roman" w:eastAsia="Times New Roman" w:cs="Times New Roman"/>
          <w:sz w:val="24"/>
          <w:szCs w:val="24"/>
        </w:rPr>
        <w:t>.1.</w:t>
      </w:r>
      <w:r w:rsidRPr="79F18AA2" w:rsidR="15482B68">
        <w:rPr>
          <w:rFonts w:ascii="Times New Roman" w:hAnsi="Times New Roman" w:eastAsia="Times New Roman" w:cs="Times New Roman"/>
          <w:sz w:val="24"/>
          <w:szCs w:val="24"/>
        </w:rPr>
        <w:t>2</w:t>
      </w:r>
      <w:r w:rsidRPr="79F18AA2" w:rsidR="619AFF43">
        <w:rPr>
          <w:rFonts w:ascii="Times New Roman" w:hAnsi="Times New Roman" w:eastAsia="Times New Roman" w:cs="Times New Roman"/>
          <w:sz w:val="24"/>
          <w:szCs w:val="24"/>
        </w:rPr>
        <w:t xml:space="preserve"> Will be listed </w:t>
      </w:r>
      <w:r w:rsidRPr="79F18AA2" w:rsidR="6C6345D5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79F18AA2" w:rsidR="3516A8D5">
        <w:rPr>
          <w:rFonts w:ascii="Times New Roman" w:hAnsi="Times New Roman" w:eastAsia="Times New Roman" w:cs="Times New Roman"/>
          <w:sz w:val="24"/>
          <w:szCs w:val="24"/>
        </w:rPr>
        <w:t>username</w:t>
      </w:r>
      <w:r w:rsidRPr="79F18AA2" w:rsidR="3516A8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B2D1D3" w:rsidP="79F18AA2" w:rsidRDefault="0DB2D1D3" w14:paraId="635FDAE3" w14:textId="2AF78E1A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DB2D1D3">
        <w:rPr>
          <w:rFonts w:ascii="Times New Roman" w:hAnsi="Times New Roman" w:eastAsia="Times New Roman" w:cs="Times New Roman"/>
          <w:sz w:val="24"/>
          <w:szCs w:val="24"/>
        </w:rPr>
        <w:t>9.1.</w:t>
      </w:r>
      <w:r w:rsidRPr="79F18AA2" w:rsidR="02D99A43">
        <w:rPr>
          <w:rFonts w:ascii="Times New Roman" w:hAnsi="Times New Roman" w:eastAsia="Times New Roman" w:cs="Times New Roman"/>
          <w:sz w:val="24"/>
          <w:szCs w:val="24"/>
        </w:rPr>
        <w:t xml:space="preserve">2.1 Will </w:t>
      </w:r>
      <w:r w:rsidRPr="79F18AA2" w:rsidR="0422E47B">
        <w:rPr>
          <w:rFonts w:ascii="Times New Roman" w:hAnsi="Times New Roman" w:eastAsia="Times New Roman" w:cs="Times New Roman"/>
          <w:sz w:val="24"/>
          <w:szCs w:val="24"/>
        </w:rPr>
        <w:t xml:space="preserve">include 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date created</w:t>
      </w:r>
    </w:p>
    <w:p w:rsidR="6ED83ED0" w:rsidP="79F18AA2" w:rsidRDefault="6ED83ED0" w14:paraId="56FA3947" w14:textId="60FAE363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9.1.3 Will have a delete button</w:t>
      </w:r>
    </w:p>
    <w:p w:rsidR="6ED83ED0" w:rsidP="79F18AA2" w:rsidRDefault="6ED83ED0" w14:paraId="1931B3D3" w14:textId="16C7A28A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 xml:space="preserve">9.1.3.1 Clicking 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 xml:space="preserve"> will create pop-up modal asking to confirm </w:t>
      </w:r>
      <w:r>
        <w:tab/>
      </w:r>
      <w:r>
        <w:tab/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action</w:t>
      </w:r>
    </w:p>
    <w:p w:rsidR="6ED83ED0" w:rsidP="79F18AA2" w:rsidRDefault="6ED83ED0" w14:paraId="50E76FFB" w14:textId="20EFA558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 xml:space="preserve">9.1.3.2 Confirming 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 xml:space="preserve"> action will 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 xml:space="preserve"> that user</w:t>
      </w:r>
      <w:r w:rsidRPr="79F18AA2" w:rsidR="77486E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account</w:t>
      </w:r>
    </w:p>
    <w:p w:rsidR="6ED83ED0" w:rsidP="79F18AA2" w:rsidRDefault="6ED83ED0" w14:paraId="6457B6AE" w14:textId="42DC04B9">
      <w:pPr>
        <w:pStyle w:val="Normal"/>
        <w:bidi w:val="0"/>
        <w:spacing w:before="0" w:beforeAutospacing="off" w:after="0" w:afterAutospacing="off" w:line="259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ED83ED0">
        <w:rPr>
          <w:rFonts w:ascii="Times New Roman" w:hAnsi="Times New Roman" w:eastAsia="Times New Roman" w:cs="Times New Roman"/>
          <w:sz w:val="24"/>
          <w:szCs w:val="24"/>
        </w:rPr>
        <w:t>9</w:t>
      </w:r>
      <w:r w:rsidRPr="79F18AA2" w:rsidR="619AFF43">
        <w:rPr>
          <w:rFonts w:ascii="Times New Roman" w:hAnsi="Times New Roman" w:eastAsia="Times New Roman" w:cs="Times New Roman"/>
          <w:sz w:val="24"/>
          <w:szCs w:val="24"/>
        </w:rPr>
        <w:t>.1.4 Will be a web page accessible from navigation ONLY if user</w:t>
      </w:r>
      <w:r w:rsidRPr="79F18AA2" w:rsidR="7808A339">
        <w:rPr>
          <w:rFonts w:ascii="Times New Roman" w:hAnsi="Times New Roman" w:eastAsia="Times New Roman" w:cs="Times New Roman"/>
          <w:sz w:val="24"/>
          <w:szCs w:val="24"/>
        </w:rPr>
        <w:t xml:space="preserve"> is an administrator</w:t>
      </w:r>
    </w:p>
    <w:p w:rsidR="4D8695DD" w:rsidP="79F18AA2" w:rsidRDefault="4D8695DD" w14:paraId="23D3B6E4" w14:textId="1C233224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882628589" w:id="303593329"/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10. </w:t>
      </w:r>
      <w:r w:rsidRPr="79F18AA2" w:rsidR="24F109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 User Settings Component</w:t>
      </w:r>
      <w:bookmarkEnd w:id="303593329"/>
    </w:p>
    <w:p w:rsidR="4D8695DD" w:rsidP="79F18AA2" w:rsidRDefault="4D8695DD" w14:paraId="349538EB" w14:textId="06C2E2A6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>10.1 Users will be able to do the following on the page:</w:t>
      </w:r>
    </w:p>
    <w:p w:rsidR="4D8695DD" w:rsidP="79F18AA2" w:rsidRDefault="4D8695DD" w14:paraId="462C888D" w14:textId="1E427719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4D8695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10.1.1 Change username</w:t>
      </w:r>
    </w:p>
    <w:p w:rsidR="60E53FA0" w:rsidP="79F18AA2" w:rsidRDefault="60E53FA0" w14:paraId="30E4B98C" w14:textId="069F96E7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 xml:space="preserve">10.1.1.1 Selecting change username will create </w:t>
      </w:r>
      <w:r w:rsidRPr="79F18AA2" w:rsidR="24C328FF">
        <w:rPr>
          <w:rFonts w:ascii="Times New Roman" w:hAnsi="Times New Roman" w:eastAsia="Times New Roman" w:cs="Times New Roman"/>
          <w:sz w:val="24"/>
          <w:szCs w:val="24"/>
        </w:rPr>
        <w:t>m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odal</w:t>
      </w:r>
    </w:p>
    <w:p w:rsidR="60E53FA0" w:rsidP="79F18AA2" w:rsidRDefault="60E53FA0" w14:paraId="7DC210F5" w14:textId="5EB0A0D8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10.1.</w:t>
      </w:r>
      <w:r w:rsidRPr="79F18AA2" w:rsidR="29E62124">
        <w:rPr>
          <w:rFonts w:ascii="Times New Roman" w:hAnsi="Times New Roman" w:eastAsia="Times New Roman" w:cs="Times New Roman"/>
          <w:sz w:val="24"/>
          <w:szCs w:val="24"/>
        </w:rPr>
        <w:t>1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.1 Labeled Change Username</w:t>
      </w:r>
    </w:p>
    <w:p w:rsidR="60E53FA0" w:rsidP="79F18AA2" w:rsidRDefault="60E53FA0" w14:paraId="4A073869" w14:textId="5C888E3D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10.1.</w:t>
      </w:r>
      <w:r w:rsidRPr="79F18AA2" w:rsidR="4556EFE6">
        <w:rPr>
          <w:rFonts w:ascii="Times New Roman" w:hAnsi="Times New Roman" w:eastAsia="Times New Roman" w:cs="Times New Roman"/>
          <w:sz w:val="24"/>
          <w:szCs w:val="24"/>
        </w:rPr>
        <w:t>1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.2 Text box for username entry</w:t>
      </w:r>
    </w:p>
    <w:p w:rsidR="60E53FA0" w:rsidP="79F18AA2" w:rsidRDefault="60E53FA0" w14:paraId="3A3DCE3F" w14:textId="5B2956AB">
      <w:pPr>
        <w:pStyle w:val="Normal"/>
        <w:bidi w:val="0"/>
        <w:spacing w:before="0" w:beforeAutospacing="off" w:after="0" w:afterAutospacing="off" w:line="259" w:lineRule="auto"/>
        <w:ind w:left="360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10.1.</w:t>
      </w:r>
      <w:r w:rsidRPr="79F18AA2" w:rsidR="2B84FB78">
        <w:rPr>
          <w:rFonts w:ascii="Times New Roman" w:hAnsi="Times New Roman" w:eastAsia="Times New Roman" w:cs="Times New Roman"/>
          <w:sz w:val="24"/>
          <w:szCs w:val="24"/>
        </w:rPr>
        <w:t>1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 xml:space="preserve">.2.1 (Follows same requirements </w:t>
      </w:r>
      <w:r w:rsidRPr="79F18AA2" w:rsidR="571F138A">
        <w:rPr>
          <w:rFonts w:ascii="Times New Roman" w:hAnsi="Times New Roman" w:eastAsia="Times New Roman" w:cs="Times New Roman"/>
          <w:sz w:val="24"/>
          <w:szCs w:val="24"/>
        </w:rPr>
        <w:t>of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 xml:space="preserve"> initial </w:t>
      </w:r>
      <w:r>
        <w:tab/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 xml:space="preserve">username 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79F18AA2" w:rsidR="6D017A72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0E53FA0" w:rsidP="79F18AA2" w:rsidRDefault="60E53FA0" w14:paraId="18D2ACB6" w14:textId="35B76E06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10.1.2.</w:t>
      </w:r>
      <w:r w:rsidRPr="79F18AA2" w:rsidR="2403BCE2">
        <w:rPr>
          <w:rFonts w:ascii="Times New Roman" w:hAnsi="Times New Roman" w:eastAsia="Times New Roman" w:cs="Times New Roman"/>
          <w:sz w:val="24"/>
          <w:szCs w:val="24"/>
        </w:rPr>
        <w:t>1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 xml:space="preserve"> Confirm Button</w:t>
      </w:r>
    </w:p>
    <w:p w:rsidR="60E53FA0" w:rsidP="79F18AA2" w:rsidRDefault="60E53FA0" w14:paraId="6AEF5110" w14:textId="0305D6F5">
      <w:pPr>
        <w:pStyle w:val="Normal"/>
        <w:bidi w:val="0"/>
        <w:spacing w:before="0" w:beforeAutospacing="off" w:after="0" w:afterAutospacing="off" w:line="259" w:lineRule="auto"/>
        <w:ind w:left="288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10.1.2.</w:t>
      </w:r>
      <w:r w:rsidRPr="79F18AA2" w:rsidR="6A69CB8F">
        <w:rPr>
          <w:rFonts w:ascii="Times New Roman" w:hAnsi="Times New Roman" w:eastAsia="Times New Roman" w:cs="Times New Roman"/>
          <w:sz w:val="24"/>
          <w:szCs w:val="24"/>
        </w:rPr>
        <w:t>1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.</w:t>
      </w:r>
      <w:r w:rsidRPr="79F18AA2" w:rsidR="7210EA49">
        <w:rPr>
          <w:rFonts w:ascii="Times New Roman" w:hAnsi="Times New Roman" w:eastAsia="Times New Roman" w:cs="Times New Roman"/>
          <w:sz w:val="24"/>
          <w:szCs w:val="24"/>
        </w:rPr>
        <w:t>2</w:t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 xml:space="preserve"> confirmation replaces current username </w:t>
      </w:r>
      <w:r>
        <w:tab/>
      </w:r>
      <w:r>
        <w:tab/>
      </w: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in database</w:t>
      </w:r>
    </w:p>
    <w:p w:rsidR="60E53FA0" w:rsidP="79F18AA2" w:rsidRDefault="60E53FA0" w14:paraId="1643B441" w14:textId="3DAFAB3E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10.1.2.3 Cancel Button</w:t>
      </w:r>
    </w:p>
    <w:p w:rsidR="60E53FA0" w:rsidP="79F18AA2" w:rsidRDefault="60E53FA0" w14:paraId="254A4BCE" w14:textId="791BF3FF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60E53FA0">
        <w:rPr>
          <w:rFonts w:ascii="Times New Roman" w:hAnsi="Times New Roman" w:eastAsia="Times New Roman" w:cs="Times New Roman"/>
          <w:sz w:val="24"/>
          <w:szCs w:val="24"/>
        </w:rPr>
        <w:t>10.1.2.3.1 cancel closed window with no change</w:t>
      </w:r>
    </w:p>
    <w:p w:rsidR="79F18AA2" w:rsidP="79F18AA2" w:rsidRDefault="79F18AA2" w14:paraId="488E253F" w14:textId="61D0E37F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D8695DD" w:rsidP="79F18AA2" w:rsidRDefault="4D8695DD" w14:paraId="21C6F968" w14:textId="5BAF19F0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9F18AA2" w:rsidR="4D8695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10.1.2 Change avatar</w:t>
      </w:r>
    </w:p>
    <w:p w:rsidR="0BF5F9B8" w:rsidP="79F18AA2" w:rsidRDefault="0BF5F9B8" w14:paraId="4D990DBB" w14:textId="19A41006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 xml:space="preserve">10.1.2.1 Selecting change </w:t>
      </w:r>
      <w:r w:rsidRPr="79F18AA2" w:rsidR="1519F617">
        <w:rPr>
          <w:rFonts w:ascii="Times New Roman" w:hAnsi="Times New Roman" w:eastAsia="Times New Roman" w:cs="Times New Roman"/>
          <w:sz w:val="24"/>
          <w:szCs w:val="24"/>
        </w:rPr>
        <w:t>avatar</w:t>
      </w: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 xml:space="preserve"> will create Modal</w:t>
      </w:r>
    </w:p>
    <w:p w:rsidR="0BF5F9B8" w:rsidP="79F18AA2" w:rsidRDefault="0BF5F9B8" w14:paraId="51C193D3" w14:textId="201FED36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 xml:space="preserve">10.1.2.1.1 Labeled Change </w:t>
      </w:r>
      <w:r w:rsidRPr="79F18AA2" w:rsidR="030A5C20">
        <w:rPr>
          <w:rFonts w:ascii="Times New Roman" w:hAnsi="Times New Roman" w:eastAsia="Times New Roman" w:cs="Times New Roman"/>
          <w:sz w:val="24"/>
          <w:szCs w:val="24"/>
        </w:rPr>
        <w:t>Avatar</w:t>
      </w:r>
    </w:p>
    <w:p w:rsidR="0BF5F9B8" w:rsidP="79F18AA2" w:rsidRDefault="0BF5F9B8" w14:paraId="37892F2C" w14:textId="0FE1A9C7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 xml:space="preserve">10.1.2.1.2 </w:t>
      </w:r>
      <w:r w:rsidRPr="79F18AA2" w:rsidR="4F9178BD">
        <w:rPr>
          <w:rFonts w:ascii="Times New Roman" w:hAnsi="Times New Roman" w:eastAsia="Times New Roman" w:cs="Times New Roman"/>
          <w:sz w:val="24"/>
          <w:szCs w:val="24"/>
        </w:rPr>
        <w:t>Shows current avatar</w:t>
      </w:r>
    </w:p>
    <w:p w:rsidR="0BF5F9B8" w:rsidP="79F18AA2" w:rsidRDefault="0BF5F9B8" w14:paraId="058A49D4" w14:textId="327B821E">
      <w:pPr>
        <w:pStyle w:val="Normal"/>
        <w:bidi w:val="0"/>
        <w:spacing w:before="0" w:beforeAutospacing="off" w:after="0" w:afterAutospacing="off" w:line="259" w:lineRule="auto"/>
        <w:ind w:left="360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>10.1.2.1.2.1</w:t>
      </w:r>
      <w:r w:rsidRPr="79F18AA2" w:rsidR="44CC75F9">
        <w:rPr>
          <w:rFonts w:ascii="Times New Roman" w:hAnsi="Times New Roman" w:eastAsia="Times New Roman" w:cs="Times New Roman"/>
          <w:sz w:val="24"/>
          <w:szCs w:val="24"/>
        </w:rPr>
        <w:t xml:space="preserve">Clicking avatar brings up modal </w:t>
      </w:r>
      <w:bookmarkStart w:name="_Int_3eulcoq1" w:id="614864931"/>
      <w:r w:rsidRPr="79F18AA2" w:rsidR="44CC75F9">
        <w:rPr>
          <w:rFonts w:ascii="Times New Roman" w:hAnsi="Times New Roman" w:eastAsia="Times New Roman" w:cs="Times New Roman"/>
          <w:sz w:val="24"/>
          <w:szCs w:val="24"/>
        </w:rPr>
        <w:t xml:space="preserve">to  </w:t>
      </w:r>
      <w:r>
        <w:tab/>
      </w:r>
      <w:bookmarkEnd w:id="614864931"/>
      <w:r w:rsidRPr="79F18AA2" w:rsidR="44CC75F9">
        <w:rPr>
          <w:rFonts w:ascii="Times New Roman" w:hAnsi="Times New Roman" w:eastAsia="Times New Roman" w:cs="Times New Roman"/>
          <w:sz w:val="24"/>
          <w:szCs w:val="24"/>
        </w:rPr>
        <w:t>choose image file</w:t>
      </w:r>
    </w:p>
    <w:p w:rsidR="0BF5F9B8" w:rsidP="79F18AA2" w:rsidRDefault="0BF5F9B8" w14:paraId="42A4F70D" w14:textId="2E8064C0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>10.1.2.1.3 Confirm Button</w:t>
      </w:r>
    </w:p>
    <w:p w:rsidR="0BF5F9B8" w:rsidP="79F18AA2" w:rsidRDefault="0BF5F9B8" w14:paraId="2E01284A" w14:textId="7608115A">
      <w:pPr>
        <w:pStyle w:val="Normal"/>
        <w:bidi w:val="0"/>
        <w:spacing w:before="0" w:beforeAutospacing="off" w:after="0" w:afterAutospacing="off" w:line="259" w:lineRule="auto"/>
        <w:ind w:left="288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>10.1.2.1.</w:t>
      </w:r>
      <w:r w:rsidRPr="79F18AA2" w:rsidR="4C79A423">
        <w:rPr>
          <w:rFonts w:ascii="Times New Roman" w:hAnsi="Times New Roman" w:eastAsia="Times New Roman" w:cs="Times New Roman"/>
          <w:sz w:val="24"/>
          <w:szCs w:val="24"/>
        </w:rPr>
        <w:t>3.1</w:t>
      </w: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 xml:space="preserve"> confirmation replaces current username </w:t>
      </w:r>
      <w:r>
        <w:tab/>
      </w:r>
      <w:r>
        <w:tab/>
      </w: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>in database</w:t>
      </w:r>
    </w:p>
    <w:p w:rsidR="0BF5F9B8" w:rsidP="79F18AA2" w:rsidRDefault="0BF5F9B8" w14:paraId="2240DF34" w14:textId="3DAFAB3E">
      <w:pPr>
        <w:pStyle w:val="Normal"/>
        <w:bidi w:val="0"/>
        <w:spacing w:before="0" w:beforeAutospacing="off" w:after="0" w:afterAutospacing="off" w:line="259" w:lineRule="auto"/>
        <w:ind w:left="288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>10.1.2.3 Cancel Button</w:t>
      </w:r>
    </w:p>
    <w:p w:rsidR="0BF5F9B8" w:rsidP="79F18AA2" w:rsidRDefault="0BF5F9B8" w14:paraId="75121483" w14:textId="791BF3FF">
      <w:pPr>
        <w:pStyle w:val="Normal"/>
        <w:bidi w:val="0"/>
        <w:spacing w:before="0" w:beforeAutospacing="off" w:after="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0BF5F9B8">
        <w:rPr>
          <w:rFonts w:ascii="Times New Roman" w:hAnsi="Times New Roman" w:eastAsia="Times New Roman" w:cs="Times New Roman"/>
          <w:sz w:val="24"/>
          <w:szCs w:val="24"/>
        </w:rPr>
        <w:t>10.1.2.3.1 cancel closed window with no change</w:t>
      </w:r>
    </w:p>
    <w:p w:rsidR="79F18AA2" w:rsidP="79F18AA2" w:rsidRDefault="79F18AA2" w14:paraId="50841D8E" w14:textId="23139F45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D8695DD" w:rsidP="79F18AA2" w:rsidRDefault="4D8695DD" w14:paraId="5ABC88B6" w14:textId="2A9FA6FE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>10.1.</w:t>
      </w:r>
      <w:bookmarkStart w:name="_Int_DP5HUNvo" w:id="1436239561"/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>3  Delete</w:t>
      </w:r>
      <w:bookmarkEnd w:id="1436239561"/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 account</w:t>
      </w:r>
    </w:p>
    <w:p w:rsidR="4D8695DD" w:rsidP="79F18AA2" w:rsidRDefault="4D8695DD" w14:paraId="2C25A4FA" w14:textId="16C2A8F8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10.1.3.1 Users will be given a prompt to confirm if they </w:t>
      </w:r>
      <w:r>
        <w:tab/>
      </w:r>
      <w:r>
        <w:tab/>
      </w:r>
      <w:r>
        <w:tab/>
      </w:r>
      <w:r>
        <w:tab/>
      </w:r>
      <w:r>
        <w:tab/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wish to </w:t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 their account before doing so</w:t>
      </w:r>
    </w:p>
    <w:p w:rsidR="4D8695DD" w:rsidP="79F18AA2" w:rsidRDefault="4D8695DD" w14:paraId="492696FD" w14:textId="11EE4EB7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10.1.3.2 If the user clicks confirm, their account will be </w:t>
      </w:r>
      <w:r>
        <w:tab/>
      </w:r>
      <w:r>
        <w:tab/>
      </w:r>
      <w:r>
        <w:tab/>
      </w:r>
      <w:bookmarkStart w:name="_Int_b9vW4hs3" w:id="1710692000"/>
      <w:r>
        <w:tab/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  <w:bookmarkEnd w:id="1710692000"/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deleted, along with their posts and username from </w:t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tab/>
      </w:r>
      <w:r>
        <w:tab/>
      </w:r>
      <w:r>
        <w:tab/>
      </w:r>
      <w:r>
        <w:tab/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>database</w:t>
      </w:r>
    </w:p>
    <w:p w:rsidR="4D8695DD" w:rsidP="79F18AA2" w:rsidRDefault="4D8695DD" w14:paraId="7834C4CA" w14:textId="4CE88911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8B49AA6">
        <w:rPr>
          <w:rFonts w:ascii="Times New Roman" w:hAnsi="Times New Roman" w:eastAsia="Times New Roman" w:cs="Times New Roman"/>
          <w:sz w:val="24"/>
          <w:szCs w:val="24"/>
        </w:rPr>
        <w:t xml:space="preserve">10.1.3.3 </w:t>
      </w:r>
      <w:r w:rsidRPr="79F18AA2" w:rsidR="4D8695DD">
        <w:rPr>
          <w:rFonts w:ascii="Times New Roman" w:hAnsi="Times New Roman" w:eastAsia="Times New Roman" w:cs="Times New Roman"/>
          <w:sz w:val="24"/>
          <w:szCs w:val="24"/>
        </w:rPr>
        <w:t>If cancel is selected, the prompt will close</w:t>
      </w:r>
    </w:p>
    <w:p w:rsidR="79F18AA2" w:rsidP="79F18AA2" w:rsidRDefault="79F18AA2" w14:paraId="50D5CEA6" w14:textId="0936767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25F65B7" w:rsidP="79F18AA2" w:rsidRDefault="525F65B7" w14:paraId="750A8670" w14:textId="0E41A4D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27790B2" w:rsidP="79F18AA2" w:rsidRDefault="427790B2" w14:paraId="1B16AADA" w14:textId="2DAA3F0E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266351443" w:id="586140407"/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 xml:space="preserve">11. </w:t>
      </w:r>
      <w:r w:rsidRPr="79F18AA2" w:rsidR="6E27A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511F90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Article Display Component</w:t>
      </w:r>
      <w:bookmarkEnd w:id="586140407"/>
    </w:p>
    <w:p w:rsidR="427790B2" w:rsidP="79F18AA2" w:rsidRDefault="427790B2" w14:paraId="14909B34" w14:textId="3157CD77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 xml:space="preserve">11.1 Will be a Modal that 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27790B2" w:rsidP="79F18AA2" w:rsidRDefault="427790B2" w14:paraId="20C5B3E4" w14:textId="61123BA9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11.1.1 Article Headline</w:t>
      </w:r>
    </w:p>
    <w:p w:rsidR="427790B2" w:rsidP="79F18AA2" w:rsidRDefault="427790B2" w14:paraId="05BA9B56" w14:textId="488F8F0A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11.1.2 Article Content</w:t>
      </w:r>
    </w:p>
    <w:p w:rsidR="427790B2" w:rsidP="79F18AA2" w:rsidRDefault="427790B2" w14:paraId="7D8F4582" w14:textId="4B1699F0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11.1.3 Article Delete Button (If owned by user)</w:t>
      </w:r>
    </w:p>
    <w:p w:rsidR="427790B2" w:rsidP="79F18AA2" w:rsidRDefault="427790B2" w14:paraId="78E403AC" w14:textId="7BF3D483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 xml:space="preserve">11.1.3.1 Selecting 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 xml:space="preserve"> will create a 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confirmation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 xml:space="preserve"> modal</w:t>
      </w:r>
    </w:p>
    <w:p w:rsidR="427790B2" w:rsidP="79F18AA2" w:rsidRDefault="427790B2" w14:paraId="0F5E2076" w14:textId="6307487C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 xml:space="preserve">11.1.3.2 Confirmation will 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79F18AA2" w:rsidR="427790B2">
        <w:rPr>
          <w:rFonts w:ascii="Times New Roman" w:hAnsi="Times New Roman" w:eastAsia="Times New Roman" w:cs="Times New Roman"/>
          <w:sz w:val="24"/>
          <w:szCs w:val="24"/>
        </w:rPr>
        <w:t xml:space="preserve"> article from database</w:t>
      </w:r>
    </w:p>
    <w:p w:rsidR="6272FB5D" w:rsidP="79F18AA2" w:rsidRDefault="6272FB5D" w14:paraId="3B155E3E" w14:textId="6A6BE1FF">
      <w:pPr>
        <w:pStyle w:val="Heading2"/>
        <w:bidi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362769265" w:id="903660684"/>
      <w:r w:rsidRPr="79F18AA2" w:rsidR="6272FB5D">
        <w:rPr>
          <w:rFonts w:ascii="Times New Roman" w:hAnsi="Times New Roman" w:eastAsia="Times New Roman" w:cs="Times New Roman"/>
          <w:sz w:val="24"/>
          <w:szCs w:val="24"/>
        </w:rPr>
        <w:t xml:space="preserve">12. </w:t>
      </w:r>
      <w:r w:rsidRPr="79F18AA2" w:rsidR="5F92DB9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9F18AA2" w:rsidR="6272FB5D">
        <w:rPr>
          <w:rFonts w:ascii="Times New Roman" w:hAnsi="Times New Roman" w:eastAsia="Times New Roman" w:cs="Times New Roman"/>
          <w:sz w:val="24"/>
          <w:szCs w:val="24"/>
        </w:rPr>
        <w:t>Mobile Site Component</w:t>
      </w:r>
      <w:bookmarkEnd w:id="903660684"/>
      <w:r w:rsidRPr="79F18AA2" w:rsidR="6272FB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71CFB83" w:rsidP="79F18AA2" w:rsidRDefault="571CFB83" w14:paraId="4CE4B88A" w14:textId="4A1FE31C">
      <w:pPr>
        <w:pStyle w:val="Normal"/>
        <w:bidi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9F18AA2" w:rsidR="571CFB83">
        <w:rPr>
          <w:rFonts w:ascii="Times New Roman" w:hAnsi="Times New Roman" w:eastAsia="Times New Roman" w:cs="Times New Roman"/>
          <w:sz w:val="24"/>
          <w:szCs w:val="24"/>
        </w:rPr>
        <w:t>12</w:t>
      </w:r>
      <w:r w:rsidRPr="79F18AA2" w:rsidR="37F7C6CE">
        <w:rPr>
          <w:rFonts w:ascii="Times New Roman" w:hAnsi="Times New Roman" w:eastAsia="Times New Roman" w:cs="Times New Roman"/>
          <w:sz w:val="24"/>
          <w:szCs w:val="24"/>
        </w:rPr>
        <w:t xml:space="preserve">.1 </w:t>
      </w:r>
      <w:r w:rsidRPr="79F18AA2" w:rsidR="36BE7BD1">
        <w:rPr>
          <w:rFonts w:ascii="Times New Roman" w:hAnsi="Times New Roman" w:eastAsia="Times New Roman" w:cs="Times New Roman"/>
          <w:sz w:val="24"/>
          <w:szCs w:val="24"/>
        </w:rPr>
        <w:t xml:space="preserve">Site will be friendly for mobile users </w:t>
      </w:r>
    </w:p>
    <w:p w:rsidR="36BE7BD1" w:rsidP="79F18AA2" w:rsidRDefault="36BE7BD1" w14:paraId="31F86606" w14:textId="76A84991">
      <w:pPr>
        <w:pStyle w:val="Normal"/>
        <w:bidi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6BE7BD1">
        <w:rPr>
          <w:rFonts w:ascii="Times New Roman" w:hAnsi="Times New Roman" w:eastAsia="Times New Roman" w:cs="Times New Roman"/>
          <w:sz w:val="24"/>
          <w:szCs w:val="24"/>
        </w:rPr>
        <w:t xml:space="preserve">12.1.1 Website will configure containers and information to fit a mobile device </w:t>
      </w:r>
    </w:p>
    <w:p w:rsidR="36BE7BD1" w:rsidP="79F18AA2" w:rsidRDefault="36BE7BD1" w14:paraId="7B31EC69" w14:textId="7EFE4165">
      <w:pPr>
        <w:pStyle w:val="Normal"/>
        <w:bidi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9F18AA2" w:rsidR="36BE7BD1">
        <w:rPr>
          <w:rFonts w:ascii="Times New Roman" w:hAnsi="Times New Roman" w:eastAsia="Times New Roman" w:cs="Times New Roman"/>
          <w:sz w:val="24"/>
          <w:szCs w:val="24"/>
        </w:rPr>
        <w:t>12.1.2 All pages on mob</w:t>
      </w:r>
      <w:r w:rsidRPr="79F18AA2" w:rsidR="102E8A28">
        <w:rPr>
          <w:rFonts w:ascii="Times New Roman" w:hAnsi="Times New Roman" w:eastAsia="Times New Roman" w:cs="Times New Roman"/>
          <w:sz w:val="24"/>
          <w:szCs w:val="24"/>
        </w:rPr>
        <w:t xml:space="preserve">ile components will be easily navigated </w:t>
      </w:r>
    </w:p>
    <w:p w:rsidR="102E8A28" w:rsidP="79F18AA2" w:rsidRDefault="102E8A28" w14:paraId="4611C6E3" w14:textId="452E59A8">
      <w:pPr>
        <w:pStyle w:val="Normal"/>
        <w:bidi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9F18AA2" w:rsidR="102E8A28">
        <w:rPr>
          <w:rFonts w:ascii="Times New Roman" w:hAnsi="Times New Roman" w:eastAsia="Times New Roman" w:cs="Times New Roman"/>
          <w:sz w:val="24"/>
          <w:szCs w:val="24"/>
        </w:rPr>
        <w:t xml:space="preserve">12.1.3 Journal entries will </w:t>
      </w:r>
      <w:r w:rsidRPr="79F18AA2" w:rsidR="4E74C306">
        <w:rPr>
          <w:rFonts w:ascii="Times New Roman" w:hAnsi="Times New Roman" w:eastAsia="Times New Roman" w:cs="Times New Roman"/>
          <w:sz w:val="24"/>
          <w:szCs w:val="24"/>
        </w:rPr>
        <w:t xml:space="preserve">allow for images to be uploaded from mobile devices </w:t>
      </w:r>
    </w:p>
    <w:p w:rsidR="79F18AA2" w:rsidP="79F18AA2" w:rsidRDefault="79F18AA2" w14:paraId="4241F78B" w14:textId="01907FA3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6D6A3857" w14:textId="7115A35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8672642" w14:textId="2CF67DC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10BCD1D4" w14:textId="4A49400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1F32E50D" w14:textId="326830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4867E534" w14:textId="06FDBCED">
      <w:pPr>
        <w:pStyle w:val="Heading1"/>
        <w:bidi w:val="0"/>
        <w:spacing w:before="0" w:beforeAutospacing="off" w:after="0" w:afterAutospacing="off" w:line="259" w:lineRule="auto"/>
        <w:ind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FB168DF" w14:textId="016F72E4">
      <w:pPr>
        <w:pStyle w:val="Normal"/>
        <w:bidi w:val="0"/>
        <w:rPr>
          <w:sz w:val="24"/>
          <w:szCs w:val="24"/>
        </w:rPr>
      </w:pPr>
    </w:p>
    <w:p w:rsidR="79F18AA2" w:rsidP="79F18AA2" w:rsidRDefault="79F18AA2" w14:paraId="55B46F59" w14:textId="1DAE7380">
      <w:pPr>
        <w:pStyle w:val="Normal"/>
        <w:bidi w:val="0"/>
        <w:rPr>
          <w:sz w:val="24"/>
          <w:szCs w:val="24"/>
        </w:rPr>
      </w:pPr>
    </w:p>
    <w:p w:rsidR="79F18AA2" w:rsidP="79F18AA2" w:rsidRDefault="79F18AA2" w14:paraId="1CB1B46B" w14:textId="389510D4">
      <w:pPr>
        <w:pStyle w:val="Normal"/>
        <w:bidi w:val="0"/>
        <w:rPr>
          <w:sz w:val="24"/>
          <w:szCs w:val="24"/>
        </w:rPr>
      </w:pPr>
    </w:p>
    <w:p w:rsidR="79F18AA2" w:rsidP="79F18AA2" w:rsidRDefault="79F18AA2" w14:paraId="37E97A4C" w14:textId="3B96874E">
      <w:pPr>
        <w:pStyle w:val="Heading1"/>
        <w:bidi w:val="0"/>
        <w:spacing w:before="0" w:beforeAutospacing="off" w:after="0" w:afterAutospacing="off" w:line="259" w:lineRule="auto"/>
        <w:ind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614B8A76" w14:textId="3B61C2D2">
      <w:pPr>
        <w:pStyle w:val="Normal"/>
        <w:bidi w:val="0"/>
      </w:pPr>
    </w:p>
    <w:p w:rsidR="79F18AA2" w:rsidP="79F18AA2" w:rsidRDefault="79F18AA2" w14:paraId="291FF791" w14:textId="5194A3C7">
      <w:pPr>
        <w:pStyle w:val="Normal"/>
        <w:bidi w:val="0"/>
      </w:pPr>
    </w:p>
    <w:p w:rsidR="79F18AA2" w:rsidP="79F18AA2" w:rsidRDefault="79F18AA2" w14:paraId="021FCCB6" w14:textId="6BF8BA3E">
      <w:pPr>
        <w:pStyle w:val="Normal"/>
        <w:bidi w:val="0"/>
      </w:pPr>
    </w:p>
    <w:p w:rsidR="79F18AA2" w:rsidP="79F18AA2" w:rsidRDefault="79F18AA2" w14:paraId="33325F50" w14:textId="5CB03A0E">
      <w:pPr>
        <w:pStyle w:val="Normal"/>
        <w:bidi w:val="0"/>
      </w:pPr>
    </w:p>
    <w:p w:rsidR="79F18AA2" w:rsidP="79F18AA2" w:rsidRDefault="79F18AA2" w14:paraId="472E52A7" w14:textId="18BBDE47">
      <w:pPr>
        <w:pStyle w:val="Normal"/>
        <w:bidi w:val="0"/>
      </w:pPr>
    </w:p>
    <w:p w:rsidR="79F18AA2" w:rsidP="79F18AA2" w:rsidRDefault="79F18AA2" w14:paraId="6DDBA032" w14:textId="77CFE3AD">
      <w:pPr>
        <w:pStyle w:val="Normal"/>
        <w:bidi w:val="0"/>
      </w:pPr>
    </w:p>
    <w:p w:rsidR="79F18AA2" w:rsidP="79F18AA2" w:rsidRDefault="79F18AA2" w14:paraId="3219E581" w14:textId="1DEB46FA">
      <w:pPr>
        <w:pStyle w:val="Normal"/>
        <w:bidi w:val="0"/>
      </w:pPr>
    </w:p>
    <w:p w:rsidR="79F18AA2" w:rsidP="79F18AA2" w:rsidRDefault="79F18AA2" w14:paraId="449867AA" w14:textId="07B0EB3B">
      <w:pPr>
        <w:pStyle w:val="Normal"/>
        <w:bidi w:val="0"/>
      </w:pPr>
    </w:p>
    <w:p w:rsidR="79F18AA2" w:rsidP="79F18AA2" w:rsidRDefault="79F18AA2" w14:paraId="5DE55C27" w14:textId="2885E9B9">
      <w:pPr>
        <w:pStyle w:val="Normal"/>
        <w:bidi w:val="0"/>
      </w:pPr>
    </w:p>
    <w:p w:rsidR="79F18AA2" w:rsidP="79F18AA2" w:rsidRDefault="79F18AA2" w14:paraId="338388AE" w14:textId="3E867779">
      <w:pPr>
        <w:pStyle w:val="Normal"/>
        <w:bidi w:val="0"/>
      </w:pPr>
    </w:p>
    <w:p w:rsidR="79F18AA2" w:rsidP="79F18AA2" w:rsidRDefault="79F18AA2" w14:paraId="0C664B21" w14:textId="73F41612">
      <w:pPr>
        <w:pStyle w:val="Normal"/>
        <w:bidi w:val="0"/>
      </w:pPr>
    </w:p>
    <w:p w:rsidR="038CC544" w:rsidP="79F18AA2" w:rsidRDefault="038CC544" w14:paraId="6EEF80AD" w14:textId="2D589ADA">
      <w:pPr>
        <w:pStyle w:val="Heading1"/>
        <w:bidi w:val="0"/>
        <w:spacing w:before="0" w:beforeAutospacing="off" w:after="0" w:afterAutospacing="off" w:line="259" w:lineRule="auto"/>
        <w:ind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Toc1629843912" w:id="1662305519"/>
      <w:bookmarkStart w:name="_Toc653013636" w:id="65672671"/>
      <w:bookmarkStart w:name="_Toc2010083110" w:id="156182167"/>
      <w:r w:rsidRPr="79F18AA2" w:rsidR="038CC544">
        <w:rPr>
          <w:rFonts w:ascii="Times New Roman" w:hAnsi="Times New Roman" w:eastAsia="Times New Roman" w:cs="Times New Roman"/>
          <w:sz w:val="24"/>
          <w:szCs w:val="24"/>
        </w:rPr>
        <w:t>APPENDIX</w:t>
      </w:r>
      <w:bookmarkEnd w:id="1662305519"/>
      <w:bookmarkEnd w:id="65672671"/>
      <w:bookmarkEnd w:id="156182167"/>
    </w:p>
    <w:p w:rsidR="79F18AA2" w:rsidP="79F18AA2" w:rsidRDefault="79F18AA2" w14:paraId="034D4F35" w14:textId="651239B3">
      <w:pPr>
        <w:pStyle w:val="Normal"/>
        <w:bidi w:val="0"/>
        <w:jc w:val="center"/>
        <w:rPr>
          <w:sz w:val="24"/>
          <w:szCs w:val="24"/>
        </w:rPr>
      </w:pPr>
    </w:p>
    <w:p w:rsidR="038CC544" w:rsidP="79F18AA2" w:rsidRDefault="038CC544" w14:paraId="4CD03A49" w14:textId="26BA8AAC">
      <w:pPr>
        <w:pStyle w:val="Heading2"/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Toc336341037" w:id="43484396"/>
      <w:bookmarkStart w:name="_Toc123197574" w:id="492490576"/>
      <w:bookmarkStart w:name="_Toc2015309325" w:id="1609566813"/>
      <w:r w:rsidRPr="79F18AA2" w:rsidR="038CC544">
        <w:rPr>
          <w:rFonts w:ascii="Times New Roman" w:hAnsi="Times New Roman" w:eastAsia="Times New Roman" w:cs="Times New Roman"/>
          <w:sz w:val="24"/>
          <w:szCs w:val="24"/>
        </w:rPr>
        <w:t>Figure 1:</w:t>
      </w:r>
      <w:r w:rsidRPr="79F18AA2" w:rsidR="038CC544">
        <w:rPr>
          <w:rFonts w:ascii="Times New Roman" w:hAnsi="Times New Roman" w:eastAsia="Times New Roman" w:cs="Times New Roman"/>
          <w:sz w:val="24"/>
          <w:szCs w:val="24"/>
        </w:rPr>
        <w:t xml:space="preserve"> Developers/Architects</w:t>
      </w:r>
      <w:bookmarkEnd w:id="43484396"/>
      <w:bookmarkEnd w:id="492490576"/>
      <w:bookmarkEnd w:id="1609566813"/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85"/>
        <w:gridCol w:w="2880"/>
      </w:tblGrid>
      <w:tr w:rsidR="79F18AA2" w:rsidTr="79F18AA2" w14:paraId="1EB0692E">
        <w:trPr>
          <w:trHeight w:val="615"/>
        </w:trPr>
        <w:tc>
          <w:tcPr>
            <w:tcW w:w="2985" w:type="dxa"/>
            <w:shd w:val="clear" w:color="auto" w:fill="00B0F0"/>
            <w:tcMar/>
            <w:vAlign w:val="center"/>
          </w:tcPr>
          <w:p w:rsidR="37D27B5E" w:rsidP="79F18AA2" w:rsidRDefault="37D27B5E" w14:paraId="465C4A03" w14:textId="78D6EDAF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F18AA2" w:rsidR="37D27B5E">
              <w:rPr>
                <w:rFonts w:ascii="Times New Roman" w:hAnsi="Times New Roman" w:eastAsia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  <w:shd w:val="clear" w:color="auto" w:fill="00B0F0"/>
            <w:tcMar/>
            <w:vAlign w:val="center"/>
          </w:tcPr>
          <w:p w:rsidR="37D27B5E" w:rsidP="79F18AA2" w:rsidRDefault="37D27B5E" w14:paraId="1DA9D09E" w14:textId="1B8A827D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F18AA2" w:rsidR="37D27B5E">
              <w:rPr>
                <w:rFonts w:ascii="Times New Roman" w:hAnsi="Times New Roman" w:eastAsia="Times New Roman" w:cs="Times New Roman"/>
                <w:sz w:val="24"/>
                <w:szCs w:val="24"/>
              </w:rPr>
              <w:t>Role</w:t>
            </w:r>
          </w:p>
        </w:tc>
      </w:tr>
      <w:tr w:rsidR="79F18AA2" w:rsidTr="79F18AA2" w14:paraId="669CC29F">
        <w:trPr>
          <w:trHeight w:val="495"/>
        </w:trPr>
        <w:tc>
          <w:tcPr>
            <w:tcW w:w="2985" w:type="dxa"/>
            <w:tcMar/>
            <w:vAlign w:val="center"/>
          </w:tcPr>
          <w:p w:rsidR="37D27B5E" w:rsidP="79F18AA2" w:rsidRDefault="37D27B5E" w14:paraId="309ABFF2" w14:textId="0A398CB2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F18AA2" w:rsidR="37D27B5E">
              <w:rPr>
                <w:rFonts w:ascii="Times New Roman" w:hAnsi="Times New Roman" w:eastAsia="Times New Roman" w:cs="Times New Roman"/>
                <w:sz w:val="24"/>
                <w:szCs w:val="24"/>
              </w:rPr>
              <w:t>Joel Scott</w:t>
            </w:r>
          </w:p>
        </w:tc>
        <w:tc>
          <w:tcPr>
            <w:tcW w:w="2880" w:type="dxa"/>
            <w:tcMar/>
            <w:vAlign w:val="center"/>
          </w:tcPr>
          <w:p w:rsidR="37D27B5E" w:rsidP="79F18AA2" w:rsidRDefault="37D27B5E" w14:paraId="55990CDD" w14:textId="030550CA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F18AA2" w:rsidR="37D27B5E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Developer, Architect</w:t>
            </w:r>
          </w:p>
        </w:tc>
      </w:tr>
      <w:tr w:rsidR="79F18AA2" w:rsidTr="79F18AA2" w14:paraId="7D031D1D">
        <w:trPr>
          <w:trHeight w:val="570"/>
        </w:trPr>
        <w:tc>
          <w:tcPr>
            <w:tcW w:w="2985" w:type="dxa"/>
            <w:tcMar/>
            <w:vAlign w:val="center"/>
          </w:tcPr>
          <w:p w:rsidR="37D27B5E" w:rsidP="79F18AA2" w:rsidRDefault="37D27B5E" w14:paraId="1CF7E12F" w14:textId="3FD334FA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F18AA2" w:rsidR="37D27B5E">
              <w:rPr>
                <w:rFonts w:ascii="Times New Roman" w:hAnsi="Times New Roman" w:eastAsia="Times New Roman" w:cs="Times New Roman"/>
                <w:sz w:val="24"/>
                <w:szCs w:val="24"/>
              </w:rPr>
              <w:t>Benjamin Seifried</w:t>
            </w:r>
          </w:p>
        </w:tc>
        <w:tc>
          <w:tcPr>
            <w:tcW w:w="2880" w:type="dxa"/>
            <w:tcMar/>
            <w:vAlign w:val="center"/>
          </w:tcPr>
          <w:p w:rsidR="37D27B5E" w:rsidP="79F18AA2" w:rsidRDefault="37D27B5E" w14:paraId="150B4159" w14:textId="4D9493C4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F18AA2" w:rsidR="37D27B5E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Developer, Architect</w:t>
            </w:r>
          </w:p>
        </w:tc>
      </w:tr>
    </w:tbl>
    <w:p w:rsidR="79F18AA2" w:rsidP="79F18AA2" w:rsidRDefault="79F18AA2" w14:paraId="7CD86A05" w14:textId="5F95504E">
      <w:pPr>
        <w:pStyle w:val="Normal"/>
        <w:bidi w:val="0"/>
        <w:spacing w:before="0" w:beforeAutospacing="off" w:after="0" w:afterAutospacing="off" w:line="259" w:lineRule="auto"/>
        <w:ind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5D39B6C3" w14:textId="0D24C295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8593E47" w:rsidP="79F18AA2" w:rsidRDefault="58593E47" w14:paraId="75270349" w14:textId="78547805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bookmarkStart w:name="_Toc169974330" w:id="436888870"/>
      <w:bookmarkStart w:name="_Toc921343834" w:id="2103875757"/>
      <w:bookmarkStart w:name="_Toc514226291" w:id="884541676"/>
      <w:r w:rsidRPr="79F18AA2" w:rsidR="58593E47">
        <w:rPr>
          <w:rFonts w:ascii="Times New Roman" w:hAnsi="Times New Roman" w:eastAsia="Times New Roman" w:cs="Times New Roman"/>
          <w:sz w:val="24"/>
          <w:szCs w:val="24"/>
        </w:rPr>
        <w:t xml:space="preserve">Figure 2: </w:t>
      </w:r>
      <w:r w:rsidRPr="79F18AA2" w:rsidR="58593E47">
        <w:rPr>
          <w:rFonts w:ascii="Times New Roman" w:hAnsi="Times New Roman" w:eastAsia="Times New Roman" w:cs="Times New Roman"/>
          <w:sz w:val="24"/>
          <w:szCs w:val="24"/>
        </w:rPr>
        <w:t>Tech-Stack</w:t>
      </w:r>
      <w:bookmarkEnd w:id="436888870"/>
      <w:bookmarkEnd w:id="2103875757"/>
      <w:bookmarkEnd w:id="884541676"/>
      <w:r w:rsidRPr="79F18AA2" w:rsidR="58593E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Tr="79F18AA2" w14:paraId="509E14FF">
        <w:trPr>
          <w:trHeight w:val="300"/>
        </w:trPr>
        <w:tc>
          <w:tcPr>
            <w:tcW w:w="4680" w:type="dxa"/>
            <w:shd w:val="clear" w:color="auto" w:fill="00B0F0"/>
            <w:tcMar/>
          </w:tcPr>
          <w:p w:rsidR="23BC3C75" w:rsidP="79F18AA2" w:rsidRDefault="23BC3C75" w14:paraId="6E3EBAD1" w14:textId="39BEAD8A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23BC3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00B0F0"/>
            <w:tcMar/>
          </w:tcPr>
          <w:p w:rsidR="23BC3C75" w:rsidP="79F18AA2" w:rsidRDefault="23BC3C75" w14:paraId="097BD05F" w14:textId="63D8383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23BC3C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Purpose</w:t>
            </w:r>
          </w:p>
        </w:tc>
      </w:tr>
      <w:tr w:rsidR="79F18AA2" w:rsidTr="79F18AA2" w14:paraId="34E4EB2E">
        <w:trPr>
          <w:trHeight w:val="300"/>
        </w:trPr>
        <w:tc>
          <w:tcPr>
            <w:tcW w:w="4680" w:type="dxa"/>
            <w:tcMar/>
          </w:tcPr>
          <w:p w:rsidR="44F19C9B" w:rsidP="79F18AA2" w:rsidRDefault="44F19C9B" w14:paraId="3CD7F4D9" w14:textId="4914CB1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Node.js</w:t>
            </w:r>
          </w:p>
        </w:tc>
        <w:tc>
          <w:tcPr>
            <w:tcW w:w="4680" w:type="dxa"/>
            <w:tcMar/>
          </w:tcPr>
          <w:p w:rsidR="44F19C9B" w:rsidP="79F18AA2" w:rsidRDefault="44F19C9B" w14:paraId="26F00D58" w14:textId="461F2763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Framework/library to implement server </w:t>
            </w:r>
          </w:p>
        </w:tc>
      </w:tr>
      <w:tr w:rsidR="79F18AA2" w:rsidTr="79F18AA2" w14:paraId="6B2EB8FF">
        <w:trPr>
          <w:trHeight w:val="300"/>
        </w:trPr>
        <w:tc>
          <w:tcPr>
            <w:tcW w:w="4680" w:type="dxa"/>
            <w:tcMar/>
          </w:tcPr>
          <w:p w:rsidR="44F19C9B" w:rsidP="79F18AA2" w:rsidRDefault="44F19C9B" w14:paraId="498843F8" w14:textId="6228769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React</w:t>
            </w:r>
          </w:p>
        </w:tc>
        <w:tc>
          <w:tcPr>
            <w:tcW w:w="4680" w:type="dxa"/>
            <w:tcMar/>
          </w:tcPr>
          <w:p w:rsidR="44F19C9B" w:rsidP="79F18AA2" w:rsidRDefault="44F19C9B" w14:paraId="566E5B11" w14:textId="031B282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Framework/library to </w:t>
            </w: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assist</w:t>
            </w: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with front-end development</w:t>
            </w:r>
          </w:p>
        </w:tc>
      </w:tr>
      <w:tr w:rsidR="79F18AA2" w:rsidTr="79F18AA2" w14:paraId="3E98D3B6">
        <w:trPr>
          <w:trHeight w:val="300"/>
        </w:trPr>
        <w:tc>
          <w:tcPr>
            <w:tcW w:w="4680" w:type="dxa"/>
            <w:tcMar/>
          </w:tcPr>
          <w:p w:rsidR="44F19C9B" w:rsidP="79F18AA2" w:rsidRDefault="44F19C9B" w14:paraId="784DDDC4" w14:textId="1B76C33F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Firebase</w:t>
            </w:r>
          </w:p>
        </w:tc>
        <w:tc>
          <w:tcPr>
            <w:tcW w:w="4680" w:type="dxa"/>
            <w:tcMar/>
          </w:tcPr>
          <w:p w:rsidR="44F19C9B" w:rsidP="79F18AA2" w:rsidRDefault="44F19C9B" w14:paraId="61F3477E" w14:textId="1CBA3008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Database to store information</w:t>
            </w:r>
          </w:p>
        </w:tc>
      </w:tr>
      <w:tr w:rsidR="79F18AA2" w:rsidTr="79F18AA2" w14:paraId="38412965">
        <w:trPr>
          <w:trHeight w:val="300"/>
        </w:trPr>
        <w:tc>
          <w:tcPr>
            <w:tcW w:w="4680" w:type="dxa"/>
            <w:tcMar/>
          </w:tcPr>
          <w:p w:rsidR="44F19C9B" w:rsidP="79F18AA2" w:rsidRDefault="44F19C9B" w14:paraId="01AF5031" w14:textId="71106E57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Replit</w:t>
            </w:r>
          </w:p>
        </w:tc>
        <w:tc>
          <w:tcPr>
            <w:tcW w:w="4680" w:type="dxa"/>
            <w:tcMar/>
          </w:tcPr>
          <w:p w:rsidR="44F19C9B" w:rsidP="79F18AA2" w:rsidRDefault="44F19C9B" w14:paraId="3BEDABB7" w14:textId="10AE7E7B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Server Host</w:t>
            </w:r>
          </w:p>
        </w:tc>
      </w:tr>
      <w:tr w:rsidR="79F18AA2" w:rsidTr="79F18AA2" w14:paraId="35B785B6">
        <w:trPr>
          <w:trHeight w:val="300"/>
        </w:trPr>
        <w:tc>
          <w:tcPr>
            <w:tcW w:w="4680" w:type="dxa"/>
            <w:tcMar/>
          </w:tcPr>
          <w:p w:rsidR="44F19C9B" w:rsidP="79F18AA2" w:rsidRDefault="44F19C9B" w14:paraId="4A630651" w14:textId="492B3D1F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GitHub</w:t>
            </w:r>
          </w:p>
        </w:tc>
        <w:tc>
          <w:tcPr>
            <w:tcW w:w="4680" w:type="dxa"/>
            <w:tcMar/>
          </w:tcPr>
          <w:p w:rsidR="44F19C9B" w:rsidP="79F18AA2" w:rsidRDefault="44F19C9B" w14:paraId="10B8DCCF" w14:textId="08F75F5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4F19C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Version Control</w:t>
            </w:r>
          </w:p>
        </w:tc>
      </w:tr>
    </w:tbl>
    <w:p w:rsidR="79F18AA2" w:rsidP="79F18AA2" w:rsidRDefault="79F18AA2" w14:paraId="1C04E2DC" w14:textId="04BA10CA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9F18AA2" w:rsidP="79F18AA2" w:rsidRDefault="79F18AA2" w14:paraId="1A572A95" w14:textId="66F5A33F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8593E47" w:rsidP="79F18AA2" w:rsidRDefault="58593E47" w14:paraId="285756D9" w14:textId="718D1B78">
      <w:pPr>
        <w:pStyle w:val="Heading2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Toc630037100" w:id="718774315"/>
      <w:bookmarkStart w:name="_Toc209226384" w:id="555279776"/>
      <w:bookmarkStart w:name="_Toc1180555224" w:id="623796400"/>
      <w:r w:rsidRPr="79F18AA2" w:rsidR="58593E47">
        <w:rPr>
          <w:rFonts w:ascii="Times New Roman" w:hAnsi="Times New Roman" w:eastAsia="Times New Roman" w:cs="Times New Roman"/>
          <w:sz w:val="24"/>
          <w:szCs w:val="24"/>
        </w:rPr>
        <w:t xml:space="preserve">Figure 3: </w:t>
      </w:r>
      <w:r w:rsidRPr="79F18AA2" w:rsidR="58593E47">
        <w:rPr>
          <w:rFonts w:ascii="Times New Roman" w:hAnsi="Times New Roman" w:eastAsia="Times New Roman" w:cs="Times New Roman"/>
          <w:sz w:val="24"/>
          <w:szCs w:val="24"/>
        </w:rPr>
        <w:t>Tentative</w:t>
      </w:r>
      <w:r w:rsidRPr="79F18AA2" w:rsidR="58593E47">
        <w:rPr>
          <w:rFonts w:ascii="Times New Roman" w:hAnsi="Times New Roman" w:eastAsia="Times New Roman" w:cs="Times New Roman"/>
          <w:sz w:val="24"/>
          <w:szCs w:val="24"/>
        </w:rPr>
        <w:t xml:space="preserve"> Schedule</w:t>
      </w:r>
      <w:bookmarkEnd w:id="718774315"/>
      <w:bookmarkEnd w:id="555279776"/>
      <w:bookmarkEnd w:id="623796400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Tr="79F18AA2" w14:paraId="00607A7E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133A0A36" w:rsidP="79F18AA2" w:rsidRDefault="133A0A36" w14:paraId="7A94ED67" w14:textId="246C9E30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1: August 28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September 6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133A0A36" w:rsidP="79F18AA2" w:rsidRDefault="133A0A36" w14:paraId="463DB04D" w14:textId="60E27DD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33A0A3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133A0A36" w:rsidP="79F18AA2" w:rsidRDefault="133A0A36" w14:paraId="78E6C498" w14:textId="55ED3E0C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Project proposal, assessment of strengths and weaknesses, determination of technology and software, information gathering</w:t>
            </w:r>
          </w:p>
        </w:tc>
      </w:tr>
      <w:tr w:rsidR="79F18AA2" w:rsidTr="79F18AA2" w14:paraId="29B7A467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133A0A36" w:rsidP="79F18AA2" w:rsidRDefault="133A0A36" w14:paraId="5E001E6E" w14:textId="37003EF8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</w:pP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2: September 7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September 13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133A0A36" w:rsidP="79F18AA2" w:rsidRDefault="133A0A36" w14:paraId="07682118" w14:textId="16EA3859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33A0A3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133A0A36" w:rsidP="79F18AA2" w:rsidRDefault="133A0A36" w14:paraId="5E07BFD2" w14:textId="2C02EC3D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Project requirements, refinement of project ideas, setup of technology for project development </w:t>
            </w:r>
          </w:p>
        </w:tc>
      </w:tr>
      <w:tr w:rsidR="79F18AA2" w:rsidTr="79F18AA2" w14:paraId="693D3422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133A0A36" w:rsidP="79F18AA2" w:rsidRDefault="133A0A36" w14:paraId="07C29BAB" w14:textId="77A584A1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3: September 14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September 20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33A0A3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38F9BBDA" w:rsidP="79F18AA2" w:rsidRDefault="38F9BBDA" w14:paraId="4DC5FC2C" w14:textId="5CF401CB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8F9BBD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Benjamin:</w:t>
            </w:r>
          </w:p>
          <w:p w:rsidR="38F9BBDA" w:rsidP="79F18AA2" w:rsidRDefault="38F9BBDA" w14:paraId="3BF77181" w14:textId="32EE71D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8F9BBD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Focus on front end development, </w:t>
            </w:r>
            <w:r w:rsidRPr="79F18AA2" w:rsidR="444182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Familiarizing </w:t>
            </w:r>
            <w:r w:rsidRPr="79F18AA2" w:rsidR="444182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with </w:t>
            </w:r>
            <w:r w:rsidRPr="79F18AA2" w:rsidR="06C137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ReactJS</w:t>
            </w:r>
            <w:r w:rsidRPr="79F18AA2" w:rsidR="06C137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TypeScript, and JavaScript</w:t>
            </w:r>
          </w:p>
          <w:p w:rsidR="06C13743" w:rsidP="79F18AA2" w:rsidRDefault="06C13743" w14:paraId="2C9E4D41" w14:textId="21EE6060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6C1374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Joel: </w:t>
            </w:r>
          </w:p>
          <w:p w:rsidR="06C13743" w:rsidP="79F18AA2" w:rsidRDefault="06C13743" w14:paraId="0ED24C16" w14:textId="685AEA63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6C137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Focus on familiarizing with </w:t>
            </w:r>
            <w:r w:rsidRPr="79F18AA2" w:rsidR="241827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back-end</w:t>
            </w:r>
            <w:r w:rsidRPr="79F18AA2" w:rsidR="06C137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technology NodeJS and Firebase</w:t>
            </w:r>
          </w:p>
        </w:tc>
      </w:tr>
      <w:tr w:rsidR="79F18AA2" w:rsidTr="79F18AA2" w14:paraId="4A6A19EC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9A63A7C" w:rsidP="79F18AA2" w:rsidRDefault="49A63A7C" w14:paraId="51B1C3BB" w14:textId="145A67D2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4: September 21</w:t>
            </w: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st</w:t>
            </w: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September 27</w:t>
            </w: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49A63A7C" w:rsidP="79F18AA2" w:rsidRDefault="49A63A7C" w14:paraId="37831AA8" w14:textId="00CAE147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9A63A7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Benjamin: </w:t>
            </w:r>
          </w:p>
          <w:p w:rsidR="49A63A7C" w:rsidP="79F18AA2" w:rsidRDefault="49A63A7C" w14:paraId="02648B6A" w14:textId="4331D5B9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Begins to setup overall base of website, sets</w:t>
            </w:r>
            <w:r w:rsidRPr="79F18AA2" w:rsidR="746B69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up front-end environment, and</w:t>
            </w: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continues to work with ReactJS, TypeScript, and JavaScript</w:t>
            </w:r>
          </w:p>
          <w:p w:rsidR="49A63A7C" w:rsidP="79F18AA2" w:rsidRDefault="49A63A7C" w14:paraId="25ADFE65" w14:textId="4813461D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9A63A7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Joel: </w:t>
            </w:r>
          </w:p>
          <w:p w:rsidR="49A63A7C" w:rsidP="79F18AA2" w:rsidRDefault="49A63A7C" w14:paraId="562DD761" w14:textId="602EA62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Begins to setup the </w:t>
            </w:r>
            <w:r w:rsidRPr="79F18AA2" w:rsidR="03FC6CA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database </w:t>
            </w: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component</w:t>
            </w:r>
            <w:r w:rsidRPr="79F18AA2" w:rsidR="49A63A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setting up back-end environment, and continues working with NodeJS and Firebase</w:t>
            </w:r>
          </w:p>
        </w:tc>
      </w:tr>
      <w:tr w:rsidR="79F18AA2" w:rsidTr="79F18AA2" w14:paraId="7707F776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1E2789F9" w:rsidP="79F18AA2" w:rsidRDefault="1E2789F9" w14:paraId="6267D606" w14:textId="16BB96F7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E2789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5: September 28</w:t>
            </w:r>
            <w:r w:rsidRPr="79F18AA2" w:rsidR="1E2789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E2789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October 4</w:t>
            </w:r>
            <w:r w:rsidRPr="79F18AA2" w:rsidR="1E2789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E2789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1E2789F9" w:rsidP="79F18AA2" w:rsidRDefault="1E2789F9" w14:paraId="7C58CA20" w14:textId="67710B1F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E2789F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Benjamin: </w:t>
            </w:r>
          </w:p>
          <w:p w:rsidR="1E2789F9" w:rsidP="79F18AA2" w:rsidRDefault="1E2789F9" w14:paraId="26C39E2B" w14:textId="21F6804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E2789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Continue working on front-end environment, uses HTML (Hyper Text Markup Language) and CSS (Cascading Style Sheets) to create basic design of website</w:t>
            </w:r>
          </w:p>
          <w:p w:rsidR="363C7D81" w:rsidP="79F18AA2" w:rsidRDefault="363C7D81" w14:paraId="3CE85B5F" w14:textId="1B87B2CD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63C7D8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Joel: </w:t>
            </w:r>
          </w:p>
          <w:p w:rsidR="363C7D81" w:rsidP="79F18AA2" w:rsidRDefault="363C7D81" w14:paraId="1C5849C0" w14:textId="3FE37A9D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63C7D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Connects database to front-end environment, </w:t>
            </w:r>
            <w:r w:rsidRPr="79F18AA2" w:rsidR="363C7D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assists</w:t>
            </w:r>
            <w:r w:rsidRPr="79F18AA2" w:rsidR="363C7D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with front-end development</w:t>
            </w:r>
            <w:r w:rsidRPr="79F18AA2" w:rsidR="0EBB50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, sets up connection for server </w:t>
            </w:r>
            <w:r w:rsidRPr="79F18AA2" w:rsidR="0EBB50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component</w:t>
            </w:r>
            <w:r w:rsidRPr="79F18AA2" w:rsidR="0EBB50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of the website</w:t>
            </w:r>
            <w:r w:rsidRPr="79F18AA2" w:rsidR="363C7D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79F18AA2" w:rsidTr="79F18AA2" w14:paraId="46E495D1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106331D9" w:rsidP="79F18AA2" w:rsidRDefault="106331D9" w14:paraId="40509F5C" w14:textId="6DD98857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06331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6: October 5</w:t>
            </w:r>
            <w:r w:rsidRPr="79F18AA2" w:rsidR="106331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06331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October 11</w:t>
            </w:r>
            <w:r w:rsidRPr="79F18AA2" w:rsidR="106331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106331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106331D9" w:rsidP="79F18AA2" w:rsidRDefault="106331D9" w14:paraId="3B2D2F6D" w14:textId="4095D9C2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06331D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Benjamin: </w:t>
            </w:r>
          </w:p>
          <w:p w:rsidR="106331D9" w:rsidP="79F18AA2" w:rsidRDefault="106331D9" w14:paraId="7BC586E2" w14:textId="512286F3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06331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Continues working on front-end environment, works on creating UI and creating user </w:t>
            </w:r>
            <w:r w:rsidRPr="79F18AA2" w:rsidR="0D3D24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journal entry page</w:t>
            </w:r>
          </w:p>
          <w:p w:rsidR="0D3D2425" w:rsidP="79F18AA2" w:rsidRDefault="0D3D2425" w14:paraId="3CD3DC15" w14:textId="1112F5D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D3D242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Joel: </w:t>
            </w:r>
          </w:p>
          <w:p w:rsidR="0D3D2425" w:rsidP="79F18AA2" w:rsidRDefault="0D3D2425" w14:paraId="44D1D7AA" w14:textId="05B7E012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D3D24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Assists</w:t>
            </w:r>
            <w:r w:rsidRPr="79F18AA2" w:rsidR="0D3D24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with front-end, creates data structures to sort and manage user profiles within the ser</w:t>
            </w:r>
            <w:r w:rsidRPr="79F18AA2" w:rsidR="4BE20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</w:t>
            </w:r>
            <w:r w:rsidRPr="79F18AA2" w:rsidR="10AE0F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Pr="79F18AA2" w:rsidR="5AB583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tests,</w:t>
            </w:r>
            <w:r w:rsidRPr="79F18AA2" w:rsidR="10AE0F0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and debugs current back-end code to ensure quality </w:t>
            </w:r>
          </w:p>
        </w:tc>
      </w:tr>
      <w:tr w:rsidR="79F18AA2" w:rsidTr="79F18AA2" w14:paraId="082EFC02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BE20956" w:rsidP="79F18AA2" w:rsidRDefault="4BE20956" w14:paraId="4EB8FB40" w14:textId="7DCF1A9A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BE20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7: October 12</w:t>
            </w:r>
            <w:r w:rsidRPr="79F18AA2" w:rsidR="4BE20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BE20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October 18</w:t>
            </w:r>
            <w:r w:rsidRPr="79F18AA2" w:rsidR="4BE20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BE20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4BE20956" w:rsidP="79F18AA2" w:rsidRDefault="4BE20956" w14:paraId="6E3ED903" w14:textId="230EB73D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BE2095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Benjamin:</w:t>
            </w:r>
          </w:p>
          <w:p w:rsidR="4BE20956" w:rsidP="79F18AA2" w:rsidRDefault="4BE20956" w14:paraId="7DE885AF" w14:textId="76944C69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BE20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Begins with word cloud implementation, 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develops subject categorization </w:t>
            </w:r>
          </w:p>
          <w:p w:rsidR="4C36BA43" w:rsidP="79F18AA2" w:rsidRDefault="4C36BA43" w14:paraId="0E2FF162" w14:textId="2517FBCA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Joel: </w:t>
            </w:r>
          </w:p>
          <w:p w:rsidR="4C36BA43" w:rsidP="79F18AA2" w:rsidRDefault="4C36BA43" w14:paraId="55BA4993" w14:textId="427E440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Works on back-end development, works on user-authentication through Firebase </w:t>
            </w:r>
          </w:p>
        </w:tc>
      </w:tr>
      <w:tr w:rsidR="79F18AA2" w:rsidTr="79F18AA2" w14:paraId="4888D525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276EB985" w14:textId="74644711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8: October 19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October 25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6195782E" w:rsidP="79F18AA2" w:rsidRDefault="6195782E" w14:paraId="03992749" w14:textId="70D77BC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619578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Benjamin: </w:t>
            </w:r>
          </w:p>
          <w:p w:rsidR="54C904BC" w:rsidP="79F18AA2" w:rsidRDefault="54C904BC" w14:paraId="3FF26347" w14:textId="1396E368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54C904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Continues front-end development, works with team to integrate front-end and back-end together</w:t>
            </w:r>
          </w:p>
          <w:p w:rsidR="54C904BC" w:rsidP="79F18AA2" w:rsidRDefault="54C904BC" w14:paraId="3F00299C" w14:textId="7FF1530C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54C904B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Joel: </w:t>
            </w:r>
          </w:p>
          <w:p w:rsidR="54C904BC" w:rsidP="79F18AA2" w:rsidRDefault="54C904BC" w14:paraId="18DBBFD0" w14:textId="1F20FC82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54C904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Continues back-end development, works with team to integrate front-end and back-end together </w:t>
            </w:r>
          </w:p>
        </w:tc>
      </w:tr>
      <w:tr w:rsidR="79F18AA2" w:rsidTr="79F18AA2" w14:paraId="42270D3C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2F00D762" w14:textId="79F3408F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9: October 26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November 1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st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56DD6C1C" w:rsidP="79F18AA2" w:rsidRDefault="56DD6C1C" w14:paraId="6E27C686" w14:textId="7337C6C5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56DD6C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56DD6C1C" w:rsidP="79F18AA2" w:rsidRDefault="56DD6C1C" w14:paraId="2E7EA726" w14:textId="2402F29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56DD6C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Continue integration between front-end and back-end, begin working on project poster </w:t>
            </w:r>
          </w:p>
        </w:tc>
      </w:tr>
      <w:tr w:rsidR="79F18AA2" w:rsidTr="79F18AA2" w14:paraId="0AE49E37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29BD7DCF" w14:textId="426F12D3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10: November 2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nd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November 8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6A941660" w:rsidP="79F18AA2" w:rsidRDefault="6A941660" w14:paraId="0A382B19" w14:textId="14108470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6A94166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6A941660" w:rsidP="79F18AA2" w:rsidRDefault="6A941660" w14:paraId="0AA6E8F7" w14:textId="44D5736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6A9416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Continue working on project poster </w:t>
            </w:r>
          </w:p>
          <w:p w:rsidR="66064455" w:rsidP="79F18AA2" w:rsidRDefault="66064455" w14:paraId="59362626" w14:textId="28915727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6606445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Benjamin: </w:t>
            </w:r>
          </w:p>
          <w:p w:rsidR="66064455" w:rsidP="79F18AA2" w:rsidRDefault="66064455" w14:paraId="74E33437" w14:textId="1CE37779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660644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Works on developing navig</w:t>
            </w:r>
            <w:r w:rsidRPr="79F18AA2" w:rsidR="72A87E1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ation bar, creating menu items to navigate around site </w:t>
            </w:r>
          </w:p>
          <w:p w:rsidR="064B09F4" w:rsidP="79F18AA2" w:rsidRDefault="064B09F4" w14:paraId="5A623908" w14:textId="7F42D1A4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64B09F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Joel: </w:t>
            </w:r>
          </w:p>
          <w:p w:rsidR="064B09F4" w:rsidP="79F18AA2" w:rsidRDefault="064B09F4" w14:paraId="4E6F7F06" w14:textId="0DB6858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64B09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Continues working on server </w:t>
            </w:r>
            <w:r w:rsidRPr="79F18AA2" w:rsidR="064B09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component</w:t>
            </w:r>
            <w:r w:rsidRPr="79F18AA2" w:rsidR="064B09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tests and verifies that site has valid connection to server</w:t>
            </w:r>
          </w:p>
        </w:tc>
      </w:tr>
      <w:tr w:rsidR="79F18AA2" w:rsidTr="79F18AA2" w14:paraId="25F54864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7CEF18A7" w14:textId="3E832FAC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11: November 9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November 15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2A4AC00E" w:rsidP="79F18AA2" w:rsidRDefault="2A4AC00E" w14:paraId="64711F6F" w14:textId="5274881A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2A4AC00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2A4AC00E" w:rsidP="79F18AA2" w:rsidRDefault="2A4AC00E" w14:paraId="0A077A76" w14:textId="63BE6634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2A4AC0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Continue working on project poster</w:t>
            </w:r>
          </w:p>
          <w:p w:rsidR="2A4AC00E" w:rsidP="79F18AA2" w:rsidRDefault="2A4AC00E" w14:paraId="033D4C05" w14:textId="1D30BA74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2A4AC00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Benjamin: </w:t>
            </w:r>
          </w:p>
          <w:p w:rsidR="2A4AC00E" w:rsidP="79F18AA2" w:rsidRDefault="2A4AC00E" w14:paraId="2F8B98BD" w14:textId="782740F5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2A4AC0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Integrates front end and back end, works on UI and ensuring that navigation bar is functioning properly</w:t>
            </w:r>
          </w:p>
          <w:p w:rsidR="2A4AC00E" w:rsidP="79F18AA2" w:rsidRDefault="2A4AC00E" w14:paraId="66B61AEB" w14:textId="25DEE64B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2A4AC00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Joel:</w:t>
            </w:r>
          </w:p>
          <w:p w:rsidR="2A4AC00E" w:rsidP="79F18AA2" w:rsidRDefault="2A4AC00E" w14:paraId="31F5BB7A" w14:textId="0B0CC8F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2A4AC0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Works with database, ensures that information is being </w:t>
            </w:r>
            <w:r w:rsidRPr="79F18AA2" w:rsidR="13CAF5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stored</w:t>
            </w:r>
            <w:r w:rsidRPr="79F18AA2" w:rsidR="2A4AC0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and brought to the website</w:t>
            </w:r>
          </w:p>
        </w:tc>
      </w:tr>
      <w:tr w:rsidR="79F18AA2" w:rsidTr="79F18AA2" w14:paraId="30205CA9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0014AADE" w14:textId="0809CD06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12: November 16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November 22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nd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  <w:tcMar/>
          </w:tcPr>
          <w:p w:rsidR="3CA02D03" w:rsidP="79F18AA2" w:rsidRDefault="3CA02D03" w14:paraId="7165BB1F" w14:textId="20AF9BED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CA02D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554D94AB" w:rsidP="79F18AA2" w:rsidRDefault="554D94AB" w14:paraId="6E3DBC04" w14:textId="5B5A8002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554D94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Finish</w:t>
            </w:r>
            <w:r w:rsidRPr="79F18AA2" w:rsidR="3CA02D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project poster</w:t>
            </w:r>
          </w:p>
          <w:p w:rsidR="3CA02D03" w:rsidP="79F18AA2" w:rsidRDefault="3CA02D03" w14:paraId="223AA477" w14:textId="317C7BE7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CA02D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Benjamin:</w:t>
            </w:r>
          </w:p>
          <w:p w:rsidR="3CA02D03" w:rsidP="79F18AA2" w:rsidRDefault="3CA02D03" w14:paraId="61EFC3CF" w14:textId="1F13E7D1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3CA02D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Continue testing features of the website ensure that all features function as intended </w:t>
            </w:r>
          </w:p>
          <w:p w:rsidR="3CA02D03" w:rsidP="79F18AA2" w:rsidRDefault="3CA02D03" w14:paraId="6A393A3B" w14:textId="1F9B0ECF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CA02D0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Joel:</w:t>
            </w:r>
          </w:p>
          <w:p w:rsidR="3CA02D03" w:rsidP="79F18AA2" w:rsidRDefault="3CA02D03" w14:paraId="11B34F4F" w14:textId="07091789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CA02D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Test </w:t>
            </w:r>
            <w:r w:rsidRPr="79F18AA2" w:rsidR="3CA02D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back-end</w:t>
            </w:r>
            <w:r w:rsidRPr="79F18AA2" w:rsidR="3CA02D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development, ensure that server and database components are working properly </w:t>
            </w:r>
          </w:p>
        </w:tc>
      </w:tr>
      <w:tr w:rsidR="79F18AA2" w:rsidTr="79F18AA2" w14:paraId="77C7BBDF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003D8438" w14:textId="22D38F2D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13: November 23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rd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November 29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088B6E2B" w:rsidP="79F18AA2" w:rsidRDefault="088B6E2B" w14:paraId="79F7D0DE" w14:textId="76EFE5A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88B6E2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All Members:</w:t>
            </w:r>
          </w:p>
          <w:p w:rsidR="088B6E2B" w:rsidP="79F18AA2" w:rsidRDefault="088B6E2B" w14:paraId="47D72335" w14:textId="1E1AD084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088B6E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Continue testing of project, ensure that integration between the components is working</w:t>
            </w:r>
          </w:p>
        </w:tc>
      </w:tr>
      <w:tr w:rsidR="79F18AA2" w:rsidTr="79F18AA2" w14:paraId="03E13FCC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1AF30618" w14:textId="7EE779B4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14: November 30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December 6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4680" w:type="dxa"/>
            <w:tcMar/>
          </w:tcPr>
          <w:p w:rsidR="3CB0B478" w:rsidP="79F18AA2" w:rsidRDefault="3CB0B478" w14:paraId="056AB9E9" w14:textId="19692A8E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CB0B47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3CB0B478" w:rsidP="79F18AA2" w:rsidRDefault="3CB0B478" w14:paraId="0F2B2304" w14:textId="5DC5D305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3CB0B4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Continue testing and debugging, begin preparing for final interview and project presentation</w:t>
            </w:r>
          </w:p>
          <w:p w:rsidR="79F18AA2" w:rsidP="79F18AA2" w:rsidRDefault="79F18AA2" w14:paraId="7FA543F5" w14:textId="54A80A78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9F18AA2" w:rsidTr="79F18AA2" w14:paraId="1BD8C813">
        <w:trPr>
          <w:trHeight w:val="300"/>
        </w:trPr>
        <w:tc>
          <w:tcPr>
            <w:tcW w:w="4680" w:type="dxa"/>
            <w:shd w:val="clear" w:color="auto" w:fill="00B0F0"/>
            <w:tcMar/>
            <w:vAlign w:val="center"/>
          </w:tcPr>
          <w:p w:rsidR="4C36BA43" w:rsidP="79F18AA2" w:rsidRDefault="4C36BA43" w14:paraId="57498012" w14:textId="5FD16B83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Week 15: December 6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– December 1</w:t>
            </w:r>
            <w:r w:rsidRPr="79F18AA2" w:rsidR="2A0C89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vertAlign w:val="superscript"/>
              </w:rPr>
              <w:t>th</w:t>
            </w:r>
            <w:r w:rsidRPr="79F18AA2" w:rsidR="4C36BA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15B1FA25" w:rsidP="79F18AA2" w:rsidRDefault="15B1FA25" w14:paraId="6D3FB08F" w14:textId="1D1D61AC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9F18AA2" w:rsidR="15B1FA2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All Members: </w:t>
            </w:r>
          </w:p>
          <w:p w:rsidR="15B1FA25" w:rsidP="79F18AA2" w:rsidRDefault="15B1FA25" w14:paraId="4E27C02D" w14:textId="6F4727BB">
            <w:pPr>
              <w:pStyle w:val="Normal"/>
              <w:bidi w:val="0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9F18AA2" w:rsidR="15B1FA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Project finalization, continue working with group to ensure that they are prepared for the final interview and presentation </w:t>
            </w:r>
          </w:p>
        </w:tc>
      </w:tr>
    </w:tbl>
    <w:p w:rsidR="79F18AA2" w:rsidP="79F18AA2" w:rsidRDefault="79F18AA2" w14:paraId="409DEF11" w14:textId="39A6953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c028d2774e54d2a"/>
      <w:footerReference w:type="default" r:id="R36ffcee55c154a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:rsidTr="79F18AA2" w14:paraId="0A8D600E">
      <w:trPr>
        <w:trHeight w:val="300"/>
      </w:trPr>
      <w:tc>
        <w:tcPr>
          <w:tcW w:w="3120" w:type="dxa"/>
          <w:tcMar/>
        </w:tcPr>
        <w:p w:rsidR="79F18AA2" w:rsidP="79F18AA2" w:rsidRDefault="79F18AA2" w14:paraId="53E70AFF" w14:textId="18ACFF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F18AA2" w:rsidP="79F18AA2" w:rsidRDefault="79F18AA2" w14:paraId="3D1B7897" w14:textId="02A8DB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F18AA2" w:rsidP="79F18AA2" w:rsidRDefault="79F18AA2" w14:paraId="2FCDDE0E" w14:textId="148E40C8">
          <w:pPr>
            <w:pStyle w:val="Header"/>
            <w:bidi w:val="0"/>
            <w:ind w:right="-115"/>
            <w:jc w:val="right"/>
          </w:pPr>
          <w:r w:rsidR="79F18AA2">
            <w:rPr/>
            <w:t xml:space="preserve">Gratitude++ Requirements 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9F18AA2" w:rsidP="79F18AA2" w:rsidRDefault="79F18AA2" w14:paraId="177A3EE7" w14:textId="24F94D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:rsidTr="79F18AA2" w14:paraId="1B5B4E59">
      <w:trPr>
        <w:trHeight w:val="300"/>
      </w:trPr>
      <w:tc>
        <w:tcPr>
          <w:tcW w:w="3120" w:type="dxa"/>
          <w:tcMar/>
        </w:tcPr>
        <w:p w:rsidR="79F18AA2" w:rsidP="79F18AA2" w:rsidRDefault="79F18AA2" w14:paraId="7A9C90CF" w14:textId="654067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F18AA2" w:rsidP="79F18AA2" w:rsidRDefault="79F18AA2" w14:paraId="79717D7D" w14:textId="49CBA0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F18AA2" w:rsidP="79F18AA2" w:rsidRDefault="79F18AA2" w14:paraId="067A264F" w14:textId="5D71D967">
          <w:pPr>
            <w:pStyle w:val="Header"/>
            <w:bidi w:val="0"/>
            <w:ind w:right="-115"/>
            <w:jc w:val="right"/>
          </w:pPr>
        </w:p>
      </w:tc>
    </w:tr>
  </w:tbl>
  <w:p w:rsidR="79F18AA2" w:rsidP="79F18AA2" w:rsidRDefault="79F18AA2" w14:paraId="5E854A56" w14:textId="2A02D6B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Vch5PkvWWdYzD" int2:id="GVsuJNWH">
      <int2:state int2:type="AugLoop_Text_Critique" int2:value="Rejected"/>
    </int2:textHash>
    <int2:bookmark int2:bookmarkName="_Int_3eulcoq1" int2:invalidationBookmarkName="" int2:hashCode="LXTWxfz3l7QCMb" int2:id="mJXc3lLv">
      <int2:state int2:type="AugLoop_Text_Critique" int2:value="Rejected"/>
    </int2:bookmark>
    <int2:bookmark int2:bookmarkName="_Int_b9vW4hs3" int2:invalidationBookmarkName="" int2:hashCode="rZZOcztrC5HL4A" int2:id="wt6TXNaV">
      <int2:state int2:type="AugLoop_Text_Critique" int2:value="Rejected"/>
    </int2:bookmark>
    <int2:bookmark int2:bookmarkName="_Int_DP5HUNvo" int2:invalidationBookmarkName="" int2:hashCode="CUUXzFnWyNGGe6" int2:id="Iuzq6S6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b79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4096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57e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734A9"/>
    <w:rsid w:val="002F8C6A"/>
    <w:rsid w:val="00584563"/>
    <w:rsid w:val="008B4976"/>
    <w:rsid w:val="00B03FB3"/>
    <w:rsid w:val="00E9AC8D"/>
    <w:rsid w:val="010A2700"/>
    <w:rsid w:val="011C4120"/>
    <w:rsid w:val="01547664"/>
    <w:rsid w:val="0191602E"/>
    <w:rsid w:val="01AEDEBF"/>
    <w:rsid w:val="020FD780"/>
    <w:rsid w:val="0283FBE1"/>
    <w:rsid w:val="02B17920"/>
    <w:rsid w:val="02D99A43"/>
    <w:rsid w:val="030A5C20"/>
    <w:rsid w:val="031DB5BA"/>
    <w:rsid w:val="032D8A5C"/>
    <w:rsid w:val="033D1FA7"/>
    <w:rsid w:val="038CC544"/>
    <w:rsid w:val="039800FB"/>
    <w:rsid w:val="03AEF17D"/>
    <w:rsid w:val="03FC6CA3"/>
    <w:rsid w:val="0422E47B"/>
    <w:rsid w:val="043B8253"/>
    <w:rsid w:val="0441C7C2"/>
    <w:rsid w:val="04871885"/>
    <w:rsid w:val="048A1B44"/>
    <w:rsid w:val="04D53BFA"/>
    <w:rsid w:val="04DF7EB1"/>
    <w:rsid w:val="04F27D98"/>
    <w:rsid w:val="0515CB8E"/>
    <w:rsid w:val="0533D15C"/>
    <w:rsid w:val="05DD9823"/>
    <w:rsid w:val="05F77336"/>
    <w:rsid w:val="064B09F4"/>
    <w:rsid w:val="06710C5B"/>
    <w:rsid w:val="067F156C"/>
    <w:rsid w:val="06802F0B"/>
    <w:rsid w:val="069073ED"/>
    <w:rsid w:val="06AE789A"/>
    <w:rsid w:val="06C13743"/>
    <w:rsid w:val="06CFA1BD"/>
    <w:rsid w:val="0719077D"/>
    <w:rsid w:val="07534F6E"/>
    <w:rsid w:val="07A0E451"/>
    <w:rsid w:val="07B3FAC0"/>
    <w:rsid w:val="07B892A5"/>
    <w:rsid w:val="07CABDB6"/>
    <w:rsid w:val="07F88056"/>
    <w:rsid w:val="083E8208"/>
    <w:rsid w:val="086013D4"/>
    <w:rsid w:val="08763742"/>
    <w:rsid w:val="08788A76"/>
    <w:rsid w:val="088B6E2B"/>
    <w:rsid w:val="0891C049"/>
    <w:rsid w:val="08A2DE5F"/>
    <w:rsid w:val="08C5E8D6"/>
    <w:rsid w:val="08CE3E5E"/>
    <w:rsid w:val="08D62C8D"/>
    <w:rsid w:val="091538E5"/>
    <w:rsid w:val="0917955D"/>
    <w:rsid w:val="09293725"/>
    <w:rsid w:val="09460CB4"/>
    <w:rsid w:val="09ABB539"/>
    <w:rsid w:val="09BF8274"/>
    <w:rsid w:val="09C90E94"/>
    <w:rsid w:val="09D66EB0"/>
    <w:rsid w:val="09EB16D8"/>
    <w:rsid w:val="0AAF66B7"/>
    <w:rsid w:val="0ACB2C5A"/>
    <w:rsid w:val="0AFB58AA"/>
    <w:rsid w:val="0B44A9FE"/>
    <w:rsid w:val="0B723F11"/>
    <w:rsid w:val="0BF5F9B8"/>
    <w:rsid w:val="0C1B792F"/>
    <w:rsid w:val="0C47D2C4"/>
    <w:rsid w:val="0C8F7FBF"/>
    <w:rsid w:val="0CB1698E"/>
    <w:rsid w:val="0CE53216"/>
    <w:rsid w:val="0D3D2425"/>
    <w:rsid w:val="0D522D63"/>
    <w:rsid w:val="0D5859A2"/>
    <w:rsid w:val="0DB2D1D3"/>
    <w:rsid w:val="0DE05524"/>
    <w:rsid w:val="0E00C6F8"/>
    <w:rsid w:val="0E197DD7"/>
    <w:rsid w:val="0E2F419D"/>
    <w:rsid w:val="0E517C47"/>
    <w:rsid w:val="0EBB505B"/>
    <w:rsid w:val="0ECAA7A2"/>
    <w:rsid w:val="0EFB3BA9"/>
    <w:rsid w:val="0F01594E"/>
    <w:rsid w:val="0F456E11"/>
    <w:rsid w:val="0F632818"/>
    <w:rsid w:val="0F6ADA60"/>
    <w:rsid w:val="0F6C74E8"/>
    <w:rsid w:val="0F847A69"/>
    <w:rsid w:val="0F8C67EF"/>
    <w:rsid w:val="0F937A7E"/>
    <w:rsid w:val="0FC2CB4B"/>
    <w:rsid w:val="0FFD6B1C"/>
    <w:rsid w:val="100E95BD"/>
    <w:rsid w:val="102588F7"/>
    <w:rsid w:val="102BBA29"/>
    <w:rsid w:val="102E8A28"/>
    <w:rsid w:val="106331D9"/>
    <w:rsid w:val="1073FAF5"/>
    <w:rsid w:val="10A10362"/>
    <w:rsid w:val="10A6C166"/>
    <w:rsid w:val="10AE0F02"/>
    <w:rsid w:val="10BE573B"/>
    <w:rsid w:val="10BF10EE"/>
    <w:rsid w:val="10E13E72"/>
    <w:rsid w:val="10F0FF65"/>
    <w:rsid w:val="11089BD5"/>
    <w:rsid w:val="11187319"/>
    <w:rsid w:val="11283850"/>
    <w:rsid w:val="11291D9F"/>
    <w:rsid w:val="1129C68C"/>
    <w:rsid w:val="113D1E46"/>
    <w:rsid w:val="1184DAB1"/>
    <w:rsid w:val="119541AE"/>
    <w:rsid w:val="119AD12F"/>
    <w:rsid w:val="11E18095"/>
    <w:rsid w:val="11F0BF0F"/>
    <w:rsid w:val="121EDC19"/>
    <w:rsid w:val="1244F39E"/>
    <w:rsid w:val="1276F3DD"/>
    <w:rsid w:val="12BC1B2B"/>
    <w:rsid w:val="12F3567B"/>
    <w:rsid w:val="133A0A36"/>
    <w:rsid w:val="1340A9BD"/>
    <w:rsid w:val="138648C8"/>
    <w:rsid w:val="13CAF508"/>
    <w:rsid w:val="13DCAD56"/>
    <w:rsid w:val="140755A8"/>
    <w:rsid w:val="141257D8"/>
    <w:rsid w:val="1449918B"/>
    <w:rsid w:val="1457EB8C"/>
    <w:rsid w:val="145CB3E6"/>
    <w:rsid w:val="1484A4FE"/>
    <w:rsid w:val="1488BF5B"/>
    <w:rsid w:val="14A1C061"/>
    <w:rsid w:val="14CEE5E9"/>
    <w:rsid w:val="14F89060"/>
    <w:rsid w:val="14FD2A5F"/>
    <w:rsid w:val="1501565B"/>
    <w:rsid w:val="1519F617"/>
    <w:rsid w:val="15260494"/>
    <w:rsid w:val="15482B68"/>
    <w:rsid w:val="157DC995"/>
    <w:rsid w:val="158DBD25"/>
    <w:rsid w:val="15B1FA25"/>
    <w:rsid w:val="15C4BDF3"/>
    <w:rsid w:val="15C804E9"/>
    <w:rsid w:val="15E465CD"/>
    <w:rsid w:val="1617F3CD"/>
    <w:rsid w:val="162CC8DA"/>
    <w:rsid w:val="16584BD4"/>
    <w:rsid w:val="16710610"/>
    <w:rsid w:val="16802B89"/>
    <w:rsid w:val="1718A5E7"/>
    <w:rsid w:val="1786D11A"/>
    <w:rsid w:val="1790F08C"/>
    <w:rsid w:val="179779D4"/>
    <w:rsid w:val="17C0C5A6"/>
    <w:rsid w:val="17E0C579"/>
    <w:rsid w:val="17E44D9E"/>
    <w:rsid w:val="1810B69E"/>
    <w:rsid w:val="181D2922"/>
    <w:rsid w:val="1838F71D"/>
    <w:rsid w:val="183E627F"/>
    <w:rsid w:val="1868DEA7"/>
    <w:rsid w:val="18E6B7DB"/>
    <w:rsid w:val="192E4E4C"/>
    <w:rsid w:val="19641E04"/>
    <w:rsid w:val="1976E624"/>
    <w:rsid w:val="19A1777B"/>
    <w:rsid w:val="19B57803"/>
    <w:rsid w:val="19EC927A"/>
    <w:rsid w:val="1A7154EC"/>
    <w:rsid w:val="1B2BBCF7"/>
    <w:rsid w:val="1BAEF3AD"/>
    <w:rsid w:val="1BB5C5E6"/>
    <w:rsid w:val="1BEB9C7B"/>
    <w:rsid w:val="1C5E84DC"/>
    <w:rsid w:val="1CA314C9"/>
    <w:rsid w:val="1CFE8BAF"/>
    <w:rsid w:val="1D23F1B6"/>
    <w:rsid w:val="1D3820EA"/>
    <w:rsid w:val="1D4F28D0"/>
    <w:rsid w:val="1D57731A"/>
    <w:rsid w:val="1D618EC0"/>
    <w:rsid w:val="1D87E76B"/>
    <w:rsid w:val="1DFECDD2"/>
    <w:rsid w:val="1E2789F9"/>
    <w:rsid w:val="1E34D1B3"/>
    <w:rsid w:val="1E90294C"/>
    <w:rsid w:val="1ED0B60D"/>
    <w:rsid w:val="1EF290C5"/>
    <w:rsid w:val="1F16338B"/>
    <w:rsid w:val="1F17B94A"/>
    <w:rsid w:val="1F497541"/>
    <w:rsid w:val="1FA28BB9"/>
    <w:rsid w:val="20271A4B"/>
    <w:rsid w:val="205BD3FE"/>
    <w:rsid w:val="207B6CF6"/>
    <w:rsid w:val="207F0B06"/>
    <w:rsid w:val="20893709"/>
    <w:rsid w:val="20F3D30E"/>
    <w:rsid w:val="210EDBE4"/>
    <w:rsid w:val="21107A07"/>
    <w:rsid w:val="212711B3"/>
    <w:rsid w:val="213739C5"/>
    <w:rsid w:val="2156078C"/>
    <w:rsid w:val="215968D2"/>
    <w:rsid w:val="21674263"/>
    <w:rsid w:val="21A9214E"/>
    <w:rsid w:val="21ACDEE5"/>
    <w:rsid w:val="21BA0C58"/>
    <w:rsid w:val="21C2EAAC"/>
    <w:rsid w:val="223884F7"/>
    <w:rsid w:val="2245D683"/>
    <w:rsid w:val="229A537C"/>
    <w:rsid w:val="22C27D86"/>
    <w:rsid w:val="22DADF31"/>
    <w:rsid w:val="236DCD33"/>
    <w:rsid w:val="23BC3C75"/>
    <w:rsid w:val="23C9AD07"/>
    <w:rsid w:val="2403BCE2"/>
    <w:rsid w:val="24182755"/>
    <w:rsid w:val="243A52AB"/>
    <w:rsid w:val="244A907A"/>
    <w:rsid w:val="2466A6BC"/>
    <w:rsid w:val="24A7F873"/>
    <w:rsid w:val="24C328FF"/>
    <w:rsid w:val="24EBDFF1"/>
    <w:rsid w:val="24F07537"/>
    <w:rsid w:val="24F10910"/>
    <w:rsid w:val="24FBD381"/>
    <w:rsid w:val="250DF154"/>
    <w:rsid w:val="2515DB3E"/>
    <w:rsid w:val="252F4521"/>
    <w:rsid w:val="2534A5EC"/>
    <w:rsid w:val="25381F16"/>
    <w:rsid w:val="253C2257"/>
    <w:rsid w:val="253DE955"/>
    <w:rsid w:val="2548A9EC"/>
    <w:rsid w:val="2562FC21"/>
    <w:rsid w:val="25659C4B"/>
    <w:rsid w:val="256CA0A5"/>
    <w:rsid w:val="258F4181"/>
    <w:rsid w:val="25EEDB47"/>
    <w:rsid w:val="263B9682"/>
    <w:rsid w:val="2642A10C"/>
    <w:rsid w:val="2666DA2E"/>
    <w:rsid w:val="2697A3E2"/>
    <w:rsid w:val="269A3629"/>
    <w:rsid w:val="26A56DF5"/>
    <w:rsid w:val="26C89224"/>
    <w:rsid w:val="26CB1582"/>
    <w:rsid w:val="272E4F22"/>
    <w:rsid w:val="273B919A"/>
    <w:rsid w:val="273E1E9B"/>
    <w:rsid w:val="27421D5F"/>
    <w:rsid w:val="27893BAD"/>
    <w:rsid w:val="278BBA0D"/>
    <w:rsid w:val="27EADB89"/>
    <w:rsid w:val="27F910A2"/>
    <w:rsid w:val="2819691C"/>
    <w:rsid w:val="283BA5DA"/>
    <w:rsid w:val="289D1E2A"/>
    <w:rsid w:val="28AB6098"/>
    <w:rsid w:val="28C67DD1"/>
    <w:rsid w:val="28CA1F83"/>
    <w:rsid w:val="28CC25F5"/>
    <w:rsid w:val="28D28798"/>
    <w:rsid w:val="2901F77B"/>
    <w:rsid w:val="291DB6FB"/>
    <w:rsid w:val="29238E5F"/>
    <w:rsid w:val="296FFDC5"/>
    <w:rsid w:val="29726B12"/>
    <w:rsid w:val="29AEE675"/>
    <w:rsid w:val="29D20712"/>
    <w:rsid w:val="29E62124"/>
    <w:rsid w:val="2A01AA75"/>
    <w:rsid w:val="2A0C8958"/>
    <w:rsid w:val="2A1A7880"/>
    <w:rsid w:val="2A2B329C"/>
    <w:rsid w:val="2A314D95"/>
    <w:rsid w:val="2A408196"/>
    <w:rsid w:val="2A4AC00E"/>
    <w:rsid w:val="2A66FBC6"/>
    <w:rsid w:val="2A67F656"/>
    <w:rsid w:val="2AC18806"/>
    <w:rsid w:val="2AD1E48E"/>
    <w:rsid w:val="2AD6AE7D"/>
    <w:rsid w:val="2AE6F518"/>
    <w:rsid w:val="2AE97B35"/>
    <w:rsid w:val="2AFFDB11"/>
    <w:rsid w:val="2B0BCF2F"/>
    <w:rsid w:val="2B35CF1D"/>
    <w:rsid w:val="2B585CA9"/>
    <w:rsid w:val="2B78DF18"/>
    <w:rsid w:val="2B84FB78"/>
    <w:rsid w:val="2BC2B9CC"/>
    <w:rsid w:val="2BD91F5C"/>
    <w:rsid w:val="2BFA10E0"/>
    <w:rsid w:val="2BFE8305"/>
    <w:rsid w:val="2C0681CB"/>
    <w:rsid w:val="2C1B540A"/>
    <w:rsid w:val="2C51C716"/>
    <w:rsid w:val="2C695FCC"/>
    <w:rsid w:val="2C6EB04E"/>
    <w:rsid w:val="2C71B8A1"/>
    <w:rsid w:val="2C76F68B"/>
    <w:rsid w:val="2CB4BE06"/>
    <w:rsid w:val="2D5BA957"/>
    <w:rsid w:val="2D708F4D"/>
    <w:rsid w:val="2D7FD8E3"/>
    <w:rsid w:val="2D8C7D26"/>
    <w:rsid w:val="2DDF96E8"/>
    <w:rsid w:val="2E0B61CA"/>
    <w:rsid w:val="2EA9F180"/>
    <w:rsid w:val="2EBD7B78"/>
    <w:rsid w:val="2EDCFD8B"/>
    <w:rsid w:val="2EDD6232"/>
    <w:rsid w:val="2F3B6779"/>
    <w:rsid w:val="2F52F4CC"/>
    <w:rsid w:val="2F98F701"/>
    <w:rsid w:val="2FB2E41D"/>
    <w:rsid w:val="2FBB5351"/>
    <w:rsid w:val="2FE98352"/>
    <w:rsid w:val="30059405"/>
    <w:rsid w:val="302D8F62"/>
    <w:rsid w:val="30481802"/>
    <w:rsid w:val="3071F7C8"/>
    <w:rsid w:val="30901902"/>
    <w:rsid w:val="30DD997D"/>
    <w:rsid w:val="3181780B"/>
    <w:rsid w:val="319EC021"/>
    <w:rsid w:val="31A292AE"/>
    <w:rsid w:val="31BDEC3B"/>
    <w:rsid w:val="31C95FC3"/>
    <w:rsid w:val="321293BE"/>
    <w:rsid w:val="3230F870"/>
    <w:rsid w:val="324CA40E"/>
    <w:rsid w:val="3278EF4F"/>
    <w:rsid w:val="328A958E"/>
    <w:rsid w:val="32988B07"/>
    <w:rsid w:val="32C642C0"/>
    <w:rsid w:val="32CE6CB4"/>
    <w:rsid w:val="32D097C3"/>
    <w:rsid w:val="32E0A3AA"/>
    <w:rsid w:val="336EF14B"/>
    <w:rsid w:val="336F1C60"/>
    <w:rsid w:val="338BACBD"/>
    <w:rsid w:val="33A73726"/>
    <w:rsid w:val="33A9988A"/>
    <w:rsid w:val="33AA9831"/>
    <w:rsid w:val="340230A6"/>
    <w:rsid w:val="34153A3F"/>
    <w:rsid w:val="34245B5D"/>
    <w:rsid w:val="343CDC1C"/>
    <w:rsid w:val="3483F19A"/>
    <w:rsid w:val="348B0944"/>
    <w:rsid w:val="348C20A6"/>
    <w:rsid w:val="34D78830"/>
    <w:rsid w:val="34E0D167"/>
    <w:rsid w:val="34E18456"/>
    <w:rsid w:val="35010085"/>
    <w:rsid w:val="350AECC1"/>
    <w:rsid w:val="3516A8D5"/>
    <w:rsid w:val="3523FAA5"/>
    <w:rsid w:val="3561862F"/>
    <w:rsid w:val="3566BB3C"/>
    <w:rsid w:val="357F8FCE"/>
    <w:rsid w:val="35884856"/>
    <w:rsid w:val="35B10AA0"/>
    <w:rsid w:val="35FA2F74"/>
    <w:rsid w:val="36060D76"/>
    <w:rsid w:val="36200381"/>
    <w:rsid w:val="3627F107"/>
    <w:rsid w:val="363C7D81"/>
    <w:rsid w:val="365DF14F"/>
    <w:rsid w:val="36AFB5D6"/>
    <w:rsid w:val="36BE7BD1"/>
    <w:rsid w:val="3720A1A4"/>
    <w:rsid w:val="37333815"/>
    <w:rsid w:val="37871A2F"/>
    <w:rsid w:val="379D27F5"/>
    <w:rsid w:val="37B90F48"/>
    <w:rsid w:val="37D27B5E"/>
    <w:rsid w:val="37F49537"/>
    <w:rsid w:val="37F7C6CE"/>
    <w:rsid w:val="381CB372"/>
    <w:rsid w:val="384B90D1"/>
    <w:rsid w:val="38787C5E"/>
    <w:rsid w:val="38B49AA6"/>
    <w:rsid w:val="38C0E4B0"/>
    <w:rsid w:val="38F9BBDA"/>
    <w:rsid w:val="39198652"/>
    <w:rsid w:val="39283DDC"/>
    <w:rsid w:val="394F1E9F"/>
    <w:rsid w:val="39514587"/>
    <w:rsid w:val="397BD76A"/>
    <w:rsid w:val="39A2E812"/>
    <w:rsid w:val="39C96F74"/>
    <w:rsid w:val="39D471A8"/>
    <w:rsid w:val="3A18DA0E"/>
    <w:rsid w:val="3AA42736"/>
    <w:rsid w:val="3AB33591"/>
    <w:rsid w:val="3AE28FBF"/>
    <w:rsid w:val="3AF374A4"/>
    <w:rsid w:val="3AFB622A"/>
    <w:rsid w:val="3B7DC80B"/>
    <w:rsid w:val="3B83A4DE"/>
    <w:rsid w:val="3BB002D2"/>
    <w:rsid w:val="3BD5FCC0"/>
    <w:rsid w:val="3BF10978"/>
    <w:rsid w:val="3C0112AA"/>
    <w:rsid w:val="3C5C96A2"/>
    <w:rsid w:val="3C6771BD"/>
    <w:rsid w:val="3C89D198"/>
    <w:rsid w:val="3C8F4505"/>
    <w:rsid w:val="3CA02D03"/>
    <w:rsid w:val="3CB0B478"/>
    <w:rsid w:val="3CB3782C"/>
    <w:rsid w:val="3CFE0B21"/>
    <w:rsid w:val="3D0BA702"/>
    <w:rsid w:val="3D1F01F4"/>
    <w:rsid w:val="3D8825E8"/>
    <w:rsid w:val="3D915040"/>
    <w:rsid w:val="3DBC0D5E"/>
    <w:rsid w:val="3DBD34AB"/>
    <w:rsid w:val="3E056DD9"/>
    <w:rsid w:val="3E0BA8C7"/>
    <w:rsid w:val="3E490958"/>
    <w:rsid w:val="3E5A5680"/>
    <w:rsid w:val="3E789C35"/>
    <w:rsid w:val="3E8FC55D"/>
    <w:rsid w:val="3EBAD255"/>
    <w:rsid w:val="3EDACED4"/>
    <w:rsid w:val="3EEC4B31"/>
    <w:rsid w:val="3F2548F4"/>
    <w:rsid w:val="3F5C751D"/>
    <w:rsid w:val="3F7238E3"/>
    <w:rsid w:val="3F8D5D10"/>
    <w:rsid w:val="3FA77928"/>
    <w:rsid w:val="3FBD7059"/>
    <w:rsid w:val="3FEB18EE"/>
    <w:rsid w:val="4043B32C"/>
    <w:rsid w:val="4056A2B6"/>
    <w:rsid w:val="40E70C12"/>
    <w:rsid w:val="41334C11"/>
    <w:rsid w:val="416AA3AE"/>
    <w:rsid w:val="41D641C4"/>
    <w:rsid w:val="41DF1825"/>
    <w:rsid w:val="41DF838D"/>
    <w:rsid w:val="41F27317"/>
    <w:rsid w:val="4223EBF3"/>
    <w:rsid w:val="423D50BE"/>
    <w:rsid w:val="42722C16"/>
    <w:rsid w:val="427790B2"/>
    <w:rsid w:val="42B3CBA7"/>
    <w:rsid w:val="42B85C8D"/>
    <w:rsid w:val="42CF5998"/>
    <w:rsid w:val="4306740F"/>
    <w:rsid w:val="43C67692"/>
    <w:rsid w:val="43E10EA5"/>
    <w:rsid w:val="43EBDD01"/>
    <w:rsid w:val="4411E274"/>
    <w:rsid w:val="4419112B"/>
    <w:rsid w:val="4441829A"/>
    <w:rsid w:val="4478448E"/>
    <w:rsid w:val="44A24470"/>
    <w:rsid w:val="44BBA93B"/>
    <w:rsid w:val="44CA9DAD"/>
    <w:rsid w:val="44CC75F9"/>
    <w:rsid w:val="44EDFBFE"/>
    <w:rsid w:val="44F19C9B"/>
    <w:rsid w:val="44FF96FC"/>
    <w:rsid w:val="4556EFE6"/>
    <w:rsid w:val="4598518B"/>
    <w:rsid w:val="45A9E856"/>
    <w:rsid w:val="4606FA5A"/>
    <w:rsid w:val="463E14D1"/>
    <w:rsid w:val="467777C5"/>
    <w:rsid w:val="46B2F4B0"/>
    <w:rsid w:val="4747C390"/>
    <w:rsid w:val="474D1A85"/>
    <w:rsid w:val="4753CE11"/>
    <w:rsid w:val="47C9A512"/>
    <w:rsid w:val="4861B49B"/>
    <w:rsid w:val="4883A876"/>
    <w:rsid w:val="48B46517"/>
    <w:rsid w:val="48B47FC8"/>
    <w:rsid w:val="48F18DF4"/>
    <w:rsid w:val="49021343"/>
    <w:rsid w:val="49428804"/>
    <w:rsid w:val="4975B593"/>
    <w:rsid w:val="4990F854"/>
    <w:rsid w:val="49A63A7C"/>
    <w:rsid w:val="49AFE246"/>
    <w:rsid w:val="49F54419"/>
    <w:rsid w:val="4A0511F5"/>
    <w:rsid w:val="4A505029"/>
    <w:rsid w:val="4A53BB66"/>
    <w:rsid w:val="4ACF1C44"/>
    <w:rsid w:val="4AE900B6"/>
    <w:rsid w:val="4AF6BF33"/>
    <w:rsid w:val="4B015729"/>
    <w:rsid w:val="4B2D4737"/>
    <w:rsid w:val="4B657CFB"/>
    <w:rsid w:val="4B99555D"/>
    <w:rsid w:val="4BA142E3"/>
    <w:rsid w:val="4BE20956"/>
    <w:rsid w:val="4C2D3884"/>
    <w:rsid w:val="4C36BA43"/>
    <w:rsid w:val="4C6E66EB"/>
    <w:rsid w:val="4C77B98D"/>
    <w:rsid w:val="4C79A423"/>
    <w:rsid w:val="4C79BD5E"/>
    <w:rsid w:val="4C88DF44"/>
    <w:rsid w:val="4C9AA3CD"/>
    <w:rsid w:val="4CAD5655"/>
    <w:rsid w:val="4D096C77"/>
    <w:rsid w:val="4D32034E"/>
    <w:rsid w:val="4D5DE366"/>
    <w:rsid w:val="4D8695DD"/>
    <w:rsid w:val="4DC08AE9"/>
    <w:rsid w:val="4DC8D183"/>
    <w:rsid w:val="4DF536E5"/>
    <w:rsid w:val="4DF773F5"/>
    <w:rsid w:val="4E0AEC6D"/>
    <w:rsid w:val="4E272957"/>
    <w:rsid w:val="4E64E7F9"/>
    <w:rsid w:val="4E74C306"/>
    <w:rsid w:val="4EBB2A7C"/>
    <w:rsid w:val="4F380827"/>
    <w:rsid w:val="4F5C5B4A"/>
    <w:rsid w:val="4F5F0423"/>
    <w:rsid w:val="4F9178BD"/>
    <w:rsid w:val="4FA5783B"/>
    <w:rsid w:val="4FDC7851"/>
    <w:rsid w:val="4FDF66F6"/>
    <w:rsid w:val="50A0F233"/>
    <w:rsid w:val="50F7052F"/>
    <w:rsid w:val="50FDE28F"/>
    <w:rsid w:val="511F90E7"/>
    <w:rsid w:val="51400932"/>
    <w:rsid w:val="51B40756"/>
    <w:rsid w:val="520896E1"/>
    <w:rsid w:val="522A8ABC"/>
    <w:rsid w:val="522B2DF9"/>
    <w:rsid w:val="523CC294"/>
    <w:rsid w:val="525F65B7"/>
    <w:rsid w:val="52AF5915"/>
    <w:rsid w:val="52CFD685"/>
    <w:rsid w:val="52E33177"/>
    <w:rsid w:val="52FA3175"/>
    <w:rsid w:val="531AF492"/>
    <w:rsid w:val="531BF41C"/>
    <w:rsid w:val="533BCB2F"/>
    <w:rsid w:val="53C017F8"/>
    <w:rsid w:val="53D17586"/>
    <w:rsid w:val="53DE6D3D"/>
    <w:rsid w:val="5406D847"/>
    <w:rsid w:val="540B794A"/>
    <w:rsid w:val="5425AFBB"/>
    <w:rsid w:val="54393A24"/>
    <w:rsid w:val="547F01D8"/>
    <w:rsid w:val="54982A35"/>
    <w:rsid w:val="54C904BC"/>
    <w:rsid w:val="553FC78B"/>
    <w:rsid w:val="554D94AB"/>
    <w:rsid w:val="55526027"/>
    <w:rsid w:val="559302D0"/>
    <w:rsid w:val="55C1801C"/>
    <w:rsid w:val="560BA9D7"/>
    <w:rsid w:val="560EDB9D"/>
    <w:rsid w:val="5646F3D3"/>
    <w:rsid w:val="5652D27A"/>
    <w:rsid w:val="5654389B"/>
    <w:rsid w:val="56A49625"/>
    <w:rsid w:val="56DD6C1C"/>
    <w:rsid w:val="5701119E"/>
    <w:rsid w:val="57064DF3"/>
    <w:rsid w:val="571CFB83"/>
    <w:rsid w:val="571F138A"/>
    <w:rsid w:val="5726F76C"/>
    <w:rsid w:val="5746FAC1"/>
    <w:rsid w:val="574C6A0E"/>
    <w:rsid w:val="5799EEC4"/>
    <w:rsid w:val="57E00342"/>
    <w:rsid w:val="57EEA2DB"/>
    <w:rsid w:val="57F008FC"/>
    <w:rsid w:val="57FBF58A"/>
    <w:rsid w:val="58280E5B"/>
    <w:rsid w:val="583A1A3F"/>
    <w:rsid w:val="58593E47"/>
    <w:rsid w:val="587FC5EB"/>
    <w:rsid w:val="588DFC59"/>
    <w:rsid w:val="58AEAC9A"/>
    <w:rsid w:val="58D3BAF0"/>
    <w:rsid w:val="591DE494"/>
    <w:rsid w:val="593F1809"/>
    <w:rsid w:val="596C19BC"/>
    <w:rsid w:val="597C7EE5"/>
    <w:rsid w:val="5983EBD7"/>
    <w:rsid w:val="598BD95D"/>
    <w:rsid w:val="5A2B14CD"/>
    <w:rsid w:val="5A3728CF"/>
    <w:rsid w:val="5A7BF961"/>
    <w:rsid w:val="5AB58353"/>
    <w:rsid w:val="5ABA10A8"/>
    <w:rsid w:val="5ADF1AFA"/>
    <w:rsid w:val="5AF47587"/>
    <w:rsid w:val="5B0E4E23"/>
    <w:rsid w:val="5B244BFD"/>
    <w:rsid w:val="5B27A9BE"/>
    <w:rsid w:val="5B31B869"/>
    <w:rsid w:val="5B96A5C9"/>
    <w:rsid w:val="5BDA3D98"/>
    <w:rsid w:val="5C2C7240"/>
    <w:rsid w:val="5C5BCEB1"/>
    <w:rsid w:val="5D23767F"/>
    <w:rsid w:val="5D284674"/>
    <w:rsid w:val="5D5BED99"/>
    <w:rsid w:val="5D63F1DF"/>
    <w:rsid w:val="5D6877ED"/>
    <w:rsid w:val="5D75FFB1"/>
    <w:rsid w:val="5E319B3E"/>
    <w:rsid w:val="5E4B114E"/>
    <w:rsid w:val="5E4B7A98"/>
    <w:rsid w:val="5E90C046"/>
    <w:rsid w:val="5EAD1A69"/>
    <w:rsid w:val="5EBF46E0"/>
    <w:rsid w:val="5F0F8192"/>
    <w:rsid w:val="5F1FEF0B"/>
    <w:rsid w:val="5F81BB50"/>
    <w:rsid w:val="5F894E55"/>
    <w:rsid w:val="5F92DB9B"/>
    <w:rsid w:val="5FA6DC4C"/>
    <w:rsid w:val="5FCD6B9F"/>
    <w:rsid w:val="5FFB1AE1"/>
    <w:rsid w:val="60182ACB"/>
    <w:rsid w:val="605FE736"/>
    <w:rsid w:val="60AB8D7E"/>
    <w:rsid w:val="60E53FA0"/>
    <w:rsid w:val="610EB0A4"/>
    <w:rsid w:val="6195782E"/>
    <w:rsid w:val="619AFF43"/>
    <w:rsid w:val="61A0F32C"/>
    <w:rsid w:val="61D3482D"/>
    <w:rsid w:val="61ED3542"/>
    <w:rsid w:val="61F0CBFE"/>
    <w:rsid w:val="61FBB797"/>
    <w:rsid w:val="62023585"/>
    <w:rsid w:val="6272FB5D"/>
    <w:rsid w:val="62A734A9"/>
    <w:rsid w:val="62D85BDF"/>
    <w:rsid w:val="62E7AC63"/>
    <w:rsid w:val="630142C7"/>
    <w:rsid w:val="6328A192"/>
    <w:rsid w:val="6332BBA3"/>
    <w:rsid w:val="6337C06B"/>
    <w:rsid w:val="634AB299"/>
    <w:rsid w:val="637C0E30"/>
    <w:rsid w:val="63A7E594"/>
    <w:rsid w:val="63AE636F"/>
    <w:rsid w:val="63C27892"/>
    <w:rsid w:val="63DC62E0"/>
    <w:rsid w:val="63E0C312"/>
    <w:rsid w:val="64126A79"/>
    <w:rsid w:val="644A8966"/>
    <w:rsid w:val="6494927E"/>
    <w:rsid w:val="64CE8C04"/>
    <w:rsid w:val="6516DF8E"/>
    <w:rsid w:val="65335859"/>
    <w:rsid w:val="65760832"/>
    <w:rsid w:val="65783341"/>
    <w:rsid w:val="65898317"/>
    <w:rsid w:val="65C4E7DD"/>
    <w:rsid w:val="65CD59C1"/>
    <w:rsid w:val="66064455"/>
    <w:rsid w:val="661AA2DD"/>
    <w:rsid w:val="6630F603"/>
    <w:rsid w:val="6651164B"/>
    <w:rsid w:val="666A5C65"/>
    <w:rsid w:val="666E43F2"/>
    <w:rsid w:val="66968F31"/>
    <w:rsid w:val="66E7D361"/>
    <w:rsid w:val="6711D893"/>
    <w:rsid w:val="6744B575"/>
    <w:rsid w:val="6758E4A9"/>
    <w:rsid w:val="67970498"/>
    <w:rsid w:val="67E87D42"/>
    <w:rsid w:val="67F550F7"/>
    <w:rsid w:val="68059B86"/>
    <w:rsid w:val="6810B332"/>
    <w:rsid w:val="6883A3C2"/>
    <w:rsid w:val="6895E9B5"/>
    <w:rsid w:val="68B7DD90"/>
    <w:rsid w:val="68BCE3ED"/>
    <w:rsid w:val="6921F0D7"/>
    <w:rsid w:val="69237705"/>
    <w:rsid w:val="696EBE70"/>
    <w:rsid w:val="69CE6440"/>
    <w:rsid w:val="69DAFAEA"/>
    <w:rsid w:val="6A06C97C"/>
    <w:rsid w:val="6A29768D"/>
    <w:rsid w:val="6A3836DE"/>
    <w:rsid w:val="6A55EED9"/>
    <w:rsid w:val="6A69CB8F"/>
    <w:rsid w:val="6A6A1E29"/>
    <w:rsid w:val="6A7B319C"/>
    <w:rsid w:val="6A941660"/>
    <w:rsid w:val="6AA20790"/>
    <w:rsid w:val="6AAB8694"/>
    <w:rsid w:val="6AE56DBD"/>
    <w:rsid w:val="6B37BDF8"/>
    <w:rsid w:val="6BA1C03D"/>
    <w:rsid w:val="6BA299DD"/>
    <w:rsid w:val="6BBA9BC3"/>
    <w:rsid w:val="6BE33F77"/>
    <w:rsid w:val="6C1701FD"/>
    <w:rsid w:val="6C2E80DB"/>
    <w:rsid w:val="6C49EAEA"/>
    <w:rsid w:val="6C6345D5"/>
    <w:rsid w:val="6C953583"/>
    <w:rsid w:val="6CEB9A1A"/>
    <w:rsid w:val="6D017A72"/>
    <w:rsid w:val="6D33206B"/>
    <w:rsid w:val="6D453077"/>
    <w:rsid w:val="6D4657C4"/>
    <w:rsid w:val="6D95193C"/>
    <w:rsid w:val="6DAA82B4"/>
    <w:rsid w:val="6DAC4AF9"/>
    <w:rsid w:val="6DBE1FB2"/>
    <w:rsid w:val="6DD0AC7D"/>
    <w:rsid w:val="6E27A599"/>
    <w:rsid w:val="6E796541"/>
    <w:rsid w:val="6E9E6BA0"/>
    <w:rsid w:val="6EAE6C0D"/>
    <w:rsid w:val="6EB3FB9A"/>
    <w:rsid w:val="6ED83ED0"/>
    <w:rsid w:val="6EDA3A9F"/>
    <w:rsid w:val="6EE22825"/>
    <w:rsid w:val="6F0DF6B7"/>
    <w:rsid w:val="6F1B3F45"/>
    <w:rsid w:val="6F20DBEF"/>
    <w:rsid w:val="6F2A97FC"/>
    <w:rsid w:val="6F61D23D"/>
    <w:rsid w:val="6F81650D"/>
    <w:rsid w:val="6FD7BE20"/>
    <w:rsid w:val="701667DE"/>
    <w:rsid w:val="702096B7"/>
    <w:rsid w:val="702285C3"/>
    <w:rsid w:val="705D3031"/>
    <w:rsid w:val="70621702"/>
    <w:rsid w:val="709470E5"/>
    <w:rsid w:val="70AD0957"/>
    <w:rsid w:val="70CB9B3C"/>
    <w:rsid w:val="710013EF"/>
    <w:rsid w:val="710553FE"/>
    <w:rsid w:val="71100C68"/>
    <w:rsid w:val="7143C679"/>
    <w:rsid w:val="71A801B3"/>
    <w:rsid w:val="71AD0F0C"/>
    <w:rsid w:val="71E60CCF"/>
    <w:rsid w:val="71FB8A0C"/>
    <w:rsid w:val="7210EA49"/>
    <w:rsid w:val="72587CB1"/>
    <w:rsid w:val="7269DF96"/>
    <w:rsid w:val="72A87E1D"/>
    <w:rsid w:val="72BDE1E9"/>
    <w:rsid w:val="73037BF3"/>
    <w:rsid w:val="7327D7EB"/>
    <w:rsid w:val="735BE9DC"/>
    <w:rsid w:val="738E699E"/>
    <w:rsid w:val="739B058D"/>
    <w:rsid w:val="73C57DD8"/>
    <w:rsid w:val="7434239A"/>
    <w:rsid w:val="746B69AA"/>
    <w:rsid w:val="74770716"/>
    <w:rsid w:val="748F1BB8"/>
    <w:rsid w:val="74CAF631"/>
    <w:rsid w:val="74D6BA74"/>
    <w:rsid w:val="753F0F0C"/>
    <w:rsid w:val="75BF4A64"/>
    <w:rsid w:val="7639172F"/>
    <w:rsid w:val="767FEEEF"/>
    <w:rsid w:val="76B97DF2"/>
    <w:rsid w:val="76C92614"/>
    <w:rsid w:val="77486ECF"/>
    <w:rsid w:val="77516D31"/>
    <w:rsid w:val="7752C82B"/>
    <w:rsid w:val="77637186"/>
    <w:rsid w:val="77E2693D"/>
    <w:rsid w:val="77F1BA1E"/>
    <w:rsid w:val="780296F3"/>
    <w:rsid w:val="7808A339"/>
    <w:rsid w:val="78098298"/>
    <w:rsid w:val="7845E463"/>
    <w:rsid w:val="78953405"/>
    <w:rsid w:val="78AE5A4F"/>
    <w:rsid w:val="78F58505"/>
    <w:rsid w:val="7948E9EF"/>
    <w:rsid w:val="7961891C"/>
    <w:rsid w:val="798D8A7F"/>
    <w:rsid w:val="79A89BF0"/>
    <w:rsid w:val="79C5133F"/>
    <w:rsid w:val="79C94683"/>
    <w:rsid w:val="79F11EB4"/>
    <w:rsid w:val="79F18AA2"/>
    <w:rsid w:val="7A001C26"/>
    <w:rsid w:val="7A5896E4"/>
    <w:rsid w:val="7A915566"/>
    <w:rsid w:val="7AA119A8"/>
    <w:rsid w:val="7ACE30EC"/>
    <w:rsid w:val="7AE52D3F"/>
    <w:rsid w:val="7B21F032"/>
    <w:rsid w:val="7B446C51"/>
    <w:rsid w:val="7B75D5C0"/>
    <w:rsid w:val="7BE0A9D8"/>
    <w:rsid w:val="7C755FEB"/>
    <w:rsid w:val="7C810540"/>
    <w:rsid w:val="7CD60816"/>
    <w:rsid w:val="7D2ACE7E"/>
    <w:rsid w:val="7D7A1B50"/>
    <w:rsid w:val="7DC8F628"/>
    <w:rsid w:val="7DD96709"/>
    <w:rsid w:val="7DE27CA8"/>
    <w:rsid w:val="7DF684BA"/>
    <w:rsid w:val="7DF6BE36"/>
    <w:rsid w:val="7E0B3B41"/>
    <w:rsid w:val="7E5A1938"/>
    <w:rsid w:val="7E93BC08"/>
    <w:rsid w:val="7EA484D5"/>
    <w:rsid w:val="7F03EE31"/>
    <w:rsid w:val="7F21B606"/>
    <w:rsid w:val="7FAD00AD"/>
    <w:rsid w:val="7FB2445F"/>
    <w:rsid w:val="7FB41815"/>
    <w:rsid w:val="7FB9F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34A9"/>
  <w15:chartTrackingRefBased/>
  <w15:docId w15:val="{0639E86F-762D-4BC3-B777-4A5EABCB5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0c89806e770645d3" /><Relationship Type="http://schemas.openxmlformats.org/officeDocument/2006/relationships/header" Target="header.xml" Id="R1c028d2774e54d2a" /><Relationship Type="http://schemas.openxmlformats.org/officeDocument/2006/relationships/footer" Target="footer.xml" Id="R36ffcee55c154a5b" /><Relationship Type="http://schemas.microsoft.com/office/2020/10/relationships/intelligence" Target="intelligence2.xml" Id="R81e797894a5b4028" /><Relationship Type="http://schemas.openxmlformats.org/officeDocument/2006/relationships/numbering" Target="numbering.xml" Id="R4268b69105504a5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bd40-5884-41c7-ad6a-1427ff1ec1ca}"/>
      </w:docPartPr>
      <w:docPartBody>
        <w:p w14:paraId="13B5F42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2023-09-06T15:12:41.8602641Z</dcterms:created>
  <dcterms:modified xsi:type="dcterms:W3CDTF">2023-09-25T15:35:03.4121506Z</dcterms:modified>
  <dc:creator>Seifried, Benjamin W.</dc:creator>
  <lastModifiedBy>Guest User</lastModifiedBy>
</coreProperties>
</file>