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CBE6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BA Requirements — Team Page + Login Styling</w:t>
      </w:r>
    </w:p>
    <w:p w14:paraId="41463509" w14:textId="77777777" w:rsidR="001F5A3B" w:rsidRDefault="001F5A3B" w:rsidP="001F5A3B">
      <w:r w:rsidRPr="001F5A3B">
        <w:rPr>
          <w:b/>
          <w:bCs/>
        </w:rPr>
        <w:t>Task:</w:t>
      </w:r>
      <w:r w:rsidRPr="001F5A3B">
        <w:t xml:space="preserve"> [BOOTSTRAP RESTYLING] - Write requirements for team page + login styling</w:t>
      </w:r>
      <w:r w:rsidRPr="001F5A3B">
        <w:br/>
      </w:r>
      <w:r w:rsidRPr="001F5A3B">
        <w:rPr>
          <w:b/>
          <w:bCs/>
        </w:rPr>
        <w:t>Role:</w:t>
      </w:r>
      <w:r w:rsidRPr="001F5A3B">
        <w:t xml:space="preserve"> Business Analyst</w:t>
      </w:r>
      <w:r w:rsidRPr="001F5A3B">
        <w:br/>
      </w:r>
      <w:r w:rsidRPr="001F5A3B">
        <w:rPr>
          <w:b/>
          <w:bCs/>
        </w:rPr>
        <w:t>Feature:</w:t>
      </w:r>
      <w:r w:rsidRPr="001F5A3B">
        <w:t xml:space="preserve"> Team Page + Login Styling</w:t>
      </w:r>
      <w:r w:rsidRPr="001F5A3B">
        <w:br/>
      </w:r>
      <w:r w:rsidRPr="001F5A3B">
        <w:rPr>
          <w:b/>
          <w:bCs/>
        </w:rPr>
        <w:t>Status:</w:t>
      </w:r>
      <w:r w:rsidRPr="001F5A3B">
        <w:t xml:space="preserve"> Final BA Requirements</w:t>
      </w:r>
    </w:p>
    <w:p w14:paraId="153AFBB4" w14:textId="77777777" w:rsidR="001F5A3B" w:rsidRDefault="001F5A3B" w:rsidP="001F5A3B"/>
    <w:p w14:paraId="595B92B2" w14:textId="4859E7E2" w:rsidR="001F5A3B" w:rsidRPr="001F5A3B" w:rsidRDefault="001F5A3B" w:rsidP="001F5A3B">
      <w:pPr>
        <w:rPr>
          <w:sz w:val="36"/>
          <w:szCs w:val="36"/>
        </w:rPr>
      </w:pPr>
      <w:r w:rsidRPr="001F5A3B">
        <w:rPr>
          <w:sz w:val="36"/>
          <w:szCs w:val="36"/>
        </w:rPr>
        <w:t>1. Team Page Requirements</w:t>
      </w:r>
    </w:p>
    <w:p w14:paraId="5A96E499" w14:textId="41FA6821" w:rsidR="00325E5B" w:rsidRDefault="001F5A3B">
      <w:r w:rsidRPr="001F5A3B">
        <w:t>The Team Page must display information for each member of the project team.</w:t>
      </w:r>
    </w:p>
    <w:p w14:paraId="7D8BFA43" w14:textId="77777777" w:rsidR="001F5A3B" w:rsidRDefault="001F5A3B">
      <w:r w:rsidRPr="001F5A3B">
        <w:t>Required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5A3B" w14:paraId="7D64EE5B" w14:textId="77777777" w:rsidTr="001F5A3B">
        <w:tc>
          <w:tcPr>
            <w:tcW w:w="3005" w:type="dxa"/>
          </w:tcPr>
          <w:p w14:paraId="40FCD403" w14:textId="3CE9B30B" w:rsidR="001F5A3B" w:rsidRPr="001F5A3B" w:rsidRDefault="001F5A3B">
            <w:pPr>
              <w:rPr>
                <w:b/>
                <w:bCs/>
              </w:rPr>
            </w:pPr>
            <w:r w:rsidRPr="001F5A3B">
              <w:rPr>
                <w:b/>
                <w:bCs/>
              </w:rPr>
              <w:t>Field</w:t>
            </w:r>
          </w:p>
        </w:tc>
        <w:tc>
          <w:tcPr>
            <w:tcW w:w="3005" w:type="dxa"/>
          </w:tcPr>
          <w:p w14:paraId="3E5E458A" w14:textId="3F34D53A" w:rsidR="001F5A3B" w:rsidRPr="001F5A3B" w:rsidRDefault="001F5A3B">
            <w:pPr>
              <w:rPr>
                <w:b/>
                <w:bCs/>
              </w:rPr>
            </w:pPr>
            <w:r w:rsidRPr="001F5A3B">
              <w:rPr>
                <w:b/>
                <w:bCs/>
              </w:rPr>
              <w:t>Required</w:t>
            </w:r>
          </w:p>
        </w:tc>
        <w:tc>
          <w:tcPr>
            <w:tcW w:w="3006" w:type="dxa"/>
          </w:tcPr>
          <w:p w14:paraId="419E9FCA" w14:textId="257DE8C5" w:rsidR="001F5A3B" w:rsidRPr="001F5A3B" w:rsidRDefault="001F5A3B">
            <w:pPr>
              <w:rPr>
                <w:b/>
                <w:bCs/>
              </w:rPr>
            </w:pPr>
            <w:r w:rsidRPr="001F5A3B">
              <w:rPr>
                <w:b/>
                <w:bCs/>
              </w:rPr>
              <w:t>Display/Validation rule</w:t>
            </w:r>
          </w:p>
        </w:tc>
      </w:tr>
      <w:tr w:rsidR="001F5A3B" w14:paraId="041E382A" w14:textId="77777777" w:rsidTr="001F5A3B">
        <w:tc>
          <w:tcPr>
            <w:tcW w:w="3005" w:type="dxa"/>
          </w:tcPr>
          <w:p w14:paraId="2419216E" w14:textId="1BC5DDE5" w:rsidR="001F5A3B" w:rsidRDefault="001F5A3B">
            <w:r>
              <w:t>Team Name</w:t>
            </w:r>
          </w:p>
        </w:tc>
        <w:tc>
          <w:tcPr>
            <w:tcW w:w="3005" w:type="dxa"/>
          </w:tcPr>
          <w:p w14:paraId="732442EA" w14:textId="4CBD4937" w:rsidR="001F5A3B" w:rsidRDefault="001F5A3B">
            <w:r>
              <w:t>Yes</w:t>
            </w:r>
          </w:p>
        </w:tc>
        <w:tc>
          <w:tcPr>
            <w:tcW w:w="3006" w:type="dxa"/>
          </w:tcPr>
          <w:p w14:paraId="5127EF90" w14:textId="2CD0CE0F" w:rsidR="001F5A3B" w:rsidRDefault="001F5A3B">
            <w:r w:rsidRPr="001F5A3B">
              <w:t>Display prominently at the top of the page. Must not be empty.</w:t>
            </w:r>
          </w:p>
        </w:tc>
      </w:tr>
      <w:tr w:rsidR="001F5A3B" w14:paraId="6E393C41" w14:textId="77777777" w:rsidTr="001F5A3B">
        <w:tc>
          <w:tcPr>
            <w:tcW w:w="3005" w:type="dxa"/>
          </w:tcPr>
          <w:p w14:paraId="165D565D" w14:textId="32207E8F" w:rsidR="001F5A3B" w:rsidRDefault="001F5A3B">
            <w:r>
              <w:t>Member Name</w:t>
            </w:r>
          </w:p>
        </w:tc>
        <w:tc>
          <w:tcPr>
            <w:tcW w:w="3005" w:type="dxa"/>
          </w:tcPr>
          <w:p w14:paraId="15C6DC9E" w14:textId="4CECD168" w:rsidR="001F5A3B" w:rsidRDefault="001F5A3B">
            <w:r>
              <w:t>Yes</w:t>
            </w:r>
          </w:p>
        </w:tc>
        <w:tc>
          <w:tcPr>
            <w:tcW w:w="3006" w:type="dxa"/>
          </w:tcPr>
          <w:p w14:paraId="090A6109" w14:textId="48A47998" w:rsidR="001F5A3B" w:rsidRDefault="001F5A3B">
            <w:r w:rsidRPr="001F5A3B">
              <w:t>Display clearly as the primary identifier for each member. Must not be empty.</w:t>
            </w:r>
          </w:p>
        </w:tc>
      </w:tr>
      <w:tr w:rsidR="001F5A3B" w14:paraId="5C9AC1FE" w14:textId="77777777" w:rsidTr="001F5A3B">
        <w:tc>
          <w:tcPr>
            <w:tcW w:w="3005" w:type="dxa"/>
          </w:tcPr>
          <w:p w14:paraId="24C98D57" w14:textId="1C72B2A1" w:rsidR="001F5A3B" w:rsidRDefault="001F5A3B">
            <w:r>
              <w:t>Member Photo</w:t>
            </w:r>
          </w:p>
        </w:tc>
        <w:tc>
          <w:tcPr>
            <w:tcW w:w="3005" w:type="dxa"/>
          </w:tcPr>
          <w:p w14:paraId="634002AB" w14:textId="006FC85E" w:rsidR="001F5A3B" w:rsidRDefault="001F5A3B">
            <w:r>
              <w:t>Yes/placeholder permitted</w:t>
            </w:r>
          </w:p>
        </w:tc>
        <w:tc>
          <w:tcPr>
            <w:tcW w:w="3006" w:type="dxa"/>
          </w:tcPr>
          <w:p w14:paraId="29B33F93" w14:textId="268EF53D" w:rsidR="001F5A3B" w:rsidRDefault="001F5A3B">
            <w:r w:rsidRPr="001F5A3B">
              <w:t>Display consistently using the same image container/aspect ratio. If unavailable, display a placeholder instead of a broken image.</w:t>
            </w:r>
          </w:p>
        </w:tc>
      </w:tr>
      <w:tr w:rsidR="001F5A3B" w14:paraId="2F8A3A40" w14:textId="77777777" w:rsidTr="001F5A3B">
        <w:tc>
          <w:tcPr>
            <w:tcW w:w="3005" w:type="dxa"/>
          </w:tcPr>
          <w:p w14:paraId="38111413" w14:textId="0B7112E1" w:rsidR="001F5A3B" w:rsidRDefault="001F5A3B">
            <w:r>
              <w:t>Member Role</w:t>
            </w:r>
          </w:p>
        </w:tc>
        <w:tc>
          <w:tcPr>
            <w:tcW w:w="3005" w:type="dxa"/>
          </w:tcPr>
          <w:p w14:paraId="023BFED6" w14:textId="6E21F397" w:rsidR="001F5A3B" w:rsidRDefault="001F5A3B">
            <w:r>
              <w:t>Yes</w:t>
            </w:r>
          </w:p>
        </w:tc>
        <w:tc>
          <w:tcPr>
            <w:tcW w:w="3006" w:type="dxa"/>
          </w:tcPr>
          <w:p w14:paraId="52AC1ABA" w14:textId="1BEFAF68" w:rsidR="001F5A3B" w:rsidRDefault="001F5A3B">
            <w:r w:rsidRPr="001F5A3B">
              <w:t>Display clearly alongside or below the member's name. Must not be empty.</w:t>
            </w:r>
          </w:p>
        </w:tc>
      </w:tr>
      <w:tr w:rsidR="001F5A3B" w14:paraId="1623BFBC" w14:textId="77777777" w:rsidTr="001F5A3B">
        <w:tc>
          <w:tcPr>
            <w:tcW w:w="3005" w:type="dxa"/>
          </w:tcPr>
          <w:p w14:paraId="64E96A36" w14:textId="3156D1E1" w:rsidR="001F5A3B" w:rsidRDefault="001F5A3B">
            <w:r>
              <w:t>Member Blurb</w:t>
            </w:r>
          </w:p>
        </w:tc>
        <w:tc>
          <w:tcPr>
            <w:tcW w:w="3005" w:type="dxa"/>
          </w:tcPr>
          <w:p w14:paraId="699C85F6" w14:textId="738EA34A" w:rsidR="001F5A3B" w:rsidRDefault="001F5A3B">
            <w:r>
              <w:t>Yes</w:t>
            </w:r>
          </w:p>
        </w:tc>
        <w:tc>
          <w:tcPr>
            <w:tcW w:w="3006" w:type="dxa"/>
          </w:tcPr>
          <w:p w14:paraId="34CC213C" w14:textId="10674D49" w:rsidR="001F5A3B" w:rsidRDefault="001F5A3B">
            <w:r w:rsidRPr="001F5A3B">
              <w:t>Display as a short description of the member. Text must wrap without breaking the layout.</w:t>
            </w:r>
          </w:p>
        </w:tc>
      </w:tr>
    </w:tbl>
    <w:p w14:paraId="1348FC22" w14:textId="77777777" w:rsidR="001F5A3B" w:rsidRDefault="001F5A3B"/>
    <w:p w14:paraId="06B24D55" w14:textId="77777777" w:rsidR="001F5A3B" w:rsidRPr="001F5A3B" w:rsidRDefault="001F5A3B" w:rsidP="001F5A3B">
      <w:r w:rsidRPr="001F5A3B">
        <w:t>Each team member should have:</w:t>
      </w:r>
    </w:p>
    <w:p w14:paraId="014D5DD2" w14:textId="77777777" w:rsidR="001F5A3B" w:rsidRPr="001F5A3B" w:rsidRDefault="001F5A3B" w:rsidP="001F5A3B">
      <w:pPr>
        <w:numPr>
          <w:ilvl w:val="0"/>
          <w:numId w:val="1"/>
        </w:numPr>
      </w:pPr>
      <w:r w:rsidRPr="001F5A3B">
        <w:t xml:space="preserve">Name </w:t>
      </w:r>
    </w:p>
    <w:p w14:paraId="1014EDA6" w14:textId="77777777" w:rsidR="001F5A3B" w:rsidRPr="001F5A3B" w:rsidRDefault="001F5A3B" w:rsidP="001F5A3B">
      <w:pPr>
        <w:numPr>
          <w:ilvl w:val="0"/>
          <w:numId w:val="1"/>
        </w:numPr>
      </w:pPr>
      <w:r w:rsidRPr="001F5A3B">
        <w:t xml:space="preserve">Photo </w:t>
      </w:r>
    </w:p>
    <w:p w14:paraId="0DEDC12A" w14:textId="77777777" w:rsidR="001F5A3B" w:rsidRPr="001F5A3B" w:rsidRDefault="001F5A3B" w:rsidP="001F5A3B">
      <w:pPr>
        <w:numPr>
          <w:ilvl w:val="0"/>
          <w:numId w:val="1"/>
        </w:numPr>
      </w:pPr>
      <w:r w:rsidRPr="001F5A3B">
        <w:t xml:space="preserve">Role </w:t>
      </w:r>
    </w:p>
    <w:p w14:paraId="75182EA6" w14:textId="77777777" w:rsidR="001F5A3B" w:rsidRPr="001F5A3B" w:rsidRDefault="001F5A3B" w:rsidP="001F5A3B">
      <w:pPr>
        <w:numPr>
          <w:ilvl w:val="0"/>
          <w:numId w:val="1"/>
        </w:numPr>
      </w:pPr>
      <w:r w:rsidRPr="001F5A3B">
        <w:t xml:space="preserve">Short blurb </w:t>
      </w:r>
    </w:p>
    <w:p w14:paraId="4E455990" w14:textId="763E7916" w:rsidR="001F5A3B" w:rsidRDefault="001F5A3B">
      <w:r w:rsidRPr="001F5A3B">
        <w:t>The final page should display all members consistently.</w:t>
      </w:r>
    </w:p>
    <w:p w14:paraId="29C98EFF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lastRenderedPageBreak/>
        <w:t>2. Team Page Display Rules</w:t>
      </w:r>
    </w:p>
    <w:p w14:paraId="719E6156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Name</w:t>
      </w:r>
    </w:p>
    <w:p w14:paraId="640901F2" w14:textId="77777777" w:rsidR="001F5A3B" w:rsidRPr="001F5A3B" w:rsidRDefault="001F5A3B" w:rsidP="001F5A3B">
      <w:pPr>
        <w:numPr>
          <w:ilvl w:val="0"/>
          <w:numId w:val="2"/>
        </w:numPr>
      </w:pPr>
      <w:r w:rsidRPr="001F5A3B">
        <w:t xml:space="preserve">Must be provided. </w:t>
      </w:r>
    </w:p>
    <w:p w14:paraId="489C9BB9" w14:textId="77777777" w:rsidR="001F5A3B" w:rsidRPr="001F5A3B" w:rsidRDefault="001F5A3B" w:rsidP="001F5A3B">
      <w:pPr>
        <w:numPr>
          <w:ilvl w:val="0"/>
          <w:numId w:val="2"/>
        </w:numPr>
      </w:pPr>
      <w:r w:rsidRPr="001F5A3B">
        <w:t xml:space="preserve">Should be clearly visible. </w:t>
      </w:r>
    </w:p>
    <w:p w14:paraId="3B0ED6E2" w14:textId="77777777" w:rsidR="001F5A3B" w:rsidRPr="001F5A3B" w:rsidRDefault="001F5A3B" w:rsidP="001F5A3B">
      <w:pPr>
        <w:numPr>
          <w:ilvl w:val="0"/>
          <w:numId w:val="2"/>
        </w:numPr>
      </w:pPr>
      <w:r w:rsidRPr="001F5A3B">
        <w:t xml:space="preserve">Long names should wrap naturally. </w:t>
      </w:r>
    </w:p>
    <w:p w14:paraId="43566B4D" w14:textId="77777777" w:rsidR="001F5A3B" w:rsidRPr="001F5A3B" w:rsidRDefault="001F5A3B" w:rsidP="001F5A3B">
      <w:pPr>
        <w:numPr>
          <w:ilvl w:val="0"/>
          <w:numId w:val="2"/>
        </w:numPr>
      </w:pPr>
      <w:r w:rsidRPr="001F5A3B">
        <w:t xml:space="preserve">Text should not overlap other elements. </w:t>
      </w:r>
    </w:p>
    <w:p w14:paraId="655F4296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Photo</w:t>
      </w:r>
    </w:p>
    <w:p w14:paraId="128A57A0" w14:textId="77777777" w:rsidR="001F5A3B" w:rsidRPr="001F5A3B" w:rsidRDefault="001F5A3B" w:rsidP="001F5A3B">
      <w:pPr>
        <w:numPr>
          <w:ilvl w:val="0"/>
          <w:numId w:val="3"/>
        </w:numPr>
      </w:pPr>
      <w:r w:rsidRPr="001F5A3B">
        <w:t xml:space="preserve">Photos should use a consistent size/aspect ratio. </w:t>
      </w:r>
    </w:p>
    <w:p w14:paraId="60505483" w14:textId="77777777" w:rsidR="001F5A3B" w:rsidRPr="001F5A3B" w:rsidRDefault="001F5A3B" w:rsidP="001F5A3B">
      <w:pPr>
        <w:numPr>
          <w:ilvl w:val="0"/>
          <w:numId w:val="3"/>
        </w:numPr>
      </w:pPr>
      <w:r w:rsidRPr="001F5A3B">
        <w:t xml:space="preserve">Images should be displayed consistently across team members. </w:t>
      </w:r>
    </w:p>
    <w:p w14:paraId="04C7190F" w14:textId="77777777" w:rsidR="001F5A3B" w:rsidRPr="001F5A3B" w:rsidRDefault="001F5A3B" w:rsidP="001F5A3B">
      <w:pPr>
        <w:numPr>
          <w:ilvl w:val="0"/>
          <w:numId w:val="3"/>
        </w:numPr>
      </w:pPr>
      <w:r w:rsidRPr="001F5A3B">
        <w:t xml:space="preserve">If a photo is unavailable, use a placeholder image. </w:t>
      </w:r>
    </w:p>
    <w:p w14:paraId="65190467" w14:textId="77777777" w:rsidR="001F5A3B" w:rsidRPr="001F5A3B" w:rsidRDefault="001F5A3B" w:rsidP="001F5A3B">
      <w:pPr>
        <w:numPr>
          <w:ilvl w:val="0"/>
          <w:numId w:val="3"/>
        </w:numPr>
      </w:pPr>
      <w:r w:rsidRPr="001F5A3B">
        <w:t>Broken image icons should not be displayed.</w:t>
      </w:r>
    </w:p>
    <w:p w14:paraId="6EC6E792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Role</w:t>
      </w:r>
    </w:p>
    <w:p w14:paraId="5FAEB7C9" w14:textId="77777777" w:rsidR="001F5A3B" w:rsidRPr="001F5A3B" w:rsidRDefault="001F5A3B" w:rsidP="001F5A3B">
      <w:pPr>
        <w:numPr>
          <w:ilvl w:val="0"/>
          <w:numId w:val="4"/>
        </w:numPr>
      </w:pPr>
      <w:r w:rsidRPr="001F5A3B">
        <w:t xml:space="preserve">Must be provided. </w:t>
      </w:r>
    </w:p>
    <w:p w14:paraId="4CCD7BA7" w14:textId="77777777" w:rsidR="001F5A3B" w:rsidRPr="001F5A3B" w:rsidRDefault="001F5A3B" w:rsidP="001F5A3B">
      <w:pPr>
        <w:numPr>
          <w:ilvl w:val="0"/>
          <w:numId w:val="4"/>
        </w:numPr>
      </w:pPr>
      <w:r w:rsidRPr="001F5A3B">
        <w:t xml:space="preserve">Should be clearly associated with the relevant team member. </w:t>
      </w:r>
    </w:p>
    <w:p w14:paraId="5B6CF53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Blurb</w:t>
      </w:r>
    </w:p>
    <w:p w14:paraId="7E08F3FC" w14:textId="77777777" w:rsidR="001F5A3B" w:rsidRPr="001F5A3B" w:rsidRDefault="001F5A3B" w:rsidP="001F5A3B">
      <w:pPr>
        <w:numPr>
          <w:ilvl w:val="0"/>
          <w:numId w:val="5"/>
        </w:numPr>
      </w:pPr>
      <w:r w:rsidRPr="001F5A3B">
        <w:t xml:space="preserve">Should be short and readable. </w:t>
      </w:r>
    </w:p>
    <w:p w14:paraId="3884FEB0" w14:textId="77777777" w:rsidR="001F5A3B" w:rsidRPr="001F5A3B" w:rsidRDefault="001F5A3B" w:rsidP="001F5A3B">
      <w:pPr>
        <w:numPr>
          <w:ilvl w:val="0"/>
          <w:numId w:val="5"/>
        </w:numPr>
      </w:pPr>
      <w:r w:rsidRPr="001F5A3B">
        <w:t xml:space="preserve">Long text should wrap naturally. </w:t>
      </w:r>
    </w:p>
    <w:p w14:paraId="612B6E64" w14:textId="77777777" w:rsidR="001F5A3B" w:rsidRPr="001F5A3B" w:rsidRDefault="001F5A3B" w:rsidP="001F5A3B">
      <w:pPr>
        <w:numPr>
          <w:ilvl w:val="0"/>
          <w:numId w:val="5"/>
        </w:numPr>
      </w:pPr>
      <w:r w:rsidRPr="001F5A3B">
        <w:t xml:space="preserve">Long blurbs must not overlap or break other page elements. </w:t>
      </w:r>
    </w:p>
    <w:p w14:paraId="5A36E4F8" w14:textId="77777777" w:rsidR="001F5A3B" w:rsidRPr="001F5A3B" w:rsidRDefault="001F5A3B" w:rsidP="001F5A3B">
      <w:pPr>
        <w:numPr>
          <w:ilvl w:val="0"/>
          <w:numId w:val="5"/>
        </w:numPr>
      </w:pPr>
      <w:r w:rsidRPr="001F5A3B">
        <w:t>The layout should remain usable if different members have different blurb lengths.</w:t>
      </w:r>
    </w:p>
    <w:p w14:paraId="1F0B181F" w14:textId="77777777" w:rsidR="001F5A3B" w:rsidRDefault="001F5A3B"/>
    <w:p w14:paraId="1570F1F5" w14:textId="77777777" w:rsidR="001F5A3B" w:rsidRDefault="001F5A3B"/>
    <w:p w14:paraId="575DA762" w14:textId="77777777" w:rsidR="001F5A3B" w:rsidRDefault="001F5A3B"/>
    <w:p w14:paraId="60280625" w14:textId="77777777" w:rsidR="001F5A3B" w:rsidRDefault="001F5A3B"/>
    <w:p w14:paraId="32991794" w14:textId="77777777" w:rsidR="001F5A3B" w:rsidRDefault="001F5A3B"/>
    <w:p w14:paraId="110A7D85" w14:textId="77777777" w:rsidR="001F5A3B" w:rsidRDefault="001F5A3B"/>
    <w:p w14:paraId="77641282" w14:textId="77777777" w:rsidR="001F5A3B" w:rsidRDefault="001F5A3B"/>
    <w:p w14:paraId="338A3BBA" w14:textId="77777777" w:rsidR="001F5A3B" w:rsidRDefault="001F5A3B"/>
    <w:p w14:paraId="38085930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lastRenderedPageBreak/>
        <w:t>3. Edge Cases</w:t>
      </w:r>
    </w:p>
    <w:p w14:paraId="766D41B1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Missing photo</w:t>
      </w:r>
    </w:p>
    <w:p w14:paraId="587E1903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Display a placeholder image rather than a broken image.</w:t>
      </w:r>
    </w:p>
    <w:p w14:paraId="693391AC" w14:textId="77777777" w:rsidR="001F5A3B" w:rsidRPr="001F5A3B" w:rsidRDefault="001F5A3B" w:rsidP="001F5A3B"/>
    <w:p w14:paraId="7EE77E94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Missing name</w:t>
      </w:r>
    </w:p>
    <w:p w14:paraId="11EFDDCB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Treat the team member information as incomplete. A member should not be displayed without a name.</w:t>
      </w:r>
    </w:p>
    <w:p w14:paraId="0F2BD22A" w14:textId="77777777" w:rsidR="001F5A3B" w:rsidRPr="001F5A3B" w:rsidRDefault="001F5A3B" w:rsidP="001F5A3B"/>
    <w:p w14:paraId="3A1C691F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Missing role</w:t>
      </w:r>
    </w:p>
    <w:p w14:paraId="6EF9A2D3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Treat the team member information as incomplete. The role should not be left ambiguously blank.</w:t>
      </w:r>
    </w:p>
    <w:p w14:paraId="330473AE" w14:textId="77777777" w:rsidR="001F5A3B" w:rsidRPr="001F5A3B" w:rsidRDefault="001F5A3B" w:rsidP="001F5A3B"/>
    <w:p w14:paraId="79E86D50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Long member name</w:t>
      </w:r>
    </w:p>
    <w:p w14:paraId="64B68F38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Text should wrap appropriately without breaking the layout.</w:t>
      </w:r>
    </w:p>
    <w:p w14:paraId="602E51C7" w14:textId="77777777" w:rsidR="001F5A3B" w:rsidRPr="001F5A3B" w:rsidRDefault="001F5A3B" w:rsidP="001F5A3B"/>
    <w:p w14:paraId="27468D34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Long blurb</w:t>
      </w:r>
    </w:p>
    <w:p w14:paraId="58A3B9FD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Text should wrap within the member's allocated area without overlapping other content.</w:t>
      </w:r>
    </w:p>
    <w:p w14:paraId="765BA6F7" w14:textId="77777777" w:rsidR="001F5A3B" w:rsidRPr="001F5A3B" w:rsidRDefault="001F5A3B" w:rsidP="001F5A3B"/>
    <w:p w14:paraId="1C22FE4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Different photo dimensions</w:t>
      </w:r>
    </w:p>
    <w:p w14:paraId="058265DB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Photos should be displayed within a consistent image container/aspect ratio.</w:t>
      </w:r>
    </w:p>
    <w:p w14:paraId="5A5C8F0D" w14:textId="77777777" w:rsidR="001F5A3B" w:rsidRDefault="001F5A3B" w:rsidP="001F5A3B"/>
    <w:p w14:paraId="1F4B37F9" w14:textId="77777777" w:rsidR="001F5A3B" w:rsidRDefault="001F5A3B" w:rsidP="001F5A3B"/>
    <w:p w14:paraId="0D0C3644" w14:textId="77777777" w:rsidR="001F5A3B" w:rsidRDefault="001F5A3B" w:rsidP="001F5A3B"/>
    <w:p w14:paraId="54B7A254" w14:textId="77777777" w:rsidR="001F5A3B" w:rsidRPr="001F5A3B" w:rsidRDefault="001F5A3B" w:rsidP="001F5A3B"/>
    <w:p w14:paraId="768A3788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lastRenderedPageBreak/>
        <w:t>Additional team member</w:t>
      </w:r>
    </w:p>
    <w:p w14:paraId="2F81465B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The layout should continue to display team members correctly without breaking the page structure.</w:t>
      </w:r>
    </w:p>
    <w:p w14:paraId="70A7E6D6" w14:textId="77777777" w:rsidR="001F5A3B" w:rsidRPr="001F5A3B" w:rsidRDefault="001F5A3B" w:rsidP="001F5A3B"/>
    <w:p w14:paraId="0D74E4E8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No team members</w:t>
      </w:r>
    </w:p>
    <w:p w14:paraId="587E5592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The page should not display a broken or empty team layout. This should be treated as incomplete team data.</w:t>
      </w:r>
    </w:p>
    <w:p w14:paraId="2EA94DCD" w14:textId="77777777" w:rsidR="001F5A3B" w:rsidRDefault="001F5A3B" w:rsidP="001F5A3B"/>
    <w:p w14:paraId="007A0620" w14:textId="77777777" w:rsidR="001F5A3B" w:rsidRDefault="001F5A3B" w:rsidP="001F5A3B"/>
    <w:p w14:paraId="787FDBC1" w14:textId="77777777" w:rsidR="001F5A3B" w:rsidRDefault="001F5A3B" w:rsidP="001F5A3B"/>
    <w:p w14:paraId="182B8713" w14:textId="096C83C1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4. Login Requirements</w:t>
      </w:r>
    </w:p>
    <w:p w14:paraId="0C843892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Login Scope — STYLING ONLY</w:t>
      </w:r>
    </w:p>
    <w:p w14:paraId="53E6FD92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Developers MUST NOT change:</w:t>
      </w:r>
    </w:p>
    <w:p w14:paraId="5F9AA42D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Existing authentication logic </w:t>
      </w:r>
    </w:p>
    <w:p w14:paraId="4A993FE4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Existing login functionality </w:t>
      </w:r>
    </w:p>
    <w:p w14:paraId="7434FD18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Authentication state </w:t>
      </w:r>
    </w:p>
    <w:p w14:paraId="2FDE77CF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Session behaviour </w:t>
      </w:r>
    </w:p>
    <w:p w14:paraId="04A6FDDF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Backend authentication </w:t>
      </w:r>
    </w:p>
    <w:p w14:paraId="1565F3EF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Existing authentication routes </w:t>
      </w:r>
    </w:p>
    <w:p w14:paraId="034BD9D7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>Existing session handling</w:t>
      </w:r>
    </w:p>
    <w:p w14:paraId="1DD2FD32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Developers MAY change:</w:t>
      </w:r>
    </w:p>
    <w:p w14:paraId="4248334B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Colours </w:t>
      </w:r>
    </w:p>
    <w:p w14:paraId="66E48CB3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Fonts </w:t>
      </w:r>
    </w:p>
    <w:p w14:paraId="68F6A1AA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Spacing </w:t>
      </w:r>
    </w:p>
    <w:p w14:paraId="58A4F383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Layout </w:t>
      </w:r>
    </w:p>
    <w:p w14:paraId="4B1ED2FD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Buttons </w:t>
      </w:r>
    </w:p>
    <w:p w14:paraId="78910B0C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Input styling </w:t>
      </w:r>
    </w:p>
    <w:p w14:paraId="6F61D513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lastRenderedPageBreak/>
        <w:t xml:space="preserve">Labels </w:t>
      </w:r>
    </w:p>
    <w:p w14:paraId="173834B6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Visual hierarchy </w:t>
      </w:r>
    </w:p>
    <w:p w14:paraId="624AF8DD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Backgrounds </w:t>
      </w:r>
    </w:p>
    <w:p w14:paraId="713A32D0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Borders </w:t>
      </w:r>
    </w:p>
    <w:p w14:paraId="60BC516B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Other presentation-layer styling required to match the approved Figma </w:t>
      </w:r>
    </w:p>
    <w:p w14:paraId="338C5974" w14:textId="77777777" w:rsidR="001F5A3B" w:rsidRPr="001F5A3B" w:rsidRDefault="001F5A3B" w:rsidP="001F5A3B">
      <w:r w:rsidRPr="001F5A3B">
        <w:t>The existing authentication behaviour must remain unchanged.</w:t>
      </w:r>
    </w:p>
    <w:p w14:paraId="0AA98188" w14:textId="77777777" w:rsidR="001F5A3B" w:rsidRDefault="001F5A3B"/>
    <w:p w14:paraId="42C2E2C4" w14:textId="77777777" w:rsidR="001F5A3B" w:rsidRDefault="001F5A3B"/>
    <w:p w14:paraId="281D3A25" w14:textId="77777777" w:rsidR="001F5A3B" w:rsidRDefault="001F5A3B"/>
    <w:p w14:paraId="001969EB" w14:textId="77777777" w:rsidR="001F5A3B" w:rsidRDefault="001F5A3B"/>
    <w:p w14:paraId="1ECE7635" w14:textId="2DA009F2" w:rsidR="001F5A3B" w:rsidRDefault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5. Login Styling Requirements</w:t>
      </w:r>
    </w:p>
    <w:p w14:paraId="293D03CB" w14:textId="77777777" w:rsidR="001F5A3B" w:rsidRPr="001F5A3B" w:rsidRDefault="001F5A3B" w:rsidP="001F5A3B">
      <w:r w:rsidRPr="001F5A3B">
        <w:t>The Login page should visually match the approved Figma design.</w:t>
      </w:r>
    </w:p>
    <w:p w14:paraId="24C73FE4" w14:textId="77777777" w:rsidR="001F5A3B" w:rsidRPr="001F5A3B" w:rsidRDefault="001F5A3B" w:rsidP="001F5A3B">
      <w:r w:rsidRPr="001F5A3B">
        <w:t>The page should contain/stylise the existing:</w:t>
      </w:r>
    </w:p>
    <w:p w14:paraId="0AEAC9B3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Welcome heading </w:t>
      </w:r>
    </w:p>
    <w:p w14:paraId="6C489085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Username/email field </w:t>
      </w:r>
    </w:p>
    <w:p w14:paraId="36DD3CDF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Password field </w:t>
      </w:r>
    </w:p>
    <w:p w14:paraId="607508E8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Show password control, if already supported by the existing boilerplate </w:t>
      </w:r>
    </w:p>
    <w:p w14:paraId="04E39A94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Login button </w:t>
      </w:r>
    </w:p>
    <w:p w14:paraId="2AADE1A1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Sign-up navigation </w:t>
      </w:r>
    </w:p>
    <w:p w14:paraId="6BB5AA5D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Other existing login elements shown in the approved design </w:t>
      </w:r>
    </w:p>
    <w:p w14:paraId="75C3C17B" w14:textId="77777777" w:rsidR="001F5A3B" w:rsidRDefault="001F5A3B" w:rsidP="001F5A3B">
      <w:pPr>
        <w:rPr>
          <w:b/>
          <w:bCs/>
        </w:rPr>
      </w:pPr>
    </w:p>
    <w:p w14:paraId="374B781C" w14:textId="77777777" w:rsidR="001F5A3B" w:rsidRDefault="001F5A3B" w:rsidP="001F5A3B">
      <w:pPr>
        <w:rPr>
          <w:b/>
          <w:bCs/>
        </w:rPr>
      </w:pPr>
    </w:p>
    <w:p w14:paraId="218C7C84" w14:textId="77777777" w:rsidR="001F5A3B" w:rsidRDefault="001F5A3B" w:rsidP="001F5A3B">
      <w:pPr>
        <w:rPr>
          <w:b/>
          <w:bCs/>
        </w:rPr>
      </w:pPr>
    </w:p>
    <w:p w14:paraId="5B9DB1C7" w14:textId="77777777" w:rsidR="001F5A3B" w:rsidRDefault="001F5A3B" w:rsidP="001F5A3B">
      <w:pPr>
        <w:rPr>
          <w:b/>
          <w:bCs/>
        </w:rPr>
      </w:pPr>
    </w:p>
    <w:p w14:paraId="3A496B7F" w14:textId="77777777" w:rsidR="001F5A3B" w:rsidRDefault="001F5A3B" w:rsidP="001F5A3B">
      <w:pPr>
        <w:rPr>
          <w:b/>
          <w:bCs/>
        </w:rPr>
      </w:pPr>
    </w:p>
    <w:p w14:paraId="2FC5EAF7" w14:textId="77777777" w:rsidR="001F5A3B" w:rsidRDefault="001F5A3B" w:rsidP="001F5A3B">
      <w:pPr>
        <w:rPr>
          <w:b/>
          <w:bCs/>
        </w:rPr>
      </w:pPr>
    </w:p>
    <w:p w14:paraId="7C7AF7E1" w14:textId="77777777" w:rsidR="001F5A3B" w:rsidRDefault="001F5A3B" w:rsidP="001F5A3B">
      <w:pPr>
        <w:rPr>
          <w:b/>
          <w:bCs/>
        </w:rPr>
      </w:pPr>
    </w:p>
    <w:p w14:paraId="3EE9BB15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lastRenderedPageBreak/>
        <w:t>6. Login Acceptance Criteria</w:t>
      </w:r>
    </w:p>
    <w:p w14:paraId="27BAEA6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AC-01 — Existing authentication remains unchanged</w:t>
      </w:r>
    </w:p>
    <w:p w14:paraId="48C00A40" w14:textId="77777777" w:rsidR="001F5A3B" w:rsidRPr="001F5A3B" w:rsidRDefault="001F5A3B" w:rsidP="001F5A3B">
      <w:r w:rsidRPr="001F5A3B">
        <w:t>Given the existing authentication system is working</w:t>
      </w:r>
      <w:r w:rsidRPr="001F5A3B">
        <w:br/>
        <w:t>When the login page is restyled</w:t>
      </w:r>
      <w:r w:rsidRPr="001F5A3B">
        <w:br/>
        <w:t>Then the existing authentication behaviour must continue to work as before.</w:t>
      </w:r>
    </w:p>
    <w:p w14:paraId="0A560B00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 xml:space="preserve">AC-02 — Styling </w:t>
      </w:r>
      <w:proofErr w:type="gramStart"/>
      <w:r w:rsidRPr="001F5A3B">
        <w:rPr>
          <w:b/>
          <w:bCs/>
        </w:rPr>
        <w:t>matches</w:t>
      </w:r>
      <w:proofErr w:type="gramEnd"/>
      <w:r w:rsidRPr="001F5A3B">
        <w:rPr>
          <w:b/>
          <w:bCs/>
        </w:rPr>
        <w:t xml:space="preserve"> design</w:t>
      </w:r>
    </w:p>
    <w:p w14:paraId="21F0B8FF" w14:textId="77777777" w:rsidR="001F5A3B" w:rsidRPr="001F5A3B" w:rsidRDefault="001F5A3B" w:rsidP="001F5A3B">
      <w:r w:rsidRPr="001F5A3B">
        <w:t>Given the approved Figma design</w:t>
      </w:r>
      <w:r w:rsidRPr="001F5A3B">
        <w:br/>
        <w:t>When the login page is implemented</w:t>
      </w:r>
      <w:r w:rsidRPr="001F5A3B">
        <w:br/>
        <w:t>Then the visual styling should be consistent with the approved design.</w:t>
      </w:r>
    </w:p>
    <w:p w14:paraId="2AF5D8BE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AC-03 — No session changes</w:t>
      </w:r>
    </w:p>
    <w:p w14:paraId="3488BD27" w14:textId="77777777" w:rsidR="001F5A3B" w:rsidRPr="002F7AD6" w:rsidRDefault="001F5A3B" w:rsidP="001F5A3B">
      <w:r w:rsidRPr="002F7AD6">
        <w:t xml:space="preserve">Given a </w:t>
      </w:r>
      <w:proofErr w:type="gramStart"/>
      <w:r w:rsidRPr="002F7AD6">
        <w:t>user logs</w:t>
      </w:r>
      <w:proofErr w:type="gramEnd"/>
      <w:r w:rsidRPr="002F7AD6">
        <w:t xml:space="preserve"> in</w:t>
      </w:r>
      <w:r w:rsidRPr="002F7AD6">
        <w:br/>
        <w:t>When the styled login page is used</w:t>
      </w:r>
      <w:r w:rsidRPr="002F7AD6">
        <w:br/>
        <w:t>Then session behaviour must remain unchanged.</w:t>
      </w:r>
    </w:p>
    <w:p w14:paraId="2BAE31B0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AC-04 — No backend changes</w:t>
      </w:r>
    </w:p>
    <w:p w14:paraId="54B4F70A" w14:textId="77777777" w:rsidR="001F5A3B" w:rsidRPr="002F7AD6" w:rsidRDefault="001F5A3B" w:rsidP="001F5A3B">
      <w:r w:rsidRPr="002F7AD6">
        <w:t>Given the existing authentication backend</w:t>
      </w:r>
      <w:r w:rsidRPr="002F7AD6">
        <w:br/>
        <w:t>When the login UI is restyled</w:t>
      </w:r>
      <w:r w:rsidRPr="002F7AD6">
        <w:br/>
        <w:t>Then no authentication backend behaviour should be changed.</w:t>
      </w:r>
    </w:p>
    <w:p w14:paraId="36EA0881" w14:textId="77777777" w:rsidR="001F5A3B" w:rsidRDefault="001F5A3B" w:rsidP="001F5A3B"/>
    <w:p w14:paraId="0639FE3D" w14:textId="77777777" w:rsidR="001F5A3B" w:rsidRDefault="001F5A3B" w:rsidP="001F5A3B"/>
    <w:p w14:paraId="636C2626" w14:textId="77777777" w:rsidR="001F5A3B" w:rsidRDefault="001F5A3B" w:rsidP="001F5A3B"/>
    <w:p w14:paraId="7433D855" w14:textId="34357F6F" w:rsid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7. Team Page Acceptance Criteria</w:t>
      </w:r>
    </w:p>
    <w:p w14:paraId="55F46B03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AC-05 — Team name</w:t>
      </w:r>
    </w:p>
    <w:p w14:paraId="1CBA4662" w14:textId="77777777" w:rsidR="001F5A3B" w:rsidRPr="002F7AD6" w:rsidRDefault="001F5A3B" w:rsidP="001F5A3B">
      <w:r w:rsidRPr="002F7AD6">
        <w:t>Given the user accesses the Team Page</w:t>
      </w:r>
      <w:r w:rsidRPr="002F7AD6">
        <w:br/>
        <w:t xml:space="preserve">Then the </w:t>
      </w:r>
      <w:proofErr w:type="gramStart"/>
      <w:r w:rsidRPr="002F7AD6">
        <w:t>team</w:t>
      </w:r>
      <w:proofErr w:type="gramEnd"/>
      <w:r w:rsidRPr="002F7AD6">
        <w:t xml:space="preserve"> name is displayed clearly.</w:t>
      </w:r>
    </w:p>
    <w:p w14:paraId="312ACD7B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AC-06 — Team members</w:t>
      </w:r>
    </w:p>
    <w:p w14:paraId="5219C425" w14:textId="77777777" w:rsidR="001F5A3B" w:rsidRPr="002F7AD6" w:rsidRDefault="001F5A3B" w:rsidP="001F5A3B">
      <w:r w:rsidRPr="002F7AD6">
        <w:t>Given the user accesses the Team Page</w:t>
      </w:r>
      <w:r w:rsidRPr="002F7AD6">
        <w:br/>
        <w:t>Then all project team members are displayed.</w:t>
      </w:r>
    </w:p>
    <w:p w14:paraId="41869ED3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AC-07 — Member information</w:t>
      </w:r>
    </w:p>
    <w:p w14:paraId="6487E742" w14:textId="77777777" w:rsidR="001F5A3B" w:rsidRPr="002F7AD6" w:rsidRDefault="001F5A3B" w:rsidP="001F5A3B">
      <w:r w:rsidRPr="002F7AD6">
        <w:t>Given a team member is displayed</w:t>
      </w:r>
      <w:r w:rsidRPr="002F7AD6">
        <w:br/>
        <w:t>Then their name, role, photo and short blurb are displayed.</w:t>
      </w:r>
    </w:p>
    <w:p w14:paraId="4CBFAA50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AC-08 — Missing photo</w:t>
      </w:r>
    </w:p>
    <w:p w14:paraId="6FF5A902" w14:textId="77777777" w:rsidR="001F5A3B" w:rsidRPr="002F7AD6" w:rsidRDefault="001F5A3B" w:rsidP="001F5A3B">
      <w:r w:rsidRPr="002F7AD6">
        <w:lastRenderedPageBreak/>
        <w:t>Given a team member does not have a photo</w:t>
      </w:r>
      <w:r w:rsidRPr="002F7AD6">
        <w:br/>
        <w:t>Then a placeholder image is displayed.</w:t>
      </w:r>
    </w:p>
    <w:p w14:paraId="1F7E15F1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AC-09 — Long content</w:t>
      </w:r>
    </w:p>
    <w:p w14:paraId="431C73E6" w14:textId="77777777" w:rsidR="001F5A3B" w:rsidRPr="002F7AD6" w:rsidRDefault="001F5A3B" w:rsidP="001F5A3B">
      <w:r w:rsidRPr="002F7AD6">
        <w:t>Given a member has a long name or blurb</w:t>
      </w:r>
      <w:r w:rsidRPr="002F7AD6">
        <w:br/>
        <w:t>Then the content wraps without breaking or overlapping the page layout.</w:t>
      </w:r>
    </w:p>
    <w:p w14:paraId="359724F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AC-10 — Consistent presentation</w:t>
      </w:r>
    </w:p>
    <w:p w14:paraId="027296A4" w14:textId="77777777" w:rsidR="001F5A3B" w:rsidRPr="002F7AD6" w:rsidRDefault="001F5A3B" w:rsidP="001F5A3B">
      <w:r w:rsidRPr="002F7AD6">
        <w:t>Given multiple team members are displayed</w:t>
      </w:r>
      <w:r w:rsidRPr="002F7AD6">
        <w:br/>
        <w:t>Then their information follows a consistent visual structure.</w:t>
      </w:r>
    </w:p>
    <w:p w14:paraId="592D5999" w14:textId="77777777" w:rsidR="001F5A3B" w:rsidRDefault="001F5A3B" w:rsidP="001F5A3B"/>
    <w:p w14:paraId="29C48D9D" w14:textId="77777777" w:rsidR="001F5A3B" w:rsidRDefault="001F5A3B" w:rsidP="001F5A3B"/>
    <w:p w14:paraId="73F4E761" w14:textId="77777777" w:rsidR="001F5A3B" w:rsidRDefault="001F5A3B" w:rsidP="001F5A3B"/>
    <w:p w14:paraId="394992D7" w14:textId="2779CE4C" w:rsid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8. Scope</w:t>
      </w:r>
    </w:p>
    <w:p w14:paraId="0E17AC5F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Team Page</w:t>
      </w:r>
    </w:p>
    <w:p w14:paraId="3D3C634C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name </w:t>
      </w:r>
    </w:p>
    <w:p w14:paraId="50BA2995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member names </w:t>
      </w:r>
    </w:p>
    <w:p w14:paraId="10DA2434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member photos </w:t>
      </w:r>
    </w:p>
    <w:p w14:paraId="1BABA806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member roles </w:t>
      </w:r>
    </w:p>
    <w:p w14:paraId="2359AC72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member blurbs </w:t>
      </w:r>
    </w:p>
    <w:p w14:paraId="42396915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Display/validation rules </w:t>
      </w:r>
    </w:p>
    <w:p w14:paraId="2F811209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Handling missing photos </w:t>
      </w:r>
    </w:p>
    <w:p w14:paraId="059DC115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Handling long text </w:t>
      </w:r>
    </w:p>
    <w:p w14:paraId="100505FE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Login</w:t>
      </w:r>
    </w:p>
    <w:p w14:paraId="2BC3A011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UI styling </w:t>
      </w:r>
    </w:p>
    <w:p w14:paraId="0AE067E6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Visual layout </w:t>
      </w:r>
    </w:p>
    <w:p w14:paraId="5DFE8D1D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Colours </w:t>
      </w:r>
    </w:p>
    <w:p w14:paraId="097871F9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Typography </w:t>
      </w:r>
    </w:p>
    <w:p w14:paraId="6CB9082A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Spacing </w:t>
      </w:r>
    </w:p>
    <w:p w14:paraId="117B21A1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Input/button styling </w:t>
      </w:r>
    </w:p>
    <w:p w14:paraId="3BC5E665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lastRenderedPageBreak/>
        <w:t>Matching approved Figma</w:t>
      </w:r>
    </w:p>
    <w:p w14:paraId="788367B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Out of Scope</w:t>
      </w:r>
    </w:p>
    <w:p w14:paraId="642F93E7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Changing authentication logic </w:t>
      </w:r>
    </w:p>
    <w:p w14:paraId="1049E175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Changing backend authentication </w:t>
      </w:r>
    </w:p>
    <w:p w14:paraId="7D5B057D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Changing session behaviour </w:t>
      </w:r>
    </w:p>
    <w:p w14:paraId="27EE9143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Creating new authentication functionality </w:t>
      </w:r>
    </w:p>
    <w:p w14:paraId="06476CC4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Changing authentication routes </w:t>
      </w:r>
    </w:p>
    <w:p w14:paraId="7D24623B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Rebuilding the login system </w:t>
      </w:r>
    </w:p>
    <w:p w14:paraId="77D97920" w14:textId="22067E01" w:rsidR="001F5A3B" w:rsidRPr="001F5A3B" w:rsidRDefault="001F5A3B" w:rsidP="001F5A3B">
      <w:pPr>
        <w:numPr>
          <w:ilvl w:val="0"/>
          <w:numId w:val="11"/>
        </w:numPr>
      </w:pPr>
      <w:r w:rsidRPr="001F5A3B">
        <w:t>Adding new login functionality unless explicitly requested by the PM/clien</w:t>
      </w:r>
      <w:r>
        <w:t>t</w:t>
      </w:r>
    </w:p>
    <w:p w14:paraId="187B0F09" w14:textId="77777777" w:rsidR="001F5A3B" w:rsidRDefault="001F5A3B" w:rsidP="001F5A3B"/>
    <w:p w14:paraId="5DAAF011" w14:textId="77777777" w:rsidR="001F5A3B" w:rsidRDefault="001F5A3B" w:rsidP="001F5A3B"/>
    <w:p w14:paraId="07FEDFD1" w14:textId="77777777" w:rsidR="001F5A3B" w:rsidRDefault="001F5A3B" w:rsidP="001F5A3B"/>
    <w:p w14:paraId="570DEF45" w14:textId="77777777" w:rsidR="001F5A3B" w:rsidRDefault="001F5A3B" w:rsidP="001F5A3B"/>
    <w:p w14:paraId="41D2B57D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9. Handoff to UX</w:t>
      </w:r>
    </w:p>
    <w:p w14:paraId="4B894A09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UX should use these requirements to:</w:t>
      </w:r>
    </w:p>
    <w:p w14:paraId="6CEA1C00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Ensure every team member has the required information. </w:t>
      </w:r>
    </w:p>
    <w:p w14:paraId="6C4118F2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Ensure the Team Page has a consistent structure. </w:t>
      </w:r>
    </w:p>
    <w:p w14:paraId="1866D9F4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Account for long names/blurbs. </w:t>
      </w:r>
    </w:p>
    <w:p w14:paraId="3CC4179E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Provide a placeholder treatment for missing photos. </w:t>
      </w:r>
    </w:p>
    <w:p w14:paraId="49CAE828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Ensure the Login page design only changes presentation. </w:t>
      </w:r>
    </w:p>
    <w:p w14:paraId="0839259E" w14:textId="77777777" w:rsidR="001F5A3B" w:rsidRDefault="001F5A3B" w:rsidP="001F5A3B">
      <w:pPr>
        <w:numPr>
          <w:ilvl w:val="0"/>
          <w:numId w:val="12"/>
        </w:numPr>
      </w:pPr>
      <w:r w:rsidRPr="001F5A3B">
        <w:t>Avoid designing functionality that requires changes to authentication.</w:t>
      </w:r>
    </w:p>
    <w:p w14:paraId="1603DBFB" w14:textId="77777777" w:rsidR="001F5A3B" w:rsidRDefault="001F5A3B" w:rsidP="001F5A3B"/>
    <w:p w14:paraId="7E75A05C" w14:textId="77777777" w:rsidR="001F5A3B" w:rsidRDefault="001F5A3B" w:rsidP="001F5A3B"/>
    <w:p w14:paraId="6F3ED026" w14:textId="77777777" w:rsidR="001F5A3B" w:rsidRDefault="001F5A3B" w:rsidP="001F5A3B"/>
    <w:p w14:paraId="1BFD6848" w14:textId="77777777" w:rsidR="001F5A3B" w:rsidRDefault="001F5A3B" w:rsidP="001F5A3B"/>
    <w:p w14:paraId="17D1BFD4" w14:textId="77777777" w:rsidR="001F5A3B" w:rsidRDefault="001F5A3B" w:rsidP="001F5A3B"/>
    <w:p w14:paraId="2264A6F9" w14:textId="77777777" w:rsidR="001F5A3B" w:rsidRDefault="001F5A3B" w:rsidP="001F5A3B"/>
    <w:p w14:paraId="16AEFDF8" w14:textId="77777777" w:rsidR="001F5A3B" w:rsidRDefault="001F5A3B" w:rsidP="001F5A3B"/>
    <w:p w14:paraId="70D28AC9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lastRenderedPageBreak/>
        <w:t>10. Handoff to Developers</w:t>
      </w:r>
    </w:p>
    <w:p w14:paraId="58232B6B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Developers should:</w:t>
      </w:r>
    </w:p>
    <w:p w14:paraId="58457F03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Implement the Team Page according to the requirements. </w:t>
      </w:r>
    </w:p>
    <w:p w14:paraId="7D267971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Display all required team member information. </w:t>
      </w:r>
    </w:p>
    <w:p w14:paraId="480DDEB5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Handle missing photos with a placeholder. </w:t>
      </w:r>
    </w:p>
    <w:p w14:paraId="5725ACEE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Ensure long text does not break the layout. </w:t>
      </w:r>
    </w:p>
    <w:p w14:paraId="5B6804DF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Restyle the Login page according to the approved Figma. </w:t>
      </w:r>
    </w:p>
    <w:p w14:paraId="408FB3C2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Leave existing authentication logic unchanged. </w:t>
      </w:r>
    </w:p>
    <w:p w14:paraId="63EFDDA9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Leave session behaviour unchanged. </w:t>
      </w:r>
    </w:p>
    <w:p w14:paraId="0417817A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>Do not modify backend authentication.</w:t>
      </w:r>
    </w:p>
    <w:p w14:paraId="25588AEE" w14:textId="77777777" w:rsidR="001F5A3B" w:rsidRDefault="001F5A3B" w:rsidP="001F5A3B"/>
    <w:p w14:paraId="2625CE41" w14:textId="77777777" w:rsidR="001F5A3B" w:rsidRDefault="001F5A3B" w:rsidP="001F5A3B"/>
    <w:p w14:paraId="55FB8C71" w14:textId="77777777" w:rsidR="001F5A3B" w:rsidRPr="001F5A3B" w:rsidRDefault="001F5A3B" w:rsidP="001F5A3B"/>
    <w:p w14:paraId="1B998DE5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12. Planner Completion Comment</w:t>
      </w:r>
    </w:p>
    <w:p w14:paraId="49865A56" w14:textId="77777777" w:rsidR="001F5A3B" w:rsidRPr="001F5A3B" w:rsidRDefault="001F5A3B" w:rsidP="001F5A3B">
      <w:r w:rsidRPr="001F5A3B">
        <w:rPr>
          <w:b/>
          <w:bCs/>
        </w:rPr>
        <w:t>Done:</w:t>
      </w:r>
      <w:r w:rsidRPr="001F5A3B">
        <w:t xml:space="preserve"> Completed the BA requirements for the Team Page and Login styling.</w:t>
      </w:r>
    </w:p>
    <w:p w14:paraId="42448243" w14:textId="3C5B4349" w:rsidR="001F5A3B" w:rsidRPr="002F7AD6" w:rsidRDefault="001F5A3B" w:rsidP="001F5A3B">
      <w:pPr>
        <w:rPr>
          <w:color w:val="EE0000"/>
        </w:rPr>
      </w:pPr>
      <w:r w:rsidRPr="002F7AD6">
        <w:rPr>
          <w:b/>
          <w:bCs/>
          <w:color w:val="EE0000"/>
        </w:rPr>
        <w:t>Deliverable:</w:t>
      </w:r>
      <w:r w:rsidRPr="002F7AD6">
        <w:rPr>
          <w:color w:val="EE0000"/>
        </w:rPr>
        <w:t xml:space="preserve"> BA requirements document updated with Team Page fields, validation/display rules, acceptance criteria, edge cases and Login styling scope.</w:t>
      </w:r>
      <w:r w:rsidR="002F7AD6">
        <w:rPr>
          <w:color w:val="EE0000"/>
        </w:rPr>
        <w:t xml:space="preserve"> (</w:t>
      </w:r>
      <w:proofErr w:type="gramStart"/>
      <w:r w:rsidR="002F7AD6">
        <w:rPr>
          <w:color w:val="EE0000"/>
        </w:rPr>
        <w:t>CANT</w:t>
      </w:r>
      <w:proofErr w:type="gramEnd"/>
      <w:r w:rsidR="002F7AD6">
        <w:rPr>
          <w:color w:val="EE0000"/>
        </w:rPr>
        <w:t xml:space="preserve"> ACCESS DOC YET)</w:t>
      </w:r>
    </w:p>
    <w:p w14:paraId="59462931" w14:textId="77777777" w:rsidR="001F5A3B" w:rsidRPr="002F7AD6" w:rsidRDefault="001F5A3B" w:rsidP="001F5A3B">
      <w:r w:rsidRPr="002F7AD6">
        <w:t>Note for next role: Team Page requires team name plus each member's name, photo, role and short blurb. Missing photos should use a placeholder and long names/blurbs must not break the layout. Login changes are styling/UI only. Existing authentication logic, backend behaviour and session handling must remain unchanged.</w:t>
      </w:r>
    </w:p>
    <w:p w14:paraId="73A7295E" w14:textId="77777777" w:rsidR="001F5A3B" w:rsidRPr="001F5A3B" w:rsidRDefault="001F5A3B" w:rsidP="001F5A3B">
      <w:r w:rsidRPr="001F5A3B">
        <w:rPr>
          <w:b/>
          <w:bCs/>
        </w:rPr>
        <w:t>Handoff:</w:t>
      </w:r>
      <w:r w:rsidRPr="001F5A3B">
        <w:t xml:space="preserve"> Requirements shared with PM and UX for implementation/design.</w:t>
      </w:r>
    </w:p>
    <w:p w14:paraId="5A5BB337" w14:textId="77777777" w:rsidR="001F5A3B" w:rsidRPr="001F5A3B" w:rsidRDefault="001F5A3B" w:rsidP="001F5A3B"/>
    <w:sectPr w:rsidR="001F5A3B" w:rsidRPr="001F5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7AD"/>
    <w:multiLevelType w:val="multilevel"/>
    <w:tmpl w:val="C5F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17AD"/>
    <w:multiLevelType w:val="multilevel"/>
    <w:tmpl w:val="EE8E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539A9"/>
    <w:multiLevelType w:val="multilevel"/>
    <w:tmpl w:val="918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144E4"/>
    <w:multiLevelType w:val="multilevel"/>
    <w:tmpl w:val="43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A7210"/>
    <w:multiLevelType w:val="multilevel"/>
    <w:tmpl w:val="4F5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38C7"/>
    <w:multiLevelType w:val="multilevel"/>
    <w:tmpl w:val="F6D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0265"/>
    <w:multiLevelType w:val="multilevel"/>
    <w:tmpl w:val="184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139A0"/>
    <w:multiLevelType w:val="multilevel"/>
    <w:tmpl w:val="CA72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02085"/>
    <w:multiLevelType w:val="multilevel"/>
    <w:tmpl w:val="A5D8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E7E3D"/>
    <w:multiLevelType w:val="multilevel"/>
    <w:tmpl w:val="7D9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34123"/>
    <w:multiLevelType w:val="multilevel"/>
    <w:tmpl w:val="47A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A3F67"/>
    <w:multiLevelType w:val="multilevel"/>
    <w:tmpl w:val="0A9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B7812"/>
    <w:multiLevelType w:val="multilevel"/>
    <w:tmpl w:val="500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38343">
    <w:abstractNumId w:val="2"/>
  </w:num>
  <w:num w:numId="2" w16cid:durableId="1441216302">
    <w:abstractNumId w:val="1"/>
  </w:num>
  <w:num w:numId="3" w16cid:durableId="1871919386">
    <w:abstractNumId w:val="5"/>
  </w:num>
  <w:num w:numId="4" w16cid:durableId="689571638">
    <w:abstractNumId w:val="10"/>
  </w:num>
  <w:num w:numId="5" w16cid:durableId="142045142">
    <w:abstractNumId w:val="9"/>
  </w:num>
  <w:num w:numId="6" w16cid:durableId="1083264159">
    <w:abstractNumId w:val="0"/>
  </w:num>
  <w:num w:numId="7" w16cid:durableId="57562269">
    <w:abstractNumId w:val="11"/>
  </w:num>
  <w:num w:numId="8" w16cid:durableId="599997367">
    <w:abstractNumId w:val="3"/>
  </w:num>
  <w:num w:numId="9" w16cid:durableId="90199481">
    <w:abstractNumId w:val="6"/>
  </w:num>
  <w:num w:numId="10" w16cid:durableId="1933004408">
    <w:abstractNumId w:val="12"/>
  </w:num>
  <w:num w:numId="11" w16cid:durableId="897202354">
    <w:abstractNumId w:val="4"/>
  </w:num>
  <w:num w:numId="12" w16cid:durableId="1825270250">
    <w:abstractNumId w:val="8"/>
  </w:num>
  <w:num w:numId="13" w16cid:durableId="1572765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3B"/>
    <w:rsid w:val="001F5A3B"/>
    <w:rsid w:val="002F7AD6"/>
    <w:rsid w:val="00325E5B"/>
    <w:rsid w:val="00AE3F67"/>
    <w:rsid w:val="00DC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EA80"/>
  <w15:chartTrackingRefBased/>
  <w15:docId w15:val="{02D0C2AA-0832-4057-9AA0-BB85CB8B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A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5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9" ma:contentTypeDescription="Create a new document." ma:contentTypeScope="" ma:versionID="713f0854cf1e58c82a4887ddca6eba92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d501b17dd98fa26d22a274c832d2ccb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40214D-A2F2-4D6A-A27D-42DB9C582369}"/>
</file>

<file path=customXml/itemProps2.xml><?xml version="1.0" encoding="utf-8"?>
<ds:datastoreItem xmlns:ds="http://schemas.openxmlformats.org/officeDocument/2006/customXml" ds:itemID="{0F502409-D88E-4D2E-BE57-E51495F1BC4F}"/>
</file>

<file path=customXml/itemProps3.xml><?xml version="1.0" encoding="utf-8"?>
<ds:datastoreItem xmlns:ds="http://schemas.openxmlformats.org/officeDocument/2006/customXml" ds:itemID="{E31F49C4-647D-412A-9BED-8026EB261C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1</cp:revision>
  <dcterms:created xsi:type="dcterms:W3CDTF">2026-08-13T11:15:00Z</dcterms:created>
  <dcterms:modified xsi:type="dcterms:W3CDTF">2026-08-13T11:27:00Z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