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260F2" w14:textId="77777777" w:rsidR="00446909" w:rsidRPr="00446909" w:rsidRDefault="00446909" w:rsidP="00446909">
      <w:pPr>
        <w:rPr>
          <w:b/>
          <w:bCs/>
          <w:sz w:val="36"/>
          <w:szCs w:val="36"/>
        </w:rPr>
      </w:pPr>
      <w:r w:rsidRPr="00446909">
        <w:rPr>
          <w:b/>
          <w:bCs/>
          <w:sz w:val="36"/>
          <w:szCs w:val="36"/>
        </w:rPr>
        <w:t xml:space="preserve">1. Document the steps each persona takes </w:t>
      </w:r>
      <w:proofErr w:type="gramStart"/>
      <w:r w:rsidRPr="00446909">
        <w:rPr>
          <w:b/>
          <w:bCs/>
          <w:sz w:val="36"/>
          <w:szCs w:val="36"/>
        </w:rPr>
        <w:t>in order to</w:t>
      </w:r>
      <w:proofErr w:type="gramEnd"/>
      <w:r w:rsidRPr="00446909">
        <w:rPr>
          <w:b/>
          <w:bCs/>
          <w:sz w:val="36"/>
          <w:szCs w:val="36"/>
        </w:rPr>
        <w:t xml:space="preserve"> complete their goals</w:t>
      </w:r>
    </w:p>
    <w:p w14:paraId="696DFA87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Persona 1 — Sarah Mitchell: Event Vendor / Service Requester</w:t>
      </w:r>
    </w:p>
    <w:p w14:paraId="3B310C59" w14:textId="77777777" w:rsidR="00446909" w:rsidRPr="00446909" w:rsidRDefault="00446909" w:rsidP="00446909">
      <w:r w:rsidRPr="00446909">
        <w:t>Goal: Submit her networking or service requirements accurately and efficiently.</w:t>
      </w:r>
    </w:p>
    <w:p w14:paraId="63B37D1C" w14:textId="77777777" w:rsidR="00446909" w:rsidRPr="00446909" w:rsidRDefault="00446909" w:rsidP="00446909">
      <w:r w:rsidRPr="00446909">
        <w:rPr>
          <w:b/>
          <w:bCs/>
        </w:rPr>
        <w:t>User Journey 1 — Submit Customer Requirements</w:t>
      </w:r>
    </w:p>
    <w:p w14:paraId="77D37FA6" w14:textId="77777777" w:rsidR="00446909" w:rsidRPr="00446909" w:rsidRDefault="00446909">
      <w:pPr>
        <w:numPr>
          <w:ilvl w:val="0"/>
          <w:numId w:val="1"/>
        </w:numPr>
      </w:pPr>
      <w:r w:rsidRPr="00446909">
        <w:t xml:space="preserve">Sarah accesses the requirements form. </w:t>
      </w:r>
    </w:p>
    <w:p w14:paraId="07D4F367" w14:textId="77777777" w:rsidR="00446909" w:rsidRPr="00446909" w:rsidRDefault="00446909">
      <w:pPr>
        <w:numPr>
          <w:ilvl w:val="0"/>
          <w:numId w:val="1"/>
        </w:numPr>
      </w:pPr>
      <w:r w:rsidRPr="00446909">
        <w:t xml:space="preserve">The system displays the information required to begin the submission. </w:t>
      </w:r>
    </w:p>
    <w:p w14:paraId="0F8A5FB5" w14:textId="77777777" w:rsidR="00446909" w:rsidRPr="00446909" w:rsidRDefault="00446909">
      <w:pPr>
        <w:numPr>
          <w:ilvl w:val="0"/>
          <w:numId w:val="1"/>
        </w:numPr>
      </w:pPr>
      <w:r w:rsidRPr="00446909">
        <w:t xml:space="preserve">Sarah enters her networking or service requirements. </w:t>
      </w:r>
    </w:p>
    <w:p w14:paraId="4A865974" w14:textId="77777777" w:rsidR="00446909" w:rsidRPr="00446909" w:rsidRDefault="00446909">
      <w:pPr>
        <w:numPr>
          <w:ilvl w:val="0"/>
          <w:numId w:val="1"/>
        </w:numPr>
      </w:pPr>
      <w:r w:rsidRPr="00446909">
        <w:t xml:space="preserve">The system captures the information entered. </w:t>
      </w:r>
    </w:p>
    <w:p w14:paraId="1F22818C" w14:textId="77777777" w:rsidR="00446909" w:rsidRPr="00446909" w:rsidRDefault="00446909">
      <w:pPr>
        <w:numPr>
          <w:ilvl w:val="0"/>
          <w:numId w:val="1"/>
        </w:numPr>
      </w:pPr>
      <w:r w:rsidRPr="00446909">
        <w:t xml:space="preserve">Sarah reviews the information provided. </w:t>
      </w:r>
    </w:p>
    <w:p w14:paraId="09D09980" w14:textId="77777777" w:rsidR="00446909" w:rsidRPr="00446909" w:rsidRDefault="00446909">
      <w:pPr>
        <w:numPr>
          <w:ilvl w:val="0"/>
          <w:numId w:val="1"/>
        </w:numPr>
      </w:pPr>
      <w:r w:rsidRPr="00446909">
        <w:t xml:space="preserve">Sarah attempts to submit the form. </w:t>
      </w:r>
    </w:p>
    <w:p w14:paraId="229D7B79" w14:textId="77777777" w:rsidR="00446909" w:rsidRPr="00446909" w:rsidRDefault="00446909">
      <w:pPr>
        <w:numPr>
          <w:ilvl w:val="0"/>
          <w:numId w:val="1"/>
        </w:numPr>
      </w:pPr>
      <w:r w:rsidRPr="00446909">
        <w:t xml:space="preserve">The system checks whether mandatory information has been provided. </w:t>
      </w:r>
    </w:p>
    <w:p w14:paraId="0E969EBC" w14:textId="47DB9D86" w:rsidR="00446909" w:rsidRPr="00446909" w:rsidRDefault="00446909">
      <w:pPr>
        <w:numPr>
          <w:ilvl w:val="0"/>
          <w:numId w:val="1"/>
        </w:numPr>
      </w:pPr>
      <w:r w:rsidRPr="00446909">
        <w:t xml:space="preserve">If mandatory information is missing, the system identifies the incomplete information, and Sarah provides the missing details. </w:t>
      </w:r>
    </w:p>
    <w:p w14:paraId="43545A9A" w14:textId="77777777" w:rsidR="00446909" w:rsidRPr="00446909" w:rsidRDefault="00446909">
      <w:pPr>
        <w:numPr>
          <w:ilvl w:val="0"/>
          <w:numId w:val="1"/>
        </w:numPr>
      </w:pPr>
      <w:r w:rsidRPr="00446909">
        <w:t xml:space="preserve">Once the mandatory information is complete, Sarah submits the form. </w:t>
      </w:r>
    </w:p>
    <w:p w14:paraId="1624AAA7" w14:textId="77777777" w:rsidR="00446909" w:rsidRPr="00446909" w:rsidRDefault="00446909">
      <w:pPr>
        <w:numPr>
          <w:ilvl w:val="0"/>
          <w:numId w:val="1"/>
        </w:numPr>
      </w:pPr>
      <w:r w:rsidRPr="00446909">
        <w:t xml:space="preserve">The system records the requirement successfully. </w:t>
      </w:r>
    </w:p>
    <w:p w14:paraId="17B380F1" w14:textId="77777777" w:rsidR="00446909" w:rsidRPr="00446909" w:rsidRDefault="00446909" w:rsidP="00446909">
      <w:r w:rsidRPr="00446909">
        <w:t>Journey outcome: Sarah has successfully submitted her requirements for the internal team to use.</w:t>
      </w:r>
    </w:p>
    <w:p w14:paraId="5C6660D6" w14:textId="4F36FC64" w:rsidR="00446909" w:rsidRPr="00446909" w:rsidRDefault="00446909" w:rsidP="00446909"/>
    <w:p w14:paraId="5E9DCFED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Persona 2 — Daniel Chen: Telecommunications Coordinator / Engineer</w:t>
      </w:r>
    </w:p>
    <w:p w14:paraId="673E9D4C" w14:textId="77777777" w:rsidR="00446909" w:rsidRPr="00446909" w:rsidRDefault="00446909" w:rsidP="00446909">
      <w:r w:rsidRPr="00446909">
        <w:t>Goal: Quickly find, review and understand customer requirements relevant to his work.</w:t>
      </w:r>
    </w:p>
    <w:p w14:paraId="68256385" w14:textId="77777777" w:rsidR="00446909" w:rsidRPr="00446909" w:rsidRDefault="00446909" w:rsidP="00446909">
      <w:r w:rsidRPr="00446909">
        <w:rPr>
          <w:b/>
          <w:bCs/>
        </w:rPr>
        <w:t>User Journey 2 — View Form Result Categories</w:t>
      </w:r>
    </w:p>
    <w:p w14:paraId="7D67C944" w14:textId="77777777" w:rsidR="00446909" w:rsidRPr="00446909" w:rsidRDefault="00446909">
      <w:pPr>
        <w:numPr>
          <w:ilvl w:val="0"/>
          <w:numId w:val="2"/>
        </w:numPr>
      </w:pPr>
      <w:r w:rsidRPr="00446909">
        <w:t xml:space="preserve">Daniel logs into the system. </w:t>
      </w:r>
    </w:p>
    <w:p w14:paraId="11A141BF" w14:textId="77777777" w:rsidR="00446909" w:rsidRPr="00446909" w:rsidRDefault="00446909">
      <w:pPr>
        <w:numPr>
          <w:ilvl w:val="0"/>
          <w:numId w:val="2"/>
        </w:numPr>
      </w:pPr>
      <w:r w:rsidRPr="00446909">
        <w:t xml:space="preserve">Daniel accesses Form Results. </w:t>
      </w:r>
    </w:p>
    <w:p w14:paraId="72640297" w14:textId="77777777" w:rsidR="00446909" w:rsidRPr="00446909" w:rsidRDefault="00446909">
      <w:pPr>
        <w:numPr>
          <w:ilvl w:val="0"/>
          <w:numId w:val="2"/>
        </w:numPr>
      </w:pPr>
      <w:r w:rsidRPr="00446909">
        <w:t xml:space="preserve">The system displays the available result categories. </w:t>
      </w:r>
    </w:p>
    <w:p w14:paraId="01C462A1" w14:textId="77777777" w:rsidR="00446909" w:rsidRPr="00446909" w:rsidRDefault="00446909">
      <w:pPr>
        <w:numPr>
          <w:ilvl w:val="0"/>
          <w:numId w:val="2"/>
        </w:numPr>
      </w:pPr>
      <w:r w:rsidRPr="00446909">
        <w:t xml:space="preserve">Daniel selects the category relevant to his work. </w:t>
      </w:r>
    </w:p>
    <w:p w14:paraId="6608730F" w14:textId="77777777" w:rsidR="00446909" w:rsidRPr="00446909" w:rsidRDefault="00446909">
      <w:pPr>
        <w:numPr>
          <w:ilvl w:val="0"/>
          <w:numId w:val="2"/>
        </w:numPr>
      </w:pPr>
      <w:r w:rsidRPr="00446909">
        <w:t xml:space="preserve">The system displays submissions associated with the selected category. </w:t>
      </w:r>
    </w:p>
    <w:p w14:paraId="6D32E59C" w14:textId="77777777" w:rsidR="00446909" w:rsidRDefault="00446909" w:rsidP="00446909">
      <w:r w:rsidRPr="00446909">
        <w:lastRenderedPageBreak/>
        <w:t>Journey outcome: Daniel can navigate directly to the group of submissions relevant to his work.</w:t>
      </w:r>
    </w:p>
    <w:p w14:paraId="638DC467" w14:textId="77777777" w:rsidR="00446909" w:rsidRPr="00446909" w:rsidRDefault="00446909" w:rsidP="00446909"/>
    <w:p w14:paraId="549F7660" w14:textId="77777777" w:rsidR="00446909" w:rsidRPr="00446909" w:rsidRDefault="00446909" w:rsidP="00446909">
      <w:r w:rsidRPr="00446909">
        <w:rPr>
          <w:b/>
          <w:bCs/>
        </w:rPr>
        <w:t>User Journey 3 — Search Customer Requirements</w:t>
      </w:r>
    </w:p>
    <w:p w14:paraId="048D1F83" w14:textId="77777777" w:rsidR="00446909" w:rsidRPr="00446909" w:rsidRDefault="00446909">
      <w:pPr>
        <w:numPr>
          <w:ilvl w:val="0"/>
          <w:numId w:val="3"/>
        </w:numPr>
      </w:pPr>
      <w:r w:rsidRPr="00446909">
        <w:t xml:space="preserve">Daniel accesses the customer submissions. </w:t>
      </w:r>
    </w:p>
    <w:p w14:paraId="34FEA7E0" w14:textId="77777777" w:rsidR="00446909" w:rsidRPr="00446909" w:rsidRDefault="00446909">
      <w:pPr>
        <w:numPr>
          <w:ilvl w:val="0"/>
          <w:numId w:val="3"/>
        </w:numPr>
      </w:pPr>
      <w:r w:rsidRPr="00446909">
        <w:t xml:space="preserve">Daniel enters a supported search value. </w:t>
      </w:r>
    </w:p>
    <w:p w14:paraId="287B1A90" w14:textId="77777777" w:rsidR="00446909" w:rsidRPr="00446909" w:rsidRDefault="00446909">
      <w:pPr>
        <w:numPr>
          <w:ilvl w:val="0"/>
          <w:numId w:val="3"/>
        </w:numPr>
      </w:pPr>
      <w:r w:rsidRPr="00446909">
        <w:t xml:space="preserve">The system searches the available submissions. </w:t>
      </w:r>
    </w:p>
    <w:p w14:paraId="15B6C628" w14:textId="77777777" w:rsidR="00446909" w:rsidRPr="00446909" w:rsidRDefault="00446909">
      <w:pPr>
        <w:numPr>
          <w:ilvl w:val="0"/>
          <w:numId w:val="3"/>
        </w:numPr>
      </w:pPr>
      <w:r w:rsidRPr="00446909">
        <w:t xml:space="preserve">The system displays submissions matching the search. </w:t>
      </w:r>
    </w:p>
    <w:p w14:paraId="1FDC96B8" w14:textId="77777777" w:rsidR="00446909" w:rsidRPr="00446909" w:rsidRDefault="00446909">
      <w:pPr>
        <w:numPr>
          <w:ilvl w:val="0"/>
          <w:numId w:val="3"/>
        </w:numPr>
      </w:pPr>
      <w:r w:rsidRPr="00446909">
        <w:t xml:space="preserve">If no submissions match, the system displays an appropriate no-results message. </w:t>
      </w:r>
    </w:p>
    <w:p w14:paraId="6C8ECE6F" w14:textId="77777777" w:rsidR="00446909" w:rsidRPr="00446909" w:rsidRDefault="00446909">
      <w:pPr>
        <w:numPr>
          <w:ilvl w:val="0"/>
          <w:numId w:val="3"/>
        </w:numPr>
      </w:pPr>
      <w:r w:rsidRPr="00446909">
        <w:t xml:space="preserve">Daniel reviews the search results and identifies the required submission. </w:t>
      </w:r>
    </w:p>
    <w:p w14:paraId="3D925E01" w14:textId="77777777" w:rsidR="00446909" w:rsidRDefault="00446909" w:rsidP="00446909">
      <w:r w:rsidRPr="00446909">
        <w:t>Journey outcome: Daniel can locate a particular customer or requirement without manually reviewing a large volume of information.</w:t>
      </w:r>
    </w:p>
    <w:p w14:paraId="3C5D834A" w14:textId="77777777" w:rsidR="00446909" w:rsidRPr="00446909" w:rsidRDefault="00446909" w:rsidP="00446909"/>
    <w:p w14:paraId="332D1292" w14:textId="77777777" w:rsidR="00446909" w:rsidRPr="00446909" w:rsidRDefault="00446909" w:rsidP="00446909">
      <w:r w:rsidRPr="00446909">
        <w:rPr>
          <w:b/>
          <w:bCs/>
        </w:rPr>
        <w:t>User Journey 4 — Filter Customer Requirements</w:t>
      </w:r>
    </w:p>
    <w:p w14:paraId="632E4C72" w14:textId="77777777" w:rsidR="00446909" w:rsidRPr="00446909" w:rsidRDefault="00446909">
      <w:pPr>
        <w:numPr>
          <w:ilvl w:val="0"/>
          <w:numId w:val="4"/>
        </w:numPr>
      </w:pPr>
      <w:r w:rsidRPr="00446909">
        <w:t xml:space="preserve">Daniel accesses the customer submissions. </w:t>
      </w:r>
    </w:p>
    <w:p w14:paraId="0237905A" w14:textId="77777777" w:rsidR="00446909" w:rsidRPr="00446909" w:rsidRDefault="00446909">
      <w:pPr>
        <w:numPr>
          <w:ilvl w:val="0"/>
          <w:numId w:val="4"/>
        </w:numPr>
      </w:pPr>
      <w:r w:rsidRPr="00446909">
        <w:t xml:space="preserve">Daniel selects a supported filter. </w:t>
      </w:r>
    </w:p>
    <w:p w14:paraId="28A9857E" w14:textId="77777777" w:rsidR="00446909" w:rsidRPr="00446909" w:rsidRDefault="00446909">
      <w:pPr>
        <w:numPr>
          <w:ilvl w:val="0"/>
          <w:numId w:val="4"/>
        </w:numPr>
      </w:pPr>
      <w:r w:rsidRPr="00446909">
        <w:t xml:space="preserve">The system applies the selected filter. </w:t>
      </w:r>
    </w:p>
    <w:p w14:paraId="0A73007B" w14:textId="77777777" w:rsidR="00446909" w:rsidRPr="00446909" w:rsidRDefault="00446909">
      <w:pPr>
        <w:numPr>
          <w:ilvl w:val="0"/>
          <w:numId w:val="4"/>
        </w:numPr>
      </w:pPr>
      <w:r w:rsidRPr="00446909">
        <w:t xml:space="preserve">The system displays only submissions matching the selected criteria. </w:t>
      </w:r>
    </w:p>
    <w:p w14:paraId="78E620A8" w14:textId="77777777" w:rsidR="00446909" w:rsidRPr="00446909" w:rsidRDefault="00446909">
      <w:pPr>
        <w:numPr>
          <w:ilvl w:val="0"/>
          <w:numId w:val="4"/>
        </w:numPr>
      </w:pPr>
      <w:r w:rsidRPr="00446909">
        <w:t xml:space="preserve">Daniel reviews the filtered results. </w:t>
      </w:r>
    </w:p>
    <w:p w14:paraId="2F7FD327" w14:textId="77777777" w:rsidR="00446909" w:rsidRPr="00446909" w:rsidRDefault="00446909">
      <w:pPr>
        <w:numPr>
          <w:ilvl w:val="0"/>
          <w:numId w:val="4"/>
        </w:numPr>
      </w:pPr>
      <w:r w:rsidRPr="00446909">
        <w:t xml:space="preserve">Daniel clears the filter when required. </w:t>
      </w:r>
    </w:p>
    <w:p w14:paraId="55D45E67" w14:textId="77777777" w:rsidR="00446909" w:rsidRPr="00446909" w:rsidRDefault="00446909">
      <w:pPr>
        <w:numPr>
          <w:ilvl w:val="0"/>
          <w:numId w:val="4"/>
        </w:numPr>
      </w:pPr>
      <w:r w:rsidRPr="00446909">
        <w:t xml:space="preserve">The system displays the applicable submissions again. </w:t>
      </w:r>
    </w:p>
    <w:p w14:paraId="4F366A16" w14:textId="77777777" w:rsidR="00446909" w:rsidRDefault="00446909" w:rsidP="00446909">
      <w:r w:rsidRPr="00446909">
        <w:t>Journey outcome: Daniel can narrow the available information to focus on requirements relevant to his task.</w:t>
      </w:r>
    </w:p>
    <w:p w14:paraId="2AC90AF6" w14:textId="77777777" w:rsidR="00446909" w:rsidRPr="00446909" w:rsidRDefault="00446909" w:rsidP="00446909"/>
    <w:p w14:paraId="7590B192" w14:textId="77777777" w:rsidR="00446909" w:rsidRPr="00446909" w:rsidRDefault="00446909" w:rsidP="00446909">
      <w:r w:rsidRPr="00446909">
        <w:rPr>
          <w:b/>
          <w:bCs/>
        </w:rPr>
        <w:t>User Journey 5 — Review an Individual Requirement</w:t>
      </w:r>
    </w:p>
    <w:p w14:paraId="4AF9173D" w14:textId="77777777" w:rsidR="00446909" w:rsidRPr="00446909" w:rsidRDefault="00446909">
      <w:pPr>
        <w:numPr>
          <w:ilvl w:val="0"/>
          <w:numId w:val="5"/>
        </w:numPr>
      </w:pPr>
      <w:r w:rsidRPr="00446909">
        <w:t xml:space="preserve">Daniel locates the required customer submission. </w:t>
      </w:r>
    </w:p>
    <w:p w14:paraId="50FD59E6" w14:textId="77777777" w:rsidR="00446909" w:rsidRPr="00446909" w:rsidRDefault="00446909">
      <w:pPr>
        <w:numPr>
          <w:ilvl w:val="0"/>
          <w:numId w:val="5"/>
        </w:numPr>
      </w:pPr>
      <w:r w:rsidRPr="00446909">
        <w:t xml:space="preserve">Daniel accesses the individual requirement. </w:t>
      </w:r>
    </w:p>
    <w:p w14:paraId="226EA51F" w14:textId="77777777" w:rsidR="00446909" w:rsidRPr="00446909" w:rsidRDefault="00446909">
      <w:pPr>
        <w:numPr>
          <w:ilvl w:val="0"/>
          <w:numId w:val="5"/>
        </w:numPr>
      </w:pPr>
      <w:r w:rsidRPr="00446909">
        <w:t xml:space="preserve">The system presents the information associated with that submission. </w:t>
      </w:r>
    </w:p>
    <w:p w14:paraId="09C16491" w14:textId="77777777" w:rsidR="00446909" w:rsidRPr="00446909" w:rsidRDefault="00446909">
      <w:pPr>
        <w:numPr>
          <w:ilvl w:val="0"/>
          <w:numId w:val="5"/>
        </w:numPr>
      </w:pPr>
      <w:r w:rsidRPr="00446909">
        <w:lastRenderedPageBreak/>
        <w:t xml:space="preserve">Daniel reviews the requirement information. </w:t>
      </w:r>
    </w:p>
    <w:p w14:paraId="5B3BBB08" w14:textId="77777777" w:rsidR="00446909" w:rsidRPr="00446909" w:rsidRDefault="00446909">
      <w:pPr>
        <w:numPr>
          <w:ilvl w:val="0"/>
          <w:numId w:val="5"/>
        </w:numPr>
      </w:pPr>
      <w:r w:rsidRPr="00446909">
        <w:t xml:space="preserve">Daniel identifies whether sufficient information has been provided. </w:t>
      </w:r>
    </w:p>
    <w:p w14:paraId="1D831021" w14:textId="77777777" w:rsidR="00446909" w:rsidRPr="00446909" w:rsidRDefault="00446909">
      <w:pPr>
        <w:numPr>
          <w:ilvl w:val="0"/>
          <w:numId w:val="5"/>
        </w:numPr>
      </w:pPr>
      <w:r w:rsidRPr="00446909">
        <w:t xml:space="preserve">If information is incomplete, Daniel can identify the missing information. </w:t>
      </w:r>
    </w:p>
    <w:p w14:paraId="480E7CE2" w14:textId="77777777" w:rsidR="00446909" w:rsidRPr="00446909" w:rsidRDefault="00446909" w:rsidP="00446909">
      <w:r w:rsidRPr="00446909">
        <w:t>Journey outcome: Daniel can understand the relevant customer requirement and determine whether sufficient information is available for technical planning.</w:t>
      </w:r>
    </w:p>
    <w:p w14:paraId="6ED9BB19" w14:textId="7DB645F2" w:rsidR="00446909" w:rsidRPr="00446909" w:rsidRDefault="00446909" w:rsidP="00446909"/>
    <w:p w14:paraId="31EB957C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Persona 3 — Alex Morgan: GP26 Operations Manager / Internal Project Team Member</w:t>
      </w:r>
    </w:p>
    <w:p w14:paraId="35D28300" w14:textId="77777777" w:rsidR="00446909" w:rsidRPr="00446909" w:rsidRDefault="00446909" w:rsidP="00446909">
      <w:r w:rsidRPr="00446909">
        <w:t>Goal: Use customer requirement information to support downstream service delivery and coordination.</w:t>
      </w:r>
    </w:p>
    <w:p w14:paraId="67F85F61" w14:textId="77777777" w:rsidR="00446909" w:rsidRPr="00446909" w:rsidRDefault="00446909" w:rsidP="00446909">
      <w:r w:rsidRPr="00446909">
        <w:rPr>
          <w:b/>
          <w:bCs/>
        </w:rPr>
        <w:t>User Journey 6 — Use Requirements for Downstream Activities</w:t>
      </w:r>
    </w:p>
    <w:p w14:paraId="3E6FF7E9" w14:textId="77777777" w:rsidR="00446909" w:rsidRPr="00446909" w:rsidRDefault="00446909">
      <w:pPr>
        <w:numPr>
          <w:ilvl w:val="0"/>
          <w:numId w:val="6"/>
        </w:numPr>
      </w:pPr>
      <w:r w:rsidRPr="00446909">
        <w:t xml:space="preserve">Alex accesses the relevant customer requirement information. </w:t>
      </w:r>
    </w:p>
    <w:p w14:paraId="68868028" w14:textId="77777777" w:rsidR="00446909" w:rsidRPr="00446909" w:rsidRDefault="00446909">
      <w:pPr>
        <w:numPr>
          <w:ilvl w:val="0"/>
          <w:numId w:val="6"/>
        </w:numPr>
      </w:pPr>
      <w:r w:rsidRPr="00446909">
        <w:t xml:space="preserve">The system presents the information available to Alex based on his authorised access. </w:t>
      </w:r>
    </w:p>
    <w:p w14:paraId="0AEF688F" w14:textId="77777777" w:rsidR="00446909" w:rsidRPr="00446909" w:rsidRDefault="00446909">
      <w:pPr>
        <w:numPr>
          <w:ilvl w:val="0"/>
          <w:numId w:val="6"/>
        </w:numPr>
      </w:pPr>
      <w:r w:rsidRPr="00446909">
        <w:t xml:space="preserve">Alex reviews the requirement information. </w:t>
      </w:r>
    </w:p>
    <w:p w14:paraId="1D8AEA40" w14:textId="77777777" w:rsidR="00446909" w:rsidRPr="00446909" w:rsidRDefault="00446909">
      <w:pPr>
        <w:numPr>
          <w:ilvl w:val="0"/>
          <w:numId w:val="6"/>
        </w:numPr>
      </w:pPr>
      <w:r w:rsidRPr="00446909">
        <w:t xml:space="preserve">Alex identifies the information relevant to his responsibility. </w:t>
      </w:r>
    </w:p>
    <w:p w14:paraId="75496AD8" w14:textId="77777777" w:rsidR="00446909" w:rsidRPr="00446909" w:rsidRDefault="00446909">
      <w:pPr>
        <w:numPr>
          <w:ilvl w:val="0"/>
          <w:numId w:val="6"/>
        </w:numPr>
      </w:pPr>
      <w:r w:rsidRPr="00446909">
        <w:t xml:space="preserve">Alex uses the relevant requirement information to complete his downstream activity. </w:t>
      </w:r>
    </w:p>
    <w:p w14:paraId="1C94D941" w14:textId="77777777" w:rsidR="00446909" w:rsidRPr="00446909" w:rsidRDefault="00446909">
      <w:pPr>
        <w:numPr>
          <w:ilvl w:val="0"/>
          <w:numId w:val="6"/>
        </w:numPr>
      </w:pPr>
      <w:r w:rsidRPr="00446909">
        <w:t xml:space="preserve">Alex avoids manually interpreting unrelated customer information. </w:t>
      </w:r>
    </w:p>
    <w:p w14:paraId="155F64F6" w14:textId="77777777" w:rsidR="00446909" w:rsidRPr="00446909" w:rsidRDefault="00446909" w:rsidP="00446909">
      <w:r w:rsidRPr="00446909">
        <w:t>Journey outcome: Alex can access and use the customer information required for his responsibility within the service delivery process.</w:t>
      </w:r>
    </w:p>
    <w:p w14:paraId="07B0FCC0" w14:textId="54A65929" w:rsidR="00446909" w:rsidRDefault="00446909" w:rsidP="00446909"/>
    <w:p w14:paraId="7383BD64" w14:textId="77777777" w:rsidR="00446909" w:rsidRDefault="00446909" w:rsidP="00446909"/>
    <w:p w14:paraId="14589C65" w14:textId="77777777" w:rsidR="00446909" w:rsidRDefault="00446909" w:rsidP="00446909"/>
    <w:p w14:paraId="62DCED50" w14:textId="77777777" w:rsidR="00446909" w:rsidRDefault="00446909" w:rsidP="00446909"/>
    <w:p w14:paraId="312E99AB" w14:textId="77777777" w:rsidR="00446909" w:rsidRDefault="00446909" w:rsidP="00446909"/>
    <w:p w14:paraId="573D011A" w14:textId="77777777" w:rsidR="00446909" w:rsidRDefault="00446909" w:rsidP="00446909"/>
    <w:p w14:paraId="35E1BA68" w14:textId="77777777" w:rsidR="00446909" w:rsidRPr="00446909" w:rsidRDefault="00446909" w:rsidP="00446909"/>
    <w:p w14:paraId="2BDCFAE3" w14:textId="77777777" w:rsidR="00446909" w:rsidRPr="00446909" w:rsidRDefault="00446909" w:rsidP="00446909">
      <w:pPr>
        <w:rPr>
          <w:b/>
          <w:bCs/>
          <w:sz w:val="36"/>
          <w:szCs w:val="36"/>
        </w:rPr>
      </w:pPr>
      <w:r w:rsidRPr="00446909">
        <w:rPr>
          <w:b/>
          <w:bCs/>
          <w:sz w:val="36"/>
          <w:szCs w:val="36"/>
        </w:rPr>
        <w:lastRenderedPageBreak/>
        <w:t>2. Define user actions, system interactions, decisions, pain points, dependencies, and requirements</w:t>
      </w:r>
    </w:p>
    <w:p w14:paraId="5791A597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Journey 1 — Submit Customer Requirements</w:t>
      </w:r>
    </w:p>
    <w:p w14:paraId="098A6481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actions</w:t>
      </w:r>
    </w:p>
    <w:p w14:paraId="1D3E69C1" w14:textId="77777777" w:rsidR="00446909" w:rsidRPr="00446909" w:rsidRDefault="00446909">
      <w:pPr>
        <w:numPr>
          <w:ilvl w:val="0"/>
          <w:numId w:val="7"/>
        </w:numPr>
      </w:pPr>
      <w:r w:rsidRPr="00446909">
        <w:t xml:space="preserve">Access the requirements form. </w:t>
      </w:r>
    </w:p>
    <w:p w14:paraId="7E6BD020" w14:textId="77777777" w:rsidR="00446909" w:rsidRPr="00446909" w:rsidRDefault="00446909">
      <w:pPr>
        <w:numPr>
          <w:ilvl w:val="0"/>
          <w:numId w:val="7"/>
        </w:numPr>
      </w:pPr>
      <w:r w:rsidRPr="00446909">
        <w:t xml:space="preserve">Enter networking/service requirements. </w:t>
      </w:r>
    </w:p>
    <w:p w14:paraId="091C529D" w14:textId="77777777" w:rsidR="00446909" w:rsidRPr="00446909" w:rsidRDefault="00446909">
      <w:pPr>
        <w:numPr>
          <w:ilvl w:val="0"/>
          <w:numId w:val="7"/>
        </w:numPr>
      </w:pPr>
      <w:r w:rsidRPr="00446909">
        <w:t xml:space="preserve">Review the information entered. </w:t>
      </w:r>
    </w:p>
    <w:p w14:paraId="1E9A1599" w14:textId="77777777" w:rsidR="00446909" w:rsidRPr="00446909" w:rsidRDefault="00446909">
      <w:pPr>
        <w:numPr>
          <w:ilvl w:val="0"/>
          <w:numId w:val="7"/>
        </w:numPr>
      </w:pPr>
      <w:r w:rsidRPr="00446909">
        <w:t xml:space="preserve">Submit the form. </w:t>
      </w:r>
    </w:p>
    <w:p w14:paraId="183B49C7" w14:textId="77777777" w:rsidR="00446909" w:rsidRPr="00446909" w:rsidRDefault="00446909">
      <w:pPr>
        <w:numPr>
          <w:ilvl w:val="0"/>
          <w:numId w:val="7"/>
        </w:numPr>
      </w:pPr>
      <w:r w:rsidRPr="00446909">
        <w:t xml:space="preserve">Correct missing mandatory information when required. </w:t>
      </w:r>
    </w:p>
    <w:p w14:paraId="358A1DCD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System interactions</w:t>
      </w:r>
    </w:p>
    <w:p w14:paraId="0EA61865" w14:textId="77777777" w:rsidR="00446909" w:rsidRPr="00446909" w:rsidRDefault="00446909">
      <w:pPr>
        <w:numPr>
          <w:ilvl w:val="0"/>
          <w:numId w:val="8"/>
        </w:numPr>
      </w:pPr>
      <w:r w:rsidRPr="00446909">
        <w:t xml:space="preserve">Display the requirements form. </w:t>
      </w:r>
    </w:p>
    <w:p w14:paraId="150282C8" w14:textId="77777777" w:rsidR="00446909" w:rsidRPr="00446909" w:rsidRDefault="00446909">
      <w:pPr>
        <w:numPr>
          <w:ilvl w:val="0"/>
          <w:numId w:val="8"/>
        </w:numPr>
      </w:pPr>
      <w:r w:rsidRPr="00446909">
        <w:t xml:space="preserve">Capture entered information. </w:t>
      </w:r>
    </w:p>
    <w:p w14:paraId="1C5FECF4" w14:textId="77777777" w:rsidR="00446909" w:rsidRPr="00446909" w:rsidRDefault="00446909">
      <w:pPr>
        <w:numPr>
          <w:ilvl w:val="0"/>
          <w:numId w:val="8"/>
        </w:numPr>
      </w:pPr>
      <w:r w:rsidRPr="00446909">
        <w:t xml:space="preserve">Identify mandatory information. </w:t>
      </w:r>
    </w:p>
    <w:p w14:paraId="27120C42" w14:textId="77777777" w:rsidR="00446909" w:rsidRPr="00446909" w:rsidRDefault="00446909">
      <w:pPr>
        <w:numPr>
          <w:ilvl w:val="0"/>
          <w:numId w:val="8"/>
        </w:numPr>
      </w:pPr>
      <w:r w:rsidRPr="00446909">
        <w:t xml:space="preserve">Validate the submission. </w:t>
      </w:r>
    </w:p>
    <w:p w14:paraId="7A6CFB9E" w14:textId="77777777" w:rsidR="00446909" w:rsidRPr="00446909" w:rsidRDefault="00446909">
      <w:pPr>
        <w:numPr>
          <w:ilvl w:val="0"/>
          <w:numId w:val="8"/>
        </w:numPr>
      </w:pPr>
      <w:r w:rsidRPr="00446909">
        <w:t xml:space="preserve">Identify incomplete mandatory information. </w:t>
      </w:r>
    </w:p>
    <w:p w14:paraId="41FDCCB7" w14:textId="77777777" w:rsidR="00446909" w:rsidRPr="00446909" w:rsidRDefault="00446909">
      <w:pPr>
        <w:numPr>
          <w:ilvl w:val="0"/>
          <w:numId w:val="8"/>
        </w:numPr>
      </w:pPr>
      <w:r w:rsidRPr="00446909">
        <w:t xml:space="preserve">Record a successful submission. </w:t>
      </w:r>
    </w:p>
    <w:p w14:paraId="40A36D1C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Decisions</w:t>
      </w:r>
    </w:p>
    <w:p w14:paraId="589DA2D6" w14:textId="77777777" w:rsidR="00446909" w:rsidRPr="00446909" w:rsidRDefault="00446909">
      <w:pPr>
        <w:numPr>
          <w:ilvl w:val="0"/>
          <w:numId w:val="9"/>
        </w:numPr>
      </w:pPr>
      <w:r w:rsidRPr="00446909">
        <w:t xml:space="preserve">Has all mandatory information been provided? </w:t>
      </w:r>
    </w:p>
    <w:p w14:paraId="327CD983" w14:textId="77777777" w:rsidR="00446909" w:rsidRPr="00446909" w:rsidRDefault="00446909">
      <w:pPr>
        <w:numPr>
          <w:ilvl w:val="0"/>
          <w:numId w:val="9"/>
        </w:numPr>
      </w:pPr>
      <w:r w:rsidRPr="00446909">
        <w:t xml:space="preserve">No: Customer must provide the missing information. </w:t>
      </w:r>
    </w:p>
    <w:p w14:paraId="7AB15466" w14:textId="77777777" w:rsidR="00446909" w:rsidRPr="00446909" w:rsidRDefault="00446909">
      <w:pPr>
        <w:numPr>
          <w:ilvl w:val="0"/>
          <w:numId w:val="9"/>
        </w:numPr>
      </w:pPr>
      <w:r w:rsidRPr="00446909">
        <w:t xml:space="preserve">Yes: Customer can successfully submit the requirement. </w:t>
      </w:r>
    </w:p>
    <w:p w14:paraId="7FFFB6C6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Pain points</w:t>
      </w:r>
    </w:p>
    <w:p w14:paraId="1013D586" w14:textId="77777777" w:rsidR="00446909" w:rsidRPr="00446909" w:rsidRDefault="00446909">
      <w:pPr>
        <w:numPr>
          <w:ilvl w:val="0"/>
          <w:numId w:val="10"/>
        </w:numPr>
      </w:pPr>
      <w:r w:rsidRPr="00446909">
        <w:t xml:space="preserve">Unclear mandatory fields. </w:t>
      </w:r>
    </w:p>
    <w:p w14:paraId="63F33870" w14:textId="77777777" w:rsidR="00446909" w:rsidRPr="00446909" w:rsidRDefault="00446909">
      <w:pPr>
        <w:numPr>
          <w:ilvl w:val="0"/>
          <w:numId w:val="10"/>
        </w:numPr>
      </w:pPr>
      <w:r w:rsidRPr="00446909">
        <w:t xml:space="preserve">Too much information presented at once. </w:t>
      </w:r>
    </w:p>
    <w:p w14:paraId="04C91AD3" w14:textId="77777777" w:rsidR="00446909" w:rsidRPr="00446909" w:rsidRDefault="00446909">
      <w:pPr>
        <w:numPr>
          <w:ilvl w:val="0"/>
          <w:numId w:val="10"/>
        </w:numPr>
      </w:pPr>
      <w:r w:rsidRPr="00446909">
        <w:t xml:space="preserve">Uncertainty about what information is required. </w:t>
      </w:r>
    </w:p>
    <w:p w14:paraId="3216C6FA" w14:textId="77777777" w:rsidR="00446909" w:rsidRPr="00446909" w:rsidRDefault="00446909">
      <w:pPr>
        <w:numPr>
          <w:ilvl w:val="0"/>
          <w:numId w:val="10"/>
        </w:numPr>
      </w:pPr>
      <w:r w:rsidRPr="00446909">
        <w:t xml:space="preserve">Uncertainty about whether the submission was successful. </w:t>
      </w:r>
    </w:p>
    <w:p w14:paraId="2EDC32BF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Dependencies</w:t>
      </w:r>
    </w:p>
    <w:p w14:paraId="50939FA1" w14:textId="77777777" w:rsidR="00446909" w:rsidRPr="00446909" w:rsidRDefault="00446909">
      <w:pPr>
        <w:numPr>
          <w:ilvl w:val="0"/>
          <w:numId w:val="11"/>
        </w:numPr>
      </w:pPr>
      <w:r w:rsidRPr="00446909">
        <w:t xml:space="preserve">Requirements form must be available. </w:t>
      </w:r>
    </w:p>
    <w:p w14:paraId="4A5FBFF3" w14:textId="77777777" w:rsidR="00446909" w:rsidRPr="00446909" w:rsidRDefault="00446909">
      <w:pPr>
        <w:numPr>
          <w:ilvl w:val="0"/>
          <w:numId w:val="11"/>
        </w:numPr>
      </w:pPr>
      <w:r w:rsidRPr="00446909">
        <w:t xml:space="preserve">Mandatory fields must be defined. </w:t>
      </w:r>
    </w:p>
    <w:p w14:paraId="5653ACA9" w14:textId="77777777" w:rsidR="00446909" w:rsidRPr="00446909" w:rsidRDefault="00446909">
      <w:pPr>
        <w:numPr>
          <w:ilvl w:val="0"/>
          <w:numId w:val="11"/>
        </w:numPr>
      </w:pPr>
      <w:r w:rsidRPr="00446909">
        <w:lastRenderedPageBreak/>
        <w:t xml:space="preserve">Validation must operate correctly. </w:t>
      </w:r>
    </w:p>
    <w:p w14:paraId="6313B200" w14:textId="77777777" w:rsidR="00446909" w:rsidRPr="00446909" w:rsidRDefault="00446909">
      <w:pPr>
        <w:numPr>
          <w:ilvl w:val="0"/>
          <w:numId w:val="11"/>
        </w:numPr>
      </w:pPr>
      <w:r w:rsidRPr="00446909">
        <w:t xml:space="preserve">The system must be able to record submitted requirements. </w:t>
      </w:r>
    </w:p>
    <w:p w14:paraId="05A08557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Requirements</w:t>
      </w:r>
    </w:p>
    <w:p w14:paraId="7A281E30" w14:textId="77777777" w:rsidR="00446909" w:rsidRPr="00446909" w:rsidRDefault="00446909">
      <w:pPr>
        <w:numPr>
          <w:ilvl w:val="0"/>
          <w:numId w:val="12"/>
        </w:numPr>
      </w:pPr>
      <w:r w:rsidRPr="00446909">
        <w:t xml:space="preserve">The form must clearly identify required information. </w:t>
      </w:r>
    </w:p>
    <w:p w14:paraId="701B117E" w14:textId="77777777" w:rsidR="00446909" w:rsidRPr="00446909" w:rsidRDefault="00446909">
      <w:pPr>
        <w:numPr>
          <w:ilvl w:val="0"/>
          <w:numId w:val="12"/>
        </w:numPr>
      </w:pPr>
      <w:r w:rsidRPr="00446909">
        <w:t xml:space="preserve">The system must capture entered customer requirements. </w:t>
      </w:r>
    </w:p>
    <w:p w14:paraId="597B0AEE" w14:textId="77777777" w:rsidR="00446909" w:rsidRPr="00446909" w:rsidRDefault="00446909">
      <w:pPr>
        <w:numPr>
          <w:ilvl w:val="0"/>
          <w:numId w:val="12"/>
        </w:numPr>
      </w:pPr>
      <w:r w:rsidRPr="00446909">
        <w:t xml:space="preserve">The system must identify missing mandatory information before successful submission. </w:t>
      </w:r>
    </w:p>
    <w:p w14:paraId="605F258D" w14:textId="77777777" w:rsidR="00446909" w:rsidRPr="00446909" w:rsidRDefault="00446909">
      <w:pPr>
        <w:numPr>
          <w:ilvl w:val="0"/>
          <w:numId w:val="12"/>
        </w:numPr>
      </w:pPr>
      <w:r w:rsidRPr="00446909">
        <w:t xml:space="preserve">The system must record a valid submission. </w:t>
      </w:r>
    </w:p>
    <w:p w14:paraId="3D306AF0" w14:textId="77777777" w:rsidR="00446909" w:rsidRPr="00446909" w:rsidRDefault="00446909">
      <w:pPr>
        <w:numPr>
          <w:ilvl w:val="0"/>
          <w:numId w:val="12"/>
        </w:numPr>
      </w:pPr>
      <w:r w:rsidRPr="00446909">
        <w:t xml:space="preserve">The submission process should provide clear feedback to the customer. </w:t>
      </w:r>
    </w:p>
    <w:p w14:paraId="0583556E" w14:textId="2FB8F077" w:rsidR="00446909" w:rsidRPr="00446909" w:rsidRDefault="00446909" w:rsidP="00446909"/>
    <w:p w14:paraId="1A710114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Journey 2 — View Form Result Categories</w:t>
      </w:r>
    </w:p>
    <w:p w14:paraId="7C4324DE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actions</w:t>
      </w:r>
    </w:p>
    <w:p w14:paraId="36EA593A" w14:textId="77777777" w:rsidR="00446909" w:rsidRPr="00446909" w:rsidRDefault="00446909">
      <w:pPr>
        <w:numPr>
          <w:ilvl w:val="0"/>
          <w:numId w:val="13"/>
        </w:numPr>
      </w:pPr>
      <w:r w:rsidRPr="00446909">
        <w:t xml:space="preserve">Access Form Results. </w:t>
      </w:r>
    </w:p>
    <w:p w14:paraId="576DD438" w14:textId="77777777" w:rsidR="00446909" w:rsidRPr="00446909" w:rsidRDefault="00446909">
      <w:pPr>
        <w:numPr>
          <w:ilvl w:val="0"/>
          <w:numId w:val="13"/>
        </w:numPr>
      </w:pPr>
      <w:r w:rsidRPr="00446909">
        <w:t xml:space="preserve">Review available categories. </w:t>
      </w:r>
    </w:p>
    <w:p w14:paraId="2B73537E" w14:textId="77777777" w:rsidR="00446909" w:rsidRPr="00446909" w:rsidRDefault="00446909">
      <w:pPr>
        <w:numPr>
          <w:ilvl w:val="0"/>
          <w:numId w:val="13"/>
        </w:numPr>
      </w:pPr>
      <w:r w:rsidRPr="00446909">
        <w:t xml:space="preserve">Select a relevant category. </w:t>
      </w:r>
    </w:p>
    <w:p w14:paraId="0256D8E0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System interactions</w:t>
      </w:r>
    </w:p>
    <w:p w14:paraId="58CAC385" w14:textId="77777777" w:rsidR="00446909" w:rsidRPr="00446909" w:rsidRDefault="00446909">
      <w:pPr>
        <w:numPr>
          <w:ilvl w:val="0"/>
          <w:numId w:val="14"/>
        </w:numPr>
      </w:pPr>
      <w:r w:rsidRPr="00446909">
        <w:t xml:space="preserve">Display available result categories. </w:t>
      </w:r>
    </w:p>
    <w:p w14:paraId="75BB9D5B" w14:textId="77777777" w:rsidR="00446909" w:rsidRPr="00446909" w:rsidRDefault="00446909">
      <w:pPr>
        <w:numPr>
          <w:ilvl w:val="0"/>
          <w:numId w:val="14"/>
        </w:numPr>
      </w:pPr>
      <w:r w:rsidRPr="00446909">
        <w:t xml:space="preserve">Display submissions associated with the selected category. </w:t>
      </w:r>
    </w:p>
    <w:p w14:paraId="3990AD50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Decisions</w:t>
      </w:r>
    </w:p>
    <w:p w14:paraId="7E559646" w14:textId="77777777" w:rsidR="00446909" w:rsidRPr="00446909" w:rsidRDefault="00446909">
      <w:pPr>
        <w:numPr>
          <w:ilvl w:val="0"/>
          <w:numId w:val="15"/>
        </w:numPr>
      </w:pPr>
      <w:r w:rsidRPr="00446909">
        <w:t xml:space="preserve">Which category is relevant to the user's current task? </w:t>
      </w:r>
    </w:p>
    <w:p w14:paraId="3472EED2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Pain points</w:t>
      </w:r>
    </w:p>
    <w:p w14:paraId="3840BDA4" w14:textId="77777777" w:rsidR="00446909" w:rsidRPr="00446909" w:rsidRDefault="00446909">
      <w:pPr>
        <w:numPr>
          <w:ilvl w:val="0"/>
          <w:numId w:val="16"/>
        </w:numPr>
      </w:pPr>
      <w:r w:rsidRPr="00446909">
        <w:t xml:space="preserve">Large volumes of submitted information. </w:t>
      </w:r>
    </w:p>
    <w:p w14:paraId="26B7FDC5" w14:textId="77777777" w:rsidR="00446909" w:rsidRPr="00446909" w:rsidRDefault="00446909">
      <w:pPr>
        <w:numPr>
          <w:ilvl w:val="0"/>
          <w:numId w:val="16"/>
        </w:numPr>
      </w:pPr>
      <w:r w:rsidRPr="00446909">
        <w:t xml:space="preserve">Difficulty navigating unrelated submissions. </w:t>
      </w:r>
    </w:p>
    <w:p w14:paraId="7B8F2316" w14:textId="77777777" w:rsidR="00446909" w:rsidRPr="00446909" w:rsidRDefault="00446909">
      <w:pPr>
        <w:numPr>
          <w:ilvl w:val="0"/>
          <w:numId w:val="16"/>
        </w:numPr>
      </w:pPr>
      <w:r w:rsidRPr="00446909">
        <w:t xml:space="preserve">Lack of clear categorisation could increase scanning time. </w:t>
      </w:r>
    </w:p>
    <w:p w14:paraId="3D420FDC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Dependencies</w:t>
      </w:r>
    </w:p>
    <w:p w14:paraId="2A6730FB" w14:textId="77777777" w:rsidR="00446909" w:rsidRPr="00446909" w:rsidRDefault="00446909">
      <w:pPr>
        <w:numPr>
          <w:ilvl w:val="0"/>
          <w:numId w:val="17"/>
        </w:numPr>
      </w:pPr>
      <w:r w:rsidRPr="00446909">
        <w:t xml:space="preserve">Submissions must be categorised. </w:t>
      </w:r>
    </w:p>
    <w:p w14:paraId="53CEE0A7" w14:textId="77777777" w:rsidR="00446909" w:rsidRPr="00446909" w:rsidRDefault="00446909">
      <w:pPr>
        <w:numPr>
          <w:ilvl w:val="0"/>
          <w:numId w:val="17"/>
        </w:numPr>
      </w:pPr>
      <w:r w:rsidRPr="00446909">
        <w:t xml:space="preserve">Categories must be defined and available. </w:t>
      </w:r>
    </w:p>
    <w:p w14:paraId="428D4DD8" w14:textId="77777777" w:rsidR="00446909" w:rsidRPr="00446909" w:rsidRDefault="00446909">
      <w:pPr>
        <w:numPr>
          <w:ilvl w:val="0"/>
          <w:numId w:val="17"/>
        </w:numPr>
      </w:pPr>
      <w:r w:rsidRPr="00446909">
        <w:t xml:space="preserve">Category information must be associated correctly with submissions. </w:t>
      </w:r>
    </w:p>
    <w:p w14:paraId="41F035E1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lastRenderedPageBreak/>
        <w:t>Requirements</w:t>
      </w:r>
    </w:p>
    <w:p w14:paraId="374FCD7C" w14:textId="77777777" w:rsidR="00446909" w:rsidRPr="00446909" w:rsidRDefault="00446909">
      <w:pPr>
        <w:numPr>
          <w:ilvl w:val="0"/>
          <w:numId w:val="18"/>
        </w:numPr>
      </w:pPr>
      <w:r w:rsidRPr="00446909">
        <w:t xml:space="preserve">The system must display available result categories. </w:t>
      </w:r>
    </w:p>
    <w:p w14:paraId="0B8AD23C" w14:textId="77777777" w:rsidR="00446909" w:rsidRPr="00446909" w:rsidRDefault="00446909">
      <w:pPr>
        <w:numPr>
          <w:ilvl w:val="0"/>
          <w:numId w:val="18"/>
        </w:numPr>
      </w:pPr>
      <w:r w:rsidRPr="00446909">
        <w:t xml:space="preserve">Users must be able to select a category. </w:t>
      </w:r>
    </w:p>
    <w:p w14:paraId="67B00682" w14:textId="77777777" w:rsidR="00446909" w:rsidRPr="00446909" w:rsidRDefault="00446909">
      <w:pPr>
        <w:numPr>
          <w:ilvl w:val="0"/>
          <w:numId w:val="18"/>
        </w:numPr>
      </w:pPr>
      <w:r w:rsidRPr="00446909">
        <w:t xml:space="preserve">The system must display submissions associated with the selected category. </w:t>
      </w:r>
    </w:p>
    <w:p w14:paraId="66F6AAB3" w14:textId="64EDC00C" w:rsidR="00446909" w:rsidRPr="00446909" w:rsidRDefault="00446909" w:rsidP="00446909"/>
    <w:p w14:paraId="1FFF9070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Journey 3 — Search Customer Requirements</w:t>
      </w:r>
    </w:p>
    <w:p w14:paraId="2A54D262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actions</w:t>
      </w:r>
    </w:p>
    <w:p w14:paraId="1317CE33" w14:textId="77777777" w:rsidR="00446909" w:rsidRPr="00446909" w:rsidRDefault="00446909">
      <w:pPr>
        <w:numPr>
          <w:ilvl w:val="0"/>
          <w:numId w:val="19"/>
        </w:numPr>
      </w:pPr>
      <w:r w:rsidRPr="00446909">
        <w:t xml:space="preserve">Enter a supported search value. </w:t>
      </w:r>
    </w:p>
    <w:p w14:paraId="134E30C7" w14:textId="77777777" w:rsidR="00446909" w:rsidRPr="00446909" w:rsidRDefault="00446909">
      <w:pPr>
        <w:numPr>
          <w:ilvl w:val="0"/>
          <w:numId w:val="19"/>
        </w:numPr>
      </w:pPr>
      <w:r w:rsidRPr="00446909">
        <w:t xml:space="preserve">Review matching submissions. </w:t>
      </w:r>
    </w:p>
    <w:p w14:paraId="39B20940" w14:textId="77777777" w:rsidR="00446909" w:rsidRPr="00446909" w:rsidRDefault="00446909">
      <w:pPr>
        <w:numPr>
          <w:ilvl w:val="0"/>
          <w:numId w:val="19"/>
        </w:numPr>
      </w:pPr>
      <w:r w:rsidRPr="00446909">
        <w:t xml:space="preserve">Select the required submission. </w:t>
      </w:r>
    </w:p>
    <w:p w14:paraId="7E19B69C" w14:textId="77777777" w:rsidR="00446909" w:rsidRPr="00446909" w:rsidRDefault="00446909">
      <w:pPr>
        <w:numPr>
          <w:ilvl w:val="0"/>
          <w:numId w:val="19"/>
        </w:numPr>
      </w:pPr>
      <w:r w:rsidRPr="00446909">
        <w:t xml:space="preserve">Review a no-results message when applicable. </w:t>
      </w:r>
    </w:p>
    <w:p w14:paraId="3B7F811F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System interactions</w:t>
      </w:r>
    </w:p>
    <w:p w14:paraId="2589653E" w14:textId="77777777" w:rsidR="00446909" w:rsidRPr="00446909" w:rsidRDefault="00446909">
      <w:pPr>
        <w:numPr>
          <w:ilvl w:val="0"/>
          <w:numId w:val="20"/>
        </w:numPr>
      </w:pPr>
      <w:r w:rsidRPr="00446909">
        <w:t xml:space="preserve">Accept the search value. </w:t>
      </w:r>
    </w:p>
    <w:p w14:paraId="22FDD357" w14:textId="77777777" w:rsidR="00446909" w:rsidRPr="00446909" w:rsidRDefault="00446909">
      <w:pPr>
        <w:numPr>
          <w:ilvl w:val="0"/>
          <w:numId w:val="20"/>
        </w:numPr>
      </w:pPr>
      <w:r w:rsidRPr="00446909">
        <w:t xml:space="preserve">Search stored customer submissions. </w:t>
      </w:r>
    </w:p>
    <w:p w14:paraId="7EA185F2" w14:textId="77777777" w:rsidR="00446909" w:rsidRPr="00446909" w:rsidRDefault="00446909">
      <w:pPr>
        <w:numPr>
          <w:ilvl w:val="0"/>
          <w:numId w:val="20"/>
        </w:numPr>
      </w:pPr>
      <w:r w:rsidRPr="00446909">
        <w:t xml:space="preserve">Display matching submissions. </w:t>
      </w:r>
    </w:p>
    <w:p w14:paraId="159C90D9" w14:textId="77777777" w:rsidR="00446909" w:rsidRPr="00446909" w:rsidRDefault="00446909">
      <w:pPr>
        <w:numPr>
          <w:ilvl w:val="0"/>
          <w:numId w:val="20"/>
        </w:numPr>
      </w:pPr>
      <w:r w:rsidRPr="00446909">
        <w:t xml:space="preserve">Display an appropriate message when no matches are found. </w:t>
      </w:r>
    </w:p>
    <w:p w14:paraId="326D9918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Decisions</w:t>
      </w:r>
    </w:p>
    <w:p w14:paraId="3196F367" w14:textId="77777777" w:rsidR="00446909" w:rsidRPr="00446909" w:rsidRDefault="00446909">
      <w:pPr>
        <w:numPr>
          <w:ilvl w:val="0"/>
          <w:numId w:val="21"/>
        </w:numPr>
      </w:pPr>
      <w:r w:rsidRPr="00446909">
        <w:t xml:space="preserve">What search value should be used? </w:t>
      </w:r>
    </w:p>
    <w:p w14:paraId="07048D6A" w14:textId="77777777" w:rsidR="00446909" w:rsidRPr="00446909" w:rsidRDefault="00446909">
      <w:pPr>
        <w:numPr>
          <w:ilvl w:val="0"/>
          <w:numId w:val="21"/>
        </w:numPr>
      </w:pPr>
      <w:r w:rsidRPr="00446909">
        <w:t xml:space="preserve">Are there matching submissions? </w:t>
      </w:r>
    </w:p>
    <w:p w14:paraId="54B1CA90" w14:textId="77777777" w:rsidR="00446909" w:rsidRPr="00922BA2" w:rsidRDefault="00446909">
      <w:pPr>
        <w:numPr>
          <w:ilvl w:val="0"/>
          <w:numId w:val="21"/>
        </w:numPr>
      </w:pPr>
      <w:r w:rsidRPr="00922BA2">
        <w:t xml:space="preserve">Yes: Display matching submissions. </w:t>
      </w:r>
    </w:p>
    <w:p w14:paraId="43B4D2D9" w14:textId="77777777" w:rsidR="00446909" w:rsidRPr="00922BA2" w:rsidRDefault="00446909">
      <w:pPr>
        <w:numPr>
          <w:ilvl w:val="0"/>
          <w:numId w:val="21"/>
        </w:numPr>
      </w:pPr>
      <w:r w:rsidRPr="00922BA2">
        <w:t xml:space="preserve">No: Display a no-results message. </w:t>
      </w:r>
    </w:p>
    <w:p w14:paraId="0B09B530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Pain points</w:t>
      </w:r>
    </w:p>
    <w:p w14:paraId="0E78AA90" w14:textId="77777777" w:rsidR="00446909" w:rsidRPr="00446909" w:rsidRDefault="00446909">
      <w:pPr>
        <w:numPr>
          <w:ilvl w:val="0"/>
          <w:numId w:val="22"/>
        </w:numPr>
      </w:pPr>
      <w:r w:rsidRPr="00446909">
        <w:t xml:space="preserve">Large amounts of customer data. </w:t>
      </w:r>
    </w:p>
    <w:p w14:paraId="46340BA9" w14:textId="77777777" w:rsidR="00446909" w:rsidRPr="00446909" w:rsidRDefault="00446909">
      <w:pPr>
        <w:numPr>
          <w:ilvl w:val="0"/>
          <w:numId w:val="22"/>
        </w:numPr>
      </w:pPr>
      <w:r w:rsidRPr="00446909">
        <w:t xml:space="preserve">Manually scanning submissions is inefficient. </w:t>
      </w:r>
    </w:p>
    <w:p w14:paraId="55B038D2" w14:textId="77777777" w:rsidR="00446909" w:rsidRPr="00446909" w:rsidRDefault="00446909">
      <w:pPr>
        <w:numPr>
          <w:ilvl w:val="0"/>
          <w:numId w:val="22"/>
        </w:numPr>
      </w:pPr>
      <w:r w:rsidRPr="00446909">
        <w:t xml:space="preserve">Difficulty locating a specific customer or requirement. </w:t>
      </w:r>
    </w:p>
    <w:p w14:paraId="6480B5BD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Dependencies</w:t>
      </w:r>
    </w:p>
    <w:p w14:paraId="38C9119E" w14:textId="77777777" w:rsidR="00446909" w:rsidRPr="00446909" w:rsidRDefault="00446909">
      <w:pPr>
        <w:numPr>
          <w:ilvl w:val="0"/>
          <w:numId w:val="23"/>
        </w:numPr>
      </w:pPr>
      <w:r w:rsidRPr="00446909">
        <w:t xml:space="preserve">Customer submissions must be stored. </w:t>
      </w:r>
    </w:p>
    <w:p w14:paraId="14B59AD7" w14:textId="77777777" w:rsidR="00446909" w:rsidRPr="00446909" w:rsidRDefault="00446909">
      <w:pPr>
        <w:numPr>
          <w:ilvl w:val="0"/>
          <w:numId w:val="23"/>
        </w:numPr>
      </w:pPr>
      <w:r w:rsidRPr="00446909">
        <w:t xml:space="preserve">Searchable fields must be defined. </w:t>
      </w:r>
    </w:p>
    <w:p w14:paraId="1601E5AD" w14:textId="77777777" w:rsidR="00446909" w:rsidRPr="00446909" w:rsidRDefault="00446909">
      <w:pPr>
        <w:numPr>
          <w:ilvl w:val="0"/>
          <w:numId w:val="23"/>
        </w:numPr>
      </w:pPr>
      <w:r w:rsidRPr="00446909">
        <w:lastRenderedPageBreak/>
        <w:t xml:space="preserve">Search functionality must return relevant results. </w:t>
      </w:r>
    </w:p>
    <w:p w14:paraId="61D4E0D5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Requirements</w:t>
      </w:r>
    </w:p>
    <w:p w14:paraId="3EC2340E" w14:textId="77777777" w:rsidR="00446909" w:rsidRPr="00446909" w:rsidRDefault="00446909">
      <w:pPr>
        <w:numPr>
          <w:ilvl w:val="0"/>
          <w:numId w:val="24"/>
        </w:numPr>
      </w:pPr>
      <w:r w:rsidRPr="00446909">
        <w:t xml:space="preserve">The system must support searching customer submissions. </w:t>
      </w:r>
    </w:p>
    <w:p w14:paraId="3B53CD69" w14:textId="77777777" w:rsidR="00446909" w:rsidRPr="00446909" w:rsidRDefault="00446909">
      <w:pPr>
        <w:numPr>
          <w:ilvl w:val="0"/>
          <w:numId w:val="24"/>
        </w:numPr>
      </w:pPr>
      <w:r w:rsidRPr="00446909">
        <w:t xml:space="preserve">Search results must display matching submissions. </w:t>
      </w:r>
    </w:p>
    <w:p w14:paraId="18FC0432" w14:textId="77777777" w:rsidR="00446909" w:rsidRPr="00446909" w:rsidRDefault="00446909">
      <w:pPr>
        <w:numPr>
          <w:ilvl w:val="0"/>
          <w:numId w:val="24"/>
        </w:numPr>
      </w:pPr>
      <w:r w:rsidRPr="00446909">
        <w:t xml:space="preserve">The system must provide a clear no-results state. </w:t>
      </w:r>
    </w:p>
    <w:p w14:paraId="1739BDD8" w14:textId="77777777" w:rsidR="00446909" w:rsidRPr="00446909" w:rsidRDefault="00446909">
      <w:pPr>
        <w:numPr>
          <w:ilvl w:val="0"/>
          <w:numId w:val="24"/>
        </w:numPr>
      </w:pPr>
      <w:r w:rsidRPr="00446909">
        <w:rPr>
          <w:b/>
          <w:bCs/>
        </w:rPr>
        <w:t>Client clarification required:</w:t>
      </w:r>
      <w:r w:rsidRPr="00446909">
        <w:t xml:space="preserve"> The specific fields that should be searchable must be confirmed. </w:t>
      </w:r>
    </w:p>
    <w:p w14:paraId="1D34CC7B" w14:textId="0FED7CC1" w:rsidR="00446909" w:rsidRPr="00446909" w:rsidRDefault="00446909" w:rsidP="00446909"/>
    <w:p w14:paraId="0D954954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Journey 4 — Filter Customer Requirements</w:t>
      </w:r>
    </w:p>
    <w:p w14:paraId="332AC94C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actions</w:t>
      </w:r>
    </w:p>
    <w:p w14:paraId="0B7941C7" w14:textId="77777777" w:rsidR="00446909" w:rsidRPr="00446909" w:rsidRDefault="00446909">
      <w:pPr>
        <w:numPr>
          <w:ilvl w:val="0"/>
          <w:numId w:val="25"/>
        </w:numPr>
      </w:pPr>
      <w:r w:rsidRPr="00446909">
        <w:t xml:space="preserve">Select a filter. </w:t>
      </w:r>
    </w:p>
    <w:p w14:paraId="45DD289D" w14:textId="77777777" w:rsidR="00446909" w:rsidRPr="00446909" w:rsidRDefault="00446909">
      <w:pPr>
        <w:numPr>
          <w:ilvl w:val="0"/>
          <w:numId w:val="25"/>
        </w:numPr>
      </w:pPr>
      <w:r w:rsidRPr="00446909">
        <w:t xml:space="preserve">Review filtered submissions. </w:t>
      </w:r>
    </w:p>
    <w:p w14:paraId="506BE726" w14:textId="77777777" w:rsidR="00446909" w:rsidRPr="00446909" w:rsidRDefault="00446909">
      <w:pPr>
        <w:numPr>
          <w:ilvl w:val="0"/>
          <w:numId w:val="25"/>
        </w:numPr>
      </w:pPr>
      <w:r w:rsidRPr="00446909">
        <w:t xml:space="preserve">Clear the filter when required. </w:t>
      </w:r>
    </w:p>
    <w:p w14:paraId="568F8E05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System interactions</w:t>
      </w:r>
    </w:p>
    <w:p w14:paraId="5C484143" w14:textId="77777777" w:rsidR="00446909" w:rsidRPr="00446909" w:rsidRDefault="00446909">
      <w:pPr>
        <w:numPr>
          <w:ilvl w:val="0"/>
          <w:numId w:val="26"/>
        </w:numPr>
      </w:pPr>
      <w:r w:rsidRPr="00446909">
        <w:t xml:space="preserve">Provide available filters. </w:t>
      </w:r>
    </w:p>
    <w:p w14:paraId="5AFC934F" w14:textId="77777777" w:rsidR="00446909" w:rsidRPr="00446909" w:rsidRDefault="00446909">
      <w:pPr>
        <w:numPr>
          <w:ilvl w:val="0"/>
          <w:numId w:val="26"/>
        </w:numPr>
      </w:pPr>
      <w:r w:rsidRPr="00446909">
        <w:t xml:space="preserve">Apply the selected filter. </w:t>
      </w:r>
    </w:p>
    <w:p w14:paraId="26AC3416" w14:textId="77777777" w:rsidR="00446909" w:rsidRPr="00446909" w:rsidRDefault="00446909">
      <w:pPr>
        <w:numPr>
          <w:ilvl w:val="0"/>
          <w:numId w:val="26"/>
        </w:numPr>
      </w:pPr>
      <w:r w:rsidRPr="00446909">
        <w:t xml:space="preserve">Display only matching submissions. </w:t>
      </w:r>
    </w:p>
    <w:p w14:paraId="37570988" w14:textId="77777777" w:rsidR="00446909" w:rsidRPr="00446909" w:rsidRDefault="00446909">
      <w:pPr>
        <w:numPr>
          <w:ilvl w:val="0"/>
          <w:numId w:val="26"/>
        </w:numPr>
      </w:pPr>
      <w:r w:rsidRPr="00446909">
        <w:t xml:space="preserve">Remove the filter when requested. </w:t>
      </w:r>
    </w:p>
    <w:p w14:paraId="21158292" w14:textId="77777777" w:rsidR="00446909" w:rsidRPr="00446909" w:rsidRDefault="00446909">
      <w:pPr>
        <w:numPr>
          <w:ilvl w:val="0"/>
          <w:numId w:val="26"/>
        </w:numPr>
      </w:pPr>
      <w:r w:rsidRPr="00446909">
        <w:t xml:space="preserve">Restore the applicable submissions after the filter is cleared. </w:t>
      </w:r>
    </w:p>
    <w:p w14:paraId="513EDE8C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Decisions</w:t>
      </w:r>
    </w:p>
    <w:p w14:paraId="73EC93F2" w14:textId="77777777" w:rsidR="00446909" w:rsidRPr="00446909" w:rsidRDefault="00446909">
      <w:pPr>
        <w:numPr>
          <w:ilvl w:val="0"/>
          <w:numId w:val="27"/>
        </w:numPr>
      </w:pPr>
      <w:r w:rsidRPr="00446909">
        <w:t xml:space="preserve">Which filter is relevant to the user's task? </w:t>
      </w:r>
    </w:p>
    <w:p w14:paraId="55F4AB1E" w14:textId="77777777" w:rsidR="00446909" w:rsidRPr="00446909" w:rsidRDefault="00446909">
      <w:pPr>
        <w:numPr>
          <w:ilvl w:val="0"/>
          <w:numId w:val="27"/>
        </w:numPr>
      </w:pPr>
      <w:r w:rsidRPr="00446909">
        <w:t xml:space="preserve">Should the filter remain applied or be cleared? </w:t>
      </w:r>
    </w:p>
    <w:p w14:paraId="26556FA6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Pain points</w:t>
      </w:r>
    </w:p>
    <w:p w14:paraId="36A8ED4D" w14:textId="77777777" w:rsidR="00446909" w:rsidRPr="00446909" w:rsidRDefault="00446909">
      <w:pPr>
        <w:numPr>
          <w:ilvl w:val="0"/>
          <w:numId w:val="28"/>
        </w:numPr>
      </w:pPr>
      <w:r w:rsidRPr="00446909">
        <w:t xml:space="preserve">Large amounts of information. </w:t>
      </w:r>
    </w:p>
    <w:p w14:paraId="09A46D15" w14:textId="77777777" w:rsidR="00446909" w:rsidRPr="00446909" w:rsidRDefault="00446909">
      <w:pPr>
        <w:numPr>
          <w:ilvl w:val="0"/>
          <w:numId w:val="28"/>
        </w:numPr>
      </w:pPr>
      <w:r w:rsidRPr="00446909">
        <w:t xml:space="preserve">Difficulty narrowing down relevant submissions. </w:t>
      </w:r>
    </w:p>
    <w:p w14:paraId="03F96466" w14:textId="77777777" w:rsidR="00446909" w:rsidRPr="00446909" w:rsidRDefault="00446909">
      <w:pPr>
        <w:numPr>
          <w:ilvl w:val="0"/>
          <w:numId w:val="28"/>
        </w:numPr>
      </w:pPr>
      <w:r w:rsidRPr="00446909">
        <w:t xml:space="preserve">Excessive scanning when too many records are displayed. </w:t>
      </w:r>
    </w:p>
    <w:p w14:paraId="118D3F26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Dependencies</w:t>
      </w:r>
    </w:p>
    <w:p w14:paraId="72BC6114" w14:textId="77777777" w:rsidR="00446909" w:rsidRPr="00446909" w:rsidRDefault="00446909">
      <w:pPr>
        <w:numPr>
          <w:ilvl w:val="0"/>
          <w:numId w:val="29"/>
        </w:numPr>
      </w:pPr>
      <w:r w:rsidRPr="00446909">
        <w:t xml:space="preserve">Filter criteria must be defined. </w:t>
      </w:r>
    </w:p>
    <w:p w14:paraId="3FE53906" w14:textId="77777777" w:rsidR="00446909" w:rsidRPr="00446909" w:rsidRDefault="00446909">
      <w:pPr>
        <w:numPr>
          <w:ilvl w:val="0"/>
          <w:numId w:val="29"/>
        </w:numPr>
      </w:pPr>
      <w:r w:rsidRPr="00446909">
        <w:lastRenderedPageBreak/>
        <w:t xml:space="preserve">Submission data must contain the information required for filtering. </w:t>
      </w:r>
    </w:p>
    <w:p w14:paraId="57C95F4A" w14:textId="77777777" w:rsidR="00446909" w:rsidRPr="00446909" w:rsidRDefault="00446909">
      <w:pPr>
        <w:numPr>
          <w:ilvl w:val="0"/>
          <w:numId w:val="29"/>
        </w:numPr>
      </w:pPr>
      <w:r w:rsidRPr="00446909">
        <w:t xml:space="preserve">Filtering must return accurate results. </w:t>
      </w:r>
    </w:p>
    <w:p w14:paraId="635977FE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Requirements</w:t>
      </w:r>
    </w:p>
    <w:p w14:paraId="7A5D2A81" w14:textId="77777777" w:rsidR="00446909" w:rsidRPr="00446909" w:rsidRDefault="00446909">
      <w:pPr>
        <w:numPr>
          <w:ilvl w:val="0"/>
          <w:numId w:val="30"/>
        </w:numPr>
      </w:pPr>
      <w:r w:rsidRPr="00446909">
        <w:t xml:space="preserve">The system must provide supported filtering options. </w:t>
      </w:r>
    </w:p>
    <w:p w14:paraId="633491E5" w14:textId="77777777" w:rsidR="00446909" w:rsidRPr="00446909" w:rsidRDefault="00446909">
      <w:pPr>
        <w:numPr>
          <w:ilvl w:val="0"/>
          <w:numId w:val="30"/>
        </w:numPr>
      </w:pPr>
      <w:r w:rsidRPr="00446909">
        <w:t xml:space="preserve">The system must display submissions matching the selected criteria. </w:t>
      </w:r>
    </w:p>
    <w:p w14:paraId="72CDE1EB" w14:textId="77777777" w:rsidR="00446909" w:rsidRPr="00446909" w:rsidRDefault="00446909">
      <w:pPr>
        <w:numPr>
          <w:ilvl w:val="0"/>
          <w:numId w:val="30"/>
        </w:numPr>
      </w:pPr>
      <w:r w:rsidRPr="00446909">
        <w:t xml:space="preserve">Users must be able to clear an applied filter. </w:t>
      </w:r>
    </w:p>
    <w:p w14:paraId="2437ACE0" w14:textId="24D7BD46" w:rsidR="00446909" w:rsidRPr="00446909" w:rsidRDefault="00446909" w:rsidP="00446909"/>
    <w:p w14:paraId="06EFCE44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Journey 5 — Review an Individual Requirement</w:t>
      </w:r>
    </w:p>
    <w:p w14:paraId="38C8C5B8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actions</w:t>
      </w:r>
    </w:p>
    <w:p w14:paraId="0955F478" w14:textId="77777777" w:rsidR="00446909" w:rsidRPr="00446909" w:rsidRDefault="00446909">
      <w:pPr>
        <w:numPr>
          <w:ilvl w:val="0"/>
          <w:numId w:val="31"/>
        </w:numPr>
      </w:pPr>
      <w:r w:rsidRPr="00446909">
        <w:t xml:space="preserve">Locate a customer submission. </w:t>
      </w:r>
    </w:p>
    <w:p w14:paraId="41906427" w14:textId="77777777" w:rsidR="00446909" w:rsidRPr="00446909" w:rsidRDefault="00446909">
      <w:pPr>
        <w:numPr>
          <w:ilvl w:val="0"/>
          <w:numId w:val="31"/>
        </w:numPr>
      </w:pPr>
      <w:r w:rsidRPr="00446909">
        <w:t xml:space="preserve">Access the individual requirement. </w:t>
      </w:r>
    </w:p>
    <w:p w14:paraId="5B5F0DB9" w14:textId="77777777" w:rsidR="00446909" w:rsidRPr="00446909" w:rsidRDefault="00446909">
      <w:pPr>
        <w:numPr>
          <w:ilvl w:val="0"/>
          <w:numId w:val="31"/>
        </w:numPr>
      </w:pPr>
      <w:r w:rsidRPr="00446909">
        <w:t xml:space="preserve">Review the information. </w:t>
      </w:r>
    </w:p>
    <w:p w14:paraId="689E5F13" w14:textId="77777777" w:rsidR="00446909" w:rsidRPr="00446909" w:rsidRDefault="00446909">
      <w:pPr>
        <w:numPr>
          <w:ilvl w:val="0"/>
          <w:numId w:val="31"/>
        </w:numPr>
      </w:pPr>
      <w:r w:rsidRPr="00446909">
        <w:t xml:space="preserve">Identify whether sufficient information has been provided. </w:t>
      </w:r>
    </w:p>
    <w:p w14:paraId="1EB2592F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System interactions</w:t>
      </w:r>
    </w:p>
    <w:p w14:paraId="3B142E86" w14:textId="77777777" w:rsidR="00446909" w:rsidRPr="00446909" w:rsidRDefault="00446909">
      <w:pPr>
        <w:numPr>
          <w:ilvl w:val="0"/>
          <w:numId w:val="32"/>
        </w:numPr>
      </w:pPr>
      <w:r w:rsidRPr="00446909">
        <w:t xml:space="preserve">Provide access to the selected submission. </w:t>
      </w:r>
    </w:p>
    <w:p w14:paraId="1049AB57" w14:textId="77777777" w:rsidR="00446909" w:rsidRPr="00446909" w:rsidRDefault="00446909">
      <w:pPr>
        <w:numPr>
          <w:ilvl w:val="0"/>
          <w:numId w:val="32"/>
        </w:numPr>
      </w:pPr>
      <w:r w:rsidRPr="00446909">
        <w:t xml:space="preserve">Display the information associated with the requirement. </w:t>
      </w:r>
    </w:p>
    <w:p w14:paraId="753EE837" w14:textId="77777777" w:rsidR="00446909" w:rsidRPr="00446909" w:rsidRDefault="00446909">
      <w:pPr>
        <w:numPr>
          <w:ilvl w:val="0"/>
          <w:numId w:val="32"/>
        </w:numPr>
      </w:pPr>
      <w:r w:rsidRPr="00446909">
        <w:t xml:space="preserve">Make incomplete information identifiable where applicable. </w:t>
      </w:r>
    </w:p>
    <w:p w14:paraId="095F8E5B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Decisions</w:t>
      </w:r>
    </w:p>
    <w:p w14:paraId="31E4DCA7" w14:textId="77777777" w:rsidR="00446909" w:rsidRPr="00446909" w:rsidRDefault="00446909">
      <w:pPr>
        <w:numPr>
          <w:ilvl w:val="0"/>
          <w:numId w:val="33"/>
        </w:numPr>
      </w:pPr>
      <w:r w:rsidRPr="00446909">
        <w:t xml:space="preserve">Does the requirement contain sufficient information? </w:t>
      </w:r>
    </w:p>
    <w:p w14:paraId="33F1B0DC" w14:textId="77777777" w:rsidR="00446909" w:rsidRPr="00446909" w:rsidRDefault="00446909">
      <w:pPr>
        <w:numPr>
          <w:ilvl w:val="0"/>
          <w:numId w:val="33"/>
        </w:numPr>
      </w:pPr>
      <w:r w:rsidRPr="00446909">
        <w:t xml:space="preserve">Is additional information required? </w:t>
      </w:r>
    </w:p>
    <w:p w14:paraId="5A1AB89E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Pain points</w:t>
      </w:r>
    </w:p>
    <w:p w14:paraId="4E29774A" w14:textId="77777777" w:rsidR="00446909" w:rsidRPr="00446909" w:rsidRDefault="00446909">
      <w:pPr>
        <w:numPr>
          <w:ilvl w:val="0"/>
          <w:numId w:val="34"/>
        </w:numPr>
      </w:pPr>
      <w:r w:rsidRPr="00446909">
        <w:t xml:space="preserve">Unclear or incomplete customer information. </w:t>
      </w:r>
    </w:p>
    <w:p w14:paraId="27D22F52" w14:textId="77777777" w:rsidR="00446909" w:rsidRPr="00446909" w:rsidRDefault="00446909">
      <w:pPr>
        <w:numPr>
          <w:ilvl w:val="0"/>
          <w:numId w:val="34"/>
        </w:numPr>
      </w:pPr>
      <w:r w:rsidRPr="00446909">
        <w:t xml:space="preserve">Difficulty determining whether enough information has been provided. </w:t>
      </w:r>
    </w:p>
    <w:p w14:paraId="456E23AC" w14:textId="77777777" w:rsidR="00446909" w:rsidRPr="00446909" w:rsidRDefault="00446909">
      <w:pPr>
        <w:numPr>
          <w:ilvl w:val="0"/>
          <w:numId w:val="34"/>
        </w:numPr>
      </w:pPr>
      <w:r w:rsidRPr="00446909">
        <w:t xml:space="preserve">Potentially excessive information within an individual record. </w:t>
      </w:r>
    </w:p>
    <w:p w14:paraId="2D5B50E2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Dependencies</w:t>
      </w:r>
    </w:p>
    <w:p w14:paraId="233AA7F3" w14:textId="77777777" w:rsidR="00446909" w:rsidRPr="00446909" w:rsidRDefault="00446909">
      <w:pPr>
        <w:numPr>
          <w:ilvl w:val="0"/>
          <w:numId w:val="35"/>
        </w:numPr>
      </w:pPr>
      <w:r w:rsidRPr="00446909">
        <w:t xml:space="preserve">Individual submissions must be accessible. </w:t>
      </w:r>
    </w:p>
    <w:p w14:paraId="1C49D173" w14:textId="77777777" w:rsidR="00446909" w:rsidRPr="00446909" w:rsidRDefault="00446909">
      <w:pPr>
        <w:numPr>
          <w:ilvl w:val="0"/>
          <w:numId w:val="35"/>
        </w:numPr>
      </w:pPr>
      <w:r w:rsidRPr="00446909">
        <w:t xml:space="preserve">Requirement information must be stored correctly. </w:t>
      </w:r>
    </w:p>
    <w:p w14:paraId="56F4D6C8" w14:textId="77777777" w:rsidR="00446909" w:rsidRPr="00446909" w:rsidRDefault="00446909">
      <w:pPr>
        <w:numPr>
          <w:ilvl w:val="0"/>
          <w:numId w:val="35"/>
        </w:numPr>
      </w:pPr>
      <w:r w:rsidRPr="00446909">
        <w:t xml:space="preserve">The displayed information must be understandable to the internal user. </w:t>
      </w:r>
    </w:p>
    <w:p w14:paraId="09E0A4BB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lastRenderedPageBreak/>
        <w:t>Requirements</w:t>
      </w:r>
    </w:p>
    <w:p w14:paraId="0A1C46E5" w14:textId="77777777" w:rsidR="00446909" w:rsidRPr="00446909" w:rsidRDefault="00446909">
      <w:pPr>
        <w:numPr>
          <w:ilvl w:val="0"/>
          <w:numId w:val="36"/>
        </w:numPr>
      </w:pPr>
      <w:r w:rsidRPr="00446909">
        <w:t xml:space="preserve">Users must be able to access an individual requirement. </w:t>
      </w:r>
    </w:p>
    <w:p w14:paraId="79D87211" w14:textId="77777777" w:rsidR="00446909" w:rsidRPr="00446909" w:rsidRDefault="00446909">
      <w:pPr>
        <w:numPr>
          <w:ilvl w:val="0"/>
          <w:numId w:val="36"/>
        </w:numPr>
      </w:pPr>
      <w:r w:rsidRPr="00446909">
        <w:t xml:space="preserve">The system must display information associated with the requirement. </w:t>
      </w:r>
    </w:p>
    <w:p w14:paraId="7F9CDCD3" w14:textId="77777777" w:rsidR="00446909" w:rsidRPr="00446909" w:rsidRDefault="00446909">
      <w:pPr>
        <w:numPr>
          <w:ilvl w:val="0"/>
          <w:numId w:val="36"/>
        </w:numPr>
      </w:pPr>
      <w:r w:rsidRPr="00446909">
        <w:t xml:space="preserve">Missing information should be identifiable where applicable. </w:t>
      </w:r>
    </w:p>
    <w:p w14:paraId="3FD08529" w14:textId="77777777" w:rsidR="00446909" w:rsidRPr="00922BA2" w:rsidRDefault="00446909">
      <w:pPr>
        <w:numPr>
          <w:ilvl w:val="0"/>
          <w:numId w:val="36"/>
        </w:numPr>
      </w:pPr>
      <w:r w:rsidRPr="00922BA2">
        <w:t xml:space="preserve">Client clarification required: The method for opening an individual record, the information displayed, and how missing information is communicated must be confirmed. </w:t>
      </w:r>
    </w:p>
    <w:p w14:paraId="3D914F22" w14:textId="0384F303" w:rsidR="00446909" w:rsidRPr="00446909" w:rsidRDefault="00446909" w:rsidP="00446909"/>
    <w:p w14:paraId="0A95B202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Journey 6 — Use Requirements for Downstream Activities</w:t>
      </w:r>
    </w:p>
    <w:p w14:paraId="2BDAA45C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actions</w:t>
      </w:r>
    </w:p>
    <w:p w14:paraId="7DE028A5" w14:textId="77777777" w:rsidR="00446909" w:rsidRPr="00446909" w:rsidRDefault="00446909">
      <w:pPr>
        <w:numPr>
          <w:ilvl w:val="0"/>
          <w:numId w:val="37"/>
        </w:numPr>
      </w:pPr>
      <w:r w:rsidRPr="00446909">
        <w:t xml:space="preserve">Access relevant customer requirement information. </w:t>
      </w:r>
    </w:p>
    <w:p w14:paraId="1B84503C" w14:textId="77777777" w:rsidR="00446909" w:rsidRPr="00446909" w:rsidRDefault="00446909">
      <w:pPr>
        <w:numPr>
          <w:ilvl w:val="0"/>
          <w:numId w:val="37"/>
        </w:numPr>
      </w:pPr>
      <w:r w:rsidRPr="00446909">
        <w:t xml:space="preserve">Review the information. </w:t>
      </w:r>
    </w:p>
    <w:p w14:paraId="3E06BEE0" w14:textId="77777777" w:rsidR="00446909" w:rsidRPr="00446909" w:rsidRDefault="00446909">
      <w:pPr>
        <w:numPr>
          <w:ilvl w:val="0"/>
          <w:numId w:val="37"/>
        </w:numPr>
      </w:pPr>
      <w:r w:rsidRPr="00446909">
        <w:t xml:space="preserve">Identify information relevant to the user's responsibility. </w:t>
      </w:r>
    </w:p>
    <w:p w14:paraId="23D5703E" w14:textId="77777777" w:rsidR="00446909" w:rsidRPr="00446909" w:rsidRDefault="00446909">
      <w:pPr>
        <w:numPr>
          <w:ilvl w:val="0"/>
          <w:numId w:val="37"/>
        </w:numPr>
      </w:pPr>
      <w:r w:rsidRPr="00446909">
        <w:t xml:space="preserve">Use the information to complete downstream activities. </w:t>
      </w:r>
    </w:p>
    <w:p w14:paraId="4E3FBE55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System interactions</w:t>
      </w:r>
    </w:p>
    <w:p w14:paraId="7E75AB7A" w14:textId="77777777" w:rsidR="00446909" w:rsidRPr="00446909" w:rsidRDefault="00446909">
      <w:pPr>
        <w:numPr>
          <w:ilvl w:val="0"/>
          <w:numId w:val="38"/>
        </w:numPr>
      </w:pPr>
      <w:r w:rsidRPr="00446909">
        <w:t xml:space="preserve">Provide authorised internal users with access to relevant information. </w:t>
      </w:r>
    </w:p>
    <w:p w14:paraId="0340570B" w14:textId="77777777" w:rsidR="00446909" w:rsidRPr="00446909" w:rsidRDefault="00446909">
      <w:pPr>
        <w:numPr>
          <w:ilvl w:val="0"/>
          <w:numId w:val="38"/>
        </w:numPr>
      </w:pPr>
      <w:r w:rsidRPr="00446909">
        <w:t xml:space="preserve">Display requirement information needed for the user's activity. </w:t>
      </w:r>
    </w:p>
    <w:p w14:paraId="5657EDE1" w14:textId="77777777" w:rsidR="00446909" w:rsidRPr="00446909" w:rsidRDefault="00446909">
      <w:pPr>
        <w:numPr>
          <w:ilvl w:val="0"/>
          <w:numId w:val="38"/>
        </w:numPr>
      </w:pPr>
      <w:r w:rsidRPr="00446909">
        <w:t xml:space="preserve">Restrict or organise information according to confirmed access requirements. </w:t>
      </w:r>
    </w:p>
    <w:p w14:paraId="064DA304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Decisions</w:t>
      </w:r>
    </w:p>
    <w:p w14:paraId="6B738580" w14:textId="77777777" w:rsidR="00446909" w:rsidRPr="00446909" w:rsidRDefault="00446909">
      <w:pPr>
        <w:numPr>
          <w:ilvl w:val="0"/>
          <w:numId w:val="39"/>
        </w:numPr>
      </w:pPr>
      <w:r w:rsidRPr="00446909">
        <w:t xml:space="preserve">What information is relevant to the user's responsibility? </w:t>
      </w:r>
    </w:p>
    <w:p w14:paraId="49D5706B" w14:textId="77777777" w:rsidR="00446909" w:rsidRPr="00446909" w:rsidRDefault="00446909">
      <w:pPr>
        <w:numPr>
          <w:ilvl w:val="0"/>
          <w:numId w:val="39"/>
        </w:numPr>
      </w:pPr>
      <w:r w:rsidRPr="00446909">
        <w:t xml:space="preserve">What information should the user be permitted to access? </w:t>
      </w:r>
    </w:p>
    <w:p w14:paraId="1C468886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Pain points</w:t>
      </w:r>
    </w:p>
    <w:p w14:paraId="58F03360" w14:textId="77777777" w:rsidR="00446909" w:rsidRPr="00446909" w:rsidRDefault="00446909">
      <w:pPr>
        <w:numPr>
          <w:ilvl w:val="0"/>
          <w:numId w:val="40"/>
        </w:numPr>
      </w:pPr>
      <w:r w:rsidRPr="00446909">
        <w:t xml:space="preserve">Information overload. </w:t>
      </w:r>
    </w:p>
    <w:p w14:paraId="11EFDAA5" w14:textId="77777777" w:rsidR="00446909" w:rsidRPr="00446909" w:rsidRDefault="00446909">
      <w:pPr>
        <w:numPr>
          <w:ilvl w:val="0"/>
          <w:numId w:val="40"/>
        </w:numPr>
      </w:pPr>
      <w:r w:rsidRPr="00446909">
        <w:t xml:space="preserve">Unnecessary information may make downstream activities harder. </w:t>
      </w:r>
    </w:p>
    <w:p w14:paraId="39A3AD94" w14:textId="77777777" w:rsidR="00446909" w:rsidRPr="00446909" w:rsidRDefault="00446909">
      <w:pPr>
        <w:numPr>
          <w:ilvl w:val="0"/>
          <w:numId w:val="40"/>
        </w:numPr>
      </w:pPr>
      <w:r w:rsidRPr="00446909">
        <w:t xml:space="preserve">Manual interpretation of unrelated customer information. </w:t>
      </w:r>
    </w:p>
    <w:p w14:paraId="5746E519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Dependencies</w:t>
      </w:r>
    </w:p>
    <w:p w14:paraId="55CFE438" w14:textId="77777777" w:rsidR="00446909" w:rsidRPr="00446909" w:rsidRDefault="00446909">
      <w:pPr>
        <w:numPr>
          <w:ilvl w:val="0"/>
          <w:numId w:val="41"/>
        </w:numPr>
      </w:pPr>
      <w:r w:rsidRPr="00446909">
        <w:t xml:space="preserve">User roles must be defined. </w:t>
      </w:r>
    </w:p>
    <w:p w14:paraId="23732704" w14:textId="77777777" w:rsidR="00446909" w:rsidRPr="00446909" w:rsidRDefault="00446909">
      <w:pPr>
        <w:numPr>
          <w:ilvl w:val="0"/>
          <w:numId w:val="41"/>
        </w:numPr>
      </w:pPr>
      <w:r w:rsidRPr="00446909">
        <w:t xml:space="preserve">Access permissions must be defined. </w:t>
      </w:r>
    </w:p>
    <w:p w14:paraId="13AC82CC" w14:textId="77777777" w:rsidR="00446909" w:rsidRPr="00446909" w:rsidRDefault="00446909">
      <w:pPr>
        <w:numPr>
          <w:ilvl w:val="0"/>
          <w:numId w:val="41"/>
        </w:numPr>
      </w:pPr>
      <w:r w:rsidRPr="00446909">
        <w:t xml:space="preserve">Information requirements for each role must be confirmed. </w:t>
      </w:r>
    </w:p>
    <w:p w14:paraId="5C228461" w14:textId="77777777" w:rsidR="00446909" w:rsidRPr="00446909" w:rsidRDefault="00446909">
      <w:pPr>
        <w:numPr>
          <w:ilvl w:val="0"/>
          <w:numId w:val="41"/>
        </w:numPr>
      </w:pPr>
      <w:r w:rsidRPr="00446909">
        <w:lastRenderedPageBreak/>
        <w:t xml:space="preserve">Customer requirement information must be accurate and available. </w:t>
      </w:r>
    </w:p>
    <w:p w14:paraId="333D66E3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Requirements</w:t>
      </w:r>
    </w:p>
    <w:p w14:paraId="55A0F0A6" w14:textId="77777777" w:rsidR="00446909" w:rsidRPr="00446909" w:rsidRDefault="00446909">
      <w:pPr>
        <w:numPr>
          <w:ilvl w:val="0"/>
          <w:numId w:val="42"/>
        </w:numPr>
      </w:pPr>
      <w:r w:rsidRPr="00446909">
        <w:t xml:space="preserve">Authorised internal users must be able to access relevant customer requirement information. </w:t>
      </w:r>
    </w:p>
    <w:p w14:paraId="1A3CF682" w14:textId="77777777" w:rsidR="00446909" w:rsidRPr="00446909" w:rsidRDefault="00446909">
      <w:pPr>
        <w:numPr>
          <w:ilvl w:val="0"/>
          <w:numId w:val="42"/>
        </w:numPr>
      </w:pPr>
      <w:r w:rsidRPr="00446909">
        <w:t xml:space="preserve">The system should make information relevant to the user's responsibility identifiable. </w:t>
      </w:r>
    </w:p>
    <w:p w14:paraId="2FC9A9C7" w14:textId="77777777" w:rsidR="00446909" w:rsidRPr="00446909" w:rsidRDefault="00446909">
      <w:pPr>
        <w:numPr>
          <w:ilvl w:val="0"/>
          <w:numId w:val="42"/>
        </w:numPr>
      </w:pPr>
      <w:r w:rsidRPr="00446909">
        <w:t xml:space="preserve">Access should follow confirmed role and permission rules. </w:t>
      </w:r>
    </w:p>
    <w:p w14:paraId="6682F4E2" w14:textId="77777777" w:rsidR="00446909" w:rsidRPr="00446909" w:rsidRDefault="00446909">
      <w:pPr>
        <w:numPr>
          <w:ilvl w:val="0"/>
          <w:numId w:val="42"/>
        </w:numPr>
      </w:pPr>
      <w:r w:rsidRPr="00446909">
        <w:t xml:space="preserve">Client clarification required: Role-specific access, permissions and information requirements must be confirmed. </w:t>
      </w:r>
    </w:p>
    <w:p w14:paraId="48F967C7" w14:textId="1E6B5FA2" w:rsidR="00446909" w:rsidRPr="00446909" w:rsidRDefault="00446909" w:rsidP="00446909"/>
    <w:p w14:paraId="230F29CB" w14:textId="77777777" w:rsidR="00446909" w:rsidRPr="00446909" w:rsidRDefault="00446909" w:rsidP="00446909">
      <w:pPr>
        <w:rPr>
          <w:b/>
          <w:bCs/>
          <w:sz w:val="36"/>
          <w:szCs w:val="36"/>
        </w:rPr>
      </w:pPr>
      <w:r w:rsidRPr="00446909">
        <w:rPr>
          <w:b/>
          <w:bCs/>
          <w:sz w:val="36"/>
          <w:szCs w:val="36"/>
        </w:rPr>
        <w:t>3. Validate and finalise user journeys</w:t>
      </w:r>
    </w:p>
    <w:p w14:paraId="2F9CCF58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Journey 1 — Submit Customer Requirements</w:t>
      </w:r>
    </w:p>
    <w:p w14:paraId="2DCB41C1" w14:textId="77777777" w:rsidR="00446909" w:rsidRPr="00446909" w:rsidRDefault="00446909" w:rsidP="00446909">
      <w:r w:rsidRPr="00446909">
        <w:t>Validated: The journey directly supports Sarah's goal of submitting networking/service requirements through a structured process.</w:t>
      </w:r>
    </w:p>
    <w:p w14:paraId="69A65A55" w14:textId="77777777" w:rsidR="00446909" w:rsidRPr="00446909" w:rsidRDefault="00446909" w:rsidP="00446909">
      <w:r w:rsidRPr="00446909">
        <w:rPr>
          <w:b/>
          <w:bCs/>
        </w:rPr>
        <w:t>Validation points:</w:t>
      </w:r>
    </w:p>
    <w:p w14:paraId="2DE46B30" w14:textId="77777777" w:rsidR="00446909" w:rsidRPr="00446909" w:rsidRDefault="00446909">
      <w:pPr>
        <w:numPr>
          <w:ilvl w:val="0"/>
          <w:numId w:val="43"/>
        </w:numPr>
      </w:pPr>
      <w:r w:rsidRPr="00446909">
        <w:t xml:space="preserve">Form access is included. </w:t>
      </w:r>
    </w:p>
    <w:p w14:paraId="2EF0D107" w14:textId="77777777" w:rsidR="00446909" w:rsidRPr="00446909" w:rsidRDefault="00446909">
      <w:pPr>
        <w:numPr>
          <w:ilvl w:val="0"/>
          <w:numId w:val="43"/>
        </w:numPr>
      </w:pPr>
      <w:r w:rsidRPr="00446909">
        <w:t xml:space="preserve">Requirement entry is included. </w:t>
      </w:r>
    </w:p>
    <w:p w14:paraId="678FC30C" w14:textId="77777777" w:rsidR="00446909" w:rsidRPr="00446909" w:rsidRDefault="00446909">
      <w:pPr>
        <w:numPr>
          <w:ilvl w:val="0"/>
          <w:numId w:val="43"/>
        </w:numPr>
      </w:pPr>
      <w:r w:rsidRPr="00446909">
        <w:t xml:space="preserve">Mandatory information validation is included. </w:t>
      </w:r>
    </w:p>
    <w:p w14:paraId="113A8478" w14:textId="77777777" w:rsidR="00446909" w:rsidRPr="00446909" w:rsidRDefault="00446909">
      <w:pPr>
        <w:numPr>
          <w:ilvl w:val="0"/>
          <w:numId w:val="43"/>
        </w:numPr>
      </w:pPr>
      <w:r w:rsidRPr="00446909">
        <w:t xml:space="preserve">Successful submission is included. </w:t>
      </w:r>
    </w:p>
    <w:p w14:paraId="0CF8B2A8" w14:textId="77777777" w:rsidR="00446909" w:rsidRPr="00446909" w:rsidRDefault="00446909">
      <w:pPr>
        <w:numPr>
          <w:ilvl w:val="0"/>
          <w:numId w:val="43"/>
        </w:numPr>
      </w:pPr>
      <w:r w:rsidRPr="00446909">
        <w:t xml:space="preserve">The journey reflects the acceptance criteria for User Story 1. </w:t>
      </w:r>
    </w:p>
    <w:p w14:paraId="3BEAA050" w14:textId="77777777" w:rsidR="00446909" w:rsidRPr="00446909" w:rsidRDefault="00446909" w:rsidP="00446909">
      <w:r w:rsidRPr="00446909">
        <w:t>Finalisation: Confirm the exact mandatory fields and final submission/confirmation behaviour.</w:t>
      </w:r>
    </w:p>
    <w:p w14:paraId="3314E944" w14:textId="18407D68" w:rsidR="00446909" w:rsidRPr="00446909" w:rsidRDefault="00446909" w:rsidP="00446909"/>
    <w:p w14:paraId="4445A521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Journey 2 — View Form Result Categories</w:t>
      </w:r>
    </w:p>
    <w:p w14:paraId="3EDCAB25" w14:textId="77777777" w:rsidR="00446909" w:rsidRPr="00446909" w:rsidRDefault="00446909" w:rsidP="00446909">
      <w:r w:rsidRPr="00446909">
        <w:t>Validated: The journey supports Daniel's need to navigate submitted requirements by category.</w:t>
      </w:r>
    </w:p>
    <w:p w14:paraId="329E8136" w14:textId="77777777" w:rsidR="00446909" w:rsidRPr="00446909" w:rsidRDefault="00446909" w:rsidP="00446909">
      <w:r w:rsidRPr="00446909">
        <w:rPr>
          <w:b/>
          <w:bCs/>
        </w:rPr>
        <w:t>Validation points:</w:t>
      </w:r>
    </w:p>
    <w:p w14:paraId="05CFB522" w14:textId="77777777" w:rsidR="00446909" w:rsidRPr="00446909" w:rsidRDefault="00446909">
      <w:pPr>
        <w:numPr>
          <w:ilvl w:val="0"/>
          <w:numId w:val="44"/>
        </w:numPr>
      </w:pPr>
      <w:r w:rsidRPr="00446909">
        <w:t xml:space="preserve">Form Results access is included. </w:t>
      </w:r>
    </w:p>
    <w:p w14:paraId="0C649BE4" w14:textId="77777777" w:rsidR="00446909" w:rsidRPr="00446909" w:rsidRDefault="00446909">
      <w:pPr>
        <w:numPr>
          <w:ilvl w:val="0"/>
          <w:numId w:val="44"/>
        </w:numPr>
      </w:pPr>
      <w:r w:rsidRPr="00446909">
        <w:t xml:space="preserve">Categories are displayed. </w:t>
      </w:r>
    </w:p>
    <w:p w14:paraId="0ABD38B2" w14:textId="77777777" w:rsidR="00446909" w:rsidRPr="00446909" w:rsidRDefault="00446909">
      <w:pPr>
        <w:numPr>
          <w:ilvl w:val="0"/>
          <w:numId w:val="44"/>
        </w:numPr>
      </w:pPr>
      <w:r w:rsidRPr="00446909">
        <w:lastRenderedPageBreak/>
        <w:t xml:space="preserve">Category selection leads to associated submissions. </w:t>
      </w:r>
    </w:p>
    <w:p w14:paraId="1834C75A" w14:textId="77777777" w:rsidR="00446909" w:rsidRPr="00446909" w:rsidRDefault="00446909" w:rsidP="00446909">
      <w:r w:rsidRPr="00446909">
        <w:t>Finalisation: Confirm the final category structure and names with the client/UX.</w:t>
      </w:r>
    </w:p>
    <w:p w14:paraId="3BD0947F" w14:textId="7D17B10E" w:rsidR="00446909" w:rsidRPr="00446909" w:rsidRDefault="00446909" w:rsidP="00446909"/>
    <w:p w14:paraId="4BDDACF2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Journey 3 — Search Customer Requirements</w:t>
      </w:r>
    </w:p>
    <w:p w14:paraId="12408D78" w14:textId="77777777" w:rsidR="00446909" w:rsidRPr="00922BA2" w:rsidRDefault="00446909" w:rsidP="00446909">
      <w:r w:rsidRPr="00922BA2">
        <w:t>Validated: The journey supports Daniel's need to locate a particular customer or requirement efficiently.</w:t>
      </w:r>
    </w:p>
    <w:p w14:paraId="517FE7FE" w14:textId="77777777" w:rsidR="00446909" w:rsidRPr="00446909" w:rsidRDefault="00446909" w:rsidP="00446909">
      <w:r w:rsidRPr="00446909">
        <w:rPr>
          <w:b/>
          <w:bCs/>
        </w:rPr>
        <w:t>Validation points:</w:t>
      </w:r>
    </w:p>
    <w:p w14:paraId="32F3EC57" w14:textId="77777777" w:rsidR="00446909" w:rsidRPr="00446909" w:rsidRDefault="00446909">
      <w:pPr>
        <w:numPr>
          <w:ilvl w:val="0"/>
          <w:numId w:val="45"/>
        </w:numPr>
      </w:pPr>
      <w:r w:rsidRPr="00446909">
        <w:t xml:space="preserve">Search input is included. </w:t>
      </w:r>
    </w:p>
    <w:p w14:paraId="52BEA31D" w14:textId="77777777" w:rsidR="00446909" w:rsidRPr="00446909" w:rsidRDefault="00446909">
      <w:pPr>
        <w:numPr>
          <w:ilvl w:val="0"/>
          <w:numId w:val="45"/>
        </w:numPr>
      </w:pPr>
      <w:r w:rsidRPr="00446909">
        <w:t xml:space="preserve">Matching results are displayed. </w:t>
      </w:r>
    </w:p>
    <w:p w14:paraId="768483BF" w14:textId="77777777" w:rsidR="00446909" w:rsidRPr="00446909" w:rsidRDefault="00446909">
      <w:pPr>
        <w:numPr>
          <w:ilvl w:val="0"/>
          <w:numId w:val="45"/>
        </w:numPr>
      </w:pPr>
      <w:r w:rsidRPr="00446909">
        <w:t xml:space="preserve">A no-results state is included. </w:t>
      </w:r>
    </w:p>
    <w:p w14:paraId="54BF2C06" w14:textId="77777777" w:rsidR="00446909" w:rsidRPr="00446909" w:rsidRDefault="00446909">
      <w:pPr>
        <w:numPr>
          <w:ilvl w:val="0"/>
          <w:numId w:val="45"/>
        </w:numPr>
      </w:pPr>
      <w:r w:rsidRPr="00446909">
        <w:t xml:space="preserve">The journey reflects the acceptance criteria for User Story 3. </w:t>
      </w:r>
    </w:p>
    <w:p w14:paraId="4508C2EA" w14:textId="77777777" w:rsidR="00446909" w:rsidRPr="00446909" w:rsidRDefault="00446909" w:rsidP="00446909">
      <w:r w:rsidRPr="00446909">
        <w:t>Finalisation: Client clarification is still required for the fields that can be searched.</w:t>
      </w:r>
    </w:p>
    <w:p w14:paraId="7C2A5196" w14:textId="1473E505" w:rsidR="00446909" w:rsidRPr="00446909" w:rsidRDefault="00446909" w:rsidP="00446909"/>
    <w:p w14:paraId="7E88EBBD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Journey 4 — Filter Customer Requirements</w:t>
      </w:r>
    </w:p>
    <w:p w14:paraId="65C8A26D" w14:textId="77777777" w:rsidR="00446909" w:rsidRPr="008E3AA5" w:rsidRDefault="00446909" w:rsidP="00446909">
      <w:r w:rsidRPr="008E3AA5">
        <w:t>Validated: The journey supports Daniel's need to reduce the number of displayed submissions.</w:t>
      </w:r>
    </w:p>
    <w:p w14:paraId="5D0C17AC" w14:textId="77777777" w:rsidR="00446909" w:rsidRPr="00446909" w:rsidRDefault="00446909" w:rsidP="00446909">
      <w:r w:rsidRPr="00446909">
        <w:rPr>
          <w:b/>
          <w:bCs/>
        </w:rPr>
        <w:t>Validation points:</w:t>
      </w:r>
    </w:p>
    <w:p w14:paraId="33F506CA" w14:textId="77777777" w:rsidR="00446909" w:rsidRPr="00446909" w:rsidRDefault="00446909">
      <w:pPr>
        <w:numPr>
          <w:ilvl w:val="0"/>
          <w:numId w:val="46"/>
        </w:numPr>
      </w:pPr>
      <w:r w:rsidRPr="00446909">
        <w:t xml:space="preserve">Filter selection is included. </w:t>
      </w:r>
    </w:p>
    <w:p w14:paraId="5A123D09" w14:textId="77777777" w:rsidR="00446909" w:rsidRPr="00446909" w:rsidRDefault="00446909">
      <w:pPr>
        <w:numPr>
          <w:ilvl w:val="0"/>
          <w:numId w:val="46"/>
        </w:numPr>
      </w:pPr>
      <w:r w:rsidRPr="00446909">
        <w:t xml:space="preserve">Filtered results are displayed. </w:t>
      </w:r>
    </w:p>
    <w:p w14:paraId="08BC7151" w14:textId="77777777" w:rsidR="00446909" w:rsidRPr="00446909" w:rsidRDefault="00446909">
      <w:pPr>
        <w:numPr>
          <w:ilvl w:val="0"/>
          <w:numId w:val="46"/>
        </w:numPr>
      </w:pPr>
      <w:r w:rsidRPr="00446909">
        <w:t xml:space="preserve">Clearing the filter is included. </w:t>
      </w:r>
    </w:p>
    <w:p w14:paraId="4053EB3F" w14:textId="77777777" w:rsidR="00446909" w:rsidRPr="00446909" w:rsidRDefault="00446909">
      <w:pPr>
        <w:numPr>
          <w:ilvl w:val="0"/>
          <w:numId w:val="46"/>
        </w:numPr>
      </w:pPr>
      <w:r w:rsidRPr="00446909">
        <w:t xml:space="preserve">The journey reflects the acceptance criteria for User Story 4. </w:t>
      </w:r>
    </w:p>
    <w:p w14:paraId="6E7499EA" w14:textId="77777777" w:rsidR="00446909" w:rsidRPr="008E3AA5" w:rsidRDefault="00446909" w:rsidP="00446909">
      <w:r w:rsidRPr="008E3AA5">
        <w:t>Finalisation: Client clarification is still required for the final filter options.</w:t>
      </w:r>
    </w:p>
    <w:p w14:paraId="0A419189" w14:textId="3D25A950" w:rsidR="00446909" w:rsidRPr="00446909" w:rsidRDefault="00446909" w:rsidP="00446909"/>
    <w:p w14:paraId="1078DB10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Journey 5 — Review an Individual Requirement</w:t>
      </w:r>
    </w:p>
    <w:p w14:paraId="0778A153" w14:textId="77777777" w:rsidR="00446909" w:rsidRPr="008E3AA5" w:rsidRDefault="00446909" w:rsidP="00446909">
      <w:r w:rsidRPr="008E3AA5">
        <w:t>Validated: The journey supports Daniel's need to review a specific requirement for technical planning.</w:t>
      </w:r>
    </w:p>
    <w:p w14:paraId="39D19C95" w14:textId="77777777" w:rsidR="00446909" w:rsidRPr="00446909" w:rsidRDefault="00446909" w:rsidP="00446909">
      <w:r w:rsidRPr="00446909">
        <w:rPr>
          <w:b/>
          <w:bCs/>
        </w:rPr>
        <w:t>Validation points:</w:t>
      </w:r>
    </w:p>
    <w:p w14:paraId="3970D925" w14:textId="77777777" w:rsidR="00446909" w:rsidRPr="00446909" w:rsidRDefault="00446909">
      <w:pPr>
        <w:numPr>
          <w:ilvl w:val="0"/>
          <w:numId w:val="47"/>
        </w:numPr>
      </w:pPr>
      <w:r w:rsidRPr="00446909">
        <w:t xml:space="preserve">Individual submission access is included. </w:t>
      </w:r>
    </w:p>
    <w:p w14:paraId="39473230" w14:textId="77777777" w:rsidR="00446909" w:rsidRPr="00446909" w:rsidRDefault="00446909">
      <w:pPr>
        <w:numPr>
          <w:ilvl w:val="0"/>
          <w:numId w:val="47"/>
        </w:numPr>
      </w:pPr>
      <w:r w:rsidRPr="00446909">
        <w:t xml:space="preserve">Requirement information is displayed. </w:t>
      </w:r>
    </w:p>
    <w:p w14:paraId="7B5D3BCB" w14:textId="77777777" w:rsidR="00446909" w:rsidRPr="00446909" w:rsidRDefault="00446909">
      <w:pPr>
        <w:numPr>
          <w:ilvl w:val="0"/>
          <w:numId w:val="47"/>
        </w:numPr>
      </w:pPr>
      <w:r w:rsidRPr="00446909">
        <w:lastRenderedPageBreak/>
        <w:t xml:space="preserve">Missing information can be identified. </w:t>
      </w:r>
    </w:p>
    <w:p w14:paraId="42CBCB37" w14:textId="77777777" w:rsidR="00446909" w:rsidRPr="00446909" w:rsidRDefault="00446909">
      <w:pPr>
        <w:numPr>
          <w:ilvl w:val="0"/>
          <w:numId w:val="47"/>
        </w:numPr>
      </w:pPr>
      <w:r w:rsidRPr="00446909">
        <w:t xml:space="preserve">The journey reflects the acceptance criteria for User Story 5. </w:t>
      </w:r>
    </w:p>
    <w:p w14:paraId="1F3FC92F" w14:textId="77777777" w:rsidR="00446909" w:rsidRPr="008E3AA5" w:rsidRDefault="00446909" w:rsidP="00446909">
      <w:r w:rsidRPr="008E3AA5">
        <w:t>Finalisation: Client clarification is still required for how records are opened, what information is displayed, and how incomplete information is communicated.</w:t>
      </w:r>
    </w:p>
    <w:p w14:paraId="6D15DF7F" w14:textId="68DD3A40" w:rsidR="00446909" w:rsidRPr="00446909" w:rsidRDefault="00446909" w:rsidP="00446909"/>
    <w:p w14:paraId="7B2BF9A7" w14:textId="77777777" w:rsidR="00446909" w:rsidRPr="00446909" w:rsidRDefault="00446909" w:rsidP="00446909">
      <w:pPr>
        <w:rPr>
          <w:b/>
          <w:bCs/>
        </w:rPr>
      </w:pPr>
      <w:r w:rsidRPr="00446909">
        <w:rPr>
          <w:b/>
          <w:bCs/>
        </w:rPr>
        <w:t>User Journey 6 — Use Requirements for Downstream Activities</w:t>
      </w:r>
    </w:p>
    <w:p w14:paraId="611578DF" w14:textId="77777777" w:rsidR="00446909" w:rsidRPr="008E3AA5" w:rsidRDefault="00446909" w:rsidP="00446909">
      <w:r w:rsidRPr="008E3AA5">
        <w:t>Validated: The journey supports Alex/internal team members using customer information for their respective responsibilities.</w:t>
      </w:r>
    </w:p>
    <w:p w14:paraId="0FCAF0EF" w14:textId="77777777" w:rsidR="00446909" w:rsidRPr="00446909" w:rsidRDefault="00446909" w:rsidP="00446909">
      <w:r w:rsidRPr="00446909">
        <w:rPr>
          <w:b/>
          <w:bCs/>
        </w:rPr>
        <w:t>Validation points:</w:t>
      </w:r>
    </w:p>
    <w:p w14:paraId="7789C634" w14:textId="77777777" w:rsidR="00446909" w:rsidRPr="00446909" w:rsidRDefault="00446909">
      <w:pPr>
        <w:numPr>
          <w:ilvl w:val="0"/>
          <w:numId w:val="48"/>
        </w:numPr>
      </w:pPr>
      <w:r w:rsidRPr="00446909">
        <w:t xml:space="preserve">Access to relevant requirements is included. </w:t>
      </w:r>
    </w:p>
    <w:p w14:paraId="7B85C0BB" w14:textId="77777777" w:rsidR="00446909" w:rsidRPr="00446909" w:rsidRDefault="00446909">
      <w:pPr>
        <w:numPr>
          <w:ilvl w:val="0"/>
          <w:numId w:val="48"/>
        </w:numPr>
      </w:pPr>
      <w:r w:rsidRPr="00446909">
        <w:t xml:space="preserve">Relevant information is identified. </w:t>
      </w:r>
    </w:p>
    <w:p w14:paraId="553FD246" w14:textId="77777777" w:rsidR="00446909" w:rsidRPr="00446909" w:rsidRDefault="00446909">
      <w:pPr>
        <w:numPr>
          <w:ilvl w:val="0"/>
          <w:numId w:val="48"/>
        </w:numPr>
      </w:pPr>
      <w:r w:rsidRPr="00446909">
        <w:t xml:space="preserve">Downstream use of the information is included. </w:t>
      </w:r>
    </w:p>
    <w:p w14:paraId="0C72A984" w14:textId="77777777" w:rsidR="00446909" w:rsidRPr="00446909" w:rsidRDefault="00446909">
      <w:pPr>
        <w:numPr>
          <w:ilvl w:val="0"/>
          <w:numId w:val="48"/>
        </w:numPr>
      </w:pPr>
      <w:r w:rsidRPr="00446909">
        <w:t xml:space="preserve">The journey reflects the acceptance criteria for User Story 6. </w:t>
      </w:r>
    </w:p>
    <w:p w14:paraId="25DDD784" w14:textId="77777777" w:rsidR="00446909" w:rsidRPr="008E3AA5" w:rsidRDefault="00446909" w:rsidP="00446909">
      <w:r w:rsidRPr="008E3AA5">
        <w:t>Finalisation: Client clarification is still required for role-specific access, permissions and the information required by each internal role.</w:t>
      </w:r>
    </w:p>
    <w:p w14:paraId="4AA19D06" w14:textId="0A10A170" w:rsidR="00446909" w:rsidRPr="00446909" w:rsidRDefault="00446909" w:rsidP="00446909"/>
    <w:p w14:paraId="75758539" w14:textId="1CB8B90E" w:rsidR="00325E5B" w:rsidRPr="00E50F4F" w:rsidRDefault="00325E5B" w:rsidP="00446909"/>
    <w:sectPr w:rsidR="00325E5B" w:rsidRPr="00E50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0CD36" w14:textId="77777777" w:rsidR="007B3463" w:rsidRDefault="007B3463" w:rsidP="00E50F4F">
      <w:pPr>
        <w:spacing w:after="0" w:line="240" w:lineRule="auto"/>
      </w:pPr>
      <w:r>
        <w:separator/>
      </w:r>
    </w:p>
  </w:endnote>
  <w:endnote w:type="continuationSeparator" w:id="0">
    <w:p w14:paraId="2463E686" w14:textId="77777777" w:rsidR="007B3463" w:rsidRDefault="007B3463" w:rsidP="00E50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C59D3" w14:textId="77777777" w:rsidR="007B3463" w:rsidRDefault="007B3463" w:rsidP="00E50F4F">
      <w:pPr>
        <w:spacing w:after="0" w:line="240" w:lineRule="auto"/>
      </w:pPr>
      <w:r>
        <w:separator/>
      </w:r>
    </w:p>
  </w:footnote>
  <w:footnote w:type="continuationSeparator" w:id="0">
    <w:p w14:paraId="05F0224B" w14:textId="77777777" w:rsidR="007B3463" w:rsidRDefault="007B3463" w:rsidP="00E50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A2B"/>
    <w:multiLevelType w:val="multilevel"/>
    <w:tmpl w:val="A99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351B9"/>
    <w:multiLevelType w:val="multilevel"/>
    <w:tmpl w:val="D48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D1961"/>
    <w:multiLevelType w:val="multilevel"/>
    <w:tmpl w:val="A506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80280"/>
    <w:multiLevelType w:val="multilevel"/>
    <w:tmpl w:val="3314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06856"/>
    <w:multiLevelType w:val="multilevel"/>
    <w:tmpl w:val="E026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94546"/>
    <w:multiLevelType w:val="multilevel"/>
    <w:tmpl w:val="B15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A343D"/>
    <w:multiLevelType w:val="multilevel"/>
    <w:tmpl w:val="94F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F405A"/>
    <w:multiLevelType w:val="multilevel"/>
    <w:tmpl w:val="14E6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1001F"/>
    <w:multiLevelType w:val="multilevel"/>
    <w:tmpl w:val="934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31840"/>
    <w:multiLevelType w:val="multilevel"/>
    <w:tmpl w:val="2040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B602A"/>
    <w:multiLevelType w:val="multilevel"/>
    <w:tmpl w:val="D9E8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05B90"/>
    <w:multiLevelType w:val="multilevel"/>
    <w:tmpl w:val="FCF0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81F1F"/>
    <w:multiLevelType w:val="multilevel"/>
    <w:tmpl w:val="62A8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D0310"/>
    <w:multiLevelType w:val="multilevel"/>
    <w:tmpl w:val="657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62426"/>
    <w:multiLevelType w:val="multilevel"/>
    <w:tmpl w:val="1EE2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15AD4"/>
    <w:multiLevelType w:val="multilevel"/>
    <w:tmpl w:val="822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C42FD"/>
    <w:multiLevelType w:val="multilevel"/>
    <w:tmpl w:val="42B6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33861"/>
    <w:multiLevelType w:val="multilevel"/>
    <w:tmpl w:val="26BC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9210F"/>
    <w:multiLevelType w:val="multilevel"/>
    <w:tmpl w:val="E22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C4806"/>
    <w:multiLevelType w:val="multilevel"/>
    <w:tmpl w:val="B8D2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A4D8A"/>
    <w:multiLevelType w:val="multilevel"/>
    <w:tmpl w:val="D78A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C5528"/>
    <w:multiLevelType w:val="multilevel"/>
    <w:tmpl w:val="3D42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1033FA"/>
    <w:multiLevelType w:val="multilevel"/>
    <w:tmpl w:val="8F70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B6FF8"/>
    <w:multiLevelType w:val="multilevel"/>
    <w:tmpl w:val="93F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C39F9"/>
    <w:multiLevelType w:val="multilevel"/>
    <w:tmpl w:val="AF5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143D0"/>
    <w:multiLevelType w:val="multilevel"/>
    <w:tmpl w:val="99E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555AD"/>
    <w:multiLevelType w:val="multilevel"/>
    <w:tmpl w:val="480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B0E64"/>
    <w:multiLevelType w:val="multilevel"/>
    <w:tmpl w:val="91C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87197"/>
    <w:multiLevelType w:val="multilevel"/>
    <w:tmpl w:val="D88A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A720B"/>
    <w:multiLevelType w:val="multilevel"/>
    <w:tmpl w:val="B010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25F22"/>
    <w:multiLevelType w:val="multilevel"/>
    <w:tmpl w:val="A8BC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37C37"/>
    <w:multiLevelType w:val="multilevel"/>
    <w:tmpl w:val="4FC6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00A8A"/>
    <w:multiLevelType w:val="multilevel"/>
    <w:tmpl w:val="E10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82382"/>
    <w:multiLevelType w:val="multilevel"/>
    <w:tmpl w:val="E25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D6F47"/>
    <w:multiLevelType w:val="multilevel"/>
    <w:tmpl w:val="ABE0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BE4DEE"/>
    <w:multiLevelType w:val="multilevel"/>
    <w:tmpl w:val="B94A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E57306"/>
    <w:multiLevelType w:val="multilevel"/>
    <w:tmpl w:val="047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CF7ECB"/>
    <w:multiLevelType w:val="multilevel"/>
    <w:tmpl w:val="1528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B14B7"/>
    <w:multiLevelType w:val="multilevel"/>
    <w:tmpl w:val="C186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E25FA6"/>
    <w:multiLevelType w:val="multilevel"/>
    <w:tmpl w:val="49FA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21045"/>
    <w:multiLevelType w:val="multilevel"/>
    <w:tmpl w:val="A3DA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680FEA"/>
    <w:multiLevelType w:val="multilevel"/>
    <w:tmpl w:val="6C9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F77861"/>
    <w:multiLevelType w:val="multilevel"/>
    <w:tmpl w:val="F38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47A74"/>
    <w:multiLevelType w:val="multilevel"/>
    <w:tmpl w:val="04B8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393077"/>
    <w:multiLevelType w:val="multilevel"/>
    <w:tmpl w:val="F344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021F1"/>
    <w:multiLevelType w:val="multilevel"/>
    <w:tmpl w:val="953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16E7F"/>
    <w:multiLevelType w:val="multilevel"/>
    <w:tmpl w:val="A76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176348"/>
    <w:multiLevelType w:val="multilevel"/>
    <w:tmpl w:val="2340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188169">
    <w:abstractNumId w:val="40"/>
  </w:num>
  <w:num w:numId="2" w16cid:durableId="1531067395">
    <w:abstractNumId w:val="34"/>
  </w:num>
  <w:num w:numId="3" w16cid:durableId="1083723170">
    <w:abstractNumId w:val="35"/>
  </w:num>
  <w:num w:numId="4" w16cid:durableId="716929954">
    <w:abstractNumId w:val="2"/>
  </w:num>
  <w:num w:numId="5" w16cid:durableId="1662810714">
    <w:abstractNumId w:val="21"/>
  </w:num>
  <w:num w:numId="6" w16cid:durableId="1666322722">
    <w:abstractNumId w:val="7"/>
  </w:num>
  <w:num w:numId="7" w16cid:durableId="1680961287">
    <w:abstractNumId w:val="38"/>
  </w:num>
  <w:num w:numId="8" w16cid:durableId="261108877">
    <w:abstractNumId w:val="14"/>
  </w:num>
  <w:num w:numId="9" w16cid:durableId="1581257839">
    <w:abstractNumId w:val="19"/>
  </w:num>
  <w:num w:numId="10" w16cid:durableId="1912697712">
    <w:abstractNumId w:val="6"/>
  </w:num>
  <w:num w:numId="11" w16cid:durableId="2062362876">
    <w:abstractNumId w:val="36"/>
  </w:num>
  <w:num w:numId="12" w16cid:durableId="1221096245">
    <w:abstractNumId w:val="44"/>
  </w:num>
  <w:num w:numId="13" w16cid:durableId="1518423881">
    <w:abstractNumId w:val="47"/>
  </w:num>
  <w:num w:numId="14" w16cid:durableId="755521191">
    <w:abstractNumId w:val="39"/>
  </w:num>
  <w:num w:numId="15" w16cid:durableId="2126078099">
    <w:abstractNumId w:val="43"/>
  </w:num>
  <w:num w:numId="16" w16cid:durableId="1458374438">
    <w:abstractNumId w:val="16"/>
  </w:num>
  <w:num w:numId="17" w16cid:durableId="1396201656">
    <w:abstractNumId w:val="37"/>
  </w:num>
  <w:num w:numId="18" w16cid:durableId="1218660099">
    <w:abstractNumId w:val="30"/>
  </w:num>
  <w:num w:numId="19" w16cid:durableId="1344237479">
    <w:abstractNumId w:val="42"/>
  </w:num>
  <w:num w:numId="20" w16cid:durableId="2092266983">
    <w:abstractNumId w:val="10"/>
  </w:num>
  <w:num w:numId="21" w16cid:durableId="1972050041">
    <w:abstractNumId w:val="41"/>
  </w:num>
  <w:num w:numId="22" w16cid:durableId="1335959905">
    <w:abstractNumId w:val="4"/>
  </w:num>
  <w:num w:numId="23" w16cid:durableId="1991246526">
    <w:abstractNumId w:val="17"/>
  </w:num>
  <w:num w:numId="24" w16cid:durableId="938440798">
    <w:abstractNumId w:val="29"/>
  </w:num>
  <w:num w:numId="25" w16cid:durableId="1639996085">
    <w:abstractNumId w:val="46"/>
  </w:num>
  <w:num w:numId="26" w16cid:durableId="1276054882">
    <w:abstractNumId w:val="11"/>
  </w:num>
  <w:num w:numId="27" w16cid:durableId="2099667318">
    <w:abstractNumId w:val="13"/>
  </w:num>
  <w:num w:numId="28" w16cid:durableId="1937203556">
    <w:abstractNumId w:val="20"/>
  </w:num>
  <w:num w:numId="29" w16cid:durableId="2137410340">
    <w:abstractNumId w:val="3"/>
  </w:num>
  <w:num w:numId="30" w16cid:durableId="1662582822">
    <w:abstractNumId w:val="32"/>
  </w:num>
  <w:num w:numId="31" w16cid:durableId="2064525602">
    <w:abstractNumId w:val="25"/>
  </w:num>
  <w:num w:numId="32" w16cid:durableId="406852244">
    <w:abstractNumId w:val="22"/>
  </w:num>
  <w:num w:numId="33" w16cid:durableId="1858273468">
    <w:abstractNumId w:val="45"/>
  </w:num>
  <w:num w:numId="34" w16cid:durableId="1160193277">
    <w:abstractNumId w:val="33"/>
  </w:num>
  <w:num w:numId="35" w16cid:durableId="1170832292">
    <w:abstractNumId w:val="18"/>
  </w:num>
  <w:num w:numId="36" w16cid:durableId="647518348">
    <w:abstractNumId w:val="1"/>
  </w:num>
  <w:num w:numId="37" w16cid:durableId="360936497">
    <w:abstractNumId w:val="15"/>
  </w:num>
  <w:num w:numId="38" w16cid:durableId="148253924">
    <w:abstractNumId w:val="24"/>
  </w:num>
  <w:num w:numId="39" w16cid:durableId="228737647">
    <w:abstractNumId w:val="26"/>
  </w:num>
  <w:num w:numId="40" w16cid:durableId="1691299192">
    <w:abstractNumId w:val="31"/>
  </w:num>
  <w:num w:numId="41" w16cid:durableId="1030379418">
    <w:abstractNumId w:val="8"/>
  </w:num>
  <w:num w:numId="42" w16cid:durableId="770202513">
    <w:abstractNumId w:val="0"/>
  </w:num>
  <w:num w:numId="43" w16cid:durableId="1741950895">
    <w:abstractNumId w:val="5"/>
  </w:num>
  <w:num w:numId="44" w16cid:durableId="1795950123">
    <w:abstractNumId w:val="27"/>
  </w:num>
  <w:num w:numId="45" w16cid:durableId="998800986">
    <w:abstractNumId w:val="23"/>
  </w:num>
  <w:num w:numId="46" w16cid:durableId="390084745">
    <w:abstractNumId w:val="12"/>
  </w:num>
  <w:num w:numId="47" w16cid:durableId="175387346">
    <w:abstractNumId w:val="9"/>
  </w:num>
  <w:num w:numId="48" w16cid:durableId="1099327906">
    <w:abstractNumId w:val="2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4F"/>
    <w:rsid w:val="002B069C"/>
    <w:rsid w:val="00325E5B"/>
    <w:rsid w:val="00446909"/>
    <w:rsid w:val="004808B8"/>
    <w:rsid w:val="004C1D2F"/>
    <w:rsid w:val="00745E3E"/>
    <w:rsid w:val="007B3463"/>
    <w:rsid w:val="008E3AA5"/>
    <w:rsid w:val="00922BA2"/>
    <w:rsid w:val="00AE3F67"/>
    <w:rsid w:val="00E50F4F"/>
    <w:rsid w:val="00FD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1175"/>
  <w15:chartTrackingRefBased/>
  <w15:docId w15:val="{51EC1109-D2CC-480B-A1BA-CA688D61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F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0F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F4F"/>
  </w:style>
  <w:style w:type="paragraph" w:styleId="Footer">
    <w:name w:val="footer"/>
    <w:basedOn w:val="Normal"/>
    <w:link w:val="FooterChar"/>
    <w:uiPriority w:val="99"/>
    <w:unhideWhenUsed/>
    <w:rsid w:val="00E50F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9" ma:contentTypeDescription="Create a new document." ma:contentTypeScope="" ma:versionID="713f0854cf1e58c82a4887ddca6eba92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9d501b17dd98fa26d22a274c832d2ccb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959ACF-75ED-40CD-B86C-2718A237E437}"/>
</file>

<file path=customXml/itemProps2.xml><?xml version="1.0" encoding="utf-8"?>
<ds:datastoreItem xmlns:ds="http://schemas.openxmlformats.org/officeDocument/2006/customXml" ds:itemID="{B3D677B7-F86B-4297-B146-3C98AC3173A2}"/>
</file>

<file path=customXml/itemProps3.xml><?xml version="1.0" encoding="utf-8"?>
<ds:datastoreItem xmlns:ds="http://schemas.openxmlformats.org/officeDocument/2006/customXml" ds:itemID="{A33516ED-98FE-4102-A183-EE5FC7B601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2012</Words>
  <Characters>11470</Characters>
  <Application>Microsoft Office Word</Application>
  <DocSecurity>0</DocSecurity>
  <Lines>95</Lines>
  <Paragraphs>26</Paragraphs>
  <ScaleCrop>false</ScaleCrop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Rizwan</dc:creator>
  <cp:keywords/>
  <dc:description/>
  <cp:lastModifiedBy>Anas Rizwan</cp:lastModifiedBy>
  <cp:revision>3</cp:revision>
  <dcterms:created xsi:type="dcterms:W3CDTF">2026-09-10T08:14:00Z</dcterms:created>
  <dcterms:modified xsi:type="dcterms:W3CDTF">2026-09-10T08:33:00Z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</Properties>
</file>