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772B" w14:textId="48837D43" w:rsidR="00007063" w:rsidRPr="00C61373" w:rsidRDefault="00C61373" w:rsidP="000070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="00007063" w:rsidRPr="00C61373">
        <w:rPr>
          <w:b/>
          <w:bCs/>
          <w:sz w:val="36"/>
          <w:szCs w:val="36"/>
        </w:rPr>
        <w:t>. User Workflow</w:t>
      </w:r>
    </w:p>
    <w:p w14:paraId="618A90A6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4.1 Customer Workflow</w:t>
      </w:r>
    </w:p>
    <w:p w14:paraId="1BDC1CF4" w14:textId="77777777" w:rsidR="00007063" w:rsidRPr="00007063" w:rsidRDefault="00007063" w:rsidP="00007063">
      <w:r w:rsidRPr="00007063">
        <w:t>The proposed customer workflow is:</w:t>
      </w:r>
    </w:p>
    <w:p w14:paraId="664F7EA7" w14:textId="77777777" w:rsidR="00007063" w:rsidRPr="00C61373" w:rsidRDefault="00007063" w:rsidP="00007063">
      <w:r w:rsidRPr="00C61373">
        <w:t>Start</w:t>
      </w:r>
    </w:p>
    <w:p w14:paraId="12BAA77C" w14:textId="77777777" w:rsidR="00007063" w:rsidRPr="00007063" w:rsidRDefault="00007063" w:rsidP="00007063">
      <w:r w:rsidRPr="00007063">
        <w:t>↓</w:t>
      </w:r>
    </w:p>
    <w:p w14:paraId="1DB7F938" w14:textId="77777777" w:rsidR="00007063" w:rsidRPr="00007063" w:rsidRDefault="00007063" w:rsidP="00007063">
      <w:r w:rsidRPr="00007063">
        <w:t>Customer accesses requirements form</w:t>
      </w:r>
    </w:p>
    <w:p w14:paraId="35E0A386" w14:textId="77777777" w:rsidR="00007063" w:rsidRPr="00007063" w:rsidRDefault="00007063" w:rsidP="00007063">
      <w:r w:rsidRPr="00007063">
        <w:t>↓</w:t>
      </w:r>
    </w:p>
    <w:p w14:paraId="05EE1EC7" w14:textId="77777777" w:rsidR="00007063" w:rsidRPr="00007063" w:rsidRDefault="00007063" w:rsidP="00007063">
      <w:r w:rsidRPr="00007063">
        <w:t>Customer identifies the required service</w:t>
      </w:r>
    </w:p>
    <w:p w14:paraId="1B1F7CA1" w14:textId="77777777" w:rsidR="00007063" w:rsidRPr="00007063" w:rsidRDefault="00007063" w:rsidP="00007063">
      <w:r w:rsidRPr="00007063">
        <w:t>↓</w:t>
      </w:r>
    </w:p>
    <w:p w14:paraId="21FCF924" w14:textId="77777777" w:rsidR="00007063" w:rsidRPr="00007063" w:rsidRDefault="00007063" w:rsidP="00007063">
      <w:r w:rsidRPr="00007063">
        <w:t>System displays relevant questions</w:t>
      </w:r>
    </w:p>
    <w:p w14:paraId="00EEACF4" w14:textId="77777777" w:rsidR="00007063" w:rsidRPr="00007063" w:rsidRDefault="00007063" w:rsidP="00007063">
      <w:r w:rsidRPr="00007063">
        <w:t>↓</w:t>
      </w:r>
    </w:p>
    <w:p w14:paraId="5F6DBC12" w14:textId="77777777" w:rsidR="00007063" w:rsidRPr="00007063" w:rsidRDefault="00007063" w:rsidP="00007063">
      <w:r w:rsidRPr="00007063">
        <w:t>Customer enters requirements</w:t>
      </w:r>
    </w:p>
    <w:p w14:paraId="0FD4D78F" w14:textId="77777777" w:rsidR="00007063" w:rsidRPr="00007063" w:rsidRDefault="00007063" w:rsidP="00007063">
      <w:r w:rsidRPr="00007063">
        <w:t>↓</w:t>
      </w:r>
    </w:p>
    <w:p w14:paraId="735E3FCB" w14:textId="77777777" w:rsidR="00007063" w:rsidRPr="00007063" w:rsidRDefault="00007063" w:rsidP="00007063">
      <w:r w:rsidRPr="00007063">
        <w:t>Customer provides required supporting information where applicable</w:t>
      </w:r>
    </w:p>
    <w:p w14:paraId="01C24D74" w14:textId="77777777" w:rsidR="00007063" w:rsidRPr="00007063" w:rsidRDefault="00007063" w:rsidP="00007063">
      <w:r w:rsidRPr="00007063">
        <w:t>↓</w:t>
      </w:r>
    </w:p>
    <w:p w14:paraId="1622149D" w14:textId="77777777" w:rsidR="00007063" w:rsidRPr="00007063" w:rsidRDefault="00007063" w:rsidP="00007063">
      <w:r w:rsidRPr="00007063">
        <w:t>Customer selects Submit</w:t>
      </w:r>
    </w:p>
    <w:p w14:paraId="347D8ABA" w14:textId="77777777" w:rsidR="00007063" w:rsidRPr="00007063" w:rsidRDefault="00007063" w:rsidP="00007063">
      <w:r w:rsidRPr="00007063">
        <w:t>↓</w:t>
      </w:r>
    </w:p>
    <w:p w14:paraId="4F3FDB2F" w14:textId="77777777" w:rsidR="00007063" w:rsidRPr="00007063" w:rsidRDefault="00007063" w:rsidP="00007063">
      <w:r w:rsidRPr="00007063">
        <w:t>System checks required information</w:t>
      </w:r>
    </w:p>
    <w:p w14:paraId="5FC87D34" w14:textId="77777777" w:rsidR="00007063" w:rsidRPr="00007063" w:rsidRDefault="00007063" w:rsidP="00007063">
      <w:r w:rsidRPr="00007063">
        <w:t>↓</w:t>
      </w:r>
    </w:p>
    <w:p w14:paraId="297819A5" w14:textId="77777777" w:rsidR="00007063" w:rsidRPr="00007063" w:rsidRDefault="00007063" w:rsidP="00007063">
      <w:r w:rsidRPr="00007063">
        <w:t>Is all required information provided?</w:t>
      </w:r>
    </w:p>
    <w:p w14:paraId="7F7C9C0A" w14:textId="77777777" w:rsidR="00007063" w:rsidRPr="00007063" w:rsidRDefault="00007063" w:rsidP="00007063">
      <w:r w:rsidRPr="00007063">
        <w:t>No:</w:t>
      </w:r>
      <w:r w:rsidRPr="00007063">
        <w:br/>
        <w:t>System identifies missing or invalid information → Customer updates the information → Customer attempts submission again.</w:t>
      </w:r>
    </w:p>
    <w:p w14:paraId="6A7B2850" w14:textId="77777777" w:rsidR="00007063" w:rsidRPr="00007063" w:rsidRDefault="00007063" w:rsidP="00007063">
      <w:r w:rsidRPr="00007063">
        <w:t>Yes:</w:t>
      </w:r>
      <w:r w:rsidRPr="00007063">
        <w:br/>
        <w:t>Submission is accepted → Information is recorded/integrated with Monday.com → Customer receives confirmation.</w:t>
      </w:r>
    </w:p>
    <w:p w14:paraId="11C6687F" w14:textId="77777777" w:rsidR="00007063" w:rsidRPr="00007063" w:rsidRDefault="00007063" w:rsidP="00007063">
      <w:r w:rsidRPr="00007063">
        <w:t>↓</w:t>
      </w:r>
    </w:p>
    <w:p w14:paraId="03A3850A" w14:textId="77777777" w:rsidR="00007063" w:rsidRPr="00007063" w:rsidRDefault="00007063" w:rsidP="00007063">
      <w:r w:rsidRPr="00007063">
        <w:t>End</w:t>
      </w:r>
    </w:p>
    <w:p w14:paraId="41664B7D" w14:textId="77777777" w:rsidR="00007063" w:rsidRPr="00007063" w:rsidRDefault="00007063" w:rsidP="00007063"/>
    <w:p w14:paraId="4BF9E826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lastRenderedPageBreak/>
        <w:t>4.2 Internal User / Engineer Workflow</w:t>
      </w:r>
    </w:p>
    <w:p w14:paraId="4D4BC987" w14:textId="77777777" w:rsidR="00007063" w:rsidRPr="00007063" w:rsidRDefault="00007063" w:rsidP="00007063">
      <w:r w:rsidRPr="00007063">
        <w:t>The proposed internal workflow is:</w:t>
      </w:r>
    </w:p>
    <w:p w14:paraId="6F7F2412" w14:textId="77777777" w:rsidR="00007063" w:rsidRPr="00C61373" w:rsidRDefault="00007063" w:rsidP="00007063">
      <w:r w:rsidRPr="00C61373">
        <w:t>Start</w:t>
      </w:r>
    </w:p>
    <w:p w14:paraId="7B97B32F" w14:textId="77777777" w:rsidR="00007063" w:rsidRPr="00007063" w:rsidRDefault="00007063" w:rsidP="00007063">
      <w:r w:rsidRPr="00007063">
        <w:t>↓</w:t>
      </w:r>
    </w:p>
    <w:p w14:paraId="05C1FA9A" w14:textId="77777777" w:rsidR="00007063" w:rsidRPr="00007063" w:rsidRDefault="00007063" w:rsidP="00007063">
      <w:r w:rsidRPr="00007063">
        <w:t>Internal user accesses the system</w:t>
      </w:r>
    </w:p>
    <w:p w14:paraId="7DB7A867" w14:textId="77777777" w:rsidR="00007063" w:rsidRPr="00007063" w:rsidRDefault="00007063" w:rsidP="00007063">
      <w:r w:rsidRPr="00007063">
        <w:t>↓</w:t>
      </w:r>
    </w:p>
    <w:p w14:paraId="09C47C0B" w14:textId="77777777" w:rsidR="00007063" w:rsidRPr="00007063" w:rsidRDefault="00007063" w:rsidP="00007063">
      <w:r w:rsidRPr="00007063">
        <w:t>Navigate to Form Results</w:t>
      </w:r>
    </w:p>
    <w:p w14:paraId="51D778F4" w14:textId="77777777" w:rsidR="00007063" w:rsidRPr="00007063" w:rsidRDefault="00007063" w:rsidP="00007063">
      <w:r w:rsidRPr="00007063">
        <w:t>↓</w:t>
      </w:r>
    </w:p>
    <w:p w14:paraId="52480301" w14:textId="77777777" w:rsidR="00007063" w:rsidRPr="00007063" w:rsidRDefault="00007063" w:rsidP="00007063">
      <w:r w:rsidRPr="00007063">
        <w:t>View available result categories</w:t>
      </w:r>
    </w:p>
    <w:p w14:paraId="2FA81974" w14:textId="77777777" w:rsidR="00007063" w:rsidRPr="00007063" w:rsidRDefault="00007063" w:rsidP="00007063">
      <w:r w:rsidRPr="00007063">
        <w:t>↓</w:t>
      </w:r>
    </w:p>
    <w:p w14:paraId="5EE533AE" w14:textId="77777777" w:rsidR="00007063" w:rsidRPr="00007063" w:rsidRDefault="00007063" w:rsidP="00007063">
      <w:r w:rsidRPr="00007063">
        <w:t>Select relevant category</w:t>
      </w:r>
    </w:p>
    <w:p w14:paraId="19FC916D" w14:textId="77777777" w:rsidR="00007063" w:rsidRPr="00007063" w:rsidRDefault="00007063" w:rsidP="00007063">
      <w:r w:rsidRPr="00007063">
        <w:t>↓</w:t>
      </w:r>
    </w:p>
    <w:p w14:paraId="0963B5B4" w14:textId="77777777" w:rsidR="00007063" w:rsidRPr="00007063" w:rsidRDefault="00007063" w:rsidP="00007063">
      <w:r w:rsidRPr="00007063">
        <w:t>View submitted requirements</w:t>
      </w:r>
    </w:p>
    <w:p w14:paraId="513E6938" w14:textId="77777777" w:rsidR="00007063" w:rsidRPr="00007063" w:rsidRDefault="00007063" w:rsidP="00007063">
      <w:r w:rsidRPr="00007063">
        <w:t>↓</w:t>
      </w:r>
    </w:p>
    <w:p w14:paraId="62577756" w14:textId="77777777" w:rsidR="00007063" w:rsidRPr="00007063" w:rsidRDefault="00007063" w:rsidP="00007063">
      <w:r w:rsidRPr="00007063">
        <w:t>Search and/or filter results if required</w:t>
      </w:r>
    </w:p>
    <w:p w14:paraId="508A10F5" w14:textId="77777777" w:rsidR="00007063" w:rsidRPr="00007063" w:rsidRDefault="00007063" w:rsidP="00007063">
      <w:r w:rsidRPr="00007063">
        <w:t>↓</w:t>
      </w:r>
    </w:p>
    <w:p w14:paraId="5BB9645D" w14:textId="77777777" w:rsidR="00007063" w:rsidRPr="00007063" w:rsidRDefault="00007063" w:rsidP="00007063">
      <w:r w:rsidRPr="00007063">
        <w:t>Locate relevant customer submission</w:t>
      </w:r>
    </w:p>
    <w:p w14:paraId="724C2A0F" w14:textId="77777777" w:rsidR="00007063" w:rsidRPr="00007063" w:rsidRDefault="00007063" w:rsidP="00007063">
      <w:r w:rsidRPr="00007063">
        <w:t>↓</w:t>
      </w:r>
    </w:p>
    <w:p w14:paraId="6EF67F54" w14:textId="77777777" w:rsidR="00007063" w:rsidRPr="00007063" w:rsidRDefault="00007063" w:rsidP="00007063">
      <w:r w:rsidRPr="00007063">
        <w:t>Review submitted requirement</w:t>
      </w:r>
    </w:p>
    <w:p w14:paraId="017F995A" w14:textId="77777777" w:rsidR="00007063" w:rsidRPr="00007063" w:rsidRDefault="00007063" w:rsidP="00007063">
      <w:r w:rsidRPr="00007063">
        <w:t>↓</w:t>
      </w:r>
    </w:p>
    <w:p w14:paraId="172AD176" w14:textId="77777777" w:rsidR="00007063" w:rsidRPr="00007063" w:rsidRDefault="00007063" w:rsidP="00007063">
      <w:r w:rsidRPr="00007063">
        <w:t>Is sufficient information available?</w:t>
      </w:r>
    </w:p>
    <w:p w14:paraId="60B26572" w14:textId="77777777" w:rsidR="00007063" w:rsidRPr="00007063" w:rsidRDefault="00007063" w:rsidP="00007063">
      <w:r w:rsidRPr="00007063">
        <w:t>No:</w:t>
      </w:r>
      <w:r w:rsidRPr="00007063">
        <w:br/>
        <w:t>Identify missing/unclear information → Additional information or clarification is required → Information is updated → Requirement is reviewed again.</w:t>
      </w:r>
    </w:p>
    <w:p w14:paraId="36EAB9FE" w14:textId="77777777" w:rsidR="00007063" w:rsidRPr="00007063" w:rsidRDefault="00007063" w:rsidP="00007063">
      <w:r w:rsidRPr="00007063">
        <w:t>Yes:</w:t>
      </w:r>
      <w:r w:rsidRPr="00007063">
        <w:br/>
        <w:t>Requirement progresses to technical planning.</w:t>
      </w:r>
    </w:p>
    <w:p w14:paraId="65EE12E6" w14:textId="77777777" w:rsidR="00007063" w:rsidRPr="00007063" w:rsidRDefault="00007063" w:rsidP="00007063">
      <w:r w:rsidRPr="00007063">
        <w:t>↓</w:t>
      </w:r>
    </w:p>
    <w:p w14:paraId="7957E249" w14:textId="77777777" w:rsidR="00007063" w:rsidRPr="00007063" w:rsidRDefault="00007063" w:rsidP="00007063">
      <w:r w:rsidRPr="00007063">
        <w:t>Relevant requirement information becomes available for downstream teams</w:t>
      </w:r>
    </w:p>
    <w:p w14:paraId="3B90F777" w14:textId="77777777" w:rsidR="00007063" w:rsidRPr="00007063" w:rsidRDefault="00007063" w:rsidP="00007063">
      <w:r w:rsidRPr="00007063">
        <w:t>↓</w:t>
      </w:r>
    </w:p>
    <w:p w14:paraId="43726E44" w14:textId="77777777" w:rsidR="00007063" w:rsidRPr="00007063" w:rsidRDefault="00007063" w:rsidP="00007063">
      <w:r w:rsidRPr="00007063">
        <w:lastRenderedPageBreak/>
        <w:t>Network/build/deployment activities occur</w:t>
      </w:r>
    </w:p>
    <w:p w14:paraId="17FCFEF9" w14:textId="77777777" w:rsidR="00007063" w:rsidRPr="00007063" w:rsidRDefault="00007063" w:rsidP="00007063">
      <w:r w:rsidRPr="00007063">
        <w:t>↓</w:t>
      </w:r>
    </w:p>
    <w:p w14:paraId="5FCE48E2" w14:textId="77777777" w:rsidR="00007063" w:rsidRPr="00007063" w:rsidRDefault="00007063" w:rsidP="00007063">
      <w:r w:rsidRPr="00007063">
        <w:t>Testing/sign-off/invoicing occurs where applicable</w:t>
      </w:r>
    </w:p>
    <w:p w14:paraId="07CEE94F" w14:textId="77777777" w:rsidR="00007063" w:rsidRPr="00007063" w:rsidRDefault="00007063" w:rsidP="00007063">
      <w:r w:rsidRPr="00007063">
        <w:t>↓</w:t>
      </w:r>
    </w:p>
    <w:p w14:paraId="27D9420F" w14:textId="77777777" w:rsidR="00007063" w:rsidRPr="00007063" w:rsidRDefault="00007063" w:rsidP="00007063">
      <w:r w:rsidRPr="00007063">
        <w:t>End</w:t>
      </w:r>
    </w:p>
    <w:p w14:paraId="60CB71D7" w14:textId="77777777" w:rsidR="00007063" w:rsidRDefault="00007063"/>
    <w:p w14:paraId="6E481646" w14:textId="77777777" w:rsidR="00007063" w:rsidRDefault="00007063"/>
    <w:p w14:paraId="1D1BF6E3" w14:textId="77777777" w:rsidR="00C61373" w:rsidRDefault="00C61373"/>
    <w:p w14:paraId="752781BC" w14:textId="77777777" w:rsidR="00C61373" w:rsidRDefault="00C61373"/>
    <w:p w14:paraId="7A9F0817" w14:textId="77777777" w:rsidR="00C61373" w:rsidRDefault="00C61373"/>
    <w:p w14:paraId="061DF089" w14:textId="77777777" w:rsidR="00C61373" w:rsidRDefault="00C61373"/>
    <w:p w14:paraId="5AAAD7EE" w14:textId="77777777" w:rsidR="00C61373" w:rsidRDefault="00C61373"/>
    <w:p w14:paraId="6C7858C0" w14:textId="77777777" w:rsidR="00C61373" w:rsidRDefault="00C61373"/>
    <w:p w14:paraId="55454BAA" w14:textId="77777777" w:rsidR="00C61373" w:rsidRDefault="00C61373"/>
    <w:p w14:paraId="39BB62A9" w14:textId="77777777" w:rsidR="00C61373" w:rsidRDefault="00C61373"/>
    <w:p w14:paraId="694A9AED" w14:textId="77777777" w:rsidR="00C61373" w:rsidRDefault="00C61373"/>
    <w:p w14:paraId="544D5CE0" w14:textId="77777777" w:rsidR="00C61373" w:rsidRDefault="00C61373"/>
    <w:p w14:paraId="545FBDE8" w14:textId="77777777" w:rsidR="00C61373" w:rsidRDefault="00C61373"/>
    <w:p w14:paraId="7C7DCDD4" w14:textId="77777777" w:rsidR="00C61373" w:rsidRDefault="00C61373"/>
    <w:p w14:paraId="30FDC45E" w14:textId="77777777" w:rsidR="00C61373" w:rsidRDefault="00C61373"/>
    <w:p w14:paraId="00AA9B1D" w14:textId="77777777" w:rsidR="00C61373" w:rsidRDefault="00C61373"/>
    <w:p w14:paraId="16D54A6D" w14:textId="77777777" w:rsidR="00C61373" w:rsidRDefault="00C61373"/>
    <w:p w14:paraId="60E2745D" w14:textId="77777777" w:rsidR="00C61373" w:rsidRDefault="00C61373"/>
    <w:p w14:paraId="3D490C3A" w14:textId="77777777" w:rsidR="00C61373" w:rsidRDefault="00C61373"/>
    <w:p w14:paraId="22486641" w14:textId="77777777" w:rsidR="00C61373" w:rsidRDefault="00C61373"/>
    <w:p w14:paraId="403D1A5B" w14:textId="77777777" w:rsidR="00C61373" w:rsidRDefault="00C61373"/>
    <w:p w14:paraId="514862EB" w14:textId="77777777" w:rsidR="00C61373" w:rsidRDefault="00C61373"/>
    <w:p w14:paraId="01E93523" w14:textId="77777777" w:rsidR="00C61373" w:rsidRDefault="00C61373"/>
    <w:p w14:paraId="707A3DA9" w14:textId="17117C98" w:rsidR="00007063" w:rsidRPr="00007063" w:rsidRDefault="00C61373" w:rsidP="000070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</w:t>
      </w:r>
      <w:r w:rsidR="00007063" w:rsidRPr="00007063">
        <w:rPr>
          <w:b/>
          <w:bCs/>
          <w:sz w:val="36"/>
          <w:szCs w:val="36"/>
        </w:rPr>
        <w:t>. In-Depth User Stories</w:t>
      </w:r>
    </w:p>
    <w:p w14:paraId="1C9C7675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User Story 1 – Submit Customer Requirements</w:t>
      </w:r>
    </w:p>
    <w:p w14:paraId="397915EF" w14:textId="77777777" w:rsidR="00007063" w:rsidRPr="00007063" w:rsidRDefault="00007063" w:rsidP="00007063">
      <w:r w:rsidRPr="00007063">
        <w:t>As a customer or partner, I want to submit my networking or service requirements through a structured form so that the Australian Grand Prix team can understand and deliver what I require.</w:t>
      </w:r>
    </w:p>
    <w:p w14:paraId="754B4AD6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Acceptance Criteria</w:t>
      </w:r>
    </w:p>
    <w:p w14:paraId="6482EBDA" w14:textId="5511DE66" w:rsidR="00007063" w:rsidRPr="00007063" w:rsidRDefault="00C61373" w:rsidP="00007063">
      <w:r>
        <w:rPr>
          <w:b/>
          <w:bCs/>
        </w:rPr>
        <w:t xml:space="preserve">1 - </w:t>
      </w:r>
      <w:r w:rsidR="00007063" w:rsidRPr="00007063">
        <w:rPr>
          <w:b/>
          <w:bCs/>
        </w:rPr>
        <w:t>Access Form</w:t>
      </w:r>
    </w:p>
    <w:p w14:paraId="0D9EEAA2" w14:textId="3F582B40" w:rsidR="00007063" w:rsidRPr="00007063" w:rsidRDefault="00007063" w:rsidP="00007063">
      <w:r w:rsidRPr="00007063">
        <w:t>Given the customer has access to the requirements form,</w:t>
      </w:r>
      <w:r w:rsidRPr="00007063">
        <w:br/>
        <w:t>When the customer opens the form,</w:t>
      </w:r>
      <w:r w:rsidRPr="00007063">
        <w:br/>
        <w:t>Then the system should display the information required to begin the submission.</w:t>
      </w:r>
    </w:p>
    <w:p w14:paraId="249BF390" w14:textId="421E2475" w:rsidR="00007063" w:rsidRPr="00007063" w:rsidRDefault="00007063" w:rsidP="00007063">
      <w:r w:rsidRPr="00007063">
        <w:rPr>
          <w:b/>
          <w:bCs/>
        </w:rPr>
        <w:t>2 – Enter Requirements</w:t>
      </w:r>
    </w:p>
    <w:p w14:paraId="0DDBA352" w14:textId="77777777" w:rsidR="00007063" w:rsidRPr="00007063" w:rsidRDefault="00007063" w:rsidP="00007063">
      <w:r w:rsidRPr="00007063">
        <w:t>Given the customer is completing the form,</w:t>
      </w:r>
      <w:r w:rsidRPr="00007063">
        <w:br/>
        <w:t>When the customer enters their requirements,</w:t>
      </w:r>
      <w:r w:rsidRPr="00007063">
        <w:br/>
        <w:t>Then the system should capture the entered information against the submission.</w:t>
      </w:r>
    </w:p>
    <w:p w14:paraId="3E15499F" w14:textId="62CDA2EA" w:rsidR="00007063" w:rsidRPr="00007063" w:rsidRDefault="00C61373" w:rsidP="00007063">
      <w:r>
        <w:rPr>
          <w:b/>
          <w:bCs/>
        </w:rPr>
        <w:t>3</w:t>
      </w:r>
      <w:r w:rsidR="00007063" w:rsidRPr="00007063">
        <w:rPr>
          <w:b/>
          <w:bCs/>
        </w:rPr>
        <w:t xml:space="preserve"> – Missing Mandatory Information</w:t>
      </w:r>
    </w:p>
    <w:p w14:paraId="51B62184" w14:textId="77777777" w:rsidR="00007063" w:rsidRPr="00007063" w:rsidRDefault="00007063" w:rsidP="00007063">
      <w:r w:rsidRPr="00007063">
        <w:t>Given mandatory information has not been provided,</w:t>
      </w:r>
      <w:r w:rsidRPr="00007063">
        <w:br/>
        <w:t>When the customer attempts to submit the form,</w:t>
      </w:r>
      <w:r w:rsidRPr="00007063">
        <w:br/>
        <w:t>Then the system should identify the required information that remains incomplete.</w:t>
      </w:r>
    </w:p>
    <w:p w14:paraId="5330AD1A" w14:textId="5B53DF83" w:rsidR="00007063" w:rsidRPr="00007063" w:rsidRDefault="00007063" w:rsidP="00007063">
      <w:r w:rsidRPr="00007063">
        <w:rPr>
          <w:b/>
          <w:bCs/>
        </w:rPr>
        <w:t>4 – Successful Submission</w:t>
      </w:r>
    </w:p>
    <w:p w14:paraId="0D6DAAB8" w14:textId="77777777" w:rsidR="00007063" w:rsidRDefault="00007063" w:rsidP="00007063">
      <w:r w:rsidRPr="00007063">
        <w:t>Given all mandatory information has been provided,</w:t>
      </w:r>
      <w:r w:rsidRPr="00007063">
        <w:br/>
        <w:t>When the customer submits the form,</w:t>
      </w:r>
      <w:r w:rsidRPr="00007063">
        <w:br/>
        <w:t>Then the requirement should be successfully recorded.</w:t>
      </w:r>
    </w:p>
    <w:p w14:paraId="1D68D164" w14:textId="77777777" w:rsidR="00007063" w:rsidRDefault="00007063" w:rsidP="00007063"/>
    <w:p w14:paraId="7417B042" w14:textId="77777777" w:rsidR="00C61373" w:rsidRDefault="00C61373" w:rsidP="00007063"/>
    <w:p w14:paraId="4C0217AB" w14:textId="77777777" w:rsidR="00C61373" w:rsidRDefault="00C61373" w:rsidP="00007063"/>
    <w:p w14:paraId="0E36E4C3" w14:textId="77777777" w:rsidR="00C61373" w:rsidRDefault="00C61373" w:rsidP="00007063"/>
    <w:p w14:paraId="7C16A89F" w14:textId="77777777" w:rsidR="00C61373" w:rsidRDefault="00C61373" w:rsidP="00007063"/>
    <w:p w14:paraId="6FECD682" w14:textId="77777777" w:rsidR="00C61373" w:rsidRDefault="00C61373" w:rsidP="00007063"/>
    <w:p w14:paraId="2AA2BF5E" w14:textId="77777777" w:rsidR="00C61373" w:rsidRDefault="00C61373" w:rsidP="00007063"/>
    <w:p w14:paraId="100AC198" w14:textId="77777777" w:rsidR="00C61373" w:rsidRDefault="00C61373" w:rsidP="00007063"/>
    <w:p w14:paraId="4BD3B55C" w14:textId="77777777" w:rsidR="00007063" w:rsidRDefault="00007063" w:rsidP="00007063"/>
    <w:p w14:paraId="7C3116F9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lastRenderedPageBreak/>
        <w:t>User Story 2 – View Form Result Categories</w:t>
      </w:r>
    </w:p>
    <w:p w14:paraId="024B39AF" w14:textId="77777777" w:rsidR="00007063" w:rsidRPr="00007063" w:rsidRDefault="00007063" w:rsidP="00007063">
      <w:r w:rsidRPr="00007063">
        <w:t>As an internal user, I want to view submitted requirements by category so that I can quickly navigate to the information relevant to my work.</w:t>
      </w:r>
    </w:p>
    <w:p w14:paraId="1AF09F5B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Acceptance Criteria</w:t>
      </w:r>
    </w:p>
    <w:p w14:paraId="1C1E230E" w14:textId="4535F5B6" w:rsidR="00007063" w:rsidRPr="00007063" w:rsidRDefault="00007063" w:rsidP="00007063">
      <w:r w:rsidRPr="00007063">
        <w:rPr>
          <w:b/>
          <w:bCs/>
        </w:rPr>
        <w:t>1</w:t>
      </w:r>
      <w:r w:rsidR="00C61373">
        <w:rPr>
          <w:b/>
          <w:bCs/>
        </w:rPr>
        <w:t xml:space="preserve"> - </w:t>
      </w:r>
    </w:p>
    <w:p w14:paraId="4B339505" w14:textId="77777777" w:rsidR="00007063" w:rsidRPr="00007063" w:rsidRDefault="00007063" w:rsidP="00007063">
      <w:r w:rsidRPr="00007063">
        <w:t>Given the internal user has accessed Form Results,</w:t>
      </w:r>
      <w:r w:rsidRPr="00007063">
        <w:br/>
        <w:t>When the page loads,</w:t>
      </w:r>
      <w:r w:rsidRPr="00007063">
        <w:br/>
        <w:t>Then the available result categories should be displayed.</w:t>
      </w:r>
    </w:p>
    <w:p w14:paraId="14E8BEDB" w14:textId="54E411AE" w:rsidR="00007063" w:rsidRPr="00007063" w:rsidRDefault="00007063" w:rsidP="00007063">
      <w:r w:rsidRPr="00007063">
        <w:rPr>
          <w:b/>
          <w:bCs/>
        </w:rPr>
        <w:t>2</w:t>
      </w:r>
      <w:r w:rsidR="00C61373">
        <w:rPr>
          <w:b/>
          <w:bCs/>
        </w:rPr>
        <w:t xml:space="preserve"> - </w:t>
      </w:r>
    </w:p>
    <w:p w14:paraId="3FEE8976" w14:textId="77777777" w:rsidR="00007063" w:rsidRPr="00007063" w:rsidRDefault="00007063" w:rsidP="00007063">
      <w:r w:rsidRPr="00007063">
        <w:t>Given the available categories are displayed,</w:t>
      </w:r>
      <w:r w:rsidRPr="00007063">
        <w:br/>
        <w:t>When the user selects a category,</w:t>
      </w:r>
      <w:r w:rsidRPr="00007063">
        <w:br/>
        <w:t>Then the system should display the submissions associated with that category.</w:t>
      </w:r>
    </w:p>
    <w:p w14:paraId="7D7926B4" w14:textId="77777777" w:rsidR="00007063" w:rsidRPr="00007063" w:rsidRDefault="00007063" w:rsidP="00007063"/>
    <w:p w14:paraId="2677BA05" w14:textId="77777777" w:rsidR="00007063" w:rsidRDefault="00007063"/>
    <w:p w14:paraId="1382E85B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User Story 3 – Search Customer Requirements</w:t>
      </w:r>
    </w:p>
    <w:p w14:paraId="2018A069" w14:textId="77777777" w:rsidR="00007063" w:rsidRPr="00007063" w:rsidRDefault="00007063" w:rsidP="00007063">
      <w:r w:rsidRPr="00007063">
        <w:t>As an engineer, I want to search customer submissions so that I can quickly locate a particular customer or requirement without manually reviewing a large amount of information.</w:t>
      </w:r>
    </w:p>
    <w:p w14:paraId="6BCE9C35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Acceptance Criteria</w:t>
      </w:r>
    </w:p>
    <w:p w14:paraId="704B82B4" w14:textId="7A436D5B" w:rsidR="00007063" w:rsidRPr="00007063" w:rsidRDefault="00007063" w:rsidP="00007063">
      <w:r w:rsidRPr="00007063">
        <w:rPr>
          <w:b/>
          <w:bCs/>
        </w:rPr>
        <w:t>1</w:t>
      </w:r>
      <w:r w:rsidR="00C61373">
        <w:rPr>
          <w:b/>
          <w:bCs/>
        </w:rPr>
        <w:t xml:space="preserve"> -</w:t>
      </w:r>
    </w:p>
    <w:p w14:paraId="1BE2317F" w14:textId="77777777" w:rsidR="00007063" w:rsidRPr="00007063" w:rsidRDefault="00007063" w:rsidP="00007063">
      <w:r w:rsidRPr="00007063">
        <w:t>Given customer submissions are displayed,</w:t>
      </w:r>
      <w:r w:rsidRPr="00007063">
        <w:br/>
        <w:t>When the engineer enters a supported search value,</w:t>
      </w:r>
      <w:r w:rsidRPr="00007063">
        <w:br/>
        <w:t>Then the system should display matching submissions.</w:t>
      </w:r>
    </w:p>
    <w:p w14:paraId="4F91A396" w14:textId="444CE64A" w:rsidR="00007063" w:rsidRPr="00007063" w:rsidRDefault="00007063" w:rsidP="00007063">
      <w:r w:rsidRPr="00007063">
        <w:rPr>
          <w:b/>
          <w:bCs/>
        </w:rPr>
        <w:t>2</w:t>
      </w:r>
      <w:r w:rsidR="00C61373">
        <w:rPr>
          <w:b/>
          <w:bCs/>
        </w:rPr>
        <w:t xml:space="preserve"> - </w:t>
      </w:r>
    </w:p>
    <w:p w14:paraId="213D9227" w14:textId="77777777" w:rsidR="00007063" w:rsidRPr="00007063" w:rsidRDefault="00007063" w:rsidP="00007063">
      <w:r w:rsidRPr="00007063">
        <w:t>Given no submissions match the search,</w:t>
      </w:r>
      <w:r w:rsidRPr="00007063">
        <w:br/>
        <w:t>When the search is performed,</w:t>
      </w:r>
      <w:r w:rsidRPr="00007063">
        <w:br/>
        <w:t>Then the system should display an appropriate no-results message.</w:t>
      </w:r>
    </w:p>
    <w:p w14:paraId="521CA1C8" w14:textId="77777777" w:rsidR="00007063" w:rsidRPr="00C61373" w:rsidRDefault="00007063" w:rsidP="00007063">
      <w:r w:rsidRPr="00C61373">
        <w:t>Client clarification required: The fields that should be searchable have not yet been confirmed.</w:t>
      </w:r>
    </w:p>
    <w:p w14:paraId="097A09AF" w14:textId="77777777" w:rsidR="00007063" w:rsidRDefault="00007063" w:rsidP="00007063"/>
    <w:p w14:paraId="5150990C" w14:textId="77777777" w:rsidR="00007063" w:rsidRDefault="00007063" w:rsidP="00007063"/>
    <w:p w14:paraId="1EA949C9" w14:textId="77777777" w:rsidR="00007063" w:rsidRDefault="00007063" w:rsidP="00007063"/>
    <w:p w14:paraId="7016D1FA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lastRenderedPageBreak/>
        <w:t>User Story 4 – Filter Customer Requirements</w:t>
      </w:r>
    </w:p>
    <w:p w14:paraId="36825C9B" w14:textId="77777777" w:rsidR="00007063" w:rsidRPr="00007063" w:rsidRDefault="00007063" w:rsidP="00007063">
      <w:r w:rsidRPr="00007063">
        <w:t>As an engineer, I want to filter submitted requirements so that I can focus on the information relevant to the task I am performing.</w:t>
      </w:r>
    </w:p>
    <w:p w14:paraId="422778A8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Acceptance Criteria</w:t>
      </w:r>
    </w:p>
    <w:p w14:paraId="7F4C9068" w14:textId="0EFD14B4" w:rsidR="00007063" w:rsidRPr="00007063" w:rsidRDefault="00007063" w:rsidP="00007063">
      <w:r w:rsidRPr="00007063">
        <w:rPr>
          <w:b/>
          <w:bCs/>
        </w:rPr>
        <w:t>1</w:t>
      </w:r>
      <w:r w:rsidR="00C61373">
        <w:rPr>
          <w:b/>
          <w:bCs/>
        </w:rPr>
        <w:t xml:space="preserve"> -</w:t>
      </w:r>
    </w:p>
    <w:p w14:paraId="374CDBA5" w14:textId="77777777" w:rsidR="00007063" w:rsidRPr="00007063" w:rsidRDefault="00007063" w:rsidP="00007063">
      <w:r w:rsidRPr="00007063">
        <w:t>Given customer submissions are displayed,</w:t>
      </w:r>
      <w:r w:rsidRPr="00007063">
        <w:br/>
        <w:t>When the engineer applies a supported filter,</w:t>
      </w:r>
      <w:r w:rsidRPr="00007063">
        <w:br/>
        <w:t>Then the system should display only submissions matching the selected criteria.</w:t>
      </w:r>
    </w:p>
    <w:p w14:paraId="1A931825" w14:textId="2006621D" w:rsidR="00007063" w:rsidRPr="00007063" w:rsidRDefault="00007063" w:rsidP="00007063">
      <w:r w:rsidRPr="00007063">
        <w:rPr>
          <w:b/>
          <w:bCs/>
        </w:rPr>
        <w:t>2</w:t>
      </w:r>
      <w:r w:rsidR="00C61373">
        <w:rPr>
          <w:b/>
          <w:bCs/>
        </w:rPr>
        <w:t xml:space="preserve"> - </w:t>
      </w:r>
    </w:p>
    <w:p w14:paraId="1811F6B2" w14:textId="77777777" w:rsidR="00007063" w:rsidRPr="00007063" w:rsidRDefault="00007063" w:rsidP="00007063">
      <w:r w:rsidRPr="00007063">
        <w:t>Given a filter has been applied,</w:t>
      </w:r>
      <w:r w:rsidRPr="00007063">
        <w:br/>
        <w:t>When the engineer clears the filter,</w:t>
      </w:r>
      <w:r w:rsidRPr="00007063">
        <w:br/>
        <w:t>Then the applicable submissions should be displayed again.</w:t>
      </w:r>
    </w:p>
    <w:p w14:paraId="0431C76F" w14:textId="77777777" w:rsidR="00007063" w:rsidRPr="00C61373" w:rsidRDefault="00007063" w:rsidP="00007063">
      <w:r w:rsidRPr="00C61373">
        <w:t>Client clarification required: The available filter options have not yet been confirmed.</w:t>
      </w:r>
    </w:p>
    <w:p w14:paraId="02916EF9" w14:textId="77777777" w:rsidR="00007063" w:rsidRDefault="00007063" w:rsidP="00007063"/>
    <w:p w14:paraId="72BF631C" w14:textId="77777777" w:rsidR="00C61373" w:rsidRPr="00007063" w:rsidRDefault="00C61373" w:rsidP="00007063"/>
    <w:p w14:paraId="415DB474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User Story 5 – Review an Individual Requirement</w:t>
      </w:r>
    </w:p>
    <w:p w14:paraId="42E0AC91" w14:textId="77777777" w:rsidR="00007063" w:rsidRPr="00007063" w:rsidRDefault="00007063" w:rsidP="00007063">
      <w:r w:rsidRPr="00007063">
        <w:t>As an engineer, I want to review an individual customer requirement so that I can determine whether sufficient information has been provided for technical planning.</w:t>
      </w:r>
    </w:p>
    <w:p w14:paraId="40491C21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Acceptance Criteria</w:t>
      </w:r>
    </w:p>
    <w:p w14:paraId="4FC8F594" w14:textId="2D224D3E" w:rsidR="00007063" w:rsidRPr="00007063" w:rsidRDefault="00007063" w:rsidP="00007063">
      <w:r w:rsidRPr="00007063">
        <w:rPr>
          <w:b/>
          <w:bCs/>
        </w:rPr>
        <w:t>1</w:t>
      </w:r>
      <w:r w:rsidR="00C61373">
        <w:rPr>
          <w:b/>
          <w:bCs/>
        </w:rPr>
        <w:t xml:space="preserve"> -</w:t>
      </w:r>
    </w:p>
    <w:p w14:paraId="6B821591" w14:textId="77777777" w:rsidR="00007063" w:rsidRPr="00007063" w:rsidRDefault="00007063" w:rsidP="00007063">
      <w:r w:rsidRPr="00007063">
        <w:t>Given the engineer has located a customer submission,</w:t>
      </w:r>
      <w:r w:rsidRPr="00007063">
        <w:br/>
        <w:t>When the engineer accesses the requirement,</w:t>
      </w:r>
      <w:r w:rsidRPr="00007063">
        <w:br/>
        <w:t>Then the system should present the information associated with that submission.</w:t>
      </w:r>
    </w:p>
    <w:p w14:paraId="78823D9B" w14:textId="03F1A242" w:rsidR="00007063" w:rsidRPr="00007063" w:rsidRDefault="00007063" w:rsidP="00007063">
      <w:r w:rsidRPr="00007063">
        <w:rPr>
          <w:b/>
          <w:bCs/>
        </w:rPr>
        <w:t>2</w:t>
      </w:r>
      <w:r w:rsidR="00C61373">
        <w:rPr>
          <w:b/>
          <w:bCs/>
        </w:rPr>
        <w:t xml:space="preserve"> -</w:t>
      </w:r>
    </w:p>
    <w:p w14:paraId="37824CBC" w14:textId="77777777" w:rsidR="00007063" w:rsidRPr="00007063" w:rsidRDefault="00007063" w:rsidP="00007063">
      <w:r w:rsidRPr="00007063">
        <w:t>Given required information is incomplete,</w:t>
      </w:r>
      <w:r w:rsidRPr="00007063">
        <w:br/>
        <w:t>When the engineer reviews the submission,</w:t>
      </w:r>
      <w:r w:rsidRPr="00007063">
        <w:br/>
        <w:t>Then missing information should be identifiable.</w:t>
      </w:r>
    </w:p>
    <w:p w14:paraId="1CC691A7" w14:textId="77777777" w:rsidR="00007063" w:rsidRPr="00C61373" w:rsidRDefault="00007063" w:rsidP="00007063">
      <w:r w:rsidRPr="00C61373">
        <w:t>Client clarification required: How an individual record is opened, what information is displayed, and how missing information is communicated still need to be confirmed.</w:t>
      </w:r>
    </w:p>
    <w:p w14:paraId="479C9DD9" w14:textId="77777777" w:rsidR="00007063" w:rsidRDefault="00007063"/>
    <w:p w14:paraId="7D4E8A54" w14:textId="77777777" w:rsidR="00007063" w:rsidRDefault="00007063"/>
    <w:p w14:paraId="6244D3BE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lastRenderedPageBreak/>
        <w:t>User Story 6 – Use Requirements for Downstream Activities</w:t>
      </w:r>
    </w:p>
    <w:p w14:paraId="057C0ED9" w14:textId="77777777" w:rsidR="00007063" w:rsidRPr="00007063" w:rsidRDefault="00007063" w:rsidP="00007063">
      <w:r w:rsidRPr="00007063">
        <w:t>As an internal project team member, I want to access the customer requirement information relevant to my responsibility so that I can complete my part of the service delivery process without manually interpreting unrelated information.</w:t>
      </w:r>
    </w:p>
    <w:p w14:paraId="035240C0" w14:textId="77777777" w:rsidR="00007063" w:rsidRPr="00007063" w:rsidRDefault="00007063" w:rsidP="00007063">
      <w:pPr>
        <w:rPr>
          <w:b/>
          <w:bCs/>
        </w:rPr>
      </w:pPr>
      <w:r w:rsidRPr="00007063">
        <w:rPr>
          <w:b/>
          <w:bCs/>
        </w:rPr>
        <w:t>Acceptance Criteria</w:t>
      </w:r>
    </w:p>
    <w:p w14:paraId="058AB5C8" w14:textId="1C324DF2" w:rsidR="00007063" w:rsidRPr="00007063" w:rsidRDefault="00007063" w:rsidP="00007063">
      <w:r w:rsidRPr="00007063">
        <w:rPr>
          <w:b/>
          <w:bCs/>
        </w:rPr>
        <w:t>1</w:t>
      </w:r>
      <w:r w:rsidR="00C61373">
        <w:rPr>
          <w:b/>
          <w:bCs/>
        </w:rPr>
        <w:t xml:space="preserve"> -</w:t>
      </w:r>
    </w:p>
    <w:p w14:paraId="356C7DB2" w14:textId="77777777" w:rsidR="00007063" w:rsidRPr="00007063" w:rsidRDefault="00007063" w:rsidP="00007063">
      <w:r w:rsidRPr="00007063">
        <w:t>Given a customer requirement has been captured,</w:t>
      </w:r>
      <w:r w:rsidRPr="00007063">
        <w:br/>
        <w:t>When an authorised internal team member accesses the relevant information,</w:t>
      </w:r>
      <w:r w:rsidRPr="00007063">
        <w:br/>
        <w:t>Then they should be able to identify the information required to perform their activity.</w:t>
      </w:r>
    </w:p>
    <w:p w14:paraId="1E1EDD70" w14:textId="77777777" w:rsidR="00007063" w:rsidRPr="00C61373" w:rsidRDefault="00007063" w:rsidP="00007063">
      <w:r w:rsidRPr="00C61373">
        <w:t>Client clarification required: Role-specific access, permissions, and information requirements have not yet been confirmed.</w:t>
      </w:r>
    </w:p>
    <w:p w14:paraId="14A03874" w14:textId="77777777" w:rsidR="00007063" w:rsidRDefault="00007063"/>
    <w:sectPr w:rsidR="00007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1E5"/>
    <w:multiLevelType w:val="multilevel"/>
    <w:tmpl w:val="65FA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A0561"/>
    <w:multiLevelType w:val="hybridMultilevel"/>
    <w:tmpl w:val="F386DF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33B2E"/>
    <w:multiLevelType w:val="hybridMultilevel"/>
    <w:tmpl w:val="375C1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31590"/>
    <w:multiLevelType w:val="hybridMultilevel"/>
    <w:tmpl w:val="D38079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E772A"/>
    <w:multiLevelType w:val="hybridMultilevel"/>
    <w:tmpl w:val="CB7E40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85503"/>
    <w:multiLevelType w:val="hybridMultilevel"/>
    <w:tmpl w:val="1B82A8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D1216"/>
    <w:multiLevelType w:val="multilevel"/>
    <w:tmpl w:val="04F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C6B33"/>
    <w:multiLevelType w:val="multilevel"/>
    <w:tmpl w:val="B7E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C0754"/>
    <w:multiLevelType w:val="hybridMultilevel"/>
    <w:tmpl w:val="84D089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F2D7C"/>
    <w:multiLevelType w:val="hybridMultilevel"/>
    <w:tmpl w:val="4FDE68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958A0"/>
    <w:multiLevelType w:val="multilevel"/>
    <w:tmpl w:val="76D2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624137">
    <w:abstractNumId w:val="7"/>
  </w:num>
  <w:num w:numId="2" w16cid:durableId="1086610997">
    <w:abstractNumId w:val="6"/>
  </w:num>
  <w:num w:numId="3" w16cid:durableId="1310210278">
    <w:abstractNumId w:val="10"/>
  </w:num>
  <w:num w:numId="4" w16cid:durableId="1680739098">
    <w:abstractNumId w:val="0"/>
  </w:num>
  <w:num w:numId="5" w16cid:durableId="622270872">
    <w:abstractNumId w:val="2"/>
  </w:num>
  <w:num w:numId="6" w16cid:durableId="438259942">
    <w:abstractNumId w:val="9"/>
  </w:num>
  <w:num w:numId="7" w16cid:durableId="1611401156">
    <w:abstractNumId w:val="4"/>
  </w:num>
  <w:num w:numId="8" w16cid:durableId="1375231937">
    <w:abstractNumId w:val="5"/>
  </w:num>
  <w:num w:numId="9" w16cid:durableId="1392581460">
    <w:abstractNumId w:val="1"/>
  </w:num>
  <w:num w:numId="10" w16cid:durableId="140344246">
    <w:abstractNumId w:val="8"/>
  </w:num>
  <w:num w:numId="11" w16cid:durableId="1663894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63"/>
    <w:rsid w:val="00007063"/>
    <w:rsid w:val="00325E5B"/>
    <w:rsid w:val="003E0C13"/>
    <w:rsid w:val="00AE3F67"/>
    <w:rsid w:val="00C6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9DD2"/>
  <w15:chartTrackingRefBased/>
  <w15:docId w15:val="{8A7DEE12-FFBD-4FA5-9AD1-625DFB43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9" ma:contentTypeDescription="Create a new document." ma:contentTypeScope="" ma:versionID="713f0854cf1e58c82a4887ddca6eba92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d501b17dd98fa26d22a274c832d2ccb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FC1383-C07F-4034-9559-82CDF8D1677D}"/>
</file>

<file path=customXml/itemProps2.xml><?xml version="1.0" encoding="utf-8"?>
<ds:datastoreItem xmlns:ds="http://schemas.openxmlformats.org/officeDocument/2006/customXml" ds:itemID="{5BA5BA17-D463-4459-A3D5-9234769F2905}"/>
</file>

<file path=customXml/itemProps3.xml><?xml version="1.0" encoding="utf-8"?>
<ds:datastoreItem xmlns:ds="http://schemas.openxmlformats.org/officeDocument/2006/customXml" ds:itemID="{2E5D1BEF-28B5-4AE6-91E3-3F1D916844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Rizwan</dc:creator>
  <cp:keywords/>
  <dc:description/>
  <cp:lastModifiedBy>Anas Rizwan</cp:lastModifiedBy>
  <cp:revision>1</cp:revision>
  <dcterms:created xsi:type="dcterms:W3CDTF">2026-09-09T00:02:00Z</dcterms:created>
  <dcterms:modified xsi:type="dcterms:W3CDTF">2026-09-09T00:22:00Z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