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53A477DA" w:rsidP="1EBD4D5F" w:rsidRDefault="53A477DA" w14:paraId="7DCA3572" w14:textId="1A96F5D6">
      <w:pPr>
        <w:pStyle w:val="Title"/>
        <w:spacing w:after="60"/>
      </w:pPr>
      <w:r w:rsidR="53A477DA">
        <w:rPr/>
        <w:t xml:space="preserve">Master Document </w:t>
      </w:r>
      <w:r w:rsidR="39D82387">
        <w:rPr/>
        <w:t>-</w:t>
      </w:r>
      <w:r w:rsidR="53A477DA">
        <w:rPr/>
        <w:t xml:space="preserve"> Team Page </w:t>
      </w:r>
      <w:r w:rsidR="001F2B25">
        <w:rPr/>
        <w:t>Sprint 1</w:t>
      </w:r>
    </w:p>
    <w:p w:rsidR="00EE5DA8" w:rsidRDefault="00EE5DA8" w14:paraId="4389CA9E" w14:textId="77777777">
      <w:pPr>
        <w:pBdr>
          <w:bottom w:val="single" w:color="D5D9E6" w:sz="6" w:space="4"/>
        </w:pBdr>
        <w:spacing w:after="240"/>
      </w:pPr>
    </w:p>
    <w:p w:rsidRPr="001F2B25" w:rsidR="001F2B25" w:rsidP="001F2B25" w:rsidRDefault="001F2B25" w14:paraId="59468E53" w14:textId="35B2B9BC">
      <w:pPr>
        <w:pStyle w:val="Heading1"/>
        <w:spacing w:before="320" w:after="140"/>
      </w:pPr>
      <w:r w:rsidR="001F2B25">
        <w:rPr/>
        <w:t xml:space="preserve">Individual Data Review </w:t>
      </w:r>
      <w:r w:rsidR="670C8E69">
        <w:rPr/>
        <w:t>-</w:t>
      </w:r>
      <w:r w:rsidR="001F2B25">
        <w:rPr/>
        <w:t xml:space="preserve"> </w:t>
      </w:r>
      <w:r w:rsidR="001F2B25">
        <w:rPr/>
        <w:t>Dev  </w:t>
      </w:r>
    </w:p>
    <w:tbl>
      <w:tblPr>
        <w:tblW w:w="0" w:type="auto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1575"/>
        <w:gridCol w:w="1980"/>
      </w:tblGrid>
      <w:tr w:rsidRPr="001F2B25" w:rsidR="001F2B25" w:rsidTr="16E9264F" w14:paraId="6D2398C0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3F6FC"/>
            <w:tcMar/>
            <w:vAlign w:val="center"/>
            <w:hideMark/>
          </w:tcPr>
          <w:p w:rsidRPr="001F2B25" w:rsidR="001F2B25" w:rsidP="001F2B25" w:rsidRDefault="001F2B25" w14:paraId="389CBFA7" w14:textId="77777777">
            <w:r w:rsidRPr="001F2B25">
              <w:rPr>
                <w:b/>
                <w:bCs/>
              </w:rPr>
              <w:t>Role</w:t>
            </w:r>
            <w:r w:rsidRPr="001F2B25">
              <w:t>  </w:t>
            </w:r>
          </w:p>
        </w:tc>
        <w:tc>
          <w:tcPr>
            <w:tcW w:w="36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B0F0"/>
            <w:tcMar/>
            <w:vAlign w:val="center"/>
            <w:hideMark/>
          </w:tcPr>
          <w:p w:rsidRPr="001F2B25" w:rsidR="001F2B25" w:rsidP="001F2B25" w:rsidRDefault="001F2B25" w14:paraId="70712A54" w14:textId="4A95C967">
            <w:r w:rsidR="001F2B25">
              <w:rPr/>
              <w:t>Dev 1</w:t>
            </w:r>
            <w:r w:rsidR="1F7D67DB">
              <w:rPr/>
              <w:t xml:space="preserve">: </w:t>
            </w:r>
            <w:r w:rsidR="001F2B25">
              <w:rPr/>
              <w:t>Gabriel Halvarsson  </w:t>
            </w:r>
          </w:p>
        </w:tc>
        <w:tc>
          <w:tcPr>
            <w:tcW w:w="15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3F6FC"/>
            <w:tcMar/>
            <w:vAlign w:val="center"/>
            <w:hideMark/>
          </w:tcPr>
          <w:p w:rsidRPr="001F2B25" w:rsidR="001F2B25" w:rsidP="001F2B25" w:rsidRDefault="001F2B25" w14:paraId="4071CF5A" w14:textId="77777777">
            <w:r w:rsidRPr="001F2B25">
              <w:rPr>
                <w:b/>
                <w:bCs/>
              </w:rPr>
              <w:t>Date</w:t>
            </w:r>
            <w:r w:rsidRPr="001F2B25">
              <w:t>  </w:t>
            </w:r>
          </w:p>
        </w:tc>
        <w:tc>
          <w:tcPr>
            <w:tcW w:w="19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  <w:hideMark/>
          </w:tcPr>
          <w:p w:rsidRPr="001F2B25" w:rsidR="001F2B25" w:rsidP="001F2B25" w:rsidRDefault="001F2B25" w14:paraId="692C8CD4" w14:textId="77777777">
            <w:r w:rsidRPr="001F2B25">
              <w:t>Friday, 21 August 2026  </w:t>
            </w:r>
          </w:p>
        </w:tc>
      </w:tr>
    </w:tbl>
    <w:p w:rsidRPr="001F2B25" w:rsidR="001F2B25" w:rsidP="001F2B25" w:rsidRDefault="001F2B25" w14:paraId="09A7E1A2" w14:textId="77777777">
      <w:r w:rsidRPr="001F2B25">
        <w:rPr>
          <w:b/>
          <w:bCs/>
        </w:rPr>
        <w:t>Completion comment</w:t>
      </w:r>
      <w:r w:rsidRPr="001F2B25">
        <w:t>  </w:t>
      </w:r>
    </w:p>
    <w:p w:rsidRPr="001F2B25" w:rsidR="001F2B25" w:rsidP="001F2B25" w:rsidRDefault="001F2B25" w14:paraId="0887BC47" w14:textId="77777777">
      <w:r w:rsidRPr="001F2B25">
        <w:rPr>
          <w:b/>
          <w:bCs/>
        </w:rPr>
        <w:t xml:space="preserve">Done: </w:t>
      </w:r>
      <w:r w:rsidRPr="001F2B25">
        <w:t>Reviewed the client’s Monday.com application and recorded observations from a technical lens in ‘</w:t>
      </w:r>
      <w:r w:rsidRPr="001F2B25">
        <w:rPr>
          <w:i/>
          <w:iCs/>
        </w:rPr>
        <w:t>Dev 1 Notes</w:t>
      </w:r>
      <w:r w:rsidRPr="001F2B25">
        <w:t>’ document. </w:t>
      </w:r>
    </w:p>
    <w:p w:rsidRPr="001F2B25" w:rsidR="001F2B25" w:rsidP="001F2B25" w:rsidRDefault="001F2B25" w14:paraId="5A4E9AA7" w14:textId="77777777">
      <w:r w:rsidRPr="001F2B25">
        <w:rPr>
          <w:b/>
          <w:bCs/>
        </w:rPr>
        <w:t xml:space="preserve">Deliverable: </w:t>
      </w:r>
      <w:r w:rsidRPr="001F2B25">
        <w:t>Uploaded a copy of ‘</w:t>
      </w:r>
      <w:r w:rsidRPr="001F2B25">
        <w:rPr>
          <w:i/>
          <w:iCs/>
        </w:rPr>
        <w:t>Dev 1 Notes</w:t>
      </w:r>
      <w:r w:rsidRPr="001F2B25">
        <w:t>’ to the shared documents folder in MS Teams for the PM to access. </w:t>
      </w:r>
    </w:p>
    <w:p w:rsidRPr="001F2B25" w:rsidR="001F2B25" w:rsidP="001F2B25" w:rsidRDefault="001F2B25" w14:paraId="148FCE9D" w14:textId="77777777">
      <w:r w:rsidRPr="001F2B25">
        <w:rPr>
          <w:b/>
          <w:bCs/>
        </w:rPr>
        <w:t xml:space="preserve">Note for next role: </w:t>
      </w:r>
      <w:r w:rsidRPr="001F2B25">
        <w:t>Nothing blocking. </w:t>
      </w:r>
    </w:p>
    <w:p w:rsidR="001F2B25" w:rsidP="16E9264F" w:rsidRDefault="001F2B25" w14:paraId="46E93D49" w14:textId="46747284">
      <w:pPr>
        <w:pStyle w:val="Normal"/>
      </w:pPr>
    </w:p>
    <w:p w:rsidRPr="00E85905" w:rsidR="00E85905" w:rsidP="00E85905" w:rsidRDefault="00E85905" w14:paraId="62C7EB62" w14:textId="527C6392">
      <w:pPr>
        <w:pStyle w:val="Heading1"/>
      </w:pPr>
      <w:r w:rsidR="00E85905">
        <w:rPr/>
        <w:t xml:space="preserve">Individual Technical Review </w:t>
      </w:r>
      <w:r w:rsidR="76253B9F">
        <w:rPr/>
        <w:t>-</w:t>
      </w:r>
      <w:r w:rsidR="00E85905">
        <w:rPr/>
        <w:t xml:space="preserve"> Dev</w:t>
      </w:r>
    </w:p>
    <w:tbl>
      <w:tblPr>
        <w:tblW w:w="0" w:type="auto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1575"/>
        <w:gridCol w:w="1980"/>
      </w:tblGrid>
      <w:tr w:rsidRPr="00E85905" w:rsidR="00E85905" w:rsidTr="16E9264F" w14:paraId="70F10B6B" w14:textId="77777777">
        <w:trPr>
          <w:trHeight w:val="285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3F6FC"/>
            <w:tcMar/>
            <w:vAlign w:val="center"/>
            <w:hideMark/>
          </w:tcPr>
          <w:p w:rsidRPr="00E85905" w:rsidR="00E85905" w:rsidP="00E85905" w:rsidRDefault="00E85905" w14:paraId="24909F0A" w14:textId="77777777">
            <w:r w:rsidRPr="00E85905">
              <w:rPr>
                <w:b/>
                <w:bCs/>
              </w:rPr>
              <w:t>Role</w:t>
            </w:r>
            <w:r w:rsidRPr="00E85905">
              <w:t>  </w:t>
            </w:r>
          </w:p>
        </w:tc>
        <w:tc>
          <w:tcPr>
            <w:tcW w:w="36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7030A0"/>
            <w:tcMar/>
            <w:vAlign w:val="center"/>
            <w:hideMark/>
          </w:tcPr>
          <w:p w:rsidRPr="00E85905" w:rsidR="00E85905" w:rsidP="00E85905" w:rsidRDefault="00E85905" w14:paraId="5B320851" w14:textId="3941B38D">
            <w:r w:rsidR="00E85905">
              <w:rPr/>
              <w:t>Dev 2</w:t>
            </w:r>
            <w:r w:rsidR="5E127FC6">
              <w:rPr/>
              <w:t xml:space="preserve">: </w:t>
            </w:r>
            <w:r w:rsidR="00E85905">
              <w:rPr/>
              <w:t>Joel Waterhouse </w:t>
            </w:r>
          </w:p>
        </w:tc>
        <w:tc>
          <w:tcPr>
            <w:tcW w:w="15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3F6FC"/>
            <w:tcMar/>
            <w:vAlign w:val="center"/>
            <w:hideMark/>
          </w:tcPr>
          <w:p w:rsidRPr="00E85905" w:rsidR="00E85905" w:rsidP="00E85905" w:rsidRDefault="00E85905" w14:paraId="2975E26B" w14:textId="77777777">
            <w:r w:rsidRPr="00E85905">
              <w:rPr>
                <w:b/>
                <w:bCs/>
              </w:rPr>
              <w:t>Date</w:t>
            </w:r>
            <w:r w:rsidRPr="00E85905">
              <w:t>  </w:t>
            </w:r>
          </w:p>
        </w:tc>
        <w:tc>
          <w:tcPr>
            <w:tcW w:w="198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  <w:hideMark/>
          </w:tcPr>
          <w:p w:rsidRPr="00E85905" w:rsidR="00E85905" w:rsidP="00E85905" w:rsidRDefault="00E85905" w14:paraId="2A7BF84A" w14:textId="77777777">
            <w:r w:rsidRPr="00E85905">
              <w:t>Saturday, 22 August 2026  </w:t>
            </w:r>
          </w:p>
        </w:tc>
      </w:tr>
    </w:tbl>
    <w:p w:rsidRPr="00A24EAE" w:rsidR="00A24EAE" w:rsidP="00A24EAE" w:rsidRDefault="00A24EAE" w14:paraId="7F87A0B0" w14:textId="77777777">
      <w:r w:rsidRPr="00A24EAE">
        <w:rPr>
          <w:b/>
          <w:bCs/>
        </w:rPr>
        <w:t>Completion comment</w:t>
      </w:r>
      <w:r w:rsidRPr="00A24EAE">
        <w:t>  </w:t>
      </w:r>
    </w:p>
    <w:p w:rsidRPr="00A24EAE" w:rsidR="00A24EAE" w:rsidP="00A24EAE" w:rsidRDefault="00A24EAE" w14:paraId="112C8ED4" w14:textId="77777777">
      <w:r w:rsidRPr="00A24EAE">
        <w:rPr>
          <w:b/>
          <w:bCs/>
        </w:rPr>
        <w:t xml:space="preserve">Done: </w:t>
      </w:r>
      <w:r w:rsidRPr="00A24EAE">
        <w:t>Reviewed the Monday.com application, took notes on the technical aspects as well as some other features/designs.   </w:t>
      </w:r>
    </w:p>
    <w:p w:rsidRPr="00A24EAE" w:rsidR="00A24EAE" w:rsidP="00A24EAE" w:rsidRDefault="00A24EAE" w14:paraId="75701D79" w14:textId="77777777">
      <w:r w:rsidRPr="00A24EAE">
        <w:rPr>
          <w:b/>
          <w:bCs/>
        </w:rPr>
        <w:t xml:space="preserve">Deliverable: </w:t>
      </w:r>
      <w:r w:rsidRPr="00A24EAE">
        <w:t>Uploaded a file named "Dev 2 – Notes" to the Microsoft teams for the PM to review.  </w:t>
      </w:r>
    </w:p>
    <w:p w:rsidRPr="00A24EAE" w:rsidR="00A24EAE" w:rsidP="00A24EAE" w:rsidRDefault="00A24EAE" w14:paraId="6927AF94" w14:textId="77777777">
      <w:r w:rsidRPr="00A24EAE">
        <w:rPr>
          <w:b/>
          <w:bCs/>
        </w:rPr>
        <w:t xml:space="preserve">Note for next role: </w:t>
      </w:r>
      <w:r w:rsidRPr="00A24EAE">
        <w:t>No notes.  </w:t>
      </w:r>
    </w:p>
    <w:p w:rsidR="16479898" w:rsidP="16E9264F" w:rsidRDefault="16479898" w14:paraId="42151C0A" w14:textId="0022C26E">
      <w:pPr>
        <w:pStyle w:val="Normal"/>
      </w:pPr>
    </w:p>
    <w:p w:rsidR="00832B6F" w:rsidP="00832B6F" w:rsidRDefault="00832B6F" w14:paraId="52C79E66" w14:textId="42940364">
      <w:pPr>
        <w:pStyle w:val="Heading1"/>
      </w:pPr>
      <w:r>
        <w:t>Notes summary - PM</w:t>
      </w:r>
    </w:p>
    <w:tbl>
      <w:tblPr>
        <w:tblW w:w="0" w:type="auto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1590"/>
        <w:gridCol w:w="1995"/>
      </w:tblGrid>
      <w:tr w:rsidRPr="00832B6F" w:rsidR="00832B6F" w:rsidTr="16E9264F" w14:paraId="32ED9A05" w14:textId="77777777">
        <w:trPr>
          <w:trHeight w:val="300"/>
        </w:trPr>
        <w:tc>
          <w:tcPr>
            <w:tcW w:w="18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3F6FC"/>
            <w:tcMar/>
            <w:vAlign w:val="center"/>
            <w:hideMark/>
          </w:tcPr>
          <w:p w:rsidRPr="00832B6F" w:rsidR="00832B6F" w:rsidP="00832B6F" w:rsidRDefault="00832B6F" w14:paraId="6647B3CF" w14:textId="77777777">
            <w:r w:rsidRPr="00832B6F">
              <w:rPr>
                <w:b/>
                <w:bCs/>
              </w:rPr>
              <w:t>Role</w:t>
            </w:r>
            <w:r w:rsidRPr="00832B6F">
              <w:t> </w:t>
            </w:r>
          </w:p>
        </w:tc>
        <w:tc>
          <w:tcPr>
            <w:tcW w:w="36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00B050"/>
            <w:tcMar/>
            <w:vAlign w:val="center"/>
            <w:hideMark/>
          </w:tcPr>
          <w:p w:rsidRPr="00832B6F" w:rsidR="00832B6F" w:rsidP="00832B6F" w:rsidRDefault="00832B6F" w14:paraId="67C9EC08" w14:textId="2EF49D3D">
            <w:r w:rsidR="00832B6F">
              <w:rPr/>
              <w:t>PM</w:t>
            </w:r>
            <w:r w:rsidR="522B2F80">
              <w:rPr/>
              <w:t>:</w:t>
            </w:r>
            <w:r w:rsidR="00832B6F">
              <w:rPr/>
              <w:t xml:space="preserve"> </w:t>
            </w:r>
            <w:r w:rsidR="00832B6F">
              <w:rPr/>
              <w:t>Tianxiang</w:t>
            </w:r>
            <w:r w:rsidR="00832B6F">
              <w:rPr/>
              <w:t xml:space="preserve"> Hang </w:t>
            </w:r>
          </w:p>
        </w:tc>
        <w:tc>
          <w:tcPr>
            <w:tcW w:w="159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3F6FC"/>
            <w:tcMar/>
            <w:vAlign w:val="center"/>
            <w:hideMark/>
          </w:tcPr>
          <w:p w:rsidRPr="00832B6F" w:rsidR="00832B6F" w:rsidP="00832B6F" w:rsidRDefault="00832B6F" w14:paraId="4870D4F5" w14:textId="77777777">
            <w:r w:rsidRPr="00832B6F">
              <w:rPr>
                <w:b/>
                <w:bCs/>
              </w:rPr>
              <w:t>Date</w:t>
            </w:r>
            <w:r w:rsidRPr="00832B6F">
              <w:t> </w:t>
            </w:r>
          </w:p>
        </w:tc>
        <w:tc>
          <w:tcPr>
            <w:tcW w:w="199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FFFFFF" w:themeFill="background1"/>
            <w:tcMar/>
            <w:vAlign w:val="center"/>
            <w:hideMark/>
          </w:tcPr>
          <w:p w:rsidRPr="00832B6F" w:rsidR="00832B6F" w:rsidP="00832B6F" w:rsidRDefault="00BC5790" w14:paraId="2BA6A3FB" w14:textId="6EECC766">
            <w:r>
              <w:t>Sunday, 23 August</w:t>
            </w:r>
            <w:r w:rsidRPr="003F1576">
              <w:t xml:space="preserve"> 2026 </w:t>
            </w:r>
            <w:r>
              <w:t xml:space="preserve"> </w:t>
            </w:r>
          </w:p>
        </w:tc>
      </w:tr>
    </w:tbl>
    <w:p w:rsidRPr="003F1576" w:rsidR="00BC5790" w:rsidP="00BC5790" w:rsidRDefault="00BC5790" w14:paraId="10808A73" w14:textId="77777777">
      <w:pPr>
        <w:rPr>
          <w:b/>
          <w:bCs/>
        </w:rPr>
      </w:pPr>
      <w:r w:rsidRPr="003F1576">
        <w:rPr>
          <w:b/>
          <w:bCs/>
        </w:rPr>
        <w:t>Completion comment </w:t>
      </w:r>
    </w:p>
    <w:p w:rsidRPr="00BC5790" w:rsidR="00BC5790" w:rsidP="00BC5790" w:rsidRDefault="00BC5790" w14:paraId="2E4C257C" w14:textId="267FFC11">
      <w:r>
        <w:rPr>
          <w:b/>
          <w:bCs/>
        </w:rPr>
        <w:t>Done:</w:t>
      </w:r>
      <w:r>
        <w:rPr>
          <w:b/>
          <w:bCs/>
        </w:rPr>
        <w:t xml:space="preserve"> </w:t>
      </w:r>
      <w:r>
        <w:t>Summarised observations from Monday.com review</w:t>
      </w:r>
    </w:p>
    <w:p w:rsidR="00BC5790" w:rsidP="00BC5790" w:rsidRDefault="00BC5790" w14:paraId="3A46D95E" w14:textId="0135D345">
      <w:r w:rsidRPr="003F1576">
        <w:rPr>
          <w:b/>
          <w:bCs/>
        </w:rPr>
        <w:t>Deliverable:</w:t>
      </w:r>
      <w:r>
        <w:t xml:space="preserve"> Uploaded a file named </w:t>
      </w:r>
      <w:r>
        <w:t>“Notes Summary”</w:t>
      </w:r>
      <w:r>
        <w:t xml:space="preserve"> to </w:t>
      </w:r>
      <w:r>
        <w:t>Teams Shared folder.</w:t>
      </w:r>
    </w:p>
    <w:p w:rsidR="00BC5790" w:rsidP="00BC5790" w:rsidRDefault="00BC5790" w14:paraId="4B0DC463" w14:textId="77777777">
      <w:r w:rsidRPr="16479898" w:rsidR="00BC5790">
        <w:rPr>
          <w:b w:val="1"/>
          <w:bCs w:val="1"/>
        </w:rPr>
        <w:t xml:space="preserve">Note for next role: </w:t>
      </w:r>
      <w:r w:rsidR="00BC5790">
        <w:rPr/>
        <w:t>N/A</w:t>
      </w:r>
    </w:p>
    <w:p w:rsidR="16E9264F" w:rsidP="16E9264F" w:rsidRDefault="16E9264F" w14:paraId="7B02B47A" w14:textId="2DF32485">
      <w:pPr>
        <w:pStyle w:val="Normal"/>
      </w:pPr>
    </w:p>
    <w:p w:rsidR="340FB697" w:rsidP="16479898" w:rsidRDefault="340FB697" w14:paraId="6E4280F2" w14:textId="79E07D3E">
      <w:pPr>
        <w:pStyle w:val="Heading1"/>
      </w:pPr>
      <w:r w:rsidR="340FB697">
        <w:rPr/>
        <w:t>Group LLM Feasibility Review &amp; Planning Session – Team</w:t>
      </w:r>
    </w:p>
    <w:tbl>
      <w:tblPr>
        <w:tblW w:w="0" w:type="auto"/>
        <w:tblBorders>
          <w:top w:val="outset" w:color="auto" w:sz="6"/>
          <w:left w:val="outset" w:color="auto" w:sz="6"/>
          <w:bottom w:val="outset" w:color="auto" w:sz="6"/>
          <w:right w:val="outset" w:color="auto" w:sz="6"/>
        </w:tblBorders>
        <w:tblLook w:val="04A0" w:firstRow="1" w:lastRow="0" w:firstColumn="1" w:lastColumn="0" w:noHBand="0" w:noVBand="1"/>
      </w:tblPr>
      <w:tblGrid>
        <w:gridCol w:w="1800"/>
        <w:gridCol w:w="3600"/>
        <w:gridCol w:w="1590"/>
        <w:gridCol w:w="1995"/>
      </w:tblGrid>
      <w:tr w:rsidR="16479898" w:rsidTr="16E9264F" w14:paraId="76AB6259">
        <w:trPr>
          <w:trHeight w:val="300"/>
        </w:trPr>
        <w:tc>
          <w:tcPr>
            <w:tcW w:w="180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3F6FC"/>
            <w:tcMar/>
            <w:vAlign w:val="center"/>
          </w:tcPr>
          <w:p w:rsidR="16479898" w:rsidRDefault="16479898" w14:paraId="5DB2CA7C">
            <w:r w:rsidRPr="16479898" w:rsidR="16479898">
              <w:rPr>
                <w:b w:val="1"/>
                <w:bCs w:val="1"/>
              </w:rPr>
              <w:t>Role</w:t>
            </w:r>
            <w:r w:rsidR="16479898">
              <w:rPr/>
              <w:t> </w:t>
            </w:r>
          </w:p>
        </w:tc>
        <w:tc>
          <w:tcPr>
            <w:tcW w:w="360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D1D1D1" w:themeFill="background2" w:themeFillShade="E6"/>
            <w:tcMar/>
            <w:vAlign w:val="center"/>
          </w:tcPr>
          <w:p w:rsidR="20C759BA" w:rsidP="16479898" w:rsidRDefault="20C759BA" w14:paraId="5B06EB78" w14:textId="525C09A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20C759BA">
              <w:rPr/>
              <w:t>Whole Team</w:t>
            </w:r>
          </w:p>
        </w:tc>
        <w:tc>
          <w:tcPr>
            <w:tcW w:w="159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3F6FC"/>
            <w:tcMar/>
            <w:vAlign w:val="center"/>
          </w:tcPr>
          <w:p w:rsidR="16479898" w:rsidRDefault="16479898" w14:paraId="168634AA">
            <w:r w:rsidRPr="16479898" w:rsidR="16479898">
              <w:rPr>
                <w:b w:val="1"/>
                <w:bCs w:val="1"/>
              </w:rPr>
              <w:t>Date</w:t>
            </w:r>
            <w:r w:rsidR="16479898">
              <w:rPr/>
              <w:t> </w:t>
            </w:r>
          </w:p>
        </w:tc>
        <w:tc>
          <w:tcPr>
            <w:tcW w:w="1995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FFFFF" w:themeFill="background1"/>
            <w:tcMar/>
            <w:vAlign w:val="center"/>
          </w:tcPr>
          <w:p w:rsidR="5E3F5389" w:rsidP="16479898" w:rsidRDefault="5E3F5389" w14:paraId="5E8F6FB9" w14:textId="31BE3D3B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="5E3F5389">
              <w:rPr/>
              <w:t>Saturday, 5</w:t>
            </w:r>
            <w:r w:rsidRPr="16479898" w:rsidR="5E3F5389">
              <w:rPr>
                <w:vertAlign w:val="superscript"/>
              </w:rPr>
              <w:t>th</w:t>
            </w:r>
            <w:r w:rsidR="5E3F5389">
              <w:rPr/>
              <w:t xml:space="preserve"> September</w:t>
            </w:r>
          </w:p>
        </w:tc>
      </w:tr>
    </w:tbl>
    <w:p w:rsidR="340FB697" w:rsidP="16479898" w:rsidRDefault="340FB697" w14:paraId="6C828015">
      <w:pPr>
        <w:rPr>
          <w:b w:val="1"/>
          <w:bCs w:val="1"/>
        </w:rPr>
      </w:pPr>
      <w:r w:rsidRPr="16479898" w:rsidR="340FB697">
        <w:rPr>
          <w:b w:val="1"/>
          <w:bCs w:val="1"/>
        </w:rPr>
        <w:t>Completion comment </w:t>
      </w:r>
    </w:p>
    <w:p w:rsidR="340FB697" w:rsidRDefault="340FB697" w14:paraId="1747439F" w14:textId="3A693954">
      <w:pPr>
        <w:rPr>
          <w:b w:val="0"/>
          <w:bCs w:val="0"/>
        </w:rPr>
      </w:pPr>
      <w:r w:rsidRPr="16479898" w:rsidR="340FB697">
        <w:rPr>
          <w:b w:val="1"/>
          <w:bCs w:val="1"/>
        </w:rPr>
        <w:t>Done:</w:t>
      </w:r>
      <w:r w:rsidRPr="16479898" w:rsidR="340FB697">
        <w:rPr>
          <w:b w:val="1"/>
          <w:bCs w:val="1"/>
        </w:rPr>
        <w:t xml:space="preserve"> </w:t>
      </w:r>
      <w:r w:rsidR="340FB697">
        <w:rPr>
          <w:b w:val="0"/>
          <w:bCs w:val="0"/>
        </w:rPr>
        <w:t xml:space="preserve">Group session planning future weeks and assessing LLM Feasibility </w:t>
      </w:r>
    </w:p>
    <w:p w:rsidR="340FB697" w:rsidRDefault="340FB697" w14:paraId="19CEFD71" w14:textId="465B87EB">
      <w:r w:rsidRPr="16479898" w:rsidR="340FB697">
        <w:rPr>
          <w:b w:val="1"/>
          <w:bCs w:val="1"/>
        </w:rPr>
        <w:t>Deliverable:</w:t>
      </w:r>
      <w:r w:rsidR="340FB697">
        <w:rPr/>
        <w:t xml:space="preserve"> Uploaded meeting minutes to Teams shared folder.</w:t>
      </w:r>
    </w:p>
    <w:p w:rsidR="340FB697" w:rsidRDefault="340FB697" w14:paraId="50B0358C">
      <w:r w:rsidRPr="16E9264F" w:rsidR="340FB697">
        <w:rPr>
          <w:b w:val="1"/>
          <w:bCs w:val="1"/>
        </w:rPr>
        <w:t xml:space="preserve">Note for next role: </w:t>
      </w:r>
      <w:r w:rsidR="340FB697">
        <w:rPr/>
        <w:t>N/A</w:t>
      </w:r>
    </w:p>
    <w:p w:rsidR="16479898" w:rsidP="16E9264F" w:rsidRDefault="16479898" w14:paraId="1F82ACF8" w14:textId="34193693">
      <w:pPr>
        <w:pStyle w:val="Heading1"/>
        <w:suppressLineNumbers w:val="0"/>
        <w:bidi w:val="0"/>
        <w:spacing w:before="320" w:beforeAutospacing="off" w:after="140" w:afterAutospacing="off" w:line="259" w:lineRule="auto"/>
        <w:ind w:left="0" w:right="0"/>
        <w:jc w:val="left"/>
      </w:pPr>
    </w:p>
    <w:p w:rsidR="16479898" w:rsidP="16E9264F" w:rsidRDefault="16479898" w14:paraId="728F4C10" w14:textId="4C5CD220">
      <w:pPr>
        <w:pStyle w:val="Heading1"/>
        <w:suppressLineNumbers w:val="0"/>
        <w:bidi w:val="0"/>
        <w:spacing w:before="320" w:beforeAutospacing="off" w:after="140" w:afterAutospacing="off" w:line="259" w:lineRule="auto"/>
        <w:ind w:left="0" w:right="0"/>
        <w:jc w:val="left"/>
      </w:pPr>
      <w:r w:rsidR="0A0BA8AD">
        <w:rPr/>
        <w:t xml:space="preserve">Create </w:t>
      </w:r>
      <w:r w:rsidR="3315D345">
        <w:rPr/>
        <w:t>User Journeys</w:t>
      </w:r>
      <w:r w:rsidR="55C80F1B">
        <w:rPr/>
        <w:t xml:space="preserve"> </w:t>
      </w:r>
      <w:r w:rsidR="7DA4525D">
        <w:rPr/>
        <w:t>-</w:t>
      </w:r>
      <w:r w:rsidR="754EF80B">
        <w:rPr/>
        <w:t xml:space="preserve"> </w:t>
      </w:r>
      <w:r w:rsidR="767F4BF5">
        <w:rPr/>
        <w:t>BA</w:t>
      </w:r>
    </w:p>
    <w:tbl>
      <w:tblPr>
        <w:tblW w:w="0" w:type="auto"/>
        <w:tblBorders>
          <w:top w:val="outset" w:color="auto" w:sz="6"/>
          <w:left w:val="outset" w:color="auto" w:sz="6"/>
          <w:bottom w:val="outset" w:color="auto" w:sz="6"/>
          <w:right w:val="outset" w:color="auto" w:sz="6"/>
        </w:tblBorders>
        <w:tblLook w:val="04A0" w:firstRow="1" w:lastRow="0" w:firstColumn="1" w:lastColumn="0" w:noHBand="0" w:noVBand="1"/>
      </w:tblPr>
      <w:tblGrid>
        <w:gridCol w:w="1800"/>
        <w:gridCol w:w="3600"/>
        <w:gridCol w:w="1575"/>
        <w:gridCol w:w="1980"/>
      </w:tblGrid>
      <w:tr w:rsidR="16E9264F" w:rsidTr="16E9264F" w14:paraId="4C4C9680">
        <w:trPr>
          <w:trHeight w:val="285"/>
        </w:trPr>
        <w:tc>
          <w:tcPr>
            <w:tcW w:w="180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3F6FC"/>
            <w:tcMar/>
            <w:vAlign w:val="center"/>
          </w:tcPr>
          <w:p w:rsidR="16E9264F" w:rsidRDefault="16E9264F" w14:paraId="1A570368">
            <w:r w:rsidRPr="16E9264F" w:rsidR="16E9264F">
              <w:rPr>
                <w:b w:val="1"/>
                <w:bCs w:val="1"/>
              </w:rPr>
              <w:t>Role</w:t>
            </w:r>
            <w:r w:rsidR="16E9264F">
              <w:rPr/>
              <w:t>  </w:t>
            </w:r>
          </w:p>
        </w:tc>
        <w:tc>
          <w:tcPr>
            <w:tcW w:w="360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C00000"/>
            <w:tcMar/>
            <w:vAlign w:val="center"/>
          </w:tcPr>
          <w:p w:rsidR="16E9264F" w:rsidRDefault="16E9264F" w14:paraId="136F72B8" w14:textId="5381493C">
            <w:r w:rsidR="16E9264F">
              <w:rPr/>
              <w:t>  </w:t>
            </w:r>
            <w:r w:rsidR="478AD068">
              <w:rPr/>
              <w:t>BA: Anas Rizwan</w:t>
            </w:r>
          </w:p>
        </w:tc>
        <w:tc>
          <w:tcPr>
            <w:tcW w:w="1575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3F6FC"/>
            <w:tcMar/>
            <w:vAlign w:val="center"/>
          </w:tcPr>
          <w:p w:rsidR="16E9264F" w:rsidRDefault="16E9264F" w14:paraId="6461F6B8">
            <w:r w:rsidRPr="16E9264F" w:rsidR="16E9264F">
              <w:rPr>
                <w:b w:val="1"/>
                <w:bCs w:val="1"/>
              </w:rPr>
              <w:t>Date</w:t>
            </w:r>
            <w:r w:rsidR="16E9264F">
              <w:rPr/>
              <w:t>  </w:t>
            </w:r>
          </w:p>
        </w:tc>
        <w:tc>
          <w:tcPr>
            <w:tcW w:w="198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FFFFF" w:themeFill="background1"/>
            <w:tcMar/>
            <w:vAlign w:val="center"/>
          </w:tcPr>
          <w:p w:rsidR="2B8F089D" w:rsidP="16E9264F" w:rsidRDefault="2B8F089D" w14:paraId="0E3F102E" w14:textId="6DA7E153">
            <w:pPr>
              <w:rPr>
                <w:vertAlign w:val="superscript"/>
              </w:rPr>
            </w:pPr>
            <w:r w:rsidR="2B8F089D">
              <w:rPr/>
              <w:t>Wednesday, 9 September 2026</w:t>
            </w:r>
          </w:p>
        </w:tc>
      </w:tr>
    </w:tbl>
    <w:p w:rsidR="16479898" w:rsidP="16E9264F" w:rsidRDefault="16479898" w14:paraId="363B2C57" w14:textId="01CEADC1">
      <w:pPr>
        <w:pStyle w:val="Normal"/>
      </w:pPr>
      <w:r w:rsidRPr="16E9264F" w:rsidR="19DCA5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Completion comment</w:t>
      </w:r>
      <w:r>
        <w:br/>
      </w:r>
      <w:r w:rsidRPr="16E9264F" w:rsidR="19DCA5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Done:</w:t>
      </w:r>
      <w:r w:rsidRPr="16E9264F" w:rsidR="19DCA56A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Created user journeys mapping the current experience and key interactions undertaken by users within the existing process.</w:t>
      </w:r>
    </w:p>
    <w:p w:rsidR="16479898" w:rsidP="16E9264F" w:rsidRDefault="16479898" w14:paraId="7344FD76" w14:textId="64CEE249">
      <w:pPr>
        <w:pStyle w:val="Normal"/>
      </w:pPr>
      <w:r w:rsidRPr="16E9264F" w:rsidR="19DCA5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Deliverable:</w:t>
      </w:r>
      <w:r w:rsidRPr="16E9264F" w:rsidR="19DCA56A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Documented user journey artefacts outlining user actions, touchpoints, pain points, and opportunities for improvement.</w:t>
      </w:r>
      <w:r>
        <w:br/>
      </w:r>
      <w:r w:rsidRPr="16E9264F" w:rsidR="19DCA56A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Note for next role:</w:t>
      </w:r>
      <w:r w:rsidRPr="16E9264F" w:rsidR="19DCA56A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UX to use the journeys as supporting context when developing and </w:t>
      </w:r>
      <w:r w:rsidRPr="16E9264F" w:rsidR="19DCA56A">
        <w:rPr>
          <w:rFonts w:ascii="Calibri" w:hAnsi="Calibri" w:eastAsia="Calibri" w:cs="Calibri"/>
          <w:noProof w:val="0"/>
          <w:sz w:val="22"/>
          <w:szCs w:val="22"/>
          <w:lang w:val="en-AU"/>
        </w:rPr>
        <w:t>validating</w:t>
      </w:r>
      <w:r w:rsidRPr="16E9264F" w:rsidR="19DCA56A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wireframes.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16E9264F" w:rsidTr="16E9264F" w14:paraId="1EE23B16">
        <w:trPr>
          <w:trHeight w:val="300"/>
        </w:trPr>
        <w:tc>
          <w:tcPr>
            <w:tcW w:w="9360" w:type="dxa"/>
            <w:shd w:val="clear" w:color="auto" w:fill="C00000"/>
            <w:tcMar/>
          </w:tcPr>
          <w:p w:rsidR="70871CE7" w:rsidP="16E9264F" w:rsidRDefault="70871CE7" w14:paraId="0BD2A446" w14:textId="0F23BA1C">
            <w:pPr>
              <w:pStyle w:val="Normal"/>
            </w:pPr>
            <w:hyperlink r:id="R0954a48211084442">
              <w:r w:rsidRPr="16E9264F" w:rsidR="70871CE7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AU"/>
                </w:rPr>
                <w:t>https://github.com/Joel-Wat/Capstone-26-Team-2/tree/main/Sprint%201/BA/BA%20Artefacts</w:t>
              </w:r>
            </w:hyperlink>
          </w:p>
          <w:p w:rsidR="16E9264F" w:rsidP="16E9264F" w:rsidRDefault="16E9264F" w14:paraId="38DD3E5F" w14:textId="6594661D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AU"/>
              </w:rPr>
            </w:pPr>
          </w:p>
        </w:tc>
      </w:tr>
    </w:tbl>
    <w:p w:rsidR="16479898" w:rsidP="16E9264F" w:rsidRDefault="16479898" w14:paraId="299CCEF3" w14:textId="3F3137AB">
      <w:pPr>
        <w:pStyle w:val="Heading1"/>
        <w:suppressLineNumbers w:val="0"/>
        <w:bidi w:val="0"/>
        <w:spacing w:before="320" w:beforeAutospacing="off" w:after="140" w:afterAutospacing="off" w:line="259" w:lineRule="auto"/>
        <w:ind w:left="0" w:right="0"/>
        <w:jc w:val="left"/>
      </w:pPr>
      <w:r w:rsidR="19DD131E">
        <w:rPr/>
        <w:t>Review UX Wireframes</w:t>
      </w:r>
      <w:r w:rsidR="65A77FFF">
        <w:rPr/>
        <w:t xml:space="preserve"> </w:t>
      </w:r>
      <w:r w:rsidR="7A8F5779">
        <w:rPr/>
        <w:t>-</w:t>
      </w:r>
      <w:r w:rsidR="754EF80B">
        <w:rPr/>
        <w:t xml:space="preserve"> </w:t>
      </w:r>
      <w:r w:rsidR="6F39C357">
        <w:rPr/>
        <w:t>BA</w:t>
      </w:r>
    </w:p>
    <w:tbl>
      <w:tblPr>
        <w:tblW w:w="0" w:type="auto"/>
        <w:tblBorders>
          <w:top w:val="outset" w:color="auto" w:sz="6"/>
          <w:left w:val="outset" w:color="auto" w:sz="6"/>
          <w:bottom w:val="outset" w:color="auto" w:sz="6"/>
          <w:right w:val="outset" w:color="auto" w:sz="6"/>
        </w:tblBorders>
        <w:tblLook w:val="04A0" w:firstRow="1" w:lastRow="0" w:firstColumn="1" w:lastColumn="0" w:noHBand="0" w:noVBand="1"/>
      </w:tblPr>
      <w:tblGrid>
        <w:gridCol w:w="1800"/>
        <w:gridCol w:w="3600"/>
        <w:gridCol w:w="1575"/>
        <w:gridCol w:w="1980"/>
      </w:tblGrid>
      <w:tr w:rsidR="16E9264F" w:rsidTr="16E9264F" w14:paraId="52E42C23">
        <w:trPr>
          <w:trHeight w:val="285"/>
        </w:trPr>
        <w:tc>
          <w:tcPr>
            <w:tcW w:w="180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3F6FC"/>
            <w:tcMar/>
            <w:vAlign w:val="center"/>
          </w:tcPr>
          <w:p w:rsidR="16E9264F" w:rsidRDefault="16E9264F" w14:paraId="67EB7B64">
            <w:r w:rsidRPr="16E9264F" w:rsidR="16E9264F">
              <w:rPr>
                <w:b w:val="1"/>
                <w:bCs w:val="1"/>
              </w:rPr>
              <w:t>Role</w:t>
            </w:r>
            <w:r w:rsidR="16E9264F">
              <w:rPr/>
              <w:t>  </w:t>
            </w:r>
          </w:p>
        </w:tc>
        <w:tc>
          <w:tcPr>
            <w:tcW w:w="360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C00000"/>
            <w:tcMar/>
            <w:vAlign w:val="center"/>
          </w:tcPr>
          <w:p w:rsidR="16E9264F" w:rsidRDefault="16E9264F" w14:paraId="1674E867" w14:textId="7A9EF71B">
            <w:r w:rsidR="16E9264F">
              <w:rPr/>
              <w:t>  </w:t>
            </w:r>
            <w:r w:rsidR="780F400C">
              <w:rPr/>
              <w:t>BA: Anas Rizwan</w:t>
            </w:r>
          </w:p>
        </w:tc>
        <w:tc>
          <w:tcPr>
            <w:tcW w:w="1575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3F6FC"/>
            <w:tcMar/>
            <w:vAlign w:val="center"/>
          </w:tcPr>
          <w:p w:rsidR="16E9264F" w:rsidRDefault="16E9264F" w14:paraId="135D33DC">
            <w:r w:rsidRPr="16E9264F" w:rsidR="16E9264F">
              <w:rPr>
                <w:b w:val="1"/>
                <w:bCs w:val="1"/>
              </w:rPr>
              <w:t>Date</w:t>
            </w:r>
            <w:r w:rsidR="16E9264F">
              <w:rPr/>
              <w:t>  </w:t>
            </w:r>
          </w:p>
        </w:tc>
        <w:tc>
          <w:tcPr>
            <w:tcW w:w="198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FFFFF" w:themeFill="background1"/>
            <w:tcMar/>
            <w:vAlign w:val="center"/>
          </w:tcPr>
          <w:p w:rsidR="435D2326" w:rsidP="16E9264F" w:rsidRDefault="435D2326" w14:paraId="0EC898DD" w14:textId="7B02ADF1">
            <w:pPr>
              <w:rPr>
                <w:vertAlign w:val="superscript"/>
              </w:rPr>
            </w:pPr>
            <w:r w:rsidR="435D2326">
              <w:rPr/>
              <w:t>Wednesday, 9 September 2026</w:t>
            </w:r>
          </w:p>
        </w:tc>
      </w:tr>
    </w:tbl>
    <w:p w:rsidR="16479898" w:rsidP="16E9264F" w:rsidRDefault="16479898" w14:paraId="18DFDAD2" w14:textId="2B40C767">
      <w:pPr>
        <w:pStyle w:val="Normal"/>
      </w:pPr>
      <w:r w:rsidRPr="16E9264F" w:rsidR="2D8B610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Completion comment</w:t>
      </w:r>
      <w:r>
        <w:br/>
      </w:r>
      <w:r w:rsidRPr="16E9264F" w:rsidR="2D8B610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Done:</w:t>
      </w:r>
      <w:r w:rsidRPr="16E9264F" w:rsidR="2D8B6105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Created user journeys mapping the current experience and key interactions undertaken by users within the existing process.</w:t>
      </w:r>
      <w:r>
        <w:br/>
      </w:r>
      <w:r w:rsidRPr="16E9264F" w:rsidR="2D8B610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Deliverable:</w:t>
      </w:r>
      <w:r w:rsidRPr="16E9264F" w:rsidR="2D8B6105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Documented user journey artefacts outlining user actions, touchpoints, pain points, and opportunities for improvement.</w:t>
      </w:r>
      <w:r>
        <w:br/>
      </w:r>
      <w:r w:rsidRPr="16E9264F" w:rsidR="2D8B610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Note for next role:</w:t>
      </w:r>
      <w:r w:rsidRPr="16E9264F" w:rsidR="2D8B6105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UX to use the journeys as supporting context when developing and </w:t>
      </w:r>
      <w:r w:rsidRPr="16E9264F" w:rsidR="2D8B6105">
        <w:rPr>
          <w:rFonts w:ascii="Calibri" w:hAnsi="Calibri" w:eastAsia="Calibri" w:cs="Calibri"/>
          <w:noProof w:val="0"/>
          <w:sz w:val="22"/>
          <w:szCs w:val="22"/>
          <w:lang w:val="en-AU"/>
        </w:rPr>
        <w:t>validating</w:t>
      </w:r>
      <w:r w:rsidRPr="16E9264F" w:rsidR="2D8B6105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wireframes.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16E9264F" w:rsidTr="16E9264F" w14:paraId="4E34E8B2">
        <w:trPr>
          <w:trHeight w:val="300"/>
        </w:trPr>
        <w:tc>
          <w:tcPr>
            <w:tcW w:w="9360" w:type="dxa"/>
            <w:shd w:val="clear" w:color="auto" w:fill="C00000"/>
            <w:tcMar/>
          </w:tcPr>
          <w:p w:rsidR="686EDB5D" w:rsidP="16E9264F" w:rsidRDefault="686EDB5D" w14:paraId="4DE969D3" w14:textId="0F23BA1C">
            <w:pPr>
              <w:pStyle w:val="Normal"/>
            </w:pPr>
            <w:hyperlink r:id="R0940096cd3c545bd">
              <w:r w:rsidRPr="16E9264F" w:rsidR="686EDB5D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AU"/>
                </w:rPr>
                <w:t>https://github.com/Joel-Wat/Capstone-26-Team-2/tree/main/Sprint%201/BA/BA%20Artefacts</w:t>
              </w:r>
            </w:hyperlink>
          </w:p>
          <w:p w:rsidR="16E9264F" w:rsidP="16E9264F" w:rsidRDefault="16E9264F" w14:paraId="64841EF7" w14:textId="6D1EBD3F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AU"/>
              </w:rPr>
            </w:pPr>
          </w:p>
        </w:tc>
      </w:tr>
    </w:tbl>
    <w:p w:rsidR="16479898" w:rsidP="16E9264F" w:rsidRDefault="16479898" w14:paraId="089DC581" w14:textId="513E4E48">
      <w:pPr>
        <w:pStyle w:val="Heading1"/>
        <w:suppressLineNumbers w:val="0"/>
        <w:bidi w:val="0"/>
        <w:spacing w:before="320" w:beforeAutospacing="off" w:after="140" w:afterAutospacing="off" w:line="259" w:lineRule="auto"/>
        <w:ind w:left="0" w:right="0"/>
        <w:jc w:val="left"/>
      </w:pPr>
      <w:r w:rsidR="3DE1D7A3">
        <w:rPr/>
        <w:t xml:space="preserve">Elicit Client Requirements </w:t>
      </w:r>
      <w:r w:rsidR="7A375C78">
        <w:rPr/>
        <w:t xml:space="preserve">— </w:t>
      </w:r>
      <w:r w:rsidR="4B81E18B">
        <w:rPr/>
        <w:t>BA</w:t>
      </w:r>
    </w:p>
    <w:tbl>
      <w:tblPr>
        <w:tblW w:w="0" w:type="auto"/>
        <w:tblBorders>
          <w:top w:val="outset" w:color="auto" w:sz="6"/>
          <w:left w:val="outset" w:color="auto" w:sz="6"/>
          <w:bottom w:val="outset" w:color="auto" w:sz="6"/>
          <w:right w:val="outset" w:color="auto" w:sz="6"/>
        </w:tblBorders>
        <w:tblLook w:val="04A0" w:firstRow="1" w:lastRow="0" w:firstColumn="1" w:lastColumn="0" w:noHBand="0" w:noVBand="1"/>
      </w:tblPr>
      <w:tblGrid>
        <w:gridCol w:w="1800"/>
        <w:gridCol w:w="3600"/>
        <w:gridCol w:w="1575"/>
        <w:gridCol w:w="1980"/>
      </w:tblGrid>
      <w:tr w:rsidR="16E9264F" w:rsidTr="16E9264F" w14:paraId="62288370">
        <w:trPr>
          <w:trHeight w:val="285"/>
        </w:trPr>
        <w:tc>
          <w:tcPr>
            <w:tcW w:w="180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3F6FC"/>
            <w:tcMar/>
            <w:vAlign w:val="center"/>
          </w:tcPr>
          <w:p w:rsidR="16E9264F" w:rsidRDefault="16E9264F" w14:paraId="706BE287">
            <w:r w:rsidRPr="16E9264F" w:rsidR="16E9264F">
              <w:rPr>
                <w:b w:val="1"/>
                <w:bCs w:val="1"/>
              </w:rPr>
              <w:t>Role</w:t>
            </w:r>
            <w:r w:rsidR="16E9264F">
              <w:rPr/>
              <w:t>  </w:t>
            </w:r>
          </w:p>
        </w:tc>
        <w:tc>
          <w:tcPr>
            <w:tcW w:w="360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C00000"/>
            <w:tcMar/>
            <w:vAlign w:val="center"/>
          </w:tcPr>
          <w:p w:rsidR="16E9264F" w:rsidRDefault="16E9264F" w14:paraId="52097FA9" w14:textId="1A7FE901">
            <w:r w:rsidR="16E9264F">
              <w:rPr/>
              <w:t>  </w:t>
            </w:r>
            <w:r w:rsidR="0B7EC884">
              <w:rPr/>
              <w:t>BA: Anas Rizwan</w:t>
            </w:r>
          </w:p>
        </w:tc>
        <w:tc>
          <w:tcPr>
            <w:tcW w:w="1575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3F6FC"/>
            <w:tcMar/>
            <w:vAlign w:val="center"/>
          </w:tcPr>
          <w:p w:rsidR="16E9264F" w:rsidRDefault="16E9264F" w14:paraId="2D68A2EF">
            <w:r w:rsidRPr="16E9264F" w:rsidR="16E9264F">
              <w:rPr>
                <w:b w:val="1"/>
                <w:bCs w:val="1"/>
              </w:rPr>
              <w:t>Date</w:t>
            </w:r>
            <w:r w:rsidR="16E9264F">
              <w:rPr/>
              <w:t>  </w:t>
            </w:r>
          </w:p>
        </w:tc>
        <w:tc>
          <w:tcPr>
            <w:tcW w:w="198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FFFFF" w:themeFill="background1"/>
            <w:tcMar/>
            <w:vAlign w:val="center"/>
          </w:tcPr>
          <w:p w:rsidR="4A5F6E67" w:rsidP="16E9264F" w:rsidRDefault="4A5F6E67" w14:paraId="60F23502" w14:textId="0A2C08B8">
            <w:pPr>
              <w:rPr>
                <w:vertAlign w:val="superscript"/>
              </w:rPr>
            </w:pPr>
            <w:r w:rsidR="4A5F6E67">
              <w:rPr/>
              <w:t>Wednesday, 9 September 2026</w:t>
            </w:r>
          </w:p>
        </w:tc>
      </w:tr>
    </w:tbl>
    <w:p w:rsidR="16479898" w:rsidP="16E9264F" w:rsidRDefault="16479898" w14:paraId="4CF08BB3" w14:textId="6E04BAA1">
      <w:pPr>
        <w:pStyle w:val="Normal"/>
      </w:pPr>
      <w:r w:rsidRPr="16E9264F" w:rsidR="466E317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Completion comment</w:t>
      </w:r>
      <w:r>
        <w:br/>
      </w:r>
      <w:r w:rsidRPr="16E9264F" w:rsidR="466E317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Done:</w:t>
      </w:r>
      <w:r w:rsidRPr="16E9264F" w:rsidR="466E3170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Created user journeys mapping the current experience and key interactions undertaken by users within the existing process.</w:t>
      </w:r>
      <w:r>
        <w:br/>
      </w:r>
      <w:r w:rsidRPr="16E9264F" w:rsidR="466E317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Deliverable:</w:t>
      </w:r>
      <w:r w:rsidRPr="16E9264F" w:rsidR="466E3170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Documented user journey artefacts outlining user actions, touchpoints, pain points, and opportunities for improvement.</w:t>
      </w:r>
      <w:r>
        <w:br/>
      </w:r>
      <w:r w:rsidRPr="16E9264F" w:rsidR="466E317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Note for next role:</w:t>
      </w:r>
      <w:r w:rsidRPr="16E9264F" w:rsidR="466E3170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UX to use the journeys as supporting context when developing and </w:t>
      </w:r>
      <w:r w:rsidRPr="16E9264F" w:rsidR="466E3170">
        <w:rPr>
          <w:rFonts w:ascii="Calibri" w:hAnsi="Calibri" w:eastAsia="Calibri" w:cs="Calibri"/>
          <w:noProof w:val="0"/>
          <w:sz w:val="22"/>
          <w:szCs w:val="22"/>
          <w:lang w:val="en-AU"/>
        </w:rPr>
        <w:t>validating</w:t>
      </w:r>
      <w:r w:rsidRPr="16E9264F" w:rsidR="466E3170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wireframes.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16E9264F" w:rsidTr="16E9264F" w14:paraId="4FC5D575">
        <w:trPr>
          <w:trHeight w:val="300"/>
        </w:trPr>
        <w:tc>
          <w:tcPr>
            <w:tcW w:w="9360" w:type="dxa"/>
            <w:shd w:val="clear" w:color="auto" w:fill="C00000"/>
            <w:tcMar/>
          </w:tcPr>
          <w:p w:rsidR="756A2F23" w:rsidP="16E9264F" w:rsidRDefault="756A2F23" w14:paraId="7F3E86F0" w14:textId="0F23BA1C">
            <w:pPr>
              <w:pStyle w:val="Normal"/>
            </w:pPr>
            <w:hyperlink r:id="R94565fef4e684ead">
              <w:r w:rsidRPr="16E9264F" w:rsidR="756A2F23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AU"/>
                </w:rPr>
                <w:t>https://github.com/Joel-Wat/Capstone-26-Team-2/tree/main/Sprint%201/BA/BA%20Artefacts</w:t>
              </w:r>
            </w:hyperlink>
          </w:p>
          <w:p w:rsidR="16E9264F" w:rsidP="16E9264F" w:rsidRDefault="16E9264F" w14:paraId="51BDD264" w14:textId="4D80CFD7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AU"/>
              </w:rPr>
            </w:pPr>
          </w:p>
        </w:tc>
      </w:tr>
    </w:tbl>
    <w:p w:rsidR="16479898" w:rsidP="16E9264F" w:rsidRDefault="16479898" w14:paraId="59E05AC6" w14:textId="4FA30A71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AU"/>
        </w:rPr>
      </w:pPr>
    </w:p>
    <w:p w:rsidR="16479898" w:rsidP="16E9264F" w:rsidRDefault="16479898" w14:paraId="639B0C58" w14:textId="5818E5AA">
      <w:pPr>
        <w:pStyle w:val="Heading1"/>
        <w:suppressLineNumbers w:val="0"/>
        <w:bidi w:val="0"/>
        <w:spacing w:before="320" w:beforeAutospacing="off" w:after="140" w:afterAutospacing="off" w:line="259" w:lineRule="auto"/>
        <w:ind w:left="0" w:right="0"/>
        <w:jc w:val="left"/>
      </w:pPr>
      <w:r w:rsidR="2D3FE618">
        <w:rPr/>
        <w:t xml:space="preserve">Refine </w:t>
      </w:r>
      <w:r w:rsidR="6DD474D6">
        <w:rPr/>
        <w:t xml:space="preserve">User Journeys </w:t>
      </w:r>
      <w:r w:rsidR="61EC1561">
        <w:rPr/>
        <w:t xml:space="preserve">— </w:t>
      </w:r>
      <w:r w:rsidR="6CC39868">
        <w:rPr/>
        <w:t>BA</w:t>
      </w:r>
    </w:p>
    <w:tbl>
      <w:tblPr>
        <w:tblW w:w="0" w:type="auto"/>
        <w:tblBorders>
          <w:top w:val="outset" w:color="auto" w:sz="6"/>
          <w:left w:val="outset" w:color="auto" w:sz="6"/>
          <w:bottom w:val="outset" w:color="auto" w:sz="6"/>
          <w:right w:val="outset" w:color="auto" w:sz="6"/>
        </w:tblBorders>
        <w:tblLook w:val="04A0" w:firstRow="1" w:lastRow="0" w:firstColumn="1" w:lastColumn="0" w:noHBand="0" w:noVBand="1"/>
      </w:tblPr>
      <w:tblGrid>
        <w:gridCol w:w="1800"/>
        <w:gridCol w:w="3600"/>
        <w:gridCol w:w="1575"/>
        <w:gridCol w:w="1980"/>
      </w:tblGrid>
      <w:tr w:rsidR="16E9264F" w:rsidTr="16E9264F" w14:paraId="22D1A083">
        <w:trPr>
          <w:trHeight w:val="285"/>
        </w:trPr>
        <w:tc>
          <w:tcPr>
            <w:tcW w:w="180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3F6FC"/>
            <w:tcMar/>
            <w:vAlign w:val="center"/>
          </w:tcPr>
          <w:p w:rsidR="16E9264F" w:rsidRDefault="16E9264F" w14:paraId="13A8DC27">
            <w:r w:rsidRPr="16E9264F" w:rsidR="16E9264F">
              <w:rPr>
                <w:b w:val="1"/>
                <w:bCs w:val="1"/>
              </w:rPr>
              <w:t>Role</w:t>
            </w:r>
            <w:r w:rsidR="16E9264F">
              <w:rPr/>
              <w:t>  </w:t>
            </w:r>
          </w:p>
        </w:tc>
        <w:tc>
          <w:tcPr>
            <w:tcW w:w="360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C00000"/>
            <w:tcMar/>
            <w:vAlign w:val="center"/>
          </w:tcPr>
          <w:p w:rsidR="16E9264F" w:rsidRDefault="16E9264F" w14:paraId="33B812C0" w14:textId="22A0F369">
            <w:r w:rsidR="16E9264F">
              <w:rPr/>
              <w:t>  </w:t>
            </w:r>
            <w:r w:rsidR="4238F4FD">
              <w:rPr/>
              <w:t>BA: Anas Rizwan</w:t>
            </w:r>
          </w:p>
        </w:tc>
        <w:tc>
          <w:tcPr>
            <w:tcW w:w="1575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3F6FC"/>
            <w:tcMar/>
            <w:vAlign w:val="center"/>
          </w:tcPr>
          <w:p w:rsidR="16E9264F" w:rsidRDefault="16E9264F" w14:paraId="3E21610A">
            <w:r w:rsidRPr="16E9264F" w:rsidR="16E9264F">
              <w:rPr>
                <w:b w:val="1"/>
                <w:bCs w:val="1"/>
              </w:rPr>
              <w:t>Date</w:t>
            </w:r>
            <w:r w:rsidR="16E9264F">
              <w:rPr/>
              <w:t>  </w:t>
            </w:r>
          </w:p>
        </w:tc>
        <w:tc>
          <w:tcPr>
            <w:tcW w:w="198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FFFFF" w:themeFill="background1"/>
            <w:tcMar/>
            <w:vAlign w:val="center"/>
          </w:tcPr>
          <w:p w:rsidR="0693099D" w:rsidP="16E9264F" w:rsidRDefault="0693099D" w14:paraId="09A775B4" w14:textId="4CAC5288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  <w:rPr>
                <w:vertAlign w:val="superscript"/>
              </w:rPr>
            </w:pPr>
            <w:r w:rsidR="0693099D">
              <w:rPr/>
              <w:t>Thursday, 10 September 2026</w:t>
            </w:r>
          </w:p>
        </w:tc>
      </w:tr>
    </w:tbl>
    <w:p w:rsidR="16479898" w:rsidP="16E9264F" w:rsidRDefault="16479898" w14:paraId="7567971C" w14:textId="4F35FD10">
      <w:pPr>
        <w:pStyle w:val="Normal"/>
      </w:pPr>
      <w:r w:rsidRPr="16E9264F" w:rsidR="2BEB988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Completion comment</w:t>
      </w:r>
      <w:r>
        <w:br/>
      </w:r>
      <w:r w:rsidRPr="16E9264F" w:rsidR="2BEB988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Done:</w:t>
      </w:r>
      <w:r w:rsidRPr="16E9264F" w:rsidR="2BEB988F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Refined the </w:t>
      </w:r>
      <w:r w:rsidRPr="16E9264F" w:rsidR="2BEB988F">
        <w:rPr>
          <w:rFonts w:ascii="Calibri" w:hAnsi="Calibri" w:eastAsia="Calibri" w:cs="Calibri"/>
          <w:noProof w:val="0"/>
          <w:sz w:val="22"/>
          <w:szCs w:val="22"/>
          <w:lang w:val="en-AU"/>
        </w:rPr>
        <w:t>initial</w:t>
      </w:r>
      <w:r w:rsidRPr="16E9264F" w:rsidR="2BEB988F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user journeys based on further project research, requirements elicitation, and feedback from the team.</w:t>
      </w:r>
      <w:r>
        <w:br/>
      </w:r>
      <w:r w:rsidRPr="16E9264F" w:rsidR="2BEB988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Deliverable:</w:t>
      </w:r>
      <w:r w:rsidRPr="16E9264F" w:rsidR="2BEB988F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Updated user journeys providing a clearer representation of user needs, pain points, and interactions.</w:t>
      </w:r>
      <w:r>
        <w:br/>
      </w:r>
      <w:r w:rsidRPr="16E9264F" w:rsidR="2BEB988F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Note for next role:</w:t>
      </w:r>
      <w:r w:rsidRPr="16E9264F" w:rsidR="2BEB988F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UX and Developers to reference the refined journeys during solution design and prototyping.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16E9264F" w:rsidTr="16E9264F" w14:paraId="6A9D5E92">
        <w:trPr>
          <w:trHeight w:val="300"/>
        </w:trPr>
        <w:tc>
          <w:tcPr>
            <w:tcW w:w="9360" w:type="dxa"/>
            <w:shd w:val="clear" w:color="auto" w:fill="C00000"/>
            <w:tcMar/>
          </w:tcPr>
          <w:p w:rsidR="1AC0BB71" w:rsidP="16E9264F" w:rsidRDefault="1AC0BB71" w14:paraId="47CFED46" w14:textId="0F23BA1C">
            <w:pPr>
              <w:pStyle w:val="Normal"/>
            </w:pPr>
            <w:hyperlink r:id="R03bffe1bcca64847">
              <w:r w:rsidRPr="16E9264F" w:rsidR="1AC0BB71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AU"/>
                </w:rPr>
                <w:t>https://github.com/Joel-Wat/Capstone-26-Team-2/tree/main/Sprint%201/BA/BA%20Artefacts</w:t>
              </w:r>
            </w:hyperlink>
          </w:p>
          <w:p w:rsidR="16E9264F" w:rsidP="16E9264F" w:rsidRDefault="16E9264F" w14:paraId="19A1AC5F" w14:textId="545177B8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AU"/>
              </w:rPr>
            </w:pPr>
          </w:p>
        </w:tc>
      </w:tr>
    </w:tbl>
    <w:p w:rsidR="16479898" w:rsidP="16E9264F" w:rsidRDefault="16479898" w14:paraId="4AEF48B6" w14:textId="0CC9A29B">
      <w:pPr>
        <w:pStyle w:val="Heading1"/>
        <w:rPr>
          <w:rFonts w:ascii="Calibri" w:hAnsi="Calibri" w:eastAsia="Calibri" w:cs="Calibri"/>
          <w:noProof w:val="0"/>
          <w:sz w:val="22"/>
          <w:szCs w:val="22"/>
          <w:lang w:val="en-AU"/>
        </w:rPr>
      </w:pPr>
    </w:p>
    <w:p w:rsidR="16479898" w:rsidP="16E9264F" w:rsidRDefault="16479898" w14:paraId="7F51C3AB" w14:textId="41283D3D">
      <w:pPr>
        <w:pStyle w:val="Heading1"/>
      </w:pPr>
      <w:r w:rsidR="57EA8953">
        <w:rPr/>
        <w:t xml:space="preserve">Review BA </w:t>
      </w:r>
      <w:r w:rsidR="28929868">
        <w:rPr/>
        <w:t xml:space="preserve">User Journey </w:t>
      </w:r>
      <w:r w:rsidR="7CD1147E">
        <w:rPr/>
        <w:t>-</w:t>
      </w:r>
      <w:r w:rsidR="79E5B436">
        <w:rPr/>
        <w:t xml:space="preserve"> </w:t>
      </w:r>
      <w:r w:rsidR="28929868">
        <w:rPr/>
        <w:t>UX</w:t>
      </w:r>
    </w:p>
    <w:tbl>
      <w:tblPr>
        <w:tblW w:w="0" w:type="auto"/>
        <w:tblBorders>
          <w:top w:val="outset" w:color="auto" w:sz="6"/>
          <w:left w:val="outset" w:color="auto" w:sz="6"/>
          <w:bottom w:val="outset" w:color="auto" w:sz="6"/>
          <w:right w:val="outset" w:color="auto" w:sz="6"/>
        </w:tblBorders>
        <w:tblLook w:val="04A0" w:firstRow="1" w:lastRow="0" w:firstColumn="1" w:lastColumn="0" w:noHBand="0" w:noVBand="1"/>
      </w:tblPr>
      <w:tblGrid>
        <w:gridCol w:w="1800"/>
        <w:gridCol w:w="3600"/>
        <w:gridCol w:w="1590"/>
        <w:gridCol w:w="1995"/>
      </w:tblGrid>
      <w:tr w:rsidR="16E9264F" w:rsidTr="16E9264F" w14:paraId="086E1CA2">
        <w:trPr>
          <w:trHeight w:val="300"/>
        </w:trPr>
        <w:tc>
          <w:tcPr>
            <w:tcW w:w="180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3F6FC"/>
            <w:tcMar/>
            <w:vAlign w:val="center"/>
          </w:tcPr>
          <w:p w:rsidR="16E9264F" w:rsidP="16E9264F" w:rsidRDefault="16E9264F" w14:paraId="2ED1A4CE">
            <w:pPr>
              <w:rPr>
                <w:b w:val="1"/>
                <w:bCs w:val="1"/>
              </w:rPr>
            </w:pPr>
            <w:r w:rsidRPr="16E9264F" w:rsidR="16E9264F">
              <w:rPr>
                <w:b w:val="1"/>
                <w:bCs w:val="1"/>
              </w:rPr>
              <w:t>Role </w:t>
            </w:r>
          </w:p>
        </w:tc>
        <w:tc>
          <w:tcPr>
            <w:tcW w:w="360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FC000"/>
            <w:tcMar/>
            <w:vAlign w:val="center"/>
          </w:tcPr>
          <w:p w:rsidR="16E9264F" w:rsidRDefault="16E9264F" w14:paraId="79932060" w14:textId="06B6211A">
            <w:pPr>
              <w:rPr>
                <w:b w:val="0"/>
                <w:bCs w:val="0"/>
              </w:rPr>
            </w:pPr>
            <w:r w:rsidR="16E9264F">
              <w:rPr>
                <w:b w:val="0"/>
                <w:bCs w:val="0"/>
              </w:rPr>
              <w:t>UX:</w:t>
            </w:r>
            <w:r w:rsidR="16E9264F">
              <w:rPr>
                <w:b w:val="0"/>
                <w:bCs w:val="0"/>
              </w:rPr>
              <w:t xml:space="preserve"> Diya </w:t>
            </w:r>
            <w:r w:rsidR="16E9264F">
              <w:rPr>
                <w:b w:val="0"/>
                <w:bCs w:val="0"/>
              </w:rPr>
              <w:t>D</w:t>
            </w:r>
            <w:r w:rsidR="16E9264F">
              <w:rPr>
                <w:b w:val="0"/>
                <w:bCs w:val="0"/>
              </w:rPr>
              <w:t>iljith</w:t>
            </w:r>
            <w:r w:rsidR="16E9264F">
              <w:rPr>
                <w:b w:val="0"/>
                <w:bCs w:val="0"/>
              </w:rPr>
              <w:t> </w:t>
            </w:r>
          </w:p>
        </w:tc>
        <w:tc>
          <w:tcPr>
            <w:tcW w:w="159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3F6FC"/>
            <w:tcMar/>
            <w:vAlign w:val="center"/>
          </w:tcPr>
          <w:p w:rsidR="16E9264F" w:rsidP="16E9264F" w:rsidRDefault="16E9264F" w14:paraId="6EF7AE7B">
            <w:pPr>
              <w:rPr>
                <w:b w:val="1"/>
                <w:bCs w:val="1"/>
              </w:rPr>
            </w:pPr>
            <w:r w:rsidRPr="16E9264F" w:rsidR="16E9264F">
              <w:rPr>
                <w:b w:val="1"/>
                <w:bCs w:val="1"/>
              </w:rPr>
              <w:t>Date </w:t>
            </w:r>
          </w:p>
        </w:tc>
        <w:tc>
          <w:tcPr>
            <w:tcW w:w="1995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FFFFF" w:themeFill="background1"/>
            <w:tcMar/>
            <w:vAlign w:val="center"/>
          </w:tcPr>
          <w:p w:rsidR="16E9264F" w:rsidP="16E9264F" w:rsidRDefault="16E9264F" w14:paraId="5E6D0F9D" w14:textId="5F5A3CFB">
            <w:pPr>
              <w:pStyle w:val="Normal"/>
            </w:pPr>
            <w:r w:rsidRPr="16E9264F" w:rsidR="16E9264F">
              <w:rPr>
                <w:rFonts w:ascii="Calibri" w:hAnsi="Calibri" w:eastAsia="Calibri" w:cs="Calibri"/>
                <w:noProof w:val="0"/>
                <w:sz w:val="22"/>
                <w:szCs w:val="22"/>
                <w:lang w:val="en-AU"/>
              </w:rPr>
              <w:t>Mon</w:t>
            </w:r>
            <w:r w:rsidRPr="16E9264F" w:rsidR="16E9264F">
              <w:rPr>
                <w:rFonts w:ascii="Calibri" w:hAnsi="Calibri" w:eastAsia="Calibri" w:cs="Calibri"/>
                <w:noProof w:val="0"/>
                <w:sz w:val="22"/>
                <w:szCs w:val="22"/>
                <w:lang w:val="en-AU"/>
              </w:rPr>
              <w:t xml:space="preserve">day, </w:t>
            </w:r>
            <w:r w:rsidRPr="16E9264F" w:rsidR="16E9264F">
              <w:rPr>
                <w:rFonts w:ascii="Calibri" w:hAnsi="Calibri" w:eastAsia="Calibri" w:cs="Calibri"/>
                <w:noProof w:val="0"/>
                <w:sz w:val="22"/>
                <w:szCs w:val="22"/>
                <w:lang w:val="en-AU"/>
              </w:rPr>
              <w:t xml:space="preserve">7 </w:t>
            </w:r>
            <w:r w:rsidRPr="16E9264F" w:rsidR="16E9264F">
              <w:rPr>
                <w:rFonts w:ascii="Calibri" w:hAnsi="Calibri" w:eastAsia="Calibri" w:cs="Calibri"/>
                <w:noProof w:val="0"/>
                <w:sz w:val="22"/>
                <w:szCs w:val="22"/>
                <w:lang w:val="en-AU"/>
              </w:rPr>
              <w:t>September 2026</w:t>
            </w:r>
          </w:p>
        </w:tc>
      </w:tr>
    </w:tbl>
    <w:p w:rsidR="16479898" w:rsidP="16E9264F" w:rsidRDefault="16479898" w14:paraId="0F7C856A" w14:textId="77777777">
      <w:pPr>
        <w:rPr>
          <w:b w:val="1"/>
          <w:bCs w:val="1"/>
        </w:rPr>
      </w:pPr>
      <w:r w:rsidRPr="16E9264F" w:rsidR="28929868">
        <w:rPr>
          <w:b w:val="1"/>
          <w:bCs w:val="1"/>
        </w:rPr>
        <w:t>Completion comment </w:t>
      </w:r>
    </w:p>
    <w:p w:rsidR="16479898" w:rsidRDefault="16479898" w14:paraId="37583A9C" w14:textId="41D985AE">
      <w:r w:rsidRPr="16E9264F" w:rsidR="28929868">
        <w:rPr>
          <w:b w:val="1"/>
          <w:bCs w:val="1"/>
        </w:rPr>
        <w:t xml:space="preserve">Done: </w:t>
      </w:r>
      <w:r w:rsidR="28929868">
        <w:rPr/>
        <w:t>Reviewed and analysed the BA user journeys and created UX notes to support later wireframe construction</w:t>
      </w:r>
    </w:p>
    <w:p w:rsidR="16479898" w:rsidP="16E9264F" w:rsidRDefault="16479898" w14:paraId="4FEF8D98" w14:textId="0B5171C7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AU"/>
        </w:rPr>
      </w:pPr>
      <w:r w:rsidRPr="16E9264F" w:rsidR="28929868">
        <w:rPr>
          <w:b w:val="1"/>
          <w:bCs w:val="1"/>
        </w:rPr>
        <w:t>Deliverable:</w:t>
      </w:r>
      <w:r w:rsidR="28929868">
        <w:rPr/>
        <w:t xml:space="preserve"> </w:t>
      </w:r>
      <w:r w:rsidRPr="16E9264F" w:rsidR="28929868">
        <w:rPr>
          <w:b w:val="1"/>
          <w:bCs w:val="1"/>
        </w:rPr>
        <w:t xml:space="preserve">Completed user journey analysis </w:t>
      </w:r>
      <w:r w:rsidRPr="16E9264F" w:rsidR="28929868">
        <w:rPr>
          <w:rFonts w:ascii="Calibri" w:hAnsi="Calibri" w:eastAsia="Calibri" w:cs="Calibri"/>
          <w:noProof w:val="0"/>
          <w:sz w:val="22"/>
          <w:szCs w:val="22"/>
          <w:lang w:val="en-AU"/>
        </w:rPr>
        <w:t>and supporting UX notes, then handed the findings over to Dev 2 (Gab</w:t>
      </w:r>
      <w:r w:rsidRPr="16E9264F" w:rsidR="5A5E3D58">
        <w:rPr>
          <w:rFonts w:ascii="Calibri" w:hAnsi="Calibri" w:eastAsia="Calibri" w:cs="Calibri"/>
          <w:noProof w:val="0"/>
          <w:sz w:val="22"/>
          <w:szCs w:val="22"/>
          <w:lang w:val="en-AU"/>
        </w:rPr>
        <w:t>riel</w:t>
      </w:r>
      <w:r w:rsidRPr="16E9264F" w:rsidR="28929868">
        <w:rPr>
          <w:rFonts w:ascii="Calibri" w:hAnsi="Calibri" w:eastAsia="Calibri" w:cs="Calibri"/>
          <w:noProof w:val="0"/>
          <w:sz w:val="22"/>
          <w:szCs w:val="22"/>
          <w:lang w:val="en-AU"/>
        </w:rPr>
        <w:t>).</w:t>
      </w:r>
    </w:p>
    <w:p w:rsidR="16479898" w:rsidP="16E9264F" w:rsidRDefault="16479898" w14:paraId="06C74744" w14:textId="3F0B09B0">
      <w:pPr>
        <w:pStyle w:val="Normal"/>
      </w:pPr>
      <w:r w:rsidRPr="16E9264F" w:rsidR="289298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Note for the next role:</w:t>
      </w:r>
      <w:r w:rsidRPr="16E9264F" w:rsidR="28929868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User journey findings are available to support development and wireframe implementation.</w:t>
      </w:r>
    </w:p>
    <w:p w:rsidR="16479898" w:rsidP="16E9264F" w:rsidRDefault="16479898" w14:paraId="2F28FEB8" w14:textId="50F618EA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en-AU"/>
        </w:rPr>
      </w:pPr>
    </w:p>
    <w:p w:rsidR="16479898" w:rsidP="16E9264F" w:rsidRDefault="16479898" w14:paraId="20B43056" w14:textId="7E4B7546">
      <w:pPr>
        <w:pStyle w:val="Heading1"/>
      </w:pPr>
      <w:r w:rsidR="2330E552">
        <w:rPr/>
        <w:t xml:space="preserve">Construction of </w:t>
      </w:r>
      <w:r w:rsidR="28929868">
        <w:rPr/>
        <w:t>Wireframe</w:t>
      </w:r>
      <w:r w:rsidR="61BC6626">
        <w:rPr/>
        <w:t xml:space="preserve">s </w:t>
      </w:r>
      <w:r w:rsidR="378CDC77">
        <w:rPr/>
        <w:t>-</w:t>
      </w:r>
      <w:r w:rsidR="1C51F60D">
        <w:rPr/>
        <w:t xml:space="preserve"> </w:t>
      </w:r>
      <w:r w:rsidR="28929868">
        <w:rPr/>
        <w:t>UX</w:t>
      </w:r>
    </w:p>
    <w:tbl>
      <w:tblPr>
        <w:tblW w:w="0" w:type="auto"/>
        <w:tblBorders>
          <w:top w:val="outset" w:color="auto" w:sz="6"/>
          <w:left w:val="outset" w:color="auto" w:sz="6"/>
          <w:bottom w:val="outset" w:color="auto" w:sz="6"/>
          <w:right w:val="outset" w:color="auto" w:sz="6"/>
        </w:tblBorders>
        <w:tblLook w:val="04A0" w:firstRow="1" w:lastRow="0" w:firstColumn="1" w:lastColumn="0" w:noHBand="0" w:noVBand="1"/>
      </w:tblPr>
      <w:tblGrid>
        <w:gridCol w:w="1800"/>
        <w:gridCol w:w="3600"/>
        <w:gridCol w:w="1590"/>
        <w:gridCol w:w="1995"/>
      </w:tblGrid>
      <w:tr w:rsidR="16E9264F" w:rsidTr="16E9264F" w14:paraId="2197B53D">
        <w:trPr>
          <w:trHeight w:val="300"/>
        </w:trPr>
        <w:tc>
          <w:tcPr>
            <w:tcW w:w="180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3F6FC"/>
            <w:tcMar/>
            <w:vAlign w:val="center"/>
          </w:tcPr>
          <w:p w:rsidR="16E9264F" w:rsidP="16E9264F" w:rsidRDefault="16E9264F" w14:paraId="4B254CF9">
            <w:pPr>
              <w:rPr>
                <w:b w:val="1"/>
                <w:bCs w:val="1"/>
              </w:rPr>
            </w:pPr>
            <w:r w:rsidRPr="16E9264F" w:rsidR="16E9264F">
              <w:rPr>
                <w:b w:val="1"/>
                <w:bCs w:val="1"/>
              </w:rPr>
              <w:t>Role </w:t>
            </w:r>
          </w:p>
        </w:tc>
        <w:tc>
          <w:tcPr>
            <w:tcW w:w="360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FC000"/>
            <w:tcMar/>
            <w:vAlign w:val="center"/>
          </w:tcPr>
          <w:p w:rsidR="16E9264F" w:rsidRDefault="16E9264F" w14:paraId="73BB899B" w14:textId="00927F25">
            <w:pPr>
              <w:rPr>
                <w:b w:val="0"/>
                <w:bCs w:val="0"/>
              </w:rPr>
            </w:pPr>
            <w:r w:rsidR="16E9264F">
              <w:rPr>
                <w:b w:val="0"/>
                <w:bCs w:val="0"/>
              </w:rPr>
              <w:t>UX:</w:t>
            </w:r>
            <w:r w:rsidR="16E9264F">
              <w:rPr>
                <w:b w:val="0"/>
                <w:bCs w:val="0"/>
              </w:rPr>
              <w:t xml:space="preserve"> Diya </w:t>
            </w:r>
            <w:r w:rsidR="16E9264F">
              <w:rPr>
                <w:b w:val="0"/>
                <w:bCs w:val="0"/>
              </w:rPr>
              <w:t>D</w:t>
            </w:r>
            <w:r w:rsidR="16E9264F">
              <w:rPr>
                <w:b w:val="0"/>
                <w:bCs w:val="0"/>
              </w:rPr>
              <w:t>iljith</w:t>
            </w:r>
            <w:r w:rsidR="16E9264F">
              <w:rPr>
                <w:b w:val="0"/>
                <w:bCs w:val="0"/>
              </w:rPr>
              <w:t> </w:t>
            </w:r>
          </w:p>
        </w:tc>
        <w:tc>
          <w:tcPr>
            <w:tcW w:w="159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3F6FC"/>
            <w:tcMar/>
            <w:vAlign w:val="center"/>
          </w:tcPr>
          <w:p w:rsidR="16E9264F" w:rsidP="16E9264F" w:rsidRDefault="16E9264F" w14:paraId="47A238AB">
            <w:pPr>
              <w:rPr>
                <w:b w:val="1"/>
                <w:bCs w:val="1"/>
              </w:rPr>
            </w:pPr>
            <w:r w:rsidRPr="16E9264F" w:rsidR="16E9264F">
              <w:rPr>
                <w:b w:val="1"/>
                <w:bCs w:val="1"/>
              </w:rPr>
              <w:t>Date </w:t>
            </w:r>
          </w:p>
        </w:tc>
        <w:tc>
          <w:tcPr>
            <w:tcW w:w="1995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FFFFF" w:themeFill="background1"/>
            <w:tcMar/>
            <w:vAlign w:val="center"/>
          </w:tcPr>
          <w:p w:rsidR="16E9264F" w:rsidP="16E9264F" w:rsidRDefault="16E9264F" w14:paraId="018BC083" w14:textId="185D5926">
            <w:pPr>
              <w:pStyle w:val="Normal"/>
            </w:pPr>
            <w:r w:rsidRPr="16E9264F" w:rsidR="16E9264F">
              <w:rPr>
                <w:rFonts w:ascii="Calibri" w:hAnsi="Calibri" w:eastAsia="Calibri" w:cs="Calibri"/>
                <w:noProof w:val="0"/>
                <w:sz w:val="22"/>
                <w:szCs w:val="22"/>
                <w:lang w:val="en-AU"/>
              </w:rPr>
              <w:t>Wednesday, 9 September 2026</w:t>
            </w:r>
          </w:p>
        </w:tc>
      </w:tr>
    </w:tbl>
    <w:p w:rsidR="16479898" w:rsidP="16E9264F" w:rsidRDefault="16479898" w14:paraId="7D5BBCC8" w14:textId="77777777">
      <w:pPr>
        <w:rPr>
          <w:b w:val="1"/>
          <w:bCs w:val="1"/>
        </w:rPr>
      </w:pPr>
      <w:r w:rsidRPr="16E9264F" w:rsidR="28929868">
        <w:rPr>
          <w:b w:val="1"/>
          <w:bCs w:val="1"/>
        </w:rPr>
        <w:t>Completion comment </w:t>
      </w:r>
    </w:p>
    <w:p w:rsidR="16479898" w:rsidRDefault="16479898" w14:paraId="3B795A34" w14:textId="17BD2065">
      <w:r w:rsidRPr="16E9264F" w:rsidR="28929868">
        <w:rPr>
          <w:b w:val="1"/>
          <w:bCs w:val="1"/>
        </w:rPr>
        <w:t xml:space="preserve">Done: </w:t>
      </w:r>
      <w:r w:rsidRPr="16E9264F" w:rsidR="28929868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Reviewed the user journey notes, created </w:t>
      </w:r>
      <w:r w:rsidRPr="16E9264F" w:rsidR="28929868">
        <w:rPr>
          <w:rFonts w:ascii="Calibri" w:hAnsi="Calibri" w:eastAsia="Calibri" w:cs="Calibri"/>
          <w:noProof w:val="0"/>
          <w:sz w:val="22"/>
          <w:szCs w:val="22"/>
          <w:lang w:val="en-AU"/>
        </w:rPr>
        <w:t>an initial</w:t>
      </w:r>
      <w:r w:rsidRPr="16E9264F" w:rsidR="28929868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rough mock </w:t>
      </w:r>
      <w:r w:rsidRPr="16E9264F" w:rsidR="28929868">
        <w:rPr>
          <w:rFonts w:ascii="Calibri" w:hAnsi="Calibri" w:eastAsia="Calibri" w:cs="Calibri"/>
          <w:noProof w:val="0"/>
          <w:sz w:val="22"/>
          <w:szCs w:val="22"/>
          <w:lang w:val="en-AU"/>
        </w:rPr>
        <w:t>up, developed</w:t>
      </w:r>
      <w:r w:rsidRPr="16E9264F" w:rsidR="28929868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it into a more detailed UX design and made changes based on the feedback received.</w:t>
      </w:r>
    </w:p>
    <w:p w:rsidR="16479898" w:rsidP="16E9264F" w:rsidRDefault="16479898" w14:paraId="73038D78" w14:textId="510CFDA0">
      <w:pPr>
        <w:pStyle w:val="Normal"/>
      </w:pPr>
      <w:r w:rsidRPr="16E9264F" w:rsidR="28929868">
        <w:rPr>
          <w:b w:val="1"/>
          <w:bCs w:val="1"/>
        </w:rPr>
        <w:t>Deliverable:</w:t>
      </w:r>
      <w:r w:rsidR="28929868">
        <w:rPr/>
        <w:t xml:space="preserve"> </w:t>
      </w:r>
      <w:r w:rsidRPr="16E9264F" w:rsidR="28929868">
        <w:rPr>
          <w:rFonts w:ascii="Calibri" w:hAnsi="Calibri" w:eastAsia="Calibri" w:cs="Calibri"/>
          <w:noProof w:val="0"/>
          <w:sz w:val="22"/>
          <w:szCs w:val="22"/>
          <w:lang w:val="en-AU"/>
        </w:rPr>
        <w:t>Completed the detailed design and submitted it to the BA for review.</w:t>
      </w:r>
    </w:p>
    <w:p w:rsidR="16479898" w:rsidP="16E9264F" w:rsidRDefault="16479898" w14:paraId="1516A66C" w14:textId="2BF9B93C">
      <w:pPr>
        <w:pStyle w:val="Normal"/>
      </w:pPr>
      <w:r w:rsidRPr="16E9264F" w:rsidR="289298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Note for the next role:</w:t>
      </w:r>
      <w:r w:rsidRPr="16E9264F" w:rsidR="28929868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Design is ready for BA to review and for further implementation.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16E9264F" w:rsidTr="16E9264F" w14:paraId="3E6DA4F2">
        <w:trPr>
          <w:trHeight w:val="300"/>
        </w:trPr>
        <w:tc>
          <w:tcPr>
            <w:tcW w:w="9360" w:type="dxa"/>
            <w:shd w:val="clear" w:color="auto" w:fill="E6B560"/>
            <w:tcMar/>
          </w:tcPr>
          <w:p w:rsidR="2A9EF765" w:rsidP="16E9264F" w:rsidRDefault="2A9EF765" w14:paraId="6ACF21BE" w14:textId="3D506995">
            <w:pPr>
              <w:pStyle w:val="Normal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en-AU"/>
              </w:rPr>
            </w:pPr>
            <w:hyperlink r:id="Rdc86134c0aad488a">
              <w:r w:rsidRPr="16E9264F" w:rsidR="2A9EF765">
                <w:rPr>
                  <w:rStyle w:val="Hyperlink"/>
                  <w:rFonts w:ascii="Calibri" w:hAnsi="Calibri" w:eastAsia="Calibri" w:cs="Calibri"/>
                  <w:b w:val="0"/>
                  <w:bCs w:val="0"/>
                  <w:noProof w:val="0"/>
                  <w:sz w:val="22"/>
                  <w:szCs w:val="22"/>
                  <w:lang w:val="en-AU"/>
                </w:rPr>
                <w:t>https://github.com/Joel-Wat/Capstone-26-Team-2/tree/main/Sprint%201/UX/UX%20Artefacts</w:t>
              </w:r>
            </w:hyperlink>
          </w:p>
          <w:p w:rsidR="16E9264F" w:rsidP="16E9264F" w:rsidRDefault="16E9264F" w14:paraId="5C88B929" w14:textId="126D44B4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AU"/>
              </w:rPr>
            </w:pPr>
          </w:p>
        </w:tc>
      </w:tr>
    </w:tbl>
    <w:p w:rsidR="16479898" w:rsidP="16E9264F" w:rsidRDefault="16479898" w14:paraId="4951B50A" w14:textId="0A51D631">
      <w:pPr>
        <w:pStyle w:val="Heading1"/>
        <w:suppressLineNumbers w:val="0"/>
        <w:bidi w:val="0"/>
        <w:spacing w:before="0" w:beforeAutospacing="off" w:after="0" w:afterAutospacing="off" w:line="259" w:lineRule="auto"/>
        <w:ind w:left="0" w:right="0"/>
        <w:jc w:val="left"/>
        <w:rPr>
          <w:rFonts w:ascii="Calibri" w:hAnsi="Calibri" w:eastAsia="Calibri" w:cs="Calibri"/>
          <w:noProof w:val="0"/>
          <w:sz w:val="22"/>
          <w:szCs w:val="22"/>
          <w:lang w:val="en-AU"/>
        </w:rPr>
      </w:pPr>
    </w:p>
    <w:p w:rsidR="16479898" w:rsidP="16E9264F" w:rsidRDefault="16479898" w14:paraId="3D2771AD" w14:textId="2D42F1DD">
      <w:pPr>
        <w:pStyle w:val="Heading1"/>
        <w:ind w:left="0"/>
      </w:pPr>
      <w:r w:rsidR="0EFBE0FF">
        <w:rPr/>
        <w:t xml:space="preserve">Create </w:t>
      </w:r>
      <w:r w:rsidR="28929868">
        <w:rPr/>
        <w:t>User Personas</w:t>
      </w:r>
      <w:r w:rsidR="5B77E7D6">
        <w:rPr/>
        <w:t xml:space="preserve"> </w:t>
      </w:r>
      <w:r w:rsidR="131101FC">
        <w:rPr/>
        <w:t>-</w:t>
      </w:r>
      <w:r w:rsidR="28929868">
        <w:rPr/>
        <w:t xml:space="preserve"> UX</w:t>
      </w:r>
    </w:p>
    <w:tbl>
      <w:tblPr>
        <w:tblW w:w="0" w:type="auto"/>
        <w:tblBorders>
          <w:top w:val="outset" w:color="auto" w:sz="6"/>
          <w:left w:val="outset" w:color="auto" w:sz="6"/>
          <w:bottom w:val="outset" w:color="auto" w:sz="6"/>
          <w:right w:val="outset" w:color="auto" w:sz="6"/>
        </w:tblBorders>
        <w:tblLook w:val="04A0" w:firstRow="1" w:lastRow="0" w:firstColumn="1" w:lastColumn="0" w:noHBand="0" w:noVBand="1"/>
      </w:tblPr>
      <w:tblGrid>
        <w:gridCol w:w="1800"/>
        <w:gridCol w:w="3600"/>
        <w:gridCol w:w="1590"/>
        <w:gridCol w:w="1995"/>
      </w:tblGrid>
      <w:tr w:rsidR="16E9264F" w:rsidTr="16E9264F" w14:paraId="2FD38894">
        <w:trPr>
          <w:trHeight w:val="300"/>
        </w:trPr>
        <w:tc>
          <w:tcPr>
            <w:tcW w:w="180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3F6FC"/>
            <w:tcMar/>
            <w:vAlign w:val="center"/>
          </w:tcPr>
          <w:p w:rsidR="16E9264F" w:rsidP="16E9264F" w:rsidRDefault="16E9264F" w14:paraId="00A27566">
            <w:pPr>
              <w:rPr>
                <w:b w:val="1"/>
                <w:bCs w:val="1"/>
              </w:rPr>
            </w:pPr>
            <w:r w:rsidRPr="16E9264F" w:rsidR="16E9264F">
              <w:rPr>
                <w:b w:val="1"/>
                <w:bCs w:val="1"/>
              </w:rPr>
              <w:t>Role </w:t>
            </w:r>
          </w:p>
        </w:tc>
        <w:tc>
          <w:tcPr>
            <w:tcW w:w="360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FC000"/>
            <w:tcMar/>
            <w:vAlign w:val="center"/>
          </w:tcPr>
          <w:p w:rsidR="16E9264F" w:rsidRDefault="16E9264F" w14:paraId="313FAE66" w14:textId="5B53D45B">
            <w:pPr>
              <w:rPr>
                <w:b w:val="0"/>
                <w:bCs w:val="0"/>
              </w:rPr>
            </w:pPr>
            <w:r w:rsidR="16E9264F">
              <w:rPr>
                <w:b w:val="0"/>
                <w:bCs w:val="0"/>
              </w:rPr>
              <w:t>UX:</w:t>
            </w:r>
            <w:r w:rsidR="16E9264F">
              <w:rPr>
                <w:b w:val="0"/>
                <w:bCs w:val="0"/>
              </w:rPr>
              <w:t xml:space="preserve"> Diya </w:t>
            </w:r>
            <w:r w:rsidR="16E9264F">
              <w:rPr>
                <w:b w:val="0"/>
                <w:bCs w:val="0"/>
              </w:rPr>
              <w:t>D</w:t>
            </w:r>
            <w:r w:rsidR="16E9264F">
              <w:rPr>
                <w:b w:val="0"/>
                <w:bCs w:val="0"/>
              </w:rPr>
              <w:t>iljith</w:t>
            </w:r>
            <w:r w:rsidR="16E9264F">
              <w:rPr>
                <w:b w:val="0"/>
                <w:bCs w:val="0"/>
              </w:rPr>
              <w:t> </w:t>
            </w:r>
          </w:p>
        </w:tc>
        <w:tc>
          <w:tcPr>
            <w:tcW w:w="159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3F6FC"/>
            <w:tcMar/>
            <w:vAlign w:val="center"/>
          </w:tcPr>
          <w:p w:rsidR="16E9264F" w:rsidP="16E9264F" w:rsidRDefault="16E9264F" w14:paraId="6F40FD1A">
            <w:pPr>
              <w:rPr>
                <w:b w:val="1"/>
                <w:bCs w:val="1"/>
              </w:rPr>
            </w:pPr>
            <w:r w:rsidRPr="16E9264F" w:rsidR="16E9264F">
              <w:rPr>
                <w:b w:val="1"/>
                <w:bCs w:val="1"/>
              </w:rPr>
              <w:t>Date </w:t>
            </w:r>
          </w:p>
        </w:tc>
        <w:tc>
          <w:tcPr>
            <w:tcW w:w="1995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FFFFF" w:themeFill="background1"/>
            <w:tcMar/>
            <w:vAlign w:val="center"/>
          </w:tcPr>
          <w:p w:rsidR="16E9264F" w:rsidP="16E9264F" w:rsidRDefault="16E9264F" w14:paraId="557F8694" w14:textId="7C275F3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6E9264F" w:rsidR="16E9264F">
              <w:rPr>
                <w:rFonts w:ascii="Calibri" w:hAnsi="Calibri" w:eastAsia="Calibri" w:cs="Calibri"/>
                <w:noProof w:val="0"/>
                <w:sz w:val="22"/>
                <w:szCs w:val="22"/>
                <w:lang w:val="en-AU"/>
              </w:rPr>
              <w:t>Thursday,10 September 2026</w:t>
            </w:r>
          </w:p>
        </w:tc>
      </w:tr>
    </w:tbl>
    <w:p w:rsidR="16479898" w:rsidP="16E9264F" w:rsidRDefault="16479898" w14:paraId="75DC0CFA" w14:textId="77777777">
      <w:pPr>
        <w:rPr>
          <w:b w:val="1"/>
          <w:bCs w:val="1"/>
        </w:rPr>
      </w:pPr>
      <w:r w:rsidRPr="16E9264F" w:rsidR="28929868">
        <w:rPr>
          <w:b w:val="1"/>
          <w:bCs w:val="1"/>
        </w:rPr>
        <w:t>Completion comment </w:t>
      </w:r>
    </w:p>
    <w:p w:rsidR="16479898" w:rsidRDefault="16479898" w14:paraId="59BEC26C" w14:textId="3B5882A5">
      <w:r w:rsidRPr="16E9264F" w:rsidR="28929868">
        <w:rPr>
          <w:b w:val="1"/>
          <w:bCs w:val="1"/>
        </w:rPr>
        <w:t xml:space="preserve">Done: </w:t>
      </w:r>
      <w:r w:rsidRPr="16E9264F" w:rsidR="28929868">
        <w:rPr>
          <w:rFonts w:ascii="Calibri" w:hAnsi="Calibri" w:eastAsia="Calibri" w:cs="Calibri"/>
          <w:noProof w:val="0"/>
          <w:sz w:val="22"/>
          <w:szCs w:val="22"/>
          <w:lang w:val="en-AU"/>
        </w:rPr>
        <w:t>Identified</w:t>
      </w:r>
      <w:r w:rsidRPr="16E9264F" w:rsidR="28929868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key user groups and analysed their needs, behaviours, feelings, goals and pain points from the available project research. Created and finalised detailed personas covering the major user types.</w:t>
      </w:r>
    </w:p>
    <w:p w:rsidR="16479898" w:rsidP="16E9264F" w:rsidRDefault="16479898" w14:paraId="1F6FF972" w14:textId="08EBEE65">
      <w:pPr>
        <w:pStyle w:val="Normal"/>
      </w:pPr>
      <w:r w:rsidRPr="16E9264F" w:rsidR="28929868">
        <w:rPr>
          <w:b w:val="1"/>
          <w:bCs w:val="1"/>
        </w:rPr>
        <w:t>Deliverable:</w:t>
      </w:r>
      <w:r w:rsidR="28929868">
        <w:rPr/>
        <w:t xml:space="preserve"> </w:t>
      </w:r>
      <w:r w:rsidRPr="16E9264F" w:rsidR="28929868">
        <w:rPr>
          <w:rFonts w:ascii="Calibri" w:hAnsi="Calibri" w:eastAsia="Calibri" w:cs="Calibri"/>
          <w:noProof w:val="0"/>
          <w:sz w:val="22"/>
          <w:szCs w:val="22"/>
          <w:lang w:val="en-AU"/>
        </w:rPr>
        <w:t>Completed the UX personas including context, goals, motivations, behaviours, pain points and needs, and handed them to the PM for inclusion in the Sprint Playback slide deck.</w:t>
      </w:r>
    </w:p>
    <w:p w:rsidR="16479898" w:rsidP="16E9264F" w:rsidRDefault="16479898" w14:paraId="7DDAF305" w14:textId="3687366B">
      <w:pPr>
        <w:pStyle w:val="Normal"/>
        <w:rPr>
          <w:rFonts w:ascii="Calibri" w:hAnsi="Calibri" w:eastAsia="Calibri" w:cs="Calibri"/>
          <w:b w:val="0"/>
          <w:bCs w:val="0"/>
          <w:noProof w:val="0"/>
          <w:sz w:val="22"/>
          <w:szCs w:val="22"/>
          <w:lang w:val="en-AU"/>
        </w:rPr>
      </w:pPr>
      <w:r w:rsidRPr="16E9264F" w:rsidR="2892986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Note for the next role:</w:t>
      </w:r>
      <w:r w:rsidRPr="16E9264F" w:rsidR="28929868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Finalised personas are available to guide future UX design </w:t>
      </w:r>
      <w:r w:rsidRPr="16E9264F" w:rsidR="28929868">
        <w:rPr>
          <w:rFonts w:ascii="Calibri" w:hAnsi="Calibri" w:eastAsia="Calibri" w:cs="Calibri"/>
          <w:noProof w:val="0"/>
          <w:sz w:val="22"/>
          <w:szCs w:val="22"/>
          <w:lang w:val="en-AU"/>
        </w:rPr>
        <w:t>decisions.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16E9264F" w:rsidTr="16E9264F" w14:paraId="36995609">
        <w:trPr>
          <w:trHeight w:val="300"/>
        </w:trPr>
        <w:tc>
          <w:tcPr>
            <w:tcW w:w="9360" w:type="dxa"/>
            <w:shd w:val="clear" w:color="auto" w:fill="E6B560"/>
            <w:tcMar/>
          </w:tcPr>
          <w:p w:rsidR="55C4BA7C" w:rsidP="16E9264F" w:rsidRDefault="55C4BA7C" w14:paraId="4A44C1B0" w14:textId="3D506995">
            <w:pPr>
              <w:pStyle w:val="Normal"/>
              <w:rPr>
                <w:rFonts w:ascii="Calibri" w:hAnsi="Calibri" w:eastAsia="Calibri" w:cs="Calibri"/>
                <w:b w:val="0"/>
                <w:bCs w:val="0"/>
                <w:noProof w:val="0"/>
                <w:sz w:val="24"/>
                <w:szCs w:val="24"/>
                <w:lang w:val="en-AU"/>
              </w:rPr>
            </w:pPr>
            <w:hyperlink r:id="Rfe8ea9ef10624a23">
              <w:r w:rsidRPr="16E9264F" w:rsidR="55C4BA7C">
                <w:rPr>
                  <w:rStyle w:val="Hyperlink"/>
                  <w:rFonts w:ascii="Calibri" w:hAnsi="Calibri" w:eastAsia="Calibri" w:cs="Calibri"/>
                  <w:b w:val="0"/>
                  <w:bCs w:val="0"/>
                  <w:noProof w:val="0"/>
                  <w:sz w:val="22"/>
                  <w:szCs w:val="22"/>
                  <w:lang w:val="en-AU"/>
                </w:rPr>
                <w:t>https://github.com/Joel-Wat/Capstone-26-Team-2/tree/main/Sprint%201/UX/UX%20Artefacts</w:t>
              </w:r>
            </w:hyperlink>
          </w:p>
          <w:p w:rsidR="16E9264F" w:rsidP="16E9264F" w:rsidRDefault="16E9264F" w14:paraId="0B4E2AD8" w14:textId="5C297D0C">
            <w:pPr>
              <w:pStyle w:val="Heading1"/>
              <w:rPr>
                <w:rFonts w:ascii="Calibri" w:hAnsi="Calibri" w:eastAsia="Calibri" w:cs="Calibri"/>
                <w:b w:val="0"/>
                <w:bCs w:val="0"/>
                <w:noProof w:val="0"/>
                <w:sz w:val="22"/>
                <w:szCs w:val="22"/>
                <w:lang w:val="en-AU"/>
              </w:rPr>
            </w:pPr>
          </w:p>
        </w:tc>
      </w:tr>
    </w:tbl>
    <w:p w:rsidR="16479898" w:rsidP="16E9264F" w:rsidRDefault="16479898" w14:paraId="0522D477" w14:textId="6278894E">
      <w:pPr>
        <w:pStyle w:val="Heading1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</w:p>
    <w:p w:rsidR="16479898" w:rsidP="16E9264F" w:rsidRDefault="16479898" w14:paraId="3F460AB8" w14:textId="59738F2F">
      <w:pPr>
        <w:pStyle w:val="Heading1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32C3C7A9">
        <w:rPr/>
        <w:t>Create a Shared GitHub Repository</w:t>
      </w:r>
      <w:r w:rsidR="4FADCF67">
        <w:rPr/>
        <w:t xml:space="preserve"> </w:t>
      </w:r>
      <w:r w:rsidR="09CF19D4">
        <w:rPr/>
        <w:t>-</w:t>
      </w:r>
      <w:r w:rsidR="5B6204FE">
        <w:rPr/>
        <w:t xml:space="preserve"> </w:t>
      </w:r>
      <w:r w:rsidR="1B77EA20">
        <w:rPr/>
        <w:t>Dev 1</w:t>
      </w:r>
    </w:p>
    <w:tbl>
      <w:tblPr>
        <w:tblW w:w="0" w:type="auto"/>
        <w:tblBorders>
          <w:top w:val="outset" w:color="auto" w:sz="6"/>
          <w:left w:val="outset" w:color="auto" w:sz="6"/>
          <w:bottom w:val="outset" w:color="auto" w:sz="6"/>
          <w:right w:val="outset" w:color="auto" w:sz="6"/>
        </w:tblBorders>
        <w:tblLook w:val="04A0" w:firstRow="1" w:lastRow="0" w:firstColumn="1" w:lastColumn="0" w:noHBand="0" w:noVBand="1"/>
      </w:tblPr>
      <w:tblGrid>
        <w:gridCol w:w="1800"/>
        <w:gridCol w:w="3600"/>
        <w:gridCol w:w="1590"/>
        <w:gridCol w:w="1995"/>
      </w:tblGrid>
      <w:tr w:rsidR="16E9264F" w:rsidTr="16E9264F" w14:paraId="5AB82157">
        <w:trPr>
          <w:trHeight w:val="300"/>
        </w:trPr>
        <w:tc>
          <w:tcPr>
            <w:tcW w:w="180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3F6FC"/>
            <w:tcMar/>
            <w:vAlign w:val="center"/>
          </w:tcPr>
          <w:p w:rsidR="16E9264F" w:rsidP="16E9264F" w:rsidRDefault="16E9264F" w14:paraId="37D3E0D9">
            <w:pPr>
              <w:rPr>
                <w:b w:val="1"/>
                <w:bCs w:val="1"/>
              </w:rPr>
            </w:pPr>
            <w:r w:rsidRPr="16E9264F" w:rsidR="16E9264F">
              <w:rPr>
                <w:b w:val="1"/>
                <w:bCs w:val="1"/>
              </w:rPr>
              <w:t>Role </w:t>
            </w:r>
          </w:p>
        </w:tc>
        <w:tc>
          <w:tcPr>
            <w:tcW w:w="360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7030A0"/>
            <w:tcMar/>
            <w:vAlign w:val="center"/>
          </w:tcPr>
          <w:p w:rsidR="43956BF4" w:rsidRDefault="43956BF4" w14:paraId="58B91B72" w14:textId="5FCFCB6D">
            <w:r w:rsidR="43956BF4">
              <w:rPr>
                <w:b w:val="0"/>
                <w:bCs w:val="0"/>
              </w:rPr>
              <w:t>Dev 1: Joel Waterhouse</w:t>
            </w:r>
          </w:p>
        </w:tc>
        <w:tc>
          <w:tcPr>
            <w:tcW w:w="159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3F6FC"/>
            <w:tcMar/>
            <w:vAlign w:val="center"/>
          </w:tcPr>
          <w:p w:rsidR="16E9264F" w:rsidP="16E9264F" w:rsidRDefault="16E9264F" w14:paraId="78636340">
            <w:pPr>
              <w:rPr>
                <w:b w:val="1"/>
                <w:bCs w:val="1"/>
              </w:rPr>
            </w:pPr>
            <w:r w:rsidRPr="16E9264F" w:rsidR="16E9264F">
              <w:rPr>
                <w:b w:val="1"/>
                <w:bCs w:val="1"/>
              </w:rPr>
              <w:t>Date </w:t>
            </w:r>
          </w:p>
        </w:tc>
        <w:tc>
          <w:tcPr>
            <w:tcW w:w="1995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FFFFF" w:themeFill="background1"/>
            <w:tcMar/>
            <w:vAlign w:val="center"/>
          </w:tcPr>
          <w:p w:rsidR="3030BFA1" w:rsidP="16E9264F" w:rsidRDefault="3030BFA1" w14:paraId="6127AEB1" w14:textId="7E21D3F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6E9264F" w:rsidR="3030BFA1">
              <w:rPr>
                <w:rFonts w:ascii="Calibri" w:hAnsi="Calibri" w:eastAsia="Calibri" w:cs="Calibri"/>
                <w:noProof w:val="0"/>
                <w:sz w:val="22"/>
                <w:szCs w:val="22"/>
                <w:lang w:val="en-AU"/>
              </w:rPr>
              <w:t xml:space="preserve">Tuesday, 8 </w:t>
            </w:r>
            <w:r w:rsidRPr="16E9264F" w:rsidR="371E5E55">
              <w:rPr>
                <w:rFonts w:ascii="Calibri" w:hAnsi="Calibri" w:eastAsia="Calibri" w:cs="Calibri"/>
                <w:noProof w:val="0"/>
                <w:sz w:val="22"/>
                <w:szCs w:val="22"/>
                <w:lang w:val="en-AU"/>
              </w:rPr>
              <w:t>September 2026</w:t>
            </w:r>
          </w:p>
        </w:tc>
      </w:tr>
    </w:tbl>
    <w:p w:rsidR="16479898" w:rsidP="16E9264F" w:rsidRDefault="16479898" w14:paraId="61F8AC02" w14:textId="00E097DE">
      <w:pPr>
        <w:pStyle w:val="Normal"/>
      </w:pPr>
      <w:r w:rsidRPr="16E9264F" w:rsidR="0647F15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Completion comment</w:t>
      </w:r>
      <w:r>
        <w:br/>
      </w:r>
      <w:r w:rsidRPr="16E9264F" w:rsidR="0647F15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Done:</w:t>
      </w:r>
      <w:r w:rsidRPr="16E9264F" w:rsidR="0647F15E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</w:t>
      </w:r>
      <w:r w:rsidRPr="16E9264F" w:rsidR="0647F15E">
        <w:rPr>
          <w:rFonts w:ascii="Calibri" w:hAnsi="Calibri" w:eastAsia="Calibri" w:cs="Calibri"/>
          <w:noProof w:val="0"/>
          <w:sz w:val="22"/>
          <w:szCs w:val="22"/>
          <w:lang w:val="en-AU"/>
        </w:rPr>
        <w:t>Established</w:t>
      </w:r>
      <w:r w:rsidRPr="16E9264F" w:rsidR="0647F15E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a shared GitHub repository to support collaborative development and version control across the development team.</w:t>
      </w:r>
      <w:r>
        <w:br/>
      </w:r>
      <w:r w:rsidRPr="16E9264F" w:rsidR="0647F15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Deliverable:</w:t>
      </w:r>
      <w:r w:rsidRPr="16E9264F" w:rsidR="0647F15E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Shared project repository available to relevant team members for future implementation work.</w:t>
      </w:r>
      <w:r>
        <w:br/>
      </w:r>
      <w:r w:rsidRPr="16E9264F" w:rsidR="0647F15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Note for next role:</w:t>
      </w:r>
      <w:r w:rsidRPr="16E9264F" w:rsidR="0647F15E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Developers to use the repository as the central location for source code and version-controlled development artefacts.</w:t>
      </w:r>
    </w:p>
    <w:p w:rsidR="16479898" w:rsidP="16E9264F" w:rsidRDefault="16479898" w14:paraId="25635BB9" w14:textId="63F4F504">
      <w:pPr>
        <w:pStyle w:val="Normal"/>
        <w:rPr>
          <w:b w:val="1"/>
          <w:bCs w:val="1"/>
        </w:rPr>
      </w:pPr>
    </w:p>
    <w:p w:rsidR="59E015CC" w:rsidP="16E9264F" w:rsidRDefault="59E015CC" w14:paraId="22420BCA" w14:textId="4C7253B0">
      <w:pPr>
        <w:pStyle w:val="Heading1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59E015CC">
        <w:rPr/>
        <w:t>Post Role Tasks on Planner</w:t>
      </w:r>
      <w:r w:rsidR="3D44E1FF">
        <w:rPr/>
        <w:t>-</w:t>
      </w:r>
      <w:r w:rsidR="40B40489">
        <w:rPr/>
        <w:t xml:space="preserve"> </w:t>
      </w:r>
      <w:r w:rsidR="4CD3FC08">
        <w:rPr/>
        <w:t>Dev 1</w:t>
      </w:r>
    </w:p>
    <w:tbl>
      <w:tblPr>
        <w:tblW w:w="0" w:type="auto"/>
        <w:tblBorders>
          <w:top w:val="outset" w:color="auto" w:sz="6"/>
          <w:left w:val="outset" w:color="auto" w:sz="6"/>
          <w:bottom w:val="outset" w:color="auto" w:sz="6"/>
          <w:right w:val="outset" w:color="auto" w:sz="6"/>
        </w:tblBorders>
        <w:tblLook w:val="04A0" w:firstRow="1" w:lastRow="0" w:firstColumn="1" w:lastColumn="0" w:noHBand="0" w:noVBand="1"/>
      </w:tblPr>
      <w:tblGrid>
        <w:gridCol w:w="1800"/>
        <w:gridCol w:w="3600"/>
        <w:gridCol w:w="1590"/>
        <w:gridCol w:w="1995"/>
      </w:tblGrid>
      <w:tr w:rsidR="16E9264F" w:rsidTr="16E9264F" w14:paraId="6645699F">
        <w:trPr>
          <w:trHeight w:val="300"/>
        </w:trPr>
        <w:tc>
          <w:tcPr>
            <w:tcW w:w="180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3F6FC"/>
            <w:tcMar/>
            <w:vAlign w:val="center"/>
          </w:tcPr>
          <w:p w:rsidR="16E9264F" w:rsidP="16E9264F" w:rsidRDefault="16E9264F" w14:paraId="2D5B57B2">
            <w:pPr>
              <w:rPr>
                <w:b w:val="1"/>
                <w:bCs w:val="1"/>
              </w:rPr>
            </w:pPr>
            <w:r w:rsidRPr="16E9264F" w:rsidR="16E9264F">
              <w:rPr>
                <w:b w:val="1"/>
                <w:bCs w:val="1"/>
              </w:rPr>
              <w:t>Role </w:t>
            </w:r>
          </w:p>
        </w:tc>
        <w:tc>
          <w:tcPr>
            <w:tcW w:w="360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7030A0"/>
            <w:tcMar/>
            <w:vAlign w:val="center"/>
          </w:tcPr>
          <w:p w:rsidR="22A9739F" w:rsidRDefault="22A9739F" w14:paraId="6C60903F" w14:textId="24AFDC19">
            <w:r w:rsidR="22A9739F">
              <w:rPr>
                <w:b w:val="0"/>
                <w:bCs w:val="0"/>
              </w:rPr>
              <w:t>Dev 1: Joel Waterhouse</w:t>
            </w:r>
          </w:p>
        </w:tc>
        <w:tc>
          <w:tcPr>
            <w:tcW w:w="159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3F6FC"/>
            <w:tcMar/>
            <w:vAlign w:val="center"/>
          </w:tcPr>
          <w:p w:rsidR="16E9264F" w:rsidP="16E9264F" w:rsidRDefault="16E9264F" w14:paraId="4626B069">
            <w:pPr>
              <w:rPr>
                <w:b w:val="1"/>
                <w:bCs w:val="1"/>
              </w:rPr>
            </w:pPr>
            <w:r w:rsidRPr="16E9264F" w:rsidR="16E9264F">
              <w:rPr>
                <w:b w:val="1"/>
                <w:bCs w:val="1"/>
              </w:rPr>
              <w:t>Date </w:t>
            </w:r>
          </w:p>
        </w:tc>
        <w:tc>
          <w:tcPr>
            <w:tcW w:w="1995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FFFFF" w:themeFill="background1"/>
            <w:tcMar/>
            <w:vAlign w:val="center"/>
          </w:tcPr>
          <w:p w:rsidR="24BABD50" w:rsidP="16E9264F" w:rsidRDefault="24BABD50" w14:paraId="429CCEDF" w14:textId="790A0D53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6E9264F" w:rsidR="24BABD50">
              <w:rPr>
                <w:rFonts w:ascii="Calibri" w:hAnsi="Calibri" w:eastAsia="Calibri" w:cs="Calibri"/>
                <w:noProof w:val="0"/>
                <w:sz w:val="22"/>
                <w:szCs w:val="22"/>
                <w:lang w:val="en-AU"/>
              </w:rPr>
              <w:t>Tuesday, 8 September 2026</w:t>
            </w:r>
          </w:p>
        </w:tc>
      </w:tr>
    </w:tbl>
    <w:p w:rsidR="4661B630" w:rsidP="16E9264F" w:rsidRDefault="4661B630" w14:paraId="45D0BEBF" w14:textId="026BCED8">
      <w:pPr>
        <w:pStyle w:val="Normal"/>
      </w:pPr>
      <w:r w:rsidRPr="16E9264F" w:rsidR="4661B63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Completion comment</w:t>
      </w:r>
      <w:r>
        <w:br/>
      </w:r>
      <w:r w:rsidRPr="16E9264F" w:rsidR="4661B63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Done:</w:t>
      </w:r>
      <w:r w:rsidRPr="16E9264F" w:rsidR="4661B630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Added the agreed Sprint 1 tasks to the team planner and organised them by relevant project role.</w:t>
      </w:r>
      <w:r>
        <w:br/>
      </w:r>
      <w:r w:rsidRPr="16E9264F" w:rsidR="4661B63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Deliverable:</w:t>
      </w:r>
      <w:r w:rsidRPr="16E9264F" w:rsidR="4661B630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Populated Sprint 1 planner providing visibility of assigned work and responsibilities.</w:t>
      </w:r>
      <w:r>
        <w:br/>
      </w:r>
      <w:r w:rsidRPr="16E9264F" w:rsidR="4661B63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Note for next role:</w:t>
      </w:r>
      <w:r w:rsidRPr="16E9264F" w:rsidR="4661B630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PM to review and </w:t>
      </w:r>
      <w:r w:rsidRPr="16E9264F" w:rsidR="4661B630">
        <w:rPr>
          <w:rFonts w:ascii="Calibri" w:hAnsi="Calibri" w:eastAsia="Calibri" w:cs="Calibri"/>
          <w:noProof w:val="0"/>
          <w:sz w:val="22"/>
          <w:szCs w:val="22"/>
          <w:lang w:val="en-AU"/>
        </w:rPr>
        <w:t>maintain</w:t>
      </w:r>
      <w:r w:rsidRPr="16E9264F" w:rsidR="4661B630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the planner as tasks, responsibilities, and sprint priorities evolve.</w:t>
      </w:r>
    </w:p>
    <w:p w:rsidR="16E9264F" w:rsidP="16E9264F" w:rsidRDefault="16E9264F" w14:paraId="1157D761" w14:textId="63184B9B">
      <w:pPr>
        <w:pStyle w:val="Normal"/>
        <w:rPr>
          <w:b w:val="1"/>
          <w:bCs w:val="1"/>
        </w:rPr>
      </w:pPr>
    </w:p>
    <w:p w:rsidR="44C37647" w:rsidP="16E9264F" w:rsidRDefault="44C37647" w14:paraId="5B523834" w14:textId="73F0C035">
      <w:pPr>
        <w:pStyle w:val="Heading1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44C37647">
        <w:rPr/>
        <w:t xml:space="preserve">Create Technical Workflow of the Current Implementation </w:t>
      </w:r>
      <w:r w:rsidR="4A57D0BF">
        <w:rPr/>
        <w:t>-</w:t>
      </w:r>
      <w:r w:rsidR="62298B4D">
        <w:rPr/>
        <w:t>Dev 1</w:t>
      </w:r>
    </w:p>
    <w:tbl>
      <w:tblPr>
        <w:tblW w:w="0" w:type="auto"/>
        <w:tblBorders>
          <w:top w:val="outset" w:color="auto" w:sz="6"/>
          <w:left w:val="outset" w:color="auto" w:sz="6"/>
          <w:bottom w:val="outset" w:color="auto" w:sz="6"/>
          <w:right w:val="outset" w:color="auto" w:sz="6"/>
        </w:tblBorders>
        <w:tblLook w:val="04A0" w:firstRow="1" w:lastRow="0" w:firstColumn="1" w:lastColumn="0" w:noHBand="0" w:noVBand="1"/>
      </w:tblPr>
      <w:tblGrid>
        <w:gridCol w:w="1800"/>
        <w:gridCol w:w="3600"/>
        <w:gridCol w:w="1590"/>
        <w:gridCol w:w="1995"/>
      </w:tblGrid>
      <w:tr w:rsidR="16E9264F" w:rsidTr="16E9264F" w14:paraId="73884E0E">
        <w:trPr>
          <w:trHeight w:val="300"/>
        </w:trPr>
        <w:tc>
          <w:tcPr>
            <w:tcW w:w="180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3F6FC"/>
            <w:tcMar/>
            <w:vAlign w:val="center"/>
          </w:tcPr>
          <w:p w:rsidR="16E9264F" w:rsidP="16E9264F" w:rsidRDefault="16E9264F" w14:paraId="754021EC">
            <w:pPr>
              <w:rPr>
                <w:b w:val="1"/>
                <w:bCs w:val="1"/>
              </w:rPr>
            </w:pPr>
            <w:r w:rsidRPr="16E9264F" w:rsidR="16E9264F">
              <w:rPr>
                <w:b w:val="1"/>
                <w:bCs w:val="1"/>
              </w:rPr>
              <w:t>Role </w:t>
            </w:r>
          </w:p>
        </w:tc>
        <w:tc>
          <w:tcPr>
            <w:tcW w:w="360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7030A0"/>
            <w:tcMar/>
            <w:vAlign w:val="center"/>
          </w:tcPr>
          <w:p w:rsidR="0FF76AAA" w:rsidRDefault="0FF76AAA" w14:paraId="0648EB2F" w14:textId="0FECF137">
            <w:r w:rsidR="0FF76AAA">
              <w:rPr>
                <w:b w:val="0"/>
                <w:bCs w:val="0"/>
              </w:rPr>
              <w:t>Dev 1: Joel Waterhouse</w:t>
            </w:r>
          </w:p>
        </w:tc>
        <w:tc>
          <w:tcPr>
            <w:tcW w:w="159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3F6FC"/>
            <w:tcMar/>
            <w:vAlign w:val="center"/>
          </w:tcPr>
          <w:p w:rsidR="16E9264F" w:rsidP="16E9264F" w:rsidRDefault="16E9264F" w14:paraId="6DF29481">
            <w:pPr>
              <w:rPr>
                <w:b w:val="1"/>
                <w:bCs w:val="1"/>
              </w:rPr>
            </w:pPr>
            <w:r w:rsidRPr="16E9264F" w:rsidR="16E9264F">
              <w:rPr>
                <w:b w:val="1"/>
                <w:bCs w:val="1"/>
              </w:rPr>
              <w:t>Date </w:t>
            </w:r>
          </w:p>
        </w:tc>
        <w:tc>
          <w:tcPr>
            <w:tcW w:w="1995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FFFFF" w:themeFill="background1"/>
            <w:tcMar/>
            <w:vAlign w:val="center"/>
          </w:tcPr>
          <w:p w:rsidR="24A2AD26" w:rsidP="16E9264F" w:rsidRDefault="24A2AD26" w14:paraId="1753F67F" w14:textId="487A600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6E9264F" w:rsidR="24A2AD26">
              <w:rPr>
                <w:rFonts w:ascii="Calibri" w:hAnsi="Calibri" w:eastAsia="Calibri" w:cs="Calibri"/>
                <w:noProof w:val="0"/>
                <w:sz w:val="22"/>
                <w:szCs w:val="22"/>
                <w:lang w:val="en-AU"/>
              </w:rPr>
              <w:t>Friday, 11 September 2026</w:t>
            </w:r>
          </w:p>
        </w:tc>
      </w:tr>
    </w:tbl>
    <w:p w:rsidR="7DF6CD75" w:rsidP="16E9264F" w:rsidRDefault="7DF6CD75" w14:paraId="5FA2D177" w14:textId="6FFBBBB5">
      <w:pPr>
        <w:pStyle w:val="Normal"/>
      </w:pPr>
      <w:r w:rsidRPr="16E9264F" w:rsidR="7DF6CD7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Completion comment</w:t>
      </w:r>
      <w:r>
        <w:br/>
      </w:r>
      <w:r w:rsidRPr="16E9264F" w:rsidR="7DF6CD7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Done:</w:t>
      </w:r>
      <w:r w:rsidRPr="16E9264F" w:rsidR="7DF6CD75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Investigated the client's existing implementation and documented the technical workflow of the current solution.</w:t>
      </w:r>
      <w:r>
        <w:br/>
      </w:r>
      <w:r w:rsidRPr="16E9264F" w:rsidR="7DF6CD7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Deliverable:</w:t>
      </w:r>
      <w:r w:rsidRPr="16E9264F" w:rsidR="7DF6CD75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Technical workflow outlining the existing system, major components, and flow of information through the current implementation.</w:t>
      </w:r>
      <w:r>
        <w:br/>
      </w:r>
      <w:r w:rsidRPr="16E9264F" w:rsidR="7DF6CD75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Note for next role:</w:t>
      </w:r>
      <w:r w:rsidRPr="16E9264F" w:rsidR="7DF6CD75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Developers to use the workflow as a baseline when designing the technical architecture and integration approach for the proposed solution.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16E9264F" w:rsidTr="16E9264F" w14:paraId="6BD4B9AF">
        <w:trPr>
          <w:trHeight w:val="300"/>
        </w:trPr>
        <w:tc>
          <w:tcPr>
            <w:tcW w:w="9360" w:type="dxa"/>
            <w:shd w:val="clear" w:color="auto" w:fill="7030A0"/>
            <w:tcMar/>
          </w:tcPr>
          <w:p w:rsidR="1117A7A2" w:rsidP="16E9264F" w:rsidRDefault="1117A7A2" w14:paraId="6B44EDD0" w14:textId="32EC0767">
            <w:pPr>
              <w:pStyle w:val="Normal"/>
            </w:pPr>
            <w:hyperlink r:id="R36f2319e4db94b70">
              <w:r w:rsidRPr="16E9264F" w:rsidR="1117A7A2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AU"/>
                </w:rPr>
                <w:t>https://github.com/Joel-Wat/Capstone-26-Team-2/tree/main/Sprint%201/Developers/Dev%20Artefacts</w:t>
              </w:r>
            </w:hyperlink>
          </w:p>
          <w:p w:rsidR="16E9264F" w:rsidP="16E9264F" w:rsidRDefault="16E9264F" w14:paraId="17EFF277" w14:textId="3A66B83A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AU"/>
              </w:rPr>
            </w:pPr>
          </w:p>
        </w:tc>
      </w:tr>
    </w:tbl>
    <w:p w:rsidR="16E9264F" w:rsidP="16E9264F" w:rsidRDefault="16E9264F" w14:paraId="14014FF0" w14:textId="18470368">
      <w:pPr>
        <w:pStyle w:val="Normal"/>
      </w:pPr>
    </w:p>
    <w:p w:rsidR="16E9264F" w:rsidP="16E9264F" w:rsidRDefault="16E9264F" w14:paraId="7F761D60" w14:textId="4C120412">
      <w:pPr>
        <w:pStyle w:val="Normal"/>
      </w:pPr>
    </w:p>
    <w:p w:rsidR="336B3AB3" w:rsidP="16E9264F" w:rsidRDefault="336B3AB3" w14:paraId="5E24F7B3" w14:textId="2C3E665A">
      <w:pPr>
        <w:pStyle w:val="Heading1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336B3AB3">
        <w:rPr/>
        <w:t xml:space="preserve">Book Meeting for Sprint 1 Playback </w:t>
      </w:r>
      <w:r w:rsidR="7F3F7E28">
        <w:rPr/>
        <w:t>-</w:t>
      </w:r>
      <w:r w:rsidR="2DEB520F">
        <w:rPr/>
        <w:t xml:space="preserve"> </w:t>
      </w:r>
      <w:r w:rsidR="3C58B0C7">
        <w:rPr/>
        <w:t>Dev 2</w:t>
      </w:r>
    </w:p>
    <w:tbl>
      <w:tblPr>
        <w:tblW w:w="0" w:type="auto"/>
        <w:tblBorders>
          <w:top w:val="outset" w:color="auto" w:sz="6"/>
          <w:left w:val="outset" w:color="auto" w:sz="6"/>
          <w:bottom w:val="outset" w:color="auto" w:sz="6"/>
          <w:right w:val="outset" w:color="auto" w:sz="6"/>
        </w:tblBorders>
        <w:tblLook w:val="04A0" w:firstRow="1" w:lastRow="0" w:firstColumn="1" w:lastColumn="0" w:noHBand="0" w:noVBand="1"/>
      </w:tblPr>
      <w:tblGrid>
        <w:gridCol w:w="1800"/>
        <w:gridCol w:w="3600"/>
        <w:gridCol w:w="1590"/>
        <w:gridCol w:w="1995"/>
      </w:tblGrid>
      <w:tr w:rsidR="16E9264F" w:rsidTr="16E9264F" w14:paraId="5F00D7E1">
        <w:trPr>
          <w:trHeight w:val="300"/>
        </w:trPr>
        <w:tc>
          <w:tcPr>
            <w:tcW w:w="180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3F6FC"/>
            <w:tcMar/>
            <w:vAlign w:val="center"/>
          </w:tcPr>
          <w:p w:rsidR="16E9264F" w:rsidP="16E9264F" w:rsidRDefault="16E9264F" w14:paraId="5AD4ABDF">
            <w:pPr>
              <w:rPr>
                <w:b w:val="1"/>
                <w:bCs w:val="1"/>
              </w:rPr>
            </w:pPr>
            <w:r w:rsidRPr="16E9264F" w:rsidR="16E9264F">
              <w:rPr>
                <w:b w:val="1"/>
                <w:bCs w:val="1"/>
              </w:rPr>
              <w:t>Role </w:t>
            </w:r>
          </w:p>
        </w:tc>
        <w:tc>
          <w:tcPr>
            <w:tcW w:w="360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00B0F0"/>
            <w:tcMar/>
            <w:vAlign w:val="center"/>
          </w:tcPr>
          <w:p w:rsidR="17DCC882" w:rsidRDefault="17DCC882" w14:paraId="5AC11832" w14:textId="24E34DC2">
            <w:r w:rsidR="17DCC882">
              <w:rPr>
                <w:b w:val="0"/>
                <w:bCs w:val="0"/>
              </w:rPr>
              <w:t>Dev 2: Gabriel Halvarsson</w:t>
            </w:r>
          </w:p>
        </w:tc>
        <w:tc>
          <w:tcPr>
            <w:tcW w:w="159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3F6FC"/>
            <w:tcMar/>
            <w:vAlign w:val="center"/>
          </w:tcPr>
          <w:p w:rsidR="16E9264F" w:rsidP="16E9264F" w:rsidRDefault="16E9264F" w14:paraId="221982DD">
            <w:pPr>
              <w:rPr>
                <w:b w:val="1"/>
                <w:bCs w:val="1"/>
              </w:rPr>
            </w:pPr>
            <w:r w:rsidRPr="16E9264F" w:rsidR="16E9264F">
              <w:rPr>
                <w:b w:val="1"/>
                <w:bCs w:val="1"/>
              </w:rPr>
              <w:t>Date </w:t>
            </w:r>
          </w:p>
        </w:tc>
        <w:tc>
          <w:tcPr>
            <w:tcW w:w="1995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FFFFF" w:themeFill="background1"/>
            <w:tcMar/>
            <w:vAlign w:val="center"/>
          </w:tcPr>
          <w:p w:rsidR="63CBDCC2" w:rsidP="16E9264F" w:rsidRDefault="63CBDCC2" w14:paraId="461B2F13" w14:textId="5DEF4FE0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6E9264F" w:rsidR="63CBDCC2">
              <w:rPr>
                <w:rFonts w:ascii="Calibri" w:hAnsi="Calibri" w:eastAsia="Calibri" w:cs="Calibri"/>
                <w:noProof w:val="0"/>
                <w:sz w:val="22"/>
                <w:szCs w:val="22"/>
                <w:lang w:val="en-AU"/>
              </w:rPr>
              <w:t>Tuesday, 8 September 2026</w:t>
            </w:r>
          </w:p>
        </w:tc>
      </w:tr>
    </w:tbl>
    <w:p w:rsidR="5BB99B6D" w:rsidP="16E9264F" w:rsidRDefault="5BB99B6D" w14:paraId="2C348DEA" w14:textId="6C299041">
      <w:pPr>
        <w:pStyle w:val="Normal"/>
      </w:pPr>
      <w:r w:rsidRPr="16E9264F" w:rsidR="5BB99B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Completion comment</w:t>
      </w:r>
      <w:r>
        <w:br/>
      </w:r>
      <w:r w:rsidRPr="16E9264F" w:rsidR="5BB99B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Done:</w:t>
      </w:r>
      <w:r w:rsidRPr="16E9264F" w:rsidR="5BB99B6D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Coordinated and booked the Sprint 1 playback meeting to present completed sprint work and findings.</w:t>
      </w:r>
      <w:r>
        <w:br/>
      </w:r>
      <w:r w:rsidRPr="16E9264F" w:rsidR="5BB99B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Deliverable:</w:t>
      </w:r>
      <w:r w:rsidRPr="16E9264F" w:rsidR="5BB99B6D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Scheduled Sprint 1 playback session with the team and UX Supervisor.</w:t>
      </w:r>
    </w:p>
    <w:p w:rsidR="5BB99B6D" w:rsidP="16E9264F" w:rsidRDefault="5BB99B6D" w14:paraId="60727979" w14:textId="2AA3C611">
      <w:pPr>
        <w:pStyle w:val="Normal"/>
      </w:pPr>
      <w:r w:rsidRPr="16E9264F" w:rsidR="5BB99B6D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Note for next role:</w:t>
      </w:r>
      <w:r w:rsidRPr="16E9264F" w:rsidR="5BB99B6D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N/A</w:t>
      </w:r>
    </w:p>
    <w:p w:rsidR="16E9264F" w:rsidRDefault="16E9264F" w14:paraId="54777BAC" w14:textId="42490B4C"/>
    <w:p w:rsidR="370D6C1E" w:rsidP="16E9264F" w:rsidRDefault="370D6C1E" w14:paraId="4ECFDCD7" w14:textId="082C6003">
      <w:pPr>
        <w:pStyle w:val="Heading1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370D6C1E">
        <w:rPr/>
        <w:t xml:space="preserve">Review and Amend Planner Tasks </w:t>
      </w:r>
      <w:r w:rsidR="17FC34A1">
        <w:rPr/>
        <w:t>-</w:t>
      </w:r>
      <w:r w:rsidR="7A5589A5">
        <w:rPr/>
        <w:t xml:space="preserve"> </w:t>
      </w:r>
      <w:r w:rsidR="1DAE7F50">
        <w:rPr/>
        <w:t>Dev 2</w:t>
      </w:r>
    </w:p>
    <w:tbl>
      <w:tblPr>
        <w:tblW w:w="0" w:type="auto"/>
        <w:tblBorders>
          <w:top w:val="outset" w:color="auto" w:sz="6"/>
          <w:left w:val="outset" w:color="auto" w:sz="6"/>
          <w:bottom w:val="outset" w:color="auto" w:sz="6"/>
          <w:right w:val="outset" w:color="auto" w:sz="6"/>
        </w:tblBorders>
        <w:tblLook w:val="04A0" w:firstRow="1" w:lastRow="0" w:firstColumn="1" w:lastColumn="0" w:noHBand="0" w:noVBand="1"/>
      </w:tblPr>
      <w:tblGrid>
        <w:gridCol w:w="1800"/>
        <w:gridCol w:w="3600"/>
        <w:gridCol w:w="1590"/>
        <w:gridCol w:w="1995"/>
      </w:tblGrid>
      <w:tr w:rsidR="16E9264F" w:rsidTr="16E9264F" w14:paraId="17308C71">
        <w:trPr>
          <w:trHeight w:val="300"/>
        </w:trPr>
        <w:tc>
          <w:tcPr>
            <w:tcW w:w="180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3F6FC"/>
            <w:tcMar/>
            <w:vAlign w:val="center"/>
          </w:tcPr>
          <w:p w:rsidR="16E9264F" w:rsidP="16E9264F" w:rsidRDefault="16E9264F" w14:paraId="519ED6DA">
            <w:pPr>
              <w:rPr>
                <w:b w:val="1"/>
                <w:bCs w:val="1"/>
              </w:rPr>
            </w:pPr>
            <w:r w:rsidRPr="16E9264F" w:rsidR="16E9264F">
              <w:rPr>
                <w:b w:val="1"/>
                <w:bCs w:val="1"/>
              </w:rPr>
              <w:t>Role </w:t>
            </w:r>
          </w:p>
        </w:tc>
        <w:tc>
          <w:tcPr>
            <w:tcW w:w="360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00B0F0"/>
            <w:tcMar/>
            <w:vAlign w:val="center"/>
          </w:tcPr>
          <w:p w:rsidR="679E3525" w:rsidRDefault="679E3525" w14:paraId="44E9D90C" w14:textId="1B5C8F39">
            <w:r w:rsidR="679E3525">
              <w:rPr>
                <w:b w:val="0"/>
                <w:bCs w:val="0"/>
              </w:rPr>
              <w:t>Dev 2: Gabriel Halvarsson</w:t>
            </w:r>
          </w:p>
        </w:tc>
        <w:tc>
          <w:tcPr>
            <w:tcW w:w="159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3F6FC"/>
            <w:tcMar/>
            <w:vAlign w:val="center"/>
          </w:tcPr>
          <w:p w:rsidR="16E9264F" w:rsidP="16E9264F" w:rsidRDefault="16E9264F" w14:paraId="7F89810B">
            <w:pPr>
              <w:rPr>
                <w:b w:val="1"/>
                <w:bCs w:val="1"/>
              </w:rPr>
            </w:pPr>
            <w:r w:rsidRPr="16E9264F" w:rsidR="16E9264F">
              <w:rPr>
                <w:b w:val="1"/>
                <w:bCs w:val="1"/>
              </w:rPr>
              <w:t>Date </w:t>
            </w:r>
          </w:p>
        </w:tc>
        <w:tc>
          <w:tcPr>
            <w:tcW w:w="1995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FFFFF" w:themeFill="background1"/>
            <w:tcMar/>
            <w:vAlign w:val="center"/>
          </w:tcPr>
          <w:p w:rsidR="1D32E6DE" w:rsidP="16E9264F" w:rsidRDefault="1D32E6DE" w14:paraId="792506D5" w14:textId="2075E1FA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6E9264F" w:rsidR="1D32E6DE">
              <w:rPr>
                <w:rFonts w:ascii="Calibri" w:hAnsi="Calibri" w:eastAsia="Calibri" w:cs="Calibri"/>
                <w:noProof w:val="0"/>
                <w:sz w:val="22"/>
                <w:szCs w:val="22"/>
                <w:lang w:val="en-AU"/>
              </w:rPr>
              <w:t>Tuesday, 8 September 2026</w:t>
            </w:r>
          </w:p>
        </w:tc>
      </w:tr>
    </w:tbl>
    <w:p w:rsidR="43CF5E3E" w:rsidP="16E9264F" w:rsidRDefault="43CF5E3E" w14:paraId="05AE1F55" w14:textId="30D7D936">
      <w:pPr>
        <w:pStyle w:val="Normal"/>
      </w:pPr>
      <w:r w:rsidRPr="16E9264F" w:rsidR="43CF5E3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Completion comment</w:t>
      </w:r>
    </w:p>
    <w:p w:rsidR="43CF5E3E" w:rsidP="16E9264F" w:rsidRDefault="43CF5E3E" w14:paraId="233B8382" w14:textId="50EB702F">
      <w:pPr>
        <w:pStyle w:val="Normal"/>
      </w:pPr>
      <w:r w:rsidRPr="16E9264F" w:rsidR="43CF5E3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Done:</w:t>
      </w:r>
      <w:r w:rsidRPr="16E9264F" w:rsidR="43CF5E3E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Reviewed the Sprint 1 planner and amended tasks to improve clarity, ownership, and alignment with the work being undertaken by each project role.</w:t>
      </w:r>
      <w:r>
        <w:br/>
      </w:r>
      <w:r w:rsidRPr="16E9264F" w:rsidR="43CF5E3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Deliverable:</w:t>
      </w:r>
      <w:r w:rsidRPr="16E9264F" w:rsidR="43CF5E3E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Updated planner </w:t>
      </w:r>
      <w:r w:rsidRPr="16E9264F" w:rsidR="43CF5E3E">
        <w:rPr>
          <w:rFonts w:ascii="Calibri" w:hAnsi="Calibri" w:eastAsia="Calibri" w:cs="Calibri"/>
          <w:noProof w:val="0"/>
          <w:sz w:val="22"/>
          <w:szCs w:val="22"/>
          <w:lang w:val="en-AU"/>
        </w:rPr>
        <w:t>containing</w:t>
      </w:r>
      <w:r w:rsidRPr="16E9264F" w:rsidR="43CF5E3E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revised task descriptions and assignments.</w:t>
      </w:r>
      <w:r>
        <w:br/>
      </w:r>
      <w:r w:rsidRPr="16E9264F" w:rsidR="43CF5E3E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Note for next role:</w:t>
      </w:r>
      <w:r w:rsidRPr="16E9264F" w:rsidR="43CF5E3E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PM to continue </w:t>
      </w:r>
      <w:r w:rsidRPr="16E9264F" w:rsidR="43CF5E3E">
        <w:rPr>
          <w:rFonts w:ascii="Calibri" w:hAnsi="Calibri" w:eastAsia="Calibri" w:cs="Calibri"/>
          <w:noProof w:val="0"/>
          <w:sz w:val="22"/>
          <w:szCs w:val="22"/>
          <w:lang w:val="en-AU"/>
        </w:rPr>
        <w:t>maintaining</w:t>
      </w:r>
      <w:r w:rsidRPr="16E9264F" w:rsidR="43CF5E3E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the planner and ensure future sprint tasks have clear ownership, scope, and expected deliverables.</w:t>
      </w:r>
    </w:p>
    <w:p w:rsidR="16E9264F" w:rsidP="16E9264F" w:rsidRDefault="16E9264F" w14:paraId="2C429111" w14:textId="60506E23">
      <w:pPr>
        <w:pStyle w:val="Normal"/>
      </w:pPr>
    </w:p>
    <w:p w:rsidR="38FAFD06" w:rsidP="16E9264F" w:rsidRDefault="38FAFD06" w14:paraId="5BF3F9B7" w14:textId="1C210A94">
      <w:pPr>
        <w:pStyle w:val="Heading1"/>
        <w:suppressLineNumbers w:val="0"/>
        <w:bidi w:val="0"/>
        <w:spacing w:before="0" w:beforeAutospacing="off" w:after="0" w:afterAutospacing="off" w:line="259" w:lineRule="auto"/>
        <w:ind w:left="0" w:right="0"/>
        <w:jc w:val="left"/>
      </w:pPr>
      <w:r w:rsidR="38FAFD06">
        <w:rPr/>
        <w:t>Create Sprint Playback Slide Deck</w:t>
      </w:r>
      <w:r w:rsidR="3A115AC7">
        <w:rPr/>
        <w:t>-</w:t>
      </w:r>
      <w:r w:rsidR="06CB52BC">
        <w:rPr/>
        <w:t xml:space="preserve"> </w:t>
      </w:r>
      <w:r w:rsidR="68C9734F">
        <w:rPr/>
        <w:t>Dev 2</w:t>
      </w:r>
    </w:p>
    <w:tbl>
      <w:tblPr>
        <w:tblW w:w="0" w:type="auto"/>
        <w:tblBorders>
          <w:top w:val="outset" w:color="auto" w:sz="6"/>
          <w:left w:val="outset" w:color="auto" w:sz="6"/>
          <w:bottom w:val="outset" w:color="auto" w:sz="6"/>
          <w:right w:val="outset" w:color="auto" w:sz="6"/>
        </w:tblBorders>
        <w:tblLook w:val="04A0" w:firstRow="1" w:lastRow="0" w:firstColumn="1" w:lastColumn="0" w:noHBand="0" w:noVBand="1"/>
      </w:tblPr>
      <w:tblGrid>
        <w:gridCol w:w="1800"/>
        <w:gridCol w:w="3600"/>
        <w:gridCol w:w="1590"/>
        <w:gridCol w:w="1995"/>
      </w:tblGrid>
      <w:tr w:rsidR="16E9264F" w:rsidTr="16E9264F" w14:paraId="46D08500">
        <w:trPr>
          <w:trHeight w:val="300"/>
        </w:trPr>
        <w:tc>
          <w:tcPr>
            <w:tcW w:w="180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3F6FC"/>
            <w:tcMar/>
            <w:vAlign w:val="center"/>
          </w:tcPr>
          <w:p w:rsidR="16E9264F" w:rsidP="16E9264F" w:rsidRDefault="16E9264F" w14:paraId="1EAC6015">
            <w:pPr>
              <w:rPr>
                <w:b w:val="1"/>
                <w:bCs w:val="1"/>
              </w:rPr>
            </w:pPr>
            <w:r w:rsidRPr="16E9264F" w:rsidR="16E9264F">
              <w:rPr>
                <w:b w:val="1"/>
                <w:bCs w:val="1"/>
              </w:rPr>
              <w:t>Role </w:t>
            </w:r>
          </w:p>
        </w:tc>
        <w:tc>
          <w:tcPr>
            <w:tcW w:w="360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00B0F0"/>
            <w:tcMar/>
            <w:vAlign w:val="center"/>
          </w:tcPr>
          <w:p w:rsidR="48D5460A" w:rsidRDefault="48D5460A" w14:paraId="4DA6F57F" w14:textId="181935F2">
            <w:r w:rsidR="48D5460A">
              <w:rPr>
                <w:b w:val="0"/>
                <w:bCs w:val="0"/>
              </w:rPr>
              <w:t>Dev 2: Gabriel Halvarsson</w:t>
            </w:r>
          </w:p>
        </w:tc>
        <w:tc>
          <w:tcPr>
            <w:tcW w:w="1590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3F6FC"/>
            <w:tcMar/>
            <w:vAlign w:val="center"/>
          </w:tcPr>
          <w:p w:rsidR="16E9264F" w:rsidP="16E9264F" w:rsidRDefault="16E9264F" w14:paraId="288144EE">
            <w:pPr>
              <w:rPr>
                <w:b w:val="1"/>
                <w:bCs w:val="1"/>
              </w:rPr>
            </w:pPr>
            <w:r w:rsidRPr="16E9264F" w:rsidR="16E9264F">
              <w:rPr>
                <w:b w:val="1"/>
                <w:bCs w:val="1"/>
              </w:rPr>
              <w:t>Date </w:t>
            </w:r>
          </w:p>
        </w:tc>
        <w:tc>
          <w:tcPr>
            <w:tcW w:w="1995" w:type="dxa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val="clear" w:color="auto" w:fill="FFFFFF" w:themeFill="background1"/>
            <w:tcMar/>
            <w:vAlign w:val="center"/>
          </w:tcPr>
          <w:p w:rsidR="668ABBF5" w:rsidP="16E9264F" w:rsidRDefault="668ABBF5" w14:paraId="5D11D688" w14:textId="2B0D7F4E">
            <w:pPr>
              <w:pStyle w:val="Normal"/>
              <w:suppressLineNumbers w:val="0"/>
              <w:bidi w:val="0"/>
              <w:spacing w:before="0" w:beforeAutospacing="off" w:after="0" w:afterAutospacing="off" w:line="259" w:lineRule="auto"/>
              <w:ind w:left="0" w:right="0"/>
              <w:jc w:val="left"/>
            </w:pPr>
            <w:r w:rsidRPr="16E9264F" w:rsidR="668ABBF5">
              <w:rPr>
                <w:rFonts w:ascii="Calibri" w:hAnsi="Calibri" w:eastAsia="Calibri" w:cs="Calibri"/>
                <w:noProof w:val="0"/>
                <w:sz w:val="22"/>
                <w:szCs w:val="22"/>
                <w:lang w:val="en-AU"/>
              </w:rPr>
              <w:t>Friday, 11 September 2026</w:t>
            </w:r>
          </w:p>
        </w:tc>
      </w:tr>
    </w:tbl>
    <w:p w:rsidR="55829199" w:rsidP="16E9264F" w:rsidRDefault="55829199" w14:paraId="3E957CEC" w14:textId="30CE5764">
      <w:pPr>
        <w:pStyle w:val="Normal"/>
      </w:pPr>
      <w:r w:rsidRPr="16E9264F" w:rsidR="5582919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Completion comment</w:t>
      </w:r>
      <w:r>
        <w:br/>
      </w:r>
      <w:r w:rsidRPr="16E9264F" w:rsidR="5582919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Done:</w:t>
      </w:r>
      <w:r w:rsidRPr="16E9264F" w:rsidR="55829199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Compiled the team's Sprint 1 work into a structured presentation for the sprint playback.</w:t>
      </w:r>
      <w:r>
        <w:br/>
      </w:r>
      <w:r w:rsidRPr="16E9264F" w:rsidR="5582919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Deliverable:</w:t>
      </w:r>
      <w:r w:rsidRPr="16E9264F" w:rsidR="55829199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Sprint 1 playback slide deck summarising completed activities, key findings, project artefacts, and progress made during the sprint.</w:t>
      </w:r>
      <w:r>
        <w:br/>
      </w:r>
      <w:r w:rsidRPr="16E9264F" w:rsidR="55829199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AU"/>
        </w:rPr>
        <w:t>Note for next role:</w:t>
      </w:r>
      <w:r w:rsidRPr="16E9264F" w:rsidR="55829199">
        <w:rPr>
          <w:rFonts w:ascii="Calibri" w:hAnsi="Calibri" w:eastAsia="Calibri" w:cs="Calibri"/>
          <w:noProof w:val="0"/>
          <w:sz w:val="22"/>
          <w:szCs w:val="22"/>
          <w:lang w:val="en-AU"/>
        </w:rPr>
        <w:t xml:space="preserve"> N/A </w:t>
      </w:r>
      <w:r w:rsidRPr="16E9264F" w:rsidR="4237CAB5">
        <w:rPr>
          <w:b w:val="1"/>
          <w:bCs w:val="1"/>
        </w:rPr>
        <w:t> 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9360"/>
      </w:tblGrid>
      <w:tr w:rsidR="16E9264F" w:rsidTr="16E9264F" w14:paraId="37DE734B">
        <w:trPr>
          <w:trHeight w:val="300"/>
        </w:trPr>
        <w:tc>
          <w:tcPr>
            <w:tcW w:w="9360" w:type="dxa"/>
            <w:shd w:val="clear" w:color="auto" w:fill="00B0F0"/>
            <w:tcMar/>
          </w:tcPr>
          <w:p w:rsidR="5E724C5F" w:rsidP="16E9264F" w:rsidRDefault="5E724C5F" w14:paraId="461A3AEF" w14:textId="297AB2EE">
            <w:pPr>
              <w:pStyle w:val="Normal"/>
            </w:pPr>
            <w:hyperlink r:id="R56e7c79d25974808">
              <w:r w:rsidRPr="16E9264F" w:rsidR="5E724C5F">
                <w:rPr>
                  <w:rStyle w:val="Hyperlink"/>
                  <w:rFonts w:ascii="Calibri" w:hAnsi="Calibri" w:eastAsia="Calibri" w:cs="Calibri"/>
                  <w:noProof w:val="0"/>
                  <w:sz w:val="22"/>
                  <w:szCs w:val="22"/>
                  <w:lang w:val="en-AU"/>
                </w:rPr>
                <w:t>https://github.com/Joel-Wat/Capstone-26-Team-2/tree/main/Sprint%201/PM/PM%20Artefacts</w:t>
              </w:r>
            </w:hyperlink>
          </w:p>
          <w:p w:rsidR="16E9264F" w:rsidP="16E9264F" w:rsidRDefault="16E9264F" w14:paraId="680C4BA5" w14:textId="2EC58923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AU"/>
              </w:rPr>
            </w:pPr>
          </w:p>
        </w:tc>
      </w:tr>
    </w:tbl>
    <w:p w:rsidR="16E9264F" w:rsidP="16E9264F" w:rsidRDefault="16E9264F" w14:paraId="2B0B60B8" w14:textId="3EEB2B22">
      <w:pPr>
        <w:pStyle w:val="Normal"/>
        <w:rPr>
          <w:b w:val="1"/>
          <w:bCs w:val="1"/>
        </w:rPr>
      </w:pPr>
    </w:p>
    <w:sectPr w:rsidRPr="003F1576" w:rsidR="003F1576">
      <w:headerReference w:type="default" r:id="rId10"/>
      <w:footerReference w:type="default" r:id="rId11"/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97516" w:rsidP="00F95A76" w:rsidRDefault="00D97516" w14:paraId="4F98FE76" w14:textId="77777777">
      <w:r>
        <w:separator/>
      </w:r>
    </w:p>
  </w:endnote>
  <w:endnote w:type="continuationSeparator" w:id="0">
    <w:p w:rsidR="00D97516" w:rsidP="00F95A76" w:rsidRDefault="00D97516" w14:paraId="72CCBF2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45277C8" w:rsidTr="745277C8" w14:paraId="6D31FF12" w14:textId="77777777">
      <w:trPr>
        <w:trHeight w:val="300"/>
      </w:trPr>
      <w:tc>
        <w:tcPr>
          <w:tcW w:w="3120" w:type="dxa"/>
        </w:tcPr>
        <w:p w:rsidR="745277C8" w:rsidP="745277C8" w:rsidRDefault="745277C8" w14:paraId="59AC0500" w14:textId="577414C6">
          <w:pPr>
            <w:pStyle w:val="Header"/>
            <w:ind w:left="-115"/>
          </w:pPr>
        </w:p>
      </w:tc>
      <w:tc>
        <w:tcPr>
          <w:tcW w:w="3120" w:type="dxa"/>
        </w:tcPr>
        <w:p w:rsidR="745277C8" w:rsidP="745277C8" w:rsidRDefault="745277C8" w14:paraId="3DA2447C" w14:textId="233CBF7F">
          <w:pPr>
            <w:pStyle w:val="Header"/>
            <w:jc w:val="center"/>
          </w:pPr>
        </w:p>
      </w:tc>
      <w:tc>
        <w:tcPr>
          <w:tcW w:w="3120" w:type="dxa"/>
        </w:tcPr>
        <w:p w:rsidR="745277C8" w:rsidP="745277C8" w:rsidRDefault="745277C8" w14:paraId="41F7F426" w14:textId="6A2D7FDF">
          <w:pPr>
            <w:pStyle w:val="Header"/>
            <w:ind w:right="-115"/>
            <w:jc w:val="right"/>
          </w:pPr>
        </w:p>
      </w:tc>
    </w:tr>
  </w:tbl>
  <w:p w:rsidR="745277C8" w:rsidP="745277C8" w:rsidRDefault="745277C8" w14:paraId="1E882263" w14:textId="0DBD7C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97516" w:rsidP="00F95A76" w:rsidRDefault="00D97516" w14:paraId="23097450" w14:textId="77777777">
      <w:r>
        <w:separator/>
      </w:r>
    </w:p>
  </w:footnote>
  <w:footnote w:type="continuationSeparator" w:id="0">
    <w:p w:rsidR="00D97516" w:rsidP="00F95A76" w:rsidRDefault="00D97516" w14:paraId="26F5FC0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F95A76" w:rsidP="00F95A76" w:rsidRDefault="00F95A76" w14:paraId="185F0742" w14:textId="7F74632A">
    <w:pPr>
      <w:pStyle w:val="Header"/>
      <w:jc w:val="right"/>
    </w:pPr>
    <w:r>
      <w:rPr>
        <w:noProof/>
      </w:rPr>
      <w:drawing>
        <wp:inline distT="0" distB="0" distL="0" distR="0" wp14:anchorId="2F0D3A12" wp14:editId="2979891A">
          <wp:extent cx="1265555" cy="577850"/>
          <wp:effectExtent l="0" t="0" r="4445" b="6350"/>
          <wp:docPr id="1616828067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5555" cy="577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textHash int2:hashCode="NSmnc6QNfoavFu" int2:id="9hgt6P2Q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B24B6"/>
    <w:multiLevelType w:val="hybridMultilevel"/>
    <w:tmpl w:val="48903A56"/>
    <w:lvl w:ilvl="0" w:tplc="5C78EA02">
      <w:start w:val="1"/>
      <w:numFmt w:val="bullet"/>
      <w:lvlText w:val="●"/>
      <w:lvlJc w:val="left"/>
      <w:pPr>
        <w:ind w:left="720" w:hanging="360"/>
      </w:pPr>
    </w:lvl>
    <w:lvl w:ilvl="1" w:tplc="F506824A">
      <w:start w:val="1"/>
      <w:numFmt w:val="bullet"/>
      <w:lvlText w:val="○"/>
      <w:lvlJc w:val="left"/>
      <w:pPr>
        <w:ind w:left="1440" w:hanging="360"/>
      </w:pPr>
    </w:lvl>
    <w:lvl w:ilvl="2" w:tplc="BC70BF2C">
      <w:start w:val="1"/>
      <w:numFmt w:val="bullet"/>
      <w:lvlText w:val="■"/>
      <w:lvlJc w:val="left"/>
      <w:pPr>
        <w:ind w:left="2160" w:hanging="360"/>
      </w:pPr>
    </w:lvl>
    <w:lvl w:ilvl="3" w:tplc="B62AF31E">
      <w:start w:val="1"/>
      <w:numFmt w:val="bullet"/>
      <w:lvlText w:val="●"/>
      <w:lvlJc w:val="left"/>
      <w:pPr>
        <w:ind w:left="2880" w:hanging="360"/>
      </w:pPr>
    </w:lvl>
    <w:lvl w:ilvl="4" w:tplc="8BCA629E">
      <w:start w:val="1"/>
      <w:numFmt w:val="bullet"/>
      <w:lvlText w:val="○"/>
      <w:lvlJc w:val="left"/>
      <w:pPr>
        <w:ind w:left="3600" w:hanging="360"/>
      </w:pPr>
    </w:lvl>
    <w:lvl w:ilvl="5" w:tplc="BCEC4AD0">
      <w:start w:val="1"/>
      <w:numFmt w:val="bullet"/>
      <w:lvlText w:val="■"/>
      <w:lvlJc w:val="left"/>
      <w:pPr>
        <w:ind w:left="4320" w:hanging="360"/>
      </w:pPr>
    </w:lvl>
    <w:lvl w:ilvl="6" w:tplc="9FD2D032">
      <w:start w:val="1"/>
      <w:numFmt w:val="bullet"/>
      <w:lvlText w:val="●"/>
      <w:lvlJc w:val="left"/>
      <w:pPr>
        <w:ind w:left="5040" w:hanging="360"/>
      </w:pPr>
    </w:lvl>
    <w:lvl w:ilvl="7" w:tplc="9214AB78">
      <w:start w:val="1"/>
      <w:numFmt w:val="bullet"/>
      <w:lvlText w:val="●"/>
      <w:lvlJc w:val="left"/>
      <w:pPr>
        <w:ind w:left="5760" w:hanging="360"/>
      </w:pPr>
    </w:lvl>
    <w:lvl w:ilvl="8" w:tplc="BB88C8A8">
      <w:start w:val="1"/>
      <w:numFmt w:val="bullet"/>
      <w:lvlText w:val="●"/>
      <w:lvlJc w:val="left"/>
      <w:pPr>
        <w:ind w:left="6480" w:hanging="360"/>
      </w:pPr>
    </w:lvl>
  </w:abstractNum>
  <w:num w:numId="1" w16cid:durableId="15604343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DA8"/>
    <w:rsid w:val="00067CF2"/>
    <w:rsid w:val="001757BF"/>
    <w:rsid w:val="001F2B25"/>
    <w:rsid w:val="003F1576"/>
    <w:rsid w:val="005517C4"/>
    <w:rsid w:val="005B7395"/>
    <w:rsid w:val="005F1C3F"/>
    <w:rsid w:val="00776CC0"/>
    <w:rsid w:val="00832B6F"/>
    <w:rsid w:val="00A24EAE"/>
    <w:rsid w:val="00BA0275"/>
    <w:rsid w:val="00BC5790"/>
    <w:rsid w:val="00CC7749"/>
    <w:rsid w:val="00D5212E"/>
    <w:rsid w:val="00D97516"/>
    <w:rsid w:val="00E85905"/>
    <w:rsid w:val="00ED5F25"/>
    <w:rsid w:val="00EE5DA8"/>
    <w:rsid w:val="00F95A76"/>
    <w:rsid w:val="0161DA1B"/>
    <w:rsid w:val="019883E0"/>
    <w:rsid w:val="01CFA7D4"/>
    <w:rsid w:val="032384D9"/>
    <w:rsid w:val="03311363"/>
    <w:rsid w:val="0597F0D9"/>
    <w:rsid w:val="0597F0D9"/>
    <w:rsid w:val="05BB94E8"/>
    <w:rsid w:val="0647F15E"/>
    <w:rsid w:val="0693099D"/>
    <w:rsid w:val="06CB52BC"/>
    <w:rsid w:val="07560A07"/>
    <w:rsid w:val="07FBB7B0"/>
    <w:rsid w:val="08297C3C"/>
    <w:rsid w:val="085B5B23"/>
    <w:rsid w:val="0893C65B"/>
    <w:rsid w:val="08B77E14"/>
    <w:rsid w:val="093D8865"/>
    <w:rsid w:val="09CF19D4"/>
    <w:rsid w:val="0A0BA8AD"/>
    <w:rsid w:val="0A8B49E4"/>
    <w:rsid w:val="0AD23E21"/>
    <w:rsid w:val="0B7EC884"/>
    <w:rsid w:val="0B8B0704"/>
    <w:rsid w:val="0BD4CAEC"/>
    <w:rsid w:val="0BD4CAEC"/>
    <w:rsid w:val="0C5873F6"/>
    <w:rsid w:val="0C9D8981"/>
    <w:rsid w:val="0C9D8981"/>
    <w:rsid w:val="0D241BA6"/>
    <w:rsid w:val="0D6BAC75"/>
    <w:rsid w:val="0D9CB16C"/>
    <w:rsid w:val="0D9CB16C"/>
    <w:rsid w:val="0E86B4AA"/>
    <w:rsid w:val="0EFBE0FF"/>
    <w:rsid w:val="0F71953C"/>
    <w:rsid w:val="0FF76AAA"/>
    <w:rsid w:val="10124E52"/>
    <w:rsid w:val="10473201"/>
    <w:rsid w:val="1049662B"/>
    <w:rsid w:val="1117A7A2"/>
    <w:rsid w:val="1155CDFC"/>
    <w:rsid w:val="12251729"/>
    <w:rsid w:val="131101FC"/>
    <w:rsid w:val="1321DDEE"/>
    <w:rsid w:val="13C5CE18"/>
    <w:rsid w:val="156B9CAC"/>
    <w:rsid w:val="1642308B"/>
    <w:rsid w:val="16479898"/>
    <w:rsid w:val="16E9264F"/>
    <w:rsid w:val="17DCC882"/>
    <w:rsid w:val="17FC34A1"/>
    <w:rsid w:val="184F1BFA"/>
    <w:rsid w:val="18A5671E"/>
    <w:rsid w:val="19308105"/>
    <w:rsid w:val="19DCA56A"/>
    <w:rsid w:val="19DD131E"/>
    <w:rsid w:val="1A034C35"/>
    <w:rsid w:val="1AC0BB71"/>
    <w:rsid w:val="1AD183A1"/>
    <w:rsid w:val="1AD183A1"/>
    <w:rsid w:val="1B77EA20"/>
    <w:rsid w:val="1C51F60D"/>
    <w:rsid w:val="1D32E6DE"/>
    <w:rsid w:val="1DAE7F50"/>
    <w:rsid w:val="1EBD4D5F"/>
    <w:rsid w:val="1F7D67DB"/>
    <w:rsid w:val="1F82325D"/>
    <w:rsid w:val="1FE15FD0"/>
    <w:rsid w:val="204668E2"/>
    <w:rsid w:val="20A79F6A"/>
    <w:rsid w:val="20B1E7B8"/>
    <w:rsid w:val="20C759BA"/>
    <w:rsid w:val="2127FC31"/>
    <w:rsid w:val="21315BD3"/>
    <w:rsid w:val="2260540F"/>
    <w:rsid w:val="22A9739F"/>
    <w:rsid w:val="2330E552"/>
    <w:rsid w:val="23C26CC3"/>
    <w:rsid w:val="23FE3E32"/>
    <w:rsid w:val="23FE3E32"/>
    <w:rsid w:val="24A2AD26"/>
    <w:rsid w:val="24BABD50"/>
    <w:rsid w:val="24D81B39"/>
    <w:rsid w:val="270FBCC6"/>
    <w:rsid w:val="27B537E9"/>
    <w:rsid w:val="27B537E9"/>
    <w:rsid w:val="28416D31"/>
    <w:rsid w:val="28416D31"/>
    <w:rsid w:val="288F93F2"/>
    <w:rsid w:val="288FCA51"/>
    <w:rsid w:val="28929868"/>
    <w:rsid w:val="28E36498"/>
    <w:rsid w:val="2953BD8F"/>
    <w:rsid w:val="2A868DA5"/>
    <w:rsid w:val="2A8E66AE"/>
    <w:rsid w:val="2A9EF765"/>
    <w:rsid w:val="2B2DD1F5"/>
    <w:rsid w:val="2B5E150F"/>
    <w:rsid w:val="2B8F089D"/>
    <w:rsid w:val="2BEB988F"/>
    <w:rsid w:val="2C3312E1"/>
    <w:rsid w:val="2C3312E1"/>
    <w:rsid w:val="2D1C4D38"/>
    <w:rsid w:val="2D3FE618"/>
    <w:rsid w:val="2D4EB35E"/>
    <w:rsid w:val="2D8B6105"/>
    <w:rsid w:val="2D9A2D55"/>
    <w:rsid w:val="2DC0A8FB"/>
    <w:rsid w:val="2DEB520F"/>
    <w:rsid w:val="2EF5A54F"/>
    <w:rsid w:val="2F070167"/>
    <w:rsid w:val="2F070167"/>
    <w:rsid w:val="3030BFA1"/>
    <w:rsid w:val="31B5B59A"/>
    <w:rsid w:val="3204E2D1"/>
    <w:rsid w:val="32C3C7A9"/>
    <w:rsid w:val="3315D345"/>
    <w:rsid w:val="3347BC3A"/>
    <w:rsid w:val="336B3AB3"/>
    <w:rsid w:val="336D312F"/>
    <w:rsid w:val="33D60C2C"/>
    <w:rsid w:val="340FB697"/>
    <w:rsid w:val="34C9A05A"/>
    <w:rsid w:val="3514F754"/>
    <w:rsid w:val="3540FC8F"/>
    <w:rsid w:val="359C0198"/>
    <w:rsid w:val="35B0AA8A"/>
    <w:rsid w:val="36427D07"/>
    <w:rsid w:val="366AAF94"/>
    <w:rsid w:val="370D6C1E"/>
    <w:rsid w:val="371E5E55"/>
    <w:rsid w:val="378CDC77"/>
    <w:rsid w:val="388D112E"/>
    <w:rsid w:val="38B5FDBD"/>
    <w:rsid w:val="38FAFD06"/>
    <w:rsid w:val="39027456"/>
    <w:rsid w:val="393CD2B5"/>
    <w:rsid w:val="393DB688"/>
    <w:rsid w:val="39D82387"/>
    <w:rsid w:val="39FEAAEA"/>
    <w:rsid w:val="39FEAAEA"/>
    <w:rsid w:val="3A115AC7"/>
    <w:rsid w:val="3A716F73"/>
    <w:rsid w:val="3AF46D86"/>
    <w:rsid w:val="3B0A77D7"/>
    <w:rsid w:val="3B232A05"/>
    <w:rsid w:val="3BB71C42"/>
    <w:rsid w:val="3C08F731"/>
    <w:rsid w:val="3C58B0C7"/>
    <w:rsid w:val="3D44E1FF"/>
    <w:rsid w:val="3DE1D7A3"/>
    <w:rsid w:val="3E959BF6"/>
    <w:rsid w:val="4014E8C7"/>
    <w:rsid w:val="40B40489"/>
    <w:rsid w:val="40EF07F1"/>
    <w:rsid w:val="4237CAB5"/>
    <w:rsid w:val="4238F4FD"/>
    <w:rsid w:val="42C63851"/>
    <w:rsid w:val="434E727D"/>
    <w:rsid w:val="435D2326"/>
    <w:rsid w:val="437F91CB"/>
    <w:rsid w:val="43956BF4"/>
    <w:rsid w:val="43CF5E3E"/>
    <w:rsid w:val="44843365"/>
    <w:rsid w:val="44A80A71"/>
    <w:rsid w:val="44C37647"/>
    <w:rsid w:val="4661B630"/>
    <w:rsid w:val="466E3170"/>
    <w:rsid w:val="478AD068"/>
    <w:rsid w:val="47E6423F"/>
    <w:rsid w:val="4806A024"/>
    <w:rsid w:val="48BE74B5"/>
    <w:rsid w:val="48D5460A"/>
    <w:rsid w:val="4A57D0BF"/>
    <w:rsid w:val="4A5F6E67"/>
    <w:rsid w:val="4B6D9C73"/>
    <w:rsid w:val="4B7C6696"/>
    <w:rsid w:val="4B81E18B"/>
    <w:rsid w:val="4BDA5712"/>
    <w:rsid w:val="4CBEE408"/>
    <w:rsid w:val="4CBEE408"/>
    <w:rsid w:val="4CD3FC08"/>
    <w:rsid w:val="4D51EE06"/>
    <w:rsid w:val="4E11CC8E"/>
    <w:rsid w:val="4E4041B7"/>
    <w:rsid w:val="4EACCB65"/>
    <w:rsid w:val="4ED39FA9"/>
    <w:rsid w:val="4FADCF67"/>
    <w:rsid w:val="5028F06F"/>
    <w:rsid w:val="502BF608"/>
    <w:rsid w:val="5052BB16"/>
    <w:rsid w:val="50548F22"/>
    <w:rsid w:val="50548F22"/>
    <w:rsid w:val="505A56EF"/>
    <w:rsid w:val="50CCC2ED"/>
    <w:rsid w:val="51C92C6A"/>
    <w:rsid w:val="51C9AEE6"/>
    <w:rsid w:val="51DB7E6D"/>
    <w:rsid w:val="51F7BB68"/>
    <w:rsid w:val="51F7BB68"/>
    <w:rsid w:val="5214DCD8"/>
    <w:rsid w:val="522B2F80"/>
    <w:rsid w:val="52991D59"/>
    <w:rsid w:val="53A477DA"/>
    <w:rsid w:val="53B76013"/>
    <w:rsid w:val="544FC67F"/>
    <w:rsid w:val="55577FFC"/>
    <w:rsid w:val="55829199"/>
    <w:rsid w:val="55C4BA7C"/>
    <w:rsid w:val="55C80F1B"/>
    <w:rsid w:val="5603C578"/>
    <w:rsid w:val="57CA30E3"/>
    <w:rsid w:val="57EA8953"/>
    <w:rsid w:val="581CDDA2"/>
    <w:rsid w:val="58811C11"/>
    <w:rsid w:val="59E015CC"/>
    <w:rsid w:val="5A5E3D58"/>
    <w:rsid w:val="5B3636F3"/>
    <w:rsid w:val="5B6204FE"/>
    <w:rsid w:val="5B6628B6"/>
    <w:rsid w:val="5B77E7D6"/>
    <w:rsid w:val="5BB99B6D"/>
    <w:rsid w:val="5CE88730"/>
    <w:rsid w:val="5D141C27"/>
    <w:rsid w:val="5D3F95C3"/>
    <w:rsid w:val="5E127FC6"/>
    <w:rsid w:val="5E3F5389"/>
    <w:rsid w:val="5E724C5F"/>
    <w:rsid w:val="5EA03B56"/>
    <w:rsid w:val="5F44A39A"/>
    <w:rsid w:val="5FFEA4AC"/>
    <w:rsid w:val="6130C0AF"/>
    <w:rsid w:val="615B4A2B"/>
    <w:rsid w:val="61BC6626"/>
    <w:rsid w:val="61C01331"/>
    <w:rsid w:val="61EC1561"/>
    <w:rsid w:val="62080016"/>
    <w:rsid w:val="62298B4D"/>
    <w:rsid w:val="62B84D62"/>
    <w:rsid w:val="634182D6"/>
    <w:rsid w:val="63CBDCC2"/>
    <w:rsid w:val="6424AF0F"/>
    <w:rsid w:val="64F4274B"/>
    <w:rsid w:val="65563CB9"/>
    <w:rsid w:val="656771A7"/>
    <w:rsid w:val="656771A7"/>
    <w:rsid w:val="65A77FFF"/>
    <w:rsid w:val="662DAF9C"/>
    <w:rsid w:val="66492A77"/>
    <w:rsid w:val="668ABBF5"/>
    <w:rsid w:val="670C8E69"/>
    <w:rsid w:val="67195D7B"/>
    <w:rsid w:val="679E3525"/>
    <w:rsid w:val="680D9540"/>
    <w:rsid w:val="68658ABC"/>
    <w:rsid w:val="68658ABC"/>
    <w:rsid w:val="686EDB5D"/>
    <w:rsid w:val="68C9734F"/>
    <w:rsid w:val="69387228"/>
    <w:rsid w:val="69A97561"/>
    <w:rsid w:val="6A6EA698"/>
    <w:rsid w:val="6AA360FA"/>
    <w:rsid w:val="6B79EF1B"/>
    <w:rsid w:val="6B79EF1B"/>
    <w:rsid w:val="6B7CC5C6"/>
    <w:rsid w:val="6BC17EBC"/>
    <w:rsid w:val="6BFAFE77"/>
    <w:rsid w:val="6CC39868"/>
    <w:rsid w:val="6DD474D6"/>
    <w:rsid w:val="6F39C357"/>
    <w:rsid w:val="7035BAEF"/>
    <w:rsid w:val="70871CE7"/>
    <w:rsid w:val="70E7ACC6"/>
    <w:rsid w:val="71547B3A"/>
    <w:rsid w:val="71BB034D"/>
    <w:rsid w:val="72A84F6D"/>
    <w:rsid w:val="731BB7C4"/>
    <w:rsid w:val="735CD0A1"/>
    <w:rsid w:val="741BC1FD"/>
    <w:rsid w:val="745277C8"/>
    <w:rsid w:val="74E2F780"/>
    <w:rsid w:val="754EF80B"/>
    <w:rsid w:val="756A2F23"/>
    <w:rsid w:val="761DF107"/>
    <w:rsid w:val="76253B9F"/>
    <w:rsid w:val="76724D3A"/>
    <w:rsid w:val="767F4BF5"/>
    <w:rsid w:val="768A6E7E"/>
    <w:rsid w:val="768B241F"/>
    <w:rsid w:val="7700DB92"/>
    <w:rsid w:val="7712759B"/>
    <w:rsid w:val="773705A1"/>
    <w:rsid w:val="774011D7"/>
    <w:rsid w:val="77F9B9C0"/>
    <w:rsid w:val="780F400C"/>
    <w:rsid w:val="7948CF95"/>
    <w:rsid w:val="794AA721"/>
    <w:rsid w:val="79E5B436"/>
    <w:rsid w:val="7A375C78"/>
    <w:rsid w:val="7A5589A5"/>
    <w:rsid w:val="7A8F5779"/>
    <w:rsid w:val="7AD65132"/>
    <w:rsid w:val="7CD1147E"/>
    <w:rsid w:val="7CE961FD"/>
    <w:rsid w:val="7CFDEAB9"/>
    <w:rsid w:val="7CFDEAB9"/>
    <w:rsid w:val="7DA4525D"/>
    <w:rsid w:val="7DF6CD75"/>
    <w:rsid w:val="7E2564ED"/>
    <w:rsid w:val="7F37ACCD"/>
    <w:rsid w:val="7F3F7E28"/>
    <w:rsid w:val="7FEFA5A1"/>
    <w:rsid w:val="7FEFA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83869"/>
  <w15:docId w15:val="{B7D37675-C56F-415D-BA73-946A25233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outlineLvl w:val="0"/>
    </w:pPr>
    <w:rPr>
      <w:rFonts w:ascii="Cambria" w:hAnsi="Cambria" w:eastAsia="Cambria" w:cs="Cambria"/>
      <w:b/>
      <w:bCs/>
      <w:color w:val="1E2761"/>
      <w:sz w:val="26"/>
      <w:szCs w:val="26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Cambria" w:hAnsi="Cambria" w:eastAsia="Cambria" w:cs="Cambria"/>
      <w:b/>
      <w:bCs/>
      <w:color w:val="1E2761"/>
      <w:sz w:val="40"/>
      <w:szCs w:val="40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95A7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95A76"/>
    <w:pPr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95A76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95A76"/>
  </w:style>
  <w:style w:type="paragraph" w:styleId="Footer">
    <w:name w:val="footer"/>
    <w:basedOn w:val="Normal"/>
    <w:link w:val="FooterChar"/>
    <w:uiPriority w:val="99"/>
    <w:unhideWhenUsed/>
    <w:rsid w:val="00F95A76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95A76"/>
  </w:style>
  <w:style w:type="table" w:styleId="TableGrid">
    <w:name w:val="Table Grid"/>
    <w:basedOn w:val="TableNormal"/>
    <w:uiPriority w:val="59"/>
    <w:rsid w:val="00FB4123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yperlink" Target="https://github.com/Joel-Wat/Capstone-26-Team-2/tree/main/Sprint%201/BA/BA%20Artefacts" TargetMode="External" Id="R0954a48211084442" /><Relationship Type="http://schemas.openxmlformats.org/officeDocument/2006/relationships/hyperlink" Target="https://github.com/Joel-Wat/Capstone-26-Team-2/tree/main/Sprint%201/BA/BA%20Artefacts" TargetMode="External" Id="R0940096cd3c545bd" /><Relationship Type="http://schemas.openxmlformats.org/officeDocument/2006/relationships/hyperlink" Target="https://github.com/Joel-Wat/Capstone-26-Team-2/tree/main/Sprint%201/BA/BA%20Artefacts" TargetMode="External" Id="R94565fef4e684ead" /><Relationship Type="http://schemas.openxmlformats.org/officeDocument/2006/relationships/hyperlink" Target="https://github.com/Joel-Wat/Capstone-26-Team-2/tree/main/Sprint%201/BA/BA%20Artefacts" TargetMode="External" Id="R03bffe1bcca64847" /><Relationship Type="http://schemas.openxmlformats.org/officeDocument/2006/relationships/hyperlink" Target="https://github.com/Joel-Wat/Capstone-26-Team-2/tree/main/Sprint%201/UX/UX%20Artefacts" TargetMode="External" Id="Rdc86134c0aad488a" /><Relationship Type="http://schemas.openxmlformats.org/officeDocument/2006/relationships/hyperlink" Target="https://github.com/Joel-Wat/Capstone-26-Team-2/tree/main/Sprint%201/UX/UX%20Artefacts" TargetMode="External" Id="Rfe8ea9ef10624a23" /><Relationship Type="http://schemas.openxmlformats.org/officeDocument/2006/relationships/hyperlink" Target="https://github.com/Joel-Wat/Capstone-26-Team-2/tree/main/Sprint%201/Developers/Dev%20Artefacts" TargetMode="External" Id="R36f2319e4db94b70" /><Relationship Type="http://schemas.openxmlformats.org/officeDocument/2006/relationships/hyperlink" Target="https://github.com/Joel-Wat/Capstone-26-Team-2/tree/main/Sprint%201/PM/PM%20Artefacts" TargetMode="External" Id="R56e7c79d25974808" /><Relationship Type="http://schemas.microsoft.com/office/2020/10/relationships/intelligence" Target="intelligence2.xml" Id="R55f50976830944d3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6DE152E2C6A8C42B049878071E35BFA" ma:contentTypeVersion="9" ma:contentTypeDescription="Create a new document." ma:contentTypeScope="" ma:versionID="713f0854cf1e58c82a4887ddca6eba92">
  <xsd:schema xmlns:xsd="http://www.w3.org/2001/XMLSchema" xmlns:xs="http://www.w3.org/2001/XMLSchema" xmlns:p="http://schemas.microsoft.com/office/2006/metadata/properties" xmlns:ns2="26c2b24a-a057-4aca-9b64-9bcaa58ad00d" targetNamespace="http://schemas.microsoft.com/office/2006/metadata/properties" ma:root="true" ma:fieldsID="9d501b17dd98fa26d22a274c832d2ccb" ns2:_="">
    <xsd:import namespace="26c2b24a-a057-4aca-9b64-9bcaa58ad0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c2b24a-a057-4aca-9b64-9bcaa58ad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6c2b24a-a057-4aca-9b64-9bcaa58ad00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F2480EE-98AC-4E20-AE3E-814B0988CD70}"/>
</file>

<file path=customXml/itemProps2.xml><?xml version="1.0" encoding="utf-8"?>
<ds:datastoreItem xmlns:ds="http://schemas.openxmlformats.org/officeDocument/2006/customXml" ds:itemID="{F1CC0820-7030-4A87-BCBE-6174B93C7B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7F2ABC-FBDF-4EC4-A8F5-138427A7805D}">
  <ds:schemaRefs>
    <ds:schemaRef ds:uri="http://schemas.microsoft.com/office/2006/metadata/properties"/>
    <ds:schemaRef ds:uri="http://schemas.microsoft.com/office/infopath/2007/PartnerControls"/>
    <ds:schemaRef ds:uri="26c2b24a-a057-4aca-9b64-9bcaa58ad00d"/>
  </ds:schemaRefs>
</ds:datastoreItem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Un-named</dc:creator>
  <keywords/>
  <dc:description/>
  <lastModifiedBy>Gabriel Halvarsson</lastModifiedBy>
  <revision>5</revision>
  <dcterms:created xsi:type="dcterms:W3CDTF">2026-08-06T12:59:00.0000000Z</dcterms:created>
  <dcterms:modified xsi:type="dcterms:W3CDTF">2026-09-13T08:01:58.4148937Z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0x01010096DE152E2C6A8C42B049878071E35BFA</vt:lpwstr>
  </property>
  <property fmtid="{D5CDD505-2E9C-101B-9397-08002B2CF9AE}" pid="3" name="MediaServiceImageTags">
    <vt:lpwstr/>
  </property>
</Properties>
</file>