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08AC" w14:textId="36F45F40" w:rsidR="0049124C" w:rsidRDefault="001E2F75">
      <w:pPr>
        <w:pStyle w:val="Title"/>
        <w:spacing w:after="100"/>
      </w:pPr>
      <w:r>
        <w:t>Team Performance Summary</w:t>
      </w:r>
    </w:p>
    <w:p w14:paraId="0D81A33A" w14:textId="77777777" w:rsidR="0049124C" w:rsidRDefault="001E2F75">
      <w:pPr>
        <w:spacing w:after="300"/>
      </w:pPr>
      <w:r>
        <w:rPr>
          <w:b/>
          <w:bCs/>
          <w:color w:val="B91C1C"/>
        </w:rPr>
        <w:t>TEMPLATE — fill in every [bracketed] field before submitting</w:t>
      </w:r>
    </w:p>
    <w:p w14:paraId="415F9B65" w14:textId="77777777" w:rsidR="0049124C" w:rsidRDefault="001E2F75">
      <w:pPr>
        <w:pStyle w:val="Heading1"/>
        <w:spacing w:before="300" w:after="150"/>
      </w:pPr>
      <w:r>
        <w:t>Project Details</w:t>
      </w:r>
    </w:p>
    <w:p w14:paraId="0BD95BCB" w14:textId="3AE16EFF" w:rsidR="0049124C" w:rsidRDefault="001E2F75">
      <w:pPr>
        <w:spacing w:after="100"/>
      </w:pPr>
      <w:r>
        <w:rPr>
          <w:b/>
          <w:bCs/>
        </w:rPr>
        <w:t xml:space="preserve">Project name: </w:t>
      </w:r>
      <w:r w:rsidR="00DB7A19">
        <w:t>Grand Prix Ecosystem Operations</w:t>
      </w:r>
    </w:p>
    <w:p w14:paraId="2CA33604" w14:textId="6CA1A786" w:rsidR="0049124C" w:rsidRDefault="001E2F75">
      <w:pPr>
        <w:spacing w:after="100"/>
      </w:pPr>
      <w:r>
        <w:rPr>
          <w:b/>
          <w:bCs/>
        </w:rPr>
        <w:t xml:space="preserve">Prepared by (PM): </w:t>
      </w:r>
      <w:r w:rsidR="00DB7A19">
        <w:t>Gabriel Halvarsson</w:t>
      </w:r>
    </w:p>
    <w:p w14:paraId="0C5C04EF" w14:textId="3DA61D46" w:rsidR="0049124C" w:rsidRDefault="001E2F75">
      <w:pPr>
        <w:spacing w:after="100"/>
      </w:pPr>
      <w:r>
        <w:rPr>
          <w:b/>
          <w:bCs/>
        </w:rPr>
        <w:t xml:space="preserve">Date: </w:t>
      </w:r>
      <w:r w:rsidR="00DB7A19">
        <w:t>12/09/2026</w:t>
      </w:r>
    </w:p>
    <w:p w14:paraId="4D753FCD" w14:textId="77777777" w:rsidR="0049124C" w:rsidRDefault="0049124C">
      <w:pPr>
        <w:pBdr>
          <w:bottom w:val="single" w:sz="6" w:space="4" w:color="D5D9E6"/>
        </w:pBdr>
        <w:spacing w:after="200"/>
      </w:pPr>
    </w:p>
    <w:p w14:paraId="261D789C" w14:textId="4CF04F33" w:rsidR="0049124C" w:rsidRDefault="001E2F75">
      <w:pPr>
        <w:pStyle w:val="Heading1"/>
        <w:spacing w:before="300" w:after="150"/>
      </w:pPr>
      <w:r>
        <w:t xml:space="preserve">Project </w:t>
      </w:r>
      <w:r w:rsidR="00F44D5A">
        <w:t xml:space="preserve">Progress </w:t>
      </w:r>
      <w:r>
        <w:t>Summary</w:t>
      </w:r>
      <w:r w:rsidR="00F44D5A">
        <w:t xml:space="preserve"> </w:t>
      </w:r>
    </w:p>
    <w:p w14:paraId="1A74CF16" w14:textId="3CB70D67" w:rsidR="0049124C" w:rsidRDefault="004610AE">
      <w:pPr>
        <w:pBdr>
          <w:bottom w:val="single" w:sz="6" w:space="4" w:color="D5D9E6"/>
        </w:pBdr>
        <w:spacing w:after="200"/>
      </w:pPr>
      <w:r>
        <w:t>This week, the team built; user journeys, refined wireframes, user personas, refined requirements, and technical workflows. The scope of what was delivered gives us the foundation for creating a prototype in the next sprint, the planned scope is unknown due to the previous PM’s lack of communication. Tasks were completed within the hour budget and above the minimum 4 hours per team member. Overall outcome: all tasks reached “Done”.</w:t>
      </w:r>
    </w:p>
    <w:p w14:paraId="00D1841E" w14:textId="77777777" w:rsidR="0049124C" w:rsidRDefault="0049124C">
      <w:pPr>
        <w:pBdr>
          <w:bottom w:val="single" w:sz="6" w:space="4" w:color="D5D9E6"/>
        </w:pBdr>
        <w:spacing w:after="200"/>
      </w:pPr>
    </w:p>
    <w:p w14:paraId="00C612AC" w14:textId="77777777" w:rsidR="0049124C" w:rsidRDefault="001E2F75">
      <w:pPr>
        <w:pStyle w:val="Heading1"/>
        <w:spacing w:before="300" w:after="150"/>
      </w:pPr>
      <w:proofErr w:type="gramStart"/>
      <w:r>
        <w:t>Overall</w:t>
      </w:r>
      <w:proofErr w:type="gramEnd"/>
      <w:r>
        <w:t xml:space="preserve"> Team Reflection</w:t>
      </w:r>
    </w:p>
    <w:p w14:paraId="49C7048F" w14:textId="30A7F9E4" w:rsidR="0049124C" w:rsidRDefault="001E2F75">
      <w:pPr>
        <w:spacing w:after="100"/>
      </w:pPr>
      <w:r>
        <w:rPr>
          <w:b/>
          <w:bCs/>
        </w:rPr>
        <w:t xml:space="preserve">What went well: </w:t>
      </w:r>
      <w:r w:rsidR="004610AE">
        <w:t>The team has demonstrated that with proper management, they can deliver quality work under pressure (which will ideally be absent in Sprint 2).</w:t>
      </w:r>
    </w:p>
    <w:p w14:paraId="7306D080" w14:textId="07D009E3" w:rsidR="0049124C" w:rsidRDefault="001E2F75">
      <w:pPr>
        <w:spacing w:after="100"/>
      </w:pPr>
      <w:r>
        <w:rPr>
          <w:b/>
          <w:bCs/>
        </w:rPr>
        <w:t xml:space="preserve">What to improve next time: </w:t>
      </w:r>
      <w:r w:rsidR="004610AE">
        <w:t>Stronger communication, better management, more involvement from the PM.</w:t>
      </w:r>
    </w:p>
    <w:p w14:paraId="6779BB54" w14:textId="77777777" w:rsidR="0049124C" w:rsidRDefault="0049124C">
      <w:pPr>
        <w:pBdr>
          <w:bottom w:val="single" w:sz="6" w:space="4" w:color="D5D9E6"/>
        </w:pBdr>
        <w:spacing w:after="200"/>
      </w:pPr>
    </w:p>
    <w:p w14:paraId="441476E2" w14:textId="3A1B46A6" w:rsidR="0049124C" w:rsidRDefault="0009726F">
      <w:pPr>
        <w:pStyle w:val="Heading1"/>
        <w:spacing w:before="300" w:after="150"/>
      </w:pPr>
      <w:r>
        <w:br/>
      </w:r>
      <w:r>
        <w:br/>
        <w:t>PM Sign-Off</w:t>
      </w:r>
    </w:p>
    <w:p w14:paraId="60218F1F" w14:textId="383F2DE0" w:rsidR="0049124C" w:rsidRDefault="001E2F75">
      <w:pPr>
        <w:spacing w:after="100"/>
      </w:pPr>
      <w:r>
        <w:rPr>
          <w:b/>
          <w:bCs/>
        </w:rPr>
        <w:t xml:space="preserve">Signed: </w:t>
      </w:r>
      <w:r w:rsidR="004610AE">
        <w:t>Gabriel Halvarsson</w:t>
      </w:r>
    </w:p>
    <w:p w14:paraId="027C7BFF" w14:textId="3780E676" w:rsidR="0049124C" w:rsidRDefault="001E2F75">
      <w:pPr>
        <w:spacing w:after="100"/>
      </w:pPr>
      <w:r>
        <w:rPr>
          <w:b/>
          <w:bCs/>
        </w:rPr>
        <w:t xml:space="preserve">Date: </w:t>
      </w:r>
      <w:r w:rsidR="004610AE">
        <w:t>12/09/2026</w:t>
      </w:r>
    </w:p>
    <w:sectPr w:rsidR="0049124C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6714" w14:textId="77777777" w:rsidR="001E2F75" w:rsidRDefault="001E2F75" w:rsidP="002F0A2C">
      <w:r>
        <w:separator/>
      </w:r>
    </w:p>
  </w:endnote>
  <w:endnote w:type="continuationSeparator" w:id="0">
    <w:p w14:paraId="20063001" w14:textId="77777777" w:rsidR="001E2F75" w:rsidRDefault="001E2F75" w:rsidP="002F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886FA" w14:textId="77777777" w:rsidR="001E2F75" w:rsidRDefault="001E2F75" w:rsidP="002F0A2C">
      <w:r>
        <w:separator/>
      </w:r>
    </w:p>
  </w:footnote>
  <w:footnote w:type="continuationSeparator" w:id="0">
    <w:p w14:paraId="5272502A" w14:textId="77777777" w:rsidR="001E2F75" w:rsidRDefault="001E2F75" w:rsidP="002F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DC01" w14:textId="7A1FF0F0" w:rsidR="002F0A2C" w:rsidRDefault="002F0A2C" w:rsidP="002F0A2C">
    <w:pPr>
      <w:pStyle w:val="Header"/>
      <w:jc w:val="right"/>
    </w:pPr>
    <w:r>
      <w:rPr>
        <w:noProof/>
      </w:rPr>
      <w:drawing>
        <wp:inline distT="0" distB="0" distL="0" distR="0" wp14:anchorId="366B2571" wp14:editId="47883C70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A11"/>
    <w:multiLevelType w:val="hybridMultilevel"/>
    <w:tmpl w:val="02828A9E"/>
    <w:lvl w:ilvl="0" w:tplc="568CAC96">
      <w:start w:val="1"/>
      <w:numFmt w:val="bullet"/>
      <w:lvlText w:val="●"/>
      <w:lvlJc w:val="left"/>
      <w:pPr>
        <w:ind w:left="720" w:hanging="360"/>
      </w:pPr>
    </w:lvl>
    <w:lvl w:ilvl="1" w:tplc="A32EC844">
      <w:start w:val="1"/>
      <w:numFmt w:val="bullet"/>
      <w:lvlText w:val="○"/>
      <w:lvlJc w:val="left"/>
      <w:pPr>
        <w:ind w:left="1440" w:hanging="360"/>
      </w:pPr>
    </w:lvl>
    <w:lvl w:ilvl="2" w:tplc="56F08DBE">
      <w:start w:val="1"/>
      <w:numFmt w:val="bullet"/>
      <w:lvlText w:val="■"/>
      <w:lvlJc w:val="left"/>
      <w:pPr>
        <w:ind w:left="2160" w:hanging="360"/>
      </w:pPr>
    </w:lvl>
    <w:lvl w:ilvl="3" w:tplc="4F8AB5B2">
      <w:start w:val="1"/>
      <w:numFmt w:val="bullet"/>
      <w:lvlText w:val="●"/>
      <w:lvlJc w:val="left"/>
      <w:pPr>
        <w:ind w:left="2880" w:hanging="360"/>
      </w:pPr>
    </w:lvl>
    <w:lvl w:ilvl="4" w:tplc="07B27DCE">
      <w:start w:val="1"/>
      <w:numFmt w:val="bullet"/>
      <w:lvlText w:val="○"/>
      <w:lvlJc w:val="left"/>
      <w:pPr>
        <w:ind w:left="3600" w:hanging="360"/>
      </w:pPr>
    </w:lvl>
    <w:lvl w:ilvl="5" w:tplc="D7C2CCF8">
      <w:start w:val="1"/>
      <w:numFmt w:val="bullet"/>
      <w:lvlText w:val="■"/>
      <w:lvlJc w:val="left"/>
      <w:pPr>
        <w:ind w:left="4320" w:hanging="360"/>
      </w:pPr>
    </w:lvl>
    <w:lvl w:ilvl="6" w:tplc="E3AAA244">
      <w:start w:val="1"/>
      <w:numFmt w:val="bullet"/>
      <w:lvlText w:val="●"/>
      <w:lvlJc w:val="left"/>
      <w:pPr>
        <w:ind w:left="5040" w:hanging="360"/>
      </w:pPr>
    </w:lvl>
    <w:lvl w:ilvl="7" w:tplc="A110527C">
      <w:start w:val="1"/>
      <w:numFmt w:val="bullet"/>
      <w:lvlText w:val="●"/>
      <w:lvlJc w:val="left"/>
      <w:pPr>
        <w:ind w:left="5760" w:hanging="360"/>
      </w:pPr>
    </w:lvl>
    <w:lvl w:ilvl="8" w:tplc="C1989740">
      <w:start w:val="1"/>
      <w:numFmt w:val="bullet"/>
      <w:lvlText w:val="●"/>
      <w:lvlJc w:val="left"/>
      <w:pPr>
        <w:ind w:left="6480" w:hanging="360"/>
      </w:pPr>
    </w:lvl>
  </w:abstractNum>
  <w:num w:numId="1" w16cid:durableId="1988976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24C"/>
    <w:rsid w:val="0009726F"/>
    <w:rsid w:val="001E2F75"/>
    <w:rsid w:val="002F0A2C"/>
    <w:rsid w:val="003200DA"/>
    <w:rsid w:val="00372687"/>
    <w:rsid w:val="003E6325"/>
    <w:rsid w:val="004610AE"/>
    <w:rsid w:val="0049124C"/>
    <w:rsid w:val="00573C9A"/>
    <w:rsid w:val="005B7395"/>
    <w:rsid w:val="00BB610B"/>
    <w:rsid w:val="00CB4ED4"/>
    <w:rsid w:val="00DB7A19"/>
    <w:rsid w:val="00EB67FD"/>
    <w:rsid w:val="00F4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70ED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A2C"/>
  </w:style>
  <w:style w:type="paragraph" w:styleId="Footer">
    <w:name w:val="footer"/>
    <w:basedOn w:val="Normal"/>
    <w:link w:val="Foot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Halvarsson</cp:lastModifiedBy>
  <cp:revision>2</cp:revision>
  <dcterms:created xsi:type="dcterms:W3CDTF">2026-09-12T12:55:00Z</dcterms:created>
  <dcterms:modified xsi:type="dcterms:W3CDTF">2026-09-12T12:55:00Z</dcterms:modified>
</cp:coreProperties>
</file>