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4F31" w14:textId="35C24F90" w:rsidR="00D53069" w:rsidRPr="00D53069" w:rsidRDefault="00D53069">
      <w:pPr>
        <w:rPr>
          <w:sz w:val="40"/>
          <w:szCs w:val="40"/>
        </w:rPr>
      </w:pPr>
      <w:r>
        <w:rPr>
          <w:sz w:val="40"/>
          <w:szCs w:val="40"/>
        </w:rPr>
        <w:t xml:space="preserve">Ici c’est mon journal de dev. Tout au long de mon projet, chaque fois que je travaillerais dessus, je répertorierais mes tous ce qui s’est passé lors des différentes séances, notamment mes objectifs de la séance, ceux qui ont été atteints et ceux qui ne l’ont pas été, ce qui a été simple et ce qui à contrario n’a pas été simple. </w:t>
      </w:r>
    </w:p>
    <w:p w14:paraId="567D5C98" w14:textId="77777777" w:rsidR="00D53069" w:rsidRDefault="00D53069"/>
    <w:p w14:paraId="5DBDC1E6" w14:textId="77777777" w:rsidR="00D53069" w:rsidRDefault="00D53069"/>
    <w:p w14:paraId="59A3A677" w14:textId="2A3F4FB5" w:rsidR="00D53069" w:rsidRPr="00D53069" w:rsidRDefault="00D53069">
      <w:pPr>
        <w:rPr>
          <w:sz w:val="32"/>
          <w:szCs w:val="32"/>
        </w:rPr>
      </w:pPr>
      <w:r w:rsidRPr="00D53069">
        <w:rPr>
          <w:sz w:val="32"/>
          <w:szCs w:val="32"/>
        </w:rPr>
        <w:t>Mardi 07 mars 2023</w:t>
      </w:r>
    </w:p>
    <w:p w14:paraId="22EB547D" w14:textId="4506AC9B" w:rsidR="00D53069" w:rsidRPr="00D53069" w:rsidRDefault="00D53069">
      <w:pPr>
        <w:rPr>
          <w:sz w:val="32"/>
          <w:szCs w:val="32"/>
        </w:rPr>
      </w:pPr>
      <w:r w:rsidRPr="00D53069">
        <w:rPr>
          <w:sz w:val="32"/>
          <w:szCs w:val="32"/>
        </w:rPr>
        <w:t>C’est aujourd’hui que je débute réellement le projet.</w:t>
      </w:r>
    </w:p>
    <w:p w14:paraId="2C189565" w14:textId="1D59B4B3" w:rsidR="00D53069" w:rsidRDefault="00D53069">
      <w:pPr>
        <w:rPr>
          <w:sz w:val="32"/>
          <w:szCs w:val="32"/>
        </w:rPr>
      </w:pPr>
      <w:r w:rsidRPr="00D53069">
        <w:rPr>
          <w:sz w:val="32"/>
          <w:szCs w:val="32"/>
        </w:rPr>
        <w:t xml:space="preserve">Même si je ne sais pas très exactement ce que je dois </w:t>
      </w:r>
      <w:r w:rsidR="00BB1629" w:rsidRPr="00D53069">
        <w:rPr>
          <w:sz w:val="32"/>
          <w:szCs w:val="32"/>
        </w:rPr>
        <w:t>faire,</w:t>
      </w:r>
      <w:r w:rsidRPr="00D53069">
        <w:rPr>
          <w:sz w:val="32"/>
          <w:szCs w:val="32"/>
        </w:rPr>
        <w:t xml:space="preserve"> j’ai néanmoins déjà fait les maquettes pour mon site et </w:t>
      </w:r>
      <w:r>
        <w:rPr>
          <w:sz w:val="32"/>
          <w:szCs w:val="32"/>
        </w:rPr>
        <w:t xml:space="preserve">rempli en partie le </w:t>
      </w:r>
      <w:r w:rsidR="00600D88">
        <w:rPr>
          <w:sz w:val="32"/>
          <w:szCs w:val="32"/>
        </w:rPr>
        <w:t>R</w:t>
      </w:r>
      <w:r>
        <w:rPr>
          <w:sz w:val="32"/>
          <w:szCs w:val="32"/>
        </w:rPr>
        <w:t>eadme du projet…</w:t>
      </w:r>
    </w:p>
    <w:p w14:paraId="44B6C60D" w14:textId="32D8B29F" w:rsidR="00600D88" w:rsidRDefault="00600D88">
      <w:pPr>
        <w:rPr>
          <w:sz w:val="32"/>
          <w:szCs w:val="32"/>
        </w:rPr>
      </w:pPr>
    </w:p>
    <w:p w14:paraId="3E4945B1" w14:textId="1C037F87" w:rsidR="00600D88" w:rsidRDefault="00600D88">
      <w:pPr>
        <w:rPr>
          <w:sz w:val="32"/>
          <w:szCs w:val="32"/>
        </w:rPr>
      </w:pPr>
    </w:p>
    <w:p w14:paraId="4D402AEB" w14:textId="1D004CED" w:rsidR="00600D88" w:rsidRDefault="00600D88">
      <w:pPr>
        <w:rPr>
          <w:sz w:val="32"/>
          <w:szCs w:val="32"/>
        </w:rPr>
      </w:pPr>
      <w:r>
        <w:rPr>
          <w:sz w:val="32"/>
          <w:szCs w:val="32"/>
        </w:rPr>
        <w:t>Lundi 20 mars 2023</w:t>
      </w:r>
    </w:p>
    <w:p w14:paraId="2F93D1B4" w14:textId="58984162" w:rsidR="00600D88" w:rsidRDefault="00600D88">
      <w:pPr>
        <w:rPr>
          <w:sz w:val="32"/>
          <w:szCs w:val="32"/>
        </w:rPr>
      </w:pPr>
      <w:r>
        <w:rPr>
          <w:sz w:val="32"/>
          <w:szCs w:val="32"/>
        </w:rPr>
        <w:t>Le rendu du projet est aujourd’hui et je n’ai presque pas fait grand-chose après plusieurs recherches j’ai néanmoins trouvé les étapes à suivre pour réaliser à bien le projet espérons que je puisse le terminer à temps.</w:t>
      </w:r>
    </w:p>
    <w:p w14:paraId="0701113D" w14:textId="4EFF0CCD" w:rsidR="002D7CAF" w:rsidRDefault="002D7CAF">
      <w:pPr>
        <w:rPr>
          <w:sz w:val="32"/>
          <w:szCs w:val="32"/>
        </w:rPr>
      </w:pPr>
    </w:p>
    <w:p w14:paraId="299B04CB" w14:textId="0CA2FA7C" w:rsidR="002D7CAF" w:rsidRDefault="002D7CAF">
      <w:pPr>
        <w:rPr>
          <w:sz w:val="32"/>
          <w:szCs w:val="32"/>
        </w:rPr>
      </w:pPr>
      <w:r>
        <w:rPr>
          <w:sz w:val="32"/>
          <w:szCs w:val="32"/>
        </w:rPr>
        <w:t>11H00</w:t>
      </w:r>
    </w:p>
    <w:p w14:paraId="63702B74" w14:textId="0CC0A625" w:rsidR="002D7CAF" w:rsidRDefault="002D7CAF">
      <w:pPr>
        <w:rPr>
          <w:sz w:val="32"/>
          <w:szCs w:val="32"/>
        </w:rPr>
      </w:pPr>
      <w:r>
        <w:rPr>
          <w:sz w:val="32"/>
          <w:szCs w:val="32"/>
        </w:rPr>
        <w:t>J’ai continué les recherches mais je piétine toujours et au fur à mesure ça devient plus flou malgré le cours sur openclassroom et les tutoriels youtube je ne m’en sors pas.</w:t>
      </w:r>
    </w:p>
    <w:p w14:paraId="3B877E32" w14:textId="7029712B" w:rsidR="002D7CAF" w:rsidRPr="00D53069" w:rsidRDefault="002D7CAF">
      <w:pPr>
        <w:rPr>
          <w:sz w:val="32"/>
          <w:szCs w:val="32"/>
        </w:rPr>
      </w:pPr>
    </w:p>
    <w:sectPr w:rsidR="002D7CAF" w:rsidRPr="00D53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08"/>
    <w:rsid w:val="002D7CAF"/>
    <w:rsid w:val="00440C9B"/>
    <w:rsid w:val="00600D88"/>
    <w:rsid w:val="006071E0"/>
    <w:rsid w:val="00896700"/>
    <w:rsid w:val="00AE3508"/>
    <w:rsid w:val="00BB1629"/>
    <w:rsid w:val="00D53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D43D"/>
  <w15:chartTrackingRefBased/>
  <w15:docId w15:val="{F52074BB-34DA-4A48-AF62-A0E380F3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151</Words>
  <Characters>833</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TCHOKOTE HAPPY Joël Christian</dc:creator>
  <cp:keywords/>
  <dc:description/>
  <cp:lastModifiedBy>TCHOKOTE HAPPY Joël Christian</cp:lastModifiedBy>
  <cp:revision>7</cp:revision>
  <dcterms:created xsi:type="dcterms:W3CDTF">2023-03-07T22:47:00Z</dcterms:created>
  <dcterms:modified xsi:type="dcterms:W3CDTF">2023-03-20T10:05:00Z</dcterms:modified>
</cp:coreProperties>
</file>