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C4B72" w:rsidR="00196485" w:rsidP="00824A44" w:rsidRDefault="00FF0992" w14:paraId="7692D17A" w14:textId="70F3358C">
      <w:pPr>
        <w:pStyle w:val="Normal1"/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  <w:r w:rsidRPr="217C8E3B" w:rsidR="217C8E3B">
        <w:rPr>
          <w:rFonts w:ascii="Times New Roman" w:hAnsi="Times New Roman" w:eastAsia="Garamond" w:cs="Times New Roman"/>
          <w:b w:val="1"/>
          <w:bCs w:val="1"/>
          <w:color w:val="000000" w:themeColor="text1" w:themeTint="FF" w:themeShade="FF"/>
          <w:sz w:val="32"/>
          <w:szCs w:val="32"/>
        </w:rPr>
        <w:t>JOEL MACWAN</w:t>
      </w:r>
    </w:p>
    <w:p w:rsidR="0089357A" w:rsidP="00824A44" w:rsidRDefault="00E4062C" w14:paraId="797B3C57" w14:textId="3EE3A1D5">
      <w:pPr>
        <w:pStyle w:val="Normal1"/>
        <w:spacing w:line="276" w:lineRule="auto"/>
        <w:jc w:val="center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5437FF21" w:rsidR="5437FF21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Ontario | P: +1 2892284096 | </w:t>
      </w:r>
      <w:hyperlink r:id="Rf7507c3d5887413a">
        <w:r w:rsidRPr="5437FF21" w:rsidR="5437FF21">
          <w:rPr>
            <w:rStyle w:val="Hyperlink"/>
            <w:rFonts w:ascii="Times New Roman" w:hAnsi="Times New Roman" w:eastAsia="Garamond" w:cs="Times New Roman"/>
            <w:color w:val="000000" w:themeColor="text1" w:themeTint="FF" w:themeShade="FF"/>
            <w:sz w:val="21"/>
            <w:szCs w:val="21"/>
          </w:rPr>
          <w:t>joelmac9937@gmail.com</w:t>
        </w:r>
      </w:hyperlink>
    </w:p>
    <w:p w:rsidRPr="0089357A" w:rsidR="0089357A" w:rsidP="00824A44" w:rsidRDefault="000E359D" w14:paraId="07C6BBBD" w14:textId="77777777">
      <w:pPr>
        <w:pStyle w:val="Normal1"/>
        <w:spacing w:line="276" w:lineRule="auto"/>
        <w:jc w:val="center"/>
      </w:pPr>
      <w:hyperlink w:history="1" r:id="rId6">
        <w:r w:rsidRPr="0089357A" w:rsidR="0089357A">
          <w:rPr>
            <w:rStyle w:val="Hyperlink"/>
            <w:rFonts w:ascii="Times New Roman" w:hAnsi="Times New Roman" w:eastAsia="Garamond" w:cs="Times New Roman"/>
            <w:sz w:val="21"/>
            <w:szCs w:val="21"/>
          </w:rPr>
          <w:t>https://www.linkedin.com/in/joel-johnson-macwan/</w:t>
        </w:r>
      </w:hyperlink>
    </w:p>
    <w:p w:rsidRPr="004C4B72" w:rsidR="00C17D95" w:rsidP="00824A44" w:rsidRDefault="00C17D95" w14:paraId="6E1CE4F3" w14:textId="77777777">
      <w:pPr>
        <w:pStyle w:val="Normal1"/>
        <w:spacing w:line="276" w:lineRule="auto"/>
        <w:jc w:val="center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p w:rsidRPr="004C4B72" w:rsidR="00C17D95" w:rsidP="00824A44" w:rsidRDefault="00C17D95" w14:paraId="65882D52" w14:textId="77777777">
      <w:pPr>
        <w:pStyle w:val="Normal1"/>
        <w:pBdr>
          <w:bottom w:val="single" w:color="000000" w:sz="6" w:space="1"/>
        </w:pBdr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004C4B72">
        <w:rPr>
          <w:rFonts w:ascii="Times New Roman" w:hAnsi="Times New Roman" w:eastAsia="Garamond" w:cs="Times New Roman"/>
          <w:b/>
          <w:color w:val="000000" w:themeColor="text1"/>
          <w:sz w:val="22"/>
          <w:szCs w:val="22"/>
        </w:rPr>
        <w:t>SUMMARY</w:t>
      </w:r>
      <w:r w:rsidRPr="004C4B72">
        <w:rPr>
          <w:rFonts w:ascii="Times New Roman" w:hAnsi="Times New Roman" w:eastAsia="Garamond" w:cs="Times New Roman"/>
          <w:color w:val="000000" w:themeColor="text1"/>
          <w:sz w:val="21"/>
          <w:szCs w:val="21"/>
        </w:rPr>
        <w:tab/>
      </w:r>
    </w:p>
    <w:p w:rsidRPr="004C4B72" w:rsidR="00C17D95" w:rsidP="00824A44" w:rsidRDefault="00C17D95" w14:paraId="343F841F" w14:textId="77777777">
      <w:pPr>
        <w:pStyle w:val="Normal1"/>
        <w:tabs>
          <w:tab w:val="left" w:pos="630"/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4"/>
          <w:szCs w:val="4"/>
        </w:rPr>
      </w:pPr>
    </w:p>
    <w:p w:rsidRPr="004C4B72" w:rsidR="00C17D95" w:rsidP="00824A44" w:rsidRDefault="00C17D95" w14:paraId="03BC713B" w14:textId="77777777">
      <w:pPr>
        <w:pStyle w:val="Normal1"/>
        <w:tabs>
          <w:tab w:val="left" w:pos="630"/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6"/>
          <w:szCs w:val="6"/>
        </w:rPr>
      </w:pPr>
    </w:p>
    <w:p w:rsidR="7F0066E0" w:rsidP="7F0066E0" w:rsidRDefault="7F0066E0" w14:paraId="14D2BE77" w14:textId="00EE42EB">
      <w:pPr>
        <w:pStyle w:val="Normal1"/>
        <w:tabs>
          <w:tab w:val="left" w:leader="none" w:pos="630"/>
          <w:tab w:val="left" w:leader="none" w:pos="900"/>
        </w:tabs>
        <w:spacing w:line="276" w:lineRule="auto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b w:val="1"/>
          <w:bCs w:val="1"/>
          <w:color w:val="000000" w:themeColor="text1" w:themeTint="FF" w:themeShade="FF"/>
          <w:sz w:val="21"/>
          <w:szCs w:val="21"/>
        </w:rPr>
        <w:t xml:space="preserve">Objective: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Personnel with a strong foundation in data analysis techniques and a passion for extracting insights for complex datasets. Excellent problem-solving skills and commitment to accuracy, complemented by the ability to communicate complex information clearly. Eager to contribute to a dynamic team environment, leveraging analytical skills to drive success.</w:t>
      </w:r>
    </w:p>
    <w:p w:rsidRPr="004C4B72" w:rsidR="00B65A74" w:rsidP="00824A44" w:rsidRDefault="00B65A74" w14:paraId="034AC706" w14:textId="77777777">
      <w:pPr>
        <w:pStyle w:val="Normal1"/>
        <w:tabs>
          <w:tab w:val="left" w:pos="630"/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p w:rsidR="00B65A74" w:rsidP="00824A44" w:rsidRDefault="00317A49" w14:paraId="66C1F609" w14:textId="77777777">
      <w:pPr>
        <w:pStyle w:val="Normal1"/>
        <w:tabs>
          <w:tab w:val="left" w:pos="630"/>
          <w:tab w:val="left" w:pos="900"/>
        </w:tabs>
        <w:spacing w:line="276" w:lineRule="auto"/>
        <w:rPr>
          <w:rFonts w:ascii="Times New Roman" w:hAnsi="Times New Roman" w:eastAsia="Garamond" w:cs="Times New Roman"/>
          <w:b/>
          <w:color w:val="000000" w:themeColor="text1"/>
          <w:sz w:val="21"/>
          <w:szCs w:val="21"/>
        </w:rPr>
      </w:pPr>
      <w:r w:rsidRPr="004C4B72">
        <w:rPr>
          <w:rFonts w:ascii="Times New Roman" w:hAnsi="Times New Roman" w:eastAsia="Garamond" w:cs="Times New Roman"/>
          <w:b/>
          <w:color w:val="000000" w:themeColor="text1"/>
          <w:sz w:val="21"/>
          <w:szCs w:val="21"/>
        </w:rPr>
        <w:t>Technical Skills:</w:t>
      </w:r>
    </w:p>
    <w:p w:rsidR="00E24B6E" w:rsidP="00824A44" w:rsidRDefault="00E24B6E" w14:paraId="3A08B4B4" w14:textId="77777777">
      <w:pPr>
        <w:pStyle w:val="Normal1"/>
        <w:tabs>
          <w:tab w:val="left" w:pos="630"/>
          <w:tab w:val="left" w:pos="900"/>
        </w:tabs>
        <w:spacing w:line="276" w:lineRule="auto"/>
        <w:rPr>
          <w:rFonts w:ascii="Times New Roman" w:hAnsi="Times New Roman" w:eastAsia="Garamond" w:cs="Times New Roman"/>
          <w:b/>
          <w:color w:val="000000" w:themeColor="text1"/>
          <w:sz w:val="21"/>
          <w:szCs w:val="21"/>
        </w:rPr>
      </w:pPr>
    </w:p>
    <w:tbl>
      <w:tblPr>
        <w:tblStyle w:val="TableGrid"/>
        <w:tblW w:w="10589" w:type="dxa"/>
        <w:tblInd w:w="108" w:type="dxa"/>
        <w:tblBorders>
          <w:top w:val="none" w:color="000000" w:themeColor="text1" w:sz="2" w:space="0"/>
          <w:left w:val="none" w:color="000000" w:themeColor="text1" w:sz="2" w:space="0"/>
          <w:bottom w:val="none" w:color="000000" w:themeColor="text1" w:sz="2" w:space="0"/>
          <w:right w:val="none" w:color="000000" w:themeColor="text1" w:sz="2" w:space="0"/>
          <w:insideH w:val="none" w:color="000000" w:themeColor="text1" w:sz="2" w:space="0"/>
          <w:insideV w:val="none" w:color="000000" w:themeColor="text1" w:sz="2" w:space="0"/>
        </w:tblBorders>
        <w:tblLook w:val="04A0" w:firstRow="1" w:lastRow="0" w:firstColumn="1" w:lastColumn="0" w:noHBand="0" w:noVBand="1"/>
      </w:tblPr>
      <w:tblGrid>
        <w:gridCol w:w="3686"/>
        <w:gridCol w:w="2301"/>
        <w:gridCol w:w="2301"/>
        <w:gridCol w:w="2301"/>
      </w:tblGrid>
      <w:tr w:rsidR="00B65A74" w:rsidTr="6799ACF6" w14:paraId="70D3BDF8" w14:textId="77777777">
        <w:trPr>
          <w:trHeight w:val="300"/>
        </w:trPr>
        <w:tc>
          <w:tcPr>
            <w:tcW w:w="3686" w:type="dxa"/>
            <w:tcMar/>
          </w:tcPr>
          <w:p w:rsidR="00B65A74" w:rsidP="00824A44" w:rsidRDefault="00B65A74" w14:paraId="7B092A6A" w14:textId="77777777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  <w:r w:rsidRPr="004C4B72"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  <w:t>Database and Programming Language:</w:t>
            </w:r>
          </w:p>
        </w:tc>
        <w:tc>
          <w:tcPr>
            <w:tcW w:w="6903" w:type="dxa"/>
            <w:gridSpan w:val="3"/>
            <w:tcMar/>
          </w:tcPr>
          <w:p w:rsidR="00B65A74" w:rsidP="00824A44" w:rsidRDefault="00B65A74" w14:paraId="29AD1A39" w14:textId="29D4726E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  <w:r w:rsidRPr="5437FF21" w:rsidR="5437FF21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SQL, MySQL, PostgreSQL, Python, Java, R</w:t>
            </w:r>
          </w:p>
        </w:tc>
      </w:tr>
      <w:tr w:rsidR="00B65A74" w:rsidTr="6799ACF6" w14:paraId="3590C992" w14:textId="77777777">
        <w:trPr>
          <w:trHeight w:val="300"/>
        </w:trPr>
        <w:tc>
          <w:tcPr>
            <w:tcW w:w="3686" w:type="dxa"/>
            <w:tcMar/>
          </w:tcPr>
          <w:p w:rsidR="00B65A74" w:rsidP="00824A44" w:rsidRDefault="00B65A74" w14:paraId="062BB4F4" w14:textId="77777777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  <w:r w:rsidRPr="004C4B72"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  <w:t>Data Visualization:</w:t>
            </w:r>
          </w:p>
        </w:tc>
        <w:tc>
          <w:tcPr>
            <w:tcW w:w="6903" w:type="dxa"/>
            <w:gridSpan w:val="3"/>
            <w:tcMar/>
          </w:tcPr>
          <w:p w:rsidR="00B65A74" w:rsidP="00824A44" w:rsidRDefault="00B65A74" w14:paraId="55C9B0CF" w14:textId="77777777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  <w:r w:rsidRPr="5454A028" w:rsidR="5454A028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 xml:space="preserve">Tableau, </w:t>
            </w:r>
            <w:r w:rsidRPr="5454A028" w:rsidR="5454A028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PowerBI</w:t>
            </w:r>
            <w:r w:rsidRPr="5454A028" w:rsidR="5454A028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, SSRS</w:t>
            </w:r>
          </w:p>
        </w:tc>
      </w:tr>
      <w:tr w:rsidR="00B65A74" w:rsidTr="6799ACF6" w14:paraId="303C37FF" w14:textId="77777777">
        <w:trPr>
          <w:trHeight w:val="300"/>
        </w:trPr>
        <w:tc>
          <w:tcPr>
            <w:tcW w:w="3686" w:type="dxa"/>
            <w:tcMar/>
          </w:tcPr>
          <w:p w:rsidR="00B65A74" w:rsidP="00824A44" w:rsidRDefault="00B65A74" w14:paraId="0E91ADC0" w14:textId="10C7C22B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  <w:r w:rsidRPr="6799ACF6" w:rsidR="6799ACF6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Software Tools:</w:t>
            </w:r>
          </w:p>
        </w:tc>
        <w:tc>
          <w:tcPr>
            <w:tcW w:w="6903" w:type="dxa"/>
            <w:gridSpan w:val="3"/>
            <w:tcMar/>
          </w:tcPr>
          <w:p w:rsidR="00B65A74" w:rsidP="00824A44" w:rsidRDefault="00B65A74" w14:paraId="05C34BB6" w14:textId="689E6746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  <w:r w:rsidRPr="5437FF21" w:rsidR="5437FF21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HTML, CSS, XML, Microsoft Office 365 (Word, Excel, PowerPoint)</w:t>
            </w:r>
          </w:p>
        </w:tc>
      </w:tr>
      <w:tr w:rsidR="00B65A74" w:rsidTr="6799ACF6" w14:paraId="7E7694F1" w14:textId="77777777">
        <w:trPr>
          <w:trHeight w:val="300"/>
        </w:trPr>
        <w:tc>
          <w:tcPr>
            <w:tcW w:w="3686" w:type="dxa"/>
            <w:tcMar/>
          </w:tcPr>
          <w:p w:rsidR="00B65A74" w:rsidP="00824A44" w:rsidRDefault="00B65A74" w14:paraId="113CF1EE" w14:textId="5F663E40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  <w:r w:rsidRPr="6799ACF6" w:rsidR="6799ACF6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Scripting Languages:</w:t>
            </w:r>
          </w:p>
        </w:tc>
        <w:tc>
          <w:tcPr>
            <w:tcW w:w="6903" w:type="dxa"/>
            <w:gridSpan w:val="3"/>
            <w:tcMar/>
          </w:tcPr>
          <w:p w:rsidR="00B65A74" w:rsidP="741E3CD1" w:rsidRDefault="00B65A74" w14:paraId="59D98B34" w14:textId="7720BEB8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741E3CD1" w:rsidR="741E3CD1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JavaScript, PHP, jQuery, JSON</w:t>
            </w:r>
          </w:p>
          <w:p w:rsidR="00B65A74" w:rsidP="00824A44" w:rsidRDefault="00B65A74" w14:paraId="6A19E517" w14:textId="46695E42">
            <w:pPr>
              <w:pStyle w:val="Normal1"/>
              <w:tabs>
                <w:tab w:val="left" w:pos="630"/>
                <w:tab w:val="left" w:pos="900"/>
              </w:tabs>
              <w:spacing w:line="276" w:lineRule="auto"/>
              <w:rPr>
                <w:rFonts w:ascii="Times New Roman" w:hAnsi="Times New Roman" w:eastAsia="Garamond" w:cs="Times New Roman"/>
                <w:color w:val="000000" w:themeColor="text1"/>
                <w:sz w:val="21"/>
                <w:szCs w:val="21"/>
              </w:rPr>
            </w:pPr>
          </w:p>
        </w:tc>
      </w:tr>
      <w:tr w:rsidR="741E3CD1" w:rsidTr="6799ACF6" w14:paraId="29FC29F0">
        <w:trPr>
          <w:trHeight w:val="300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3E7A86AD" w14:textId="389AD587">
            <w:pPr>
              <w:pStyle w:val="Normal1"/>
              <w:tabs>
                <w:tab w:val="left" w:leader="none" w:pos="630"/>
                <w:tab w:val="left" w:leader="none" w:pos="900"/>
              </w:tabs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1"/>
                <w:szCs w:val="21"/>
                <w:lang w:val="en-US"/>
              </w:rPr>
              <w:t>Soft Skills: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2CAC7944" w14:textId="29391DB8">
            <w:pPr>
              <w:tabs>
                <w:tab w:val="left" w:leader="none" w:pos="630"/>
                <w:tab w:val="left" w:leader="none" w:pos="900"/>
              </w:tabs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5862EE62" w14:textId="727051D3">
            <w:pPr>
              <w:tabs>
                <w:tab w:val="left" w:leader="none" w:pos="630"/>
                <w:tab w:val="left" w:leader="none" w:pos="900"/>
              </w:tabs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4172939B" w14:textId="2A919E28">
            <w:pPr>
              <w:tabs>
                <w:tab w:val="left" w:leader="none" w:pos="630"/>
                <w:tab w:val="left" w:leader="none" w:pos="900"/>
              </w:tabs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tbl>
      <w:tblPr>
        <w:tblStyle w:val="TableGrid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741E3CD1" w:rsidTr="6799ACF6" w14:paraId="1ADD59AD">
        <w:trPr>
          <w:trHeight w:val="3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06FEEDC0" w14:textId="1BE3F51E">
            <w:pPr>
              <w:pStyle w:val="Normal1"/>
              <w:spacing w:line="276" w:lineRule="auto"/>
              <w:ind w:left="316" w:hanging="31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Excellent Communication skills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4EC5CC28" w14:textId="5B05B8E6">
            <w:pPr>
              <w:pStyle w:val="Normal1"/>
              <w:spacing w:line="276" w:lineRule="auto"/>
              <w:ind w:left="369" w:hanging="369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Increasing Customer Satisfaction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1DD9DA67" w14:textId="4F3B9F42">
            <w:pPr>
              <w:pStyle w:val="Normal1"/>
              <w:spacing w:line="276" w:lineRule="auto"/>
              <w:ind w:left="281" w:hanging="28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Conflict/Problem-Solving skills</w:t>
            </w:r>
          </w:p>
        </w:tc>
      </w:tr>
      <w:tr w:rsidR="741E3CD1" w:rsidTr="6799ACF6" w14:paraId="441DB1E9">
        <w:trPr>
          <w:trHeight w:val="3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134D9422" w14:textId="2146DA59">
            <w:pPr>
              <w:pStyle w:val="Normal1"/>
              <w:spacing w:line="276" w:lineRule="auto"/>
              <w:ind w:left="316" w:hanging="31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Time Management skills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4E8A1227" w14:textId="521B8826">
            <w:pPr>
              <w:pStyle w:val="Normal1"/>
              <w:spacing w:line="276" w:lineRule="auto"/>
              <w:ind w:left="369" w:hanging="369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Patient and Attentive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6799ACF6" w:rsidRDefault="741E3CD1" w14:paraId="05061C22" w14:textId="2EB6A3BC">
            <w:pPr>
              <w:pStyle w:val="Normal1"/>
              <w:spacing w:line="276" w:lineRule="auto"/>
              <w:ind w:left="281" w:hanging="28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6799ACF6" w:rsidR="6799AC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Strong negotiation skills</w:t>
            </w:r>
          </w:p>
        </w:tc>
      </w:tr>
      <w:tr w:rsidR="741E3CD1" w:rsidTr="6799ACF6" w14:paraId="4B26002C">
        <w:trPr>
          <w:trHeight w:val="3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7BABBBE3" w14:textId="4944843F">
            <w:pPr>
              <w:pStyle w:val="Normal1"/>
              <w:spacing w:line="276" w:lineRule="auto"/>
              <w:ind w:left="316" w:hanging="31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Valid Drivers’ License(G)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6799ACF6" w:rsidRDefault="741E3CD1" w14:paraId="5D51E2F9" w14:textId="3C12D82D">
            <w:pPr>
              <w:pStyle w:val="Normal1"/>
              <w:spacing w:line="276" w:lineRule="auto"/>
              <w:ind w:left="369" w:hanging="369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6799ACF6" w:rsidR="6799AC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Ability to lift 50kgs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50791FA6" w14:textId="73CC0C5C">
            <w:pPr>
              <w:pStyle w:val="Normal1"/>
              <w:spacing w:line="276" w:lineRule="auto"/>
              <w:ind w:left="281" w:hanging="28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Ability to work for long hours</w:t>
            </w:r>
          </w:p>
        </w:tc>
      </w:tr>
      <w:tr w:rsidR="741E3CD1" w:rsidTr="6799ACF6" w14:paraId="0D376C04">
        <w:trPr>
          <w:trHeight w:val="3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71F28967" w14:textId="4199C348">
            <w:pPr>
              <w:pStyle w:val="Normal1"/>
              <w:spacing w:line="276" w:lineRule="auto"/>
              <w:ind w:left="316" w:hanging="31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Teambuilding and Training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2A7BA5C6" w14:textId="0ED20610">
            <w:pPr>
              <w:pStyle w:val="Normal1"/>
              <w:spacing w:line="276" w:lineRule="auto"/>
              <w:ind w:left="369" w:hanging="369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Excellent People skills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0A1488C7" w14:textId="3D6E5529">
            <w:pPr>
              <w:pStyle w:val="Normal1"/>
              <w:spacing w:line="276" w:lineRule="auto"/>
              <w:ind w:left="281" w:hanging="28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Open-minded and friendly</w:t>
            </w:r>
          </w:p>
        </w:tc>
      </w:tr>
      <w:tr w:rsidR="741E3CD1" w:rsidTr="6799ACF6" w14:paraId="382E36FD">
        <w:trPr>
          <w:trHeight w:val="3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5437FF21" w:rsidRDefault="741E3CD1" w14:paraId="49DA3A7B" w14:textId="1E667F8A">
            <w:pPr>
              <w:pStyle w:val="Normal1"/>
              <w:spacing w:line="276" w:lineRule="auto"/>
              <w:ind w:left="316" w:hanging="31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5437FF21" w:rsidR="5437FF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Ability to interpret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56B63E96" w14:textId="0AED7990">
            <w:pPr>
              <w:pStyle w:val="Normal1"/>
              <w:spacing w:line="276" w:lineRule="auto"/>
              <w:ind w:left="369" w:hanging="369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Ability to handle surprises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0A93A063" w14:textId="0D0A484D">
            <w:pPr>
              <w:pStyle w:val="Normal1"/>
              <w:spacing w:line="276" w:lineRule="auto"/>
              <w:ind w:left="281" w:hanging="28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Willingness to learn</w:t>
            </w:r>
          </w:p>
        </w:tc>
      </w:tr>
      <w:tr w:rsidR="741E3CD1" w:rsidTr="6799ACF6" w14:paraId="76345B86">
        <w:trPr>
          <w:trHeight w:val="300"/>
        </w:trPr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2F454F41" w14:textId="0A9223C0">
            <w:pPr>
              <w:pStyle w:val="Normal1"/>
              <w:spacing w:line="276" w:lineRule="auto"/>
              <w:ind w:left="316" w:hanging="316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Growth Mindset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741E3CD1" w:rsidRDefault="741E3CD1" w14:paraId="088F9E43" w14:textId="72C1C7ED">
            <w:pPr>
              <w:pStyle w:val="Normal1"/>
              <w:spacing w:line="276" w:lineRule="auto"/>
              <w:ind w:left="369" w:hanging="369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741E3CD1" w:rsidR="741E3C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Goal Oriented</w:t>
            </w: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741E3CD1" w:rsidP="6799ACF6" w:rsidRDefault="741E3CD1" w14:paraId="12CCE76F" w14:textId="6A009E6E">
            <w:pPr>
              <w:pStyle w:val="Normal1"/>
              <w:spacing w:line="276" w:lineRule="auto"/>
              <w:ind w:left="281" w:hanging="28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1"/>
                <w:szCs w:val="21"/>
                <w:lang w:val="en-GB"/>
              </w:rPr>
            </w:pPr>
            <w:r w:rsidRPr="6799ACF6" w:rsidR="6799ACF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Strategical thinking</w:t>
            </w:r>
          </w:p>
        </w:tc>
      </w:tr>
    </w:tbl>
    <w:p w:rsidR="217C8E3B" w:rsidP="741E3CD1" w:rsidRDefault="217C8E3B" w14:paraId="41836296" w14:textId="7FD4F6D0">
      <w:pPr>
        <w:pStyle w:val="Normal1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5"/>
          <w:szCs w:val="15"/>
          <w:lang w:val="en-US"/>
        </w:rPr>
      </w:pPr>
    </w:p>
    <w:p w:rsidRPr="004C4B72" w:rsidR="00196485" w:rsidP="00824A44" w:rsidRDefault="00C17D95" w14:paraId="674AC222" w14:textId="77777777">
      <w:pPr>
        <w:pStyle w:val="Normal1"/>
        <w:pBdr>
          <w:bottom w:val="single" w:color="000000" w:sz="6" w:space="1"/>
        </w:pBdr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556482CD" w:rsidR="556482CD">
        <w:rPr>
          <w:rFonts w:ascii="Times New Roman" w:hAnsi="Times New Roman" w:eastAsia="Garamond" w:cs="Times New Roman"/>
          <w:b w:val="1"/>
          <w:bCs w:val="1"/>
          <w:color w:val="000000" w:themeColor="text1" w:themeTint="FF" w:themeShade="FF"/>
          <w:sz w:val="22"/>
          <w:szCs w:val="22"/>
        </w:rPr>
        <w:t>WORK EXPERIENCE</w:t>
      </w:r>
      <w:r>
        <w:tab/>
      </w:r>
    </w:p>
    <w:p w:rsidRPr="004C4B72" w:rsidR="00196485" w:rsidP="556482CD" w:rsidRDefault="00196485" w14:paraId="678D12EA" w14:textId="6A514320">
      <w:pPr>
        <w:pStyle w:val="Normal1"/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 w:themeTint="FF" w:themeShade="FF"/>
          <w:sz w:val="4"/>
          <w:szCs w:val="4"/>
        </w:rPr>
      </w:pP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5235"/>
        <w:gridCol w:w="5235"/>
      </w:tblGrid>
      <w:tr w:rsidR="556482CD" w:rsidTr="5437FF21" w14:paraId="658274FA">
        <w:trPr>
          <w:trHeight w:val="300"/>
        </w:trPr>
        <w:tc>
          <w:tcPr>
            <w:tcW w:w="5235" w:type="dxa"/>
            <w:tcMar/>
          </w:tcPr>
          <w:p w:rsidR="556482CD" w:rsidP="556482CD" w:rsidRDefault="556482CD" w14:paraId="7A1E4C24" w14:textId="2BBFA54B">
            <w:pPr>
              <w:pStyle w:val="Normal1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56482CD" w:rsidR="556482C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Concentrix (Avalon)</w:t>
            </w:r>
          </w:p>
        </w:tc>
        <w:tc>
          <w:tcPr>
            <w:tcW w:w="5235" w:type="dxa"/>
            <w:tcMar/>
            <w:vAlign w:val="top"/>
          </w:tcPr>
          <w:p w:rsidR="556482CD" w:rsidP="556482CD" w:rsidRDefault="556482CD" w14:paraId="0C896B0E" w14:textId="189E709C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556482CD" w:rsidR="556482C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Niagara Falls</w:t>
            </w:r>
            <w:r w:rsidRPr="556482CD" w:rsidR="556482CD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, Ontario</w:t>
            </w:r>
          </w:p>
        </w:tc>
      </w:tr>
      <w:tr w:rsidR="556482CD" w:rsidTr="5437FF21" w14:paraId="184333D6">
        <w:trPr>
          <w:trHeight w:val="300"/>
        </w:trPr>
        <w:tc>
          <w:tcPr>
            <w:tcW w:w="5235" w:type="dxa"/>
            <w:tcMar/>
          </w:tcPr>
          <w:p w:rsidR="556482CD" w:rsidP="5437FF21" w:rsidRDefault="556482CD" w14:paraId="5B902E94" w14:textId="308DFD09">
            <w:pPr>
              <w:pStyle w:val="Normal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437FF21" w:rsidR="5437FF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Technical Support Advisor</w:t>
            </w:r>
          </w:p>
        </w:tc>
        <w:tc>
          <w:tcPr>
            <w:tcW w:w="5235" w:type="dxa"/>
            <w:tcMar/>
            <w:vAlign w:val="top"/>
          </w:tcPr>
          <w:p w:rsidR="556482CD" w:rsidP="5437FF21" w:rsidRDefault="556482CD" w14:paraId="023C9C8E" w14:textId="0C67A0AD">
            <w:pPr>
              <w:pStyle w:val="Normal1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437FF21" w:rsidR="5437FF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May 2023 - Feb 2024</w:t>
            </w:r>
          </w:p>
        </w:tc>
      </w:tr>
      <w:tr w:rsidR="5437FF21" w:rsidTr="5437FF21" w14:paraId="305727FB">
        <w:trPr>
          <w:trHeight w:val="300"/>
        </w:trPr>
        <w:tc>
          <w:tcPr>
            <w:tcW w:w="5235" w:type="dxa"/>
            <w:tcMar/>
          </w:tcPr>
          <w:p w:rsidR="5437FF21" w:rsidP="5437FF21" w:rsidRDefault="5437FF21" w14:paraId="636757F7" w14:textId="647A2D12">
            <w:pPr>
              <w:pStyle w:val="Normal1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437FF21" w:rsidR="5437FF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Senior Technical Support Advisor</w:t>
            </w:r>
          </w:p>
        </w:tc>
        <w:tc>
          <w:tcPr>
            <w:tcW w:w="5235" w:type="dxa"/>
            <w:tcMar/>
            <w:vAlign w:val="top"/>
          </w:tcPr>
          <w:p w:rsidR="5437FF21" w:rsidP="5437FF21" w:rsidRDefault="5437FF21" w14:paraId="2DAD2910" w14:textId="7E5C211E">
            <w:pPr>
              <w:pStyle w:val="Normal1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437FF21" w:rsidR="5437FF2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Feb 2024 - Present</w:t>
            </w:r>
          </w:p>
        </w:tc>
      </w:tr>
    </w:tbl>
    <w:p w:rsidRPr="004C4B72" w:rsidR="00196485" w:rsidP="556482CD" w:rsidRDefault="00196485" w14:paraId="362F4B93" w14:textId="5817F533">
      <w:pPr>
        <w:pStyle w:val="Normal1"/>
        <w:tabs>
          <w:tab w:val="left" w:leader="none" w:pos="1134"/>
          <w:tab w:val="right" w:leader="none" w:pos="10503"/>
        </w:tabs>
        <w:spacing w:line="240" w:lineRule="auto"/>
        <w:rPr>
          <w:rFonts w:ascii="Times New Roman" w:hAnsi="Times New Roman" w:eastAsia="Garamond" w:cs="Times New Roman"/>
          <w:b w:val="1"/>
          <w:bCs w:val="1"/>
          <w:color w:val="000000" w:themeColor="text1" w:themeTint="FF" w:themeShade="FF"/>
          <w:sz w:val="21"/>
          <w:szCs w:val="21"/>
        </w:rPr>
      </w:pPr>
    </w:p>
    <w:p w:rsidRPr="004C4B72" w:rsidR="00196485" w:rsidP="6799ACF6" w:rsidRDefault="00196485" w14:paraId="423065E7" w14:textId="29AD53A0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Providing technical support to customers via phone and </w:t>
      </w: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staying</w:t>
      </w: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abreast of new product releases, updates, and technological advancements to provide </w:t>
      </w: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accurate</w:t>
      </w: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effective support.</w:t>
      </w:r>
    </w:p>
    <w:p w:rsidRPr="004C4B72" w:rsidR="00196485" w:rsidP="6799ACF6" w:rsidRDefault="00196485" w14:paraId="55B9866A" w14:textId="2A4EF59B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Diagnosing and resolving technical issues related to software, hardware, and connectivity issues.</w:t>
      </w:r>
    </w:p>
    <w:p w:rsidRPr="004C4B72" w:rsidR="00196485" w:rsidP="5746CF26" w:rsidRDefault="00196485" w14:paraId="28538A7A" w14:textId="3BB76A70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746CF26" w:rsidR="5746CF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Documented all customer interactions and solutions in a CRM system.</w:t>
      </w:r>
    </w:p>
    <w:p w:rsidRPr="004C4B72" w:rsidR="00196485" w:rsidP="08DB48FC" w:rsidRDefault="00196485" w14:paraId="47DE1822" w14:textId="6AACD6F7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395DDAE2" w:rsidR="395DDA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Utilized excellent communication and interpersonal skills to help the customer with their issues.</w:t>
      </w:r>
    </w:p>
    <w:p w:rsidRPr="004C4B72" w:rsidR="00196485" w:rsidP="6799ACF6" w:rsidRDefault="00196485" w14:paraId="0080C6A1" w14:textId="215BAD8A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Meeting or exceeding customer service while constantly improving and evolving into a better version of myself.</w:t>
      </w:r>
    </w:p>
    <w:p w:rsidR="7F0066E0" w:rsidP="7F0066E0" w:rsidRDefault="7F0066E0" w14:paraId="0C12C5E5" w14:textId="1D57FB13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F0066E0" w:rsidR="7F0066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Maintaining professionalism and ensuring punctuality.</w:t>
      </w:r>
    </w:p>
    <w:p w:rsidRPr="004C4B72" w:rsidR="00196485" w:rsidP="08DB48FC" w:rsidRDefault="00196485" w14:paraId="414CC915" w14:textId="62F44A0B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437FF21" w:rsidR="5437FF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Participated in training and development programs to </w:t>
      </w:r>
      <w:r w:rsidRPr="5437FF21" w:rsidR="5437FF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maintain</w:t>
      </w:r>
      <w:r w:rsidRPr="5437FF21" w:rsidR="5437FF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improve technical skills.</w:t>
      </w:r>
    </w:p>
    <w:p w:rsidR="059FD2D2" w:rsidP="5437FF21" w:rsidRDefault="059FD2D2" w14:paraId="57DB6315" w14:textId="25B92CE1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5437FF21" w:rsidR="5437FF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Tried my best to leave an impact on people’s day by solving complex issues and making their life easier.</w:t>
      </w:r>
    </w:p>
    <w:p w:rsidR="5437FF21" w:rsidP="6799ACF6" w:rsidRDefault="5437FF21" w14:paraId="6FA24874" w14:textId="37475854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Got promoted to a senior role in February due to commitment for my role.</w:t>
      </w:r>
    </w:p>
    <w:p w:rsidR="7F0066E0" w:rsidP="6799ACF6" w:rsidRDefault="7F0066E0" w14:paraId="5FB89A71" w14:textId="588FDC3A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Taking ownership of the case customer and accepting more responsibility and challenging situations.</w:t>
      </w:r>
    </w:p>
    <w:p w:rsidR="5437FF21" w:rsidP="5437FF21" w:rsidRDefault="5437FF21" w14:paraId="76E65FA7" w14:textId="0B5938DA">
      <w:pPr>
        <w:pStyle w:val="Normal1"/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17C8E3B" w:rsidP="08DB48FC" w:rsidRDefault="217C8E3B" w14:paraId="4164AEBB" w14:textId="4889A4E2">
      <w:pPr>
        <w:pStyle w:val="Normal1"/>
        <w:tabs>
          <w:tab w:val="left" w:leader="none" w:pos="900"/>
        </w:tabs>
        <w:spacing w:line="276" w:lineRule="auto"/>
        <w:rPr>
          <w:rFonts w:ascii="Times New Roman" w:hAnsi="Times New Roman" w:eastAsia="Garamond" w:cs="Times New Roman"/>
          <w:noProof w:val="0"/>
          <w:color w:val="000000" w:themeColor="text1" w:themeTint="FF" w:themeShade="FF"/>
          <w:sz w:val="4"/>
          <w:szCs w:val="4"/>
          <w:lang w:val="en-US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235"/>
        <w:gridCol w:w="5235"/>
      </w:tblGrid>
      <w:tr w:rsidR="217C8E3B" w:rsidTr="08DB48FC" w14:paraId="27624911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6D02CEB8" w14:textId="07FA5756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LOBLAW(Zehrs)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5BF846C0" w14:textId="1EAF76E3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Kitchener, Ontario</w:t>
            </w:r>
          </w:p>
        </w:tc>
      </w:tr>
      <w:tr w:rsidR="217C8E3B" w:rsidTr="08DB48FC" w14:paraId="16027CA5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684834B7" w14:textId="52CCC9B9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 xml:space="preserve">Front-End Supervisor/Customer Service </w:t>
            </w: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Representative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30132663" w14:textId="55BC2576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08DB48FC" w:rsidR="08DB48FC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July 2021 – May 2023</w:t>
            </w:r>
          </w:p>
        </w:tc>
      </w:tr>
    </w:tbl>
    <w:p w:rsidRPr="004C4B72" w:rsidR="00196485" w:rsidP="217C8E3B" w:rsidRDefault="00824A44" w14:paraId="4613947C" w14:textId="5817F533">
      <w:pPr>
        <w:pStyle w:val="Normal1"/>
        <w:tabs>
          <w:tab w:val="left" w:pos="1134"/>
          <w:tab w:val="right" w:pos="10503"/>
        </w:tabs>
        <w:spacing w:line="240" w:lineRule="auto"/>
        <w:rPr>
          <w:rFonts w:ascii="Times New Roman" w:hAnsi="Times New Roman" w:eastAsia="Garamond" w:cs="Times New Roman"/>
          <w:b w:val="1"/>
          <w:bCs w:val="1"/>
          <w:color w:val="000000" w:themeColor="text1"/>
          <w:sz w:val="21"/>
          <w:szCs w:val="21"/>
        </w:rPr>
      </w:pPr>
    </w:p>
    <w:p w:rsidRPr="004C4B72" w:rsidR="00196485" w:rsidP="395DDAE2" w:rsidRDefault="00C67FD2" w14:paraId="78342E50" w14:textId="791C0B41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Worked with customers and colleagues to understand needs and 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provided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services accordingly. Provided customers with a rapid and smooth transaction. Maintained a friendly relationship with customers and colleagues.</w:t>
      </w:r>
    </w:p>
    <w:p w:rsidRPr="004C4B72" w:rsidR="00C67FD2" w:rsidP="6799ACF6" w:rsidRDefault="00C67FD2" w14:paraId="04E1A808" w14:textId="27757C43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Maintained a strong emphasis on punctuality and worked to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maintain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an outstanding attendance record.</w:t>
      </w:r>
    </w:p>
    <w:p w:rsidR="00C13D4F" w:rsidP="6799ACF6" w:rsidRDefault="00231AA6" w14:paraId="42E05589" w14:textId="49080188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Demonstrated ability to perform under pressure while ensuring customer satisfaction and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maintaining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 strong sense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of ownership and commitment.</w:t>
      </w:r>
    </w:p>
    <w:p w:rsidR="395DDAE2" w:rsidP="395DDAE2" w:rsidRDefault="395DDAE2" w14:paraId="7255D558" w14:textId="1FA39672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Provided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solution by 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identifying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the issues, analyzing information, and executing what needs to be done.</w:t>
      </w:r>
    </w:p>
    <w:p w:rsidR="395DDAE2" w:rsidP="6799ACF6" w:rsidRDefault="395DDAE2" w14:paraId="6CA01D3E" w14:textId="799E4D96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Provided attention to detail while keeping track of transactions and currency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daily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and recording the information into the database.</w:t>
      </w:r>
    </w:p>
    <w:p w:rsidR="5437FF21" w:rsidP="6799ACF6" w:rsidRDefault="5437FF21" w14:paraId="486698C9" w14:textId="14916769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Resolved problems, improved operations, provided exceptional service and ensured a positive customer experience.</w:t>
      </w:r>
    </w:p>
    <w:p w:rsidR="395DDAE2" w:rsidP="6799ACF6" w:rsidRDefault="395DDAE2" w14:paraId="1D407323" w14:textId="15B9666B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Gained a lot of exposure to a customer-centric environment and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maintained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excellent customer service.</w:t>
      </w:r>
    </w:p>
    <w:p w:rsidR="5437FF21" w:rsidP="6799ACF6" w:rsidRDefault="5437FF21" w14:paraId="56FFA17D" w14:textId="2ECBC549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Offered friendly and efficient service to customers and handled challenging situations while </w:t>
      </w: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maintaining</w:t>
      </w:r>
      <w:r w:rsidRPr="6799ACF6" w:rsidR="6799A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energy and enthusiasm in a fast-paced environment.</w:t>
      </w:r>
    </w:p>
    <w:p w:rsidR="217C8E3B" w:rsidP="5437FF21" w:rsidRDefault="217C8E3B" w14:paraId="1C7DA48B" w14:textId="08C6F9C7">
      <w:pPr>
        <w:pStyle w:val="Normal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0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235"/>
        <w:gridCol w:w="5235"/>
      </w:tblGrid>
      <w:tr w:rsidR="217C8E3B" w:rsidTr="3A4C9B73" w14:paraId="2DA7844F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4FAC3D92" w14:textId="2C44C7E0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IT TECHNOZONE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4170C518" w14:textId="1AD82AA3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Anand, Gujarat</w:t>
            </w:r>
          </w:p>
        </w:tc>
      </w:tr>
      <w:tr w:rsidR="217C8E3B" w:rsidTr="3A4C9B73" w14:paraId="2B3F25AD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34C8348B" w14:textId="71C757D7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Data Analyst Intern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1C376045" w14:textId="249E18E1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3A4C9B73" w:rsidR="3A4C9B73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Sep 2020 – Mar 2021</w:t>
            </w:r>
          </w:p>
        </w:tc>
      </w:tr>
    </w:tbl>
    <w:p w:rsidRPr="004C4B72" w:rsidR="006009EF" w:rsidP="217C8E3B" w:rsidRDefault="006009EF" w14:paraId="58E27E5C" w14:textId="71453DD8">
      <w:pPr>
        <w:pStyle w:val="Normal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  <w:tab w:val="left" w:leader="none" w:pos="630"/>
          <w:tab w:val="left" w:leader="none" w:pos="900"/>
        </w:tabs>
        <w:spacing w:line="240" w:lineRule="auto"/>
        <w:ind w:left="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p w:rsidRPr="004C4B72" w:rsidR="006009EF" w:rsidP="395DDAE2" w:rsidRDefault="004B5406" w14:paraId="041675B4" w14:textId="1B5181C3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Built out the data and reporting infrastructure from the ground up using Tableau and SQL to 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provide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real-time insights into the product and marketing funnels. Visualized key performance indicators of the business.</w:t>
      </w:r>
    </w:p>
    <w:p w:rsidR="395DDAE2" w:rsidP="395DDAE2" w:rsidRDefault="395DDAE2" w14:paraId="0F7D11A5" w14:textId="24E4D70B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bidi w:val="0"/>
        <w:spacing w:before="0" w:beforeAutospacing="off" w:after="0" w:afterAutospacing="off" w:line="276" w:lineRule="auto"/>
        <w:ind w:left="284" w:right="0" w:hanging="270"/>
        <w:jc w:val="left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Performed advanced analytics functions, including data modeling and prescriptive analytics.</w:t>
      </w:r>
    </w:p>
    <w:p w:rsidR="006009EF" w:rsidP="6799ACF6" w:rsidRDefault="00676863" w14:paraId="768EA3A4" w14:textId="496C2B5E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Automated processing of billions of rows of data to improve real-time reporting of product metrics, saving the company a major amount of time and money.</w:t>
      </w:r>
    </w:p>
    <w:p w:rsidR="00676863" w:rsidP="5746CF26" w:rsidRDefault="00676863" w14:paraId="5928BA98" w14:textId="39408A6C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Used stored procedures, triggers, and views to 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provide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structured data to business units by combining millions of rows of data from 19 separate data sources.</w:t>
      </w:r>
    </w:p>
    <w:p w:rsidRPr="00676863" w:rsidR="00676863" w:rsidP="741E3CD1" w:rsidRDefault="00676863" w14:paraId="0A8B4857" w14:textId="06D7C580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235"/>
        <w:gridCol w:w="5235"/>
      </w:tblGrid>
      <w:tr w:rsidR="217C8E3B" w:rsidTr="217C8E3B" w14:paraId="0FB068C0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68763A27" w14:textId="511403A6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NATIONAL DAIRY DEVELOPMENT BOARD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5A56CE33" w14:textId="7578E7EB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Anand, Gujarat</w:t>
            </w:r>
          </w:p>
        </w:tc>
      </w:tr>
      <w:tr w:rsidR="217C8E3B" w:rsidTr="217C8E3B" w14:paraId="36C560E1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25128D7E" w14:textId="4F5C14FD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Information Technology Intern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7028B6D6" w14:textId="5118FFE3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Apr 2019 – Jun 2019</w:t>
            </w:r>
          </w:p>
        </w:tc>
      </w:tr>
    </w:tbl>
    <w:p w:rsidRPr="004C4B72" w:rsidR="00196485" w:rsidP="217C8E3B" w:rsidRDefault="00CB1805" w14:paraId="1B202F9A" w14:textId="34C760A3">
      <w:pPr>
        <w:pStyle w:val="Normal1"/>
        <w:tabs>
          <w:tab w:val="left" w:pos="1134"/>
          <w:tab w:val="right" w:pos="10503"/>
        </w:tabs>
        <w:spacing w:line="240" w:lineRule="auto"/>
        <w:rPr>
          <w:rFonts w:ascii="Times New Roman" w:hAnsi="Times New Roman" w:eastAsia="Garamond" w:cs="Times New Roman"/>
          <w:b w:val="1"/>
          <w:bCs w:val="1"/>
          <w:color w:val="000000" w:themeColor="text1"/>
          <w:sz w:val="21"/>
          <w:szCs w:val="21"/>
        </w:rPr>
      </w:pPr>
    </w:p>
    <w:p w:rsidR="00196485" w:rsidP="00824A44" w:rsidRDefault="00C17D95" w14:paraId="3CCEEC7B" w14:textId="252CA106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Analyzed data from 25000 monthly active users/visitors and used outputs to develop a better application; helped perform tasks effortlessly, decreased 30% in paper consumption, and smooth interaction with customers/visitors.</w:t>
      </w:r>
    </w:p>
    <w:p w:rsidR="006A129E" w:rsidP="006A129E" w:rsidRDefault="008842FA" w14:paraId="6952F3BD" w14:textId="1D1A86E9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Led the transition to a paperless practice by implementing an electronic Gate Pass system which led to a faster, safer, and more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accurate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business system using HTML, CSS, and JavaScript; reduced cost of labor and office overhead by 10%. Studied the system thoroughly and brought modifications accordingly as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required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.</w:t>
      </w:r>
    </w:p>
    <w:p w:rsidR="006A129E" w:rsidP="006A129E" w:rsidRDefault="006A129E" w14:paraId="2E5D7752" w14:textId="49F3A991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Suggested an update in the existing Gate Pass System which reduces redundancy of data and enables easy access to all the information about any specific visitor.</w:t>
      </w:r>
    </w:p>
    <w:p w:rsidRPr="006A129E" w:rsidR="006A129E" w:rsidP="006A129E" w:rsidRDefault="00C34C88" w14:paraId="52B76093" w14:textId="0E89CE42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Installed and configured software, provided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timely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and 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accurate</w:t>
      </w: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updates to the management team, also provided support in the form of procedural documentation, and tested and evaluated new technologies.</w:t>
      </w:r>
    </w:p>
    <w:p w:rsidR="00196485" w:rsidP="217C8E3B" w:rsidRDefault="00196485" w14:paraId="418BC779" w14:textId="4E97AA68">
      <w:pPr>
        <w:pStyle w:val="Normal1"/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</w:p>
    <w:p w:rsidR="00196485" w:rsidP="217C8E3B" w:rsidRDefault="00196485" w14:textId="77777777" w14:paraId="0E2DE683">
      <w:pPr>
        <w:pStyle w:val="Normal1"/>
        <w:pBdr>
          <w:bottom w:val="single" w:color="000000" w:sz="6" w:space="1"/>
        </w:pBdr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217C8E3B" w:rsidR="217C8E3B">
        <w:rPr>
          <w:rFonts w:ascii="Times New Roman" w:hAnsi="Times New Roman" w:eastAsia="Garamond" w:cs="Times New Roman"/>
          <w:b w:val="1"/>
          <w:bCs w:val="1"/>
          <w:color w:val="000000" w:themeColor="text1" w:themeTint="FF" w:themeShade="FF"/>
          <w:sz w:val="22"/>
          <w:szCs w:val="22"/>
        </w:rPr>
        <w:t>EDUCATION</w:t>
      </w:r>
      <w:r>
        <w:tab/>
      </w:r>
    </w:p>
    <w:p w:rsidR="00196485" w:rsidP="217C8E3B" w:rsidRDefault="00196485" w14:paraId="037B74CA" w14:textId="354C8C20">
      <w:pPr>
        <w:pStyle w:val="Normal1"/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 w:themeTint="FF" w:themeShade="FF"/>
          <w:sz w:val="4"/>
          <w:szCs w:val="4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640"/>
        <w:gridCol w:w="4830"/>
      </w:tblGrid>
      <w:tr w:rsidR="217C8E3B" w:rsidTr="08DB48FC" w14:paraId="2476A926">
        <w:trPr>
          <w:trHeight w:val="300"/>
        </w:trPr>
        <w:tc>
          <w:tcPr>
            <w:tcW w:w="5640" w:type="dxa"/>
            <w:tcMar/>
          </w:tcPr>
          <w:p w:rsidR="217C8E3B" w:rsidP="217C8E3B" w:rsidRDefault="217C8E3B" w14:paraId="38CC693C" w14:textId="61CBA667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CONESTOGA COLLEGE</w:t>
            </w:r>
          </w:p>
        </w:tc>
        <w:tc>
          <w:tcPr>
            <w:tcW w:w="4830" w:type="dxa"/>
            <w:tcMar/>
            <w:vAlign w:val="top"/>
          </w:tcPr>
          <w:p w:rsidR="217C8E3B" w:rsidP="217C8E3B" w:rsidRDefault="217C8E3B" w14:paraId="69010BD2" w14:textId="516F7009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Kitchener, Ontario</w:t>
            </w:r>
          </w:p>
        </w:tc>
      </w:tr>
      <w:tr w:rsidR="217C8E3B" w:rsidTr="08DB48FC" w14:paraId="7D816604">
        <w:trPr>
          <w:trHeight w:val="300"/>
        </w:trPr>
        <w:tc>
          <w:tcPr>
            <w:tcW w:w="5640" w:type="dxa"/>
            <w:tcMar/>
          </w:tcPr>
          <w:p w:rsidR="217C8E3B" w:rsidP="217C8E3B" w:rsidRDefault="217C8E3B" w14:paraId="422FB1A3" w14:textId="0F359F24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Post-graduation Certificate in Web Design and Development</w:t>
            </w:r>
          </w:p>
        </w:tc>
        <w:tc>
          <w:tcPr>
            <w:tcW w:w="4830" w:type="dxa"/>
            <w:tcMar/>
            <w:vAlign w:val="top"/>
          </w:tcPr>
          <w:p w:rsidR="217C8E3B" w:rsidP="217C8E3B" w:rsidRDefault="217C8E3B" w14:paraId="3AF628C3" w14:textId="261062DC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May 2021 - Aug 2022</w:t>
            </w:r>
          </w:p>
        </w:tc>
      </w:tr>
      <w:tr w:rsidR="217C8E3B" w:rsidTr="08DB48FC" w14:paraId="6FA49BDE">
        <w:trPr>
          <w:trHeight w:val="300"/>
        </w:trPr>
        <w:tc>
          <w:tcPr>
            <w:tcW w:w="5640" w:type="dxa"/>
            <w:tcMar/>
          </w:tcPr>
          <w:p w:rsidR="217C8E3B" w:rsidP="08DB48FC" w:rsidRDefault="217C8E3B" w14:paraId="3D8A5246" w14:textId="383EF547">
            <w:pPr>
              <w:pStyle w:val="Normal1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84"/>
                <w:tab w:val="left" w:leader="none" w:pos="630"/>
              </w:tabs>
              <w:spacing w:line="276" w:lineRule="auto"/>
              <w:ind w:left="720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08DB48FC" w:rsidR="08DB48FC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CGPA: 3.81/5</w:t>
            </w:r>
          </w:p>
        </w:tc>
        <w:tc>
          <w:tcPr>
            <w:tcW w:w="4830" w:type="dxa"/>
            <w:tcMar/>
            <w:vAlign w:val="top"/>
          </w:tcPr>
          <w:p w:rsidR="217C8E3B" w:rsidP="217C8E3B" w:rsidRDefault="217C8E3B" w14:paraId="420E7005" w14:textId="303E6C89">
            <w:pPr>
              <w:pStyle w:val="Normal1"/>
              <w:jc w:val="right"/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217C8E3B" w:rsidTr="08DB48FC" w14:paraId="5B36D868">
        <w:trPr>
          <w:trHeight w:val="300"/>
        </w:trPr>
        <w:tc>
          <w:tcPr>
            <w:tcW w:w="5640" w:type="dxa"/>
            <w:tcMar/>
          </w:tcPr>
          <w:p w:rsidR="217C8E3B" w:rsidP="217C8E3B" w:rsidRDefault="217C8E3B" w14:paraId="30C2912B" w14:textId="303E6C89">
            <w:pPr>
              <w:pStyle w:val="Normal1"/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</w:p>
        </w:tc>
        <w:tc>
          <w:tcPr>
            <w:tcW w:w="4830" w:type="dxa"/>
            <w:tcMar/>
            <w:vAlign w:val="top"/>
          </w:tcPr>
          <w:p w:rsidR="217C8E3B" w:rsidP="217C8E3B" w:rsidRDefault="217C8E3B" w14:paraId="6DC51187" w14:textId="303E6C89">
            <w:pPr>
              <w:pStyle w:val="Normal1"/>
              <w:jc w:val="right"/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</w:p>
        </w:tc>
      </w:tr>
      <w:tr w:rsidR="217C8E3B" w:rsidTr="08DB48FC" w14:paraId="404256CD">
        <w:trPr>
          <w:trHeight w:val="300"/>
        </w:trPr>
        <w:tc>
          <w:tcPr>
            <w:tcW w:w="5640" w:type="dxa"/>
            <w:tcMar/>
          </w:tcPr>
          <w:p w:rsidR="217C8E3B" w:rsidP="217C8E3B" w:rsidRDefault="217C8E3B" w14:paraId="1DB46475" w14:textId="40E57EFC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SARDAR PATEL UNIVERSITY</w:t>
            </w:r>
          </w:p>
        </w:tc>
        <w:tc>
          <w:tcPr>
            <w:tcW w:w="4830" w:type="dxa"/>
            <w:tcMar/>
            <w:vAlign w:val="top"/>
          </w:tcPr>
          <w:p w:rsidR="217C8E3B" w:rsidP="217C8E3B" w:rsidRDefault="217C8E3B" w14:paraId="40735E34" w14:textId="065C269A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Anand, Gujarat</w:t>
            </w:r>
          </w:p>
        </w:tc>
      </w:tr>
      <w:tr w:rsidR="217C8E3B" w:rsidTr="08DB48FC" w14:paraId="538F1D3C">
        <w:trPr>
          <w:trHeight w:val="300"/>
        </w:trPr>
        <w:tc>
          <w:tcPr>
            <w:tcW w:w="5640" w:type="dxa"/>
            <w:tcMar/>
          </w:tcPr>
          <w:p w:rsidR="217C8E3B" w:rsidP="217C8E3B" w:rsidRDefault="217C8E3B" w14:paraId="6CC6B35D" w14:textId="01892655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Bachelor of Computer Application</w:t>
            </w:r>
          </w:p>
        </w:tc>
        <w:tc>
          <w:tcPr>
            <w:tcW w:w="4830" w:type="dxa"/>
            <w:tcMar/>
            <w:vAlign w:val="top"/>
          </w:tcPr>
          <w:p w:rsidR="217C8E3B" w:rsidP="217C8E3B" w:rsidRDefault="217C8E3B" w14:paraId="2509E5DF" w14:textId="68DDFD0A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Aug 2017 - Aug 2020</w:t>
            </w:r>
          </w:p>
        </w:tc>
      </w:tr>
      <w:tr w:rsidR="217C8E3B" w:rsidTr="08DB48FC" w14:paraId="49974919">
        <w:trPr>
          <w:trHeight w:val="300"/>
        </w:trPr>
        <w:tc>
          <w:tcPr>
            <w:tcW w:w="5640" w:type="dxa"/>
            <w:tcMar/>
          </w:tcPr>
          <w:p w:rsidR="217C8E3B" w:rsidP="08DB48FC" w:rsidRDefault="217C8E3B" w14:paraId="77951F34" w14:textId="7572A836">
            <w:pPr>
              <w:pStyle w:val="Normal1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tabs>
                <w:tab w:val="left" w:leader="none" w:pos="284"/>
                <w:tab w:val="left" w:leader="none" w:pos="630"/>
              </w:tabs>
              <w:spacing w:line="276" w:lineRule="auto"/>
              <w:ind w:left="720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08DB48FC" w:rsidR="08DB48FC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CGPA: 7.58/10</w:t>
            </w:r>
          </w:p>
        </w:tc>
        <w:tc>
          <w:tcPr>
            <w:tcW w:w="4830" w:type="dxa"/>
            <w:tcMar/>
            <w:vAlign w:val="top"/>
          </w:tcPr>
          <w:p w:rsidR="217C8E3B" w:rsidP="217C8E3B" w:rsidRDefault="217C8E3B" w14:paraId="0A2DD092" w14:textId="3837183A">
            <w:pPr>
              <w:pStyle w:val="Normal1"/>
              <w:jc w:val="right"/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</w:p>
        </w:tc>
      </w:tr>
    </w:tbl>
    <w:p w:rsidR="00196485" w:rsidP="217C8E3B" w:rsidRDefault="00196485" w14:paraId="6000D4CC" w14:textId="0D385A24">
      <w:pPr>
        <w:pStyle w:val="Normal1"/>
        <w:spacing w:line="276" w:lineRule="auto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p w:rsidRPr="004C4B72" w:rsidR="00196485" w:rsidP="00824A44" w:rsidRDefault="00C17D95" w14:paraId="1AF07772" w14:textId="77777777">
      <w:pPr>
        <w:pStyle w:val="Normal1"/>
        <w:pBdr>
          <w:bottom w:val="single" w:color="000000" w:sz="6" w:space="1"/>
        </w:pBdr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004C4B72">
        <w:rPr>
          <w:rFonts w:ascii="Times New Roman" w:hAnsi="Times New Roman" w:eastAsia="Garamond" w:cs="Times New Roman"/>
          <w:b/>
          <w:color w:val="000000" w:themeColor="text1"/>
          <w:sz w:val="22"/>
          <w:szCs w:val="22"/>
        </w:rPr>
        <w:t>UNIVERSITY PROJECTS</w:t>
      </w:r>
      <w:r w:rsidRPr="004C4B72">
        <w:rPr>
          <w:rFonts w:ascii="Times New Roman" w:hAnsi="Times New Roman" w:eastAsia="Garamond" w:cs="Times New Roman"/>
          <w:color w:val="000000" w:themeColor="text1"/>
          <w:sz w:val="21"/>
          <w:szCs w:val="21"/>
        </w:rPr>
        <w:tab/>
      </w:r>
    </w:p>
    <w:p w:rsidRPr="004C4B72" w:rsidR="00196485" w:rsidP="00824A44" w:rsidRDefault="00196485" w14:paraId="16230205" w14:textId="77777777">
      <w:pPr>
        <w:pStyle w:val="Normal1"/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4"/>
          <w:szCs w:val="4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235"/>
        <w:gridCol w:w="5235"/>
      </w:tblGrid>
      <w:tr w:rsidR="217C8E3B" w:rsidTr="217C8E3B" w14:paraId="23CBEB43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3DBCB644" w14:textId="6DD0DA76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COMFORT-FIRST - (Capstone Project)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2C4E5B91" w14:textId="5CB49734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August 2022</w:t>
            </w:r>
          </w:p>
        </w:tc>
      </w:tr>
    </w:tbl>
    <w:p w:rsidRPr="004C4B72" w:rsidR="00196485" w:rsidP="217C8E3B" w:rsidRDefault="008F2C89" w14:paraId="276D97A0" w14:textId="1CC7A8D6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Served as Project Manager, ensuring adherence to project deadlines, and oversaw the overall growth of the project.</w:t>
      </w:r>
    </w:p>
    <w:p w:rsidRPr="004C4B72" w:rsidR="008C6B96" w:rsidP="00824A44" w:rsidRDefault="008C6B96" w14:paraId="72462F9C" w14:textId="3C0FE97D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Made sure the data was unique and up to date in the MongoDB database and developed the project using MERN stack.</w:t>
      </w:r>
    </w:p>
    <w:p w:rsidRPr="004C4B72" w:rsidR="004F7F53" w:rsidP="00824A44" w:rsidRDefault="004F7F53" w14:paraId="099D766D" w14:textId="0B083C74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Project Build on MERN stack which consists of (MongoDB, Express, 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React, and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Node).</w:t>
      </w:r>
    </w:p>
    <w:p w:rsidRPr="004C4B72" w:rsidR="00196485" w:rsidP="00824A44" w:rsidRDefault="008C6B96" w14:paraId="78D4E5B9" w14:textId="77777777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Ensured that the website was functiona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l which allows users to book and manage their hotel room bookings.</w:t>
      </w:r>
    </w:p>
    <w:p w:rsidRPr="004C4B72" w:rsidR="001F41B9" w:rsidP="00824A44" w:rsidRDefault="008C6B96" w14:paraId="1A7DD7E8" w14:textId="3B412913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Designed the project(wireframe/prototype) in Figma and tracked the project’s success through Trello.</w:t>
      </w:r>
    </w:p>
    <w:p w:rsidRPr="004C4B72" w:rsidR="008C6B96" w:rsidP="00824A44" w:rsidRDefault="008C6B96" w14:paraId="68D08FC2" w14:noSpellErr="1" w14:textId="068B9684">
      <w:pPr>
        <w:pStyle w:val="Normal1"/>
        <w:tabs>
          <w:tab w:val="left" w:pos="284"/>
          <w:tab w:val="left" w:pos="630"/>
          <w:tab w:val="left" w:pos="900"/>
        </w:tabs>
        <w:spacing w:line="276" w:lineRule="auto"/>
        <w:ind w:left="284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760"/>
        <w:gridCol w:w="4710"/>
      </w:tblGrid>
      <w:tr w:rsidR="217C8E3B" w:rsidTr="217C8E3B" w14:paraId="6ED5A5EB">
        <w:trPr>
          <w:trHeight w:val="300"/>
        </w:trPr>
        <w:tc>
          <w:tcPr>
            <w:tcW w:w="5760" w:type="dxa"/>
            <w:tcMar/>
          </w:tcPr>
          <w:p w:rsidR="217C8E3B" w:rsidP="217C8E3B" w:rsidRDefault="217C8E3B" w14:paraId="49A2B716" w14:textId="1DBB3041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PEEK-A-BOOK STORE - (Database Management Project)</w:t>
            </w:r>
          </w:p>
        </w:tc>
        <w:tc>
          <w:tcPr>
            <w:tcW w:w="4710" w:type="dxa"/>
            <w:tcMar/>
            <w:vAlign w:val="top"/>
          </w:tcPr>
          <w:p w:rsidR="217C8E3B" w:rsidP="217C8E3B" w:rsidRDefault="217C8E3B" w14:paraId="0260222C" w14:textId="07F581D1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March 2022</w:t>
            </w:r>
          </w:p>
        </w:tc>
      </w:tr>
    </w:tbl>
    <w:p w:rsidR="217C8E3B" w:rsidP="217C8E3B" w:rsidRDefault="217C8E3B" w14:paraId="1C176A2E" w14:textId="39F2F842">
      <w:pPr>
        <w:pStyle w:val="Normal1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Created a database project that stores all the details about the Book Store and sends the customer a chosen book/e-book after the transaction is completed.</w:t>
      </w:r>
    </w:p>
    <w:p w:rsidRPr="004C4B72" w:rsidR="00A670D8" w:rsidP="00824A44" w:rsidRDefault="004614AB" w14:paraId="5EE12147" w14:textId="5D7E054C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The Database was maintained in MySQL and many operations were performed using queries to solve the problem or know details about a specific audience. Maintained a running e-commerce Book Store.</w:t>
      </w:r>
    </w:p>
    <w:p w:rsidRPr="004C4B72" w:rsidR="005D563B" w:rsidP="00824A44" w:rsidRDefault="005D563B" w14:paraId="7DC68651" w14:textId="5D8D95DA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Build visualizations to show the sales of books and the most trending books with real-time data.</w:t>
      </w:r>
    </w:p>
    <w:p w:rsidRPr="004C4B72" w:rsidR="0074240F" w:rsidP="00824A44" w:rsidRDefault="003F2472" w14:paraId="441BD659" w14:textId="4C7A3A8A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Also made use of Google Analytics to check the audience generated and 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different aspects</w:t>
      </w: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 xml:space="preserve"> of the project.</w:t>
      </w:r>
    </w:p>
    <w:p w:rsidRPr="004C4B72" w:rsidR="00E10BDF" w:rsidP="217C8E3B" w:rsidRDefault="00E10BDF" w14:paraId="66A4E4E2" w14:textId="4DC7FD21">
      <w:pPr>
        <w:pStyle w:val="Normal1"/>
        <w:tabs>
          <w:tab w:val="left" w:pos="284"/>
          <w:tab w:val="left" w:pos="630"/>
          <w:tab w:val="left" w:pos="900"/>
        </w:tabs>
        <w:spacing w:line="276" w:lineRule="auto"/>
        <w:ind w:left="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235"/>
        <w:gridCol w:w="5235"/>
      </w:tblGrid>
      <w:tr w:rsidR="217C8E3B" w:rsidTr="217C8E3B" w14:paraId="58B68A5C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59F56913" w14:textId="012BA314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SHOESOHOLIC - (Android Application)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339F2EE0" w14:textId="54E6099D">
            <w:pPr>
              <w:pStyle w:val="Normal1"/>
              <w:tabs>
                <w:tab w:val="left" w:leader="none" w:pos="1134"/>
                <w:tab w:val="right" w:leader="none" w:pos="10503"/>
              </w:tabs>
              <w:spacing w:line="276" w:lineRule="auto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February 2022</w:t>
            </w:r>
          </w:p>
        </w:tc>
      </w:tr>
    </w:tbl>
    <w:p w:rsidRPr="004C4B72" w:rsidR="00E10BDF" w:rsidP="00824A44" w:rsidRDefault="00E10BDF" w14:paraId="6685AC73" w14:textId="5F3119EC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Created an Android application based on the shoe e-commerce store using Android Studio and Firebase.</w:t>
      </w:r>
    </w:p>
    <w:p w:rsidRPr="004C4B72" w:rsidR="008F2C89" w:rsidP="00824A44" w:rsidRDefault="007956B5" w14:paraId="31359A89" w14:textId="248A1E52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All the data was stored in Firebase and was fetched onto the application using Recycler View and Adapter.</w:t>
      </w:r>
    </w:p>
    <w:p w:rsidRPr="004C4B72" w:rsidR="008F2C89" w:rsidP="00824A44" w:rsidRDefault="008F2C89" w14:paraId="70763CAE" w14:textId="4310696E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Also made use of Splash Page and Firebase Authentication for Login and Register in the Application.</w:t>
      </w:r>
    </w:p>
    <w:p w:rsidRPr="004C4B72" w:rsidR="00E10BDF" w:rsidP="00824A44" w:rsidRDefault="008F2C89" w14:paraId="0302C0EC" w14:textId="3403B0D8">
      <w:pPr>
        <w:pStyle w:val="Normal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Achieved Exceptional Grades for Designing and using Firebase as Real-Time Database.</w:t>
      </w:r>
    </w:p>
    <w:p w:rsidRPr="004C4B72" w:rsidR="00755AFB" w:rsidP="00824A44" w:rsidRDefault="00755AFB" w14:paraId="1BAFCBD1" w14:textId="77777777">
      <w:pPr>
        <w:pStyle w:val="Normal1"/>
        <w:tabs>
          <w:tab w:val="left" w:pos="284"/>
          <w:tab w:val="left" w:pos="630"/>
          <w:tab w:val="left" w:pos="900"/>
        </w:tabs>
        <w:spacing w:line="276" w:lineRule="auto"/>
        <w:ind w:left="284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</w:p>
    <w:p w:rsidRPr="004C4B72" w:rsidR="00196485" w:rsidP="741E3CD1" w:rsidRDefault="00196485" w14:paraId="498C6B5A" w14:textId="09BE5525">
      <w:pPr>
        <w:pStyle w:val="Normal1"/>
        <w:pBdr>
          <w:bottom w:val="single" w:color="000000" w:sz="6" w:space="1"/>
        </w:pBdr>
        <w:tabs>
          <w:tab w:val="left" w:pos="900"/>
        </w:tabs>
        <w:spacing w:line="276" w:lineRule="auto"/>
        <w:rPr>
          <w:rFonts w:ascii="Times New Roman" w:hAnsi="Times New Roman" w:eastAsia="Garamond" w:cs="Times New Roman"/>
          <w:color w:val="000000" w:themeColor="text1"/>
          <w:sz w:val="21"/>
          <w:szCs w:val="21"/>
        </w:rPr>
      </w:pPr>
      <w:r w:rsidRPr="741E3CD1" w:rsidR="741E3CD1">
        <w:rPr>
          <w:rFonts w:ascii="Times New Roman" w:hAnsi="Times New Roman" w:eastAsia="Garamond" w:cs="Times New Roman"/>
          <w:b w:val="1"/>
          <w:bCs w:val="1"/>
          <w:color w:val="000000" w:themeColor="text1" w:themeTint="FF" w:themeShade="FF"/>
          <w:sz w:val="22"/>
          <w:szCs w:val="22"/>
        </w:rPr>
        <w:t>ACTIVITIES</w:t>
      </w:r>
      <w:r>
        <w:tab/>
      </w:r>
    </w:p>
    <w:p w:rsidRPr="004C4B72" w:rsidR="00196485" w:rsidP="00824A44" w:rsidRDefault="00196485" w14:paraId="2AFF3FA7" w14:textId="7777777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76" w:lineRule="auto"/>
        <w:ind w:left="14" w:hanging="720"/>
        <w:rPr>
          <w:rFonts w:ascii="Times New Roman" w:hAnsi="Times New Roman" w:eastAsia="Garamond" w:cs="Times New Roman"/>
          <w:color w:val="000000" w:themeColor="text1"/>
          <w:sz w:val="14"/>
          <w:szCs w:val="14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235"/>
        <w:gridCol w:w="5235"/>
      </w:tblGrid>
      <w:tr w:rsidR="217C8E3B" w:rsidTr="6799ACF6" w14:paraId="47D891EA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1056E9BE" w14:textId="239FE7CA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5437FF21" w:rsidR="5437FF21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NIAGARA TENNIS &amp; CRICKET TEAM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611E850E" w14:textId="4C89D91D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Niagara Falls, Ontario</w:t>
            </w:r>
          </w:p>
        </w:tc>
      </w:tr>
      <w:tr w:rsidR="217C8E3B" w:rsidTr="6799ACF6" w14:paraId="35ABB37B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4833EE9E" w14:textId="35A45D2F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6799ACF6" w:rsidR="6799ACF6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Active Team Member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6F8AC6C7" w14:textId="772665D7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May 2021 – Present</w:t>
            </w:r>
          </w:p>
        </w:tc>
      </w:tr>
    </w:tbl>
    <w:p w:rsidRPr="004C4B72" w:rsidR="004F7F53" w:rsidP="217C8E3B" w:rsidRDefault="004F7F53" w14:paraId="50320FB7" w14:textId="6EED3873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7F0066E0" w:rsidR="7F0066E0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Team Member in Niagara Club (Tennis, Cricket) maintained the records of players in matches through the CricClub application.</w:t>
      </w:r>
    </w:p>
    <w:p w:rsidRPr="004C4B72" w:rsidR="004F7F53" w:rsidP="217C8E3B" w:rsidRDefault="004F7F53" w14:paraId="2A2EE39C" w14:textId="2D8F2ACC">
      <w:pPr>
        <w:pStyle w:val="Normal1"/>
        <w:tabs>
          <w:tab w:val="left" w:leader="none" w:pos="1134"/>
          <w:tab w:val="right" w:leader="none" w:pos="10503"/>
        </w:tabs>
        <w:spacing w:line="240" w:lineRule="auto"/>
        <w:rPr>
          <w:rFonts w:ascii="Times New Roman" w:hAnsi="Times New Roman" w:eastAsia="Garamond" w:cs="Times New Roman"/>
          <w:b w:val="1"/>
          <w:bCs w:val="1"/>
          <w:color w:val="000000" w:themeColor="text1"/>
          <w:sz w:val="21"/>
          <w:szCs w:val="21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5235"/>
        <w:gridCol w:w="5235"/>
      </w:tblGrid>
      <w:tr w:rsidR="217C8E3B" w:rsidTr="217C8E3B" w14:paraId="465D1A73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32A12B9A" w14:textId="609E4496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Volunteered at Gujarati Christian Church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42B762DA" w14:textId="2191E737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2"/>
                <w:szCs w:val="22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Brampton, Ontario</w:t>
            </w:r>
          </w:p>
        </w:tc>
      </w:tr>
      <w:tr w:rsidR="217C8E3B" w:rsidTr="217C8E3B" w14:paraId="5D55A2AE">
        <w:trPr>
          <w:trHeight w:val="300"/>
        </w:trPr>
        <w:tc>
          <w:tcPr>
            <w:tcW w:w="5235" w:type="dxa"/>
            <w:tcMar/>
          </w:tcPr>
          <w:p w:rsidR="217C8E3B" w:rsidP="217C8E3B" w:rsidRDefault="217C8E3B" w14:paraId="57725C14" w14:textId="4A240053">
            <w:pPr>
              <w:pStyle w:val="Normal1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Technical Committee Member</w:t>
            </w:r>
          </w:p>
        </w:tc>
        <w:tc>
          <w:tcPr>
            <w:tcW w:w="5235" w:type="dxa"/>
            <w:tcMar/>
            <w:vAlign w:val="top"/>
          </w:tcPr>
          <w:p w:rsidR="217C8E3B" w:rsidP="217C8E3B" w:rsidRDefault="217C8E3B" w14:paraId="2CD155BA" w14:textId="3985A587">
            <w:pPr>
              <w:pStyle w:val="Normal1"/>
              <w:jc w:val="right"/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</w:pPr>
            <w:r w:rsidRPr="217C8E3B" w:rsidR="217C8E3B">
              <w:rPr>
                <w:rFonts w:ascii="Times New Roman" w:hAnsi="Times New Roman" w:eastAsia="Garamond" w:cs="Times New Roman"/>
                <w:color w:val="000000" w:themeColor="text1" w:themeTint="FF" w:themeShade="FF"/>
                <w:sz w:val="21"/>
                <w:szCs w:val="21"/>
              </w:rPr>
              <w:t>May 2021 – Present</w:t>
            </w:r>
          </w:p>
        </w:tc>
      </w:tr>
    </w:tbl>
    <w:p w:rsidRPr="004C4B72" w:rsidR="005D563B" w:rsidP="6799ACF6" w:rsidRDefault="005D563B" w14:paraId="107F1C25" w14:textId="018CA5F5">
      <w:pPr>
        <w:pStyle w:val="Normal1"/>
        <w:numPr>
          <w:ilvl w:val="0"/>
          <w:numId w:val="1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pos="284"/>
          <w:tab w:val="left" w:pos="630"/>
          <w:tab w:val="left" w:pos="900"/>
        </w:tabs>
        <w:spacing w:line="276" w:lineRule="auto"/>
        <w:ind w:left="284" w:hanging="270"/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</w:pPr>
      <w:r w:rsidRPr="6799ACF6" w:rsidR="6799ACF6">
        <w:rPr>
          <w:rFonts w:ascii="Times New Roman" w:hAnsi="Times New Roman" w:eastAsia="Garamond" w:cs="Times New Roman"/>
          <w:color w:val="000000" w:themeColor="text1" w:themeTint="FF" w:themeShade="FF"/>
          <w:sz w:val="21"/>
          <w:szCs w:val="21"/>
        </w:rPr>
        <w:t>Organized online meetings via video conferencing software such as ZOOM and made sure every event was well planned and executed.</w:t>
      </w:r>
    </w:p>
    <w:p w:rsidRPr="004C4B72" w:rsidR="005D563B" w:rsidP="217C8E3B" w:rsidRDefault="005D563B" w14:paraId="5E2195D5" w14:textId="2F979F7E">
      <w:pPr>
        <w:pStyle w:val="Normal1"/>
        <w:tabs>
          <w:tab w:val="left" w:leader="none" w:pos="1134"/>
          <w:tab w:val="right" w:leader="none" w:pos="10503"/>
        </w:tabs>
        <w:spacing w:line="240" w:lineRule="auto"/>
        <w:rPr>
          <w:rFonts w:ascii="Times New Roman" w:hAnsi="Times New Roman" w:eastAsia="Garamond" w:cs="Times New Roman"/>
          <w:b w:val="1"/>
          <w:bCs w:val="1"/>
          <w:color w:val="000000" w:themeColor="text1"/>
          <w:sz w:val="21"/>
          <w:szCs w:val="21"/>
        </w:rPr>
      </w:pPr>
    </w:p>
    <w:p w:rsidRPr="004C4B72" w:rsidR="004F7F53" w:rsidP="217C8E3B" w:rsidRDefault="004F7F53" w14:paraId="3AAC51E5" w14:textId="435DC7DB">
      <w:pPr>
        <w:pStyle w:val="Normal1"/>
        <w:pBdr>
          <w:bottom w:val="single" w:color="000000" w:sz="6" w:space="1"/>
        </w:pBdr>
        <w:tabs>
          <w:tab w:val="left" w:leader="none" w:pos="900"/>
        </w:tabs>
        <w:spacing w:line="276" w:lineRule="auto"/>
      </w:pPr>
    </w:p>
    <w:p w:rsidRPr="004C4B72" w:rsidR="004F7F53" w:rsidP="217C8E3B" w:rsidRDefault="004F7F53" w14:textId="77777777" w14:paraId="6758E926">
      <w:pPr>
        <w:pStyle w:val="Normal1"/>
        <w:tabs>
          <w:tab w:val="left" w:leader="none" w:pos="900"/>
        </w:tabs>
        <w:spacing w:line="276" w:lineRule="auto"/>
        <w:jc w:val="center"/>
        <w:rPr>
          <w:rFonts w:ascii="Times New Roman" w:hAnsi="Times New Roman" w:eastAsia="Garamond" w:cs="Times New Roman"/>
          <w:color w:val="000000" w:themeColor="text1" w:themeTint="FF" w:themeShade="FF"/>
          <w:sz w:val="4"/>
          <w:szCs w:val="4"/>
        </w:rPr>
      </w:pPr>
    </w:p>
    <w:p w:rsidRPr="004C4B72" w:rsidR="004F7F53" w:rsidP="741E3CD1" w:rsidRDefault="004F7F53" w14:paraId="497DF86D" w14:textId="15204158">
      <w:pPr>
        <w:pStyle w:val="Normal1"/>
        <w:tabs>
          <w:tab w:val="left" w:leader="none" w:pos="900"/>
        </w:tabs>
        <w:spacing w:line="276" w:lineRule="auto"/>
        <w:jc w:val="center"/>
        <w:rPr>
          <w:rFonts w:ascii="Times New Roman" w:hAnsi="Times New Roman" w:eastAsia="Garamond" w:cs="Times New Roman"/>
          <w:b w:val="1"/>
          <w:bCs w:val="1"/>
          <w:color w:val="000000" w:themeColor="text1"/>
          <w:sz w:val="22"/>
          <w:szCs w:val="22"/>
        </w:rPr>
      </w:pPr>
    </w:p>
    <w:sectPr w:rsidRPr="004C4B72" w:rsidR="004F7F53" w:rsidSect="00196485">
      <w:pgSz w:w="12240" w:h="15840" w:orient="portrait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8">
    <w:nsid w:val="2f1b2f1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53483b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baff7a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143d29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0407ae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c9a39f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5f87be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bc426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e76d16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5f9d49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5e0f97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37e302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d1279f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a27d25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d6e860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92f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cece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1d0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f057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9f84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a108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8a3c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69bb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6756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dc84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1bae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758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b18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546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975b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998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1c61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1a18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97f7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9047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0365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e459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ce15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05a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cdf4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21c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773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4d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579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fdf6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c364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b9c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0cd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aef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871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768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413e2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e59cf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6cba14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8641b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eabd3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05753B"/>
    <w:multiLevelType w:val="hybridMultilevel"/>
    <w:tmpl w:val="4B5C71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B50D08"/>
    <w:multiLevelType w:val="hybridMultilevel"/>
    <w:tmpl w:val="765053EA"/>
    <w:lvl w:ilvl="0">
      <w:start w:val="1"/>
      <w:numFmt w:val="bullet"/>
      <w:lvlText w:val="●"/>
      <w:lvlJc w:val="left"/>
      <w:pPr>
        <w:ind w:left="1980" w:hanging="360"/>
      </w:pPr>
      <w:rPr>
        <w:rFonts w:hint="default" w:ascii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hint="default" w:ascii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hint="default" w:ascii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hint="default" w:ascii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hint="default" w:ascii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hint="default" w:ascii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hint="default" w:ascii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hint="default" w:ascii="Noto Sans Symbols" w:hAnsi="Noto Sans Symbols"/>
        <w:vertAlign w:val="baseline"/>
      </w:rPr>
    </w:lvl>
  </w:abstractNum>
  <w:abstractNum w:abstractNumId="2" w15:restartNumberingAfterBreak="0">
    <w:nsid w:val="627A3A37"/>
    <w:multiLevelType w:val="hybridMultilevel"/>
    <w:tmpl w:val="43A44A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485"/>
    <w:rsid w:val="00056A37"/>
    <w:rsid w:val="000B216C"/>
    <w:rsid w:val="000C48CF"/>
    <w:rsid w:val="000D5FDF"/>
    <w:rsid w:val="000E359D"/>
    <w:rsid w:val="00133709"/>
    <w:rsid w:val="00161309"/>
    <w:rsid w:val="001613FA"/>
    <w:rsid w:val="00196485"/>
    <w:rsid w:val="001F41B9"/>
    <w:rsid w:val="002031D2"/>
    <w:rsid w:val="00231AA6"/>
    <w:rsid w:val="002676C9"/>
    <w:rsid w:val="00282E0A"/>
    <w:rsid w:val="002F77E8"/>
    <w:rsid w:val="00317A49"/>
    <w:rsid w:val="003235AE"/>
    <w:rsid w:val="003279A4"/>
    <w:rsid w:val="00351B38"/>
    <w:rsid w:val="00387020"/>
    <w:rsid w:val="0038703E"/>
    <w:rsid w:val="003E4F1A"/>
    <w:rsid w:val="003F2472"/>
    <w:rsid w:val="00417213"/>
    <w:rsid w:val="004614AB"/>
    <w:rsid w:val="004B357E"/>
    <w:rsid w:val="004B5406"/>
    <w:rsid w:val="004C4B72"/>
    <w:rsid w:val="004E7C28"/>
    <w:rsid w:val="004F7F53"/>
    <w:rsid w:val="005139D0"/>
    <w:rsid w:val="0054234F"/>
    <w:rsid w:val="00546E75"/>
    <w:rsid w:val="005813D3"/>
    <w:rsid w:val="005B33AC"/>
    <w:rsid w:val="005C4A1A"/>
    <w:rsid w:val="005D563B"/>
    <w:rsid w:val="006009EF"/>
    <w:rsid w:val="00605735"/>
    <w:rsid w:val="0062214B"/>
    <w:rsid w:val="00675D81"/>
    <w:rsid w:val="00676863"/>
    <w:rsid w:val="006978BB"/>
    <w:rsid w:val="006A129E"/>
    <w:rsid w:val="006C05B1"/>
    <w:rsid w:val="006C396E"/>
    <w:rsid w:val="006D765A"/>
    <w:rsid w:val="006E0E83"/>
    <w:rsid w:val="006F3E61"/>
    <w:rsid w:val="00733EC7"/>
    <w:rsid w:val="0074240F"/>
    <w:rsid w:val="00755AFB"/>
    <w:rsid w:val="007956B5"/>
    <w:rsid w:val="007A4107"/>
    <w:rsid w:val="007B1F38"/>
    <w:rsid w:val="007D6544"/>
    <w:rsid w:val="008015D1"/>
    <w:rsid w:val="00824A44"/>
    <w:rsid w:val="0082795A"/>
    <w:rsid w:val="0083587B"/>
    <w:rsid w:val="00842863"/>
    <w:rsid w:val="00874577"/>
    <w:rsid w:val="008842FA"/>
    <w:rsid w:val="0089357A"/>
    <w:rsid w:val="008C6B96"/>
    <w:rsid w:val="008D2C70"/>
    <w:rsid w:val="008F2C89"/>
    <w:rsid w:val="00942921"/>
    <w:rsid w:val="00984789"/>
    <w:rsid w:val="009937C9"/>
    <w:rsid w:val="009E48F5"/>
    <w:rsid w:val="00A34419"/>
    <w:rsid w:val="00A500C1"/>
    <w:rsid w:val="00A670D8"/>
    <w:rsid w:val="00A96E18"/>
    <w:rsid w:val="00AD47B4"/>
    <w:rsid w:val="00B011A8"/>
    <w:rsid w:val="00B37E1C"/>
    <w:rsid w:val="00B40C6D"/>
    <w:rsid w:val="00B531B7"/>
    <w:rsid w:val="00B65A74"/>
    <w:rsid w:val="00C06939"/>
    <w:rsid w:val="00C13D4F"/>
    <w:rsid w:val="00C17D95"/>
    <w:rsid w:val="00C24DB9"/>
    <w:rsid w:val="00C34C88"/>
    <w:rsid w:val="00C67FD2"/>
    <w:rsid w:val="00CB1805"/>
    <w:rsid w:val="00D07A59"/>
    <w:rsid w:val="00D1511F"/>
    <w:rsid w:val="00D23056"/>
    <w:rsid w:val="00D27AB2"/>
    <w:rsid w:val="00DF1DB9"/>
    <w:rsid w:val="00E1041D"/>
    <w:rsid w:val="00E10BDF"/>
    <w:rsid w:val="00E11B30"/>
    <w:rsid w:val="00E24B6E"/>
    <w:rsid w:val="00E26677"/>
    <w:rsid w:val="00E4062C"/>
    <w:rsid w:val="00E62EFE"/>
    <w:rsid w:val="00E70523"/>
    <w:rsid w:val="00EB36C4"/>
    <w:rsid w:val="00F00958"/>
    <w:rsid w:val="00F11EF6"/>
    <w:rsid w:val="00F44245"/>
    <w:rsid w:val="00F723CA"/>
    <w:rsid w:val="00FD0CCD"/>
    <w:rsid w:val="00FE304B"/>
    <w:rsid w:val="00FE3410"/>
    <w:rsid w:val="00FF0992"/>
    <w:rsid w:val="059FD2D2"/>
    <w:rsid w:val="08DB48FC"/>
    <w:rsid w:val="09B4FB43"/>
    <w:rsid w:val="217C8E3B"/>
    <w:rsid w:val="303AE74F"/>
    <w:rsid w:val="395DDAE2"/>
    <w:rsid w:val="3A4C9B73"/>
    <w:rsid w:val="5437FF21"/>
    <w:rsid w:val="5454A028"/>
    <w:rsid w:val="556482CD"/>
    <w:rsid w:val="5746CF26"/>
    <w:rsid w:val="6799ACF6"/>
    <w:rsid w:val="741E3CD1"/>
    <w:rsid w:val="7F0066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2A47"/>
  <w15:docId w15:val="{E3FA7861-9B48-4843-BC22-6E6ADA23FA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31D2"/>
  </w:style>
  <w:style w:type="paragraph" w:styleId="Heading1">
    <w:name w:val="heading 1"/>
    <w:basedOn w:val="Normal1"/>
    <w:next w:val="Normal1"/>
    <w:rsid w:val="0019648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9648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9648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9648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19648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19648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1" w:customStyle="1">
    <w:name w:val="Normal1"/>
    <w:rsid w:val="00196485"/>
  </w:style>
  <w:style w:type="paragraph" w:styleId="Title">
    <w:name w:val="Title"/>
    <w:basedOn w:val="Normal1"/>
    <w:next w:val="Normal1"/>
    <w:rsid w:val="0019648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196485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F099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357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unhideWhenUsed/>
    <w:rsid w:val="00B65A74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linkedin.com/in/joel-johnson-macwan/" TargetMode="External" Id="rId6" /><Relationship Type="http://schemas.openxmlformats.org/officeDocument/2006/relationships/webSettings" Target="webSettings.xml" Id="rId4" /><Relationship Type="http://schemas.openxmlformats.org/officeDocument/2006/relationships/hyperlink" Target="mailto:joelmac9937@gmail.com" TargetMode="External" Id="Rf7507c3d588741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Joel Macwan</dc:creator>
  <lastModifiedBy>Joel Macwan</lastModifiedBy>
  <revision>23</revision>
  <dcterms:created xsi:type="dcterms:W3CDTF">2023-01-11T20:52:00.0000000Z</dcterms:created>
  <dcterms:modified xsi:type="dcterms:W3CDTF">2024-05-20T22:36:08.2222399Z</dcterms:modified>
</coreProperties>
</file>