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6A8" w:rsidRPr="004476A8" w:rsidRDefault="004476A8" w:rsidP="004476A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4476A8" w:rsidRPr="004476A8" w:rsidSect="004476A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A8"/>
    <w:rsid w:val="004476A8"/>
    <w:rsid w:val="00EB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234AF-C914-4881-9A6A-78B34E07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Pool</dc:creator>
  <cp:keywords/>
  <dc:description/>
  <cp:lastModifiedBy>Joel Pool</cp:lastModifiedBy>
  <cp:revision>1</cp:revision>
  <dcterms:created xsi:type="dcterms:W3CDTF">2026-08-03T17:41:00Z</dcterms:created>
  <dcterms:modified xsi:type="dcterms:W3CDTF">2026-08-03T17:43:00Z</dcterms:modified>
</cp:coreProperties>
</file>