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Projekt Utvärdering</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Jag upplevde detta projekt som ganska enkelt  den ursprungliga uppgiften dvs. Jag tog därför redan från början vid utvecklandet av mitt projekt och la till extra funktioner och på andra sätt vidareutvecklade det. En av sakerna jag valda att göra annorlunda var att använda mig av en GridView istället för en textbox, vilket jag anser ser snyggare och mer organiserat ut. Jag gjorde även sökfunktionen bättre, man kan använda 1-3 sökord istället för bara telefonnummer.</w:t>
      </w:r>
    </w:p>
    <w:p>
      <w:pPr>
        <w:spacing w:before="0" w:after="0" w:line="276"/>
        <w:ind w:right="0" w:left="0" w:firstLine="0"/>
        <w:jc w:val="left"/>
        <w:rPr>
          <w:rFonts w:ascii="Arial" w:hAnsi="Arial" w:cs="Arial" w:eastAsia="Arial"/>
          <w:color w:val="auto"/>
          <w:spacing w:val="0"/>
          <w:position w:val="0"/>
          <w:sz w:val="20"/>
          <w:shd w:fill="auto" w:val="clear"/>
        </w:rPr>
      </w:pP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Kunskapsinhämtning/ Nya kunskaper</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Mycket av de kunskaper jag behövde för att klara detta projekt hade jag sedan tidigare från t.ex boken, men väldigt mycket har jag varit tvungen att lära mig genom att testa mig fram och experimentera. Jag har också varit tvungen att ta hjälp av många c# lösningar osv, fast i dessa fall försöka applicera dem på ett sätt som funkar för c++ vilket ofta inte fungerade överhuvudtaget.</w:t>
      </w:r>
    </w:p>
    <w:p>
      <w:pPr>
        <w:spacing w:before="0" w:after="0" w:line="276"/>
        <w:ind w:right="0" w:left="0" w:firstLine="0"/>
        <w:jc w:val="left"/>
        <w:rPr>
          <w:rFonts w:ascii="Arial" w:hAnsi="Arial" w:cs="Arial" w:eastAsia="Arial"/>
          <w:color w:val="auto"/>
          <w:spacing w:val="0"/>
          <w:position w:val="0"/>
          <w:sz w:val="20"/>
          <w:shd w:fill="auto" w:val="clear"/>
        </w:rPr>
      </w:pP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Några av de kunskaper som jag erhållit mig under detta projekt är hur GridView controller fungerar i winform, hur man byter mellan olika former, hur jag får en meddelandebox att visas och msgboxens olika attribut och hur man gör kontroller transparenta. Det är nog en hel del mer men kan inte komma på mer just nu. </w:t>
      </w:r>
    </w:p>
    <w:p>
      <w:pPr>
        <w:spacing w:before="0" w:after="0" w:line="276"/>
        <w:ind w:right="0" w:left="0" w:firstLine="0"/>
        <w:jc w:val="left"/>
        <w:rPr>
          <w:rFonts w:ascii="Arial" w:hAnsi="Arial" w:cs="Arial" w:eastAsia="Arial"/>
          <w:color w:val="auto"/>
          <w:spacing w:val="0"/>
          <w:position w:val="0"/>
          <w:sz w:val="20"/>
          <w:shd w:fill="auto" w:val="clear"/>
        </w:rPr>
      </w:pPr>
    </w:p>
    <w:p>
      <w:pPr>
        <w:spacing w:before="0" w:after="0" w:line="276"/>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Problem</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Trots mina ambitioner så visade sig det vara svårt att tillämpa/skapa en del av de ideer jag hade, detta gjorde att projektet blev betydligt mer utmanande. Den absolut största svårigheten jag stötte på var nog sättet min GridView interagerade med min dataGridView_SelectedChanged funktion. Jag förklarar mer om just det problemet i header filens kommentarer, jag förstår helt ärligt fortfarande inte orsaken till detta fel, i slutändan så löste jag det aldrig, utan jag la till undantag som gjorde att jag kunde kringgå felet eftersom selectedChanged’s kodblock ej kördes vid dessa fall.</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Sen så gjorde ju det faktum att i princip alla förklaringar och lösningar online for winforms är c#, vilket alltid inte fungerar likadant i winform för c++. </w:t>
      </w:r>
    </w:p>
    <w:p>
      <w:pPr>
        <w:spacing w:before="0" w:after="0" w:line="276"/>
        <w:ind w:right="0" w:left="0" w:firstLine="0"/>
        <w:jc w:val="left"/>
        <w:rPr>
          <w:rFonts w:ascii="Arial" w:hAnsi="Arial" w:cs="Arial" w:eastAsia="Arial"/>
          <w:color w:val="auto"/>
          <w:spacing w:val="0"/>
          <w:position w:val="0"/>
          <w:sz w:val="20"/>
          <w:shd w:fill="auto" w:val="clear"/>
        </w:rPr>
      </w:pP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En del saker som jag från början och under utvecklingen ville implementa har jag inte lyckades jag ej med alls. T.ex så lyckades jag inte få namn textboxarna att acceptera öäå trots att jag testa att använda unicode och andra saker som t.ex System::Globalization. Jag hade också från början tänkt att det skulle vara en tooltip som visades om man höll på “Lägg till” knappen när den var avaktiverad, där det stod i vilken textruta som man hade skrivit oacceptabelt värde och orsakade knappens Enabled = false, och vilka värden som var accepterade i textruta i fråga. Jag försökte massor av saker men det visade sig att knappen inte kan visa tooltips när den inte är Enabled. Enda sättet att fixa det här verkade vara att på något sätt ändra en regel i formens XAML fil till ToolTipServiceShowOnDisabled = true tror jag. Och jag har ingen aning om hur man gör detta, och jag hittade ingen bra hjälp online. </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Jag ville även göra text boxarna och gridViewen transparenta vilket inte gick eftersom Transparent inte var ett tillåtet värde för BackColor hos GridView eller textboxar. Jag gissar på att man behöver ändra någon regel i XAML för att kunna ändra detta också. Inte säkert att det går överhuvudtaget dock. </w:t>
      </w:r>
    </w:p>
    <w:p>
      <w:pPr>
        <w:spacing w:before="0" w:after="0" w:line="276"/>
        <w:ind w:right="0" w:left="0" w:firstLine="0"/>
        <w:jc w:val="left"/>
        <w:rPr>
          <w:rFonts w:ascii="Arial" w:hAnsi="Arial" w:cs="Arial" w:eastAsia="Arial"/>
          <w:color w:val="auto"/>
          <w:spacing w:val="0"/>
          <w:position w:val="0"/>
          <w:sz w:val="20"/>
          <w:shd w:fill="auto" w:val="clear"/>
        </w:rPr>
      </w:pP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Jag la till en bakgrundsbild för huvud kontrollen vilket gjorde den mycket snyggare. Detta gjorde dock kontrollen extremt långsam att arbeta med i Visual studio, och gjorde att programmet i sig blev en aning segare och att det flimmra till varje gång någon text eller så ändrades. Därför la jag till en if sats vid varje ändring av text i kontrollerna för att undvika onödig ommålning av kontroller och detta flimmrandet. Detta gjorde dock programmet ÄNNU segare. Jag har därför gjort så att man kan välja mellan att ha bakgrundsbilden på eller att inte ha någon alls, ("performance mode").</w:t>
      </w:r>
    </w:p>
    <w:p>
      <w:pPr>
        <w:spacing w:before="0" w:after="0" w:line="276"/>
        <w:ind w:right="0" w:left="0" w:firstLine="0"/>
        <w:jc w:val="left"/>
        <w:rPr>
          <w:rFonts w:ascii="Arial" w:hAnsi="Arial" w:cs="Arial" w:eastAsia="Arial"/>
          <w:color w:val="auto"/>
          <w:spacing w:val="0"/>
          <w:position w:val="0"/>
          <w:sz w:val="20"/>
          <w:shd w:fill="auto" w:val="clear"/>
        </w:rPr>
      </w:pPr>
    </w:p>
    <w:p>
      <w:pPr>
        <w:spacing w:before="0" w:after="0" w:line="276"/>
        <w:ind w:right="0" w:left="0" w:firstLine="0"/>
        <w:jc w:val="left"/>
        <w:rPr>
          <w:rFonts w:ascii="Arial" w:hAnsi="Arial" w:cs="Arial" w:eastAsia="Arial"/>
          <w:color w:val="auto"/>
          <w:spacing w:val="0"/>
          <w:position w:val="0"/>
          <w:sz w:val="20"/>
          <w:shd w:fill="auto" w:val="clear"/>
        </w:rPr>
      </w:pPr>
    </w:p>
    <w:p>
      <w:pPr>
        <w:spacing w:before="0" w:after="0" w:line="276"/>
        <w:ind w:right="0" w:left="0" w:firstLine="0"/>
        <w:jc w:val="left"/>
        <w:rPr>
          <w:rFonts w:ascii="Arial" w:hAnsi="Arial" w:cs="Arial" w:eastAsia="Arial"/>
          <w:color w:val="auto"/>
          <w:spacing w:val="0"/>
          <w:position w:val="0"/>
          <w:sz w:val="20"/>
          <w:shd w:fill="auto" w:val="clear"/>
        </w:rPr>
      </w:pP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Förbättringar</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Man kunde också lagt till en funktion som sorterade namnen alfabetiskt, och en funktion som gjorde att det man skrev i "lägg till" textboxen speglades i  motsvarande gridview box under tiden man skrev. Dessutom så hade velat göra det möjligt att spara inmatade conatact object så de kan läsas in vid kommande programkörningar t.ex genom att lagra dem i en fil på datorn som sedan läses in vid lyckad inloggning. </w:t>
      </w:r>
      <w:r>
        <w:rPr>
          <w:rFonts w:ascii="Arial" w:hAnsi="Arial" w:cs="Arial" w:eastAsia="Arial"/>
          <w:color w:val="auto"/>
          <w:spacing w:val="0"/>
          <w:position w:val="0"/>
          <w:sz w:val="20"/>
          <w:shd w:fill="auto" w:val="clear"/>
        </w:rPr>
        <w:t xml:space="preserve">Men som sagt så har jag redan implementerat ett antal förbättringar i detta program, dessa var bara några exempel på ytterligare förbättringar som jag kom på i efterhand. </w:t>
      </w:r>
    </w:p>
    <w:p>
      <w:pPr>
        <w:spacing w:before="0" w:after="0" w:line="276"/>
        <w:ind w:right="0" w:left="0" w:firstLine="0"/>
        <w:jc w:val="left"/>
        <w:rPr>
          <w:rFonts w:ascii="Arial" w:hAnsi="Arial" w:cs="Arial" w:eastAsia="Arial"/>
          <w:color w:val="auto"/>
          <w:spacing w:val="0"/>
          <w:position w:val="0"/>
          <w:sz w:val="20"/>
          <w:shd w:fill="auto" w:val="clear"/>
        </w:rPr>
      </w:pP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Saker jag gjort annorlunda</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En sak jag nog hade gjort annorlunda nästa gång är att planera programmeringen en aning bättre dvs att jag gör ett flödesschema med alla funktioner. Detta hade nog också gjort det lättare för mig att förstå från början hur funktionerna i mitt program samverkade, och hjälpt till att få en bättre överblick över programmet i helhet.</w:t>
      </w:r>
    </w:p>
    <w:p>
      <w:pPr>
        <w:spacing w:before="0" w:after="0" w:line="276"/>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