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E5555F" w14:textId="6FC0D5E8" w:rsidR="00BC4EF1" w:rsidRPr="00E47461" w:rsidRDefault="00E47461">
      <w:pPr>
        <w:rPr>
          <w:b/>
        </w:rPr>
      </w:pPr>
      <w:r w:rsidRPr="00E47461">
        <w:rPr>
          <w:b/>
        </w:rPr>
        <w:t>Problem 1:</w:t>
      </w:r>
    </w:p>
    <w:p w14:paraId="01AD6BB2" w14:textId="77777777" w:rsidR="00E47461" w:rsidRDefault="00E47461" w:rsidP="00E47461">
      <w:r>
        <w:t>function multiply(</w:t>
      </w:r>
      <w:proofErr w:type="spellStart"/>
      <w:proofErr w:type="gramStart"/>
      <w:r>
        <w:t>x,y</w:t>
      </w:r>
      <w:proofErr w:type="spellEnd"/>
      <w:proofErr w:type="gramEnd"/>
      <w:r>
        <w:t>){</w:t>
      </w:r>
    </w:p>
    <w:p w14:paraId="75092FB4" w14:textId="77777777" w:rsidR="00E47461" w:rsidRDefault="00E47461" w:rsidP="00E47461">
      <w:r>
        <w:t xml:space="preserve">    console.log(x);</w:t>
      </w:r>
    </w:p>
    <w:p w14:paraId="7C77F464" w14:textId="77777777" w:rsidR="00E47461" w:rsidRDefault="00E47461" w:rsidP="00E47461">
      <w:r>
        <w:t xml:space="preserve">    console.log(y);</w:t>
      </w:r>
    </w:p>
    <w:p w14:paraId="20E795BE" w14:textId="77777777" w:rsidR="00E47461" w:rsidRDefault="00E47461" w:rsidP="00E47461">
      <w:r>
        <w:t>}</w:t>
      </w:r>
    </w:p>
    <w:p w14:paraId="6F6865C6" w14:textId="77777777" w:rsidR="00E47461" w:rsidRDefault="00E47461" w:rsidP="00E47461">
      <w:r>
        <w:t xml:space="preserve">b = </w:t>
      </w:r>
      <w:proofErr w:type="gramStart"/>
      <w:r>
        <w:t>multiply(</w:t>
      </w:r>
      <w:proofErr w:type="gramEnd"/>
      <w:r>
        <w:t>2,3);</w:t>
      </w:r>
    </w:p>
    <w:p w14:paraId="5F62A3A8" w14:textId="338EEB1A" w:rsidR="00E47461" w:rsidRDefault="00E47461" w:rsidP="00E47461">
      <w:r>
        <w:t>console.log(b);</w:t>
      </w:r>
    </w:p>
    <w:p w14:paraId="6EDB0298" w14:textId="2A3B0F8C" w:rsidR="00E47461" w:rsidRDefault="00E47461" w:rsidP="00E47461">
      <w:pPr>
        <w:rPr>
          <w:b/>
        </w:rPr>
      </w:pPr>
      <w:r w:rsidRPr="00E47461">
        <w:rPr>
          <w:b/>
        </w:rPr>
        <w:t>T-Diagram:</w:t>
      </w:r>
    </w:p>
    <w:p w14:paraId="36D04886" w14:textId="378FCE94" w:rsidR="00E47461" w:rsidRDefault="00E47461" w:rsidP="00E47461">
      <w:pPr>
        <w:rPr>
          <w:b/>
        </w:rPr>
      </w:pPr>
      <w:r>
        <w:rPr>
          <w:b/>
        </w:rPr>
        <w:t>X=2, y=3, b=6</w:t>
      </w:r>
    </w:p>
    <w:p w14:paraId="22F4C242" w14:textId="4A7E4998" w:rsidR="00E47461" w:rsidRDefault="00E47461" w:rsidP="00E47461">
      <w:pPr>
        <w:rPr>
          <w:b/>
        </w:rPr>
      </w:pPr>
      <w:r>
        <w:rPr>
          <w:b/>
        </w:rPr>
        <w:t>Answer = 2,3,6</w:t>
      </w:r>
    </w:p>
    <w:p w14:paraId="7FF39264" w14:textId="77777777" w:rsidR="00E47461" w:rsidRDefault="00E47461" w:rsidP="00E47461">
      <w:pPr>
        <w:rPr>
          <w:b/>
        </w:rPr>
      </w:pPr>
    </w:p>
    <w:p w14:paraId="69DA39B0" w14:textId="6BC1AC15" w:rsidR="00E47461" w:rsidRDefault="00E47461" w:rsidP="00E47461">
      <w:pPr>
        <w:rPr>
          <w:b/>
        </w:rPr>
      </w:pPr>
      <w:r>
        <w:rPr>
          <w:b/>
        </w:rPr>
        <w:t>Problem 2:</w:t>
      </w:r>
    </w:p>
    <w:p w14:paraId="1266CE7B" w14:textId="77777777" w:rsidR="00E47461" w:rsidRPr="00E47461" w:rsidRDefault="00E47461" w:rsidP="00E47461">
      <w:r w:rsidRPr="00E47461">
        <w:t>function multiply(</w:t>
      </w:r>
      <w:proofErr w:type="spellStart"/>
      <w:proofErr w:type="gramStart"/>
      <w:r w:rsidRPr="00E47461">
        <w:t>x,y</w:t>
      </w:r>
      <w:proofErr w:type="spellEnd"/>
      <w:proofErr w:type="gramEnd"/>
      <w:r w:rsidRPr="00E47461">
        <w:t>){</w:t>
      </w:r>
    </w:p>
    <w:p w14:paraId="0D0BF743" w14:textId="77777777" w:rsidR="00E47461" w:rsidRPr="00E47461" w:rsidRDefault="00E47461" w:rsidP="00E47461">
      <w:r w:rsidRPr="00E47461">
        <w:t xml:space="preserve">    return x*y;</w:t>
      </w:r>
    </w:p>
    <w:p w14:paraId="1F19901F" w14:textId="77777777" w:rsidR="00E47461" w:rsidRPr="00E47461" w:rsidRDefault="00E47461" w:rsidP="00E47461">
      <w:r w:rsidRPr="00E47461">
        <w:t>}</w:t>
      </w:r>
    </w:p>
    <w:p w14:paraId="32BAB361" w14:textId="77777777" w:rsidR="00E47461" w:rsidRPr="00E47461" w:rsidRDefault="00E47461" w:rsidP="00E47461">
      <w:r w:rsidRPr="00E47461">
        <w:t xml:space="preserve">b = </w:t>
      </w:r>
      <w:proofErr w:type="gramStart"/>
      <w:r w:rsidRPr="00E47461">
        <w:t>multiply(</w:t>
      </w:r>
      <w:proofErr w:type="gramEnd"/>
      <w:r w:rsidRPr="00E47461">
        <w:t>2,3);</w:t>
      </w:r>
    </w:p>
    <w:p w14:paraId="3F8059F8" w14:textId="77777777" w:rsidR="00E47461" w:rsidRPr="00E47461" w:rsidRDefault="00E47461" w:rsidP="00E47461">
      <w:r w:rsidRPr="00E47461">
        <w:t>console.log(b);</w:t>
      </w:r>
    </w:p>
    <w:p w14:paraId="526D05D8" w14:textId="3A084EBE" w:rsidR="00E47461" w:rsidRPr="00E47461" w:rsidRDefault="00E47461" w:rsidP="00E47461">
      <w:r w:rsidRPr="00E47461">
        <w:t>console.log(</w:t>
      </w:r>
      <w:proofErr w:type="gramStart"/>
      <w:r w:rsidRPr="00E47461">
        <w:t>multiply(</w:t>
      </w:r>
      <w:proofErr w:type="gramEnd"/>
      <w:r w:rsidRPr="00E47461">
        <w:t>5,2));</w:t>
      </w:r>
    </w:p>
    <w:p w14:paraId="4A54973E" w14:textId="3BBB5627" w:rsidR="00E47461" w:rsidRDefault="00E47461" w:rsidP="00E47461">
      <w:r>
        <w:t>T-Diagram:</w:t>
      </w:r>
    </w:p>
    <w:p w14:paraId="1CE4E080" w14:textId="102BE0CE" w:rsidR="00E47461" w:rsidRDefault="00E47461" w:rsidP="00E47461">
      <w:r>
        <w:t>X=2,</w:t>
      </w:r>
      <w:proofErr w:type="gramStart"/>
      <w:r>
        <w:t>5,y</w:t>
      </w:r>
      <w:proofErr w:type="gramEnd"/>
      <w:r>
        <w:t>=3,2</w:t>
      </w:r>
    </w:p>
    <w:p w14:paraId="7E5C002C" w14:textId="306E19BB" w:rsidR="00E47461" w:rsidRDefault="00E47461" w:rsidP="00E47461">
      <w:r>
        <w:t>B=6</w:t>
      </w:r>
    </w:p>
    <w:p w14:paraId="0ADDE1D2" w14:textId="041CD8FC" w:rsidR="00E47461" w:rsidRDefault="00E47461" w:rsidP="00E47461">
      <w:r>
        <w:t>10</w:t>
      </w:r>
    </w:p>
    <w:p w14:paraId="092FAA1A" w14:textId="07F0AA0A" w:rsidR="00E47461" w:rsidRDefault="00E47461" w:rsidP="00E47461">
      <w:r>
        <w:t>Answer: 6, 10</w:t>
      </w:r>
      <w:bookmarkStart w:id="0" w:name="_GoBack"/>
      <w:bookmarkEnd w:id="0"/>
    </w:p>
    <w:sectPr w:rsidR="00E474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461"/>
    <w:rsid w:val="00BC4EF1"/>
    <w:rsid w:val="00E47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EE50A"/>
  <w15:chartTrackingRefBased/>
  <w15:docId w15:val="{F174FC0D-F66F-45FD-A46A-1F6DD2EB9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Larry Overman</dc:creator>
  <cp:keywords/>
  <dc:description/>
  <cp:lastModifiedBy>Larry Overman</cp:lastModifiedBy>
  <cp:revision>1</cp:revision>
  <dcterms:created xsi:type="dcterms:W3CDTF">2019-04-18T00:49:00Z</dcterms:created>
  <dcterms:modified xsi:type="dcterms:W3CDTF">2019-04-18T00:53:00Z</dcterms:modified>
</cp:coreProperties>
</file>