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CEF21" w14:textId="131F879C" w:rsidR="004C7988" w:rsidRDefault="004C7988" w:rsidP="004C7988">
      <w:r>
        <w:t xml:space="preserve"> </w:t>
      </w:r>
      <w:r w:rsidR="007149BB" w:rsidRPr="007149BB">
        <w:drawing>
          <wp:inline distT="0" distB="0" distL="0" distR="0" wp14:anchorId="485AA9D0" wp14:editId="78166CC4">
            <wp:extent cx="1183341" cy="2560872"/>
            <wp:effectExtent l="0" t="0" r="0" b="0"/>
            <wp:docPr id="750366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011" cy="25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7149BB">
        <w:t xml:space="preserve"> </w:t>
      </w:r>
      <w:r w:rsidR="007149BB" w:rsidRPr="007149BB">
        <w:drawing>
          <wp:inline distT="0" distB="0" distL="0" distR="0" wp14:anchorId="7117267A" wp14:editId="54F28CF5">
            <wp:extent cx="1177925" cy="2549152"/>
            <wp:effectExtent l="0" t="0" r="3175" b="3810"/>
            <wp:docPr id="1115030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069" cy="261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7149BB">
        <w:t xml:space="preserve"> </w:t>
      </w:r>
      <w:r w:rsidR="007149BB">
        <w:rPr>
          <w:noProof/>
        </w:rPr>
        <w:drawing>
          <wp:inline distT="0" distB="0" distL="0" distR="0" wp14:anchorId="453FE7A2" wp14:editId="3184F688">
            <wp:extent cx="1178452" cy="2550208"/>
            <wp:effectExtent l="0" t="0" r="3175" b="2540"/>
            <wp:docPr id="11555179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029" cy="2579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="007149BB">
        <w:rPr>
          <w:noProof/>
        </w:rPr>
        <w:drawing>
          <wp:inline distT="0" distB="0" distL="0" distR="0" wp14:anchorId="3FC9C355" wp14:editId="77F29D2E">
            <wp:extent cx="1173562" cy="2540018"/>
            <wp:effectExtent l="0" t="0" r="7620" b="0"/>
            <wp:docPr id="19119874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701" cy="2566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7AE05" w14:textId="77777777" w:rsidR="004C7988" w:rsidRDefault="004C7988" w:rsidP="004C7988"/>
    <w:p w14:paraId="67A85D89" w14:textId="38499D81" w:rsidR="004C7988" w:rsidRDefault="007149BB" w:rsidP="004C7988">
      <w:r w:rsidRPr="007149BB">
        <w:drawing>
          <wp:inline distT="0" distB="0" distL="0" distR="0" wp14:anchorId="3A30923F" wp14:editId="3E91BC53">
            <wp:extent cx="1178451" cy="2522714"/>
            <wp:effectExtent l="0" t="0" r="3175" b="0"/>
            <wp:docPr id="10171152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453" cy="2552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6FD0FEF4" wp14:editId="2143BC0B">
            <wp:extent cx="1176105" cy="2517030"/>
            <wp:effectExtent l="0" t="0" r="5080" b="0"/>
            <wp:docPr id="13879506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828" cy="2559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7988">
        <w:t xml:space="preserve">  </w:t>
      </w:r>
      <w:r>
        <w:rPr>
          <w:noProof/>
        </w:rPr>
        <w:drawing>
          <wp:inline distT="0" distB="0" distL="0" distR="0" wp14:anchorId="74DA0109" wp14:editId="09732449">
            <wp:extent cx="1176951" cy="2519614"/>
            <wp:effectExtent l="0" t="0" r="4445" b="0"/>
            <wp:docPr id="18300902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626" cy="2559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7988">
        <w:t xml:space="preserve">  </w:t>
      </w:r>
      <w:r w:rsidRPr="007149BB">
        <w:drawing>
          <wp:inline distT="0" distB="0" distL="0" distR="0" wp14:anchorId="66FC8564" wp14:editId="6A2E334E">
            <wp:extent cx="1187368" cy="2541802"/>
            <wp:effectExtent l="0" t="0" r="0" b="0"/>
            <wp:docPr id="1829731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428" cy="2571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A1628" w14:textId="77777777" w:rsidR="004C7988" w:rsidRDefault="004C7988" w:rsidP="004C7988"/>
    <w:p w14:paraId="25A8AC4B" w14:textId="19C87CA4" w:rsidR="007149BB" w:rsidRPr="007149BB" w:rsidRDefault="00B441CA" w:rsidP="007149BB">
      <w:pPr>
        <w:pStyle w:val="NormalWeb"/>
      </w:pPr>
      <w:r>
        <w:rPr>
          <w:noProof/>
        </w:rPr>
        <w:drawing>
          <wp:inline distT="0" distB="0" distL="0" distR="0" wp14:anchorId="7435744C" wp14:editId="0E48E6F7">
            <wp:extent cx="1213799" cy="2596505"/>
            <wp:effectExtent l="0" t="0" r="5715" b="0"/>
            <wp:docPr id="1175611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149" cy="2640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5EB487EA" wp14:editId="3EE5BB22">
            <wp:extent cx="1206500" cy="2582873"/>
            <wp:effectExtent l="0" t="0" r="0" b="8255"/>
            <wp:docPr id="19850275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799" cy="265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D1F9B" w14:textId="52E68CB7" w:rsidR="007149BB" w:rsidRPr="007149BB" w:rsidRDefault="007149BB" w:rsidP="007149BB">
      <w:pPr>
        <w:pStyle w:val="NormalWeb"/>
      </w:pPr>
    </w:p>
    <w:p w14:paraId="6847B40B" w14:textId="3F424B9C" w:rsidR="007149BB" w:rsidRPr="007149BB" w:rsidRDefault="007149BB" w:rsidP="007149BB">
      <w:pPr>
        <w:pStyle w:val="NormalWeb"/>
      </w:pPr>
    </w:p>
    <w:p w14:paraId="3259B0F3" w14:textId="21D2F1C6" w:rsidR="000C1F0C" w:rsidRPr="000C1F0C" w:rsidRDefault="000C1F0C" w:rsidP="000C1F0C">
      <w:pPr>
        <w:pStyle w:val="NormalWeb"/>
        <w:rPr>
          <w:rFonts w:eastAsia="Times New Roman"/>
          <w:kern w:val="0"/>
          <w:lang w:eastAsia="en-IN"/>
          <w14:ligatures w14:val="none"/>
        </w:rPr>
      </w:pPr>
    </w:p>
    <w:p w14:paraId="5D6E626D" w14:textId="35E624D5" w:rsidR="004C7988" w:rsidRPr="004C7988" w:rsidRDefault="004C7988" w:rsidP="004C7988"/>
    <w:p w14:paraId="0DA9E3BF" w14:textId="7CCB1637" w:rsidR="002B2893" w:rsidRDefault="002B2893"/>
    <w:sectPr w:rsidR="002B2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988"/>
    <w:rsid w:val="000C1F0C"/>
    <w:rsid w:val="002B2893"/>
    <w:rsid w:val="004C7988"/>
    <w:rsid w:val="007149BB"/>
    <w:rsid w:val="00932926"/>
    <w:rsid w:val="00991418"/>
    <w:rsid w:val="009F60B8"/>
    <w:rsid w:val="00B441CA"/>
    <w:rsid w:val="00E4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72E19"/>
  <w15:chartTrackingRefBased/>
  <w15:docId w15:val="{D655EE20-64BD-4558-9697-3D5CB309C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9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798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Emmanuel</dc:creator>
  <cp:keywords/>
  <dc:description/>
  <cp:lastModifiedBy>Joel Emmanuel</cp:lastModifiedBy>
  <cp:revision>2</cp:revision>
  <dcterms:created xsi:type="dcterms:W3CDTF">2026-04-12T14:57:00Z</dcterms:created>
  <dcterms:modified xsi:type="dcterms:W3CDTF">2026-04-17T16:01:00Z</dcterms:modified>
</cp:coreProperties>
</file>