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0A18A6">
      <w:r>
        <w:rPr>
          <w:noProof/>
        </w:rPr>
        <w:drawing>
          <wp:anchor distT="0" distB="0" distL="114300" distR="114300" simplePos="0" relativeHeight="251674624" behindDoc="0" locked="0" layoutInCell="1" allowOverlap="1" wp14:anchorId="6B2AC92F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6117590" cy="4076700"/>
            <wp:effectExtent l="0" t="0" r="0" b="0"/>
            <wp:wrapTopAndBottom/>
            <wp:docPr id="28" name="Grafik 28" descr="Bildergebnis fÃ¼r S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BDC"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E04886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9997" w:history="1">
            <w:r w:rsidR="00E04886" w:rsidRPr="00AD71B5">
              <w:rPr>
                <w:rStyle w:val="Hyperlink"/>
                <w:noProof/>
              </w:rPr>
              <w:t>Einleitung (Management Summary)</w:t>
            </w:r>
            <w:r w:rsidR="00E04886">
              <w:rPr>
                <w:noProof/>
                <w:webHidden/>
              </w:rPr>
              <w:tab/>
            </w:r>
            <w:r w:rsidR="00E04886">
              <w:rPr>
                <w:noProof/>
                <w:webHidden/>
              </w:rPr>
              <w:fldChar w:fldCharType="begin"/>
            </w:r>
            <w:r w:rsidR="00E04886">
              <w:rPr>
                <w:noProof/>
                <w:webHidden/>
              </w:rPr>
              <w:instrText xml:space="preserve"> PAGEREF _Toc7789997 \h </w:instrText>
            </w:r>
            <w:r w:rsidR="00E04886">
              <w:rPr>
                <w:noProof/>
                <w:webHidden/>
              </w:rPr>
            </w:r>
            <w:r w:rsidR="00E04886">
              <w:rPr>
                <w:noProof/>
                <w:webHidden/>
              </w:rPr>
              <w:fldChar w:fldCharType="separate"/>
            </w:r>
            <w:r w:rsidR="00E04886">
              <w:rPr>
                <w:noProof/>
                <w:webHidden/>
              </w:rPr>
              <w:t>3</w:t>
            </w:r>
            <w:r w:rsidR="00E04886"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9998" w:history="1">
            <w:r w:rsidRPr="00AD71B5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9999" w:history="1">
            <w:r w:rsidRPr="00AD71B5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0" w:history="1">
            <w:r w:rsidRPr="00AD71B5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1" w:history="1">
            <w:r w:rsidRPr="00AD71B5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2" w:history="1">
            <w:r w:rsidRPr="00AD71B5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3" w:history="1">
            <w:r w:rsidRPr="00AD71B5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4" w:history="1">
            <w:r w:rsidRPr="00AD71B5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5" w:history="1">
            <w:r w:rsidRPr="00AD71B5">
              <w:rPr>
                <w:rStyle w:val="Hyperlink"/>
                <w:noProof/>
                <w:lang w:val="de-DE"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6" w:history="1">
            <w:r w:rsidRPr="00AD71B5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7" w:history="1">
            <w:r w:rsidRPr="00AD71B5">
              <w:rPr>
                <w:rStyle w:val="Hyperlink"/>
                <w:noProof/>
              </w:rPr>
              <w:t>Use Cases und Aktivitäten 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8" w:history="1">
            <w:r w:rsidRPr="00AD71B5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09" w:history="1">
            <w:r w:rsidRPr="00AD71B5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10" w:history="1">
            <w:r w:rsidRPr="00AD71B5">
              <w:rPr>
                <w:rStyle w:val="Hyperlink"/>
                <w:noProof/>
              </w:rPr>
              <w:t>Installationsanleitung (Installiert/Deinstalliert)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11" w:history="1">
            <w:r w:rsidRPr="00AD71B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86" w:rsidRDefault="00E048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0012" w:history="1">
            <w:r w:rsidRPr="00AD71B5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789997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1" w:name="_Toc7789998"/>
      <w:r>
        <w:t>Zweck des Dokuments</w:t>
      </w:r>
      <w:bookmarkEnd w:id="1"/>
    </w:p>
    <w:p w:rsidR="00762656" w:rsidRDefault="00A802F7" w:rsidP="00762656">
      <w:r>
        <w:t>In dieser Dokumentation werde ich zeigen, wie ich das Projekt umgesetzt habe</w:t>
      </w:r>
      <w:r w:rsidR="00A61490">
        <w:t xml:space="preserve">. Ich werde </w:t>
      </w:r>
      <w:proofErr w:type="spellStart"/>
      <w:r w:rsidR="00A61490">
        <w:t>dasa</w:t>
      </w:r>
      <w:proofErr w:type="spellEnd"/>
      <w:r w:rsidR="00A61490">
        <w:t xml:space="preserve"> Projekt möglichst genau dokumentieren.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2" w:name="_Toc7789999"/>
      <w:r>
        <w:t>Programmierrichtlinien</w:t>
      </w:r>
      <w:bookmarkEnd w:id="2"/>
    </w:p>
    <w:p w:rsidR="00D30B3B" w:rsidRDefault="00D30B3B" w:rsidP="001F7C3E">
      <w:pPr>
        <w:pStyle w:val="berschrift3"/>
      </w:pPr>
      <w:bookmarkStart w:id="3" w:name="_Toc7790000"/>
      <w:r>
        <w:t>Naming Conventions</w:t>
      </w:r>
      <w:bookmarkEnd w:id="3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4" w:name="_Toc7790001"/>
      <w:r>
        <w:t>Statements</w:t>
      </w:r>
      <w:bookmarkEnd w:id="4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5" w:name="_Toc7790002"/>
      <w:r w:rsidRPr="008D5AD9">
        <w:t>Comments</w:t>
      </w:r>
      <w:bookmarkEnd w:id="5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</w:t>
      </w:r>
      <w:r w:rsidR="0081276D">
        <w:rPr>
          <w:lang w:val="de-DE"/>
        </w:rPr>
        <w:t>habe ein paar Sachen kommentiert um mich besser zurecht zu finden in meinem Code.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6" w:name="_Toc7790003"/>
      <w:r>
        <w:rPr>
          <w:lang w:val="de-DE"/>
        </w:rPr>
        <w:t>Planung</w:t>
      </w:r>
      <w:bookmarkEnd w:id="6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  <w:r w:rsidR="00BD3642" w:rsidRPr="00BD3642">
        <w:rPr>
          <w:noProof/>
        </w:rPr>
        <w:t xml:space="preserve"> </w:t>
      </w:r>
    </w:p>
    <w:p w:rsidR="00347A31" w:rsidRDefault="00FE7CB1" w:rsidP="000543CA">
      <w:pPr>
        <w:pStyle w:val="berschrift3"/>
        <w:rPr>
          <w:lang w:val="de-DE"/>
        </w:rPr>
      </w:pPr>
      <w:bookmarkStart w:id="7" w:name="_Toc7790004"/>
      <w:r>
        <w:rPr>
          <w:noProof/>
        </w:rPr>
        <w:drawing>
          <wp:anchor distT="0" distB="0" distL="114300" distR="114300" simplePos="0" relativeHeight="251677696" behindDoc="0" locked="0" layoutInCell="1" allowOverlap="1" wp14:anchorId="1DD36CA7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4391025" cy="3039110"/>
            <wp:effectExtent l="0" t="0" r="9525" b="889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A31">
        <w:rPr>
          <w:lang w:val="de-DE"/>
        </w:rPr>
        <w:t>Mockup</w:t>
      </w:r>
      <w:bookmarkEnd w:id="7"/>
    </w:p>
    <w:p w:rsidR="00347A31" w:rsidRDefault="00347A31" w:rsidP="00933D98">
      <w:pPr>
        <w:rPr>
          <w:lang w:val="de-DE"/>
        </w:rPr>
      </w:pPr>
    </w:p>
    <w:p w:rsidR="00E063F4" w:rsidRDefault="00FE7CB1" w:rsidP="00FE7CB1">
      <w:pPr>
        <w:pStyle w:val="berschrift3"/>
        <w:rPr>
          <w:lang w:val="de-DE"/>
        </w:rPr>
      </w:pPr>
      <w:bookmarkStart w:id="8" w:name="_Toc7790005"/>
      <w:r>
        <w:rPr>
          <w:lang w:val="de-DE"/>
        </w:rPr>
        <w:lastRenderedPageBreak/>
        <w:t>Umsetzung</w:t>
      </w:r>
      <w:bookmarkEnd w:id="8"/>
    </w:p>
    <w:p w:rsid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B5084">
            <wp:simplePos x="0" y="0"/>
            <wp:positionH relativeFrom="page">
              <wp:posOffset>800100</wp:posOffset>
            </wp:positionH>
            <wp:positionV relativeFrom="paragraph">
              <wp:posOffset>243840</wp:posOffset>
            </wp:positionV>
            <wp:extent cx="5457825" cy="3234494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CB1" w:rsidRP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AB143">
            <wp:simplePos x="0" y="0"/>
            <wp:positionH relativeFrom="margin">
              <wp:align>center</wp:align>
            </wp:positionH>
            <wp:positionV relativeFrom="paragraph">
              <wp:posOffset>3635375</wp:posOffset>
            </wp:positionV>
            <wp:extent cx="6226175" cy="3676650"/>
            <wp:effectExtent l="0" t="0" r="3175" b="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C" w:rsidRDefault="00776BDC" w:rsidP="003B2887">
      <w:pPr>
        <w:pStyle w:val="berschrift2"/>
      </w:pPr>
      <w:bookmarkStart w:id="9" w:name="_Toc7790006"/>
      <w:r>
        <w:lastRenderedPageBreak/>
        <w:t xml:space="preserve">Welche Funktionen wurden </w:t>
      </w:r>
      <w:r w:rsidR="0004267A">
        <w:t>umgesetzt</w:t>
      </w:r>
      <w:r w:rsidR="00191A99">
        <w:t xml:space="preserve">, </w:t>
      </w:r>
      <w:r>
        <w:t>teilweise umgesetzt oder welche Funktionalitäten haben Fehler ergeben</w:t>
      </w:r>
      <w:bookmarkEnd w:id="9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3" w:rsidRDefault="00165239" w:rsidP="00933D98">
      <w:r w:rsidRPr="00165239">
        <w:t>Bei A005, A007 und A008 hat</w:t>
      </w:r>
      <w:r>
        <w:t>te ich Schwierigkeiten und konnte sie nicht richtig programmieren</w:t>
      </w:r>
      <w:r w:rsidR="000D1B29">
        <w:t>, darum fehlen diese Anforderungen bei m</w:t>
      </w:r>
      <w:r w:rsidR="00E064EB">
        <w:t>einer Applikation</w:t>
      </w:r>
      <w:r w:rsidR="000D1B29">
        <w:t>.</w:t>
      </w:r>
    </w:p>
    <w:p w:rsidR="00201C1E" w:rsidRDefault="007F583F" w:rsidP="00933D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26432D" w:rsidRDefault="0026432D" w:rsidP="00933D98">
      <w:bookmarkStart w:id="10" w:name="_GoBack"/>
      <w:bookmarkEnd w:id="10"/>
    </w:p>
    <w:p w:rsidR="00754D5C" w:rsidRDefault="00754D5C" w:rsidP="00933D98">
      <w:r>
        <w:t>A007:</w:t>
      </w:r>
      <w:r w:rsidR="002C032D">
        <w:t xml:space="preserve"> </w:t>
      </w:r>
      <w:r w:rsidR="00F2246A">
        <w:t>Bei meiner Applikation wird nur auf Google Maps meine die Aktuelle Position ungefähr angegeben, es werden keine Stationen aufgelistet</w:t>
      </w:r>
      <w:r w:rsidR="00ED0C0B">
        <w:t>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11" w:name="_Toc7790007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11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DE4E54" w:rsidRPr="008411B8" w:rsidRDefault="007E064A" w:rsidP="008411B8">
      <w:r>
        <w:t>Aktivitäten Diagramm</w:t>
      </w:r>
      <w:r w:rsidR="00DE4E54">
        <w:t xml:space="preserve"> für mein Projekt:</w:t>
      </w:r>
    </w:p>
    <w:p w:rsidR="008A1915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5" w:rsidRDefault="008A1915" w:rsidP="00933D98"/>
    <w:p w:rsidR="00776BDC" w:rsidRDefault="00776BDC" w:rsidP="003B2887">
      <w:pPr>
        <w:pStyle w:val="berschrift2"/>
      </w:pPr>
      <w:bookmarkStart w:id="12" w:name="_Toc7790008"/>
      <w:r>
        <w:t>Bugs oder Fehler?</w:t>
      </w:r>
      <w:bookmarkEnd w:id="12"/>
    </w:p>
    <w:p w:rsidR="004B7D48" w:rsidRDefault="00EE0BD6" w:rsidP="004B7D48">
      <w:r>
        <w:t>Wenn man eine Station</w:t>
      </w:r>
      <w:r w:rsidR="00EE3467">
        <w:t xml:space="preserve"> eingeben will und nichts in der </w:t>
      </w:r>
      <w:proofErr w:type="spellStart"/>
      <w:r w:rsidR="00EE3467">
        <w:t>ListBox</w:t>
      </w:r>
      <w:proofErr w:type="spellEnd"/>
      <w:r w:rsidR="00EE3467">
        <w:t xml:space="preserve"> selektiert kann es sein</w:t>
      </w:r>
      <w:r w:rsidR="00C54949">
        <w:t>,</w:t>
      </w:r>
      <w:r w:rsidR="00EE3467">
        <w:t xml:space="preserve"> dass das Programm </w:t>
      </w:r>
      <w:r w:rsidR="00C54949">
        <w:t>abstürzt</w:t>
      </w:r>
      <w:r w:rsidR="00EE3467">
        <w:t>.</w:t>
      </w:r>
    </w:p>
    <w:p w:rsidR="009167C5" w:rsidRPr="004B7D48" w:rsidRDefault="009167C5" w:rsidP="004B7D48"/>
    <w:p w:rsidR="00776BDC" w:rsidRDefault="00776BDC" w:rsidP="003B2887">
      <w:pPr>
        <w:pStyle w:val="berschrift2"/>
      </w:pPr>
      <w:bookmarkStart w:id="13" w:name="_Toc7790009"/>
      <w:r>
        <w:t>Testfälle</w:t>
      </w:r>
      <w:bookmarkEnd w:id="13"/>
    </w:p>
    <w:p w:rsidR="00C67FEB" w:rsidRDefault="00422C86" w:rsidP="00933D98">
      <w:r>
        <w:t>Fahrplan Enter Taste: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 xml:space="preserve">Eingabe in </w:t>
            </w:r>
            <w:proofErr w:type="spellStart"/>
            <w:r>
              <w:t>textBoxFrom</w:t>
            </w:r>
            <w:proofErr w:type="spellEnd"/>
            <w:r>
              <w:t xml:space="preserve"> oder </w:t>
            </w:r>
            <w:proofErr w:type="spellStart"/>
            <w:r>
              <w:t>textBoxTo</w:t>
            </w:r>
            <w:proofErr w:type="spellEnd"/>
            <w:r>
              <w:t xml:space="preserve"> oder </w:t>
            </w:r>
            <w:proofErr w:type="spellStart"/>
            <w:r>
              <w:t>textBoxSign</w:t>
            </w:r>
            <w:proofErr w:type="spellEnd"/>
            <w:r>
              <w:t xml:space="preserve"> oder </w:t>
            </w:r>
            <w:proofErr w:type="spellStart"/>
            <w:r>
              <w:t>textBoxMaps</w:t>
            </w:r>
            <w:proofErr w:type="spellEnd"/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Enter drücke bevor ich mit den Pfeiltasten eine Station selektiert habe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ausgeben die </w:t>
            </w:r>
            <w:r w:rsidR="00BB49F0">
              <w:t>s</w:t>
            </w:r>
            <w:r>
              <w:t>agt</w:t>
            </w:r>
            <w:r w:rsidR="00BB49F0">
              <w:t>,</w:t>
            </w:r>
            <w:r>
              <w:t xml:space="preserve"> dass es eine ungültige Eingabe ist</w:t>
            </w:r>
          </w:p>
        </w:tc>
      </w:tr>
    </w:tbl>
    <w:p w:rsidR="00C67FEB" w:rsidRDefault="00C67FEB" w:rsidP="00933D98"/>
    <w:p w:rsidR="00953978" w:rsidRDefault="00953978" w:rsidP="00933D98">
      <w:r>
        <w:t xml:space="preserve">Abfahrtstafel ungültige </w:t>
      </w:r>
      <w:proofErr w:type="spellStart"/>
      <w:r>
        <w:t>eingabe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1D5E" w:rsidTr="003C0220">
        <w:tc>
          <w:tcPr>
            <w:tcW w:w="846" w:type="dxa"/>
          </w:tcPr>
          <w:p w:rsidR="00BC1D5E" w:rsidRDefault="00BC1D5E" w:rsidP="003C0220">
            <w:r>
              <w:t>Given</w:t>
            </w:r>
          </w:p>
        </w:tc>
        <w:tc>
          <w:tcPr>
            <w:tcW w:w="8216" w:type="dxa"/>
          </w:tcPr>
          <w:p w:rsidR="00BC1D5E" w:rsidRDefault="00BC1D5E" w:rsidP="003C0220">
            <w:r>
              <w:t xml:space="preserve">Ungültige Station in </w:t>
            </w:r>
            <w:proofErr w:type="spellStart"/>
            <w:r>
              <w:t>textBoxSign</w:t>
            </w:r>
            <w:proofErr w:type="spellEnd"/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>Ich den Button Abfahrtstafel ausgeben anklicke</w:t>
            </w:r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ausgegeben die sagt, dass </w:t>
            </w:r>
            <w:r w:rsidR="00A41C2B">
              <w:t>man eine gültige Station eingeben soll</w:t>
            </w:r>
          </w:p>
        </w:tc>
      </w:tr>
    </w:tbl>
    <w:p w:rsidR="00BC1D5E" w:rsidRDefault="00BC1D5E" w:rsidP="00933D98"/>
    <w:p w:rsidR="00E26240" w:rsidRDefault="00367029" w:rsidP="00933D98">
      <w:r>
        <w:t>A001</w:t>
      </w:r>
      <w:r w:rsidR="00A46C4E">
        <w:t xml:space="preserve"> + A004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9105A" w:rsidTr="00213CF2">
        <w:tc>
          <w:tcPr>
            <w:tcW w:w="846" w:type="dxa"/>
          </w:tcPr>
          <w:p w:rsidR="0019105A" w:rsidRDefault="00213CF2" w:rsidP="00933D98">
            <w:r>
              <w:t>Given</w:t>
            </w:r>
          </w:p>
        </w:tc>
        <w:tc>
          <w:tcPr>
            <w:tcW w:w="8216" w:type="dxa"/>
          </w:tcPr>
          <w:p w:rsidR="0019105A" w:rsidRDefault="00A46C4E" w:rsidP="00933D98">
            <w:r>
              <w:t xml:space="preserve">Eingabe von einer Station in die </w:t>
            </w:r>
            <w:proofErr w:type="spellStart"/>
            <w:r w:rsidR="00B015BE">
              <w:t>t</w:t>
            </w:r>
            <w:r>
              <w:t>extBox</w:t>
            </w:r>
            <w:r w:rsidR="00B015BE">
              <w:t>From</w:t>
            </w:r>
            <w:proofErr w:type="spellEnd"/>
            <w:r w:rsidR="00B015BE">
              <w:t xml:space="preserve"> oder </w:t>
            </w:r>
            <w:proofErr w:type="spellStart"/>
            <w:r w:rsidR="00B015BE">
              <w:t>textBoxTo</w:t>
            </w:r>
            <w:proofErr w:type="spellEnd"/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>Ich einige Buchstaben eingegeben habe</w:t>
            </w:r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 xml:space="preserve">Werden Stationsnamen in der </w:t>
            </w:r>
            <w:proofErr w:type="spellStart"/>
            <w:r>
              <w:t>ListBox</w:t>
            </w:r>
            <w:proofErr w:type="spellEnd"/>
            <w:r>
              <w:t xml:space="preserve"> ausgegeben</w:t>
            </w:r>
          </w:p>
        </w:tc>
      </w:tr>
    </w:tbl>
    <w:p w:rsidR="00175F09" w:rsidRDefault="00175F09" w:rsidP="002B1E37"/>
    <w:p w:rsidR="00C902E5" w:rsidRDefault="00C902E5" w:rsidP="002B1E37"/>
    <w:p w:rsidR="00C902E5" w:rsidRDefault="00C902E5" w:rsidP="002B1E37"/>
    <w:p w:rsidR="004D46FA" w:rsidRDefault="004D46FA" w:rsidP="002B1E37">
      <w:r>
        <w:t>A002: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6FA" w:rsidTr="003C0220">
        <w:tc>
          <w:tcPr>
            <w:tcW w:w="846" w:type="dxa"/>
          </w:tcPr>
          <w:p w:rsidR="004D46FA" w:rsidRDefault="004D46FA" w:rsidP="003C0220">
            <w:r>
              <w:t>Given</w:t>
            </w:r>
          </w:p>
        </w:tc>
        <w:tc>
          <w:tcPr>
            <w:tcW w:w="8216" w:type="dxa"/>
          </w:tcPr>
          <w:p w:rsidR="004D46FA" w:rsidRDefault="00A46C4E" w:rsidP="003C0220">
            <w:r>
              <w:t xml:space="preserve">Stationsname in </w:t>
            </w:r>
            <w:proofErr w:type="spellStart"/>
            <w:r>
              <w:t>textBoxFrom</w:t>
            </w:r>
            <w:proofErr w:type="spellEnd"/>
            <w:r>
              <w:t xml:space="preserve"> und in </w:t>
            </w:r>
            <w:proofErr w:type="spellStart"/>
            <w:r>
              <w:t>textBoxTo</w:t>
            </w:r>
            <w:proofErr w:type="spellEnd"/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Ich den Button «Verbindungen Suchen» anklicke</w:t>
            </w:r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Wird in der Ausgabe «</w:t>
            </w:r>
            <w:proofErr w:type="spellStart"/>
            <w:r>
              <w:t>listView</w:t>
            </w:r>
            <w:r w:rsidR="009A567A">
              <w:t>Output</w:t>
            </w:r>
            <w:proofErr w:type="spellEnd"/>
            <w:r>
              <w:t>» die nächsten 4 Verbindungen ausgegeben</w:t>
            </w:r>
          </w:p>
        </w:tc>
      </w:tr>
    </w:tbl>
    <w:p w:rsidR="004D46FA" w:rsidRDefault="004D46FA" w:rsidP="002B1E37"/>
    <w:p w:rsidR="007912A0" w:rsidRDefault="007912A0" w:rsidP="002B1E37">
      <w:r>
        <w:t>Stationsname ungültig: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>Ungültiger Stationsname eingegeben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den Button «Verbindungen Suchen» anklicke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Wird in der Ausgabe «</w:t>
            </w:r>
            <w:proofErr w:type="spellStart"/>
            <w:r>
              <w:t>listView</w:t>
            </w:r>
            <w:proofErr w:type="spellEnd"/>
            <w:r>
              <w:t>» die nächsten 4 Verbindungen ausgegeben.</w:t>
            </w:r>
          </w:p>
        </w:tc>
      </w:tr>
    </w:tbl>
    <w:p w:rsidR="00C67FEB" w:rsidRDefault="00C67FEB" w:rsidP="002B1E37"/>
    <w:p w:rsidR="00C7448C" w:rsidRDefault="00C7448C" w:rsidP="002B1E37">
      <w:r>
        <w:t xml:space="preserve">Fehlende Station in einer </w:t>
      </w:r>
      <w:proofErr w:type="spellStart"/>
      <w:r>
        <w:t>textBox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B037A" w:rsidTr="003C0220">
        <w:tc>
          <w:tcPr>
            <w:tcW w:w="846" w:type="dxa"/>
          </w:tcPr>
          <w:p w:rsidR="003B037A" w:rsidRDefault="003B037A" w:rsidP="003C0220">
            <w:r>
              <w:t>Given</w:t>
            </w:r>
          </w:p>
        </w:tc>
        <w:tc>
          <w:tcPr>
            <w:tcW w:w="8216" w:type="dxa"/>
          </w:tcPr>
          <w:p w:rsidR="003B037A" w:rsidRDefault="003B037A" w:rsidP="003C0220">
            <w:r>
              <w:t>In der TextBox «</w:t>
            </w:r>
            <w:proofErr w:type="spellStart"/>
            <w:r>
              <w:t>From</w:t>
            </w:r>
            <w:proofErr w:type="spellEnd"/>
            <w:r>
              <w:t xml:space="preserve">» eine Station eingeben, keine Eingabe in </w:t>
            </w:r>
            <w:proofErr w:type="spellStart"/>
            <w:r>
              <w:t>textBoxTo</w:t>
            </w:r>
            <w:proofErr w:type="spellEnd"/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Ich den Button «Verbindungen Suchen» anklicke</w:t>
            </w:r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Wird nichts ausgegeben, da man noch eine Ankunftsstation eingeben muss</w:t>
            </w:r>
          </w:p>
        </w:tc>
      </w:tr>
    </w:tbl>
    <w:p w:rsidR="003B037A" w:rsidRDefault="003B037A" w:rsidP="002B1E37"/>
    <w:p w:rsidR="000B1621" w:rsidRDefault="000B1621" w:rsidP="002B1E37">
      <w:r>
        <w:t>A003: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B1621" w:rsidTr="003C0220">
        <w:tc>
          <w:tcPr>
            <w:tcW w:w="846" w:type="dxa"/>
          </w:tcPr>
          <w:p w:rsidR="000B1621" w:rsidRDefault="000B1621" w:rsidP="003C0220">
            <w:r>
              <w:t>Given</w:t>
            </w:r>
          </w:p>
        </w:tc>
        <w:tc>
          <w:tcPr>
            <w:tcW w:w="8216" w:type="dxa"/>
          </w:tcPr>
          <w:p w:rsidR="000B1621" w:rsidRDefault="00B75333" w:rsidP="003C0220">
            <w:r>
              <w:t xml:space="preserve">Ein Stationsname in der </w:t>
            </w:r>
            <w:proofErr w:type="spellStart"/>
            <w:r>
              <w:t>textBoxSign</w:t>
            </w:r>
            <w:proofErr w:type="spellEnd"/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0B1621" w:rsidRDefault="000B1621" w:rsidP="003C0220">
            <w:r>
              <w:t>Ich den Button «</w:t>
            </w:r>
            <w:r w:rsidR="00B75333">
              <w:t>Abfahrtstafel ausgeben</w:t>
            </w:r>
            <w:r>
              <w:t>» anklicke</w:t>
            </w:r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0B1621" w:rsidRDefault="004211A1" w:rsidP="003C0220">
            <w:r>
              <w:t xml:space="preserve">Werden die nächsten Verbindungen </w:t>
            </w:r>
            <w:r w:rsidR="00117471">
              <w:t xml:space="preserve">in der </w:t>
            </w:r>
            <w:proofErr w:type="spellStart"/>
            <w:r w:rsidR="00117471">
              <w:t>listViewSign</w:t>
            </w:r>
            <w:proofErr w:type="spellEnd"/>
            <w:r w:rsidR="00117471">
              <w:t xml:space="preserve"> ab dieser Station</w:t>
            </w:r>
          </w:p>
        </w:tc>
      </w:tr>
    </w:tbl>
    <w:p w:rsidR="00F253E6" w:rsidRDefault="00F253E6" w:rsidP="002B1E37"/>
    <w:p w:rsidR="00571F6D" w:rsidRDefault="00571F6D" w:rsidP="002B1E37">
      <w:r>
        <w:t>A006: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F6D" w:rsidTr="003C0220">
        <w:tc>
          <w:tcPr>
            <w:tcW w:w="846" w:type="dxa"/>
          </w:tcPr>
          <w:p w:rsidR="00571F6D" w:rsidRDefault="00571F6D" w:rsidP="003C0220">
            <w:r>
              <w:t>Given</w:t>
            </w:r>
          </w:p>
        </w:tc>
        <w:tc>
          <w:tcPr>
            <w:tcW w:w="8216" w:type="dxa"/>
          </w:tcPr>
          <w:p w:rsidR="00571F6D" w:rsidRDefault="005B4AF2" w:rsidP="003C0220">
            <w:r>
              <w:t xml:space="preserve">Stationsname in </w:t>
            </w:r>
            <w:proofErr w:type="spellStart"/>
            <w:r>
              <w:t>textBoxMaps</w:t>
            </w:r>
            <w:proofErr w:type="spellEnd"/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Ich den Button </w:t>
            </w:r>
            <w:proofErr w:type="spellStart"/>
            <w:r>
              <w:t>btnMaps</w:t>
            </w:r>
            <w:proofErr w:type="spellEnd"/>
            <w:r>
              <w:t xml:space="preserve"> anklicke</w:t>
            </w:r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Wird die ausgewählte Station </w:t>
            </w:r>
            <w:r w:rsidR="00EA51DC">
              <w:t>im webBrowser1 geöffnet</w:t>
            </w:r>
          </w:p>
        </w:tc>
      </w:tr>
    </w:tbl>
    <w:p w:rsidR="00ED109B" w:rsidRDefault="00ED109B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776BDC" w:rsidRDefault="00776BDC" w:rsidP="003B2887">
      <w:pPr>
        <w:pStyle w:val="berschrift2"/>
      </w:pPr>
      <w:bookmarkStart w:id="14" w:name="_Toc7790010"/>
      <w:r>
        <w:lastRenderedPageBreak/>
        <w:t>Installationsanleitung (Installiert/</w:t>
      </w:r>
      <w:r w:rsidR="000C4245">
        <w:t>Deinstalliert</w:t>
      </w:r>
      <w:r>
        <w:t>)</w:t>
      </w:r>
      <w:bookmarkEnd w:id="14"/>
    </w:p>
    <w:p w:rsidR="00C35638" w:rsidRDefault="00C35638" w:rsidP="000D5CDE">
      <w:pPr>
        <w:pStyle w:val="berschrift3"/>
        <w:rPr>
          <w:noProof/>
        </w:rPr>
      </w:pPr>
      <w:bookmarkStart w:id="15" w:name="_Toc7790011"/>
      <w:r>
        <w:rPr>
          <w:noProof/>
        </w:rPr>
        <w:t>Installation</w:t>
      </w:r>
      <w:bookmarkEnd w:id="15"/>
    </w:p>
    <w:p w:rsidR="00C35638" w:rsidRDefault="00C35638" w:rsidP="00933D98">
      <w:pPr>
        <w:rPr>
          <w:noProof/>
        </w:rPr>
      </w:pPr>
    </w:p>
    <w:p w:rsidR="009A3096" w:rsidRDefault="00EB731C" w:rsidP="00933D98">
      <w:pPr>
        <w:rPr>
          <w:noProof/>
        </w:rPr>
      </w:pPr>
      <w:r>
        <w:rPr>
          <w:noProof/>
        </w:rPr>
        <w:t>Schritt 1: auf diesen Link gehen</w:t>
      </w:r>
      <w:r w:rsidR="00CE3120">
        <w:rPr>
          <w:noProof/>
        </w:rPr>
        <w:t xml:space="preserve"> und </w:t>
      </w:r>
      <w:r w:rsidR="005407C6">
        <w:rPr>
          <w:noProof/>
        </w:rPr>
        <w:t>a</w:t>
      </w:r>
      <w:r w:rsidR="00CE3120">
        <w:rPr>
          <w:noProof/>
        </w:rPr>
        <w:t>uf Clone or Download clicken, danach download ZIP</w:t>
      </w:r>
      <w:r w:rsidR="00711534">
        <w:rPr>
          <w:noProof/>
        </w:rPr>
        <w:t xml:space="preserve"> und den Ordner Öffnen</w:t>
      </w:r>
    </w:p>
    <w:p w:rsidR="008D1847" w:rsidRDefault="00BE57F9" w:rsidP="00933D98">
      <w:pPr>
        <w:rPr>
          <w:rStyle w:val="Hyperlink"/>
        </w:rPr>
      </w:pPr>
      <w:hyperlink r:id="rId17" w:history="1">
        <w:r w:rsidR="008D1847" w:rsidRPr="005904E0">
          <w:rPr>
            <w:rStyle w:val="Hyperlink"/>
          </w:rPr>
          <w:t>https://github.com/Joel241201/M318-Installer-Sbb-App</w:t>
        </w:r>
      </w:hyperlink>
    </w:p>
    <w:p w:rsidR="00EB731C" w:rsidRDefault="005D4B7D" w:rsidP="00933D98">
      <w:pPr>
        <w:rPr>
          <w:noProof/>
        </w:rPr>
      </w:pPr>
      <w:r>
        <w:rPr>
          <w:noProof/>
        </w:rPr>
        <w:drawing>
          <wp:inline distT="0" distB="0" distL="0" distR="0" wp14:anchorId="7B9AA9E6" wp14:editId="6F9B8584">
            <wp:extent cx="5760720" cy="19577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87" w:rsidRDefault="00A34987" w:rsidP="00933D98">
      <w:pPr>
        <w:rPr>
          <w:noProof/>
        </w:rPr>
      </w:pPr>
      <w:r>
        <w:rPr>
          <w:noProof/>
        </w:rPr>
        <w:drawing>
          <wp:inline distT="0" distB="0" distL="0" distR="0" wp14:anchorId="6549AFA4" wp14:editId="07ED4CA3">
            <wp:extent cx="3019425" cy="12654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949" cy="12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18" w:rsidRDefault="00705C18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2: ZIP Datei extrahieren</w:t>
      </w:r>
      <w:r w:rsidR="00C81DD9">
        <w:rPr>
          <w:noProof/>
        </w:rPr>
        <w:t xml:space="preserve"> dort hin wo man es haben will</w:t>
      </w:r>
    </w:p>
    <w:p w:rsidR="007C10FE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5652B354" wp14:editId="5A2D75D6">
            <wp:extent cx="5760720" cy="4991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3: SwissTransportGUI.exe  doppelclick</w:t>
      </w:r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5D852B2" wp14:editId="785A60B3">
            <wp:extent cx="5760720" cy="1407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DE3EDC" w:rsidRDefault="00DE3EDC" w:rsidP="00933D98">
      <w:pPr>
        <w:rPr>
          <w:noProof/>
        </w:rPr>
      </w:pPr>
    </w:p>
    <w:p w:rsidR="00156860" w:rsidRDefault="00EB731C" w:rsidP="00933D98">
      <w:pPr>
        <w:rPr>
          <w:noProof/>
        </w:rPr>
      </w:pPr>
      <w:r>
        <w:rPr>
          <w:noProof/>
        </w:rPr>
        <w:lastRenderedPageBreak/>
        <w:t xml:space="preserve">Schritt 4: </w:t>
      </w:r>
      <w:r w:rsidR="00C4531B">
        <w:rPr>
          <w:noProof/>
        </w:rPr>
        <w:t xml:space="preserve"> Auf Weitere Informationen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9822C31" wp14:editId="11E63DAD">
            <wp:extent cx="3314700" cy="3078301"/>
            <wp:effectExtent l="0" t="0" r="0" b="825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1767" cy="30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  <w:r>
        <w:rPr>
          <w:noProof/>
        </w:rPr>
        <w:t>Schritt 5: Trotzdem ausführen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35B6B5C" wp14:editId="2401E053">
            <wp:extent cx="1995348" cy="1866900"/>
            <wp:effectExtent l="0" t="0" r="508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9" cy="18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60" w:rsidRDefault="00156860" w:rsidP="00933D98">
      <w:pPr>
        <w:rPr>
          <w:noProof/>
        </w:rPr>
      </w:pPr>
    </w:p>
    <w:p w:rsidR="00914DDC" w:rsidRDefault="00914DDC" w:rsidP="00933D98">
      <w:pPr>
        <w:rPr>
          <w:noProof/>
        </w:rPr>
      </w:pPr>
      <w:r>
        <w:rPr>
          <w:noProof/>
        </w:rPr>
        <w:t>Schritt 6: Meine Applikation testen</w:t>
      </w: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AC2739">
      <w:pPr>
        <w:pStyle w:val="berschrift3"/>
        <w:rPr>
          <w:noProof/>
        </w:rPr>
      </w:pPr>
      <w:bookmarkStart w:id="16" w:name="_Toc7790012"/>
      <w:r>
        <w:rPr>
          <w:noProof/>
        </w:rPr>
        <w:lastRenderedPageBreak/>
        <w:t>Deinstallation</w:t>
      </w:r>
      <w:bookmarkEnd w:id="16"/>
    </w:p>
    <w:p w:rsidR="00AC2739" w:rsidRDefault="00057398" w:rsidP="00933D98">
      <w:pPr>
        <w:rPr>
          <w:noProof/>
        </w:rPr>
      </w:pPr>
      <w:r>
        <w:rPr>
          <w:noProof/>
        </w:rPr>
        <w:t xml:space="preserve">Schritt 1: Gehen sie in den Ordner wo sie </w:t>
      </w:r>
      <w:r w:rsidR="00046FAB">
        <w:rPr>
          <w:noProof/>
        </w:rPr>
        <w:t>Meine Applikation</w:t>
      </w:r>
      <w:r>
        <w:rPr>
          <w:noProof/>
        </w:rPr>
        <w:t xml:space="preserve"> installiert haben</w:t>
      </w:r>
    </w:p>
    <w:p w:rsidR="00057398" w:rsidRDefault="00057398" w:rsidP="00933D98">
      <w:pPr>
        <w:rPr>
          <w:noProof/>
        </w:rPr>
      </w:pPr>
      <w:r>
        <w:rPr>
          <w:noProof/>
        </w:rPr>
        <w:drawing>
          <wp:inline distT="0" distB="0" distL="0" distR="0" wp14:anchorId="30A41647" wp14:editId="65E757B7">
            <wp:extent cx="5760720" cy="1191895"/>
            <wp:effectExtent l="0" t="0" r="0" b="825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9" w:rsidRDefault="00057398" w:rsidP="00933D98">
      <w:pPr>
        <w:rPr>
          <w:noProof/>
        </w:rPr>
      </w:pPr>
      <w:r>
        <w:rPr>
          <w:noProof/>
        </w:rPr>
        <w:t>Markieren sie alles und drücken sie die delete-Taste</w:t>
      </w:r>
    </w:p>
    <w:p w:rsidR="00477418" w:rsidRDefault="00477418" w:rsidP="00933D98">
      <w:pPr>
        <w:rPr>
          <w:noProof/>
        </w:rPr>
      </w:pPr>
    </w:p>
    <w:sectPr w:rsidR="00477418" w:rsidSect="008574F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7F9" w:rsidRDefault="00BE57F9" w:rsidP="00933D98">
      <w:pPr>
        <w:spacing w:after="0" w:line="240" w:lineRule="auto"/>
      </w:pPr>
      <w:r>
        <w:separator/>
      </w:r>
    </w:p>
  </w:endnote>
  <w:endnote w:type="continuationSeparator" w:id="0">
    <w:p w:rsidR="00BE57F9" w:rsidRDefault="00BE57F9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66319"/>
      <w:docPartObj>
        <w:docPartGallery w:val="Page Numbers (Bottom of Page)"/>
        <w:docPartUnique/>
      </w:docPartObj>
    </w:sdtPr>
    <w:sdtEndPr/>
    <w:sdtContent>
      <w:p w:rsidR="00246CA6" w:rsidRDefault="00246C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107DD" w:rsidRDefault="000107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7F9" w:rsidRDefault="00BE57F9" w:rsidP="00933D98">
      <w:pPr>
        <w:spacing w:after="0" w:line="240" w:lineRule="auto"/>
      </w:pPr>
      <w:r>
        <w:separator/>
      </w:r>
    </w:p>
  </w:footnote>
  <w:footnote w:type="continuationSeparator" w:id="0">
    <w:p w:rsidR="00BE57F9" w:rsidRDefault="00BE57F9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</w:r>
    <w:r w:rsidR="000107DD">
      <w:t>02.05</w:t>
    </w:r>
    <w: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107DD"/>
    <w:rsid w:val="00031723"/>
    <w:rsid w:val="00031AFC"/>
    <w:rsid w:val="00035103"/>
    <w:rsid w:val="00040190"/>
    <w:rsid w:val="0004267A"/>
    <w:rsid w:val="00046FAB"/>
    <w:rsid w:val="000543CA"/>
    <w:rsid w:val="00057398"/>
    <w:rsid w:val="00063522"/>
    <w:rsid w:val="00064E83"/>
    <w:rsid w:val="00071CAF"/>
    <w:rsid w:val="000738B8"/>
    <w:rsid w:val="00092675"/>
    <w:rsid w:val="000A18A6"/>
    <w:rsid w:val="000B1621"/>
    <w:rsid w:val="000C4245"/>
    <w:rsid w:val="000D1B29"/>
    <w:rsid w:val="000D5CDE"/>
    <w:rsid w:val="001035BB"/>
    <w:rsid w:val="0010458A"/>
    <w:rsid w:val="001058ED"/>
    <w:rsid w:val="00117471"/>
    <w:rsid w:val="00133E22"/>
    <w:rsid w:val="00156860"/>
    <w:rsid w:val="00161997"/>
    <w:rsid w:val="00165239"/>
    <w:rsid w:val="00175F09"/>
    <w:rsid w:val="001865E0"/>
    <w:rsid w:val="0019105A"/>
    <w:rsid w:val="00191A99"/>
    <w:rsid w:val="00195B5E"/>
    <w:rsid w:val="001A2015"/>
    <w:rsid w:val="001A2CFA"/>
    <w:rsid w:val="001B066C"/>
    <w:rsid w:val="001B643A"/>
    <w:rsid w:val="001B7A08"/>
    <w:rsid w:val="001E7A15"/>
    <w:rsid w:val="001E7B69"/>
    <w:rsid w:val="001F2C47"/>
    <w:rsid w:val="001F7C3E"/>
    <w:rsid w:val="00201C1E"/>
    <w:rsid w:val="00201EF4"/>
    <w:rsid w:val="00213CF2"/>
    <w:rsid w:val="00215A19"/>
    <w:rsid w:val="00221000"/>
    <w:rsid w:val="00221D38"/>
    <w:rsid w:val="0023442D"/>
    <w:rsid w:val="00246CA6"/>
    <w:rsid w:val="002602FF"/>
    <w:rsid w:val="0026432D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67029"/>
    <w:rsid w:val="003B037A"/>
    <w:rsid w:val="003B2887"/>
    <w:rsid w:val="003D3862"/>
    <w:rsid w:val="003D5BE0"/>
    <w:rsid w:val="003D707C"/>
    <w:rsid w:val="00400ECC"/>
    <w:rsid w:val="004048A9"/>
    <w:rsid w:val="004211A1"/>
    <w:rsid w:val="004223B4"/>
    <w:rsid w:val="00422C86"/>
    <w:rsid w:val="00447D7D"/>
    <w:rsid w:val="004546FE"/>
    <w:rsid w:val="0046652E"/>
    <w:rsid w:val="00477418"/>
    <w:rsid w:val="0048359C"/>
    <w:rsid w:val="0049435F"/>
    <w:rsid w:val="004A5E91"/>
    <w:rsid w:val="004B7AB0"/>
    <w:rsid w:val="004B7D48"/>
    <w:rsid w:val="004D46FA"/>
    <w:rsid w:val="004E6DE6"/>
    <w:rsid w:val="004F272A"/>
    <w:rsid w:val="00507E71"/>
    <w:rsid w:val="0051793F"/>
    <w:rsid w:val="00520A32"/>
    <w:rsid w:val="005407C6"/>
    <w:rsid w:val="00571F6D"/>
    <w:rsid w:val="00596C5E"/>
    <w:rsid w:val="005B4AF2"/>
    <w:rsid w:val="005D4B7D"/>
    <w:rsid w:val="005D599D"/>
    <w:rsid w:val="00605D2A"/>
    <w:rsid w:val="00615B26"/>
    <w:rsid w:val="00634A4C"/>
    <w:rsid w:val="006F02E2"/>
    <w:rsid w:val="00705C18"/>
    <w:rsid w:val="00710703"/>
    <w:rsid w:val="00711534"/>
    <w:rsid w:val="00712F81"/>
    <w:rsid w:val="007343D5"/>
    <w:rsid w:val="007445C9"/>
    <w:rsid w:val="00754D5C"/>
    <w:rsid w:val="00756AB4"/>
    <w:rsid w:val="00762656"/>
    <w:rsid w:val="00772882"/>
    <w:rsid w:val="00776BDC"/>
    <w:rsid w:val="007912A0"/>
    <w:rsid w:val="007946B0"/>
    <w:rsid w:val="00796AF4"/>
    <w:rsid w:val="007A4704"/>
    <w:rsid w:val="007B4DB6"/>
    <w:rsid w:val="007C10FE"/>
    <w:rsid w:val="007D316C"/>
    <w:rsid w:val="007D56B3"/>
    <w:rsid w:val="007E064A"/>
    <w:rsid w:val="007F583F"/>
    <w:rsid w:val="00800301"/>
    <w:rsid w:val="0081276D"/>
    <w:rsid w:val="00814D60"/>
    <w:rsid w:val="008411B8"/>
    <w:rsid w:val="0084639D"/>
    <w:rsid w:val="00851477"/>
    <w:rsid w:val="008574FB"/>
    <w:rsid w:val="00876E8E"/>
    <w:rsid w:val="00884C36"/>
    <w:rsid w:val="008A1915"/>
    <w:rsid w:val="008A417A"/>
    <w:rsid w:val="008A501F"/>
    <w:rsid w:val="008B25A7"/>
    <w:rsid w:val="008D1847"/>
    <w:rsid w:val="008D1D17"/>
    <w:rsid w:val="008D5AD9"/>
    <w:rsid w:val="008F232B"/>
    <w:rsid w:val="00914DDC"/>
    <w:rsid w:val="009167C5"/>
    <w:rsid w:val="0092697D"/>
    <w:rsid w:val="00933D98"/>
    <w:rsid w:val="00942839"/>
    <w:rsid w:val="00953978"/>
    <w:rsid w:val="00970B83"/>
    <w:rsid w:val="009735D7"/>
    <w:rsid w:val="0098577B"/>
    <w:rsid w:val="00990BD6"/>
    <w:rsid w:val="00995F44"/>
    <w:rsid w:val="009A3096"/>
    <w:rsid w:val="009A567A"/>
    <w:rsid w:val="009B0B90"/>
    <w:rsid w:val="009D77F0"/>
    <w:rsid w:val="009F20B8"/>
    <w:rsid w:val="00A00D30"/>
    <w:rsid w:val="00A04C83"/>
    <w:rsid w:val="00A11B98"/>
    <w:rsid w:val="00A14F01"/>
    <w:rsid w:val="00A20838"/>
    <w:rsid w:val="00A2384D"/>
    <w:rsid w:val="00A32031"/>
    <w:rsid w:val="00A34987"/>
    <w:rsid w:val="00A364B5"/>
    <w:rsid w:val="00A41C2B"/>
    <w:rsid w:val="00A46C4E"/>
    <w:rsid w:val="00A547EF"/>
    <w:rsid w:val="00A61490"/>
    <w:rsid w:val="00A619BF"/>
    <w:rsid w:val="00A62B66"/>
    <w:rsid w:val="00A802F7"/>
    <w:rsid w:val="00A81665"/>
    <w:rsid w:val="00AA2419"/>
    <w:rsid w:val="00AA687D"/>
    <w:rsid w:val="00AC2739"/>
    <w:rsid w:val="00B015BE"/>
    <w:rsid w:val="00B22A31"/>
    <w:rsid w:val="00B75333"/>
    <w:rsid w:val="00B816C4"/>
    <w:rsid w:val="00BB325A"/>
    <w:rsid w:val="00BB340E"/>
    <w:rsid w:val="00BB49F0"/>
    <w:rsid w:val="00BC1D5E"/>
    <w:rsid w:val="00BC2626"/>
    <w:rsid w:val="00BD3642"/>
    <w:rsid w:val="00BE57F9"/>
    <w:rsid w:val="00BE5FDC"/>
    <w:rsid w:val="00C30E22"/>
    <w:rsid w:val="00C35638"/>
    <w:rsid w:val="00C435B1"/>
    <w:rsid w:val="00C4531B"/>
    <w:rsid w:val="00C47B79"/>
    <w:rsid w:val="00C54949"/>
    <w:rsid w:val="00C61D5D"/>
    <w:rsid w:val="00C67FEB"/>
    <w:rsid w:val="00C7448C"/>
    <w:rsid w:val="00C81DD9"/>
    <w:rsid w:val="00C902E5"/>
    <w:rsid w:val="00CC6EF0"/>
    <w:rsid w:val="00CD0CA7"/>
    <w:rsid w:val="00CE191E"/>
    <w:rsid w:val="00CE3120"/>
    <w:rsid w:val="00CE797A"/>
    <w:rsid w:val="00CF371B"/>
    <w:rsid w:val="00CF48AF"/>
    <w:rsid w:val="00D3048A"/>
    <w:rsid w:val="00D30B3B"/>
    <w:rsid w:val="00D64F3F"/>
    <w:rsid w:val="00D726D7"/>
    <w:rsid w:val="00DA251D"/>
    <w:rsid w:val="00DC372D"/>
    <w:rsid w:val="00DC584A"/>
    <w:rsid w:val="00DE3EDC"/>
    <w:rsid w:val="00DE47F9"/>
    <w:rsid w:val="00DE4E54"/>
    <w:rsid w:val="00DE6E25"/>
    <w:rsid w:val="00DF1B87"/>
    <w:rsid w:val="00DF5FEC"/>
    <w:rsid w:val="00E04886"/>
    <w:rsid w:val="00E063F4"/>
    <w:rsid w:val="00E064EB"/>
    <w:rsid w:val="00E13A82"/>
    <w:rsid w:val="00E2433F"/>
    <w:rsid w:val="00E26240"/>
    <w:rsid w:val="00E30444"/>
    <w:rsid w:val="00E52BF6"/>
    <w:rsid w:val="00E67D19"/>
    <w:rsid w:val="00E70E4E"/>
    <w:rsid w:val="00E72A29"/>
    <w:rsid w:val="00E75980"/>
    <w:rsid w:val="00EA030F"/>
    <w:rsid w:val="00EA08AD"/>
    <w:rsid w:val="00EA51DC"/>
    <w:rsid w:val="00EB731C"/>
    <w:rsid w:val="00EC46C4"/>
    <w:rsid w:val="00ED0C0B"/>
    <w:rsid w:val="00ED109B"/>
    <w:rsid w:val="00ED72CE"/>
    <w:rsid w:val="00EE0BD6"/>
    <w:rsid w:val="00EE3467"/>
    <w:rsid w:val="00F0431A"/>
    <w:rsid w:val="00F1079B"/>
    <w:rsid w:val="00F14EDE"/>
    <w:rsid w:val="00F2246A"/>
    <w:rsid w:val="00F253E6"/>
    <w:rsid w:val="00F538C3"/>
    <w:rsid w:val="00F61DB3"/>
    <w:rsid w:val="00F757CC"/>
    <w:rsid w:val="00F91459"/>
    <w:rsid w:val="00F9546C"/>
    <w:rsid w:val="00FB0680"/>
    <w:rsid w:val="00FB4DFE"/>
    <w:rsid w:val="00FB6DC7"/>
    <w:rsid w:val="00FC18D8"/>
    <w:rsid w:val="00FE7CB1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AB645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9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E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Joel241201/M318-Installer-Sbb-App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428F-8CD0-4A2D-980A-E897AE8D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338</cp:revision>
  <dcterms:created xsi:type="dcterms:W3CDTF">2019-04-30T11:06:00Z</dcterms:created>
  <dcterms:modified xsi:type="dcterms:W3CDTF">2019-05-03T13:33:00Z</dcterms:modified>
</cp:coreProperties>
</file>