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810250" cy="40570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057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6277432" cy="3963113"/>
            <wp:effectExtent b="190500" l="190500" r="190500" t="1905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432" cy="3963113"/>
                    </a:xfrm>
                    <a:prstGeom prst="rect"/>
                    <a:ln w="1905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42329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40919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4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com.example.calculator;</w:t>
        <w:br w:type="textWrapping"/>
        <w:t xml:space="preserve">import androidx.appcompat.app.AppCompatActivity;</w:t>
        <w:br w:type="textWrapping"/>
        <w:t xml:space="preserve">import android.os.Bundle;</w:t>
        <w:br w:type="textWrapping"/>
        <w:t xml:space="preserve">import android.view.View;</w:t>
        <w:br w:type="textWrapping"/>
        <w:t xml:space="preserve">import android.widget.EditText;</w:t>
        <w:br w:type="textWrapping"/>
        <w:t xml:space="preserve">import android.widget.TextView;</w:t>
        <w:br w:type="textWrapping"/>
        <w:br w:type="textWrapping"/>
        <w:t xml:space="preserve">public class MainActivity extends AppCompatActivity {</w:t>
        <w:br w:type="textWrapping"/>
        <w:br w:type="textWrapping"/>
        <w:t xml:space="preserve">    EditText e1,e2;</w:t>
        <w:br w:type="textWrapping"/>
        <w:t xml:space="preserve">    TextView t1;</w:t>
        <w:br w:type="textWrapping"/>
        <w:t xml:space="preserve">    int n1,n2;</w:t>
        <w:br w:type="textWrapping"/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}</w:t>
        <w:br w:type="textWrapping"/>
        <w:t xml:space="preserve">    public boolean getNumbers() {</w:t>
        <w:br w:type="textWrapping"/>
        <w:t xml:space="preserve">        e1 = (EditText)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e2 = (EditText)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t1 = (TextView)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String s1 = e1.getText().toString();</w:t>
        <w:br w:type="textWrapping"/>
        <w:t xml:space="preserve">        String s2 = e2.getText().toString();</w:t>
        <w:br w:type="textWrapping"/>
        <w:t xml:space="preserve">        n1 = Integer.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parseInt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(s1);</w:t>
        <w:br w:type="textWrapping"/>
        <w:t xml:space="preserve">        n2 = Integer.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parseInt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(s2);</w:t>
        <w:br w:type="textWrapping"/>
        <w:t xml:space="preserve">        return true;</w:t>
        <w:br w:type="textWrapping"/>
        <w:t xml:space="preserve">    }</w:t>
        <w:br w:type="textWrapping"/>
        <w:t xml:space="preserve">    public void dosub(View v){</w:t>
        <w:br w:type="textWrapping"/>
        <w:t xml:space="preserve">        if (getNumbers()) {</w:t>
        <w:br w:type="textWrapping"/>
        <w:t xml:space="preserve">            int sum = n1-n2;</w:t>
        <w:br w:type="textWrapping"/>
        <w:t xml:space="preserve">            t1.setText((Integer.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(sum)));</w:t>
        <w:br w:type="textWrapping"/>
        <w:t xml:space="preserve">        }</w:t>
        <w:br w:type="textWrapping"/>
        <w:t xml:space="preserve">    }</w:t>
        <w:br w:type="textWrapping"/>
        <w:t xml:space="preserve">    public void dosum(View v){</w:t>
        <w:br w:type="textWrapping"/>
        <w:t xml:space="preserve">        if (getNumbers()) {</w:t>
        <w:br w:type="textWrapping"/>
        <w:t xml:space="preserve">            int sum = n1+n2;</w:t>
        <w:br w:type="textWrapping"/>
        <w:t xml:space="preserve">            t1.setText((Integer.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(sum)));</w:t>
        <w:br w:type="textWrapping"/>
        <w:t xml:space="preserve">        }</w:t>
        <w:br w:type="textWrapping"/>
        <w:t xml:space="preserve">    }</w:t>
        <w:br w:type="textWrapping"/>
        <w:t xml:space="preserve">    public void domult(View v){</w:t>
        <w:br w:type="textWrapping"/>
        <w:t xml:space="preserve">        if (getNumbers()) {</w:t>
        <w:br w:type="textWrapping"/>
        <w:t xml:space="preserve">            int sum = n1*n2;</w:t>
        <w:br w:type="textWrapping"/>
        <w:t xml:space="preserve">            t1.setText((Integer.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(sum)));</w:t>
        <w:br w:type="textWrapping"/>
        <w:t xml:space="preserve">        }</w:t>
        <w:br w:type="textWrapping"/>
        <w:t xml:space="preserve">    }</w:t>
        <w:br w:type="textWrapping"/>
        <w:t xml:space="preserve">    public void dodiv(View v){</w:t>
        <w:br w:type="textWrapping"/>
        <w:t xml:space="preserve">        if (getNumbers()) {</w:t>
        <w:br w:type="textWrapping"/>
        <w:t xml:space="preserve">            int sum = n1/n2;</w:t>
        <w:br w:type="textWrapping"/>
        <w:t xml:space="preserve">            t1.setText((Integer.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(sum)));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440"/>
        </w:tabs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xml code</w:t>
      </w:r>
    </w:p>
    <w:p w:rsidR="00000000" w:rsidDel="00000000" w:rsidP="00000000" w:rsidRDefault="00000000" w:rsidRPr="00000000" w14:paraId="0000000A">
      <w:pPr>
        <w:tabs>
          <w:tab w:val="left" w:leader="none" w:pos="14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  <w:br w:type="textWrapping"/>
        <w:t xml:space="preserve">&lt;androidx.constraintlayout.widget.ConstraintLayout xmlns:android="http://schemas.android.com/apk/res/android"</w:t>
        <w:br w:type="textWrapping"/>
        <w:t xml:space="preserve">    xmlns:app="http://schemas.android.com/apk/res-auto"</w:t>
        <w:br w:type="textWrapping"/>
        <w:t xml:space="preserve">    xmlns:tools="http://schemas.android.com/tools"</w:t>
        <w:br w:type="textWrapping"/>
        <w:t xml:space="preserve">    android:id="@+id/main"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tools:context=".MainActivity"&gt;</w:t>
        <w:br w:type="textWrapping"/>
        <w:br w:type="textWrapping"/>
        <w:br w:type="textWrapping"/>
        <w:t xml:space="preserve">    &lt;EditText</w:t>
        <w:br w:type="textWrapping"/>
        <w:t xml:space="preserve">        android:id="@+id/num1"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android:layout_marginTop="50dp"</w:t>
        <w:br w:type="textWrapping"/>
        <w:t xml:space="preserve">        android:ems="10"</w:t>
        <w:br w:type="textWrapping"/>
        <w:t xml:space="preserve">        android:hint="Enter second number"</w:t>
        <w:br w:type="textWrapping"/>
        <w:t xml:space="preserve">        android:inputType="text"</w:t>
        <w:br w:type="textWrapping"/>
        <w:t xml:space="preserve">        android:textSize="24sp"</w:t>
        <w:br w:type="textWrapping"/>
        <w:t xml:space="preserve">        app:layout_constraintBottom_toBottomOf="parent"</w:t>
        <w:br w:type="textWrapping"/>
        <w:t xml:space="preserve">        app:layout_constraintEnd_toEndOf="parent"</w:t>
        <w:br w:type="textWrapping"/>
        <w:t xml:space="preserve">        app:layout_constraintHorizontal_bias="0.496"</w:t>
        <w:br w:type="textWrapping"/>
        <w:t xml:space="preserve">        app:layout_constraintStart_toStartOf="parent"</w:t>
        <w:br w:type="textWrapping"/>
        <w:t xml:space="preserve">        app:layout_constraintTop_toTopOf="parent"</w:t>
        <w:br w:type="textWrapping"/>
        <w:t xml:space="preserve">        app:layout_constraintVertical_bias="0.219" /&gt;</w:t>
        <w:br w:type="textWrapping"/>
        <w:br w:type="textWrapping"/>
        <w:t xml:space="preserve">    &lt;EditText</w:t>
        <w:br w:type="textWrapping"/>
        <w:t xml:space="preserve">        android:id="@+id/num2"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android:layout_marginTop="40dp"</w:t>
        <w:br w:type="textWrapping"/>
        <w:t xml:space="preserve">        android:ems="10"</w:t>
        <w:br w:type="textWrapping"/>
        <w:t xml:space="preserve">        android:hint="Enter first number"</w:t>
        <w:br w:type="textWrapping"/>
        <w:t xml:space="preserve">        android:inputType="text"</w:t>
        <w:br w:type="textWrapping"/>
        <w:t xml:space="preserve">        android:textSize="24sp"</w:t>
        <w:br w:type="textWrapping"/>
        <w:t xml:space="preserve">        app:layout_constraintBottom_toBottomOf="parent"</w:t>
        <w:br w:type="textWrapping"/>
        <w:t xml:space="preserve">        app:layout_constraintEnd_toEndOf="parent"</w:t>
        <w:br w:type="textWrapping"/>
        <w:t xml:space="preserve">        app:layout_constraintHorizontal_bias="0.496"</w:t>
        <w:br w:type="textWrapping"/>
        <w:t xml:space="preserve">        app:layout_constraintStart_toStartOf="parent"</w:t>
        <w:br w:type="textWrapping"/>
        <w:t xml:space="preserve">        app:layout_constraintTop_toTopOf="parent"</w:t>
        <w:br w:type="textWrapping"/>
        <w:t xml:space="preserve">        app:layout_constraintVertical_bias="0.123" /&gt;</w:t>
        <w:br w:type="textWrapping"/>
        <w:br w:type="textWrapping"/>
        <w:t xml:space="preserve">    &lt;Button</w:t>
        <w:br w:type="textWrapping"/>
        <w:t xml:space="preserve">        android:id="@+id/button"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android:layout_marginTop="50dp"</w:t>
        <w:br w:type="textWrapping"/>
        <w:t xml:space="preserve">        android:onClick="dosum"</w:t>
        <w:br w:type="textWrapping"/>
        <w:t xml:space="preserve">        android:text="sum"</w:t>
        <w:br w:type="textWrapping"/>
        <w:t xml:space="preserve">        app:layout_constraintBottom_toBottomOf="parent"</w:t>
        <w:br w:type="textWrapping"/>
        <w:t xml:space="preserve">        app:layout_constraintEnd_toEndOf="parent"</w:t>
        <w:br w:type="textWrapping"/>
        <w:t xml:space="preserve">        app:layout_constraintHorizontal_bias="0.263"</w:t>
        <w:br w:type="textWrapping"/>
        <w:t xml:space="preserve">        app:layout_constraintStart_toStartOf="parent"</w:t>
        <w:br w:type="textWrapping"/>
        <w:t xml:space="preserve">        app:layout_constraintTop_toTopOf="parent"</w:t>
        <w:br w:type="textWrapping"/>
        <w:t xml:space="preserve">        app:layout_constraintVertical_bias="0.447" /&gt;</w:t>
        <w:br w:type="textWrapping"/>
        <w:br w:type="textWrapping"/>
        <w:t xml:space="preserve">    &lt;Button</w:t>
        <w:br w:type="textWrapping"/>
        <w:t xml:space="preserve">        android:id="@+id/button2"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android:layout_marginStart="30dp"</w:t>
        <w:br w:type="textWrapping"/>
        <w:t xml:space="preserve">        android:onClick="dosub"</w:t>
        <w:br w:type="textWrapping"/>
        <w:t xml:space="preserve">        android:text="sub"</w:t>
        <w:br w:type="textWrapping"/>
        <w:t xml:space="preserve">        app:layout_constraintBottom_toBottomOf="parent"</w:t>
        <w:br w:type="textWrapping"/>
        <w:t xml:space="preserve">        app:layout_constraintEnd_toEndOf="parent"</w:t>
        <w:br w:type="textWrapping"/>
        <w:t xml:space="preserve">        app:layout_constraintHorizontal_bias="0.802"</w:t>
        <w:br w:type="textWrapping"/>
        <w:t xml:space="preserve">        app:layout_constraintStart_toStartOf="parent"</w:t>
        <w:br w:type="textWrapping"/>
        <w:t xml:space="preserve">        app:layout_constraintTop_toTopOf="parent"</w:t>
        <w:br w:type="textWrapping"/>
        <w:t xml:space="preserve">        app:layout_constraintVertical_bias="0.383" /&gt;</w:t>
        <w:br w:type="textWrapping"/>
        <w:br w:type="textWrapping"/>
        <w:t xml:space="preserve">    &lt;Button</w:t>
        <w:br w:type="textWrapping"/>
        <w:t xml:space="preserve">        android:id="@+id/button3"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android:onClick="domult"</w:t>
        <w:br w:type="textWrapping"/>
        <w:t xml:space="preserve">        android:text="mult"</w:t>
        <w:br w:type="textWrapping"/>
        <w:t xml:space="preserve">        app:layout_constraintBottom_toBottomOf="parent"</w:t>
        <w:br w:type="textWrapping"/>
        <w:t xml:space="preserve">        app:layout_constraintEnd_toEndOf="parent"</w:t>
        <w:br w:type="textWrapping"/>
        <w:t xml:space="preserve">        app:layout_constraintHorizontal_bias="0.263"</w:t>
        <w:br w:type="textWrapping"/>
        <w:t xml:space="preserve">        app:layout_constraintStart_toStartOf="parent"</w:t>
        <w:br w:type="textWrapping"/>
        <w:t xml:space="preserve">        app:layout_constraintTop_toTopOf="parent"</w:t>
        <w:br w:type="textWrapping"/>
        <w:t xml:space="preserve">        app:layout_constraintVertical_bias="0.383" /&gt;</w:t>
        <w:br w:type="textWrapping"/>
        <w:br w:type="textWrapping"/>
        <w:t xml:space="preserve">    &lt;Button</w:t>
        <w:br w:type="textWrapping"/>
        <w:t xml:space="preserve">        android:id="@+id/button4"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android:layout_marginStart="30dp"</w:t>
        <w:br w:type="textWrapping"/>
        <w:t xml:space="preserve">        android:layout_marginTop="50dp"</w:t>
        <w:br w:type="textWrapping"/>
        <w:t xml:space="preserve">        android:onClick="dodiv"</w:t>
        <w:br w:type="textWrapping"/>
        <w:t xml:space="preserve">        android:text="div"</w:t>
        <w:br w:type="textWrapping"/>
        <w:t xml:space="preserve">        app:layout_constraintBottom_toBottomOf="parent"</w:t>
        <w:br w:type="textWrapping"/>
        <w:t xml:space="preserve">        app:layout_constraintEnd_toEndOf="parent"</w:t>
        <w:br w:type="textWrapping"/>
        <w:t xml:space="preserve">        app:layout_constraintHorizontal_bias="0.805"</w:t>
        <w:br w:type="textWrapping"/>
        <w:t xml:space="preserve">        app:layout_constraintStart_toStartOf="parent"</w:t>
        <w:br w:type="textWrapping"/>
        <w:t xml:space="preserve">        app:layout_constraintTop_toTopOf="parent"</w:t>
        <w:br w:type="textWrapping"/>
        <w:t xml:space="preserve">        app:layout_constraintVertical_bias="0.447" /&gt;</w:t>
        <w:br w:type="textWrapping"/>
        <w:br w:type="textWrapping"/>
        <w:t xml:space="preserve">    &lt;TextView</w:t>
        <w:br w:type="textWrapping"/>
        <w:t xml:space="preserve">        android:id="@+id/res"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android:text="result"</w:t>
        <w:br w:type="textWrapping"/>
        <w:t xml:space="preserve">        android:textSize="24sp"</w:t>
        <w:br w:type="textWrapping"/>
        <w:t xml:space="preserve">        app:layout_constraintBottom_toBottomOf="parent"</w:t>
        <w:br w:type="textWrapping"/>
        <w:t xml:space="preserve">        app:layout_constraintEnd_toEndOf="parent"</w:t>
        <w:br w:type="textWrapping"/>
        <w:t xml:space="preserve">        app:layout_constraintHorizontal_bias="0.535"</w:t>
        <w:br w:type="textWrapping"/>
        <w:t xml:space="preserve">        app:layout_constraintStart_toStartOf="parent"</w:t>
        <w:br w:type="textWrapping"/>
        <w:t xml:space="preserve">        app:layout_constraintTop_toTopOf="parent"</w:t>
        <w:br w:type="textWrapping"/>
        <w:t xml:space="preserve">        app:layout_constraintVertical_bias="0.589" /&gt;</w:t>
      </w:r>
    </w:p>
    <w:p w:rsidR="00000000" w:rsidDel="00000000" w:rsidP="00000000" w:rsidRDefault="00000000" w:rsidRPr="00000000" w14:paraId="0000000B">
      <w:pPr>
        <w:tabs>
          <w:tab w:val="left" w:leader="none" w:pos="14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