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F8E26" w14:textId="77777777" w:rsidR="00860BD7" w:rsidRPr="00E74220" w:rsidRDefault="00860BD7" w:rsidP="00860BD7">
      <w:pPr>
        <w:pStyle w:val="Title"/>
        <w:rPr>
          <w:b/>
          <w:bCs/>
        </w:rPr>
      </w:pPr>
      <w:r w:rsidRPr="00E74220">
        <w:rPr>
          <w:b/>
          <w:bCs/>
        </w:rPr>
        <w:t>HISTORY OF JAVA PROGRAMMING LANGUAGE</w:t>
      </w:r>
    </w:p>
    <w:p w14:paraId="7D3EE26E" w14:textId="77777777" w:rsidR="00860BD7" w:rsidRDefault="00860BD7" w:rsidP="00860BD7">
      <w:pPr>
        <w:rPr>
          <w:b/>
          <w:bCs/>
        </w:rPr>
      </w:pPr>
    </w:p>
    <w:p w14:paraId="7FCD210A" w14:textId="7F4460B4" w:rsidR="00860BD7" w:rsidRPr="00E74220" w:rsidRDefault="00860BD7" w:rsidP="00860BD7">
      <w:pPr>
        <w:rPr>
          <w:b/>
          <w:bCs/>
          <w:sz w:val="40"/>
          <w:szCs w:val="40"/>
        </w:rPr>
      </w:pPr>
      <w:r w:rsidRPr="00E74220">
        <w:rPr>
          <w:b/>
          <w:bCs/>
          <w:sz w:val="40"/>
          <w:szCs w:val="40"/>
        </w:rPr>
        <w:t>Introduction</w:t>
      </w:r>
    </w:p>
    <w:p w14:paraId="7B7989A5" w14:textId="77777777" w:rsidR="00860BD7" w:rsidRPr="00860BD7" w:rsidRDefault="00860BD7" w:rsidP="00860BD7">
      <w:r w:rsidRPr="00860BD7">
        <w:t>Java is a high-level, general-purpose programming language that was developed to create software that could run on different types of computers and electronic devices. It is known for its simplicity, portability, security, reliability, and object-oriented programming features. Java became one of the most widely used programming languages in the world and has been used to develop desktop applications, web applications, enterprise software, mobile applications, games, and many other systems.</w:t>
      </w:r>
    </w:p>
    <w:p w14:paraId="00A27974" w14:textId="77777777" w:rsidR="00860BD7" w:rsidRPr="00860BD7" w:rsidRDefault="00860BD7" w:rsidP="00860BD7">
      <w:r w:rsidRPr="00860BD7">
        <w:t xml:space="preserve">Java is strongly associated with the principle </w:t>
      </w:r>
      <w:r w:rsidRPr="00860BD7">
        <w:rPr>
          <w:b/>
          <w:bCs/>
        </w:rPr>
        <w:t>"Write Once, Run Anywhere" (WORA)</w:t>
      </w:r>
      <w:r w:rsidRPr="00860BD7">
        <w:t>. This means that Java programs can be written once and, with the help of the Java Virtual Machine (JVM), run on different operating systems without needing to be completely rewritten.</w:t>
      </w:r>
    </w:p>
    <w:p w14:paraId="741A0A04" w14:textId="77777777" w:rsidR="00860BD7" w:rsidRPr="00E74220" w:rsidRDefault="00860BD7" w:rsidP="00860BD7">
      <w:pPr>
        <w:rPr>
          <w:b/>
          <w:bCs/>
          <w:sz w:val="40"/>
          <w:szCs w:val="40"/>
        </w:rPr>
      </w:pPr>
      <w:r w:rsidRPr="00E74220">
        <w:rPr>
          <w:b/>
          <w:bCs/>
          <w:sz w:val="40"/>
          <w:szCs w:val="40"/>
        </w:rPr>
        <w:t>The Beginning of Java</w:t>
      </w:r>
    </w:p>
    <w:p w14:paraId="25FF221C" w14:textId="77777777" w:rsidR="00860BD7" w:rsidRPr="00860BD7" w:rsidRDefault="00860BD7" w:rsidP="00860BD7">
      <w:r w:rsidRPr="00860BD7">
        <w:t xml:space="preserve">The history of Java began in </w:t>
      </w:r>
      <w:r w:rsidRPr="00860BD7">
        <w:rPr>
          <w:b/>
          <w:bCs/>
        </w:rPr>
        <w:t>1991</w:t>
      </w:r>
      <w:r w:rsidRPr="00860BD7">
        <w:t xml:space="preserve"> at </w:t>
      </w:r>
      <w:r w:rsidRPr="00860BD7">
        <w:rPr>
          <w:b/>
          <w:bCs/>
        </w:rPr>
        <w:t>Sun Microsystems</w:t>
      </w:r>
      <w:r w:rsidRPr="00860BD7">
        <w:t xml:space="preserve">, a computer technology company in the United States. A small team of engineers known as the </w:t>
      </w:r>
      <w:r w:rsidRPr="00860BD7">
        <w:rPr>
          <w:b/>
          <w:bCs/>
        </w:rPr>
        <w:t>Green Team</w:t>
      </w:r>
      <w:r w:rsidRPr="00860BD7">
        <w:t xml:space="preserve"> was formed to work on software for the emerging consumer electronics and digital device market.</w:t>
      </w:r>
    </w:p>
    <w:p w14:paraId="47CC4558" w14:textId="77777777" w:rsidR="00860BD7" w:rsidRPr="00860BD7" w:rsidRDefault="00860BD7" w:rsidP="00860BD7">
      <w:r w:rsidRPr="00860BD7">
        <w:t xml:space="preserve">The team was led by </w:t>
      </w:r>
      <w:r w:rsidRPr="00860BD7">
        <w:rPr>
          <w:b/>
          <w:bCs/>
        </w:rPr>
        <w:t>James Gosling</w:t>
      </w:r>
      <w:r w:rsidRPr="00860BD7">
        <w:t xml:space="preserve">, who is widely known as the </w:t>
      </w:r>
      <w:r w:rsidRPr="00860BD7">
        <w:rPr>
          <w:b/>
          <w:bCs/>
        </w:rPr>
        <w:t>father of Java</w:t>
      </w:r>
      <w:r w:rsidRPr="00860BD7">
        <w:t xml:space="preserve">. Other important members of the team included </w:t>
      </w:r>
      <w:r w:rsidRPr="00860BD7">
        <w:rPr>
          <w:b/>
          <w:bCs/>
        </w:rPr>
        <w:t>Mike Sheridan</w:t>
      </w:r>
      <w:r w:rsidRPr="00860BD7">
        <w:t xml:space="preserve"> and </w:t>
      </w:r>
      <w:r w:rsidRPr="00860BD7">
        <w:rPr>
          <w:b/>
          <w:bCs/>
        </w:rPr>
        <w:t>Patrick Naughton</w:t>
      </w:r>
      <w:r w:rsidRPr="00860BD7">
        <w:t>.</w:t>
      </w:r>
    </w:p>
    <w:p w14:paraId="028D0B27" w14:textId="77777777" w:rsidR="00860BD7" w:rsidRPr="00860BD7" w:rsidRDefault="00860BD7" w:rsidP="00860BD7">
      <w:r w:rsidRPr="00860BD7">
        <w:t>The original goal was not to create a programming language for the Internet. Instead, the team wanted to develop a programming language that could be used to control different kinds of electronic devices, such as televisions, set-top boxes, and other consumer devices.</w:t>
      </w:r>
    </w:p>
    <w:p w14:paraId="77F183E6" w14:textId="77777777" w:rsidR="00860BD7" w:rsidRPr="00860BD7" w:rsidRDefault="00860BD7" w:rsidP="00860BD7">
      <w:r w:rsidRPr="00860BD7">
        <w:t>At the time, C and C++ were popular programming languages, but the team believed that they were not ideal for some of these emerging devices because they were relatively complex and depended heavily on the underlying hardware and operating system.</w:t>
      </w:r>
    </w:p>
    <w:p w14:paraId="075DF942" w14:textId="77777777" w:rsidR="00860BD7" w:rsidRPr="00E74220" w:rsidRDefault="00860BD7" w:rsidP="00860BD7">
      <w:pPr>
        <w:rPr>
          <w:b/>
          <w:bCs/>
          <w:sz w:val="40"/>
          <w:szCs w:val="40"/>
        </w:rPr>
      </w:pPr>
      <w:r w:rsidRPr="00E74220">
        <w:rPr>
          <w:b/>
          <w:bCs/>
          <w:sz w:val="40"/>
          <w:szCs w:val="40"/>
        </w:rPr>
        <w:t>Creation of the Java Language</w:t>
      </w:r>
    </w:p>
    <w:p w14:paraId="3B301658" w14:textId="77777777" w:rsidR="00860BD7" w:rsidRPr="00860BD7" w:rsidRDefault="00860BD7" w:rsidP="00860BD7">
      <w:r w:rsidRPr="00860BD7">
        <w:lastRenderedPageBreak/>
        <w:t xml:space="preserve">James Gosling began developing a new programming language for the Green Project in </w:t>
      </w:r>
      <w:r w:rsidRPr="00860BD7">
        <w:rPr>
          <w:b/>
          <w:bCs/>
        </w:rPr>
        <w:t>1991</w:t>
      </w:r>
      <w:r w:rsidRPr="00860BD7">
        <w:t xml:space="preserve">. The language was originally called </w:t>
      </w:r>
      <w:r w:rsidRPr="00860BD7">
        <w:rPr>
          <w:b/>
          <w:bCs/>
        </w:rPr>
        <w:t>Oak</w:t>
      </w:r>
      <w:r w:rsidRPr="00860BD7">
        <w:t>.</w:t>
      </w:r>
    </w:p>
    <w:p w14:paraId="3ED5FEBE" w14:textId="77777777" w:rsidR="00860BD7" w:rsidRPr="00860BD7" w:rsidRDefault="00860BD7" w:rsidP="00860BD7">
      <w:r w:rsidRPr="00860BD7">
        <w:t>The name "Oak" was chosen because there was an oak tree outside James Gosling's office.</w:t>
      </w:r>
    </w:p>
    <w:p w14:paraId="329A9185" w14:textId="77777777" w:rsidR="00860BD7" w:rsidRPr="00860BD7" w:rsidRDefault="00860BD7" w:rsidP="00860BD7">
      <w:r w:rsidRPr="00860BD7">
        <w:t>Oak was designed to be simpler, more portable, and more reliable than some existing programming languages. One of its major goals was to allow software to run on different types of devices without requiring developers to create a completely different version for each device.</w:t>
      </w:r>
    </w:p>
    <w:p w14:paraId="6ECD74A1" w14:textId="77777777" w:rsidR="00860BD7" w:rsidRPr="00860BD7" w:rsidRDefault="00860BD7" w:rsidP="00860BD7">
      <w:r w:rsidRPr="00860BD7">
        <w:t xml:space="preserve">The Green Team eventually created a prototype device called the </w:t>
      </w:r>
      <w:r w:rsidRPr="00860BD7">
        <w:rPr>
          <w:b/>
          <w:bCs/>
        </w:rPr>
        <w:t>Star7</w:t>
      </w:r>
      <w:r w:rsidRPr="00860BD7">
        <w:t>, which demonstrated the capabilities of the new technology.</w:t>
      </w:r>
    </w:p>
    <w:p w14:paraId="5B00321B" w14:textId="77777777" w:rsidR="00860BD7" w:rsidRPr="00860BD7" w:rsidRDefault="00860BD7" w:rsidP="00860BD7">
      <w:r w:rsidRPr="00860BD7">
        <w:t>However, the original consumer-electronics project did not become the major commercial success the team expected. The team then looked for another area where the technology could be applied.</w:t>
      </w:r>
    </w:p>
    <w:p w14:paraId="318F2C1F" w14:textId="77777777" w:rsidR="00860BD7" w:rsidRPr="00E74220" w:rsidRDefault="00860BD7" w:rsidP="00860BD7">
      <w:pPr>
        <w:rPr>
          <w:b/>
          <w:bCs/>
          <w:sz w:val="40"/>
          <w:szCs w:val="40"/>
        </w:rPr>
      </w:pPr>
      <w:r w:rsidRPr="00E74220">
        <w:rPr>
          <w:b/>
          <w:bCs/>
          <w:sz w:val="40"/>
          <w:szCs w:val="40"/>
        </w:rPr>
        <w:t>Java and the Internet</w:t>
      </w:r>
    </w:p>
    <w:p w14:paraId="5C9C73D5" w14:textId="77777777" w:rsidR="00860BD7" w:rsidRPr="00860BD7" w:rsidRDefault="00860BD7" w:rsidP="00860BD7">
      <w:r w:rsidRPr="00860BD7">
        <w:t xml:space="preserve">In the early 1990s, the </w:t>
      </w:r>
      <w:r w:rsidRPr="00860BD7">
        <w:rPr>
          <w:b/>
          <w:bCs/>
        </w:rPr>
        <w:t>World Wide Web</w:t>
      </w:r>
      <w:r w:rsidRPr="00860BD7">
        <w:t xml:space="preserve"> was becoming increasingly popular. The Green Team recognized that their programming language could be useful for creating interactive applications that could run through web browsers.</w:t>
      </w:r>
    </w:p>
    <w:p w14:paraId="791492A9" w14:textId="77777777" w:rsidR="00860BD7" w:rsidRPr="00860BD7" w:rsidRDefault="00860BD7" w:rsidP="00860BD7">
      <w:r w:rsidRPr="00860BD7">
        <w:t>This became a major turning point in Java's history.</w:t>
      </w:r>
    </w:p>
    <w:p w14:paraId="254B46E5" w14:textId="77777777" w:rsidR="00860BD7" w:rsidRPr="00860BD7" w:rsidRDefault="00860BD7" w:rsidP="00860BD7">
      <w:r w:rsidRPr="00860BD7">
        <w:t>The team realized that Java's ability to run on different systems made it suitable for the Internet, where users could have computers running different operating systems.</w:t>
      </w:r>
    </w:p>
    <w:p w14:paraId="53EB8F70" w14:textId="77777777" w:rsidR="00860BD7" w:rsidRPr="00860BD7" w:rsidRDefault="00860BD7" w:rsidP="00860BD7">
      <w:r w:rsidRPr="00860BD7">
        <w:t xml:space="preserve">Because the name "Oak" had already been trademarked by another company, the language needed a new name. In </w:t>
      </w:r>
      <w:r w:rsidRPr="00860BD7">
        <w:rPr>
          <w:b/>
          <w:bCs/>
        </w:rPr>
        <w:t>1995</w:t>
      </w:r>
      <w:r w:rsidRPr="00860BD7">
        <w:t xml:space="preserve">, it was renamed </w:t>
      </w:r>
      <w:r w:rsidRPr="00860BD7">
        <w:rPr>
          <w:b/>
          <w:bCs/>
        </w:rPr>
        <w:t>Java</w:t>
      </w:r>
      <w:r w:rsidRPr="00860BD7">
        <w:t>.</w:t>
      </w:r>
    </w:p>
    <w:p w14:paraId="0EEAAA23" w14:textId="77777777" w:rsidR="00860BD7" w:rsidRPr="00860BD7" w:rsidRDefault="00860BD7" w:rsidP="00860BD7">
      <w:r w:rsidRPr="00860BD7">
        <w:t>According to accounts from the developers, the name Java was chosen during discussions involving several possible names. The name was associated with coffee, which is why Java's famous logo became a steaming cup of coffee.</w:t>
      </w:r>
    </w:p>
    <w:p w14:paraId="5B8DAA26" w14:textId="77777777" w:rsidR="00860BD7" w:rsidRPr="00E74220" w:rsidRDefault="00860BD7" w:rsidP="00860BD7">
      <w:pPr>
        <w:rPr>
          <w:b/>
          <w:bCs/>
          <w:sz w:val="40"/>
          <w:szCs w:val="40"/>
        </w:rPr>
      </w:pPr>
      <w:r w:rsidRPr="00E74220">
        <w:rPr>
          <w:b/>
          <w:bCs/>
          <w:sz w:val="40"/>
          <w:szCs w:val="40"/>
        </w:rPr>
        <w:t>The Official Introduction of Java</w:t>
      </w:r>
    </w:p>
    <w:p w14:paraId="64C55ECD" w14:textId="77777777" w:rsidR="00860BD7" w:rsidRPr="00860BD7" w:rsidRDefault="00860BD7" w:rsidP="00860BD7">
      <w:r w:rsidRPr="00860BD7">
        <w:t xml:space="preserve">Java was officially introduced by </w:t>
      </w:r>
      <w:r w:rsidRPr="00860BD7">
        <w:rPr>
          <w:b/>
          <w:bCs/>
        </w:rPr>
        <w:t>Sun Microsystems in 1995</w:t>
      </w:r>
      <w:r w:rsidRPr="00860BD7">
        <w:t>.</w:t>
      </w:r>
    </w:p>
    <w:p w14:paraId="02D2C700" w14:textId="77777777" w:rsidR="00860BD7" w:rsidRPr="00860BD7" w:rsidRDefault="00860BD7" w:rsidP="00860BD7">
      <w:r w:rsidRPr="00860BD7">
        <w:t xml:space="preserve">One of the most important moments occurred when Sun Microsystems announced Java at the </w:t>
      </w:r>
      <w:proofErr w:type="spellStart"/>
      <w:r w:rsidRPr="00860BD7">
        <w:rPr>
          <w:b/>
          <w:bCs/>
        </w:rPr>
        <w:t>SunWorld</w:t>
      </w:r>
      <w:proofErr w:type="spellEnd"/>
      <w:r w:rsidRPr="00860BD7">
        <w:rPr>
          <w:b/>
          <w:bCs/>
        </w:rPr>
        <w:t xml:space="preserve"> conference in May 1995</w:t>
      </w:r>
      <w:r w:rsidRPr="00860BD7">
        <w:t>.</w:t>
      </w:r>
    </w:p>
    <w:p w14:paraId="6B290D62" w14:textId="77777777" w:rsidR="00860BD7" w:rsidRPr="00860BD7" w:rsidRDefault="00860BD7" w:rsidP="00860BD7">
      <w:r w:rsidRPr="00860BD7">
        <w:t xml:space="preserve">Java was presented as a language capable of allowing programs to run on different computer systems through the </w:t>
      </w:r>
      <w:r w:rsidRPr="00860BD7">
        <w:rPr>
          <w:b/>
          <w:bCs/>
        </w:rPr>
        <w:t>Java Virtual Machine (JVM)</w:t>
      </w:r>
      <w:r w:rsidRPr="00860BD7">
        <w:t>.</w:t>
      </w:r>
    </w:p>
    <w:p w14:paraId="20F36643" w14:textId="77777777" w:rsidR="00860BD7" w:rsidRPr="00860BD7" w:rsidRDefault="00860BD7" w:rsidP="00860BD7">
      <w:r w:rsidRPr="00860BD7">
        <w:t xml:space="preserve">The first major public release was </w:t>
      </w:r>
      <w:r w:rsidRPr="00860BD7">
        <w:rPr>
          <w:b/>
          <w:bCs/>
        </w:rPr>
        <w:t>JDK 1.0</w:t>
      </w:r>
      <w:r w:rsidRPr="00860BD7">
        <w:t xml:space="preserve">, which was released in </w:t>
      </w:r>
      <w:r w:rsidRPr="00860BD7">
        <w:rPr>
          <w:b/>
          <w:bCs/>
        </w:rPr>
        <w:t>January 1996</w:t>
      </w:r>
      <w:r w:rsidRPr="00860BD7">
        <w:t>.</w:t>
      </w:r>
    </w:p>
    <w:p w14:paraId="34A6D3E9" w14:textId="77777777" w:rsidR="00860BD7" w:rsidRPr="00860BD7" w:rsidRDefault="00860BD7" w:rsidP="00860BD7">
      <w:r w:rsidRPr="00860BD7">
        <w:lastRenderedPageBreak/>
        <w:t xml:space="preserve">JDK stands for </w:t>
      </w:r>
      <w:r w:rsidRPr="00860BD7">
        <w:rPr>
          <w:b/>
          <w:bCs/>
        </w:rPr>
        <w:t>Java Development Kit</w:t>
      </w:r>
      <w:r w:rsidRPr="00860BD7">
        <w:t>. It contains tools required by developers to create, compile, debug, and run Java programs.</w:t>
      </w:r>
    </w:p>
    <w:p w14:paraId="7F1C54A0" w14:textId="77777777" w:rsidR="00860BD7" w:rsidRPr="00860BD7" w:rsidRDefault="00860BD7" w:rsidP="00860BD7">
      <w:pPr>
        <w:rPr>
          <w:b/>
          <w:bCs/>
        </w:rPr>
      </w:pPr>
      <w:r w:rsidRPr="00860BD7">
        <w:rPr>
          <w:b/>
          <w:bCs/>
        </w:rPr>
        <w:t>How Java Achieved Portability</w:t>
      </w:r>
    </w:p>
    <w:p w14:paraId="7CE78D29" w14:textId="77777777" w:rsidR="00860BD7" w:rsidRPr="00860BD7" w:rsidRDefault="00860BD7" w:rsidP="00860BD7">
      <w:r w:rsidRPr="00860BD7">
        <w:t xml:space="preserve">One of the most important innovations in Java was its use of </w:t>
      </w:r>
      <w:r w:rsidRPr="00860BD7">
        <w:rPr>
          <w:b/>
          <w:bCs/>
        </w:rPr>
        <w:t>bytecode</w:t>
      </w:r>
      <w:r w:rsidRPr="00860BD7">
        <w:t xml:space="preserve"> and the </w:t>
      </w:r>
      <w:r w:rsidRPr="00860BD7">
        <w:rPr>
          <w:b/>
          <w:bCs/>
        </w:rPr>
        <w:t>Java Virtual Machine (JVM)</w:t>
      </w:r>
      <w:r w:rsidRPr="00860BD7">
        <w:t>.</w:t>
      </w:r>
    </w:p>
    <w:p w14:paraId="5A1F54A8" w14:textId="77777777" w:rsidR="00860BD7" w:rsidRPr="00860BD7" w:rsidRDefault="00860BD7" w:rsidP="00860BD7">
      <w:r w:rsidRPr="00860BD7">
        <w:t>Normally, programs written in languages such as C or C++ are compiled into machine code designed for a particular operating system and processor.</w:t>
      </w:r>
    </w:p>
    <w:p w14:paraId="7EFF871F" w14:textId="77777777" w:rsidR="00860BD7" w:rsidRPr="00860BD7" w:rsidRDefault="00860BD7" w:rsidP="00860BD7">
      <w:r w:rsidRPr="00860BD7">
        <w:t>Java works differently.</w:t>
      </w:r>
    </w:p>
    <w:p w14:paraId="2BEFA527" w14:textId="77777777" w:rsidR="00860BD7" w:rsidRPr="00860BD7" w:rsidRDefault="00860BD7" w:rsidP="00860BD7">
      <w:r w:rsidRPr="00860BD7">
        <w:t xml:space="preserve">A Java source program is written in a file ending in .java. The Java compiler converts the source code into </w:t>
      </w:r>
      <w:r w:rsidRPr="00860BD7">
        <w:rPr>
          <w:b/>
          <w:bCs/>
        </w:rPr>
        <w:t>bytecode</w:t>
      </w:r>
      <w:r w:rsidRPr="00860BD7">
        <w:t>, which is stored in a .class file.</w:t>
      </w:r>
    </w:p>
    <w:p w14:paraId="239F8A6F" w14:textId="77777777" w:rsidR="00860BD7" w:rsidRPr="00860BD7" w:rsidRDefault="00860BD7" w:rsidP="00860BD7">
      <w:r w:rsidRPr="00860BD7">
        <w:t>The bytecode is then executed by the Java Virtual Machine.</w:t>
      </w:r>
    </w:p>
    <w:p w14:paraId="3A8E7FD1" w14:textId="77777777" w:rsidR="00860BD7" w:rsidRPr="00860BD7" w:rsidRDefault="00860BD7" w:rsidP="00860BD7">
      <w:r w:rsidRPr="00860BD7">
        <w:t>The JVM is available for different operating systems, such as Windows, Linux, and macOS. Therefore, the same Java bytecode can run on different systems as long as an appropriate JVM is installed.</w:t>
      </w:r>
    </w:p>
    <w:p w14:paraId="07CA574F" w14:textId="77777777" w:rsidR="00860BD7" w:rsidRPr="00860BD7" w:rsidRDefault="00860BD7" w:rsidP="00860BD7">
      <w:r w:rsidRPr="00860BD7">
        <w:t>The basic process is:</w:t>
      </w:r>
    </w:p>
    <w:p w14:paraId="78843821" w14:textId="77777777" w:rsidR="00860BD7" w:rsidRPr="00860BD7" w:rsidRDefault="00860BD7" w:rsidP="00860BD7">
      <w:r w:rsidRPr="00860BD7">
        <w:rPr>
          <w:b/>
          <w:bCs/>
        </w:rPr>
        <w:t>Java Source Code → Java Compiler → Bytecode → Java Virtual Machine → Program Execution</w:t>
      </w:r>
    </w:p>
    <w:p w14:paraId="036A404E" w14:textId="77777777" w:rsidR="00860BD7" w:rsidRPr="00860BD7" w:rsidRDefault="00860BD7" w:rsidP="00860BD7">
      <w:r w:rsidRPr="00860BD7">
        <w:t>This technology helped make Java highly portable and led to the famous idea:</w:t>
      </w:r>
    </w:p>
    <w:p w14:paraId="1E319C9F" w14:textId="77777777" w:rsidR="00860BD7" w:rsidRPr="00860BD7" w:rsidRDefault="00860BD7" w:rsidP="00860BD7">
      <w:r w:rsidRPr="00860BD7">
        <w:rPr>
          <w:b/>
          <w:bCs/>
        </w:rPr>
        <w:t>"Write Once, Run Anywhere."</w:t>
      </w:r>
    </w:p>
    <w:p w14:paraId="705240A6" w14:textId="77777777" w:rsidR="00860BD7" w:rsidRPr="00860BD7" w:rsidRDefault="00860BD7" w:rsidP="00860BD7">
      <w:pPr>
        <w:rPr>
          <w:b/>
          <w:bCs/>
        </w:rPr>
      </w:pPr>
      <w:r w:rsidRPr="00860BD7">
        <w:rPr>
          <w:b/>
          <w:bCs/>
        </w:rPr>
        <w:t>Major Features of Java</w:t>
      </w:r>
    </w:p>
    <w:p w14:paraId="1E8705AF" w14:textId="77777777" w:rsidR="00860BD7" w:rsidRPr="00860BD7" w:rsidRDefault="00860BD7" w:rsidP="00860BD7">
      <w:r w:rsidRPr="00860BD7">
        <w:t>Java became popular because of several important characteristics:</w:t>
      </w:r>
    </w:p>
    <w:p w14:paraId="3CF1DB46" w14:textId="77777777" w:rsidR="00860BD7" w:rsidRPr="00860BD7" w:rsidRDefault="00860BD7" w:rsidP="00860BD7">
      <w:pPr>
        <w:rPr>
          <w:b/>
          <w:bCs/>
        </w:rPr>
      </w:pPr>
      <w:r w:rsidRPr="00860BD7">
        <w:rPr>
          <w:b/>
          <w:bCs/>
        </w:rPr>
        <w:t>1. Object-Oriented</w:t>
      </w:r>
    </w:p>
    <w:p w14:paraId="2575D7F6" w14:textId="77777777" w:rsidR="00860BD7" w:rsidRPr="00860BD7" w:rsidRDefault="00860BD7" w:rsidP="00860BD7">
      <w:r w:rsidRPr="00860BD7">
        <w:t xml:space="preserve">Java is based heavily on </w:t>
      </w:r>
      <w:r w:rsidRPr="00860BD7">
        <w:rPr>
          <w:b/>
          <w:bCs/>
        </w:rPr>
        <w:t>object-oriented programming (OOP)</w:t>
      </w:r>
      <w:r w:rsidRPr="00860BD7">
        <w:t>. It uses concepts such as classes, objects, inheritance, encapsulation, polymorphism, and abstraction.</w:t>
      </w:r>
    </w:p>
    <w:p w14:paraId="34EAAF71" w14:textId="77777777" w:rsidR="00860BD7" w:rsidRPr="00860BD7" w:rsidRDefault="00860BD7" w:rsidP="00860BD7">
      <w:pPr>
        <w:rPr>
          <w:b/>
          <w:bCs/>
        </w:rPr>
      </w:pPr>
      <w:r w:rsidRPr="00860BD7">
        <w:rPr>
          <w:b/>
          <w:bCs/>
        </w:rPr>
        <w:t>2. Platform Independent</w:t>
      </w:r>
    </w:p>
    <w:p w14:paraId="2A5948EF" w14:textId="77777777" w:rsidR="00860BD7" w:rsidRPr="00860BD7" w:rsidRDefault="00860BD7" w:rsidP="00860BD7">
      <w:r w:rsidRPr="00860BD7">
        <w:t>Java programs can run on different operating systems through the JVM.</w:t>
      </w:r>
    </w:p>
    <w:p w14:paraId="3E4FCC38" w14:textId="77777777" w:rsidR="00860BD7" w:rsidRPr="00860BD7" w:rsidRDefault="00860BD7" w:rsidP="00860BD7">
      <w:pPr>
        <w:rPr>
          <w:b/>
          <w:bCs/>
        </w:rPr>
      </w:pPr>
      <w:r w:rsidRPr="00860BD7">
        <w:rPr>
          <w:b/>
          <w:bCs/>
        </w:rPr>
        <w:t>3. Simple</w:t>
      </w:r>
    </w:p>
    <w:p w14:paraId="165A608E" w14:textId="77777777" w:rsidR="00860BD7" w:rsidRPr="00860BD7" w:rsidRDefault="00860BD7" w:rsidP="00860BD7">
      <w:r w:rsidRPr="00860BD7">
        <w:t>Java was designed to be easier to use than C and C++. Some complicated features of C++, such as direct pointer manipulation and multiple inheritance through classes, were not included in Java.</w:t>
      </w:r>
    </w:p>
    <w:p w14:paraId="2436E3C1" w14:textId="77777777" w:rsidR="00860BD7" w:rsidRPr="00860BD7" w:rsidRDefault="00860BD7" w:rsidP="00860BD7">
      <w:pPr>
        <w:rPr>
          <w:b/>
          <w:bCs/>
        </w:rPr>
      </w:pPr>
      <w:r w:rsidRPr="00860BD7">
        <w:rPr>
          <w:b/>
          <w:bCs/>
        </w:rPr>
        <w:t>4. Secure</w:t>
      </w:r>
    </w:p>
    <w:p w14:paraId="68CC377B" w14:textId="77777777" w:rsidR="00860BD7" w:rsidRPr="00860BD7" w:rsidRDefault="00860BD7" w:rsidP="00860BD7">
      <w:r w:rsidRPr="00860BD7">
        <w:lastRenderedPageBreak/>
        <w:t>Java was designed with security in mind. Its runtime environment provides mechanisms such as bytecode verification and controlled memory access.</w:t>
      </w:r>
    </w:p>
    <w:p w14:paraId="7D7957C0" w14:textId="77777777" w:rsidR="00860BD7" w:rsidRPr="00860BD7" w:rsidRDefault="00860BD7" w:rsidP="00860BD7">
      <w:pPr>
        <w:rPr>
          <w:b/>
          <w:bCs/>
        </w:rPr>
      </w:pPr>
      <w:r w:rsidRPr="00860BD7">
        <w:rPr>
          <w:b/>
          <w:bCs/>
        </w:rPr>
        <w:t>5. Robust</w:t>
      </w:r>
    </w:p>
    <w:p w14:paraId="33285A6F" w14:textId="77777777" w:rsidR="00860BD7" w:rsidRPr="00860BD7" w:rsidRDefault="00860BD7" w:rsidP="00860BD7">
      <w:r w:rsidRPr="00860BD7">
        <w:t>Java includes features such as strong type checking, exception handling, and automatic memory management, which help reduce programming errors.</w:t>
      </w:r>
    </w:p>
    <w:p w14:paraId="2E222D91" w14:textId="77777777" w:rsidR="00860BD7" w:rsidRPr="00860BD7" w:rsidRDefault="00860BD7" w:rsidP="00860BD7">
      <w:pPr>
        <w:rPr>
          <w:b/>
          <w:bCs/>
        </w:rPr>
      </w:pPr>
      <w:r w:rsidRPr="00860BD7">
        <w:rPr>
          <w:b/>
          <w:bCs/>
        </w:rPr>
        <w:t>6. Automatic Memory Management</w:t>
      </w:r>
    </w:p>
    <w:p w14:paraId="703AD3F6" w14:textId="77777777" w:rsidR="00860BD7" w:rsidRPr="00860BD7" w:rsidRDefault="00860BD7" w:rsidP="00860BD7">
      <w:r w:rsidRPr="00860BD7">
        <w:t xml:space="preserve">Java uses a </w:t>
      </w:r>
      <w:r w:rsidRPr="00860BD7">
        <w:rPr>
          <w:b/>
          <w:bCs/>
        </w:rPr>
        <w:t>Garbage Collector</w:t>
      </w:r>
      <w:r w:rsidRPr="00860BD7">
        <w:t xml:space="preserve"> to automatically identify and remove objects that are no longer being used. This reduces the need for programmers to manually manage memory.</w:t>
      </w:r>
    </w:p>
    <w:p w14:paraId="1BE27EBA" w14:textId="77777777" w:rsidR="00860BD7" w:rsidRPr="00860BD7" w:rsidRDefault="00860BD7" w:rsidP="00860BD7">
      <w:pPr>
        <w:rPr>
          <w:b/>
          <w:bCs/>
        </w:rPr>
      </w:pPr>
      <w:r w:rsidRPr="00860BD7">
        <w:rPr>
          <w:b/>
          <w:bCs/>
        </w:rPr>
        <w:t>7. Multithreaded</w:t>
      </w:r>
    </w:p>
    <w:p w14:paraId="5B2470DF" w14:textId="77777777" w:rsidR="00860BD7" w:rsidRPr="00860BD7" w:rsidRDefault="00860BD7" w:rsidP="00860BD7">
      <w:r w:rsidRPr="00860BD7">
        <w:t xml:space="preserve">Java supports </w:t>
      </w:r>
      <w:r w:rsidRPr="00860BD7">
        <w:rPr>
          <w:b/>
          <w:bCs/>
        </w:rPr>
        <w:t>multithreading</w:t>
      </w:r>
      <w:r w:rsidRPr="00860BD7">
        <w:t>, allowing multiple tasks to be performed concurrently within a program.</w:t>
      </w:r>
    </w:p>
    <w:p w14:paraId="200B09E8" w14:textId="77777777" w:rsidR="00860BD7" w:rsidRPr="00860BD7" w:rsidRDefault="00860BD7" w:rsidP="00860BD7">
      <w:pPr>
        <w:rPr>
          <w:b/>
          <w:bCs/>
        </w:rPr>
      </w:pPr>
      <w:r w:rsidRPr="00860BD7">
        <w:rPr>
          <w:b/>
          <w:bCs/>
        </w:rPr>
        <w:t>8. Distributed</w:t>
      </w:r>
    </w:p>
    <w:p w14:paraId="6287DC86" w14:textId="77777777" w:rsidR="00860BD7" w:rsidRPr="00860BD7" w:rsidRDefault="00860BD7" w:rsidP="00860BD7">
      <w:r w:rsidRPr="00860BD7">
        <w:t>Java provides networking features that make it suitable for developing applications that communicate across networks.</w:t>
      </w:r>
    </w:p>
    <w:p w14:paraId="1123F951" w14:textId="77777777" w:rsidR="00860BD7" w:rsidRPr="00860BD7" w:rsidRDefault="00860BD7" w:rsidP="00860BD7">
      <w:pPr>
        <w:rPr>
          <w:b/>
          <w:bCs/>
        </w:rPr>
      </w:pPr>
      <w:r w:rsidRPr="00860BD7">
        <w:rPr>
          <w:b/>
          <w:bCs/>
        </w:rPr>
        <w:t>9. Portable</w:t>
      </w:r>
    </w:p>
    <w:p w14:paraId="2C205CD6" w14:textId="77777777" w:rsidR="00860BD7" w:rsidRPr="00860BD7" w:rsidRDefault="00860BD7" w:rsidP="00860BD7">
      <w:r w:rsidRPr="00860BD7">
        <w:t>Java's bytecode-based approach allows programs to be moved between different systems with little or no modification.</w:t>
      </w:r>
    </w:p>
    <w:p w14:paraId="7096515C" w14:textId="77777777" w:rsidR="00860BD7" w:rsidRPr="00860BD7" w:rsidRDefault="00860BD7" w:rsidP="00860BD7">
      <w:pPr>
        <w:rPr>
          <w:b/>
          <w:bCs/>
        </w:rPr>
      </w:pPr>
      <w:r w:rsidRPr="00860BD7">
        <w:rPr>
          <w:b/>
          <w:bCs/>
        </w:rPr>
        <w:t>Major Versions and Development of Java</w:t>
      </w:r>
    </w:p>
    <w:p w14:paraId="51BC2B89" w14:textId="77777777" w:rsidR="00860BD7" w:rsidRPr="00860BD7" w:rsidRDefault="00860BD7" w:rsidP="00860BD7">
      <w:r w:rsidRPr="00860BD7">
        <w:t>Java has continued to develop since its first release. Some important milestones include:</w:t>
      </w:r>
    </w:p>
    <w:p w14:paraId="3ADEFD03" w14:textId="77777777" w:rsidR="00860BD7" w:rsidRPr="00860BD7" w:rsidRDefault="00860BD7" w:rsidP="00860BD7">
      <w:pPr>
        <w:rPr>
          <w:b/>
          <w:bCs/>
        </w:rPr>
      </w:pPr>
      <w:r w:rsidRPr="00860BD7">
        <w:rPr>
          <w:b/>
          <w:bCs/>
        </w:rPr>
        <w:t>Java 1.0 – 1996</w:t>
      </w:r>
    </w:p>
    <w:p w14:paraId="179D388E" w14:textId="77777777" w:rsidR="00860BD7" w:rsidRPr="00860BD7" w:rsidRDefault="00860BD7" w:rsidP="00860BD7">
      <w:r w:rsidRPr="00860BD7">
        <w:t xml:space="preserve">The first official version of Java was released in </w:t>
      </w:r>
      <w:r w:rsidRPr="00860BD7">
        <w:rPr>
          <w:b/>
          <w:bCs/>
        </w:rPr>
        <w:t>January 1996</w:t>
      </w:r>
      <w:r w:rsidRPr="00860BD7">
        <w:t>. It provided the basic Java language, libraries, compiler, and JVM technology.</w:t>
      </w:r>
    </w:p>
    <w:p w14:paraId="058F589C" w14:textId="77777777" w:rsidR="00860BD7" w:rsidRPr="00860BD7" w:rsidRDefault="00860BD7" w:rsidP="00860BD7">
      <w:pPr>
        <w:rPr>
          <w:b/>
          <w:bCs/>
        </w:rPr>
      </w:pPr>
      <w:r w:rsidRPr="00860BD7">
        <w:rPr>
          <w:b/>
          <w:bCs/>
        </w:rPr>
        <w:t>Java 1.1 – 1997</w:t>
      </w:r>
    </w:p>
    <w:p w14:paraId="674714EA" w14:textId="77777777" w:rsidR="00860BD7" w:rsidRPr="00860BD7" w:rsidRDefault="00860BD7" w:rsidP="00860BD7">
      <w:r w:rsidRPr="00860BD7">
        <w:t>Java 1.1 introduced several improvements, including enhanced event handling, inner classes, JavaBeans, and Remote Method Invocation (RMI).</w:t>
      </w:r>
    </w:p>
    <w:p w14:paraId="2CFA3059" w14:textId="77777777" w:rsidR="00860BD7" w:rsidRPr="00860BD7" w:rsidRDefault="00860BD7" w:rsidP="00860BD7">
      <w:pPr>
        <w:rPr>
          <w:b/>
          <w:bCs/>
        </w:rPr>
      </w:pPr>
      <w:r w:rsidRPr="00860BD7">
        <w:rPr>
          <w:b/>
          <w:bCs/>
        </w:rPr>
        <w:t>Java 2 – 1998</w:t>
      </w:r>
    </w:p>
    <w:p w14:paraId="151D89EC" w14:textId="77777777" w:rsidR="00860BD7" w:rsidRPr="00860BD7" w:rsidRDefault="00860BD7" w:rsidP="00860BD7">
      <w:r w:rsidRPr="00860BD7">
        <w:t xml:space="preserve">In </w:t>
      </w:r>
      <w:r w:rsidRPr="00860BD7">
        <w:rPr>
          <w:b/>
          <w:bCs/>
        </w:rPr>
        <w:t>1998</w:t>
      </w:r>
      <w:r w:rsidRPr="00860BD7">
        <w:t xml:space="preserve">, Sun introduced </w:t>
      </w:r>
      <w:r w:rsidRPr="00860BD7">
        <w:rPr>
          <w:b/>
          <w:bCs/>
        </w:rPr>
        <w:t>Java 2</w:t>
      </w:r>
      <w:r w:rsidRPr="00860BD7">
        <w:t>, which was a major development of the platform. Java was divided into different editions to serve different purposes.</w:t>
      </w:r>
    </w:p>
    <w:p w14:paraId="2940D011" w14:textId="77777777" w:rsidR="00860BD7" w:rsidRPr="00860BD7" w:rsidRDefault="00860BD7" w:rsidP="00860BD7">
      <w:r w:rsidRPr="00860BD7">
        <w:t>These included:</w:t>
      </w:r>
    </w:p>
    <w:p w14:paraId="367AF1E5" w14:textId="77777777" w:rsidR="00860BD7" w:rsidRPr="00860BD7" w:rsidRDefault="00860BD7" w:rsidP="00860BD7">
      <w:pPr>
        <w:numPr>
          <w:ilvl w:val="0"/>
          <w:numId w:val="1"/>
        </w:numPr>
      </w:pPr>
      <w:r w:rsidRPr="00860BD7">
        <w:rPr>
          <w:b/>
          <w:bCs/>
        </w:rPr>
        <w:lastRenderedPageBreak/>
        <w:t>J2SE (Java 2 Standard Edition)</w:t>
      </w:r>
      <w:r w:rsidRPr="00860BD7">
        <w:t xml:space="preserve"> – for general-purpose desktop and standard applications.</w:t>
      </w:r>
    </w:p>
    <w:p w14:paraId="259EB03D" w14:textId="77777777" w:rsidR="00860BD7" w:rsidRPr="00860BD7" w:rsidRDefault="00860BD7" w:rsidP="00860BD7">
      <w:pPr>
        <w:numPr>
          <w:ilvl w:val="0"/>
          <w:numId w:val="1"/>
        </w:numPr>
      </w:pPr>
      <w:r w:rsidRPr="00860BD7">
        <w:rPr>
          <w:b/>
          <w:bCs/>
        </w:rPr>
        <w:t>J2EE (Java 2 Enterprise Edition)</w:t>
      </w:r>
      <w:r w:rsidRPr="00860BD7">
        <w:t xml:space="preserve"> – for enterprise and server-side applications.</w:t>
      </w:r>
    </w:p>
    <w:p w14:paraId="53DBEA07" w14:textId="77777777" w:rsidR="00860BD7" w:rsidRPr="00860BD7" w:rsidRDefault="00860BD7" w:rsidP="00860BD7">
      <w:pPr>
        <w:numPr>
          <w:ilvl w:val="0"/>
          <w:numId w:val="1"/>
        </w:numPr>
      </w:pPr>
      <w:r w:rsidRPr="00860BD7">
        <w:rPr>
          <w:b/>
          <w:bCs/>
        </w:rPr>
        <w:t>J2ME (Java 2 Micro Edition)</w:t>
      </w:r>
      <w:r w:rsidRPr="00860BD7">
        <w:t xml:space="preserve"> – for mobile devices and other resource-constrained devices.</w:t>
      </w:r>
    </w:p>
    <w:p w14:paraId="36ADEE87" w14:textId="77777777" w:rsidR="00860BD7" w:rsidRPr="00860BD7" w:rsidRDefault="00860BD7" w:rsidP="00860BD7">
      <w:pPr>
        <w:rPr>
          <w:b/>
          <w:bCs/>
        </w:rPr>
      </w:pPr>
      <w:r w:rsidRPr="00860BD7">
        <w:rPr>
          <w:b/>
          <w:bCs/>
        </w:rPr>
        <w:t>Java 5 – 2004</w:t>
      </w:r>
    </w:p>
    <w:p w14:paraId="49A47EAB" w14:textId="77777777" w:rsidR="00860BD7" w:rsidRPr="00860BD7" w:rsidRDefault="00860BD7" w:rsidP="00860BD7">
      <w:r w:rsidRPr="00860BD7">
        <w:t xml:space="preserve">Java 5, also called </w:t>
      </w:r>
      <w:r w:rsidRPr="00860BD7">
        <w:rPr>
          <w:b/>
          <w:bCs/>
        </w:rPr>
        <w:t>J2SE 5.0</w:t>
      </w:r>
      <w:r w:rsidRPr="00860BD7">
        <w:t>, was a major release. It introduced important language features such as:</w:t>
      </w:r>
    </w:p>
    <w:p w14:paraId="469C46DA" w14:textId="77777777" w:rsidR="00860BD7" w:rsidRPr="00860BD7" w:rsidRDefault="00860BD7" w:rsidP="00860BD7">
      <w:pPr>
        <w:numPr>
          <w:ilvl w:val="0"/>
          <w:numId w:val="2"/>
        </w:numPr>
      </w:pPr>
      <w:r w:rsidRPr="00860BD7">
        <w:t>Generics</w:t>
      </w:r>
    </w:p>
    <w:p w14:paraId="74570623" w14:textId="77777777" w:rsidR="00860BD7" w:rsidRPr="00860BD7" w:rsidRDefault="00860BD7" w:rsidP="00860BD7">
      <w:pPr>
        <w:numPr>
          <w:ilvl w:val="0"/>
          <w:numId w:val="2"/>
        </w:numPr>
      </w:pPr>
      <w:r w:rsidRPr="00860BD7">
        <w:t>Enhanced for loops</w:t>
      </w:r>
    </w:p>
    <w:p w14:paraId="499370F7" w14:textId="77777777" w:rsidR="00860BD7" w:rsidRPr="00860BD7" w:rsidRDefault="00860BD7" w:rsidP="00860BD7">
      <w:pPr>
        <w:numPr>
          <w:ilvl w:val="0"/>
          <w:numId w:val="2"/>
        </w:numPr>
      </w:pPr>
      <w:r w:rsidRPr="00860BD7">
        <w:t>Annotations</w:t>
      </w:r>
    </w:p>
    <w:p w14:paraId="38617E23" w14:textId="77777777" w:rsidR="00860BD7" w:rsidRPr="00860BD7" w:rsidRDefault="00860BD7" w:rsidP="00860BD7">
      <w:pPr>
        <w:numPr>
          <w:ilvl w:val="0"/>
          <w:numId w:val="2"/>
        </w:numPr>
      </w:pPr>
      <w:r w:rsidRPr="00860BD7">
        <w:t>Enumerations</w:t>
      </w:r>
    </w:p>
    <w:p w14:paraId="0F30C65B" w14:textId="77777777" w:rsidR="00860BD7" w:rsidRPr="00860BD7" w:rsidRDefault="00860BD7" w:rsidP="00860BD7">
      <w:pPr>
        <w:numPr>
          <w:ilvl w:val="0"/>
          <w:numId w:val="2"/>
        </w:numPr>
      </w:pPr>
      <w:r w:rsidRPr="00860BD7">
        <w:t>Autoboxing and unboxing</w:t>
      </w:r>
    </w:p>
    <w:p w14:paraId="5D364907" w14:textId="77777777" w:rsidR="00860BD7" w:rsidRPr="00860BD7" w:rsidRDefault="00860BD7" w:rsidP="00860BD7">
      <w:pPr>
        <w:numPr>
          <w:ilvl w:val="0"/>
          <w:numId w:val="2"/>
        </w:numPr>
      </w:pPr>
      <w:r w:rsidRPr="00860BD7">
        <w:t>Variable-length arguments</w:t>
      </w:r>
    </w:p>
    <w:p w14:paraId="069C85B0" w14:textId="77777777" w:rsidR="00860BD7" w:rsidRPr="00860BD7" w:rsidRDefault="00860BD7" w:rsidP="00860BD7">
      <w:r w:rsidRPr="00860BD7">
        <w:t>These features made Java programming more powerful and convenient.</w:t>
      </w:r>
    </w:p>
    <w:p w14:paraId="3DC152E1" w14:textId="77777777" w:rsidR="00860BD7" w:rsidRPr="00860BD7" w:rsidRDefault="00860BD7" w:rsidP="00860BD7">
      <w:pPr>
        <w:rPr>
          <w:b/>
          <w:bCs/>
        </w:rPr>
      </w:pPr>
      <w:r w:rsidRPr="00860BD7">
        <w:rPr>
          <w:b/>
          <w:bCs/>
        </w:rPr>
        <w:t>Java 6 – 2006</w:t>
      </w:r>
    </w:p>
    <w:p w14:paraId="3C956671" w14:textId="77777777" w:rsidR="00860BD7" w:rsidRPr="00860BD7" w:rsidRDefault="00860BD7" w:rsidP="00860BD7">
      <w:r w:rsidRPr="00860BD7">
        <w:t xml:space="preserve">Java 6 improved performance, libraries, monitoring, and web-service support. It was also commonly known as </w:t>
      </w:r>
      <w:r w:rsidRPr="00860BD7">
        <w:rPr>
          <w:b/>
          <w:bCs/>
        </w:rPr>
        <w:t>Java SE 6</w:t>
      </w:r>
      <w:r w:rsidRPr="00860BD7">
        <w:t>.</w:t>
      </w:r>
    </w:p>
    <w:p w14:paraId="4A87DBAF" w14:textId="77777777" w:rsidR="00860BD7" w:rsidRPr="00860BD7" w:rsidRDefault="00860BD7" w:rsidP="00860BD7">
      <w:pPr>
        <w:rPr>
          <w:b/>
          <w:bCs/>
        </w:rPr>
      </w:pPr>
      <w:r w:rsidRPr="00860BD7">
        <w:rPr>
          <w:b/>
          <w:bCs/>
        </w:rPr>
        <w:t>Oracle Acquires Sun Microsystems – 2010</w:t>
      </w:r>
    </w:p>
    <w:p w14:paraId="5903B239" w14:textId="77777777" w:rsidR="00860BD7" w:rsidRPr="00860BD7" w:rsidRDefault="00860BD7" w:rsidP="00860BD7">
      <w:r w:rsidRPr="00860BD7">
        <w:t xml:space="preserve">A major event in Java's history occurred in </w:t>
      </w:r>
      <w:r w:rsidRPr="00860BD7">
        <w:rPr>
          <w:b/>
          <w:bCs/>
        </w:rPr>
        <w:t>2010</w:t>
      </w:r>
      <w:r w:rsidRPr="00860BD7">
        <w:t xml:space="preserve">, when </w:t>
      </w:r>
      <w:r w:rsidRPr="00860BD7">
        <w:rPr>
          <w:b/>
          <w:bCs/>
        </w:rPr>
        <w:t>Oracle Corporation acquired Sun Microsystems</w:t>
      </w:r>
      <w:r w:rsidRPr="00860BD7">
        <w:t>.</w:t>
      </w:r>
    </w:p>
    <w:p w14:paraId="7DD912E3" w14:textId="77777777" w:rsidR="00860BD7" w:rsidRPr="00860BD7" w:rsidRDefault="00860BD7" w:rsidP="00860BD7">
      <w:r w:rsidRPr="00860BD7">
        <w:t>As a result, Oracle became the primary company responsible for the commercial development and stewardship of Java.</w:t>
      </w:r>
    </w:p>
    <w:p w14:paraId="0BB69B09" w14:textId="77777777" w:rsidR="00860BD7" w:rsidRPr="00860BD7" w:rsidRDefault="00860BD7" w:rsidP="00860BD7">
      <w:r w:rsidRPr="00860BD7">
        <w:t>Java continued to evolve under Oracle.</w:t>
      </w:r>
    </w:p>
    <w:p w14:paraId="77665273" w14:textId="77777777" w:rsidR="00860BD7" w:rsidRPr="00860BD7" w:rsidRDefault="00860BD7" w:rsidP="00860BD7">
      <w:pPr>
        <w:rPr>
          <w:b/>
          <w:bCs/>
        </w:rPr>
      </w:pPr>
      <w:r w:rsidRPr="00860BD7">
        <w:rPr>
          <w:b/>
          <w:bCs/>
        </w:rPr>
        <w:t>Java 7 – 2011</w:t>
      </w:r>
    </w:p>
    <w:p w14:paraId="2B761019" w14:textId="77777777" w:rsidR="00860BD7" w:rsidRPr="00860BD7" w:rsidRDefault="00860BD7" w:rsidP="00860BD7">
      <w:r w:rsidRPr="00860BD7">
        <w:t>Java 7 introduced several improvements, including:</w:t>
      </w:r>
    </w:p>
    <w:p w14:paraId="6B544E8B" w14:textId="77777777" w:rsidR="00860BD7" w:rsidRPr="00860BD7" w:rsidRDefault="00860BD7" w:rsidP="00860BD7">
      <w:pPr>
        <w:numPr>
          <w:ilvl w:val="0"/>
          <w:numId w:val="3"/>
        </w:numPr>
      </w:pPr>
      <w:r w:rsidRPr="00860BD7">
        <w:t>The try-with-resources statement</w:t>
      </w:r>
    </w:p>
    <w:p w14:paraId="1C5624EE" w14:textId="77777777" w:rsidR="00860BD7" w:rsidRPr="00860BD7" w:rsidRDefault="00860BD7" w:rsidP="00860BD7">
      <w:pPr>
        <w:numPr>
          <w:ilvl w:val="0"/>
          <w:numId w:val="3"/>
        </w:numPr>
      </w:pPr>
      <w:r w:rsidRPr="00860BD7">
        <w:t>Improved exception handling</w:t>
      </w:r>
    </w:p>
    <w:p w14:paraId="2FD390CF" w14:textId="77777777" w:rsidR="00860BD7" w:rsidRPr="00860BD7" w:rsidRDefault="00860BD7" w:rsidP="00860BD7">
      <w:pPr>
        <w:numPr>
          <w:ilvl w:val="0"/>
          <w:numId w:val="3"/>
        </w:numPr>
      </w:pPr>
      <w:r w:rsidRPr="00860BD7">
        <w:t>Strings in switch statements</w:t>
      </w:r>
    </w:p>
    <w:p w14:paraId="62672093" w14:textId="77777777" w:rsidR="00860BD7" w:rsidRPr="00860BD7" w:rsidRDefault="00860BD7" w:rsidP="00860BD7">
      <w:pPr>
        <w:numPr>
          <w:ilvl w:val="0"/>
          <w:numId w:val="3"/>
        </w:numPr>
      </w:pPr>
      <w:r w:rsidRPr="00860BD7">
        <w:t>The diamond operator (&lt;&gt;)</w:t>
      </w:r>
    </w:p>
    <w:p w14:paraId="29599D44" w14:textId="77777777" w:rsidR="00860BD7" w:rsidRPr="00860BD7" w:rsidRDefault="00860BD7" w:rsidP="00860BD7">
      <w:pPr>
        <w:numPr>
          <w:ilvl w:val="0"/>
          <w:numId w:val="3"/>
        </w:numPr>
      </w:pPr>
      <w:r w:rsidRPr="00860BD7">
        <w:lastRenderedPageBreak/>
        <w:t>Improved support for dynamic languages</w:t>
      </w:r>
    </w:p>
    <w:p w14:paraId="6DF308D3" w14:textId="77777777" w:rsidR="00860BD7" w:rsidRPr="00860BD7" w:rsidRDefault="00860BD7" w:rsidP="00860BD7">
      <w:pPr>
        <w:rPr>
          <w:b/>
          <w:bCs/>
        </w:rPr>
      </w:pPr>
      <w:r w:rsidRPr="00860BD7">
        <w:rPr>
          <w:b/>
          <w:bCs/>
        </w:rPr>
        <w:t>Java 8 – 2014</w:t>
      </w:r>
    </w:p>
    <w:p w14:paraId="1FA67FAA" w14:textId="77777777" w:rsidR="00860BD7" w:rsidRPr="00860BD7" w:rsidRDefault="00860BD7" w:rsidP="00860BD7">
      <w:r w:rsidRPr="00860BD7">
        <w:rPr>
          <w:b/>
          <w:bCs/>
        </w:rPr>
        <w:t>Java 8</w:t>
      </w:r>
      <w:r w:rsidRPr="00860BD7">
        <w:t xml:space="preserve"> was one of the most important releases in Java's history.</w:t>
      </w:r>
    </w:p>
    <w:p w14:paraId="517C5DB8" w14:textId="77777777" w:rsidR="00860BD7" w:rsidRPr="00860BD7" w:rsidRDefault="00860BD7" w:rsidP="00860BD7">
      <w:r w:rsidRPr="00860BD7">
        <w:t>It introduced major features such as:</w:t>
      </w:r>
    </w:p>
    <w:p w14:paraId="2B244831" w14:textId="77777777" w:rsidR="00860BD7" w:rsidRPr="00860BD7" w:rsidRDefault="00860BD7" w:rsidP="00860BD7">
      <w:pPr>
        <w:numPr>
          <w:ilvl w:val="0"/>
          <w:numId w:val="4"/>
        </w:numPr>
      </w:pPr>
      <w:r w:rsidRPr="00860BD7">
        <w:t>Lambda expressions</w:t>
      </w:r>
    </w:p>
    <w:p w14:paraId="29F24C4E" w14:textId="77777777" w:rsidR="00860BD7" w:rsidRPr="00860BD7" w:rsidRDefault="00860BD7" w:rsidP="00860BD7">
      <w:pPr>
        <w:numPr>
          <w:ilvl w:val="0"/>
          <w:numId w:val="4"/>
        </w:numPr>
      </w:pPr>
      <w:r w:rsidRPr="00860BD7">
        <w:t>Functional interfaces</w:t>
      </w:r>
    </w:p>
    <w:p w14:paraId="4F661145" w14:textId="77777777" w:rsidR="00860BD7" w:rsidRPr="00860BD7" w:rsidRDefault="00860BD7" w:rsidP="00860BD7">
      <w:pPr>
        <w:numPr>
          <w:ilvl w:val="0"/>
          <w:numId w:val="4"/>
        </w:numPr>
      </w:pPr>
      <w:r w:rsidRPr="00860BD7">
        <w:t>The Stream API</w:t>
      </w:r>
    </w:p>
    <w:p w14:paraId="19B1621B" w14:textId="77777777" w:rsidR="00860BD7" w:rsidRPr="00860BD7" w:rsidRDefault="00860BD7" w:rsidP="00860BD7">
      <w:pPr>
        <w:numPr>
          <w:ilvl w:val="0"/>
          <w:numId w:val="4"/>
        </w:numPr>
      </w:pPr>
      <w:r w:rsidRPr="00860BD7">
        <w:t>A new Date and Time API</w:t>
      </w:r>
    </w:p>
    <w:p w14:paraId="450D57B6" w14:textId="77777777" w:rsidR="00860BD7" w:rsidRPr="00860BD7" w:rsidRDefault="00860BD7" w:rsidP="00860BD7">
      <w:pPr>
        <w:numPr>
          <w:ilvl w:val="0"/>
          <w:numId w:val="4"/>
        </w:numPr>
      </w:pPr>
      <w:r w:rsidRPr="00860BD7">
        <w:t>Default methods in interfaces</w:t>
      </w:r>
    </w:p>
    <w:p w14:paraId="2BEAB9E9" w14:textId="77777777" w:rsidR="00860BD7" w:rsidRPr="00860BD7" w:rsidRDefault="00860BD7" w:rsidP="00860BD7">
      <w:r w:rsidRPr="00860BD7">
        <w:t>Lambda expressions and the Stream API made it easier to write functional-style Java programs and process collections of data.</w:t>
      </w:r>
    </w:p>
    <w:p w14:paraId="66EADC7C" w14:textId="77777777" w:rsidR="00860BD7" w:rsidRPr="00860BD7" w:rsidRDefault="00860BD7" w:rsidP="00860BD7">
      <w:pPr>
        <w:rPr>
          <w:b/>
          <w:bCs/>
        </w:rPr>
      </w:pPr>
      <w:r w:rsidRPr="00860BD7">
        <w:rPr>
          <w:b/>
          <w:bCs/>
        </w:rPr>
        <w:t>Java 9 – 2017</w:t>
      </w:r>
    </w:p>
    <w:p w14:paraId="5B196DC4" w14:textId="77777777" w:rsidR="00860BD7" w:rsidRPr="00860BD7" w:rsidRDefault="00860BD7" w:rsidP="00860BD7">
      <w:r w:rsidRPr="00860BD7">
        <w:t xml:space="preserve">Java 9 introduced the </w:t>
      </w:r>
      <w:r w:rsidRPr="00860BD7">
        <w:rPr>
          <w:b/>
          <w:bCs/>
        </w:rPr>
        <w:t>Java Platform Module System</w:t>
      </w:r>
      <w:r w:rsidRPr="00860BD7">
        <w:t xml:space="preserve">, commonly known as the </w:t>
      </w:r>
      <w:r w:rsidRPr="00860BD7">
        <w:rPr>
          <w:b/>
          <w:bCs/>
        </w:rPr>
        <w:t>module system</w:t>
      </w:r>
      <w:r w:rsidRPr="00860BD7">
        <w:t>. It allowed large applications and the Java platform itself to be organized into modules.</w:t>
      </w:r>
    </w:p>
    <w:p w14:paraId="7994E78B" w14:textId="77777777" w:rsidR="00860BD7" w:rsidRPr="00860BD7" w:rsidRDefault="00860BD7" w:rsidP="00860BD7">
      <w:pPr>
        <w:rPr>
          <w:b/>
          <w:bCs/>
        </w:rPr>
      </w:pPr>
      <w:r w:rsidRPr="00860BD7">
        <w:rPr>
          <w:b/>
          <w:bCs/>
        </w:rPr>
        <w:t>Java 10 and Java 11 – 2018</w:t>
      </w:r>
    </w:p>
    <w:p w14:paraId="6083BC8D" w14:textId="77777777" w:rsidR="00860BD7" w:rsidRPr="00860BD7" w:rsidRDefault="00860BD7" w:rsidP="00860BD7">
      <w:r w:rsidRPr="00860BD7">
        <w:t>Java 10 introduced local variable type inference using the var keyword.</w:t>
      </w:r>
    </w:p>
    <w:p w14:paraId="38E54D35" w14:textId="77777777" w:rsidR="00860BD7" w:rsidRPr="00860BD7" w:rsidRDefault="00860BD7" w:rsidP="00860BD7">
      <w:r w:rsidRPr="00860BD7">
        <w:t xml:space="preserve">Java 11 was released in </w:t>
      </w:r>
      <w:r w:rsidRPr="00860BD7">
        <w:rPr>
          <w:b/>
          <w:bCs/>
        </w:rPr>
        <w:t>September 2018</w:t>
      </w:r>
      <w:r w:rsidRPr="00860BD7">
        <w:t xml:space="preserve"> and became an important </w:t>
      </w:r>
      <w:r w:rsidRPr="00860BD7">
        <w:rPr>
          <w:b/>
          <w:bCs/>
        </w:rPr>
        <w:t>Long-Term Support (LTS)</w:t>
      </w:r>
      <w:r w:rsidRPr="00860BD7">
        <w:t xml:space="preserve"> release.</w:t>
      </w:r>
    </w:p>
    <w:p w14:paraId="4FCFB7E1" w14:textId="77777777" w:rsidR="00860BD7" w:rsidRPr="00860BD7" w:rsidRDefault="00860BD7" w:rsidP="00860BD7">
      <w:r w:rsidRPr="00860BD7">
        <w:t>LTS versions are supported for a longer period and are commonly preferred by organizations that want a stable version for long-term use.</w:t>
      </w:r>
    </w:p>
    <w:p w14:paraId="6ECE1378" w14:textId="77777777" w:rsidR="00860BD7" w:rsidRPr="00860BD7" w:rsidRDefault="00860BD7" w:rsidP="00860BD7">
      <w:pPr>
        <w:rPr>
          <w:b/>
          <w:bCs/>
        </w:rPr>
      </w:pPr>
      <w:r w:rsidRPr="00860BD7">
        <w:rPr>
          <w:b/>
          <w:bCs/>
        </w:rPr>
        <w:t>Java 17 – 2021</w:t>
      </w:r>
    </w:p>
    <w:p w14:paraId="72CDCF89" w14:textId="77777777" w:rsidR="00860BD7" w:rsidRPr="00860BD7" w:rsidRDefault="00860BD7" w:rsidP="00860BD7">
      <w:r w:rsidRPr="00860BD7">
        <w:t xml:space="preserve">Java 17 was released in </w:t>
      </w:r>
      <w:r w:rsidRPr="00860BD7">
        <w:rPr>
          <w:b/>
          <w:bCs/>
        </w:rPr>
        <w:t>September 2021</w:t>
      </w:r>
      <w:r w:rsidRPr="00860BD7">
        <w:t xml:space="preserve"> and became another major LTS version. It included numerous improvements to the language, JVM, and libraries.</w:t>
      </w:r>
    </w:p>
    <w:p w14:paraId="5C9FBF2B" w14:textId="77777777" w:rsidR="00860BD7" w:rsidRPr="00860BD7" w:rsidRDefault="00860BD7" w:rsidP="00860BD7">
      <w:pPr>
        <w:rPr>
          <w:b/>
          <w:bCs/>
        </w:rPr>
      </w:pPr>
      <w:r w:rsidRPr="00860BD7">
        <w:rPr>
          <w:b/>
          <w:bCs/>
        </w:rPr>
        <w:t>Java 21 – 2023</w:t>
      </w:r>
    </w:p>
    <w:p w14:paraId="7775ACF5" w14:textId="77777777" w:rsidR="00860BD7" w:rsidRPr="00860BD7" w:rsidRDefault="00860BD7" w:rsidP="00860BD7">
      <w:r w:rsidRPr="00860BD7">
        <w:t xml:space="preserve">Java 21 was released in </w:t>
      </w:r>
      <w:r w:rsidRPr="00860BD7">
        <w:rPr>
          <w:b/>
          <w:bCs/>
        </w:rPr>
        <w:t>September 2023</w:t>
      </w:r>
      <w:r w:rsidRPr="00860BD7">
        <w:t xml:space="preserve"> and became another LTS release. It introduced several important features and improvements, including virtual threads, which made it easier to build applications capable of handling large numbers of concurrent tasks.</w:t>
      </w:r>
    </w:p>
    <w:p w14:paraId="7879391F" w14:textId="77777777" w:rsidR="00860BD7" w:rsidRPr="00860BD7" w:rsidRDefault="00860BD7" w:rsidP="00860BD7">
      <w:pPr>
        <w:rPr>
          <w:b/>
          <w:bCs/>
        </w:rPr>
      </w:pPr>
      <w:r w:rsidRPr="00860BD7">
        <w:rPr>
          <w:b/>
          <w:bCs/>
        </w:rPr>
        <w:t>Java 25 – 2025</w:t>
      </w:r>
    </w:p>
    <w:p w14:paraId="5D915FDB" w14:textId="77777777" w:rsidR="00860BD7" w:rsidRPr="00860BD7" w:rsidRDefault="00860BD7" w:rsidP="00860BD7">
      <w:r w:rsidRPr="00860BD7">
        <w:lastRenderedPageBreak/>
        <w:t xml:space="preserve">Java 25 was released in </w:t>
      </w:r>
      <w:r w:rsidRPr="00860BD7">
        <w:rPr>
          <w:b/>
          <w:bCs/>
        </w:rPr>
        <w:t>September 2025</w:t>
      </w:r>
      <w:r w:rsidRPr="00860BD7">
        <w:t xml:space="preserve"> and became another Long-Term Support release. Java continues to receive regular updates, new language features, performance improvements, security updates, and improvements to the JVM and standard libraries.</w:t>
      </w:r>
    </w:p>
    <w:p w14:paraId="2D174FAB" w14:textId="77777777" w:rsidR="00860BD7" w:rsidRPr="00860BD7" w:rsidRDefault="00860BD7" w:rsidP="00860BD7">
      <w:pPr>
        <w:rPr>
          <w:b/>
          <w:bCs/>
        </w:rPr>
      </w:pPr>
      <w:r w:rsidRPr="00860BD7">
        <w:rPr>
          <w:b/>
          <w:bCs/>
        </w:rPr>
        <w:t>Java in Mobile Application Development</w:t>
      </w:r>
    </w:p>
    <w:p w14:paraId="7258174E" w14:textId="77777777" w:rsidR="00860BD7" w:rsidRPr="00860BD7" w:rsidRDefault="00860BD7" w:rsidP="00860BD7">
      <w:r w:rsidRPr="00860BD7">
        <w:t xml:space="preserve">Java played a major role in the development of mobile applications, particularly </w:t>
      </w:r>
      <w:r w:rsidRPr="00860BD7">
        <w:rPr>
          <w:b/>
          <w:bCs/>
        </w:rPr>
        <w:t>Android</w:t>
      </w:r>
      <w:r w:rsidRPr="00860BD7">
        <w:t xml:space="preserve"> applications.</w:t>
      </w:r>
    </w:p>
    <w:p w14:paraId="3882F06A" w14:textId="77777777" w:rsidR="00860BD7" w:rsidRPr="00860BD7" w:rsidRDefault="00860BD7" w:rsidP="00860BD7">
      <w:r w:rsidRPr="00860BD7">
        <w:t>When Android became popular, Java was one of the main programming languages used for Android application development. Developers used Java together with the Android SDK to build applications for smartphones and tablets.</w:t>
      </w:r>
    </w:p>
    <w:p w14:paraId="124DEDB3" w14:textId="77777777" w:rsidR="00860BD7" w:rsidRPr="00860BD7" w:rsidRDefault="00860BD7" w:rsidP="00860BD7">
      <w:r w:rsidRPr="00860BD7">
        <w:t xml:space="preserve">Although </w:t>
      </w:r>
      <w:r w:rsidRPr="00860BD7">
        <w:rPr>
          <w:b/>
          <w:bCs/>
        </w:rPr>
        <w:t>Kotlin</w:t>
      </w:r>
      <w:r w:rsidRPr="00860BD7">
        <w:t xml:space="preserve"> is now the officially recommended language for new Android development, Java remains important because of the large amount of existing Android code written in Java.</w:t>
      </w:r>
    </w:p>
    <w:p w14:paraId="52A4A1AD" w14:textId="77777777" w:rsidR="00860BD7" w:rsidRPr="00860BD7" w:rsidRDefault="00860BD7" w:rsidP="00860BD7">
      <w:pPr>
        <w:rPr>
          <w:b/>
          <w:bCs/>
        </w:rPr>
      </w:pPr>
      <w:r w:rsidRPr="00860BD7">
        <w:rPr>
          <w:b/>
          <w:bCs/>
        </w:rPr>
        <w:t>Java in Web and Enterprise Development</w:t>
      </w:r>
    </w:p>
    <w:p w14:paraId="10DB45CA" w14:textId="77777777" w:rsidR="00860BD7" w:rsidRPr="00860BD7" w:rsidRDefault="00860BD7" w:rsidP="00860BD7">
      <w:r w:rsidRPr="00860BD7">
        <w:t>Java became particularly important in enterprise software development.</w:t>
      </w:r>
    </w:p>
    <w:p w14:paraId="471104FD" w14:textId="77777777" w:rsidR="00860BD7" w:rsidRPr="00860BD7" w:rsidRDefault="00860BD7" w:rsidP="00860BD7">
      <w:r w:rsidRPr="00860BD7">
        <w:t>Java technologies have been used to develop:</w:t>
      </w:r>
    </w:p>
    <w:p w14:paraId="72F936FF" w14:textId="77777777" w:rsidR="00860BD7" w:rsidRPr="00860BD7" w:rsidRDefault="00860BD7" w:rsidP="00860BD7">
      <w:pPr>
        <w:numPr>
          <w:ilvl w:val="0"/>
          <w:numId w:val="5"/>
        </w:numPr>
      </w:pPr>
      <w:r w:rsidRPr="00860BD7">
        <w:t>Banking systems</w:t>
      </w:r>
    </w:p>
    <w:p w14:paraId="5DBFD3B7" w14:textId="77777777" w:rsidR="00860BD7" w:rsidRPr="00860BD7" w:rsidRDefault="00860BD7" w:rsidP="00860BD7">
      <w:pPr>
        <w:numPr>
          <w:ilvl w:val="0"/>
          <w:numId w:val="5"/>
        </w:numPr>
      </w:pPr>
      <w:r w:rsidRPr="00860BD7">
        <w:t>Business applications</w:t>
      </w:r>
    </w:p>
    <w:p w14:paraId="2329EFB8" w14:textId="77777777" w:rsidR="00860BD7" w:rsidRPr="00860BD7" w:rsidRDefault="00860BD7" w:rsidP="00860BD7">
      <w:pPr>
        <w:numPr>
          <w:ilvl w:val="0"/>
          <w:numId w:val="5"/>
        </w:numPr>
      </w:pPr>
      <w:r w:rsidRPr="00860BD7">
        <w:t>Web applications</w:t>
      </w:r>
    </w:p>
    <w:p w14:paraId="1ADE3053" w14:textId="77777777" w:rsidR="00860BD7" w:rsidRPr="00860BD7" w:rsidRDefault="00860BD7" w:rsidP="00860BD7">
      <w:pPr>
        <w:numPr>
          <w:ilvl w:val="0"/>
          <w:numId w:val="5"/>
        </w:numPr>
      </w:pPr>
      <w:r w:rsidRPr="00860BD7">
        <w:t>E-commerce platforms</w:t>
      </w:r>
    </w:p>
    <w:p w14:paraId="58F0A8C2" w14:textId="77777777" w:rsidR="00860BD7" w:rsidRPr="00860BD7" w:rsidRDefault="00860BD7" w:rsidP="00860BD7">
      <w:pPr>
        <w:numPr>
          <w:ilvl w:val="0"/>
          <w:numId w:val="5"/>
        </w:numPr>
      </w:pPr>
      <w:r w:rsidRPr="00860BD7">
        <w:t>Government systems</w:t>
      </w:r>
    </w:p>
    <w:p w14:paraId="2386F4B1" w14:textId="77777777" w:rsidR="00860BD7" w:rsidRPr="00860BD7" w:rsidRDefault="00860BD7" w:rsidP="00860BD7">
      <w:pPr>
        <w:numPr>
          <w:ilvl w:val="0"/>
          <w:numId w:val="5"/>
        </w:numPr>
      </w:pPr>
      <w:r w:rsidRPr="00860BD7">
        <w:t>Database applications</w:t>
      </w:r>
    </w:p>
    <w:p w14:paraId="0B65F874" w14:textId="77777777" w:rsidR="00860BD7" w:rsidRPr="00860BD7" w:rsidRDefault="00860BD7" w:rsidP="00860BD7">
      <w:pPr>
        <w:numPr>
          <w:ilvl w:val="0"/>
          <w:numId w:val="5"/>
        </w:numPr>
      </w:pPr>
      <w:r w:rsidRPr="00860BD7">
        <w:t>Enterprise resource planning systems</w:t>
      </w:r>
    </w:p>
    <w:p w14:paraId="61F93EEC" w14:textId="77777777" w:rsidR="00860BD7" w:rsidRPr="00860BD7" w:rsidRDefault="00860BD7" w:rsidP="00860BD7">
      <w:pPr>
        <w:numPr>
          <w:ilvl w:val="0"/>
          <w:numId w:val="5"/>
        </w:numPr>
      </w:pPr>
      <w:r w:rsidRPr="00860BD7">
        <w:t>Cloud-based applications</w:t>
      </w:r>
    </w:p>
    <w:p w14:paraId="31EFDA32" w14:textId="77777777" w:rsidR="00860BD7" w:rsidRPr="00860BD7" w:rsidRDefault="00860BD7" w:rsidP="00860BD7">
      <w:pPr>
        <w:numPr>
          <w:ilvl w:val="0"/>
          <w:numId w:val="5"/>
        </w:numPr>
      </w:pPr>
      <w:r w:rsidRPr="00860BD7">
        <w:t>Server-side software</w:t>
      </w:r>
    </w:p>
    <w:p w14:paraId="599290AC" w14:textId="77777777" w:rsidR="00860BD7" w:rsidRPr="00860BD7" w:rsidRDefault="00860BD7" w:rsidP="00860BD7">
      <w:r w:rsidRPr="00860BD7">
        <w:t xml:space="preserve">Frameworks and technologies such as </w:t>
      </w:r>
      <w:r w:rsidRPr="00860BD7">
        <w:rPr>
          <w:b/>
          <w:bCs/>
        </w:rPr>
        <w:t>Spring</w:t>
      </w:r>
      <w:r w:rsidRPr="00860BD7">
        <w:t xml:space="preserve">, </w:t>
      </w:r>
      <w:r w:rsidRPr="00860BD7">
        <w:rPr>
          <w:b/>
          <w:bCs/>
        </w:rPr>
        <w:t>Jakarta EE</w:t>
      </w:r>
      <w:r w:rsidRPr="00860BD7">
        <w:t>, and various Java-based tools have helped Java remain important in modern software development.</w:t>
      </w:r>
    </w:p>
    <w:p w14:paraId="66C4EE86" w14:textId="77777777" w:rsidR="00860BD7" w:rsidRPr="00860BD7" w:rsidRDefault="00860BD7" w:rsidP="00860BD7">
      <w:pPr>
        <w:rPr>
          <w:b/>
          <w:bCs/>
        </w:rPr>
      </w:pPr>
      <w:r w:rsidRPr="00860BD7">
        <w:rPr>
          <w:b/>
          <w:bCs/>
        </w:rPr>
        <w:t>Java Today</w:t>
      </w:r>
    </w:p>
    <w:p w14:paraId="2BFF74EE" w14:textId="77777777" w:rsidR="00860BD7" w:rsidRPr="00860BD7" w:rsidRDefault="00860BD7" w:rsidP="00860BD7">
      <w:r w:rsidRPr="00860BD7">
        <w:t>Java remains a widely used programming language more than three decades after its creation.</w:t>
      </w:r>
    </w:p>
    <w:p w14:paraId="023597AC" w14:textId="77777777" w:rsidR="00860BD7" w:rsidRPr="00860BD7" w:rsidRDefault="00860BD7" w:rsidP="00860BD7">
      <w:r w:rsidRPr="00860BD7">
        <w:lastRenderedPageBreak/>
        <w:t>Modern Java continues to receive regular releases and improvements. The language has evolved considerably from its original versions while maintaining compatibility with a large amount of existing Java software.</w:t>
      </w:r>
    </w:p>
    <w:p w14:paraId="5D08405A" w14:textId="77777777" w:rsidR="00860BD7" w:rsidRPr="00860BD7" w:rsidRDefault="00860BD7" w:rsidP="00860BD7">
      <w:r w:rsidRPr="00860BD7">
        <w:t>Java is used in many areas, including:</w:t>
      </w:r>
    </w:p>
    <w:p w14:paraId="2099B69C" w14:textId="77777777" w:rsidR="00860BD7" w:rsidRPr="00860BD7" w:rsidRDefault="00860BD7" w:rsidP="00860BD7">
      <w:pPr>
        <w:numPr>
          <w:ilvl w:val="0"/>
          <w:numId w:val="6"/>
        </w:numPr>
      </w:pPr>
      <w:r w:rsidRPr="00860BD7">
        <w:t>Enterprise software</w:t>
      </w:r>
    </w:p>
    <w:p w14:paraId="43FF3718" w14:textId="77777777" w:rsidR="00860BD7" w:rsidRPr="00860BD7" w:rsidRDefault="00860BD7" w:rsidP="00860BD7">
      <w:pPr>
        <w:numPr>
          <w:ilvl w:val="0"/>
          <w:numId w:val="6"/>
        </w:numPr>
      </w:pPr>
      <w:r w:rsidRPr="00860BD7">
        <w:t>Banking and financial systems</w:t>
      </w:r>
    </w:p>
    <w:p w14:paraId="30F164F1" w14:textId="77777777" w:rsidR="00860BD7" w:rsidRPr="00860BD7" w:rsidRDefault="00860BD7" w:rsidP="00860BD7">
      <w:pPr>
        <w:numPr>
          <w:ilvl w:val="0"/>
          <w:numId w:val="6"/>
        </w:numPr>
      </w:pPr>
      <w:r w:rsidRPr="00860BD7">
        <w:t>Web applications</w:t>
      </w:r>
    </w:p>
    <w:p w14:paraId="37BA477F" w14:textId="77777777" w:rsidR="00860BD7" w:rsidRPr="00860BD7" w:rsidRDefault="00860BD7" w:rsidP="00860BD7">
      <w:pPr>
        <w:numPr>
          <w:ilvl w:val="0"/>
          <w:numId w:val="6"/>
        </w:numPr>
      </w:pPr>
      <w:r w:rsidRPr="00860BD7">
        <w:t>Cloud computing</w:t>
      </w:r>
    </w:p>
    <w:p w14:paraId="005593BB" w14:textId="77777777" w:rsidR="00860BD7" w:rsidRPr="00860BD7" w:rsidRDefault="00860BD7" w:rsidP="00860BD7">
      <w:pPr>
        <w:numPr>
          <w:ilvl w:val="0"/>
          <w:numId w:val="6"/>
        </w:numPr>
      </w:pPr>
      <w:r w:rsidRPr="00860BD7">
        <w:t>Big data</w:t>
      </w:r>
    </w:p>
    <w:p w14:paraId="6E111013" w14:textId="77777777" w:rsidR="00860BD7" w:rsidRPr="00860BD7" w:rsidRDefault="00860BD7" w:rsidP="00860BD7">
      <w:pPr>
        <w:numPr>
          <w:ilvl w:val="0"/>
          <w:numId w:val="6"/>
        </w:numPr>
      </w:pPr>
      <w:r w:rsidRPr="00860BD7">
        <w:t>Scientific applications</w:t>
      </w:r>
    </w:p>
    <w:p w14:paraId="1FA28A03" w14:textId="77777777" w:rsidR="00860BD7" w:rsidRPr="00860BD7" w:rsidRDefault="00860BD7" w:rsidP="00860BD7">
      <w:pPr>
        <w:numPr>
          <w:ilvl w:val="0"/>
          <w:numId w:val="6"/>
        </w:numPr>
      </w:pPr>
      <w:r w:rsidRPr="00860BD7">
        <w:t>Backend systems</w:t>
      </w:r>
    </w:p>
    <w:p w14:paraId="3995668A" w14:textId="77777777" w:rsidR="00860BD7" w:rsidRPr="00860BD7" w:rsidRDefault="00860BD7" w:rsidP="00860BD7">
      <w:pPr>
        <w:numPr>
          <w:ilvl w:val="0"/>
          <w:numId w:val="6"/>
        </w:numPr>
      </w:pPr>
      <w:r w:rsidRPr="00860BD7">
        <w:t>Android and other mobile software</w:t>
      </w:r>
    </w:p>
    <w:p w14:paraId="338B809E" w14:textId="77777777" w:rsidR="00860BD7" w:rsidRPr="00860BD7" w:rsidRDefault="00860BD7" w:rsidP="00860BD7">
      <w:pPr>
        <w:numPr>
          <w:ilvl w:val="0"/>
          <w:numId w:val="6"/>
        </w:numPr>
      </w:pPr>
      <w:r w:rsidRPr="00860BD7">
        <w:t>Distributed systems</w:t>
      </w:r>
    </w:p>
    <w:p w14:paraId="09D207FE" w14:textId="77777777" w:rsidR="00860BD7" w:rsidRPr="00860BD7" w:rsidRDefault="00860BD7" w:rsidP="00860BD7">
      <w:pPr>
        <w:numPr>
          <w:ilvl w:val="0"/>
          <w:numId w:val="6"/>
        </w:numPr>
      </w:pPr>
      <w:r w:rsidRPr="00860BD7">
        <w:t>Internet services</w:t>
      </w:r>
    </w:p>
    <w:p w14:paraId="59893F8A" w14:textId="77777777" w:rsidR="00860BD7" w:rsidRPr="00860BD7" w:rsidRDefault="00860BD7" w:rsidP="00860BD7">
      <w:r w:rsidRPr="00860BD7">
        <w:t>Java is also used in many educational institutions because its object-oriented structure provides a useful foundation for learning programming and software development.</w:t>
      </w:r>
    </w:p>
    <w:p w14:paraId="015767AE" w14:textId="77777777" w:rsidR="00860BD7" w:rsidRPr="00E74220" w:rsidRDefault="00860BD7" w:rsidP="00860BD7">
      <w:pPr>
        <w:rPr>
          <w:b/>
          <w:bCs/>
          <w:sz w:val="40"/>
          <w:szCs w:val="40"/>
        </w:rPr>
      </w:pPr>
      <w:r w:rsidRPr="00E74220">
        <w:rPr>
          <w:b/>
          <w:bCs/>
          <w:sz w:val="40"/>
          <w:szCs w:val="40"/>
        </w:rPr>
        <w:t>Importance of Java</w:t>
      </w:r>
    </w:p>
    <w:p w14:paraId="113129D3" w14:textId="77777777" w:rsidR="00860BD7" w:rsidRPr="00860BD7" w:rsidRDefault="00860BD7" w:rsidP="00860BD7">
      <w:r w:rsidRPr="00860BD7">
        <w:t>The importance of Java comes largely from its portability, large ecosystem, strong developer community, extensive libraries, and long history.</w:t>
      </w:r>
    </w:p>
    <w:p w14:paraId="261E2C31" w14:textId="77777777" w:rsidR="00860BD7" w:rsidRPr="00860BD7" w:rsidRDefault="00860BD7" w:rsidP="00860BD7">
      <w:r w:rsidRPr="00860BD7">
        <w:t>Its JVM-based architecture also influenced the development of many other programming languages and technologies.</w:t>
      </w:r>
    </w:p>
    <w:p w14:paraId="6E921D0A" w14:textId="77777777" w:rsidR="00860BD7" w:rsidRPr="00860BD7" w:rsidRDefault="00860BD7" w:rsidP="00860BD7">
      <w:r w:rsidRPr="00860BD7">
        <w:t>Java demonstrated that a programming language could provide a common execution environment across different operating systems. Its combination of portability, object-oriented programming, security, automatic memory management, and extensive libraries contributed to its widespread adoption.</w:t>
      </w:r>
    </w:p>
    <w:p w14:paraId="76710AE5" w14:textId="77777777" w:rsidR="00860BD7" w:rsidRPr="00E74220" w:rsidRDefault="00860BD7" w:rsidP="00860BD7">
      <w:pPr>
        <w:rPr>
          <w:b/>
          <w:bCs/>
          <w:sz w:val="40"/>
          <w:szCs w:val="40"/>
        </w:rPr>
      </w:pPr>
      <w:r w:rsidRPr="00E74220">
        <w:rPr>
          <w:b/>
          <w:bCs/>
          <w:sz w:val="40"/>
          <w:szCs w:val="40"/>
        </w:rPr>
        <w:t>Conclusion</w:t>
      </w:r>
    </w:p>
    <w:p w14:paraId="69BBD7F8" w14:textId="77777777" w:rsidR="00860BD7" w:rsidRPr="00860BD7" w:rsidRDefault="00860BD7" w:rsidP="00860BD7">
      <w:r w:rsidRPr="00860BD7">
        <w:t xml:space="preserve">The history of Java began in </w:t>
      </w:r>
      <w:r w:rsidRPr="00860BD7">
        <w:rPr>
          <w:b/>
          <w:bCs/>
        </w:rPr>
        <w:t>1991</w:t>
      </w:r>
      <w:r w:rsidRPr="00860BD7">
        <w:t xml:space="preserve"> at Sun Microsystems as part of the Green Project. James Gosling and his team originally developed a language called </w:t>
      </w:r>
      <w:r w:rsidRPr="00860BD7">
        <w:rPr>
          <w:b/>
          <w:bCs/>
        </w:rPr>
        <w:t>Oak</w:t>
      </w:r>
      <w:r w:rsidRPr="00860BD7">
        <w:t xml:space="preserve"> for consumer electronic devices. When the Internet and World Wide Web began expanding, the technology was adapted for Internet applications. Because the name Oak was already in use, the language was renamed </w:t>
      </w:r>
      <w:r w:rsidRPr="00860BD7">
        <w:rPr>
          <w:b/>
          <w:bCs/>
        </w:rPr>
        <w:t>Java</w:t>
      </w:r>
      <w:r w:rsidRPr="00860BD7">
        <w:t xml:space="preserve"> in 1995.</w:t>
      </w:r>
    </w:p>
    <w:p w14:paraId="66592AC5" w14:textId="77777777" w:rsidR="00860BD7" w:rsidRPr="00860BD7" w:rsidRDefault="00860BD7" w:rsidP="00860BD7">
      <w:r w:rsidRPr="00860BD7">
        <w:lastRenderedPageBreak/>
        <w:t xml:space="preserve">Java was officially introduced in 1995, and the first official Java Development Kit, JDK 1.0, was released in 1996. Its use of bytecode and the Java Virtual Machine allowed programs to run on different platforms, leading to the well-known concept </w:t>
      </w:r>
      <w:r w:rsidRPr="00860BD7">
        <w:rPr>
          <w:b/>
          <w:bCs/>
        </w:rPr>
        <w:t>"Write Once, Run Anywhere."</w:t>
      </w:r>
    </w:p>
    <w:p w14:paraId="05CAB411" w14:textId="77777777" w:rsidR="00860BD7" w:rsidRPr="00860BD7" w:rsidRDefault="00860BD7" w:rsidP="00860BD7">
      <w:r w:rsidRPr="00860BD7">
        <w:t>Over the years, Java developed through many versions, introducing features such as generics, annotations, lambda expressions, the Stream API, modules, and virtual threads. The acquisition of Sun Microsystems by Oracle in 2010 also marked an important change in Java's history.</w:t>
      </w:r>
    </w:p>
    <w:p w14:paraId="4C6AA440" w14:textId="77777777" w:rsidR="00860BD7" w:rsidRPr="00860BD7" w:rsidRDefault="00860BD7" w:rsidP="00860BD7">
      <w:r w:rsidRPr="00860BD7">
        <w:t>Today, Java continues to be an important programming language used for enterprise applications, web systems, financial software, cloud applications, backend development, mobile applications, and many other areas. Its long history, portability, reliability, and large ecosystem have made it one of the most influential programming languages in software development.</w:t>
      </w:r>
    </w:p>
    <w:p w14:paraId="1E50F9AC" w14:textId="77777777" w:rsidR="007E1B75" w:rsidRDefault="007E1B75"/>
    <w:sectPr w:rsidR="007E1B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734E"/>
    <w:multiLevelType w:val="multilevel"/>
    <w:tmpl w:val="845A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286055"/>
    <w:multiLevelType w:val="multilevel"/>
    <w:tmpl w:val="C6AC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C5A9F"/>
    <w:multiLevelType w:val="multilevel"/>
    <w:tmpl w:val="90A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B643DF"/>
    <w:multiLevelType w:val="multilevel"/>
    <w:tmpl w:val="14F8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9169BC"/>
    <w:multiLevelType w:val="multilevel"/>
    <w:tmpl w:val="6422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E708B8"/>
    <w:multiLevelType w:val="multilevel"/>
    <w:tmpl w:val="3F68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168012">
    <w:abstractNumId w:val="3"/>
  </w:num>
  <w:num w:numId="2" w16cid:durableId="1164004520">
    <w:abstractNumId w:val="5"/>
  </w:num>
  <w:num w:numId="3" w16cid:durableId="372770621">
    <w:abstractNumId w:val="0"/>
  </w:num>
  <w:num w:numId="4" w16cid:durableId="1447774607">
    <w:abstractNumId w:val="4"/>
  </w:num>
  <w:num w:numId="5" w16cid:durableId="643706530">
    <w:abstractNumId w:val="1"/>
  </w:num>
  <w:num w:numId="6" w16cid:durableId="20389667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B75"/>
    <w:rsid w:val="00207C93"/>
    <w:rsid w:val="007E1B75"/>
    <w:rsid w:val="00860BD7"/>
    <w:rsid w:val="00E7422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05C5F"/>
  <w15:chartTrackingRefBased/>
  <w15:docId w15:val="{37F51487-DF0C-4F9C-8B8A-729A02DF1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B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B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B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B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B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B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B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B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B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B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B75"/>
    <w:rPr>
      <w:rFonts w:eastAsiaTheme="majorEastAsia" w:cstheme="majorBidi"/>
      <w:color w:val="272727" w:themeColor="text1" w:themeTint="D8"/>
    </w:rPr>
  </w:style>
  <w:style w:type="paragraph" w:styleId="Title">
    <w:name w:val="Title"/>
    <w:basedOn w:val="Normal"/>
    <w:next w:val="Normal"/>
    <w:link w:val="TitleChar"/>
    <w:uiPriority w:val="10"/>
    <w:qFormat/>
    <w:rsid w:val="007E1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B75"/>
    <w:pPr>
      <w:spacing w:before="160"/>
      <w:jc w:val="center"/>
    </w:pPr>
    <w:rPr>
      <w:i/>
      <w:iCs/>
      <w:color w:val="404040" w:themeColor="text1" w:themeTint="BF"/>
    </w:rPr>
  </w:style>
  <w:style w:type="character" w:customStyle="1" w:styleId="QuoteChar">
    <w:name w:val="Quote Char"/>
    <w:basedOn w:val="DefaultParagraphFont"/>
    <w:link w:val="Quote"/>
    <w:uiPriority w:val="29"/>
    <w:rsid w:val="007E1B75"/>
    <w:rPr>
      <w:i/>
      <w:iCs/>
      <w:color w:val="404040" w:themeColor="text1" w:themeTint="BF"/>
    </w:rPr>
  </w:style>
  <w:style w:type="paragraph" w:styleId="ListParagraph">
    <w:name w:val="List Paragraph"/>
    <w:basedOn w:val="Normal"/>
    <w:uiPriority w:val="34"/>
    <w:qFormat/>
    <w:rsid w:val="007E1B75"/>
    <w:pPr>
      <w:ind w:left="720"/>
      <w:contextualSpacing/>
    </w:pPr>
  </w:style>
  <w:style w:type="character" w:styleId="IntenseEmphasis">
    <w:name w:val="Intense Emphasis"/>
    <w:basedOn w:val="DefaultParagraphFont"/>
    <w:uiPriority w:val="21"/>
    <w:qFormat/>
    <w:rsid w:val="007E1B75"/>
    <w:rPr>
      <w:i/>
      <w:iCs/>
      <w:color w:val="0F4761" w:themeColor="accent1" w:themeShade="BF"/>
    </w:rPr>
  </w:style>
  <w:style w:type="paragraph" w:styleId="IntenseQuote">
    <w:name w:val="Intense Quote"/>
    <w:basedOn w:val="Normal"/>
    <w:next w:val="Normal"/>
    <w:link w:val="IntenseQuoteChar"/>
    <w:uiPriority w:val="30"/>
    <w:qFormat/>
    <w:rsid w:val="007E1B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B75"/>
    <w:rPr>
      <w:i/>
      <w:iCs/>
      <w:color w:val="0F4761" w:themeColor="accent1" w:themeShade="BF"/>
    </w:rPr>
  </w:style>
  <w:style w:type="character" w:styleId="IntenseReference">
    <w:name w:val="Intense Reference"/>
    <w:basedOn w:val="DefaultParagraphFont"/>
    <w:uiPriority w:val="32"/>
    <w:qFormat/>
    <w:rsid w:val="007E1B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2001</Words>
  <Characters>11406</Characters>
  <Application>Microsoft Office Word</Application>
  <DocSecurity>0</DocSecurity>
  <Lines>95</Lines>
  <Paragraphs>26</Paragraphs>
  <ScaleCrop>false</ScaleCrop>
  <Company/>
  <LinksUpToDate>false</LinksUpToDate>
  <CharactersWithSpaces>13381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neuman</dc:creator>
  <cp:keywords/>
  <dc:description/>
  <cp:lastModifiedBy>joel neuman</cp:lastModifiedBy>
  <cp:revision>3</cp:revision>
  <dcterms:created xsi:type="dcterms:W3CDTF">2026-09-27T08:00:00Z</dcterms:created>
  <dcterms:modified xsi:type="dcterms:W3CDTF">2026-09-27T08:05:00Z</dcterms:modified>
</cp:coreProperties>
</file>