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C6BA12" w14:textId="77777777" w:rsidR="007A6834" w:rsidRPr="00EE284A" w:rsidRDefault="007A6834" w:rsidP="00EE284A">
      <w:pPr>
        <w:pStyle w:val="Heading1"/>
        <w:rPr>
          <w:color w:val="000000" w:themeColor="text1"/>
        </w:rPr>
      </w:pPr>
      <w:r w:rsidRPr="00EE284A">
        <w:rPr>
          <w:color w:val="000000" w:themeColor="text1"/>
        </w:rPr>
        <w:t>JAVA KEYWORDS AND THEIR USES</w:t>
      </w:r>
    </w:p>
    <w:p w14:paraId="14DD1AC9" w14:textId="6F6AE5D5" w:rsidR="007A6834" w:rsidRPr="007A6834" w:rsidRDefault="007A6834" w:rsidP="007A6834">
      <w:pPr>
        <w:numPr>
          <w:ilvl w:val="0"/>
          <w:numId w:val="1"/>
        </w:numPr>
      </w:pPr>
      <w:r>
        <w:t>A</w:t>
      </w:r>
      <w:r w:rsidRPr="007A6834">
        <w:t>bstract</w:t>
      </w:r>
      <w:r>
        <w:t xml:space="preserve">: </w:t>
      </w:r>
      <w:r w:rsidRPr="007A6834">
        <w:t>A method or class marked abstract has no complete body, so a subclass must finish it. An abstract class cannot be created with new.</w:t>
      </w:r>
    </w:p>
    <w:p w14:paraId="0159471F" w14:textId="38FDBDCE" w:rsidR="007A6834" w:rsidRPr="007A6834" w:rsidRDefault="007A6834" w:rsidP="007A6834">
      <w:pPr>
        <w:numPr>
          <w:ilvl w:val="0"/>
          <w:numId w:val="1"/>
        </w:numPr>
      </w:pPr>
      <w:r w:rsidRPr="007A6834">
        <w:t>A</w:t>
      </w:r>
      <w:r w:rsidRPr="007A6834">
        <w:t>ssert</w:t>
      </w:r>
      <w:r>
        <w:t>:</w:t>
      </w:r>
      <w:r w:rsidRPr="007A6834">
        <w:t xml:space="preserve"> Checks a condition that should always be true while the program is running. If the check fails and assertions are turned on, the program stops with an error.</w:t>
      </w:r>
    </w:p>
    <w:p w14:paraId="590A2948" w14:textId="0BD116F8" w:rsidR="007A6834" w:rsidRPr="007A6834" w:rsidRDefault="007A6834" w:rsidP="007A6834">
      <w:pPr>
        <w:numPr>
          <w:ilvl w:val="0"/>
          <w:numId w:val="1"/>
        </w:numPr>
      </w:pPr>
      <w:r>
        <w:t>Boolean:</w:t>
      </w:r>
      <w:r w:rsidRPr="007A6834">
        <w:t xml:space="preserve"> Declares a variable that can hold only true or false. Used for conditions in if, while, and for statements.</w:t>
      </w:r>
    </w:p>
    <w:p w14:paraId="75DE91C3" w14:textId="593D63FA" w:rsidR="007A6834" w:rsidRPr="007A6834" w:rsidRDefault="007A6834" w:rsidP="007A6834">
      <w:pPr>
        <w:numPr>
          <w:ilvl w:val="0"/>
          <w:numId w:val="1"/>
        </w:numPr>
      </w:pPr>
      <w:r w:rsidRPr="007A6834">
        <w:t>B</w:t>
      </w:r>
      <w:r w:rsidRPr="007A6834">
        <w:t>reak</w:t>
      </w:r>
      <w:r>
        <w:t>:</w:t>
      </w:r>
      <w:r w:rsidRPr="007A6834">
        <w:t xml:space="preserve"> Stops a loop or a switch immediately and moves to the code after it. Often used to leave a loop early when a result has already been found.</w:t>
      </w:r>
    </w:p>
    <w:p w14:paraId="768ACCA3" w14:textId="13FD612E" w:rsidR="007A6834" w:rsidRPr="007A6834" w:rsidRDefault="007A6834" w:rsidP="007A6834">
      <w:pPr>
        <w:numPr>
          <w:ilvl w:val="0"/>
          <w:numId w:val="1"/>
        </w:numPr>
      </w:pPr>
      <w:r w:rsidRPr="007A6834">
        <w:t>B</w:t>
      </w:r>
      <w:r w:rsidRPr="007A6834">
        <w:t>yte</w:t>
      </w:r>
      <w:r>
        <w:t>:</w:t>
      </w:r>
      <w:r w:rsidRPr="007A6834">
        <w:t xml:space="preserve"> Declares an 8-bit whole number, from -128 to 127. Used when a small integer is enough and memory should be saved.</w:t>
      </w:r>
    </w:p>
    <w:p w14:paraId="45D99182" w14:textId="328B1650" w:rsidR="007A6834" w:rsidRPr="007A6834" w:rsidRDefault="007A6834" w:rsidP="007A6834">
      <w:pPr>
        <w:numPr>
          <w:ilvl w:val="0"/>
          <w:numId w:val="1"/>
        </w:numPr>
      </w:pPr>
      <w:r w:rsidRPr="007A6834">
        <w:t>C</w:t>
      </w:r>
      <w:r w:rsidRPr="007A6834">
        <w:t>ase</w:t>
      </w:r>
      <w:r>
        <w:t>:</w:t>
      </w:r>
      <w:r w:rsidRPr="007A6834">
        <w:t xml:space="preserve"> Labels one possible value inside a switch. The matching case block runs when the switch value equals that label.</w:t>
      </w:r>
    </w:p>
    <w:p w14:paraId="46B011A7" w14:textId="0EC7CF45" w:rsidR="007A6834" w:rsidRPr="007A6834" w:rsidRDefault="007A6834" w:rsidP="007A6834">
      <w:pPr>
        <w:numPr>
          <w:ilvl w:val="0"/>
          <w:numId w:val="1"/>
        </w:numPr>
      </w:pPr>
      <w:r w:rsidRPr="007A6834">
        <w:t>C</w:t>
      </w:r>
      <w:r w:rsidRPr="007A6834">
        <w:t>atch</w:t>
      </w:r>
      <w:r>
        <w:t>:</w:t>
      </w:r>
      <w:r w:rsidRPr="007A6834">
        <w:t xml:space="preserve"> Handles an exception thrown inside a try block. It lets the program recover instead of crashing.</w:t>
      </w:r>
    </w:p>
    <w:p w14:paraId="6BA1FCF2" w14:textId="79917F20" w:rsidR="007A6834" w:rsidRPr="007A6834" w:rsidRDefault="007A6834" w:rsidP="007A6834">
      <w:pPr>
        <w:numPr>
          <w:ilvl w:val="0"/>
          <w:numId w:val="1"/>
        </w:numPr>
      </w:pPr>
      <w:r w:rsidRPr="007A6834">
        <w:t>C</w:t>
      </w:r>
      <w:r w:rsidRPr="007A6834">
        <w:t>har</w:t>
      </w:r>
      <w:r>
        <w:t>:</w:t>
      </w:r>
      <w:r w:rsidRPr="007A6834">
        <w:t xml:space="preserve"> Declares a single character, stored as a 16-bit Unicode value. Example uses are letters, digits, and symbols.</w:t>
      </w:r>
    </w:p>
    <w:p w14:paraId="4071C27B" w14:textId="2BEACDB1" w:rsidR="007A6834" w:rsidRPr="007A6834" w:rsidRDefault="007A6834" w:rsidP="007A6834">
      <w:pPr>
        <w:numPr>
          <w:ilvl w:val="0"/>
          <w:numId w:val="1"/>
        </w:numPr>
      </w:pPr>
      <w:r w:rsidRPr="007A6834">
        <w:t>C</w:t>
      </w:r>
      <w:r w:rsidRPr="007A6834">
        <w:t>lass</w:t>
      </w:r>
      <w:r>
        <w:t>:</w:t>
      </w:r>
      <w:r w:rsidRPr="007A6834">
        <w:t xml:space="preserve"> Starts the definition of a class, the blueprint for objects. Fields and methods of that type are written inside the class body.</w:t>
      </w:r>
    </w:p>
    <w:p w14:paraId="673EB82E" w14:textId="1B290B99" w:rsidR="007A6834" w:rsidRPr="007A6834" w:rsidRDefault="007A6834" w:rsidP="007A6834">
      <w:pPr>
        <w:numPr>
          <w:ilvl w:val="0"/>
          <w:numId w:val="1"/>
        </w:numPr>
      </w:pPr>
      <w:r w:rsidRPr="007A6834">
        <w:t>C</w:t>
      </w:r>
      <w:r w:rsidRPr="007A6834">
        <w:t>onst</w:t>
      </w:r>
      <w:r>
        <w:t>:</w:t>
      </w:r>
      <w:r w:rsidRPr="007A6834">
        <w:t xml:space="preserve"> Reserved so it cannot be used as a name, but Java does not use it. To make a constant, use final instead.</w:t>
      </w:r>
    </w:p>
    <w:p w14:paraId="6C2CB232" w14:textId="6F2471F6" w:rsidR="007A6834" w:rsidRPr="007A6834" w:rsidRDefault="007A6834" w:rsidP="007A6834">
      <w:pPr>
        <w:numPr>
          <w:ilvl w:val="0"/>
          <w:numId w:val="1"/>
        </w:numPr>
      </w:pPr>
      <w:r w:rsidRPr="007A6834">
        <w:t>C</w:t>
      </w:r>
      <w:r w:rsidRPr="007A6834">
        <w:t>ontinue</w:t>
      </w:r>
      <w:r>
        <w:t>:</w:t>
      </w:r>
      <w:r w:rsidRPr="007A6834">
        <w:t xml:space="preserve"> Skips the rest of the current loop pass and starts the next pass. Used when the current item should be ignored.</w:t>
      </w:r>
    </w:p>
    <w:p w14:paraId="09BD212D" w14:textId="4EC6E5CD" w:rsidR="007A6834" w:rsidRPr="007A6834" w:rsidRDefault="007A6834" w:rsidP="007A6834">
      <w:pPr>
        <w:numPr>
          <w:ilvl w:val="0"/>
          <w:numId w:val="1"/>
        </w:numPr>
      </w:pPr>
      <w:r w:rsidRPr="007A6834">
        <w:t>D</w:t>
      </w:r>
      <w:r w:rsidRPr="007A6834">
        <w:t>efault</w:t>
      </w:r>
      <w:r>
        <w:t>:</w:t>
      </w:r>
      <w:r w:rsidRPr="007A6834">
        <w:t xml:space="preserve"> Runs in a switch when no case matches. Also marks a method body inside an interface.</w:t>
      </w:r>
    </w:p>
    <w:p w14:paraId="37AE7C50" w14:textId="4B7BC5D7" w:rsidR="007A6834" w:rsidRPr="007A6834" w:rsidRDefault="007A6834" w:rsidP="007A6834">
      <w:pPr>
        <w:numPr>
          <w:ilvl w:val="0"/>
          <w:numId w:val="1"/>
        </w:numPr>
      </w:pPr>
      <w:r w:rsidRPr="007A6834">
        <w:t>D</w:t>
      </w:r>
      <w:r w:rsidRPr="007A6834">
        <w:t>o</w:t>
      </w:r>
      <w:r>
        <w:t>:</w:t>
      </w:r>
      <w:r w:rsidRPr="007A6834">
        <w:t xml:space="preserve"> Starts a do-while loop, which runs the body first and then tests the condition. The body always runs at least once.</w:t>
      </w:r>
    </w:p>
    <w:p w14:paraId="3BE3CF0C" w14:textId="20894781" w:rsidR="007A6834" w:rsidRPr="007A6834" w:rsidRDefault="007A6834" w:rsidP="007A6834">
      <w:pPr>
        <w:numPr>
          <w:ilvl w:val="0"/>
          <w:numId w:val="1"/>
        </w:numPr>
      </w:pPr>
      <w:r w:rsidRPr="007A6834">
        <w:t>D</w:t>
      </w:r>
      <w:r w:rsidRPr="007A6834">
        <w:t>ouble</w:t>
      </w:r>
      <w:r>
        <w:t>:</w:t>
      </w:r>
      <w:r w:rsidRPr="007A6834">
        <w:t xml:space="preserve"> Declares a 64-bit decimal number. Used for most ordinary decimal calculations.</w:t>
      </w:r>
    </w:p>
    <w:p w14:paraId="2D8ACBDD" w14:textId="0F2DCD45" w:rsidR="007A6834" w:rsidRPr="007A6834" w:rsidRDefault="007A6834" w:rsidP="007A6834">
      <w:pPr>
        <w:numPr>
          <w:ilvl w:val="0"/>
          <w:numId w:val="1"/>
        </w:numPr>
      </w:pPr>
      <w:r w:rsidRPr="007A6834">
        <w:t>E</w:t>
      </w:r>
      <w:r w:rsidRPr="007A6834">
        <w:t>lse</w:t>
      </w:r>
      <w:r>
        <w:t>:</w:t>
      </w:r>
      <w:r w:rsidRPr="007A6834">
        <w:t xml:space="preserve"> Runs when the condition in if is false. It pairs with if to choose the other path.</w:t>
      </w:r>
    </w:p>
    <w:p w14:paraId="40BBA238" w14:textId="2FE7FD5A" w:rsidR="007A6834" w:rsidRPr="007A6834" w:rsidRDefault="007A6834" w:rsidP="007A6834">
      <w:pPr>
        <w:numPr>
          <w:ilvl w:val="0"/>
          <w:numId w:val="1"/>
        </w:numPr>
      </w:pPr>
      <w:r w:rsidRPr="007A6834">
        <w:lastRenderedPageBreak/>
        <w:t>E</w:t>
      </w:r>
      <w:r w:rsidRPr="007A6834">
        <w:t>num</w:t>
      </w:r>
      <w:r>
        <w:t>:</w:t>
      </w:r>
      <w:r w:rsidRPr="007A6834">
        <w:t xml:space="preserve"> Defines a fixed set of named constants, such as days or status values. An </w:t>
      </w:r>
      <w:proofErr w:type="spellStart"/>
      <w:r w:rsidRPr="007A6834">
        <w:t>enum</w:t>
      </w:r>
      <w:proofErr w:type="spellEnd"/>
      <w:r w:rsidRPr="007A6834">
        <w:t xml:space="preserve"> is safer than plain strings or numbers for a limited list of choices.</w:t>
      </w:r>
    </w:p>
    <w:p w14:paraId="794B1C60" w14:textId="0535EE2E" w:rsidR="007A6834" w:rsidRPr="007A6834" w:rsidRDefault="007A6834" w:rsidP="007A6834">
      <w:pPr>
        <w:numPr>
          <w:ilvl w:val="0"/>
          <w:numId w:val="1"/>
        </w:numPr>
      </w:pPr>
      <w:r w:rsidRPr="007A6834">
        <w:t>E</w:t>
      </w:r>
      <w:r w:rsidRPr="007A6834">
        <w:t>xtends</w:t>
      </w:r>
      <w:r>
        <w:t>:</w:t>
      </w:r>
      <w:r w:rsidRPr="007A6834">
        <w:t xml:space="preserve"> A class uses extends to inherit fields and methods from one superclass. It is how one class is built from another.</w:t>
      </w:r>
    </w:p>
    <w:p w14:paraId="518C8D81" w14:textId="6722FD9A" w:rsidR="007A6834" w:rsidRPr="007A6834" w:rsidRDefault="007A6834" w:rsidP="007A6834">
      <w:pPr>
        <w:numPr>
          <w:ilvl w:val="0"/>
          <w:numId w:val="1"/>
        </w:numPr>
      </w:pPr>
      <w:r w:rsidRPr="007A6834">
        <w:t>F</w:t>
      </w:r>
      <w:r w:rsidRPr="007A6834">
        <w:t>inal</w:t>
      </w:r>
      <w:r>
        <w:t>:</w:t>
      </w:r>
      <w:r w:rsidRPr="007A6834">
        <w:t xml:space="preserve"> Stops a variable from being changed, a method from being overridden, or a class from being extended. final is the normal way to make a constant in Java.</w:t>
      </w:r>
    </w:p>
    <w:p w14:paraId="181D66CE" w14:textId="7079A7FD" w:rsidR="007A6834" w:rsidRPr="007A6834" w:rsidRDefault="007A6834" w:rsidP="007A6834">
      <w:pPr>
        <w:numPr>
          <w:ilvl w:val="0"/>
          <w:numId w:val="1"/>
        </w:numPr>
      </w:pPr>
      <w:r w:rsidRPr="007A6834">
        <w:t>F</w:t>
      </w:r>
      <w:r w:rsidRPr="007A6834">
        <w:t>inally</w:t>
      </w:r>
      <w:r>
        <w:t>:</w:t>
      </w:r>
      <w:r w:rsidRPr="007A6834">
        <w:t xml:space="preserve"> A block that runs after try and catch whether an exception happened or not. Used to close files and other resources.</w:t>
      </w:r>
    </w:p>
    <w:p w14:paraId="3AFDB79D" w14:textId="50DDA55C" w:rsidR="007A6834" w:rsidRPr="007A6834" w:rsidRDefault="007A6834" w:rsidP="007A6834">
      <w:pPr>
        <w:numPr>
          <w:ilvl w:val="0"/>
          <w:numId w:val="1"/>
        </w:numPr>
      </w:pPr>
      <w:r w:rsidRPr="007A6834">
        <w:t>F</w:t>
      </w:r>
      <w:r w:rsidRPr="007A6834">
        <w:t>loat</w:t>
      </w:r>
      <w:r>
        <w:t>:</w:t>
      </w:r>
      <w:r w:rsidRPr="007A6834">
        <w:t xml:space="preserve"> Declares a 32-bit decimal number. It uses less memory than double but is less precise.</w:t>
      </w:r>
    </w:p>
    <w:p w14:paraId="3279E684" w14:textId="109230A8" w:rsidR="007A6834" w:rsidRPr="007A6834" w:rsidRDefault="007A6834" w:rsidP="007A6834">
      <w:pPr>
        <w:numPr>
          <w:ilvl w:val="0"/>
          <w:numId w:val="1"/>
        </w:numPr>
      </w:pPr>
      <w:r w:rsidRPr="007A6834">
        <w:t>F</w:t>
      </w:r>
      <w:r w:rsidRPr="007A6834">
        <w:t>or</w:t>
      </w:r>
      <w:r>
        <w:t>:</w:t>
      </w:r>
      <w:r w:rsidRPr="007A6834">
        <w:t xml:space="preserve"> Repeats a block a known number of times, or walks through a collection. It has a start value, a test, and an update.</w:t>
      </w:r>
    </w:p>
    <w:p w14:paraId="098D1FB0" w14:textId="37AA7366" w:rsidR="007A6834" w:rsidRPr="007A6834" w:rsidRDefault="007A6834" w:rsidP="007A6834">
      <w:pPr>
        <w:numPr>
          <w:ilvl w:val="0"/>
          <w:numId w:val="1"/>
        </w:numPr>
      </w:pPr>
      <w:r w:rsidRPr="007A6834">
        <w:t>G</w:t>
      </w:r>
      <w:r w:rsidRPr="007A6834">
        <w:t>oto</w:t>
      </w:r>
      <w:r>
        <w:t>:</w:t>
      </w:r>
      <w:r w:rsidRPr="007A6834">
        <w:t xml:space="preserve"> Reserved so it cannot be used as a name, but Java does not use it. Java uses break, continue, and methods instead of jumping to a label.</w:t>
      </w:r>
    </w:p>
    <w:p w14:paraId="06054C3A" w14:textId="6E6AF025" w:rsidR="007A6834" w:rsidRPr="007A6834" w:rsidRDefault="007A6834" w:rsidP="007A6834">
      <w:pPr>
        <w:numPr>
          <w:ilvl w:val="0"/>
          <w:numId w:val="1"/>
        </w:numPr>
      </w:pPr>
      <w:r w:rsidRPr="007A6834">
        <w:t>I</w:t>
      </w:r>
      <w:r w:rsidRPr="007A6834">
        <w:t>f</w:t>
      </w:r>
      <w:r>
        <w:t>:</w:t>
      </w:r>
      <w:r w:rsidRPr="007A6834">
        <w:t xml:space="preserve"> Runs a block only when a condition is true. It is the basic decision statement.</w:t>
      </w:r>
    </w:p>
    <w:p w14:paraId="144A03C5" w14:textId="53EDDFCC" w:rsidR="007A6834" w:rsidRPr="007A6834" w:rsidRDefault="007A6834" w:rsidP="007A6834">
      <w:pPr>
        <w:numPr>
          <w:ilvl w:val="0"/>
          <w:numId w:val="1"/>
        </w:numPr>
      </w:pPr>
      <w:r w:rsidRPr="007A6834">
        <w:t>I</w:t>
      </w:r>
      <w:r w:rsidRPr="007A6834">
        <w:t>mplements</w:t>
      </w:r>
      <w:r>
        <w:t>:</w:t>
      </w:r>
      <w:r w:rsidRPr="007A6834">
        <w:t xml:space="preserve"> A class uses implements to promise that it provides the methods of an interface. One class can implement more than one interface.</w:t>
      </w:r>
    </w:p>
    <w:p w14:paraId="767F66F8" w14:textId="4BCF11D6" w:rsidR="007A6834" w:rsidRPr="007A6834" w:rsidRDefault="007A6834" w:rsidP="007A6834">
      <w:pPr>
        <w:numPr>
          <w:ilvl w:val="0"/>
          <w:numId w:val="1"/>
        </w:numPr>
      </w:pPr>
      <w:r w:rsidRPr="007A6834">
        <w:t>I</w:t>
      </w:r>
      <w:r w:rsidRPr="007A6834">
        <w:t>mport</w:t>
      </w:r>
      <w:r>
        <w:t>:</w:t>
      </w:r>
      <w:r w:rsidRPr="007A6834">
        <w:t xml:space="preserve"> Brings a class or package into the file so its short name can be used. Without import, the full package name must be written.</w:t>
      </w:r>
    </w:p>
    <w:p w14:paraId="109E2019" w14:textId="18D48BAF" w:rsidR="007A6834" w:rsidRPr="007A6834" w:rsidRDefault="007A6834" w:rsidP="007A6834">
      <w:pPr>
        <w:numPr>
          <w:ilvl w:val="0"/>
          <w:numId w:val="1"/>
        </w:numPr>
      </w:pPr>
      <w:proofErr w:type="spellStart"/>
      <w:r w:rsidRPr="007A6834">
        <w:t>I</w:t>
      </w:r>
      <w:r w:rsidRPr="007A6834">
        <w:t>nstanceof</w:t>
      </w:r>
      <w:proofErr w:type="spellEnd"/>
      <w:r>
        <w:t>:</w:t>
      </w:r>
      <w:r w:rsidRPr="007A6834">
        <w:t xml:space="preserve"> Tests whether an object is of a given type. The result is true or false.</w:t>
      </w:r>
    </w:p>
    <w:p w14:paraId="1D42170E" w14:textId="65F18B1C" w:rsidR="007A6834" w:rsidRPr="007A6834" w:rsidRDefault="007A6834" w:rsidP="007A6834">
      <w:pPr>
        <w:numPr>
          <w:ilvl w:val="0"/>
          <w:numId w:val="1"/>
        </w:numPr>
      </w:pPr>
      <w:r w:rsidRPr="007A6834">
        <w:t>I</w:t>
      </w:r>
      <w:r w:rsidRPr="007A6834">
        <w:t>nt</w:t>
      </w:r>
      <w:r>
        <w:t>:</w:t>
      </w:r>
      <w:r w:rsidRPr="007A6834">
        <w:t xml:space="preserve"> Declares a 32-bit whole number. It is the usual type for counting and whole-number math.</w:t>
      </w:r>
    </w:p>
    <w:p w14:paraId="0B7B41DD" w14:textId="7BFF3F45" w:rsidR="007A6834" w:rsidRPr="007A6834" w:rsidRDefault="007A6834" w:rsidP="007A6834">
      <w:pPr>
        <w:numPr>
          <w:ilvl w:val="0"/>
          <w:numId w:val="1"/>
        </w:numPr>
      </w:pPr>
      <w:r w:rsidRPr="007A6834">
        <w:t>I</w:t>
      </w:r>
      <w:r w:rsidRPr="007A6834">
        <w:t>nterface</w:t>
      </w:r>
      <w:r>
        <w:t>:</w:t>
      </w:r>
      <w:r w:rsidRPr="007A6834">
        <w:t xml:space="preserve"> Defines method names that a class must implement. It can also hold constants and default methods.</w:t>
      </w:r>
    </w:p>
    <w:p w14:paraId="129A8398" w14:textId="480036E3" w:rsidR="007A6834" w:rsidRPr="007A6834" w:rsidRDefault="007A6834" w:rsidP="007A6834">
      <w:pPr>
        <w:numPr>
          <w:ilvl w:val="0"/>
          <w:numId w:val="1"/>
        </w:numPr>
      </w:pPr>
      <w:r w:rsidRPr="007A6834">
        <w:t>L</w:t>
      </w:r>
      <w:r w:rsidRPr="007A6834">
        <w:t>ong</w:t>
      </w:r>
      <w:r>
        <w:t>:</w:t>
      </w:r>
      <w:r w:rsidRPr="007A6834">
        <w:t xml:space="preserve"> Declares a 64-bit whole number. Used when a value is too big for int.</w:t>
      </w:r>
    </w:p>
    <w:p w14:paraId="4CB71C8F" w14:textId="6B195CA7" w:rsidR="007A6834" w:rsidRPr="007A6834" w:rsidRDefault="007A6834" w:rsidP="007A6834">
      <w:pPr>
        <w:numPr>
          <w:ilvl w:val="0"/>
          <w:numId w:val="1"/>
        </w:numPr>
      </w:pPr>
      <w:r w:rsidRPr="007A6834">
        <w:t>N</w:t>
      </w:r>
      <w:r w:rsidRPr="007A6834">
        <w:t>ative</w:t>
      </w:r>
      <w:r>
        <w:t>:</w:t>
      </w:r>
      <w:r w:rsidRPr="007A6834">
        <w:t xml:space="preserve"> Says a method is written in another language, such as C, not in Java. The Java code only declares it; the real body is outside the program.</w:t>
      </w:r>
    </w:p>
    <w:p w14:paraId="27CF7896" w14:textId="614E2052" w:rsidR="007A6834" w:rsidRPr="007A6834" w:rsidRDefault="007A6834" w:rsidP="007A6834">
      <w:pPr>
        <w:numPr>
          <w:ilvl w:val="0"/>
          <w:numId w:val="1"/>
        </w:numPr>
      </w:pPr>
      <w:r w:rsidRPr="007A6834">
        <w:t>N</w:t>
      </w:r>
      <w:r w:rsidRPr="007A6834">
        <w:t>ew</w:t>
      </w:r>
      <w:r>
        <w:t>:</w:t>
      </w:r>
      <w:r w:rsidRPr="007A6834">
        <w:t xml:space="preserve"> Creates a new object and calls its constructor. The result is a reference to that object.</w:t>
      </w:r>
    </w:p>
    <w:p w14:paraId="5D51D5C7" w14:textId="26FDA3C5" w:rsidR="007A6834" w:rsidRPr="007A6834" w:rsidRDefault="007A6834" w:rsidP="007A6834">
      <w:pPr>
        <w:numPr>
          <w:ilvl w:val="0"/>
          <w:numId w:val="1"/>
        </w:numPr>
      </w:pPr>
      <w:r w:rsidRPr="007A6834">
        <w:t>P</w:t>
      </w:r>
      <w:r w:rsidRPr="007A6834">
        <w:t>ackage</w:t>
      </w:r>
      <w:r>
        <w:t>:</w:t>
      </w:r>
      <w:r w:rsidRPr="007A6834">
        <w:t xml:space="preserve"> Puts the class in a named group at the top of the file. Packages keep related classes together and avoid name clashes.</w:t>
      </w:r>
    </w:p>
    <w:p w14:paraId="2783117B" w14:textId="2BD751E5" w:rsidR="007A6834" w:rsidRPr="007A6834" w:rsidRDefault="007A6834" w:rsidP="007A6834">
      <w:pPr>
        <w:numPr>
          <w:ilvl w:val="0"/>
          <w:numId w:val="1"/>
        </w:numPr>
      </w:pPr>
      <w:r w:rsidRPr="007A6834">
        <w:t>P</w:t>
      </w:r>
      <w:r w:rsidRPr="007A6834">
        <w:t>rivate</w:t>
      </w:r>
      <w:r>
        <w:t>:</w:t>
      </w:r>
      <w:r w:rsidRPr="007A6834">
        <w:t xml:space="preserve"> A private member can be used only inside its own class. It hides data from other classes.</w:t>
      </w:r>
    </w:p>
    <w:p w14:paraId="6A425B85" w14:textId="3AC2387E" w:rsidR="007A6834" w:rsidRPr="007A6834" w:rsidRDefault="007A6834" w:rsidP="007A6834">
      <w:pPr>
        <w:numPr>
          <w:ilvl w:val="0"/>
          <w:numId w:val="1"/>
        </w:numPr>
      </w:pPr>
      <w:r w:rsidRPr="007A6834">
        <w:lastRenderedPageBreak/>
        <w:t>P</w:t>
      </w:r>
      <w:r w:rsidRPr="007A6834">
        <w:t>rotected</w:t>
      </w:r>
      <w:r>
        <w:t>:</w:t>
      </w:r>
      <w:r w:rsidRPr="007A6834">
        <w:t xml:space="preserve"> A protected member can be used in the same class, the same package, and subclasses. It is wider than private but narrower than public.</w:t>
      </w:r>
    </w:p>
    <w:p w14:paraId="0EBDF43B" w14:textId="240EF941" w:rsidR="007A6834" w:rsidRPr="007A6834" w:rsidRDefault="007A6834" w:rsidP="007A6834">
      <w:pPr>
        <w:numPr>
          <w:ilvl w:val="0"/>
          <w:numId w:val="1"/>
        </w:numPr>
      </w:pPr>
      <w:r w:rsidRPr="007A6834">
        <w:t>P</w:t>
      </w:r>
      <w:r w:rsidRPr="007A6834">
        <w:t>ublic</w:t>
      </w:r>
      <w:r>
        <w:t>:</w:t>
      </w:r>
      <w:r w:rsidRPr="007A6834">
        <w:t xml:space="preserve"> A public class or member can be used from any other class. It is the widest access level.</w:t>
      </w:r>
    </w:p>
    <w:p w14:paraId="284F3907" w14:textId="69BA6C95" w:rsidR="007A6834" w:rsidRPr="007A6834" w:rsidRDefault="007A6834" w:rsidP="007A6834">
      <w:pPr>
        <w:numPr>
          <w:ilvl w:val="0"/>
          <w:numId w:val="1"/>
        </w:numPr>
      </w:pPr>
      <w:r w:rsidRPr="007A6834">
        <w:t>R</w:t>
      </w:r>
      <w:r w:rsidRPr="007A6834">
        <w:t>eturn</w:t>
      </w:r>
      <w:r>
        <w:t>:</w:t>
      </w:r>
      <w:r w:rsidRPr="007A6834">
        <w:t xml:space="preserve"> Sends a value back from a method and ends that method. A void method can use return with no value just to stop early.</w:t>
      </w:r>
    </w:p>
    <w:p w14:paraId="024B80DD" w14:textId="2F3F439A" w:rsidR="007A6834" w:rsidRPr="007A6834" w:rsidRDefault="007A6834" w:rsidP="007A6834">
      <w:pPr>
        <w:numPr>
          <w:ilvl w:val="0"/>
          <w:numId w:val="1"/>
        </w:numPr>
      </w:pPr>
      <w:r w:rsidRPr="007A6834">
        <w:t>S</w:t>
      </w:r>
      <w:r w:rsidRPr="007A6834">
        <w:t>hort</w:t>
      </w:r>
      <w:r>
        <w:t>:</w:t>
      </w:r>
      <w:r w:rsidRPr="007A6834">
        <w:t xml:space="preserve"> Declares a 16-bit whole number, from -32,768 to 32,767. Used for small whole numbers when int is larger than needed.</w:t>
      </w:r>
    </w:p>
    <w:p w14:paraId="259B3E0F" w14:textId="2B2CC787" w:rsidR="007A6834" w:rsidRPr="007A6834" w:rsidRDefault="007A6834" w:rsidP="007A6834">
      <w:pPr>
        <w:numPr>
          <w:ilvl w:val="0"/>
          <w:numId w:val="1"/>
        </w:numPr>
      </w:pPr>
      <w:r w:rsidRPr="007A6834">
        <w:t>S</w:t>
      </w:r>
      <w:r w:rsidRPr="007A6834">
        <w:t>tatic</w:t>
      </w:r>
      <w:r>
        <w:t>:</w:t>
      </w:r>
      <w:r w:rsidRPr="007A6834">
        <w:t xml:space="preserve"> Belongs to the class itself, not to one object. A static method can be called with the class name, without new.</w:t>
      </w:r>
    </w:p>
    <w:p w14:paraId="4FA87987" w14:textId="3365458F" w:rsidR="007A6834" w:rsidRPr="007A6834" w:rsidRDefault="007A6834" w:rsidP="007A6834">
      <w:pPr>
        <w:numPr>
          <w:ilvl w:val="0"/>
          <w:numId w:val="1"/>
        </w:numPr>
      </w:pPr>
      <w:proofErr w:type="spellStart"/>
      <w:r w:rsidRPr="007A6834">
        <w:t>S</w:t>
      </w:r>
      <w:r w:rsidRPr="007A6834">
        <w:t>trictfp</w:t>
      </w:r>
      <w:proofErr w:type="spellEnd"/>
      <w:r>
        <w:t>:</w:t>
      </w:r>
      <w:r w:rsidRPr="007A6834">
        <w:t xml:space="preserve"> Used to force the same floating-point results on every computer. Since Java 17 this is always true, so the word no longer changes anything.</w:t>
      </w:r>
    </w:p>
    <w:p w14:paraId="0D4B03BE" w14:textId="59023F1C" w:rsidR="007A6834" w:rsidRPr="007A6834" w:rsidRDefault="007A6834" w:rsidP="007A6834">
      <w:pPr>
        <w:numPr>
          <w:ilvl w:val="0"/>
          <w:numId w:val="1"/>
        </w:numPr>
      </w:pPr>
      <w:r w:rsidRPr="007A6834">
        <w:t>S</w:t>
      </w:r>
      <w:r w:rsidRPr="007A6834">
        <w:t>uper</w:t>
      </w:r>
      <w:r>
        <w:t>:</w:t>
      </w:r>
      <w:r w:rsidRPr="007A6834">
        <w:t xml:space="preserve"> Refers to the parent class, its constructor, or an overridden method. Used when the child needs the parent version.</w:t>
      </w:r>
    </w:p>
    <w:p w14:paraId="11DB3F62" w14:textId="72F12063" w:rsidR="007A6834" w:rsidRPr="007A6834" w:rsidRDefault="007A6834" w:rsidP="007A6834">
      <w:pPr>
        <w:numPr>
          <w:ilvl w:val="0"/>
          <w:numId w:val="1"/>
        </w:numPr>
      </w:pPr>
      <w:r w:rsidRPr="007A6834">
        <w:t>S</w:t>
      </w:r>
      <w:r w:rsidRPr="007A6834">
        <w:t>witch</w:t>
      </w:r>
      <w:r>
        <w:t>:</w:t>
      </w:r>
      <w:r w:rsidRPr="007A6834">
        <w:t xml:space="preserve"> Chooses one path from many based on a value. It is an alternative to a long chain of if and else.</w:t>
      </w:r>
    </w:p>
    <w:p w14:paraId="231B3E49" w14:textId="2AF26E1E" w:rsidR="007A6834" w:rsidRPr="007A6834" w:rsidRDefault="007A6834" w:rsidP="007A6834">
      <w:pPr>
        <w:numPr>
          <w:ilvl w:val="0"/>
          <w:numId w:val="1"/>
        </w:numPr>
      </w:pPr>
      <w:r w:rsidRPr="007A6834">
        <w:t>S</w:t>
      </w:r>
      <w:r w:rsidRPr="007A6834">
        <w:t>ynchronized</w:t>
      </w:r>
      <w:r>
        <w:t>:</w:t>
      </w:r>
      <w:r w:rsidRPr="007A6834">
        <w:t xml:space="preserve"> Allows only one thread at a time into a method or block. Used to protect shared data.</w:t>
      </w:r>
    </w:p>
    <w:p w14:paraId="67314C63" w14:textId="559588EA" w:rsidR="007A6834" w:rsidRPr="007A6834" w:rsidRDefault="007A6834" w:rsidP="007A6834">
      <w:pPr>
        <w:numPr>
          <w:ilvl w:val="0"/>
          <w:numId w:val="1"/>
        </w:numPr>
      </w:pPr>
      <w:r w:rsidRPr="007A6834">
        <w:t>T</w:t>
      </w:r>
      <w:r w:rsidRPr="007A6834">
        <w:t>his</w:t>
      </w:r>
      <w:r>
        <w:t>:</w:t>
      </w:r>
      <w:r w:rsidRPr="007A6834">
        <w:t xml:space="preserve"> Refers to the current object. Used to tell a field apart from a parameter with the same name.</w:t>
      </w:r>
    </w:p>
    <w:p w14:paraId="694C51F2" w14:textId="2F702C7E" w:rsidR="007A6834" w:rsidRPr="007A6834" w:rsidRDefault="007A6834" w:rsidP="007A6834">
      <w:pPr>
        <w:numPr>
          <w:ilvl w:val="0"/>
          <w:numId w:val="1"/>
        </w:numPr>
      </w:pPr>
      <w:r w:rsidRPr="007A6834">
        <w:t>T</w:t>
      </w:r>
      <w:r w:rsidRPr="007A6834">
        <w:t>hrow</w:t>
      </w:r>
      <w:r>
        <w:t>:</w:t>
      </w:r>
      <w:r w:rsidRPr="007A6834">
        <w:t xml:space="preserve"> Sends an exception out of the current method on purpose. The matching catch, or the caller, must handle it.</w:t>
      </w:r>
    </w:p>
    <w:p w14:paraId="2FF0A4E8" w14:textId="08249269" w:rsidR="007A6834" w:rsidRPr="007A6834" w:rsidRDefault="007A6834" w:rsidP="007A6834">
      <w:pPr>
        <w:numPr>
          <w:ilvl w:val="0"/>
          <w:numId w:val="1"/>
        </w:numPr>
      </w:pPr>
      <w:r w:rsidRPr="007A6834">
        <w:t>T</w:t>
      </w:r>
      <w:r w:rsidRPr="007A6834">
        <w:t>hrows</w:t>
      </w:r>
      <w:r>
        <w:t>:</w:t>
      </w:r>
      <w:r w:rsidRPr="007A6834">
        <w:t xml:space="preserve"> Lists checked exceptions a method may pass to its caller. It appears in the method header, not in the body.</w:t>
      </w:r>
    </w:p>
    <w:p w14:paraId="3DF312A7" w14:textId="14E55307" w:rsidR="007A6834" w:rsidRPr="007A6834" w:rsidRDefault="007A6834" w:rsidP="007A6834">
      <w:pPr>
        <w:numPr>
          <w:ilvl w:val="0"/>
          <w:numId w:val="1"/>
        </w:numPr>
      </w:pPr>
      <w:r w:rsidRPr="007A6834">
        <w:t>T</w:t>
      </w:r>
      <w:r w:rsidRPr="007A6834">
        <w:t>ransient</w:t>
      </w:r>
      <w:r>
        <w:t>:</w:t>
      </w:r>
      <w:r w:rsidRPr="007A6834">
        <w:t xml:space="preserve"> Marks a field that should not be saved when the object is serialized. That field is skipped when the object is written to a file or stream.</w:t>
      </w:r>
    </w:p>
    <w:p w14:paraId="311F5740" w14:textId="5E4ADFA4" w:rsidR="007A6834" w:rsidRPr="007A6834" w:rsidRDefault="007A6834" w:rsidP="007A6834">
      <w:pPr>
        <w:numPr>
          <w:ilvl w:val="0"/>
          <w:numId w:val="1"/>
        </w:numPr>
      </w:pPr>
      <w:r w:rsidRPr="007A6834">
        <w:t>T</w:t>
      </w:r>
      <w:r w:rsidRPr="007A6834">
        <w:t>ry</w:t>
      </w:r>
      <w:r>
        <w:t>:</w:t>
      </w:r>
      <w:r w:rsidRPr="007A6834">
        <w:t xml:space="preserve"> Wraps code that might throw an exception. It is paired with catch or finally.</w:t>
      </w:r>
    </w:p>
    <w:p w14:paraId="1A631023" w14:textId="6CF2B523" w:rsidR="007A6834" w:rsidRPr="007A6834" w:rsidRDefault="007A6834" w:rsidP="007A6834">
      <w:pPr>
        <w:numPr>
          <w:ilvl w:val="0"/>
          <w:numId w:val="1"/>
        </w:numPr>
      </w:pPr>
      <w:r w:rsidRPr="007A6834">
        <w:t>V</w:t>
      </w:r>
      <w:r w:rsidRPr="007A6834">
        <w:t>oid</w:t>
      </w:r>
      <w:r>
        <w:t>:</w:t>
      </w:r>
      <w:r w:rsidRPr="007A6834">
        <w:t xml:space="preserve"> Says a method does not return a value. The method may still do work and then end.</w:t>
      </w:r>
    </w:p>
    <w:p w14:paraId="656ED90B" w14:textId="20904008" w:rsidR="007A6834" w:rsidRPr="007A6834" w:rsidRDefault="007A6834" w:rsidP="007A6834">
      <w:pPr>
        <w:numPr>
          <w:ilvl w:val="0"/>
          <w:numId w:val="1"/>
        </w:numPr>
      </w:pPr>
      <w:r w:rsidRPr="007A6834">
        <w:t>V</w:t>
      </w:r>
      <w:r w:rsidRPr="007A6834">
        <w:t>olatile</w:t>
      </w:r>
      <w:r>
        <w:t>:</w:t>
      </w:r>
      <w:r w:rsidRPr="007A6834">
        <w:t xml:space="preserve"> Tells the program that a field may be changed by more than one thread. Each thread reads the latest value, not an old copy.</w:t>
      </w:r>
    </w:p>
    <w:p w14:paraId="68895C07" w14:textId="5A1217C2" w:rsidR="007A6834" w:rsidRPr="007A6834" w:rsidRDefault="007A6834" w:rsidP="007A6834">
      <w:pPr>
        <w:numPr>
          <w:ilvl w:val="0"/>
          <w:numId w:val="1"/>
        </w:numPr>
      </w:pPr>
      <w:r w:rsidRPr="007A6834">
        <w:t>W</w:t>
      </w:r>
      <w:r w:rsidRPr="007A6834">
        <w:t>hile</w:t>
      </w:r>
      <w:r>
        <w:t>:</w:t>
      </w:r>
      <w:r w:rsidRPr="007A6834">
        <w:t xml:space="preserve"> Repeats a block as long as a condition is true. The test happens before each pass, so the body may never run.</w:t>
      </w:r>
    </w:p>
    <w:p w14:paraId="789C5AFF" w14:textId="77777777" w:rsidR="007A6834" w:rsidRPr="007A6834" w:rsidRDefault="007A6834" w:rsidP="007A6834">
      <w:r w:rsidRPr="007A6834">
        <w:lastRenderedPageBreak/>
        <w:t>KEYWORDS WE NO LONGER USE</w:t>
      </w:r>
    </w:p>
    <w:p w14:paraId="53C38656" w14:textId="77777777" w:rsidR="006D00C1" w:rsidRDefault="007A6834" w:rsidP="007A6834">
      <w:r w:rsidRPr="007A6834">
        <w:t xml:space="preserve">const — reserved, never used. Use final for constants. </w:t>
      </w:r>
    </w:p>
    <w:p w14:paraId="619E6B9F" w14:textId="77777777" w:rsidR="006D00C1" w:rsidRDefault="007A6834" w:rsidP="007A6834">
      <w:proofErr w:type="spellStart"/>
      <w:r w:rsidRPr="007A6834">
        <w:t>goto</w:t>
      </w:r>
      <w:proofErr w:type="spellEnd"/>
      <w:r w:rsidRPr="007A6834">
        <w:t xml:space="preserve"> — reserved, never used. Use break, continue, or a method call. </w:t>
      </w:r>
    </w:p>
    <w:p w14:paraId="5B9F1DEC" w14:textId="77777777" w:rsidR="006D00C1" w:rsidRDefault="007A6834" w:rsidP="007A6834">
      <w:proofErr w:type="spellStart"/>
      <w:r w:rsidRPr="007A6834">
        <w:t>strictfp</w:t>
      </w:r>
      <w:proofErr w:type="spellEnd"/>
      <w:r w:rsidRPr="007A6834">
        <w:t xml:space="preserve"> — still reserved, but obsolete since Java 17. Floating-point math is already strict, so writing </w:t>
      </w:r>
    </w:p>
    <w:p w14:paraId="215BDC67" w14:textId="1593A149" w:rsidR="007A6834" w:rsidRPr="007A6834" w:rsidRDefault="007A6834" w:rsidP="007A6834">
      <w:proofErr w:type="spellStart"/>
      <w:r w:rsidRPr="007A6834">
        <w:t>strictfp</w:t>
      </w:r>
      <w:proofErr w:type="spellEnd"/>
      <w:r w:rsidRPr="007A6834">
        <w:t xml:space="preserve"> changes nothing.</w:t>
      </w:r>
    </w:p>
    <w:p w14:paraId="2C5B076A" w14:textId="3B382B40" w:rsidR="007F1595" w:rsidRDefault="007A6834" w:rsidP="007A6834">
      <w:r w:rsidRPr="007A6834">
        <w:t>Note: true, false, and null look like keywords but are literals. They also cannot be used as names.</w:t>
      </w:r>
      <w:r w:rsidR="007F1595">
        <w:t xml:space="preserve"> </w:t>
      </w:r>
    </w:p>
    <w:p w14:paraId="50F329C1" w14:textId="205D19CA" w:rsidR="007F1595" w:rsidRPr="007A6834" w:rsidRDefault="007F1595" w:rsidP="007A6834">
      <w:r>
        <w:t>All key words are written in small letters</w:t>
      </w:r>
    </w:p>
    <w:p w14:paraId="76240FB1" w14:textId="77777777" w:rsidR="0095133A" w:rsidRDefault="0095133A"/>
    <w:sectPr w:rsidR="0095133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627FC7"/>
    <w:multiLevelType w:val="multilevel"/>
    <w:tmpl w:val="70980B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888352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133A"/>
    <w:rsid w:val="006D00C1"/>
    <w:rsid w:val="00745A06"/>
    <w:rsid w:val="007A6834"/>
    <w:rsid w:val="007F1595"/>
    <w:rsid w:val="0095133A"/>
    <w:rsid w:val="00EE28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2EC230"/>
  <w15:chartTrackingRefBased/>
  <w15:docId w15:val="{4A81CFE0-0E30-449C-AECB-3A840E0E18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NG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513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513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5133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513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5133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513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513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513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513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5133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5133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5133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5133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5133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5133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5133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5133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5133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513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513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513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513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513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5133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5133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5133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5133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5133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5133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4</Pages>
  <Words>949</Words>
  <Characters>5414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joel neuman</dc:creator>
  <cp:keywords/>
  <dc:description/>
  <cp:lastModifiedBy>joel neuman</cp:lastModifiedBy>
  <cp:revision>4</cp:revision>
  <dcterms:created xsi:type="dcterms:W3CDTF">2026-10-07T08:47:00Z</dcterms:created>
  <dcterms:modified xsi:type="dcterms:W3CDTF">2026-10-07T09:06:00Z</dcterms:modified>
</cp:coreProperties>
</file>