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Examensarbete SEO Optimering</w:t>
      </w:r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</w:rPr>
      </w:pPr>
      <w:proofErr w:type="spellStart"/>
      <w:proofErr w:type="gramStart"/>
      <w:r>
        <w:rPr>
          <w:rFonts w:ascii="TimesNewRomanPSMT" w:hAnsi="TimesNewRomanPSMT" w:cs="TimesNewRomanPSMT"/>
          <w:sz w:val="40"/>
          <w:szCs w:val="40"/>
        </w:rPr>
        <w:t>In&amp;Finn</w:t>
      </w:r>
      <w:proofErr w:type="spellEnd"/>
      <w:proofErr w:type="gramEnd"/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Jag och en klasskamrat har bestämt oss för att jobba tillsammans för vårt examensarbete. Vi har</w:t>
      </w:r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bestämt oss för att optimera e-handeln som vi byggt för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In&amp;Finn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under vår praktik med hjälp av</w:t>
      </w:r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Search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Engine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Optimizing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också känd som SEO.</w:t>
      </w:r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Syftet med examensarbetet blir att se hur man kan förbättra en e-handels försäljning mer än bara via</w:t>
      </w:r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ett ansiktslyft, det vill säga med hjälp av SEO verktyg. Man kan skapa en hur fin och stilren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ehandel</w:t>
      </w:r>
      <w:proofErr w:type="spellEnd"/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som möjligt, däremot om den fortfarande inte säljer något vidare efter så ligger problemet</w:t>
      </w:r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någon annanstans eller så kan det ligga också i att man vill nå ut till fler målgrupper/kunder än dom</w:t>
      </w:r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nuvarande som man har.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Det finns väldigt många möjligheter man kan göra för en e-handels</w:t>
      </w:r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försäljning och “rykte” man kan göra med SEO just därför blir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In&amp;Finn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ett perfekt val för oss.</w:t>
      </w:r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Vi har jobbat med dom sen tidigare då vi gjorde vår praktikplats där. Det hjälper oss på så sätt att vi</w:t>
      </w:r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känner företaget bättre och att vi byggt e-handeln åt dom är ett ännu större plus i kanten då man</w:t>
      </w:r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känner sig mer familjär med vad man jobbar med.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Det känns även väldigt roligt att få fortsätta med</w:t>
      </w:r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arbetet på sidan eftersom vi själva har byggt upp den från grunden.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Detta ger oss ännu större</w:t>
      </w:r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kunskap i hur vi bygger en webbutik från start till slut.</w:t>
      </w:r>
      <w:proofErr w:type="gramEnd"/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Det vi främst kommer att göra är att se vilka som besöker e-handeln, vad de handlar, vart dom</w:t>
      </w:r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stannar på e-handeln, vilka olika åldersgrupper som besöker e-handeln och försöka att bearbeta all</w:t>
      </w:r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denna information till att optimera sidan så mycket som möjligt.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Dessa är få exempel på vad för</w:t>
      </w:r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information man kan framställa med hjälp av SEO och på så sätt är det svårt att säga vad vår</w:t>
      </w:r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målgrupp kommer att vara då alla möjliga handlar på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In&amp;Finn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, så med andra ord kan man säga att</w:t>
      </w:r>
    </w:p>
    <w:p w:rsidR="00F15AD5" w:rsidRDefault="00F15AD5" w:rsidP="00F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vi kommer att fastställa vår målgrupp under tiden av vårt examensarbete då det blir enklare att få ut</w:t>
      </w:r>
    </w:p>
    <w:p w:rsidR="00396ED9" w:rsidRDefault="00F15AD5" w:rsidP="00F15AD5">
      <w:r>
        <w:rPr>
          <w:rFonts w:ascii="TimesNewRomanPSMT" w:hAnsi="TimesNewRomanPSMT" w:cs="TimesNewRomanPSMT"/>
          <w:sz w:val="24"/>
          <w:szCs w:val="24"/>
        </w:rPr>
        <w:t xml:space="preserve">den informationen med hjälp av sökoptimerings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verktygen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vi kommer att använda oss av.</w:t>
      </w:r>
      <w:bookmarkStart w:id="0" w:name="_GoBack"/>
      <w:bookmarkEnd w:id="0"/>
    </w:p>
    <w:sectPr w:rsidR="00396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D5"/>
    <w:rsid w:val="00396ED9"/>
    <w:rsid w:val="00F1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1937D-3407-4692-9880-69753B32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Mikela Andersson</dc:creator>
  <cp:keywords/>
  <dc:description/>
  <cp:lastModifiedBy>Mikela Andersson</cp:lastModifiedBy>
  <cp:revision>1</cp:revision>
  <dcterms:created xsi:type="dcterms:W3CDTF">2016-12-20T12:14:00Z</dcterms:created>
  <dcterms:modified xsi:type="dcterms:W3CDTF">2016-12-20T12:14:00Z</dcterms:modified>
</cp:coreProperties>
</file>