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111C1A6" wp14:paraId="7ACDA4FB" wp14:textId="40890EF9">
      <w:pPr>
        <w:pStyle w:val="Title"/>
      </w:pPr>
      <w:r w:rsidR="475E7028">
        <w:rPr/>
        <w:t>Version Accessible-Coconut-2</w:t>
      </w:r>
      <w:r w:rsidR="475E7028">
        <w:rPr/>
        <w:t>4</w:t>
      </w:r>
      <w:r w:rsidR="475E7028">
        <w:rPr/>
        <w:t>.04</w:t>
      </w:r>
      <w:r w:rsidR="04410216">
        <w:rPr/>
        <w:t>.01</w:t>
      </w:r>
    </w:p>
    <w:p xmlns:wp14="http://schemas.microsoft.com/office/word/2010/wordml" w:rsidP="4111C1A6" wp14:paraId="0074EEC9" wp14:textId="1459F377">
      <w:pPr>
        <w:pStyle w:val="Normal"/>
        <w:rPr>
          <w:sz w:val="24"/>
          <w:szCs w:val="24"/>
        </w:rPr>
      </w:pPr>
      <w:r w:rsidRPr="4111C1A6" w:rsidR="475E7028">
        <w:rPr>
          <w:sz w:val="24"/>
          <w:szCs w:val="24"/>
        </w:rPr>
        <w:t xml:space="preserve"> </w:t>
      </w:r>
    </w:p>
    <w:p xmlns:wp14="http://schemas.microsoft.com/office/word/2010/wordml" w:rsidP="4111C1A6" wp14:paraId="2113B5AD" wp14:textId="7CE17144">
      <w:pPr>
        <w:pStyle w:val="Normal"/>
        <w:rPr>
          <w:sz w:val="24"/>
          <w:szCs w:val="24"/>
        </w:rPr>
      </w:pPr>
      <w:r w:rsidRPr="4111C1A6" w:rsidR="475E7028">
        <w:rPr>
          <w:sz w:val="24"/>
          <w:szCs w:val="24"/>
        </w:rPr>
        <w:t>Note :</w:t>
      </w:r>
      <w:r w:rsidRPr="4111C1A6" w:rsidR="475E7028">
        <w:rPr>
          <w:sz w:val="24"/>
          <w:szCs w:val="24"/>
        </w:rPr>
        <w:t xml:space="preserve"> This version of GNU/Linux distribution is not for sale. However </w:t>
      </w:r>
    </w:p>
    <w:p xmlns:wp14="http://schemas.microsoft.com/office/word/2010/wordml" w:rsidP="4111C1A6" wp14:paraId="481FD6EC" wp14:textId="0899E5ED">
      <w:pPr>
        <w:pStyle w:val="Normal"/>
        <w:rPr>
          <w:sz w:val="24"/>
          <w:szCs w:val="24"/>
        </w:rPr>
      </w:pPr>
      <w:r w:rsidRPr="4111C1A6" w:rsidR="475E7028">
        <w:rPr>
          <w:sz w:val="24"/>
          <w:szCs w:val="24"/>
        </w:rPr>
        <w:t xml:space="preserve">charges for installation, maintenance and training </w:t>
      </w:r>
      <w:r w:rsidRPr="4111C1A6" w:rsidR="475E7028">
        <w:rPr>
          <w:sz w:val="24"/>
          <w:szCs w:val="24"/>
        </w:rPr>
        <w:t>is</w:t>
      </w:r>
      <w:r w:rsidRPr="4111C1A6" w:rsidR="475E7028">
        <w:rPr>
          <w:sz w:val="24"/>
          <w:szCs w:val="24"/>
        </w:rPr>
        <w:t xml:space="preserve"> deserving.</w:t>
      </w:r>
    </w:p>
    <w:p xmlns:wp14="http://schemas.microsoft.com/office/word/2010/wordml" w:rsidP="4111C1A6" wp14:paraId="7FDC3516" wp14:textId="2C1B66A3">
      <w:pPr>
        <w:pStyle w:val="Normal"/>
        <w:rPr>
          <w:sz w:val="24"/>
          <w:szCs w:val="24"/>
        </w:rPr>
      </w:pPr>
      <w:r w:rsidRPr="4111C1A6" w:rsidR="475E7028">
        <w:rPr>
          <w:sz w:val="24"/>
          <w:szCs w:val="24"/>
        </w:rPr>
        <w:t xml:space="preserve"> </w:t>
      </w:r>
    </w:p>
    <w:p xmlns:wp14="http://schemas.microsoft.com/office/word/2010/wordml" w:rsidP="4111C1A6" wp14:paraId="7EE5ABC1" wp14:textId="45D8B3C7">
      <w:pPr>
        <w:pStyle w:val="Normal"/>
        <w:rPr>
          <w:sz w:val="24"/>
          <w:szCs w:val="24"/>
        </w:rPr>
      </w:pPr>
      <w:r w:rsidRPr="4111C1A6" w:rsidR="475E7028">
        <w:rPr>
          <w:sz w:val="24"/>
          <w:szCs w:val="24"/>
        </w:rPr>
        <w:t>Website :</w:t>
      </w:r>
      <w:r w:rsidRPr="4111C1A6" w:rsidR="475E7028">
        <w:rPr>
          <w:sz w:val="24"/>
          <w:szCs w:val="24"/>
        </w:rPr>
        <w:t xml:space="preserve"> </w:t>
      </w:r>
      <w:r w:rsidRPr="4111C1A6" w:rsidR="475E7028">
        <w:rPr>
          <w:sz w:val="24"/>
          <w:szCs w:val="24"/>
        </w:rPr>
        <w:t>https://zendalona.com/</w:t>
      </w:r>
    </w:p>
    <w:p xmlns:wp14="http://schemas.microsoft.com/office/word/2010/wordml" w:rsidP="4111C1A6" wp14:paraId="7732E3CE" wp14:textId="157E9C9E">
      <w:pPr>
        <w:pStyle w:val="Normal"/>
        <w:rPr>
          <w:sz w:val="24"/>
          <w:szCs w:val="24"/>
        </w:rPr>
      </w:pPr>
      <w:r w:rsidRPr="4111C1A6" w:rsidR="475E7028">
        <w:rPr>
          <w:sz w:val="24"/>
          <w:szCs w:val="24"/>
        </w:rPr>
        <w:t xml:space="preserve">Home </w:t>
      </w:r>
      <w:r w:rsidRPr="4111C1A6" w:rsidR="475E7028">
        <w:rPr>
          <w:sz w:val="24"/>
          <w:szCs w:val="24"/>
        </w:rPr>
        <w:t>Page :</w:t>
      </w:r>
      <w:r w:rsidRPr="4111C1A6" w:rsidR="475E7028">
        <w:rPr>
          <w:sz w:val="24"/>
          <w:szCs w:val="24"/>
        </w:rPr>
        <w:t xml:space="preserve"> </w:t>
      </w:r>
      <w:r w:rsidRPr="4111C1A6" w:rsidR="475E7028">
        <w:rPr>
          <w:sz w:val="24"/>
          <w:szCs w:val="24"/>
        </w:rPr>
        <w:t>https://zendalona.com/accessible-coconut/</w:t>
      </w:r>
    </w:p>
    <w:p xmlns:wp14="http://schemas.microsoft.com/office/word/2010/wordml" w:rsidP="4111C1A6" wp14:paraId="0A665BEC" wp14:textId="5F80C631">
      <w:pPr>
        <w:pStyle w:val="Normal"/>
        <w:rPr>
          <w:sz w:val="24"/>
          <w:szCs w:val="24"/>
        </w:rPr>
      </w:pPr>
      <w:r w:rsidRPr="4111C1A6" w:rsidR="475E7028">
        <w:rPr>
          <w:sz w:val="24"/>
          <w:szCs w:val="24"/>
        </w:rPr>
        <w:t xml:space="preserve">Maintainer email </w:t>
      </w:r>
      <w:r w:rsidRPr="4111C1A6" w:rsidR="475E7028">
        <w:rPr>
          <w:sz w:val="24"/>
          <w:szCs w:val="24"/>
        </w:rPr>
        <w:t>id :</w:t>
      </w:r>
      <w:r w:rsidRPr="4111C1A6" w:rsidR="475E7028">
        <w:rPr>
          <w:sz w:val="24"/>
          <w:szCs w:val="24"/>
        </w:rPr>
        <w:t xml:space="preserve"> </w:t>
      </w:r>
      <w:r w:rsidRPr="4111C1A6" w:rsidR="381D38A5">
        <w:rPr>
          <w:sz w:val="24"/>
          <w:szCs w:val="24"/>
        </w:rPr>
        <w:t>info@zendalona.com</w:t>
      </w:r>
    </w:p>
    <w:p xmlns:wp14="http://schemas.microsoft.com/office/word/2010/wordml" w:rsidP="4111C1A6" wp14:paraId="6DA2D4FE" wp14:textId="2812E1EB">
      <w:pPr>
        <w:pStyle w:val="Normal"/>
        <w:rPr>
          <w:sz w:val="24"/>
          <w:szCs w:val="24"/>
        </w:rPr>
      </w:pPr>
      <w:r w:rsidRPr="4111C1A6" w:rsidR="475E7028">
        <w:rPr>
          <w:sz w:val="24"/>
          <w:szCs w:val="24"/>
        </w:rPr>
        <w:t xml:space="preserve">Our mailing </w:t>
      </w:r>
      <w:r w:rsidRPr="4111C1A6" w:rsidR="475E7028">
        <w:rPr>
          <w:sz w:val="24"/>
          <w:szCs w:val="24"/>
        </w:rPr>
        <w:t>list :</w:t>
      </w:r>
      <w:r w:rsidRPr="4111C1A6" w:rsidR="475E7028">
        <w:rPr>
          <w:sz w:val="24"/>
          <w:szCs w:val="24"/>
        </w:rPr>
        <w:t xml:space="preserve"> </w:t>
      </w:r>
      <w:r w:rsidRPr="4111C1A6" w:rsidR="475E7028">
        <w:rPr>
          <w:sz w:val="24"/>
          <w:szCs w:val="24"/>
        </w:rPr>
        <w:t>accessible-coconut@googlegroups.com</w:t>
      </w:r>
    </w:p>
    <w:p xmlns:wp14="http://schemas.microsoft.com/office/word/2010/wordml" w:rsidP="4111C1A6" wp14:paraId="7BD91135" wp14:textId="57F15BC7">
      <w:pPr>
        <w:pStyle w:val="Normal"/>
        <w:rPr>
          <w:sz w:val="24"/>
          <w:szCs w:val="24"/>
        </w:rPr>
      </w:pPr>
      <w:r w:rsidRPr="4111C1A6" w:rsidR="475E7028">
        <w:rPr>
          <w:sz w:val="24"/>
          <w:szCs w:val="24"/>
        </w:rPr>
        <w:t xml:space="preserve">You can join this group via sending an email to </w:t>
      </w:r>
      <w:r w:rsidRPr="4111C1A6" w:rsidR="475E7028">
        <w:rPr>
          <w:sz w:val="24"/>
          <w:szCs w:val="24"/>
        </w:rPr>
        <w:t>accessible-coconut+subscribe@googlegroups.com</w:t>
      </w:r>
    </w:p>
    <w:p xmlns:wp14="http://schemas.microsoft.com/office/word/2010/wordml" w:rsidP="4111C1A6" wp14:paraId="3454DC69" wp14:textId="59ADF3E1">
      <w:pPr>
        <w:pStyle w:val="Normal"/>
        <w:rPr>
          <w:sz w:val="24"/>
          <w:szCs w:val="24"/>
        </w:rPr>
      </w:pPr>
      <w:r w:rsidRPr="4111C1A6" w:rsidR="475E7028">
        <w:rPr>
          <w:sz w:val="24"/>
          <w:szCs w:val="24"/>
        </w:rPr>
        <w:t xml:space="preserve">Telegram group </w:t>
      </w:r>
      <w:r w:rsidRPr="4111C1A6" w:rsidR="475E7028">
        <w:rPr>
          <w:sz w:val="24"/>
          <w:szCs w:val="24"/>
        </w:rPr>
        <w:t>link :</w:t>
      </w:r>
      <w:r w:rsidRPr="4111C1A6" w:rsidR="475E7028">
        <w:rPr>
          <w:sz w:val="24"/>
          <w:szCs w:val="24"/>
        </w:rPr>
        <w:t xml:space="preserve"> </w:t>
      </w:r>
      <w:r w:rsidRPr="4111C1A6" w:rsidR="475E7028">
        <w:rPr>
          <w:sz w:val="24"/>
          <w:szCs w:val="24"/>
        </w:rPr>
        <w:t>http://www.telegram.me/accessible_coconut</w:t>
      </w:r>
    </w:p>
    <w:p w:rsidR="4111C1A6" w:rsidP="4111C1A6" w:rsidRDefault="4111C1A6" w14:paraId="67F2E593" w14:textId="6215EE6C">
      <w:pPr>
        <w:pStyle w:val="Normal"/>
        <w:rPr>
          <w:sz w:val="24"/>
          <w:szCs w:val="24"/>
        </w:rPr>
      </w:pPr>
    </w:p>
    <w:p xmlns:wp14="http://schemas.microsoft.com/office/word/2010/wordml" w:rsidP="4111C1A6" wp14:paraId="4988F6C6" wp14:textId="19212563">
      <w:pPr>
        <w:pStyle w:val="Normal"/>
        <w:rPr>
          <w:sz w:val="24"/>
          <w:szCs w:val="24"/>
        </w:rPr>
      </w:pPr>
      <w:r w:rsidRPr="4111C1A6" w:rsidR="475E7028">
        <w:rPr>
          <w:rStyle w:val="Heading1Char"/>
        </w:rPr>
        <w:t xml:space="preserve">Remaster </w:t>
      </w:r>
      <w:r w:rsidRPr="4111C1A6" w:rsidR="7FE93ABF">
        <w:rPr>
          <w:rStyle w:val="Heading1Char"/>
        </w:rPr>
        <w:t>Requirements</w:t>
      </w:r>
      <w:r w:rsidRPr="4111C1A6" w:rsidR="475E7028">
        <w:rPr>
          <w:sz w:val="24"/>
          <w:szCs w:val="24"/>
        </w:rPr>
        <w:t xml:space="preserve"> </w:t>
      </w:r>
    </w:p>
    <w:p xmlns:wp14="http://schemas.microsoft.com/office/word/2010/wordml" w:rsidP="4111C1A6" wp14:paraId="627E9D63" wp14:textId="4E789794">
      <w:pPr>
        <w:pStyle w:val="Normal"/>
        <w:rPr>
          <w:sz w:val="24"/>
          <w:szCs w:val="24"/>
        </w:rPr>
      </w:pPr>
      <w:r w:rsidRPr="4111C1A6" w:rsidR="475E7028">
        <w:rPr>
          <w:sz w:val="24"/>
          <w:szCs w:val="24"/>
        </w:rPr>
        <w:t>1 System with good configuration having minimum 4 core processor,</w:t>
      </w:r>
    </w:p>
    <w:p xmlns:wp14="http://schemas.microsoft.com/office/word/2010/wordml" w:rsidP="4111C1A6" wp14:paraId="00595B57" wp14:textId="350BAAEA">
      <w:pPr>
        <w:pStyle w:val="Normal"/>
        <w:rPr>
          <w:sz w:val="24"/>
          <w:szCs w:val="24"/>
        </w:rPr>
      </w:pPr>
      <w:r w:rsidRPr="4111C1A6" w:rsidR="475E7028">
        <w:rPr>
          <w:sz w:val="24"/>
          <w:szCs w:val="24"/>
        </w:rPr>
        <w:t>2 Free Space 20GB,</w:t>
      </w:r>
    </w:p>
    <w:p xmlns:wp14="http://schemas.microsoft.com/office/word/2010/wordml" w:rsidP="4111C1A6" wp14:paraId="1CF576B2" wp14:textId="736F148D">
      <w:pPr>
        <w:pStyle w:val="Normal"/>
        <w:rPr>
          <w:sz w:val="24"/>
          <w:szCs w:val="24"/>
        </w:rPr>
      </w:pPr>
      <w:r w:rsidRPr="4111C1A6" w:rsidR="475E7028">
        <w:rPr>
          <w:sz w:val="24"/>
          <w:szCs w:val="24"/>
        </w:rPr>
        <w:t>3 ISO Image of official Ubuntu Mate Operating System,</w:t>
      </w:r>
    </w:p>
    <w:p xmlns:wp14="http://schemas.microsoft.com/office/word/2010/wordml" w:rsidP="4111C1A6" wp14:paraId="4C53F17A" wp14:textId="278BDF62">
      <w:pPr>
        <w:pStyle w:val="Normal"/>
        <w:rPr>
          <w:sz w:val="24"/>
          <w:szCs w:val="24"/>
        </w:rPr>
      </w:pPr>
      <w:r w:rsidRPr="4111C1A6" w:rsidR="475E7028">
        <w:rPr>
          <w:sz w:val="24"/>
          <w:szCs w:val="24"/>
        </w:rPr>
        <w:t>4 VirtualBox or VMware Workstation for Testing,</w:t>
      </w:r>
    </w:p>
    <w:p xmlns:wp14="http://schemas.microsoft.com/office/word/2010/wordml" w:rsidP="4111C1A6" wp14:paraId="6D8ED195" wp14:textId="171774AF">
      <w:pPr>
        <w:pStyle w:val="Normal"/>
        <w:rPr>
          <w:sz w:val="24"/>
          <w:szCs w:val="24"/>
        </w:rPr>
      </w:pPr>
      <w:r w:rsidRPr="4111C1A6" w:rsidR="475E7028">
        <w:rPr>
          <w:sz w:val="24"/>
          <w:szCs w:val="24"/>
        </w:rPr>
        <w:t>5 Cubic</w:t>
      </w:r>
    </w:p>
    <w:p xmlns:wp14="http://schemas.microsoft.com/office/word/2010/wordml" w:rsidP="4111C1A6" wp14:paraId="459087EF" wp14:textId="3C14C64C">
      <w:pPr>
        <w:pStyle w:val="Normal"/>
        <w:rPr>
          <w:sz w:val="24"/>
          <w:szCs w:val="24"/>
        </w:rPr>
      </w:pPr>
      <w:r w:rsidRPr="4111C1A6" w:rsidR="475E7028">
        <w:rPr>
          <w:sz w:val="24"/>
          <w:szCs w:val="24"/>
        </w:rPr>
        <w:t xml:space="preserve"> </w:t>
      </w:r>
    </w:p>
    <w:p xmlns:wp14="http://schemas.microsoft.com/office/word/2010/wordml" w:rsidP="4111C1A6" wp14:paraId="47A8CCFA" wp14:textId="420574E4">
      <w:pPr>
        <w:pStyle w:val="Heading1"/>
        <w:rPr>
          <w:sz w:val="24"/>
          <w:szCs w:val="24"/>
        </w:rPr>
      </w:pPr>
      <w:r w:rsidR="475E7028">
        <w:rPr/>
        <w:t>Install</w:t>
      </w:r>
      <w:r w:rsidR="475E7028">
        <w:rPr/>
        <w:t xml:space="preserve"> cubic from PPA</w:t>
      </w:r>
    </w:p>
    <w:p xmlns:wp14="http://schemas.microsoft.com/office/word/2010/wordml" w:rsidP="4111C1A6" wp14:paraId="13BA7EA5" wp14:textId="6C38FEE7">
      <w:pPr>
        <w:pStyle w:val="Normal"/>
        <w:rPr>
          <w:sz w:val="24"/>
          <w:szCs w:val="24"/>
        </w:rPr>
      </w:pPr>
      <w:r w:rsidRPr="4111C1A6" w:rsidR="475E7028">
        <w:rPr>
          <w:sz w:val="24"/>
          <w:szCs w:val="24"/>
        </w:rPr>
        <w:t xml:space="preserve"># </w:t>
      </w:r>
      <w:r w:rsidRPr="4111C1A6" w:rsidR="475E7028">
        <w:rPr>
          <w:sz w:val="24"/>
          <w:szCs w:val="24"/>
        </w:rPr>
        <w:t>sudo</w:t>
      </w:r>
      <w:r w:rsidRPr="4111C1A6" w:rsidR="475E7028">
        <w:rPr>
          <w:sz w:val="24"/>
          <w:szCs w:val="24"/>
        </w:rPr>
        <w:t xml:space="preserve"> apt-add-repository universe</w:t>
      </w:r>
    </w:p>
    <w:p xmlns:wp14="http://schemas.microsoft.com/office/word/2010/wordml" w:rsidP="4111C1A6" wp14:paraId="4353A07B" wp14:textId="633A943C">
      <w:pPr>
        <w:pStyle w:val="Normal"/>
        <w:rPr>
          <w:sz w:val="24"/>
          <w:szCs w:val="24"/>
        </w:rPr>
      </w:pPr>
      <w:r w:rsidRPr="4111C1A6" w:rsidR="475E7028">
        <w:rPr>
          <w:sz w:val="24"/>
          <w:szCs w:val="24"/>
        </w:rPr>
        <w:t xml:space="preserve"># </w:t>
      </w:r>
      <w:r w:rsidRPr="4111C1A6" w:rsidR="475E7028">
        <w:rPr>
          <w:sz w:val="24"/>
          <w:szCs w:val="24"/>
        </w:rPr>
        <w:t>sudo</w:t>
      </w:r>
      <w:r w:rsidRPr="4111C1A6" w:rsidR="475E7028">
        <w:rPr>
          <w:sz w:val="24"/>
          <w:szCs w:val="24"/>
        </w:rPr>
        <w:t xml:space="preserve"> apt-add-repository </w:t>
      </w:r>
      <w:r w:rsidRPr="4111C1A6" w:rsidR="475E7028">
        <w:rPr>
          <w:sz w:val="24"/>
          <w:szCs w:val="24"/>
        </w:rPr>
        <w:t>ppa:cubic-wizard</w:t>
      </w:r>
      <w:r w:rsidRPr="4111C1A6" w:rsidR="475E7028">
        <w:rPr>
          <w:sz w:val="24"/>
          <w:szCs w:val="24"/>
        </w:rPr>
        <w:t>/release</w:t>
      </w:r>
    </w:p>
    <w:p xmlns:wp14="http://schemas.microsoft.com/office/word/2010/wordml" w:rsidP="4111C1A6" wp14:paraId="3C38F81A" wp14:textId="7D2679D0">
      <w:pPr>
        <w:pStyle w:val="Normal"/>
        <w:rPr>
          <w:sz w:val="24"/>
          <w:szCs w:val="24"/>
        </w:rPr>
      </w:pPr>
      <w:r w:rsidRPr="4111C1A6" w:rsidR="475E7028">
        <w:rPr>
          <w:sz w:val="24"/>
          <w:szCs w:val="24"/>
        </w:rPr>
        <w:t xml:space="preserve"># </w:t>
      </w:r>
      <w:r w:rsidRPr="4111C1A6" w:rsidR="475E7028">
        <w:rPr>
          <w:sz w:val="24"/>
          <w:szCs w:val="24"/>
        </w:rPr>
        <w:t>sudo</w:t>
      </w:r>
      <w:r w:rsidRPr="4111C1A6" w:rsidR="475E7028">
        <w:rPr>
          <w:sz w:val="24"/>
          <w:szCs w:val="24"/>
        </w:rPr>
        <w:t xml:space="preserve"> apt update</w:t>
      </w:r>
    </w:p>
    <w:p xmlns:wp14="http://schemas.microsoft.com/office/word/2010/wordml" w:rsidP="4111C1A6" wp14:paraId="32942315" wp14:textId="0F591D69">
      <w:pPr>
        <w:pStyle w:val="Normal"/>
        <w:rPr>
          <w:sz w:val="24"/>
          <w:szCs w:val="24"/>
        </w:rPr>
      </w:pPr>
      <w:r w:rsidRPr="4111C1A6" w:rsidR="475E7028">
        <w:rPr>
          <w:sz w:val="24"/>
          <w:szCs w:val="24"/>
        </w:rPr>
        <w:t xml:space="preserve"># </w:t>
      </w:r>
      <w:r w:rsidRPr="4111C1A6" w:rsidR="475E7028">
        <w:rPr>
          <w:sz w:val="24"/>
          <w:szCs w:val="24"/>
        </w:rPr>
        <w:t>sudo</w:t>
      </w:r>
      <w:r w:rsidRPr="4111C1A6" w:rsidR="475E7028">
        <w:rPr>
          <w:sz w:val="24"/>
          <w:szCs w:val="24"/>
        </w:rPr>
        <w:t xml:space="preserve"> apt install --no-install-recommends cubic</w:t>
      </w:r>
    </w:p>
    <w:p xmlns:wp14="http://schemas.microsoft.com/office/word/2010/wordml" w:rsidP="4111C1A6" wp14:paraId="5C634BA3" wp14:textId="67945D43">
      <w:pPr>
        <w:pStyle w:val="Normal"/>
        <w:rPr>
          <w:sz w:val="24"/>
          <w:szCs w:val="24"/>
        </w:rPr>
      </w:pPr>
      <w:r w:rsidRPr="4111C1A6" w:rsidR="475E7028">
        <w:rPr>
          <w:sz w:val="24"/>
          <w:szCs w:val="24"/>
        </w:rPr>
        <w:t xml:space="preserve"> </w:t>
      </w:r>
    </w:p>
    <w:p xmlns:wp14="http://schemas.microsoft.com/office/word/2010/wordml" w:rsidP="4111C1A6" wp14:paraId="5D6C7D5B" wp14:textId="0BA5D97B">
      <w:pPr>
        <w:pStyle w:val="Normal"/>
        <w:rPr>
          <w:sz w:val="24"/>
          <w:szCs w:val="24"/>
        </w:rPr>
      </w:pPr>
      <w:r w:rsidRPr="4111C1A6" w:rsidR="475E7028">
        <w:rPr>
          <w:sz w:val="24"/>
          <w:szCs w:val="24"/>
        </w:rPr>
        <w:t xml:space="preserve"> </w:t>
      </w:r>
    </w:p>
    <w:p xmlns:wp14="http://schemas.microsoft.com/office/word/2010/wordml" w:rsidP="4111C1A6" wp14:paraId="69DD7030" wp14:textId="3ED0833B">
      <w:pPr>
        <w:pStyle w:val="Heading1"/>
        <w:rPr>
          <w:sz w:val="24"/>
          <w:szCs w:val="24"/>
        </w:rPr>
      </w:pPr>
      <w:r w:rsidR="475E7028">
        <w:rPr/>
        <w:t>Remaster Routines</w:t>
      </w:r>
    </w:p>
    <w:p xmlns:wp14="http://schemas.microsoft.com/office/word/2010/wordml" w:rsidP="4111C1A6" wp14:paraId="4038F903" wp14:textId="52FB589F">
      <w:pPr>
        <w:pStyle w:val="Normal"/>
        <w:rPr>
          <w:sz w:val="24"/>
          <w:szCs w:val="24"/>
        </w:rPr>
      </w:pPr>
      <w:r w:rsidRPr="1F99C30B" w:rsidR="1AAFE760">
        <w:rPr>
          <w:sz w:val="24"/>
          <w:szCs w:val="24"/>
        </w:rPr>
        <w:t>1</w:t>
      </w:r>
      <w:r w:rsidRPr="1F99C30B" w:rsidR="481CF7F4">
        <w:rPr>
          <w:sz w:val="24"/>
          <w:szCs w:val="24"/>
        </w:rPr>
        <w:t>.</w:t>
      </w:r>
      <w:r w:rsidRPr="1F99C30B" w:rsidR="1AAFE760">
        <w:rPr>
          <w:sz w:val="24"/>
          <w:szCs w:val="24"/>
        </w:rPr>
        <w:t xml:space="preserve"> Update version and date in cubic interface</w:t>
      </w:r>
    </w:p>
    <w:p xmlns:wp14="http://schemas.microsoft.com/office/word/2010/wordml" w:rsidP="4111C1A6" wp14:paraId="2A74A7FB" wp14:textId="5411726C">
      <w:pPr>
        <w:pStyle w:val="Normal"/>
        <w:rPr>
          <w:sz w:val="24"/>
          <w:szCs w:val="24"/>
        </w:rPr>
      </w:pPr>
      <w:r w:rsidRPr="1F99C30B" w:rsidR="1AAFE760">
        <w:rPr>
          <w:sz w:val="24"/>
          <w:szCs w:val="24"/>
        </w:rPr>
        <w:t>2</w:t>
      </w:r>
      <w:r w:rsidRPr="1F99C30B" w:rsidR="106D195A">
        <w:rPr>
          <w:sz w:val="24"/>
          <w:szCs w:val="24"/>
        </w:rPr>
        <w:t>.</w:t>
      </w:r>
      <w:r w:rsidRPr="1F99C30B" w:rsidR="1AAFE760">
        <w:rPr>
          <w:sz w:val="24"/>
          <w:szCs w:val="24"/>
        </w:rPr>
        <w:t xml:space="preserve"> Update remaster log and version in /</w:t>
      </w:r>
      <w:r w:rsidRPr="1F99C30B" w:rsidR="1AAFE760">
        <w:rPr>
          <w:sz w:val="24"/>
          <w:szCs w:val="24"/>
        </w:rPr>
        <w:t>usr</w:t>
      </w:r>
      <w:r w:rsidRPr="1F99C30B" w:rsidR="1AAFE760">
        <w:rPr>
          <w:sz w:val="24"/>
          <w:szCs w:val="24"/>
        </w:rPr>
        <w:t>/share/Coconut/</w:t>
      </w:r>
      <w:r w:rsidRPr="1F99C30B" w:rsidR="1AAFE760">
        <w:rPr>
          <w:sz w:val="24"/>
          <w:szCs w:val="24"/>
        </w:rPr>
        <w:t>customization_details.text</w:t>
      </w:r>
    </w:p>
    <w:p xmlns:wp14="http://schemas.microsoft.com/office/word/2010/wordml" w:rsidP="4111C1A6" wp14:paraId="5767E06E" wp14:textId="38AD992D">
      <w:pPr>
        <w:pStyle w:val="Normal"/>
        <w:rPr>
          <w:sz w:val="24"/>
          <w:szCs w:val="24"/>
        </w:rPr>
      </w:pPr>
      <w:r w:rsidRPr="1F99C30B" w:rsidR="1AAFE760">
        <w:rPr>
          <w:sz w:val="24"/>
          <w:szCs w:val="24"/>
        </w:rPr>
        <w:t>3</w:t>
      </w:r>
      <w:r w:rsidRPr="1F99C30B" w:rsidR="5B804E91">
        <w:rPr>
          <w:sz w:val="24"/>
          <w:szCs w:val="24"/>
        </w:rPr>
        <w:t>.</w:t>
      </w:r>
      <w:r w:rsidRPr="1F99C30B" w:rsidR="1AAFE760">
        <w:rPr>
          <w:sz w:val="24"/>
          <w:szCs w:val="24"/>
        </w:rPr>
        <w:t xml:space="preserve"> apt-get clean from chroot</w:t>
      </w:r>
    </w:p>
    <w:p xmlns:wp14="http://schemas.microsoft.com/office/word/2010/wordml" w:rsidP="4111C1A6" wp14:paraId="22E01915" wp14:textId="18CA649A">
      <w:pPr>
        <w:pStyle w:val="Normal"/>
        <w:rPr>
          <w:sz w:val="24"/>
          <w:szCs w:val="24"/>
        </w:rPr>
      </w:pPr>
      <w:r w:rsidRPr="1F99C30B" w:rsidR="1AAFE760">
        <w:rPr>
          <w:sz w:val="24"/>
          <w:szCs w:val="24"/>
        </w:rPr>
        <w:t>4</w:t>
      </w:r>
      <w:r w:rsidRPr="1F99C30B" w:rsidR="2CE599E0">
        <w:rPr>
          <w:sz w:val="24"/>
          <w:szCs w:val="24"/>
        </w:rPr>
        <w:t>.</w:t>
      </w:r>
      <w:r w:rsidRPr="1F99C30B" w:rsidR="1AAFE760">
        <w:rPr>
          <w:sz w:val="24"/>
          <w:szCs w:val="24"/>
        </w:rPr>
        <w:t xml:space="preserve"> Remove </w:t>
      </w:r>
      <w:r w:rsidRPr="1F99C30B" w:rsidR="1AAFE760">
        <w:rPr>
          <w:sz w:val="24"/>
          <w:szCs w:val="24"/>
        </w:rPr>
        <w:t>orphanes</w:t>
      </w:r>
      <w:r w:rsidRPr="1F99C30B" w:rsidR="1AAFE760">
        <w:rPr>
          <w:sz w:val="24"/>
          <w:szCs w:val="24"/>
        </w:rPr>
        <w:t xml:space="preserve"> using apt-get purge $(</w:t>
      </w:r>
      <w:r w:rsidRPr="1F99C30B" w:rsidR="1AAFE760">
        <w:rPr>
          <w:sz w:val="24"/>
          <w:szCs w:val="24"/>
        </w:rPr>
        <w:t>deborphan</w:t>
      </w:r>
      <w:r w:rsidRPr="1F99C30B" w:rsidR="1AAFE760">
        <w:rPr>
          <w:sz w:val="24"/>
          <w:szCs w:val="24"/>
        </w:rPr>
        <w:t>)</w:t>
      </w:r>
    </w:p>
    <w:p xmlns:wp14="http://schemas.microsoft.com/office/word/2010/wordml" w:rsidP="4111C1A6" wp14:paraId="09705E8D" wp14:textId="46F3A735">
      <w:pPr>
        <w:pStyle w:val="Normal"/>
        <w:rPr>
          <w:sz w:val="24"/>
          <w:szCs w:val="24"/>
        </w:rPr>
      </w:pPr>
      <w:r w:rsidRPr="1F99C30B" w:rsidR="1AAFE760">
        <w:rPr>
          <w:sz w:val="24"/>
          <w:szCs w:val="24"/>
        </w:rPr>
        <w:t>5</w:t>
      </w:r>
      <w:r w:rsidRPr="1F99C30B" w:rsidR="2CE599E0">
        <w:rPr>
          <w:sz w:val="24"/>
          <w:szCs w:val="24"/>
        </w:rPr>
        <w:t>.</w:t>
      </w:r>
      <w:r w:rsidRPr="1F99C30B" w:rsidR="1AAFE760">
        <w:rPr>
          <w:sz w:val="24"/>
          <w:szCs w:val="24"/>
        </w:rPr>
        <w:t xml:space="preserve"> Update coco-patcher</w:t>
      </w:r>
    </w:p>
    <w:p xmlns:wp14="http://schemas.microsoft.com/office/word/2010/wordml" w:rsidP="4111C1A6" wp14:paraId="64F7F5E3" wp14:textId="747F8E29">
      <w:pPr>
        <w:pStyle w:val="Normal"/>
        <w:rPr>
          <w:sz w:val="24"/>
          <w:szCs w:val="24"/>
        </w:rPr>
      </w:pPr>
      <w:r w:rsidRPr="1F99C30B" w:rsidR="1AAFE760">
        <w:rPr>
          <w:sz w:val="24"/>
          <w:szCs w:val="24"/>
        </w:rPr>
        <w:t>6</w:t>
      </w:r>
      <w:r w:rsidRPr="1F99C30B" w:rsidR="114F5C76">
        <w:rPr>
          <w:sz w:val="24"/>
          <w:szCs w:val="24"/>
        </w:rPr>
        <w:t>.</w:t>
      </w:r>
      <w:r w:rsidRPr="1F99C30B" w:rsidR="1AAFE760">
        <w:rPr>
          <w:sz w:val="24"/>
          <w:szCs w:val="24"/>
        </w:rPr>
        <w:t xml:space="preserve"> Update boot/grub/</w:t>
      </w:r>
      <w:r w:rsidRPr="1F99C30B" w:rsidR="1AAFE760">
        <w:rPr>
          <w:sz w:val="24"/>
          <w:szCs w:val="24"/>
        </w:rPr>
        <w:t>grub.cfg</w:t>
      </w:r>
    </w:p>
    <w:p xmlns:wp14="http://schemas.microsoft.com/office/word/2010/wordml" w:rsidP="4111C1A6" wp14:paraId="79256ADC" wp14:textId="59D055A8">
      <w:pPr>
        <w:pStyle w:val="Normal"/>
        <w:rPr>
          <w:sz w:val="24"/>
          <w:szCs w:val="24"/>
        </w:rPr>
      </w:pPr>
      <w:r w:rsidRPr="4111C1A6" w:rsidR="475E7028">
        <w:rPr>
          <w:sz w:val="24"/>
          <w:szCs w:val="24"/>
        </w:rPr>
        <w:t xml:space="preserve"> </w:t>
      </w:r>
    </w:p>
    <w:p xmlns:wp14="http://schemas.microsoft.com/office/word/2010/wordml" w:rsidP="4111C1A6" wp14:paraId="4E6004EE" wp14:textId="1786AFAC">
      <w:pPr>
        <w:pStyle w:val="Normal"/>
        <w:rPr>
          <w:sz w:val="24"/>
          <w:szCs w:val="24"/>
        </w:rPr>
      </w:pPr>
      <w:r w:rsidRPr="1F99C30B" w:rsidR="02EE49E9">
        <w:rPr>
          <w:sz w:val="24"/>
          <w:szCs w:val="24"/>
        </w:rPr>
        <w:t>Warning:</w:t>
      </w:r>
      <w:r w:rsidRPr="1F99C30B" w:rsidR="1AAFE760">
        <w:rPr>
          <w:sz w:val="24"/>
          <w:szCs w:val="24"/>
        </w:rPr>
        <w:t xml:space="preserve"> Add amd64 with filename </w:t>
      </w:r>
    </w:p>
    <w:p xmlns:wp14="http://schemas.microsoft.com/office/word/2010/wordml" w:rsidP="4111C1A6" wp14:paraId="101B23BA" wp14:textId="6F701F06">
      <w:pPr>
        <w:pStyle w:val="Normal"/>
        <w:rPr>
          <w:sz w:val="24"/>
          <w:szCs w:val="24"/>
        </w:rPr>
      </w:pPr>
      <w:r w:rsidRPr="1F99C30B" w:rsidR="0B11BF92">
        <w:rPr>
          <w:sz w:val="24"/>
          <w:szCs w:val="24"/>
        </w:rPr>
        <w:t>Warning:</w:t>
      </w:r>
      <w:r w:rsidRPr="1F99C30B" w:rsidR="1AAFE760">
        <w:rPr>
          <w:sz w:val="24"/>
          <w:szCs w:val="24"/>
        </w:rPr>
        <w:t xml:space="preserve"> Do not use </w:t>
      </w:r>
      <w:r w:rsidRPr="1F99C30B" w:rsidR="604FC629">
        <w:rPr>
          <w:sz w:val="24"/>
          <w:szCs w:val="24"/>
        </w:rPr>
        <w:t>hyphen (</w:t>
      </w:r>
      <w:r w:rsidRPr="1F99C30B" w:rsidR="604FC629">
        <w:rPr>
          <w:sz w:val="24"/>
          <w:szCs w:val="24"/>
        </w:rPr>
        <w:t>-)</w:t>
      </w:r>
      <w:r w:rsidRPr="1F99C30B" w:rsidR="1AAFE760">
        <w:rPr>
          <w:sz w:val="24"/>
          <w:szCs w:val="24"/>
        </w:rPr>
        <w:t xml:space="preserve"> in "Volume Id" field</w:t>
      </w:r>
    </w:p>
    <w:p xmlns:wp14="http://schemas.microsoft.com/office/word/2010/wordml" w:rsidP="4111C1A6" wp14:paraId="45FBBB5A" wp14:textId="4E1E9EE8">
      <w:pPr>
        <w:pStyle w:val="Normal"/>
        <w:rPr>
          <w:sz w:val="24"/>
          <w:szCs w:val="24"/>
        </w:rPr>
      </w:pPr>
      <w:r w:rsidRPr="1F99C30B" w:rsidR="49018C6A">
        <w:rPr>
          <w:sz w:val="24"/>
          <w:szCs w:val="24"/>
        </w:rPr>
        <w:t>Warni</w:t>
      </w:r>
      <w:r w:rsidRPr="1F99C30B" w:rsidR="49018C6A">
        <w:rPr>
          <w:sz w:val="24"/>
          <w:szCs w:val="24"/>
        </w:rPr>
        <w:t>ng:</w:t>
      </w:r>
      <w:r w:rsidRPr="1F99C30B" w:rsidR="1AAFE760">
        <w:rPr>
          <w:sz w:val="24"/>
          <w:szCs w:val="24"/>
        </w:rPr>
        <w:t xml:space="preserve"> Alwa</w:t>
      </w:r>
      <w:r w:rsidRPr="1F99C30B" w:rsidR="1AAFE760">
        <w:rPr>
          <w:sz w:val="24"/>
          <w:szCs w:val="24"/>
        </w:rPr>
        <w:t>ys fill Release Name Completely like "Accessible-Coconut 18.04 LTS "Bionic Beaver" - Release amd64 (20180903)"</w:t>
      </w:r>
    </w:p>
    <w:p xmlns:wp14="http://schemas.microsoft.com/office/word/2010/wordml" w:rsidP="4111C1A6" wp14:paraId="48C7BB44" wp14:textId="7368A880">
      <w:pPr>
        <w:pStyle w:val="Normal"/>
        <w:rPr>
          <w:sz w:val="24"/>
          <w:szCs w:val="24"/>
        </w:rPr>
      </w:pPr>
      <w:r w:rsidRPr="4111C1A6" w:rsidR="475E7028">
        <w:rPr>
          <w:sz w:val="24"/>
          <w:szCs w:val="24"/>
        </w:rPr>
        <w:t xml:space="preserve"> </w:t>
      </w:r>
    </w:p>
    <w:p xmlns:wp14="http://schemas.microsoft.com/office/word/2010/wordml" w:rsidP="4111C1A6" wp14:paraId="54527C86" wp14:textId="4EAFFF85">
      <w:pPr>
        <w:pStyle w:val="Normal"/>
        <w:rPr>
          <w:sz w:val="24"/>
          <w:szCs w:val="24"/>
        </w:rPr>
      </w:pPr>
      <w:r w:rsidRPr="4111C1A6" w:rsidR="7C64585D">
        <w:rPr>
          <w:sz w:val="24"/>
          <w:szCs w:val="24"/>
        </w:rPr>
        <w:t>L</w:t>
      </w:r>
      <w:r w:rsidRPr="4111C1A6" w:rsidR="475E7028">
        <w:rPr>
          <w:sz w:val="24"/>
          <w:szCs w:val="24"/>
        </w:rPr>
        <w:t xml:space="preserve">ist of packages that requires care while updating </w:t>
      </w:r>
    </w:p>
    <w:tbl>
      <w:tblPr>
        <w:tblStyle w:val="TableGrid"/>
        <w:tblW w:w="0" w:type="auto"/>
        <w:tblLayout w:type="fixed"/>
        <w:tblLook w:val="06A0" w:firstRow="1" w:lastRow="0" w:firstColumn="1" w:lastColumn="0" w:noHBand="1" w:noVBand="1"/>
      </w:tblPr>
      <w:tblGrid>
        <w:gridCol w:w="4680"/>
        <w:gridCol w:w="4680"/>
      </w:tblGrid>
      <w:tr w:rsidR="4111C1A6" w:rsidTr="4111C1A6" w14:paraId="3C439156">
        <w:trPr>
          <w:trHeight w:val="300"/>
        </w:trPr>
        <w:tc>
          <w:tcPr>
            <w:tcW w:w="4680" w:type="dxa"/>
            <w:tcMar/>
          </w:tcPr>
          <w:p w:rsidR="4D25DBAF" w:rsidP="4111C1A6" w:rsidRDefault="4D25DBAF" w14:paraId="68FE677C" w14:textId="5E287CF6">
            <w:pPr>
              <w:pStyle w:val="Normal"/>
              <w:rPr>
                <w:sz w:val="24"/>
                <w:szCs w:val="24"/>
              </w:rPr>
            </w:pPr>
            <w:r w:rsidRPr="4111C1A6" w:rsidR="4D25DBAF">
              <w:rPr>
                <w:sz w:val="24"/>
                <w:szCs w:val="24"/>
              </w:rPr>
              <w:t>Package</w:t>
            </w:r>
          </w:p>
        </w:tc>
        <w:tc>
          <w:tcPr>
            <w:tcW w:w="4680" w:type="dxa"/>
            <w:tcMar/>
          </w:tcPr>
          <w:p w:rsidR="4D25DBAF" w:rsidP="4111C1A6" w:rsidRDefault="4D25DBAF" w14:paraId="562CDD78" w14:textId="58FFCFB8">
            <w:pPr>
              <w:pStyle w:val="Normal"/>
              <w:rPr>
                <w:sz w:val="24"/>
                <w:szCs w:val="24"/>
              </w:rPr>
            </w:pPr>
            <w:r w:rsidRPr="4111C1A6" w:rsidR="4D25DBAF">
              <w:rPr>
                <w:sz w:val="24"/>
                <w:szCs w:val="24"/>
              </w:rPr>
              <w:t>Reason</w:t>
            </w:r>
          </w:p>
        </w:tc>
      </w:tr>
      <w:tr w:rsidR="4111C1A6" w:rsidTr="4111C1A6" w14:paraId="40F0DF6E">
        <w:trPr>
          <w:trHeight w:val="300"/>
        </w:trPr>
        <w:tc>
          <w:tcPr>
            <w:tcW w:w="4680" w:type="dxa"/>
            <w:tcMar/>
          </w:tcPr>
          <w:p w:rsidR="4D25DBAF" w:rsidP="4111C1A6" w:rsidRDefault="4D25DBAF" w14:paraId="184D0291" w14:textId="3130BEB5">
            <w:pPr>
              <w:pStyle w:val="Normal"/>
              <w:rPr>
                <w:sz w:val="24"/>
                <w:szCs w:val="24"/>
              </w:rPr>
            </w:pPr>
            <w:r w:rsidRPr="4111C1A6" w:rsidR="4D25DBAF">
              <w:rPr>
                <w:sz w:val="24"/>
                <w:szCs w:val="24"/>
              </w:rPr>
              <w:t>firefox*</w:t>
            </w:r>
          </w:p>
        </w:tc>
        <w:tc>
          <w:tcPr>
            <w:tcW w:w="4680" w:type="dxa"/>
            <w:tcMar/>
          </w:tcPr>
          <w:p w:rsidR="4D25DBAF" w:rsidP="4111C1A6" w:rsidRDefault="4D25DBAF" w14:paraId="7B19B608" w14:textId="4333FDE3">
            <w:pPr>
              <w:pStyle w:val="Normal"/>
              <w:rPr>
                <w:sz w:val="24"/>
                <w:szCs w:val="24"/>
              </w:rPr>
            </w:pPr>
            <w:r w:rsidRPr="4111C1A6" w:rsidR="4D25DBAF">
              <w:rPr>
                <w:sz w:val="24"/>
                <w:szCs w:val="24"/>
              </w:rPr>
              <w:t>a11y</w:t>
            </w:r>
          </w:p>
        </w:tc>
      </w:tr>
      <w:tr w:rsidR="4111C1A6" w:rsidTr="4111C1A6" w14:paraId="0146EAFC">
        <w:trPr>
          <w:trHeight w:val="300"/>
        </w:trPr>
        <w:tc>
          <w:tcPr>
            <w:tcW w:w="4680" w:type="dxa"/>
            <w:tcMar/>
          </w:tcPr>
          <w:p w:rsidR="4D25DBAF" w:rsidP="4111C1A6" w:rsidRDefault="4D25DBAF" w14:paraId="61E40A05" w14:textId="36E44999">
            <w:pPr>
              <w:pStyle w:val="Normal"/>
              <w:rPr>
                <w:sz w:val="24"/>
                <w:szCs w:val="24"/>
              </w:rPr>
            </w:pPr>
            <w:r w:rsidRPr="4111C1A6" w:rsidR="4D25DBAF">
              <w:rPr>
                <w:sz w:val="24"/>
                <w:szCs w:val="24"/>
              </w:rPr>
              <w:t>libreoffice*</w:t>
            </w:r>
          </w:p>
        </w:tc>
        <w:tc>
          <w:tcPr>
            <w:tcW w:w="4680" w:type="dxa"/>
            <w:tcMar/>
          </w:tcPr>
          <w:p w:rsidR="4D25DBAF" w:rsidP="4111C1A6" w:rsidRDefault="4D25DBAF" w14:paraId="6CB52FEC" w14:textId="68CC75AF">
            <w:pPr>
              <w:pStyle w:val="Normal"/>
              <w:rPr>
                <w:sz w:val="24"/>
                <w:szCs w:val="24"/>
              </w:rPr>
            </w:pPr>
            <w:r w:rsidRPr="4111C1A6" w:rsidR="4D25DBAF">
              <w:rPr>
                <w:sz w:val="24"/>
                <w:szCs w:val="24"/>
              </w:rPr>
              <w:t>a11y</w:t>
            </w:r>
          </w:p>
        </w:tc>
      </w:tr>
      <w:tr w:rsidR="4111C1A6" w:rsidTr="4111C1A6" w14:paraId="65A78248">
        <w:trPr>
          <w:trHeight w:val="300"/>
        </w:trPr>
        <w:tc>
          <w:tcPr>
            <w:tcW w:w="4680" w:type="dxa"/>
            <w:tcMar/>
          </w:tcPr>
          <w:p w:rsidR="4D25DBAF" w:rsidP="4111C1A6" w:rsidRDefault="4D25DBAF" w14:paraId="4024219B" w14:textId="202F89BB">
            <w:pPr>
              <w:pStyle w:val="Normal"/>
              <w:rPr>
                <w:sz w:val="24"/>
                <w:szCs w:val="24"/>
              </w:rPr>
            </w:pPr>
            <w:r w:rsidRPr="4111C1A6" w:rsidR="4D25DBAF">
              <w:rPr>
                <w:sz w:val="24"/>
                <w:szCs w:val="24"/>
              </w:rPr>
              <w:t>gnome-session-canberra</w:t>
            </w:r>
          </w:p>
        </w:tc>
        <w:tc>
          <w:tcPr>
            <w:tcW w:w="4680" w:type="dxa"/>
            <w:tcMar/>
          </w:tcPr>
          <w:p w:rsidR="4D25DBAF" w:rsidP="4111C1A6" w:rsidRDefault="4D25DBAF" w14:paraId="5E3BEBE5" w14:textId="0384334F">
            <w:pPr>
              <w:pStyle w:val="Normal"/>
              <w:rPr>
                <w:sz w:val="24"/>
                <w:szCs w:val="24"/>
              </w:rPr>
            </w:pPr>
            <w:r w:rsidRPr="4111C1A6" w:rsidR="4D25DBAF">
              <w:rPr>
                <w:sz w:val="24"/>
                <w:szCs w:val="24"/>
              </w:rPr>
              <w:t>login sound patch</w:t>
            </w:r>
          </w:p>
        </w:tc>
      </w:tr>
      <w:tr w:rsidR="4111C1A6" w:rsidTr="4111C1A6" w14:paraId="2B67319F">
        <w:trPr>
          <w:trHeight w:val="300"/>
        </w:trPr>
        <w:tc>
          <w:tcPr>
            <w:tcW w:w="4680" w:type="dxa"/>
            <w:tcMar/>
          </w:tcPr>
          <w:p w:rsidR="4D25DBAF" w:rsidP="4111C1A6" w:rsidRDefault="4D25DBAF" w14:paraId="6C50B0E4" w14:textId="2DD8C63F">
            <w:pPr>
              <w:pStyle w:val="Normal"/>
              <w:rPr>
                <w:sz w:val="24"/>
                <w:szCs w:val="24"/>
              </w:rPr>
            </w:pPr>
            <w:r w:rsidRPr="4111C1A6" w:rsidR="4D25DBAF">
              <w:rPr>
                <w:sz w:val="24"/>
                <w:szCs w:val="24"/>
              </w:rPr>
              <w:t>chromium</w:t>
            </w:r>
          </w:p>
        </w:tc>
        <w:tc>
          <w:tcPr>
            <w:tcW w:w="4680" w:type="dxa"/>
            <w:tcMar/>
          </w:tcPr>
          <w:p w:rsidR="4D25DBAF" w:rsidP="4111C1A6" w:rsidRDefault="4D25DBAF" w14:paraId="602819A4" w14:textId="1195D768">
            <w:pPr>
              <w:pStyle w:val="Normal"/>
              <w:rPr>
                <w:sz w:val="24"/>
                <w:szCs w:val="24"/>
              </w:rPr>
            </w:pPr>
            <w:r w:rsidRPr="4111C1A6" w:rsidR="4D25DBAF">
              <w:rPr>
                <w:sz w:val="24"/>
                <w:szCs w:val="24"/>
              </w:rPr>
              <w:t>a11y &amp; launcher customization</w:t>
            </w:r>
          </w:p>
        </w:tc>
      </w:tr>
      <w:tr w:rsidR="4111C1A6" w:rsidTr="4111C1A6" w14:paraId="1E5321A1">
        <w:trPr>
          <w:trHeight w:val="300"/>
        </w:trPr>
        <w:tc>
          <w:tcPr>
            <w:tcW w:w="4680" w:type="dxa"/>
            <w:tcMar/>
          </w:tcPr>
          <w:p w:rsidR="4D25DBAF" w:rsidP="4111C1A6" w:rsidRDefault="4D25DBAF" w14:paraId="28F5DB49" w14:textId="47B30E48">
            <w:pPr>
              <w:pStyle w:val="Normal"/>
              <w:rPr>
                <w:sz w:val="24"/>
                <w:szCs w:val="24"/>
              </w:rPr>
            </w:pPr>
            <w:r w:rsidRPr="4111C1A6" w:rsidR="4D25DBAF">
              <w:rPr>
                <w:sz w:val="24"/>
                <w:szCs w:val="24"/>
              </w:rPr>
              <w:t>ubiquity-ubuntu-artwork</w:t>
            </w:r>
          </w:p>
        </w:tc>
        <w:tc>
          <w:tcPr>
            <w:tcW w:w="4680" w:type="dxa"/>
            <w:tcMar/>
          </w:tcPr>
          <w:p w:rsidR="4D25DBAF" w:rsidP="4111C1A6" w:rsidRDefault="4D25DBAF" w14:paraId="41FB1012" w14:textId="42D94A9A">
            <w:pPr>
              <w:pStyle w:val="Normal"/>
              <w:rPr>
                <w:sz w:val="24"/>
                <w:szCs w:val="24"/>
              </w:rPr>
            </w:pPr>
            <w:r w:rsidRPr="4111C1A6" w:rsidR="4D25DBAF">
              <w:rPr>
                <w:sz w:val="24"/>
                <w:szCs w:val="24"/>
              </w:rPr>
              <w:t>AC logos</w:t>
            </w:r>
          </w:p>
        </w:tc>
      </w:tr>
      <w:tr w:rsidR="4111C1A6" w:rsidTr="4111C1A6" w14:paraId="25727821">
        <w:trPr>
          <w:trHeight w:val="300"/>
        </w:trPr>
        <w:tc>
          <w:tcPr>
            <w:tcW w:w="4680" w:type="dxa"/>
            <w:tcMar/>
          </w:tcPr>
          <w:p w:rsidR="4D25DBAF" w:rsidP="4111C1A6" w:rsidRDefault="4D25DBAF" w14:paraId="5FE58C6E" w14:textId="596BFC7B">
            <w:pPr>
              <w:pStyle w:val="Normal"/>
              <w:rPr>
                <w:sz w:val="24"/>
                <w:szCs w:val="24"/>
              </w:rPr>
            </w:pPr>
            <w:r w:rsidRPr="4111C1A6" w:rsidR="4D25DBAF">
              <w:rPr>
                <w:sz w:val="24"/>
                <w:szCs w:val="24"/>
              </w:rPr>
              <w:t>ubiquity-slideshow-ubuntu-mate</w:t>
            </w:r>
          </w:p>
        </w:tc>
        <w:tc>
          <w:tcPr>
            <w:tcW w:w="4680" w:type="dxa"/>
            <w:tcMar/>
          </w:tcPr>
          <w:p w:rsidR="4D25DBAF" w:rsidP="4111C1A6" w:rsidRDefault="4D25DBAF" w14:paraId="1362FE1B" w14:textId="1DCAD883">
            <w:pPr>
              <w:pStyle w:val="Normal"/>
              <w:rPr>
                <w:sz w:val="24"/>
                <w:szCs w:val="24"/>
              </w:rPr>
            </w:pPr>
            <w:r w:rsidRPr="4111C1A6" w:rsidR="4D25DBAF">
              <w:rPr>
                <w:sz w:val="24"/>
                <w:szCs w:val="24"/>
              </w:rPr>
              <w:t>customization</w:t>
            </w:r>
          </w:p>
        </w:tc>
      </w:tr>
      <w:tr w:rsidR="4111C1A6" w:rsidTr="4111C1A6" w14:paraId="70764A96">
        <w:trPr>
          <w:trHeight w:val="300"/>
        </w:trPr>
        <w:tc>
          <w:tcPr>
            <w:tcW w:w="4680" w:type="dxa"/>
            <w:tcMar/>
          </w:tcPr>
          <w:p w:rsidR="4D25DBAF" w:rsidP="4111C1A6" w:rsidRDefault="4D25DBAF" w14:paraId="50BC3938" w14:textId="47721A27">
            <w:pPr>
              <w:pStyle w:val="Normal"/>
              <w:rPr>
                <w:sz w:val="24"/>
                <w:szCs w:val="24"/>
              </w:rPr>
            </w:pPr>
            <w:r w:rsidRPr="4111C1A6" w:rsidR="4D25DBAF">
              <w:rPr>
                <w:sz w:val="24"/>
                <w:szCs w:val="24"/>
              </w:rPr>
              <w:t>plymouth</w:t>
            </w:r>
            <w:r w:rsidRPr="4111C1A6" w:rsidR="4D25DBAF">
              <w:rPr>
                <w:sz w:val="24"/>
                <w:szCs w:val="24"/>
              </w:rPr>
              <w:t>-theme-ubuntu-mate-text</w:t>
            </w:r>
          </w:p>
        </w:tc>
        <w:tc>
          <w:tcPr>
            <w:tcW w:w="4680" w:type="dxa"/>
            <w:tcMar/>
          </w:tcPr>
          <w:p w:rsidR="4D25DBAF" w:rsidP="4111C1A6" w:rsidRDefault="4D25DBAF" w14:paraId="3C005800" w14:textId="33175A3E">
            <w:pPr>
              <w:pStyle w:val="Normal"/>
              <w:rPr>
                <w:sz w:val="24"/>
                <w:szCs w:val="24"/>
              </w:rPr>
            </w:pPr>
            <w:r w:rsidRPr="4111C1A6" w:rsidR="4D25DBAF">
              <w:rPr>
                <w:sz w:val="24"/>
                <w:szCs w:val="24"/>
              </w:rPr>
              <w:t>customization</w:t>
            </w:r>
          </w:p>
        </w:tc>
      </w:tr>
      <w:tr w:rsidR="4111C1A6" w:rsidTr="4111C1A6" w14:paraId="5052A684">
        <w:trPr>
          <w:trHeight w:val="300"/>
        </w:trPr>
        <w:tc>
          <w:tcPr>
            <w:tcW w:w="4680" w:type="dxa"/>
            <w:tcMar/>
          </w:tcPr>
          <w:p w:rsidR="4D25DBAF" w:rsidP="4111C1A6" w:rsidRDefault="4D25DBAF" w14:paraId="728C9494" w14:textId="13C6464B">
            <w:pPr>
              <w:pStyle w:val="Normal"/>
              <w:rPr>
                <w:sz w:val="24"/>
                <w:szCs w:val="24"/>
              </w:rPr>
            </w:pPr>
            <w:r w:rsidRPr="4111C1A6" w:rsidR="4D25DBAF">
              <w:rPr>
                <w:sz w:val="24"/>
                <w:szCs w:val="24"/>
              </w:rPr>
              <w:t>plymouth-theme-ubuntu-mate-logo</w:t>
            </w:r>
          </w:p>
        </w:tc>
        <w:tc>
          <w:tcPr>
            <w:tcW w:w="4680" w:type="dxa"/>
            <w:tcMar/>
          </w:tcPr>
          <w:p w:rsidR="4D25DBAF" w:rsidP="4111C1A6" w:rsidRDefault="4D25DBAF" w14:paraId="6DC388DC" w14:textId="263D8DA4">
            <w:pPr>
              <w:pStyle w:val="Normal"/>
              <w:rPr>
                <w:sz w:val="24"/>
                <w:szCs w:val="24"/>
              </w:rPr>
            </w:pPr>
            <w:r w:rsidRPr="4111C1A6" w:rsidR="4D25DBAF">
              <w:rPr>
                <w:sz w:val="24"/>
                <w:szCs w:val="24"/>
              </w:rPr>
              <w:t>customization</w:t>
            </w:r>
          </w:p>
        </w:tc>
      </w:tr>
      <w:tr w:rsidR="4111C1A6" w:rsidTr="4111C1A6" w14:paraId="6AE5230E">
        <w:trPr>
          <w:trHeight w:val="300"/>
        </w:trPr>
        <w:tc>
          <w:tcPr>
            <w:tcW w:w="4680" w:type="dxa"/>
            <w:tcMar/>
          </w:tcPr>
          <w:p w:rsidR="4D25DBAF" w:rsidP="4111C1A6" w:rsidRDefault="4D25DBAF" w14:paraId="25E2511B" w14:textId="46267C94">
            <w:pPr>
              <w:pStyle w:val="Normal"/>
              <w:rPr>
                <w:sz w:val="24"/>
                <w:szCs w:val="24"/>
              </w:rPr>
            </w:pPr>
            <w:r w:rsidRPr="4111C1A6" w:rsidR="4D25DBAF">
              <w:rPr>
                <w:sz w:val="24"/>
                <w:szCs w:val="24"/>
              </w:rPr>
              <w:t>plymouth plymouth-label</w:t>
            </w:r>
          </w:p>
        </w:tc>
        <w:tc>
          <w:tcPr>
            <w:tcW w:w="4680" w:type="dxa"/>
            <w:tcMar/>
          </w:tcPr>
          <w:p w:rsidR="4D25DBAF" w:rsidP="4111C1A6" w:rsidRDefault="4D25DBAF" w14:paraId="19BC5038" w14:textId="7D876EE9">
            <w:pPr>
              <w:pStyle w:val="Normal"/>
              <w:rPr>
                <w:sz w:val="24"/>
                <w:szCs w:val="24"/>
              </w:rPr>
            </w:pPr>
            <w:r w:rsidRPr="4111C1A6" w:rsidR="4D25DBAF">
              <w:rPr>
                <w:sz w:val="24"/>
                <w:szCs w:val="24"/>
              </w:rPr>
              <w:t>customization</w:t>
            </w:r>
          </w:p>
        </w:tc>
      </w:tr>
      <w:tr w:rsidR="4111C1A6" w:rsidTr="4111C1A6" w14:paraId="24FD3D00">
        <w:trPr>
          <w:trHeight w:val="300"/>
        </w:trPr>
        <w:tc>
          <w:tcPr>
            <w:tcW w:w="4680" w:type="dxa"/>
            <w:tcMar/>
          </w:tcPr>
          <w:p w:rsidR="4D25DBAF" w:rsidP="4111C1A6" w:rsidRDefault="4D25DBAF" w14:paraId="36A454D2" w14:textId="3F7F5CCF">
            <w:pPr>
              <w:pStyle w:val="Normal"/>
              <w:rPr>
                <w:sz w:val="24"/>
                <w:szCs w:val="24"/>
              </w:rPr>
            </w:pPr>
            <w:r w:rsidRPr="4111C1A6" w:rsidR="4D25DBAF">
              <w:rPr>
                <w:sz w:val="24"/>
                <w:szCs w:val="24"/>
              </w:rPr>
              <w:t>plymouth-theme-spinner</w:t>
            </w:r>
          </w:p>
        </w:tc>
        <w:tc>
          <w:tcPr>
            <w:tcW w:w="4680" w:type="dxa"/>
            <w:tcMar/>
          </w:tcPr>
          <w:p w:rsidR="4D25DBAF" w:rsidP="4111C1A6" w:rsidRDefault="4D25DBAF" w14:paraId="1C9E18C2" w14:textId="19E77144">
            <w:pPr>
              <w:pStyle w:val="Normal"/>
              <w:rPr>
                <w:sz w:val="24"/>
                <w:szCs w:val="24"/>
              </w:rPr>
            </w:pPr>
            <w:r w:rsidRPr="4111C1A6" w:rsidR="4D25DBAF">
              <w:rPr>
                <w:sz w:val="24"/>
                <w:szCs w:val="24"/>
              </w:rPr>
              <w:t>customization</w:t>
            </w:r>
          </w:p>
        </w:tc>
      </w:tr>
      <w:tr w:rsidR="4111C1A6" w:rsidTr="4111C1A6" w14:paraId="34724A30">
        <w:trPr>
          <w:trHeight w:val="300"/>
        </w:trPr>
        <w:tc>
          <w:tcPr>
            <w:tcW w:w="4680" w:type="dxa"/>
            <w:tcMar/>
          </w:tcPr>
          <w:p w:rsidR="4D25DBAF" w:rsidP="4111C1A6" w:rsidRDefault="4D25DBAF" w14:paraId="151E0B83" w14:textId="63A36238">
            <w:pPr>
              <w:pStyle w:val="Normal"/>
              <w:rPr>
                <w:sz w:val="24"/>
                <w:szCs w:val="24"/>
              </w:rPr>
            </w:pPr>
            <w:r w:rsidRPr="4111C1A6" w:rsidR="4D25DBAF">
              <w:rPr>
                <w:sz w:val="24"/>
                <w:szCs w:val="24"/>
              </w:rPr>
              <w:t>plymouth-theme-ubuntu-text</w:t>
            </w:r>
          </w:p>
        </w:tc>
        <w:tc>
          <w:tcPr>
            <w:tcW w:w="4680" w:type="dxa"/>
            <w:tcMar/>
          </w:tcPr>
          <w:p w:rsidR="4D25DBAF" w:rsidP="4111C1A6" w:rsidRDefault="4D25DBAF" w14:paraId="28B31777" w14:textId="4EC0B9AD">
            <w:pPr>
              <w:pStyle w:val="Normal"/>
              <w:rPr>
                <w:sz w:val="24"/>
                <w:szCs w:val="24"/>
              </w:rPr>
            </w:pPr>
            <w:r w:rsidRPr="4111C1A6" w:rsidR="4D25DBAF">
              <w:rPr>
                <w:sz w:val="24"/>
                <w:szCs w:val="24"/>
              </w:rPr>
              <w:t>customization</w:t>
            </w:r>
          </w:p>
        </w:tc>
      </w:tr>
      <w:tr w:rsidR="4111C1A6" w:rsidTr="4111C1A6" w14:paraId="57DE95AF">
        <w:trPr>
          <w:trHeight w:val="300"/>
        </w:trPr>
        <w:tc>
          <w:tcPr>
            <w:tcW w:w="4680" w:type="dxa"/>
            <w:tcMar/>
          </w:tcPr>
          <w:p w:rsidR="4D25DBAF" w:rsidP="4111C1A6" w:rsidRDefault="4D25DBAF" w14:paraId="03FB8327" w14:textId="2336E08E">
            <w:pPr>
              <w:pStyle w:val="Normal"/>
              <w:rPr>
                <w:sz w:val="24"/>
                <w:szCs w:val="24"/>
              </w:rPr>
            </w:pPr>
            <w:r w:rsidRPr="4111C1A6" w:rsidR="4D25DBAF">
              <w:rPr>
                <w:sz w:val="24"/>
                <w:szCs w:val="24"/>
              </w:rPr>
              <w:t>yaru-theme-icon</w:t>
            </w:r>
          </w:p>
        </w:tc>
        <w:tc>
          <w:tcPr>
            <w:tcW w:w="4680" w:type="dxa"/>
            <w:tcMar/>
          </w:tcPr>
          <w:p w:rsidR="4D25DBAF" w:rsidP="4111C1A6" w:rsidRDefault="4D25DBAF" w14:paraId="7C165BA2" w14:textId="6CB5D40A">
            <w:pPr>
              <w:pStyle w:val="Normal"/>
              <w:rPr>
                <w:sz w:val="24"/>
                <w:szCs w:val="24"/>
              </w:rPr>
            </w:pPr>
            <w:r w:rsidRPr="4111C1A6" w:rsidR="4D25DBAF">
              <w:rPr>
                <w:sz w:val="24"/>
                <w:szCs w:val="24"/>
              </w:rPr>
              <w:t>installer icon and main menu icon</w:t>
            </w:r>
          </w:p>
        </w:tc>
      </w:tr>
    </w:tbl>
    <w:p xmlns:wp14="http://schemas.microsoft.com/office/word/2010/wordml" w:rsidP="4111C1A6" wp14:paraId="66D99A3A" wp14:textId="4F2ED915">
      <w:pPr>
        <w:pStyle w:val="Normal"/>
        <w:rPr>
          <w:sz w:val="24"/>
          <w:szCs w:val="24"/>
        </w:rPr>
      </w:pPr>
      <w:r w:rsidRPr="4111C1A6" w:rsidR="475E7028">
        <w:rPr>
          <w:sz w:val="24"/>
          <w:szCs w:val="24"/>
        </w:rPr>
        <w:t xml:space="preserve"> </w:t>
      </w:r>
    </w:p>
    <w:p xmlns:wp14="http://schemas.microsoft.com/office/word/2010/wordml" w:rsidP="4111C1A6" wp14:paraId="7F293DCF" wp14:textId="367D8507">
      <w:pPr>
        <w:pStyle w:val="Normal"/>
        <w:rPr>
          <w:sz w:val="24"/>
          <w:szCs w:val="24"/>
        </w:rPr>
      </w:pPr>
      <w:r w:rsidRPr="1F99C30B" w:rsidR="1AAFE760">
        <w:rPr>
          <w:sz w:val="24"/>
          <w:szCs w:val="24"/>
        </w:rPr>
        <w:t xml:space="preserve"> </w:t>
      </w:r>
      <w:r w:rsidRPr="1F99C30B" w:rsidR="0EDB6A1B">
        <w:rPr>
          <w:sz w:val="24"/>
          <w:szCs w:val="24"/>
        </w:rPr>
        <w:t>AC-Accessible-Coconut</w:t>
      </w:r>
    </w:p>
    <w:p xmlns:wp14="http://schemas.microsoft.com/office/word/2010/wordml" w:rsidP="4111C1A6" wp14:paraId="3E0465AB" wp14:textId="66BA3B7A">
      <w:pPr>
        <w:pStyle w:val="Normal"/>
        <w:rPr>
          <w:sz w:val="24"/>
          <w:szCs w:val="24"/>
        </w:rPr>
      </w:pPr>
      <w:r w:rsidRPr="654EEB71" w:rsidR="32988912">
        <w:rPr>
          <w:color w:val="FFFFFF" w:themeColor="background1" w:themeTint="FF" w:themeShade="FF"/>
          <w:sz w:val="24"/>
          <w:szCs w:val="24"/>
          <w:highlight w:val="black"/>
        </w:rPr>
        <w:t>**</w:t>
      </w:r>
      <w:r w:rsidRPr="654EEB71" w:rsidR="2A402A05">
        <w:rPr>
          <w:color w:val="FFFFFF" w:themeColor="background1" w:themeTint="FF" w:themeShade="FF"/>
          <w:sz w:val="24"/>
          <w:szCs w:val="24"/>
          <w:highlight w:val="black"/>
        </w:rPr>
        <w:t xml:space="preserve">Things highlighted like this are </w:t>
      </w:r>
      <w:r w:rsidRPr="654EEB71" w:rsidR="016BF74D">
        <w:rPr>
          <w:color w:val="FFFFFF" w:themeColor="background1" w:themeTint="FF" w:themeShade="FF"/>
          <w:sz w:val="24"/>
          <w:szCs w:val="24"/>
          <w:highlight w:val="black"/>
        </w:rPr>
        <w:t xml:space="preserve">be </w:t>
      </w:r>
      <w:r w:rsidRPr="654EEB71" w:rsidR="2A402A05">
        <w:rPr>
          <w:color w:val="FFFFFF" w:themeColor="background1" w:themeTint="FF" w:themeShade="FF"/>
          <w:sz w:val="24"/>
          <w:szCs w:val="24"/>
          <w:highlight w:val="black"/>
        </w:rPr>
        <w:t>to</w:t>
      </w:r>
      <w:r w:rsidRPr="654EEB71" w:rsidR="2A402A05">
        <w:rPr>
          <w:color w:val="FFFFFF" w:themeColor="background1" w:themeTint="FF" w:themeShade="FF"/>
          <w:sz w:val="24"/>
          <w:szCs w:val="24"/>
          <w:highlight w:val="black"/>
        </w:rPr>
        <w:t xml:space="preserve"> </w:t>
      </w:r>
      <w:r w:rsidRPr="654EEB71" w:rsidR="2A402A05">
        <w:rPr>
          <w:color w:val="FFFFFF" w:themeColor="background1" w:themeTint="FF" w:themeShade="FF"/>
          <w:sz w:val="24"/>
          <w:szCs w:val="24"/>
          <w:highlight w:val="black"/>
        </w:rPr>
        <w:t>entered</w:t>
      </w:r>
      <w:r w:rsidRPr="654EEB71" w:rsidR="2A402A05">
        <w:rPr>
          <w:color w:val="FFFFFF" w:themeColor="background1" w:themeTint="FF" w:themeShade="FF"/>
          <w:sz w:val="24"/>
          <w:szCs w:val="24"/>
          <w:highlight w:val="black"/>
        </w:rPr>
        <w:t xml:space="preserve"> in the virtual </w:t>
      </w:r>
      <w:r w:rsidRPr="654EEB71" w:rsidR="02DB6D84">
        <w:rPr>
          <w:color w:val="FFFFFF" w:themeColor="background1" w:themeTint="FF" w:themeShade="FF"/>
          <w:sz w:val="24"/>
          <w:szCs w:val="24"/>
          <w:highlight w:val="black"/>
        </w:rPr>
        <w:t>environment</w:t>
      </w:r>
      <w:r w:rsidRPr="654EEB71" w:rsidR="475E7028">
        <w:rPr>
          <w:color w:val="FFFFFF" w:themeColor="background1" w:themeTint="FF" w:themeShade="FF"/>
          <w:sz w:val="24"/>
          <w:szCs w:val="24"/>
          <w:highlight w:val="black"/>
        </w:rPr>
        <w:t xml:space="preserve"> </w:t>
      </w:r>
      <w:r w:rsidRPr="654EEB71" w:rsidR="48A2EC12">
        <w:rPr>
          <w:color w:val="FFFFFF" w:themeColor="background1" w:themeTint="FF" w:themeShade="FF"/>
          <w:sz w:val="24"/>
          <w:szCs w:val="24"/>
          <w:highlight w:val="black"/>
        </w:rPr>
        <w:t>.</w:t>
      </w:r>
    </w:p>
    <w:p xmlns:wp14="http://schemas.microsoft.com/office/word/2010/wordml" w:rsidP="4111C1A6" wp14:paraId="3517CBF6" wp14:textId="58919330">
      <w:pPr>
        <w:pStyle w:val="Normal"/>
        <w:rPr>
          <w:sz w:val="24"/>
          <w:szCs w:val="24"/>
        </w:rPr>
      </w:pPr>
      <w:r w:rsidRPr="654EEB71" w:rsidR="475E7028">
        <w:rPr>
          <w:rStyle w:val="Heading1Char"/>
        </w:rPr>
        <w:t xml:space="preserve">Steps done in </w:t>
      </w:r>
      <w:r w:rsidRPr="654EEB71" w:rsidR="475E7028">
        <w:rPr>
          <w:rStyle w:val="Heading1Char"/>
        </w:rPr>
        <w:t>ea</w:t>
      </w:r>
      <w:r w:rsidRPr="654EEB71" w:rsidR="475E7028">
        <w:rPr>
          <w:rStyle w:val="Heading1Char"/>
        </w:rPr>
        <w:t>ch customization of Accessible-Coconut</w:t>
      </w:r>
      <w:r w:rsidRPr="654EEB71" w:rsidR="475E7028">
        <w:rPr>
          <w:sz w:val="24"/>
          <w:szCs w:val="24"/>
        </w:rPr>
        <w:t xml:space="preserve"> </w:t>
      </w:r>
      <w:r w:rsidRPr="654EEB71" w:rsidR="475E7028">
        <w:rPr>
          <w:sz w:val="24"/>
          <w:szCs w:val="24"/>
        </w:rPr>
        <w:t xml:space="preserve"> </w:t>
      </w:r>
    </w:p>
    <w:p xmlns:wp14="http://schemas.microsoft.com/office/word/2010/wordml" w:rsidP="4111C1A6" wp14:paraId="522B401D" wp14:textId="48B9F2D4">
      <w:pPr>
        <w:pStyle w:val="Heading2"/>
        <w:rPr>
          <w:sz w:val="24"/>
          <w:szCs w:val="24"/>
        </w:rPr>
      </w:pPr>
      <w:r w:rsidR="475E7028">
        <w:rPr/>
        <w:t xml:space="preserve"> Version</w:t>
      </w:r>
      <w:r w:rsidR="085455C6">
        <w:rPr/>
        <w:t xml:space="preserve"> – 1</w:t>
      </w:r>
    </w:p>
    <w:p w:rsidR="4111C1A6" w:rsidP="4111C1A6" w:rsidRDefault="4111C1A6" w14:paraId="01162F50" w14:textId="24DE770F">
      <w:pPr>
        <w:pStyle w:val="Normal"/>
        <w:rPr>
          <w:b w:val="1"/>
          <w:bCs w:val="1"/>
        </w:rPr>
      </w:pPr>
    </w:p>
    <w:p w:rsidR="78731388" w:rsidP="0BDF5F9A" w:rsidRDefault="78731388" w14:paraId="4B4012F8" w14:textId="09BF6F9C">
      <w:pPr>
        <w:pStyle w:val="Normal"/>
        <w:rPr>
          <w:b w:val="1"/>
          <w:bCs w:val="1"/>
          <w:sz w:val="28"/>
          <w:szCs w:val="28"/>
        </w:rPr>
      </w:pPr>
      <w:r w:rsidRPr="4F4B7680" w:rsidR="78731388">
        <w:rPr>
          <w:b w:val="1"/>
          <w:bCs w:val="1"/>
          <w:sz w:val="28"/>
          <w:szCs w:val="28"/>
        </w:rPr>
        <w:t>System Update</w:t>
      </w:r>
    </w:p>
    <w:p w:rsidR="78731388" w:rsidP="0BDF5F9A" w:rsidRDefault="78731388" w14:paraId="116BF5D0" w14:textId="0086A2DC">
      <w:pPr>
        <w:pStyle w:val="Normal"/>
        <w:rPr>
          <w:rFonts w:ascii="Courier New" w:hAnsi="Courier New" w:eastAsia="Courier New" w:cs="Courier New"/>
          <w:noProof w:val="0"/>
          <w:color w:val="FFFFFF" w:themeColor="background1" w:themeTint="FF" w:themeShade="FF"/>
          <w:sz w:val="24"/>
          <w:szCs w:val="24"/>
          <w:highlight w:val="black"/>
          <w:lang w:val="en-US"/>
        </w:rPr>
      </w:pPr>
      <w:r w:rsidRPr="0BDF5F9A" w:rsidR="78731388">
        <w:rPr>
          <w:rFonts w:ascii="Courier New" w:hAnsi="Courier New" w:eastAsia="Courier New" w:cs="Courier New"/>
          <w:noProof w:val="0"/>
          <w:color w:val="FFFFFF" w:themeColor="background1" w:themeTint="FF" w:themeShade="FF"/>
          <w:sz w:val="24"/>
          <w:szCs w:val="24"/>
          <w:highlight w:val="black"/>
          <w:lang w:val="en-US"/>
        </w:rPr>
        <w:t>apt-get update</w:t>
      </w:r>
    </w:p>
    <w:p w:rsidR="78731388" w:rsidP="0BDF5F9A" w:rsidRDefault="78731388" w14:paraId="53542755" w14:textId="7C705DF0">
      <w:pPr>
        <w:pStyle w:val="Normal"/>
        <w:rPr>
          <w:rFonts w:ascii="Courier New" w:hAnsi="Courier New" w:eastAsia="Courier New" w:cs="Courier New"/>
          <w:noProof w:val="0"/>
          <w:color w:val="FFFFFF" w:themeColor="background1" w:themeTint="FF" w:themeShade="FF"/>
          <w:sz w:val="24"/>
          <w:szCs w:val="24"/>
          <w:highlight w:val="black"/>
          <w:lang w:val="en-US"/>
        </w:rPr>
      </w:pPr>
      <w:r w:rsidRPr="0BDF5F9A" w:rsidR="78731388">
        <w:rPr>
          <w:rFonts w:ascii="Courier New" w:hAnsi="Courier New" w:eastAsia="Courier New" w:cs="Courier New"/>
          <w:noProof w:val="0"/>
          <w:color w:val="FFFFFF" w:themeColor="background1" w:themeTint="FF" w:themeShade="FF"/>
          <w:sz w:val="24"/>
          <w:szCs w:val="24"/>
          <w:highlight w:val="black"/>
          <w:lang w:val="en-US"/>
        </w:rPr>
        <w:t>apt-get upgrade</w:t>
      </w:r>
    </w:p>
    <w:p w:rsidR="4111C1A6" w:rsidP="4111C1A6" w:rsidRDefault="4111C1A6" w14:paraId="656ADF12" w14:textId="06DE9A03">
      <w:pPr>
        <w:pStyle w:val="Normal"/>
      </w:pPr>
    </w:p>
    <w:p w:rsidR="085455C6" w:rsidP="0BDF5F9A" w:rsidRDefault="085455C6" w14:paraId="3838DD52" w14:textId="4770F4B6">
      <w:pPr>
        <w:pStyle w:val="Normal"/>
        <w:rPr>
          <w:b w:val="1"/>
          <w:bCs w:val="1"/>
          <w:sz w:val="28"/>
          <w:szCs w:val="28"/>
        </w:rPr>
      </w:pPr>
      <w:r w:rsidRPr="0BDF5F9A" w:rsidR="085455C6">
        <w:rPr>
          <w:b w:val="1"/>
          <w:bCs w:val="1"/>
          <w:sz w:val="28"/>
          <w:szCs w:val="28"/>
        </w:rPr>
        <w:t xml:space="preserve">Install applications from repository </w:t>
      </w:r>
    </w:p>
    <w:p w:rsidR="2F38F9CE" w:rsidP="105AB9A1" w:rsidRDefault="2F38F9CE" w14:paraId="56012214" w14:textId="09D2D7A8">
      <w:pPr>
        <w:pStyle w:val="Normal"/>
        <w:rPr>
          <w:rFonts w:ascii="Courier New" w:hAnsi="Courier New" w:eastAsia="Courier New" w:cs="Courier New"/>
          <w:noProof w:val="0"/>
          <w:color w:val="FFFFFF" w:themeColor="background1" w:themeTint="FF" w:themeShade="FF"/>
          <w:sz w:val="24"/>
          <w:szCs w:val="24"/>
          <w:highlight w:val="black"/>
          <w:lang w:val="en-US"/>
        </w:rPr>
      </w:pP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apt-get install synaptic </w:t>
      </w:r>
      <w:r w:rsidRPr="5CF48317" w:rsidR="21E61B88">
        <w:rPr>
          <w:rFonts w:ascii="Courier New" w:hAnsi="Courier New" w:eastAsia="Courier New" w:cs="Courier New"/>
          <w:noProof w:val="0"/>
          <w:color w:val="FFFFFF" w:themeColor="background1" w:themeTint="FF" w:themeShade="FF"/>
          <w:sz w:val="24"/>
          <w:szCs w:val="24"/>
          <w:highlight w:val="black"/>
          <w:lang w:val="en-US"/>
        </w:rPr>
        <w:t>gdebi</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w:t>
      </w:r>
      <w:r w:rsidRPr="5CF48317" w:rsidR="21E61B88">
        <w:rPr>
          <w:rFonts w:ascii="Courier New" w:hAnsi="Courier New" w:eastAsia="Courier New" w:cs="Courier New"/>
          <w:noProof w:val="0"/>
          <w:color w:val="FFFFFF" w:themeColor="background1" w:themeTint="FF" w:themeShade="FF"/>
          <w:sz w:val="24"/>
          <w:szCs w:val="24"/>
          <w:highlight w:val="black"/>
          <w:lang w:val="en-US"/>
        </w:rPr>
        <w:t>acpi</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w:t>
      </w:r>
      <w:r w:rsidRPr="5CF48317" w:rsidR="21E61B88">
        <w:rPr>
          <w:rFonts w:ascii="Courier New" w:hAnsi="Courier New" w:eastAsia="Courier New" w:cs="Courier New"/>
          <w:noProof w:val="0"/>
          <w:color w:val="FFFFFF" w:themeColor="background1" w:themeTint="FF" w:themeShade="FF"/>
          <w:sz w:val="24"/>
          <w:szCs w:val="24"/>
          <w:highlight w:val="black"/>
          <w:lang w:val="en-US"/>
        </w:rPr>
        <w:t>artha</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audacious audacity festival </w:t>
      </w:r>
      <w:r w:rsidRPr="5CF48317" w:rsidR="21E61B88">
        <w:rPr>
          <w:rFonts w:ascii="Courier New" w:hAnsi="Courier New" w:eastAsia="Courier New" w:cs="Courier New"/>
          <w:noProof w:val="0"/>
          <w:color w:val="FFFFFF" w:themeColor="background1" w:themeTint="FF" w:themeShade="FF"/>
          <w:sz w:val="24"/>
          <w:szCs w:val="24"/>
          <w:highlight w:val="black"/>
          <w:lang w:val="en-US"/>
        </w:rPr>
        <w:t>gnuchess</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phalanx </w:t>
      </w:r>
      <w:r w:rsidRPr="5CF48317" w:rsidR="21E61B88">
        <w:rPr>
          <w:rFonts w:ascii="Courier New" w:hAnsi="Courier New" w:eastAsia="Courier New" w:cs="Courier New"/>
          <w:noProof w:val="0"/>
          <w:color w:val="FFFFFF" w:themeColor="background1" w:themeTint="FF" w:themeShade="FF"/>
          <w:sz w:val="24"/>
          <w:szCs w:val="24"/>
          <w:highlight w:val="black"/>
          <w:lang w:val="en-US"/>
        </w:rPr>
        <w:t>gparted</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lame mpg321 p7zip </w:t>
      </w:r>
      <w:r w:rsidRPr="5CF48317" w:rsidR="21E61B88">
        <w:rPr>
          <w:rFonts w:ascii="Courier New" w:hAnsi="Courier New" w:eastAsia="Courier New" w:cs="Courier New"/>
          <w:noProof w:val="0"/>
          <w:color w:val="FFFFFF" w:themeColor="background1" w:themeTint="FF" w:themeShade="FF"/>
          <w:sz w:val="24"/>
          <w:szCs w:val="24"/>
          <w:highlight w:val="black"/>
          <w:lang w:val="en-US"/>
        </w:rPr>
        <w:t>smplayer</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w:t>
      </w:r>
      <w:r w:rsidRPr="5CF48317" w:rsidR="21E61B88">
        <w:rPr>
          <w:rFonts w:ascii="Courier New" w:hAnsi="Courier New" w:eastAsia="Courier New" w:cs="Courier New"/>
          <w:noProof w:val="0"/>
          <w:color w:val="FFFFFF" w:themeColor="background1" w:themeTint="FF" w:themeShade="FF"/>
          <w:sz w:val="24"/>
          <w:szCs w:val="24"/>
          <w:highlight w:val="black"/>
          <w:lang w:val="en-US"/>
        </w:rPr>
        <w:t>vlc</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pidgin </w:t>
      </w:r>
      <w:r w:rsidRPr="5CF48317" w:rsidR="21E61B88">
        <w:rPr>
          <w:rFonts w:ascii="Courier New" w:hAnsi="Courier New" w:eastAsia="Courier New" w:cs="Courier New"/>
          <w:noProof w:val="0"/>
          <w:color w:val="FFFFFF" w:themeColor="background1" w:themeTint="FF" w:themeShade="FF"/>
          <w:sz w:val="24"/>
          <w:szCs w:val="24"/>
          <w:highlight w:val="black"/>
          <w:lang w:val="en-US"/>
        </w:rPr>
        <w:t>gelemental</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w:t>
      </w:r>
      <w:r w:rsidRPr="5CF48317" w:rsidR="21E61B88">
        <w:rPr>
          <w:rFonts w:ascii="Courier New" w:hAnsi="Courier New" w:eastAsia="Courier New" w:cs="Courier New"/>
          <w:noProof w:val="0"/>
          <w:color w:val="FFFFFF" w:themeColor="background1" w:themeTint="FF" w:themeShade="FF"/>
          <w:sz w:val="24"/>
          <w:szCs w:val="24"/>
          <w:highlight w:val="black"/>
          <w:lang w:val="en-US"/>
        </w:rPr>
        <w:t>xbacklight</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git-core brasero </w:t>
      </w:r>
      <w:r w:rsidRPr="5CF48317" w:rsidR="21E61B88">
        <w:rPr>
          <w:rFonts w:ascii="Courier New" w:hAnsi="Courier New" w:eastAsia="Courier New" w:cs="Courier New"/>
          <w:noProof w:val="0"/>
          <w:color w:val="FFFFFF" w:themeColor="background1" w:themeTint="FF" w:themeShade="FF"/>
          <w:sz w:val="24"/>
          <w:szCs w:val="24"/>
          <w:highlight w:val="black"/>
          <w:lang w:val="en-US"/>
        </w:rPr>
        <w:t>fairymax</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speech-dispatcher-festival speech-dispatcher-flite </w:t>
      </w:r>
      <w:r w:rsidRPr="5CF48317" w:rsidR="21E61B88">
        <w:rPr>
          <w:rFonts w:ascii="Courier New" w:hAnsi="Courier New" w:eastAsia="Courier New" w:cs="Courier New"/>
          <w:noProof w:val="0"/>
          <w:color w:val="FFFFFF" w:themeColor="background1" w:themeTint="FF" w:themeShade="FF"/>
          <w:sz w:val="24"/>
          <w:szCs w:val="24"/>
          <w:highlight w:val="black"/>
          <w:lang w:val="en-US"/>
        </w:rPr>
        <w:t>rhvoice</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speech-dispatcher-</w:t>
      </w:r>
      <w:r w:rsidRPr="5CF48317" w:rsidR="21E61B88">
        <w:rPr>
          <w:rFonts w:ascii="Courier New" w:hAnsi="Courier New" w:eastAsia="Courier New" w:cs="Courier New"/>
          <w:noProof w:val="0"/>
          <w:color w:val="FFFFFF" w:themeColor="background1" w:themeTint="FF" w:themeShade="FF"/>
          <w:sz w:val="24"/>
          <w:szCs w:val="24"/>
          <w:highlight w:val="black"/>
          <w:lang w:val="en-US"/>
        </w:rPr>
        <w:t>rhvoice</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w:t>
      </w:r>
      <w:r w:rsidRPr="5CF48317" w:rsidR="21E61B88">
        <w:rPr>
          <w:rFonts w:ascii="Courier New" w:hAnsi="Courier New" w:eastAsia="Courier New" w:cs="Courier New"/>
          <w:noProof w:val="0"/>
          <w:color w:val="FFFFFF" w:themeColor="background1" w:themeTint="FF" w:themeShade="FF"/>
          <w:sz w:val="24"/>
          <w:szCs w:val="24"/>
          <w:highlight w:val="black"/>
          <w:lang w:val="en-US"/>
        </w:rPr>
        <w:t>pandoc</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w:t>
      </w:r>
      <w:r w:rsidRPr="5CF48317" w:rsidR="21E61B88">
        <w:rPr>
          <w:rFonts w:ascii="Courier New" w:hAnsi="Courier New" w:eastAsia="Courier New" w:cs="Courier New"/>
          <w:noProof w:val="0"/>
          <w:color w:val="FFFFFF" w:themeColor="background1" w:themeTint="FF" w:themeShade="FF"/>
          <w:sz w:val="24"/>
          <w:szCs w:val="24"/>
          <w:highlight w:val="black"/>
          <w:lang w:val="en-US"/>
        </w:rPr>
        <w:t>libttspico</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-utils </w:t>
      </w:r>
      <w:r w:rsidRPr="5CF48317" w:rsidR="21E61B88">
        <w:rPr>
          <w:rFonts w:ascii="Courier New" w:hAnsi="Courier New" w:eastAsia="Courier New" w:cs="Courier New"/>
          <w:noProof w:val="0"/>
          <w:color w:val="FFFFFF" w:themeColor="background1" w:themeTint="FF" w:themeShade="FF"/>
          <w:sz w:val="24"/>
          <w:szCs w:val="24"/>
          <w:highlight w:val="black"/>
          <w:lang w:val="en-US"/>
        </w:rPr>
        <w:t>vco</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-plugins tap-plugins </w:t>
      </w:r>
      <w:r w:rsidRPr="5CF48317" w:rsidR="21E61B88">
        <w:rPr>
          <w:rFonts w:ascii="Courier New" w:hAnsi="Courier New" w:eastAsia="Courier New" w:cs="Courier New"/>
          <w:noProof w:val="0"/>
          <w:color w:val="FFFFFF" w:themeColor="background1" w:themeTint="FF" w:themeShade="FF"/>
          <w:sz w:val="24"/>
          <w:szCs w:val="24"/>
          <w:highlight w:val="black"/>
          <w:lang w:val="en-US"/>
        </w:rPr>
        <w:t>swh</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-plugins rev-plugins </w:t>
      </w:r>
      <w:r w:rsidRPr="5CF48317" w:rsidR="21E61B88">
        <w:rPr>
          <w:rFonts w:ascii="Courier New" w:hAnsi="Courier New" w:eastAsia="Courier New" w:cs="Courier New"/>
          <w:noProof w:val="0"/>
          <w:color w:val="FFFFFF" w:themeColor="background1" w:themeTint="FF" w:themeShade="FF"/>
          <w:sz w:val="24"/>
          <w:szCs w:val="24"/>
          <w:highlight w:val="black"/>
          <w:lang w:val="en-US"/>
        </w:rPr>
        <w:t>omins</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w:t>
      </w:r>
      <w:r w:rsidRPr="5CF48317" w:rsidR="21E61B88">
        <w:rPr>
          <w:rFonts w:ascii="Courier New" w:hAnsi="Courier New" w:eastAsia="Courier New" w:cs="Courier New"/>
          <w:noProof w:val="0"/>
          <w:color w:val="FFFFFF" w:themeColor="background1" w:themeTint="FF" w:themeShade="FF"/>
          <w:sz w:val="24"/>
          <w:szCs w:val="24"/>
          <w:highlight w:val="black"/>
          <w:lang w:val="en-US"/>
        </w:rPr>
        <w:t>mcp</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-plugins links2 handbrake net-tools </w:t>
      </w:r>
      <w:r w:rsidRPr="5CF48317" w:rsidR="21E61B88">
        <w:rPr>
          <w:rFonts w:ascii="Courier New" w:hAnsi="Courier New" w:eastAsia="Courier New" w:cs="Courier New"/>
          <w:noProof w:val="0"/>
          <w:color w:val="FFFFFF" w:themeColor="background1" w:themeTint="FF" w:themeShade="FF"/>
          <w:sz w:val="24"/>
          <w:szCs w:val="24"/>
          <w:highlight w:val="black"/>
          <w:lang w:val="en-US"/>
        </w:rPr>
        <w:t>usb</w:t>
      </w:r>
      <w:r w:rsidRPr="5CF48317" w:rsidR="21E61B88">
        <w:rPr>
          <w:rFonts w:ascii="Courier New" w:hAnsi="Courier New" w:eastAsia="Courier New" w:cs="Courier New"/>
          <w:noProof w:val="0"/>
          <w:color w:val="FFFFFF" w:themeColor="background1" w:themeTint="FF" w:themeShade="FF"/>
          <w:sz w:val="24"/>
          <w:szCs w:val="24"/>
          <w:highlight w:val="black"/>
          <w:lang w:val="en-US"/>
        </w:rPr>
        <w:t>-creator-</w:t>
      </w:r>
      <w:r w:rsidRPr="5CF48317" w:rsidR="21E61B88">
        <w:rPr>
          <w:rFonts w:ascii="Courier New" w:hAnsi="Courier New" w:eastAsia="Courier New" w:cs="Courier New"/>
          <w:noProof w:val="0"/>
          <w:color w:val="FFFFFF" w:themeColor="background1" w:themeTint="FF" w:themeShade="FF"/>
          <w:sz w:val="24"/>
          <w:szCs w:val="24"/>
          <w:highlight w:val="black"/>
          <w:lang w:val="en-US"/>
        </w:rPr>
        <w:t>gtk</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w:t>
      </w:r>
      <w:r w:rsidRPr="5CF48317" w:rsidR="21E61B88">
        <w:rPr>
          <w:rFonts w:ascii="Courier New" w:hAnsi="Courier New" w:eastAsia="Courier New" w:cs="Courier New"/>
          <w:noProof w:val="0"/>
          <w:color w:val="FFFFFF" w:themeColor="background1" w:themeTint="FF" w:themeShade="FF"/>
          <w:sz w:val="24"/>
          <w:szCs w:val="24"/>
          <w:highlight w:val="black"/>
          <w:lang w:val="en-US"/>
        </w:rPr>
        <w:t>lmms</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w:t>
      </w:r>
      <w:r w:rsidRPr="5CF48317" w:rsidR="21E61B88">
        <w:rPr>
          <w:rFonts w:ascii="Courier New" w:hAnsi="Courier New" w:eastAsia="Courier New" w:cs="Courier New"/>
          <w:noProof w:val="0"/>
          <w:color w:val="FFFFFF" w:themeColor="background1" w:themeTint="FF" w:themeShade="FF"/>
          <w:sz w:val="24"/>
          <w:szCs w:val="24"/>
          <w:highlight w:val="black"/>
          <w:lang w:val="en-US"/>
        </w:rPr>
        <w:t>kdeconnect</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ssh </w:t>
      </w:r>
      <w:r w:rsidRPr="5CF48317" w:rsidR="21E61B88">
        <w:rPr>
          <w:rFonts w:ascii="Courier New" w:hAnsi="Courier New" w:eastAsia="Courier New" w:cs="Courier New"/>
          <w:noProof w:val="0"/>
          <w:color w:val="FFFFFF" w:themeColor="background1" w:themeTint="FF" w:themeShade="FF"/>
          <w:sz w:val="24"/>
          <w:szCs w:val="24"/>
          <w:highlight w:val="black"/>
          <w:lang w:val="en-US"/>
        </w:rPr>
        <w:t>xserver</w:t>
      </w:r>
      <w:r w:rsidRPr="5CF48317" w:rsidR="21E61B88">
        <w:rPr>
          <w:rFonts w:ascii="Courier New" w:hAnsi="Courier New" w:eastAsia="Courier New" w:cs="Courier New"/>
          <w:noProof w:val="0"/>
          <w:color w:val="FFFFFF" w:themeColor="background1" w:themeTint="FF" w:themeShade="FF"/>
          <w:sz w:val="24"/>
          <w:szCs w:val="24"/>
          <w:highlight w:val="black"/>
          <w:lang w:val="en-US"/>
        </w:rPr>
        <w:t>-</w:t>
      </w:r>
      <w:r w:rsidRPr="5CF48317" w:rsidR="21E61B88">
        <w:rPr>
          <w:rFonts w:ascii="Courier New" w:hAnsi="Courier New" w:eastAsia="Courier New" w:cs="Courier New"/>
          <w:noProof w:val="0"/>
          <w:color w:val="FFFFFF" w:themeColor="background1" w:themeTint="FF" w:themeShade="FF"/>
          <w:sz w:val="24"/>
          <w:szCs w:val="24"/>
          <w:highlight w:val="black"/>
          <w:lang w:val="en-US"/>
        </w:rPr>
        <w:t>xorg</w:t>
      </w:r>
      <w:r w:rsidRPr="5CF48317" w:rsidR="21E61B88">
        <w:rPr>
          <w:rFonts w:ascii="Courier New" w:hAnsi="Courier New" w:eastAsia="Courier New" w:cs="Courier New"/>
          <w:noProof w:val="0"/>
          <w:color w:val="FFFFFF" w:themeColor="background1" w:themeTint="FF" w:themeShade="FF"/>
          <w:sz w:val="24"/>
          <w:szCs w:val="24"/>
          <w:highlight w:val="black"/>
          <w:lang w:val="en-US"/>
        </w:rPr>
        <w:t>-input-</w:t>
      </w:r>
      <w:r w:rsidRPr="5CF48317" w:rsidR="21E61B88">
        <w:rPr>
          <w:rFonts w:ascii="Courier New" w:hAnsi="Courier New" w:eastAsia="Courier New" w:cs="Courier New"/>
          <w:noProof w:val="0"/>
          <w:color w:val="FFFFFF" w:themeColor="background1" w:themeTint="FF" w:themeShade="FF"/>
          <w:sz w:val="24"/>
          <w:szCs w:val="24"/>
          <w:highlight w:val="black"/>
          <w:lang w:val="en-US"/>
        </w:rPr>
        <w:t>synaptics</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 preload gimp daisy-player </w:t>
      </w:r>
      <w:r w:rsidRPr="5CF48317" w:rsidR="21E61B88">
        <w:rPr>
          <w:rFonts w:ascii="Courier New" w:hAnsi="Courier New" w:eastAsia="Courier New" w:cs="Courier New"/>
          <w:noProof w:val="0"/>
          <w:color w:val="FFFFFF" w:themeColor="background1" w:themeTint="FF" w:themeShade="FF"/>
          <w:sz w:val="24"/>
          <w:szCs w:val="24"/>
          <w:highlight w:val="black"/>
          <w:lang w:val="en-US"/>
        </w:rPr>
        <w:t>ebook</w:t>
      </w:r>
      <w:r w:rsidRPr="5CF48317" w:rsidR="21E61B88">
        <w:rPr>
          <w:rFonts w:ascii="Courier New" w:hAnsi="Courier New" w:eastAsia="Courier New" w:cs="Courier New"/>
          <w:noProof w:val="0"/>
          <w:color w:val="FFFFFF" w:themeColor="background1" w:themeTint="FF" w:themeShade="FF"/>
          <w:sz w:val="24"/>
          <w:szCs w:val="24"/>
          <w:highlight w:val="black"/>
          <w:lang w:val="en-US"/>
        </w:rPr>
        <w:t xml:space="preserve">-speaker </w:t>
      </w:r>
      <w:r w:rsidRPr="5CF48317" w:rsidR="21E61B88">
        <w:rPr>
          <w:rFonts w:ascii="Courier New" w:hAnsi="Courier New" w:eastAsia="Courier New" w:cs="Courier New"/>
          <w:noProof w:val="0"/>
          <w:color w:val="FFFFFF" w:themeColor="background1" w:themeTint="FF" w:themeShade="FF"/>
          <w:sz w:val="24"/>
          <w:szCs w:val="24"/>
          <w:highlight w:val="black"/>
          <w:lang w:val="en-US"/>
        </w:rPr>
        <w:t>cpu</w:t>
      </w:r>
      <w:r w:rsidRPr="5CF48317" w:rsidR="21E61B88">
        <w:rPr>
          <w:rFonts w:ascii="Courier New" w:hAnsi="Courier New" w:eastAsia="Courier New" w:cs="Courier New"/>
          <w:noProof w:val="0"/>
          <w:color w:val="FFFFFF" w:themeColor="background1" w:themeTint="FF" w:themeShade="FF"/>
          <w:sz w:val="24"/>
          <w:szCs w:val="24"/>
          <w:highlight w:val="black"/>
          <w:lang w:val="en-US"/>
        </w:rPr>
        <w:t>-x</w:t>
      </w:r>
      <w:r w:rsidRPr="5CF48317" w:rsidR="3E6057E8">
        <w:rPr>
          <w:rFonts w:ascii="Courier New" w:hAnsi="Courier New" w:eastAsia="Courier New" w:cs="Courier New"/>
          <w:noProof w:val="0"/>
          <w:color w:val="FFFFFF" w:themeColor="background1" w:themeTint="FF" w:themeShade="FF"/>
          <w:sz w:val="24"/>
          <w:szCs w:val="24"/>
          <w:highlight w:val="black"/>
          <w:lang w:val="en-US"/>
        </w:rPr>
        <w:t xml:space="preserve"> uget</w:t>
      </w:r>
    </w:p>
    <w:p w:rsidR="2F38F9CE" w:rsidP="105AB9A1" w:rsidRDefault="2F38F9CE" w14:paraId="52BF20FF" w14:textId="24685C0D">
      <w:pPr>
        <w:pStyle w:val="Normal"/>
        <w:rPr>
          <w:rFonts w:ascii="Courier New" w:hAnsi="Courier New" w:eastAsia="Courier New" w:cs="Courier New"/>
          <w:noProof w:val="0"/>
          <w:color w:val="FFFFFF" w:themeColor="background1" w:themeTint="FF" w:themeShade="FF"/>
          <w:sz w:val="24"/>
          <w:szCs w:val="24"/>
          <w:highlight w:val="black"/>
          <w:lang w:val="en-US"/>
        </w:rPr>
      </w:pPr>
    </w:p>
    <w:p w:rsidR="2F38F9CE" w:rsidP="105AB9A1" w:rsidRDefault="2F38F9CE" w14:paraId="55703DFD" w14:textId="61A29AB1">
      <w:pPr>
        <w:pStyle w:val="Normal"/>
        <w:rPr>
          <w:b w:val="0"/>
          <w:bCs w:val="0"/>
          <w:sz w:val="28"/>
          <w:szCs w:val="28"/>
        </w:rPr>
      </w:pPr>
      <w:r w:rsidRPr="5CF48317" w:rsidR="551470EF">
        <w:rPr>
          <w:b w:val="1"/>
          <w:bCs w:val="1"/>
          <w:sz w:val="28"/>
          <w:szCs w:val="28"/>
        </w:rPr>
        <w:t>**</w:t>
      </w:r>
      <w:r w:rsidRPr="5CF48317" w:rsidR="551470EF">
        <w:rPr>
          <w:b w:val="0"/>
          <w:bCs w:val="0"/>
          <w:sz w:val="28"/>
          <w:szCs w:val="28"/>
        </w:rPr>
        <w:t>telegram-</w:t>
      </w:r>
      <w:r w:rsidRPr="5CF48317" w:rsidR="551470EF">
        <w:rPr>
          <w:b w:val="0"/>
          <w:bCs w:val="0"/>
          <w:sz w:val="28"/>
          <w:szCs w:val="28"/>
        </w:rPr>
        <w:t>purple,Avidemux</w:t>
      </w:r>
      <w:r w:rsidRPr="5CF48317" w:rsidR="551470EF">
        <w:rPr>
          <w:b w:val="0"/>
          <w:bCs w:val="0"/>
          <w:sz w:val="28"/>
          <w:szCs w:val="28"/>
        </w:rPr>
        <w:t xml:space="preserve"> excluded</w:t>
      </w:r>
    </w:p>
    <w:p w:rsidR="2F38F9CE" w:rsidP="105AB9A1" w:rsidRDefault="2F38F9CE" w14:paraId="48FFF60B" w14:textId="77857EDF">
      <w:pPr>
        <w:pStyle w:val="Normal"/>
        <w:rPr>
          <w:b w:val="1"/>
          <w:bCs w:val="1"/>
          <w:sz w:val="28"/>
          <w:szCs w:val="28"/>
        </w:rPr>
      </w:pPr>
    </w:p>
    <w:p w:rsidR="2F38F9CE" w:rsidP="0BDF5F9A" w:rsidRDefault="2F38F9CE" w14:paraId="4C55036F" w14:textId="146D22B9">
      <w:pPr>
        <w:pStyle w:val="Normal"/>
        <w:rPr>
          <w:b w:val="1"/>
          <w:bCs w:val="1"/>
          <w:sz w:val="32"/>
          <w:szCs w:val="32"/>
        </w:rPr>
      </w:pPr>
      <w:r w:rsidRPr="105AB9A1" w:rsidR="2F38F9CE">
        <w:rPr>
          <w:b w:val="1"/>
          <w:bCs w:val="1"/>
          <w:sz w:val="28"/>
          <w:szCs w:val="28"/>
        </w:rPr>
        <w:t>Copying Coconut Files</w:t>
      </w:r>
    </w:p>
    <w:p w:rsidR="2F38F9CE" w:rsidP="0BDF5F9A" w:rsidRDefault="2F38F9CE" w14:paraId="21BDD571" w14:textId="5F9C5FDD">
      <w:pPr>
        <w:pStyle w:val="Normal"/>
        <w:rPr>
          <w:b w:val="0"/>
          <w:bCs w:val="0"/>
          <w:sz w:val="24"/>
          <w:szCs w:val="24"/>
        </w:rPr>
      </w:pPr>
      <w:r w:rsidRPr="4F4B7680" w:rsidR="2F38F9CE">
        <w:rPr>
          <w:b w:val="0"/>
          <w:bCs w:val="0"/>
          <w:sz w:val="24"/>
          <w:szCs w:val="24"/>
        </w:rPr>
        <w:t>Cop</w:t>
      </w:r>
      <w:r w:rsidRPr="4F4B7680" w:rsidR="3763E4BB">
        <w:rPr>
          <w:b w:val="0"/>
          <w:bCs w:val="0"/>
          <w:sz w:val="24"/>
          <w:szCs w:val="24"/>
        </w:rPr>
        <w:t>y</w:t>
      </w:r>
      <w:r w:rsidRPr="4F4B7680" w:rsidR="2F38F9CE">
        <w:rPr>
          <w:b w:val="0"/>
          <w:bCs w:val="0"/>
          <w:sz w:val="24"/>
          <w:szCs w:val="24"/>
        </w:rPr>
        <w:t xml:space="preserve"> directory “</w:t>
      </w:r>
      <w:r w:rsidRPr="4F4B7680" w:rsidR="68EFDFBC">
        <w:rPr>
          <w:b w:val="0"/>
          <w:bCs w:val="0"/>
          <w:i w:val="1"/>
          <w:iCs w:val="1"/>
          <w:sz w:val="24"/>
          <w:szCs w:val="24"/>
        </w:rPr>
        <w:t>Coconut</w:t>
      </w:r>
      <w:r w:rsidRPr="4F4B7680" w:rsidR="68EFDFBC">
        <w:rPr>
          <w:b w:val="1"/>
          <w:bCs w:val="1"/>
          <w:sz w:val="24"/>
          <w:szCs w:val="24"/>
        </w:rPr>
        <w:t xml:space="preserve">” </w:t>
      </w:r>
      <w:r w:rsidRPr="4F4B7680" w:rsidR="68EFDFBC">
        <w:rPr>
          <w:b w:val="0"/>
          <w:bCs w:val="0"/>
          <w:sz w:val="24"/>
          <w:szCs w:val="24"/>
        </w:rPr>
        <w:t>from</w:t>
      </w:r>
      <w:r w:rsidRPr="4F4B7680" w:rsidR="0BD10B8D">
        <w:rPr>
          <w:b w:val="0"/>
          <w:bCs w:val="0"/>
          <w:sz w:val="24"/>
          <w:szCs w:val="24"/>
        </w:rPr>
        <w:t xml:space="preserve"> </w:t>
      </w:r>
      <w:r w:rsidRPr="4F4B7680" w:rsidR="0BD10B8D">
        <w:rPr>
          <w:b w:val="0"/>
          <w:bCs w:val="0"/>
          <w:sz w:val="24"/>
          <w:szCs w:val="24"/>
        </w:rPr>
        <w:t>old version</w:t>
      </w:r>
      <w:r w:rsidRPr="4F4B7680" w:rsidR="0BD10B8D">
        <w:rPr>
          <w:b w:val="0"/>
          <w:bCs w:val="0"/>
          <w:sz w:val="24"/>
          <w:szCs w:val="24"/>
        </w:rPr>
        <w:t xml:space="preserve"> </w:t>
      </w:r>
      <w:r w:rsidRPr="4F4B7680" w:rsidR="14C212AB">
        <w:rPr>
          <w:b w:val="0"/>
          <w:bCs w:val="0"/>
          <w:sz w:val="24"/>
          <w:szCs w:val="24"/>
        </w:rPr>
        <w:t>and paste</w:t>
      </w:r>
      <w:r w:rsidRPr="4F4B7680" w:rsidR="2F38F9CE">
        <w:rPr>
          <w:b w:val="0"/>
          <w:bCs w:val="0"/>
          <w:sz w:val="24"/>
          <w:szCs w:val="24"/>
        </w:rPr>
        <w:t xml:space="preserve"> </w:t>
      </w:r>
      <w:r w:rsidRPr="4F4B7680" w:rsidR="2F38F9CE">
        <w:rPr>
          <w:b w:val="0"/>
          <w:bCs w:val="0"/>
          <w:sz w:val="24"/>
          <w:szCs w:val="24"/>
        </w:rPr>
        <w:t xml:space="preserve">it into </w:t>
      </w:r>
      <w:r w:rsidRPr="4F4B7680" w:rsidR="1FC924EE">
        <w:rPr>
          <w:b w:val="0"/>
          <w:bCs w:val="0"/>
          <w:sz w:val="24"/>
          <w:szCs w:val="24"/>
        </w:rPr>
        <w:t>new</w:t>
      </w:r>
      <w:r w:rsidRPr="4F4B7680" w:rsidR="5BF9DCB6">
        <w:rPr>
          <w:b w:val="0"/>
          <w:bCs w:val="0"/>
          <w:sz w:val="24"/>
          <w:szCs w:val="24"/>
        </w:rPr>
        <w:t xml:space="preserve"> version</w:t>
      </w:r>
      <w:r w:rsidRPr="4F4B7680" w:rsidR="5BF9DCB6">
        <w:rPr>
          <w:b w:val="0"/>
          <w:bCs w:val="0"/>
          <w:sz w:val="24"/>
          <w:szCs w:val="24"/>
        </w:rPr>
        <w:t xml:space="preserve"> in the same </w:t>
      </w:r>
      <w:r w:rsidRPr="4F4B7680" w:rsidR="04427D03">
        <w:rPr>
          <w:b w:val="0"/>
          <w:bCs w:val="0"/>
          <w:sz w:val="24"/>
          <w:szCs w:val="24"/>
        </w:rPr>
        <w:t>path</w:t>
      </w:r>
    </w:p>
    <w:p w:rsidR="4E5FE499" w:rsidP="4F4B7680" w:rsidRDefault="4E5FE499" w14:paraId="1E8FB41E" w14:textId="4ECAFA41">
      <w:pPr>
        <w:pStyle w:val="Normal"/>
        <w:rPr>
          <w:b w:val="0"/>
          <w:bCs w:val="0"/>
          <w:i w:val="1"/>
          <w:iCs w:val="1"/>
          <w:sz w:val="24"/>
          <w:szCs w:val="24"/>
        </w:rPr>
      </w:pPr>
      <w:r w:rsidRPr="4F4B7680" w:rsidR="4E5FE499">
        <w:rPr>
          <w:b w:val="0"/>
          <w:bCs w:val="0"/>
          <w:sz w:val="24"/>
          <w:szCs w:val="24"/>
        </w:rPr>
        <w:t xml:space="preserve"> Path:      </w:t>
      </w:r>
      <w:r w:rsidRPr="4F4B7680" w:rsidR="6A0FD068">
        <w:rPr>
          <w:b w:val="0"/>
          <w:bCs w:val="0"/>
          <w:i w:val="1"/>
          <w:iCs w:val="1"/>
          <w:sz w:val="24"/>
          <w:szCs w:val="24"/>
        </w:rPr>
        <w:t>/</w:t>
      </w:r>
      <w:r w:rsidRPr="4F4B7680" w:rsidR="6A0FD068">
        <w:rPr>
          <w:b w:val="0"/>
          <w:bCs w:val="0"/>
          <w:i w:val="1"/>
          <w:iCs w:val="1"/>
          <w:sz w:val="24"/>
          <w:szCs w:val="24"/>
        </w:rPr>
        <w:t>usr</w:t>
      </w:r>
      <w:r w:rsidRPr="4F4B7680" w:rsidR="6A0FD068">
        <w:rPr>
          <w:b w:val="0"/>
          <w:bCs w:val="0"/>
          <w:i w:val="1"/>
          <w:iCs w:val="1"/>
          <w:sz w:val="24"/>
          <w:szCs w:val="24"/>
        </w:rPr>
        <w:t>/share/Coconut</w:t>
      </w:r>
    </w:p>
    <w:p w:rsidR="0BDF5F9A" w:rsidP="0BDF5F9A" w:rsidRDefault="0BDF5F9A" w14:paraId="6695B678" w14:textId="65A781A3">
      <w:pPr>
        <w:pStyle w:val="Normal"/>
        <w:rPr>
          <w:b w:val="0"/>
          <w:bCs w:val="0"/>
          <w:sz w:val="24"/>
          <w:szCs w:val="24"/>
        </w:rPr>
      </w:pPr>
    </w:p>
    <w:p w:rsidR="6A0FD068" w:rsidP="0BDF5F9A" w:rsidRDefault="6A0FD068" w14:paraId="5FE90C66" w14:textId="7E0BADF4">
      <w:pPr>
        <w:pStyle w:val="Normal"/>
        <w:rPr>
          <w:b w:val="0"/>
          <w:bCs w:val="0"/>
          <w:sz w:val="24"/>
          <w:szCs w:val="24"/>
        </w:rPr>
      </w:pPr>
      <w:r w:rsidRPr="4F4B7680" w:rsidR="6A0FD068">
        <w:rPr>
          <w:b w:val="0"/>
          <w:bCs w:val="0"/>
          <w:sz w:val="24"/>
          <w:szCs w:val="24"/>
        </w:rPr>
        <w:t xml:space="preserve">Also </w:t>
      </w:r>
      <w:r w:rsidRPr="4F4B7680" w:rsidR="7769A7CD">
        <w:rPr>
          <w:b w:val="0"/>
          <w:bCs w:val="0"/>
          <w:sz w:val="24"/>
          <w:szCs w:val="24"/>
        </w:rPr>
        <w:t>Copy “</w:t>
      </w:r>
      <w:r w:rsidRPr="4F4B7680" w:rsidR="68F8EB2C">
        <w:rPr>
          <w:b w:val="0"/>
          <w:bCs w:val="0"/>
          <w:i w:val="1"/>
          <w:iCs w:val="1"/>
          <w:sz w:val="24"/>
          <w:szCs w:val="24"/>
        </w:rPr>
        <w:t>applications</w:t>
      </w:r>
      <w:r w:rsidRPr="4F4B7680" w:rsidR="68F8EB2C">
        <w:rPr>
          <w:b w:val="1"/>
          <w:bCs w:val="1"/>
          <w:sz w:val="24"/>
          <w:szCs w:val="24"/>
        </w:rPr>
        <w:t xml:space="preserve">” </w:t>
      </w:r>
      <w:r w:rsidRPr="4F4B7680" w:rsidR="68F8EB2C">
        <w:rPr>
          <w:b w:val="0"/>
          <w:bCs w:val="0"/>
          <w:sz w:val="24"/>
          <w:szCs w:val="24"/>
        </w:rPr>
        <w:t>old version</w:t>
      </w:r>
      <w:r w:rsidRPr="4F4B7680" w:rsidR="68F8EB2C">
        <w:rPr>
          <w:b w:val="0"/>
          <w:bCs w:val="0"/>
          <w:sz w:val="24"/>
          <w:szCs w:val="24"/>
        </w:rPr>
        <w:t xml:space="preserve"> and paste it in the same path in </w:t>
      </w:r>
      <w:r w:rsidRPr="4F4B7680" w:rsidR="68F8EB2C">
        <w:rPr>
          <w:b w:val="0"/>
          <w:bCs w:val="0"/>
          <w:sz w:val="24"/>
          <w:szCs w:val="24"/>
        </w:rPr>
        <w:t xml:space="preserve">new </w:t>
      </w:r>
      <w:r w:rsidRPr="4F4B7680" w:rsidR="4EDB23D4">
        <w:rPr>
          <w:b w:val="0"/>
          <w:bCs w:val="0"/>
          <w:sz w:val="24"/>
          <w:szCs w:val="24"/>
        </w:rPr>
        <w:t>version</w:t>
      </w:r>
    </w:p>
    <w:p w:rsidR="013238E9" w:rsidP="4F4B7680" w:rsidRDefault="013238E9" w14:paraId="2C6E399F" w14:textId="6E053D9B">
      <w:pPr>
        <w:pStyle w:val="Normal"/>
        <w:rPr>
          <w:b w:val="0"/>
          <w:bCs w:val="0"/>
          <w:i w:val="1"/>
          <w:iCs w:val="1"/>
          <w:sz w:val="24"/>
          <w:szCs w:val="24"/>
        </w:rPr>
      </w:pPr>
      <w:r w:rsidRPr="4F4B7680" w:rsidR="013238E9">
        <w:rPr>
          <w:b w:val="0"/>
          <w:bCs w:val="0"/>
          <w:sz w:val="24"/>
          <w:szCs w:val="24"/>
        </w:rPr>
        <w:t xml:space="preserve"> Path:      </w:t>
      </w:r>
      <w:r w:rsidRPr="4F4B7680" w:rsidR="013238E9">
        <w:rPr>
          <w:b w:val="0"/>
          <w:bCs w:val="0"/>
          <w:i w:val="1"/>
          <w:iCs w:val="1"/>
          <w:sz w:val="24"/>
          <w:szCs w:val="24"/>
        </w:rPr>
        <w:t>/</w:t>
      </w:r>
      <w:r w:rsidRPr="4F4B7680" w:rsidR="013238E9">
        <w:rPr>
          <w:b w:val="0"/>
          <w:bCs w:val="0"/>
          <w:i w:val="1"/>
          <w:iCs w:val="1"/>
          <w:sz w:val="24"/>
          <w:szCs w:val="24"/>
        </w:rPr>
        <w:t>usr</w:t>
      </w:r>
      <w:r w:rsidRPr="4F4B7680" w:rsidR="013238E9">
        <w:rPr>
          <w:b w:val="0"/>
          <w:bCs w:val="0"/>
          <w:i w:val="1"/>
          <w:iCs w:val="1"/>
          <w:sz w:val="24"/>
          <w:szCs w:val="24"/>
        </w:rPr>
        <w:t>/local/share/appli</w:t>
      </w:r>
      <w:r w:rsidRPr="4F4B7680" w:rsidR="24DECE19">
        <w:rPr>
          <w:b w:val="0"/>
          <w:bCs w:val="0"/>
          <w:i w:val="1"/>
          <w:iCs w:val="1"/>
          <w:sz w:val="24"/>
          <w:szCs w:val="24"/>
        </w:rPr>
        <w:t>cations</w:t>
      </w:r>
    </w:p>
    <w:p w:rsidR="0BDF5F9A" w:rsidP="0BDF5F9A" w:rsidRDefault="0BDF5F9A" w14:paraId="0F49A206" w14:textId="494F0CA5">
      <w:pPr>
        <w:pStyle w:val="Normal"/>
        <w:rPr>
          <w:b w:val="1"/>
          <w:bCs w:val="1"/>
          <w:sz w:val="24"/>
          <w:szCs w:val="24"/>
        </w:rPr>
      </w:pPr>
    </w:p>
    <w:p xmlns:wp14="http://schemas.microsoft.com/office/word/2010/wordml" w:rsidP="4111C1A6" wp14:paraId="106F2C8B" wp14:textId="0934985C">
      <w:pPr>
        <w:pStyle w:val="Normal"/>
        <w:rPr>
          <w:sz w:val="24"/>
          <w:szCs w:val="24"/>
        </w:rPr>
      </w:pPr>
      <w:r w:rsidRPr="0BDF5F9A" w:rsidR="475E7028">
        <w:rPr>
          <w:sz w:val="24"/>
          <w:szCs w:val="24"/>
        </w:rPr>
        <w:t xml:space="preserve"> </w:t>
      </w:r>
    </w:p>
    <w:p w:rsidR="0BDF5F9A" w:rsidP="0BDF5F9A" w:rsidRDefault="0BDF5F9A" w14:paraId="1D98088E" w14:textId="3231AD05">
      <w:pPr>
        <w:pStyle w:val="Normal"/>
        <w:rPr>
          <w:sz w:val="24"/>
          <w:szCs w:val="24"/>
        </w:rPr>
      </w:pPr>
    </w:p>
    <w:p w:rsidR="0BDF5F9A" w:rsidP="0BDF5F9A" w:rsidRDefault="0BDF5F9A" w14:paraId="1EDAFC6C" w14:textId="00BF8991">
      <w:pPr>
        <w:pStyle w:val="Normal"/>
        <w:rPr>
          <w:sz w:val="24"/>
          <w:szCs w:val="24"/>
        </w:rPr>
      </w:pPr>
    </w:p>
    <w:p w:rsidR="475E7028" w:rsidP="0BDF5F9A" w:rsidRDefault="475E7028" w14:paraId="5D50A5C5" w14:textId="147C8520">
      <w:pPr>
        <w:pStyle w:val="Normal"/>
        <w:rPr>
          <w:b w:val="1"/>
          <w:bCs w:val="1"/>
          <w:color w:val="auto"/>
          <w:sz w:val="28"/>
          <w:szCs w:val="28"/>
        </w:rPr>
      </w:pPr>
      <w:r w:rsidRPr="0BDF5F9A" w:rsidR="475E7028">
        <w:rPr>
          <w:color w:val="auto"/>
          <w:sz w:val="28"/>
          <w:szCs w:val="28"/>
        </w:rPr>
        <w:t xml:space="preserve"> </w:t>
      </w:r>
      <w:r w:rsidRPr="0BDF5F9A" w:rsidR="2F369CED">
        <w:rPr>
          <w:b w:val="1"/>
          <w:bCs w:val="1"/>
          <w:color w:val="auto"/>
          <w:sz w:val="28"/>
          <w:szCs w:val="28"/>
        </w:rPr>
        <w:t>Now update launcher database update</w:t>
      </w:r>
    </w:p>
    <w:p w:rsidR="2766F293" w:rsidP="0BDF5F9A" w:rsidRDefault="2766F293" w14:paraId="0DE64BB3" w14:textId="55211B29">
      <w:pPr>
        <w:pStyle w:val="Normal"/>
        <w:rPr>
          <w:rFonts w:ascii="Courier New" w:hAnsi="Courier New" w:eastAsia="Courier New" w:cs="Courier New"/>
          <w:b w:val="0"/>
          <w:bCs w:val="0"/>
          <w:color w:val="FFFFFF" w:themeColor="background1" w:themeTint="FF" w:themeShade="FF"/>
          <w:sz w:val="24"/>
          <w:szCs w:val="24"/>
          <w:highlight w:val="black"/>
        </w:rPr>
      </w:pPr>
      <w:r w:rsidRPr="0BDF5F9A" w:rsidR="2766F293">
        <w:rPr>
          <w:rFonts w:ascii="Courier New" w:hAnsi="Courier New" w:eastAsia="Courier New" w:cs="Courier New"/>
          <w:b w:val="0"/>
          <w:bCs w:val="0"/>
          <w:color w:val="FFFFFF" w:themeColor="background1" w:themeTint="FF" w:themeShade="FF"/>
          <w:sz w:val="24"/>
          <w:szCs w:val="24"/>
          <w:highlight w:val="black"/>
        </w:rPr>
        <w:t>u</w:t>
      </w:r>
      <w:r w:rsidRPr="0BDF5F9A" w:rsidR="7F728E4F">
        <w:rPr>
          <w:rFonts w:ascii="Courier New" w:hAnsi="Courier New" w:eastAsia="Courier New" w:cs="Courier New"/>
          <w:b w:val="0"/>
          <w:bCs w:val="0"/>
          <w:color w:val="FFFFFF" w:themeColor="background1" w:themeTint="FF" w:themeShade="FF"/>
          <w:sz w:val="24"/>
          <w:szCs w:val="24"/>
          <w:highlight w:val="black"/>
        </w:rPr>
        <w:t>pdate-desktop-database</w:t>
      </w:r>
    </w:p>
    <w:p w:rsidR="0BDF5F9A" w:rsidP="0BDF5F9A" w:rsidRDefault="0BDF5F9A" w14:paraId="3040EF5E" w14:textId="18F88C0F">
      <w:pPr>
        <w:pStyle w:val="Normal"/>
        <w:rPr>
          <w:rFonts w:ascii="Courier New" w:hAnsi="Courier New" w:eastAsia="Courier New" w:cs="Courier New"/>
          <w:b w:val="0"/>
          <w:bCs w:val="0"/>
          <w:color w:val="FFFFFF" w:themeColor="background1" w:themeTint="FF" w:themeShade="FF"/>
          <w:sz w:val="24"/>
          <w:szCs w:val="24"/>
          <w:highlight w:val="black"/>
        </w:rPr>
      </w:pPr>
    </w:p>
    <w:p xmlns:wp14="http://schemas.microsoft.com/office/word/2010/wordml" w:rsidP="4111C1A6" wp14:paraId="6DDC49E0" wp14:textId="3A5CCACB">
      <w:pPr>
        <w:pStyle w:val="Normal"/>
        <w:rPr>
          <w:sz w:val="24"/>
          <w:szCs w:val="24"/>
        </w:rPr>
      </w:pPr>
      <w:r w:rsidRPr="4111C1A6" w:rsidR="475E7028">
        <w:rPr>
          <w:sz w:val="24"/>
          <w:szCs w:val="24"/>
        </w:rPr>
        <w:t xml:space="preserve"> </w:t>
      </w:r>
    </w:p>
    <w:p xmlns:wp14="http://schemas.microsoft.com/office/word/2010/wordml" w:rsidP="0BDF5F9A" wp14:paraId="0EA474C6" wp14:textId="7A249895">
      <w:pPr>
        <w:pStyle w:val="Normal"/>
        <w:rPr>
          <w:sz w:val="32"/>
          <w:szCs w:val="32"/>
        </w:rPr>
      </w:pPr>
      <w:r w:rsidRPr="0BDF5F9A" w:rsidR="475E7028">
        <w:rPr>
          <w:sz w:val="32"/>
          <w:szCs w:val="32"/>
        </w:rPr>
        <w:t xml:space="preserve"> </w:t>
      </w:r>
      <w:r w:rsidRPr="0BDF5F9A" w:rsidR="5895B645">
        <w:rPr>
          <w:b w:val="1"/>
          <w:bCs w:val="1"/>
          <w:sz w:val="32"/>
          <w:szCs w:val="32"/>
        </w:rPr>
        <w:t>Updating Schemas</w:t>
      </w:r>
    </w:p>
    <w:p w:rsidR="5895B645" w:rsidP="0BDF5F9A" w:rsidRDefault="5895B645" w14:paraId="7FB59943" w14:textId="38275410">
      <w:pPr>
        <w:pStyle w:val="Normal"/>
        <w:rPr>
          <w:b w:val="1"/>
          <w:bCs w:val="1"/>
          <w:sz w:val="24"/>
          <w:szCs w:val="24"/>
        </w:rPr>
      </w:pPr>
      <w:r w:rsidRPr="4F4B7680" w:rsidR="5895B645">
        <w:rPr>
          <w:b w:val="0"/>
          <w:bCs w:val="0"/>
          <w:sz w:val="24"/>
          <w:szCs w:val="24"/>
        </w:rPr>
        <w:t xml:space="preserve">We need to edit </w:t>
      </w:r>
      <w:r w:rsidRPr="4F4B7680" w:rsidR="4A435A23">
        <w:rPr>
          <w:b w:val="0"/>
          <w:bCs w:val="0"/>
          <w:sz w:val="24"/>
          <w:szCs w:val="24"/>
        </w:rPr>
        <w:t xml:space="preserve">the </w:t>
      </w:r>
      <w:r w:rsidRPr="4F4B7680" w:rsidR="4A435A23">
        <w:rPr>
          <w:b w:val="1"/>
          <w:bCs w:val="1"/>
          <w:sz w:val="24"/>
          <w:szCs w:val="24"/>
        </w:rPr>
        <w:t>“</w:t>
      </w:r>
      <w:r w:rsidRPr="4F4B7680" w:rsidR="5895B645">
        <w:rPr>
          <w:b w:val="0"/>
          <w:bCs w:val="0"/>
          <w:i w:val="1"/>
          <w:iCs w:val="1"/>
          <w:sz w:val="24"/>
          <w:szCs w:val="24"/>
        </w:rPr>
        <w:t>/</w:t>
      </w:r>
      <w:r w:rsidRPr="4F4B7680" w:rsidR="5895B645">
        <w:rPr>
          <w:b w:val="0"/>
          <w:bCs w:val="0"/>
          <w:i w:val="1"/>
          <w:iCs w:val="1"/>
          <w:sz w:val="24"/>
          <w:szCs w:val="24"/>
        </w:rPr>
        <w:t>usr</w:t>
      </w:r>
      <w:r w:rsidRPr="4F4B7680" w:rsidR="5895B645">
        <w:rPr>
          <w:b w:val="0"/>
          <w:bCs w:val="0"/>
          <w:i w:val="1"/>
          <w:iCs w:val="1"/>
          <w:sz w:val="24"/>
          <w:szCs w:val="24"/>
        </w:rPr>
        <w:t>/share/glib-2.0/schemas/</w:t>
      </w:r>
      <w:r w:rsidRPr="4F4B7680" w:rsidR="5895B645">
        <w:rPr>
          <w:b w:val="0"/>
          <w:bCs w:val="0"/>
          <w:i w:val="1"/>
          <w:iCs w:val="1"/>
          <w:sz w:val="24"/>
          <w:szCs w:val="24"/>
        </w:rPr>
        <w:t>org.mate.marco.gschema</w:t>
      </w:r>
      <w:r w:rsidRPr="4F4B7680" w:rsidR="5895B645">
        <w:rPr>
          <w:b w:val="0"/>
          <w:bCs w:val="0"/>
          <w:i w:val="1"/>
          <w:iCs w:val="1"/>
          <w:sz w:val="24"/>
          <w:szCs w:val="24"/>
        </w:rPr>
        <w:t>.xml</w:t>
      </w:r>
      <w:r w:rsidRPr="4F4B7680" w:rsidR="723E36AA">
        <w:rPr>
          <w:b w:val="1"/>
          <w:bCs w:val="1"/>
          <w:sz w:val="24"/>
          <w:szCs w:val="24"/>
        </w:rPr>
        <w:t>”</w:t>
      </w:r>
    </w:p>
    <w:p w:rsidR="03B53DC2" w:rsidP="0BDF5F9A" w:rsidRDefault="03B53DC2" w14:paraId="264AF080" w14:textId="3A3C62FE">
      <w:pPr>
        <w:pStyle w:val="Normal"/>
        <w:rPr>
          <w:b w:val="0"/>
          <w:bCs w:val="0"/>
          <w:sz w:val="24"/>
          <w:szCs w:val="24"/>
        </w:rPr>
      </w:pPr>
      <w:r w:rsidRPr="0BDF5F9A" w:rsidR="03B53DC2">
        <w:rPr>
          <w:b w:val="0"/>
          <w:bCs w:val="0"/>
          <w:sz w:val="24"/>
          <w:szCs w:val="24"/>
        </w:rPr>
        <w:t xml:space="preserve">  </w:t>
      </w:r>
      <w:r w:rsidRPr="0BDF5F9A" w:rsidR="03B53DC2">
        <w:rPr>
          <w:rFonts w:ascii="Courier New" w:hAnsi="Courier New" w:eastAsia="Courier New" w:cs="Courier New"/>
          <w:b w:val="0"/>
          <w:bCs w:val="0"/>
          <w:color w:val="FFFFFF" w:themeColor="background1" w:themeTint="FF" w:themeShade="FF"/>
          <w:sz w:val="24"/>
          <w:szCs w:val="24"/>
          <w:highlight w:val="black"/>
        </w:rPr>
        <w:t>nano /</w:t>
      </w:r>
      <w:r w:rsidRPr="0BDF5F9A" w:rsidR="03B53DC2">
        <w:rPr>
          <w:rFonts w:ascii="Courier New" w:hAnsi="Courier New" w:eastAsia="Courier New" w:cs="Courier New"/>
          <w:b w:val="0"/>
          <w:bCs w:val="0"/>
          <w:color w:val="FFFFFF" w:themeColor="background1" w:themeTint="FF" w:themeShade="FF"/>
          <w:sz w:val="24"/>
          <w:szCs w:val="24"/>
          <w:highlight w:val="black"/>
        </w:rPr>
        <w:t>usr</w:t>
      </w:r>
      <w:r w:rsidRPr="0BDF5F9A" w:rsidR="03B53DC2">
        <w:rPr>
          <w:rFonts w:ascii="Courier New" w:hAnsi="Courier New" w:eastAsia="Courier New" w:cs="Courier New"/>
          <w:b w:val="0"/>
          <w:bCs w:val="0"/>
          <w:color w:val="FFFFFF" w:themeColor="background1" w:themeTint="FF" w:themeShade="FF"/>
          <w:sz w:val="24"/>
          <w:szCs w:val="24"/>
          <w:highlight w:val="black"/>
        </w:rPr>
        <w:t>/share/glib-2.0/schemas/org.mate.marco.gschema.xml</w:t>
      </w:r>
    </w:p>
    <w:p xmlns:wp14="http://schemas.microsoft.com/office/word/2010/wordml" w:rsidP="4111C1A6" wp14:paraId="55FC801D" wp14:textId="324D4B9A">
      <w:pPr>
        <w:pStyle w:val="Normal"/>
        <w:rPr>
          <w:sz w:val="24"/>
          <w:szCs w:val="24"/>
        </w:rPr>
      </w:pPr>
      <w:r w:rsidRPr="4BAB8F6F" w:rsidR="475E7028">
        <w:rPr>
          <w:sz w:val="24"/>
          <w:szCs w:val="24"/>
        </w:rPr>
        <w:t xml:space="preserve"> </w:t>
      </w:r>
      <w:r w:rsidRPr="4BAB8F6F" w:rsidR="364109CF">
        <w:rPr>
          <w:sz w:val="24"/>
          <w:szCs w:val="24"/>
        </w:rPr>
        <w:t xml:space="preserve">Now copy the </w:t>
      </w:r>
      <w:r w:rsidRPr="4BAB8F6F" w:rsidR="364109CF">
        <w:rPr>
          <w:sz w:val="24"/>
          <w:szCs w:val="24"/>
        </w:rPr>
        <w:t>below code</w:t>
      </w:r>
      <w:r w:rsidRPr="4BAB8F6F" w:rsidR="364109CF">
        <w:rPr>
          <w:sz w:val="24"/>
          <w:szCs w:val="24"/>
        </w:rPr>
        <w:t xml:space="preserve"> from </w:t>
      </w:r>
      <w:r w:rsidRPr="4BAB8F6F" w:rsidR="364109CF">
        <w:rPr>
          <w:sz w:val="24"/>
          <w:szCs w:val="24"/>
        </w:rPr>
        <w:t>the  old</w:t>
      </w:r>
      <w:r w:rsidRPr="4BAB8F6F" w:rsidR="364109CF">
        <w:rPr>
          <w:sz w:val="24"/>
          <w:szCs w:val="24"/>
        </w:rPr>
        <w:t xml:space="preserve"> version from the same file</w:t>
      </w:r>
      <w:r w:rsidRPr="4BAB8F6F" w:rsidR="61AB56DC">
        <w:rPr>
          <w:sz w:val="24"/>
          <w:szCs w:val="24"/>
        </w:rPr>
        <w:t xml:space="preserve"> and paste it </w:t>
      </w:r>
      <w:r w:rsidRPr="4BAB8F6F" w:rsidR="3C72ECD2">
        <w:rPr>
          <w:sz w:val="24"/>
          <w:szCs w:val="24"/>
        </w:rPr>
        <w:t xml:space="preserve">in the </w:t>
      </w:r>
      <w:r w:rsidRPr="4BAB8F6F" w:rsidR="3C72ECD2">
        <w:rPr>
          <w:sz w:val="24"/>
          <w:szCs w:val="24"/>
        </w:rPr>
        <w:t>new version</w:t>
      </w:r>
      <w:r w:rsidRPr="4BAB8F6F" w:rsidR="3C72ECD2">
        <w:rPr>
          <w:sz w:val="24"/>
          <w:szCs w:val="24"/>
        </w:rPr>
        <w:t>.</w:t>
      </w:r>
    </w:p>
    <w:p w:rsidR="13D5068D" w:rsidP="4BAB8F6F" w:rsidRDefault="13D5068D" w14:paraId="2F5D489E" w14:textId="0A29A4A3">
      <w:pPr>
        <w:pStyle w:val="Normal"/>
        <w:rPr>
          <w:b w:val="1"/>
          <w:bCs w:val="1"/>
          <w:sz w:val="24"/>
          <w:szCs w:val="24"/>
        </w:rPr>
      </w:pPr>
      <w:r w:rsidRPr="4BAB8F6F" w:rsidR="13D5068D">
        <w:rPr>
          <w:b w:val="1"/>
          <w:bCs w:val="1"/>
          <w:sz w:val="24"/>
          <w:szCs w:val="24"/>
        </w:rPr>
        <w:t>Below command-12</w:t>
      </w:r>
    </w:p>
    <w:p w:rsidR="0BDF5F9A" w:rsidP="4F4B7680" w:rsidRDefault="0BDF5F9A" w14:paraId="64063102" w14:textId="73CD25FB">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sz w:val="24"/>
          <w:szCs w:val="24"/>
        </w:rPr>
      </w:pPr>
      <w:r w:rsidRPr="4F4B7680" w:rsidR="13D5068D">
        <w:rPr>
          <w:sz w:val="24"/>
          <w:szCs w:val="24"/>
        </w:rPr>
        <w:t>&lt;key name="command-13" type="s"&gt;</w:t>
      </w:r>
    </w:p>
    <w:p w:rsidR="0BDF5F9A" w:rsidP="4F4B7680" w:rsidRDefault="0BDF5F9A" w14:paraId="7102FDD5" w14:textId="5680CFDD">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&lt;default&gt;' '&lt;/default&gt;</w:t>
      </w:r>
    </w:p>
    <w:p w:rsidR="0BDF5F9A" w:rsidP="4F4B7680" w:rsidRDefault="0BDF5F9A" w14:paraId="34EFD597" w14:textId="077AE7EE">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&lt;summary&gt;Commands to run in response to </w:t>
      </w:r>
      <w:r w:rsidRPr="4F4B7680" w:rsidR="13D5068D">
        <w:rPr>
          <w:sz w:val="24"/>
          <w:szCs w:val="24"/>
        </w:rPr>
        <w:t>keybindings</w:t>
      </w:r>
      <w:r w:rsidRPr="4F4B7680" w:rsidR="13D5068D">
        <w:rPr>
          <w:sz w:val="24"/>
          <w:szCs w:val="24"/>
        </w:rPr>
        <w:t>&lt;/summary&gt;</w:t>
      </w:r>
    </w:p>
    <w:p w:rsidR="0BDF5F9A" w:rsidP="4F4B7680" w:rsidRDefault="0BDF5F9A" w14:paraId="12FB3C71" w14:textId="34A5E690">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sz w:val="24"/>
          <w:szCs w:val="24"/>
        </w:rPr>
      </w:pPr>
      <w:r w:rsidRPr="4F4B7680" w:rsidR="13D5068D">
        <w:rPr>
          <w:sz w:val="24"/>
          <w:szCs w:val="24"/>
        </w:rPr>
        <w:t>&lt;description&gt;The /apps/</w:t>
      </w:r>
      <w:r w:rsidRPr="4F4B7680" w:rsidR="13D5068D">
        <w:rPr>
          <w:sz w:val="24"/>
          <w:szCs w:val="24"/>
        </w:rPr>
        <w:t>marco</w:t>
      </w:r>
      <w:r w:rsidRPr="4F4B7680" w:rsidR="13D5068D">
        <w:rPr>
          <w:sz w:val="24"/>
          <w:szCs w:val="24"/>
        </w:rPr>
        <w:t>/</w:t>
      </w:r>
      <w:r w:rsidRPr="4F4B7680" w:rsidR="13D5068D">
        <w:rPr>
          <w:sz w:val="24"/>
          <w:szCs w:val="24"/>
        </w:rPr>
        <w:t>global_keybindings</w:t>
      </w:r>
      <w:r w:rsidRPr="4F4B7680" w:rsidR="13D5068D">
        <w:rPr>
          <w:sz w:val="24"/>
          <w:szCs w:val="24"/>
        </w:rPr>
        <w:t>/</w:t>
      </w:r>
      <w:r w:rsidRPr="4F4B7680" w:rsidR="13D5068D">
        <w:rPr>
          <w:sz w:val="24"/>
          <w:szCs w:val="24"/>
        </w:rPr>
        <w:t>run_command_N</w:t>
      </w:r>
    </w:p>
    <w:p w:rsidR="0BDF5F9A" w:rsidP="4F4B7680" w:rsidRDefault="0BDF5F9A" w14:paraId="3A89BACA" w14:textId="4C86CCE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keys define </w:t>
      </w:r>
      <w:r w:rsidRPr="4F4B7680" w:rsidR="13D5068D">
        <w:rPr>
          <w:sz w:val="24"/>
          <w:szCs w:val="24"/>
        </w:rPr>
        <w:t>keybindings</w:t>
      </w:r>
      <w:r w:rsidRPr="4F4B7680" w:rsidR="13D5068D">
        <w:rPr>
          <w:sz w:val="24"/>
          <w:szCs w:val="24"/>
        </w:rPr>
        <w:t xml:space="preserve"> that correspond to these commands.</w:t>
      </w:r>
    </w:p>
    <w:p w:rsidR="0BDF5F9A" w:rsidP="4F4B7680" w:rsidRDefault="0BDF5F9A" w14:paraId="606849C4" w14:textId="5DD82596">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Pressing the </w:t>
      </w:r>
      <w:r w:rsidRPr="4F4B7680" w:rsidR="13D5068D">
        <w:rPr>
          <w:sz w:val="24"/>
          <w:szCs w:val="24"/>
        </w:rPr>
        <w:t>keybinding</w:t>
      </w:r>
      <w:r w:rsidRPr="4F4B7680" w:rsidR="13D5068D">
        <w:rPr>
          <w:sz w:val="24"/>
          <w:szCs w:val="24"/>
        </w:rPr>
        <w:t xml:space="preserve"> for </w:t>
      </w:r>
      <w:r w:rsidRPr="4F4B7680" w:rsidR="13D5068D">
        <w:rPr>
          <w:sz w:val="24"/>
          <w:szCs w:val="24"/>
        </w:rPr>
        <w:t>run_command_N</w:t>
      </w:r>
      <w:r w:rsidRPr="4F4B7680" w:rsidR="13D5068D">
        <w:rPr>
          <w:sz w:val="24"/>
          <w:szCs w:val="24"/>
        </w:rPr>
        <w:t xml:space="preserve"> will execute </w:t>
      </w:r>
      <w:r w:rsidRPr="4F4B7680" w:rsidR="13D5068D">
        <w:rPr>
          <w:sz w:val="24"/>
          <w:szCs w:val="24"/>
        </w:rPr>
        <w:t>command_N</w:t>
      </w:r>
      <w:r w:rsidRPr="4F4B7680" w:rsidR="13D5068D">
        <w:rPr>
          <w:sz w:val="24"/>
          <w:szCs w:val="24"/>
        </w:rPr>
        <w:t>.&lt;/description&gt;</w:t>
      </w:r>
    </w:p>
    <w:p w:rsidR="0BDF5F9A" w:rsidP="4F4B7680" w:rsidRDefault="0BDF5F9A" w14:paraId="6A3C3EF4" w14:textId="28E75655">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&lt;/key&gt;</w:t>
      </w:r>
    </w:p>
    <w:p w:rsidR="0BDF5F9A" w:rsidP="4F4B7680" w:rsidRDefault="0BDF5F9A" w14:paraId="1FBCDB9F" w14:textId="375BB524">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 name="command-14" type="s"&gt;</w:t>
      </w:r>
    </w:p>
    <w:p w:rsidR="0BDF5F9A" w:rsidP="4F4B7680" w:rsidRDefault="0BDF5F9A" w14:paraId="16F3F1F7" w14:textId="5F1B04E2">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&lt;default&gt;' '&lt;/default&gt;</w:t>
      </w:r>
    </w:p>
    <w:p w:rsidR="0BDF5F9A" w:rsidP="4F4B7680" w:rsidRDefault="0BDF5F9A" w14:paraId="09085A32" w14:textId="070DB752">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&lt;summary&gt;Commands to run in response to </w:t>
      </w:r>
      <w:r w:rsidRPr="4F4B7680" w:rsidR="13D5068D">
        <w:rPr>
          <w:sz w:val="24"/>
          <w:szCs w:val="24"/>
        </w:rPr>
        <w:t>keybindings</w:t>
      </w:r>
      <w:r w:rsidRPr="4F4B7680" w:rsidR="13D5068D">
        <w:rPr>
          <w:sz w:val="24"/>
          <w:szCs w:val="24"/>
        </w:rPr>
        <w:t>&lt;/summary&gt;</w:t>
      </w:r>
    </w:p>
    <w:p w:rsidR="0BDF5F9A" w:rsidP="4F4B7680" w:rsidRDefault="0BDF5F9A" w14:paraId="3730294D" w14:textId="699C7B14">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&lt;description&gt;The /apps/</w:t>
      </w:r>
      <w:r w:rsidRPr="4F4B7680" w:rsidR="13D5068D">
        <w:rPr>
          <w:sz w:val="24"/>
          <w:szCs w:val="24"/>
        </w:rPr>
        <w:t>marco</w:t>
      </w:r>
      <w:r w:rsidRPr="4F4B7680" w:rsidR="13D5068D">
        <w:rPr>
          <w:sz w:val="24"/>
          <w:szCs w:val="24"/>
        </w:rPr>
        <w:t>/</w:t>
      </w:r>
      <w:r w:rsidRPr="4F4B7680" w:rsidR="13D5068D">
        <w:rPr>
          <w:sz w:val="24"/>
          <w:szCs w:val="24"/>
        </w:rPr>
        <w:t>global_keybindings</w:t>
      </w:r>
      <w:r w:rsidRPr="4F4B7680" w:rsidR="13D5068D">
        <w:rPr>
          <w:sz w:val="24"/>
          <w:szCs w:val="24"/>
        </w:rPr>
        <w:t>/</w:t>
      </w:r>
      <w:r w:rsidRPr="4F4B7680" w:rsidR="13D5068D">
        <w:rPr>
          <w:sz w:val="24"/>
          <w:szCs w:val="24"/>
        </w:rPr>
        <w:t>run_command_N</w:t>
      </w:r>
      <w:r w:rsidRPr="4F4B7680" w:rsidR="13D5068D">
        <w:rPr>
          <w:sz w:val="24"/>
          <w:szCs w:val="24"/>
        </w:rPr>
        <w:t xml:space="preserve"> keys</w:t>
      </w:r>
    </w:p>
    <w:p w:rsidR="0BDF5F9A" w:rsidP="4F4B7680" w:rsidRDefault="0BDF5F9A" w14:paraId="1ACD1A2E" w14:textId="1097E490">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define </w:t>
      </w:r>
      <w:r w:rsidRPr="4F4B7680" w:rsidR="13D5068D">
        <w:rPr>
          <w:sz w:val="24"/>
          <w:szCs w:val="24"/>
        </w:rPr>
        <w:t>keybindings</w:t>
      </w:r>
      <w:r w:rsidRPr="4F4B7680" w:rsidR="13D5068D">
        <w:rPr>
          <w:sz w:val="24"/>
          <w:szCs w:val="24"/>
        </w:rPr>
        <w:t xml:space="preserve"> that correspond to these commands. Pressing the</w:t>
      </w:r>
    </w:p>
    <w:p w:rsidR="0BDF5F9A" w:rsidP="4F4B7680" w:rsidRDefault="0BDF5F9A" w14:paraId="2C7D938F" w14:textId="41078C28">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keybinding</w:t>
      </w:r>
      <w:r w:rsidRPr="4F4B7680" w:rsidR="13D5068D">
        <w:rPr>
          <w:sz w:val="24"/>
          <w:szCs w:val="24"/>
        </w:rPr>
        <w:t xml:space="preserve"> for </w:t>
      </w:r>
      <w:r w:rsidRPr="4F4B7680" w:rsidR="13D5068D">
        <w:rPr>
          <w:sz w:val="24"/>
          <w:szCs w:val="24"/>
        </w:rPr>
        <w:t>run_command_N</w:t>
      </w:r>
      <w:r w:rsidRPr="4F4B7680" w:rsidR="13D5068D">
        <w:rPr>
          <w:sz w:val="24"/>
          <w:szCs w:val="24"/>
        </w:rPr>
        <w:t xml:space="preserve"> will execute </w:t>
      </w:r>
      <w:r w:rsidRPr="4F4B7680" w:rsidR="13D5068D">
        <w:rPr>
          <w:sz w:val="24"/>
          <w:szCs w:val="24"/>
        </w:rPr>
        <w:t>command_N</w:t>
      </w:r>
      <w:r w:rsidRPr="4F4B7680" w:rsidR="13D5068D">
        <w:rPr>
          <w:sz w:val="24"/>
          <w:szCs w:val="24"/>
        </w:rPr>
        <w:t>.&lt;/description&gt;</w:t>
      </w:r>
    </w:p>
    <w:p w:rsidR="0BDF5F9A" w:rsidP="4F4B7680" w:rsidRDefault="0BDF5F9A" w14:paraId="04E4EA83" w14:textId="4939982A">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&lt;/key&gt;</w:t>
      </w:r>
    </w:p>
    <w:p w:rsidR="0BDF5F9A" w:rsidP="4F4B7680" w:rsidRDefault="0BDF5F9A" w14:paraId="549B729C" w14:textId="2D63029D">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 name="command-15" type="s"&gt;</w:t>
      </w:r>
    </w:p>
    <w:p w:rsidR="0BDF5F9A" w:rsidP="4F4B7680" w:rsidRDefault="0BDF5F9A" w14:paraId="667C6680" w14:textId="781C2A07">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&lt;default&gt;' '&lt;/default&gt;</w:t>
      </w:r>
    </w:p>
    <w:p w:rsidR="0BDF5F9A" w:rsidP="4F4B7680" w:rsidRDefault="0BDF5F9A" w14:paraId="082CA5BA" w14:textId="58D453DE">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&lt;summary&gt;Commands to run in response to </w:t>
      </w:r>
      <w:r w:rsidRPr="4F4B7680" w:rsidR="13D5068D">
        <w:rPr>
          <w:sz w:val="24"/>
          <w:szCs w:val="24"/>
        </w:rPr>
        <w:t>keybindings</w:t>
      </w:r>
      <w:r w:rsidRPr="4F4B7680" w:rsidR="13D5068D">
        <w:rPr>
          <w:sz w:val="24"/>
          <w:szCs w:val="24"/>
        </w:rPr>
        <w:t>&lt;/summary&gt;</w:t>
      </w:r>
    </w:p>
    <w:p w:rsidR="0BDF5F9A" w:rsidP="4F4B7680" w:rsidRDefault="0BDF5F9A" w14:paraId="39A58D46" w14:textId="22A345E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&lt;description&gt;The /apps/</w:t>
      </w:r>
      <w:r w:rsidRPr="4F4B7680" w:rsidR="13D5068D">
        <w:rPr>
          <w:sz w:val="24"/>
          <w:szCs w:val="24"/>
        </w:rPr>
        <w:t>marco</w:t>
      </w:r>
      <w:r w:rsidRPr="4F4B7680" w:rsidR="13D5068D">
        <w:rPr>
          <w:sz w:val="24"/>
          <w:szCs w:val="24"/>
        </w:rPr>
        <w:t>/</w:t>
      </w:r>
      <w:r w:rsidRPr="4F4B7680" w:rsidR="13D5068D">
        <w:rPr>
          <w:sz w:val="24"/>
          <w:szCs w:val="24"/>
        </w:rPr>
        <w:t>global_keybindings</w:t>
      </w:r>
      <w:r w:rsidRPr="4F4B7680" w:rsidR="13D5068D">
        <w:rPr>
          <w:sz w:val="24"/>
          <w:szCs w:val="24"/>
        </w:rPr>
        <w:t>/</w:t>
      </w:r>
      <w:r w:rsidRPr="4F4B7680" w:rsidR="13D5068D">
        <w:rPr>
          <w:sz w:val="24"/>
          <w:szCs w:val="24"/>
        </w:rPr>
        <w:t>run_command_N</w:t>
      </w:r>
      <w:r w:rsidRPr="4F4B7680" w:rsidR="13D5068D">
        <w:rPr>
          <w:sz w:val="24"/>
          <w:szCs w:val="24"/>
        </w:rPr>
        <w:t xml:space="preserve"> keys define</w:t>
      </w:r>
    </w:p>
    <w:p w:rsidR="0BDF5F9A" w:rsidP="4F4B7680" w:rsidRDefault="0BDF5F9A" w14:paraId="377DD490" w14:textId="72A34612">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sz w:val="24"/>
          <w:szCs w:val="24"/>
        </w:rPr>
      </w:pPr>
      <w:r w:rsidRPr="4F4B7680" w:rsidR="13D5068D">
        <w:rPr>
          <w:sz w:val="24"/>
          <w:szCs w:val="24"/>
        </w:rPr>
        <w:t>keybindings</w:t>
      </w:r>
      <w:r w:rsidRPr="4F4B7680" w:rsidR="13D5068D">
        <w:rPr>
          <w:sz w:val="24"/>
          <w:szCs w:val="24"/>
        </w:rPr>
        <w:t xml:space="preserve"> that correspond to these commands. Pressing the </w:t>
      </w:r>
      <w:r w:rsidRPr="4F4B7680" w:rsidR="13D5068D">
        <w:rPr>
          <w:sz w:val="24"/>
          <w:szCs w:val="24"/>
        </w:rPr>
        <w:t>keybinding</w:t>
      </w:r>
    </w:p>
    <w:p w:rsidR="0BDF5F9A" w:rsidP="4F4B7680" w:rsidRDefault="0BDF5F9A" w14:paraId="3DCC0F5B" w14:textId="6A108F97">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for </w:t>
      </w:r>
      <w:r w:rsidRPr="4F4B7680" w:rsidR="13D5068D">
        <w:rPr>
          <w:sz w:val="24"/>
          <w:szCs w:val="24"/>
        </w:rPr>
        <w:t>run_command_N</w:t>
      </w:r>
      <w:r w:rsidRPr="4F4B7680" w:rsidR="13D5068D">
        <w:rPr>
          <w:sz w:val="24"/>
          <w:szCs w:val="24"/>
        </w:rPr>
        <w:t xml:space="preserve"> will execute </w:t>
      </w:r>
      <w:r w:rsidRPr="4F4B7680" w:rsidR="13D5068D">
        <w:rPr>
          <w:sz w:val="24"/>
          <w:szCs w:val="24"/>
        </w:rPr>
        <w:t>command_N</w:t>
      </w:r>
      <w:r w:rsidRPr="4F4B7680" w:rsidR="13D5068D">
        <w:rPr>
          <w:sz w:val="24"/>
          <w:szCs w:val="24"/>
        </w:rPr>
        <w:t>.&lt;/description&gt;</w:t>
      </w:r>
    </w:p>
    <w:p w:rsidR="0BDF5F9A" w:rsidP="4F4B7680" w:rsidRDefault="0BDF5F9A" w14:paraId="1E6E82EE" w14:textId="5E6AF4B5">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&lt;/key&gt;</w:t>
      </w:r>
    </w:p>
    <w:p w:rsidR="0BDF5F9A" w:rsidP="4F4B7680" w:rsidRDefault="0BDF5F9A" w14:paraId="50992DD0" w14:textId="3041418D">
      <w:pPr>
        <w:pStyle w:val="Normal"/>
        <w:shd w:val="clear" w:color="auto" w:fill="FFFFFF" w:themeFill="background1"/>
        <w:rPr>
          <w:b w:val="1"/>
          <w:bCs w:val="1"/>
          <w:sz w:val="24"/>
          <w:szCs w:val="24"/>
        </w:rPr>
      </w:pPr>
      <w:r w:rsidRPr="4F4B7680" w:rsidR="13D5068D">
        <w:rPr>
          <w:b w:val="1"/>
          <w:bCs w:val="1"/>
          <w:sz w:val="24"/>
          <w:szCs w:val="24"/>
        </w:rPr>
        <w:t>Below run-command-12</w:t>
      </w:r>
    </w:p>
    <w:p w:rsidR="0BDF5F9A" w:rsidP="4F4B7680" w:rsidRDefault="0BDF5F9A" w14:paraId="60E11AD8" w14:textId="571D5B3A">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 name="run-command-13" type="s"&gt;</w:t>
      </w:r>
    </w:p>
    <w:p w:rsidR="0BDF5F9A" w:rsidP="4F4B7680" w:rsidRDefault="0BDF5F9A" w14:paraId="63600F22" w14:textId="4E65AF38">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&lt;default&gt;'disabled'&lt;/default&gt;</w:t>
      </w:r>
    </w:p>
    <w:p w:rsidR="0BDF5F9A" w:rsidP="4F4B7680" w:rsidRDefault="0BDF5F9A" w14:paraId="6EFA4730" w14:textId="67175DBE">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&lt;summary&gt;Run a defined command&lt;/summary&gt;</w:t>
      </w:r>
    </w:p>
    <w:p w:rsidR="0BDF5F9A" w:rsidP="4F4B7680" w:rsidRDefault="0BDF5F9A" w14:paraId="50BD8CC3" w14:textId="4242E64A">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&lt;description&gt;The </w:t>
      </w:r>
      <w:r w:rsidRPr="4F4B7680" w:rsidR="13D5068D">
        <w:rPr>
          <w:sz w:val="24"/>
          <w:szCs w:val="24"/>
        </w:rPr>
        <w:t>keybinding</w:t>
      </w:r>
      <w:r w:rsidRPr="4F4B7680" w:rsidR="13D5068D">
        <w:rPr>
          <w:sz w:val="24"/>
          <w:szCs w:val="24"/>
        </w:rPr>
        <w:t xml:space="preserve"> that runs the </w:t>
      </w:r>
      <w:r w:rsidRPr="4F4B7680" w:rsidR="13D5068D">
        <w:rPr>
          <w:sz w:val="24"/>
          <w:szCs w:val="24"/>
        </w:rPr>
        <w:t>correspondingly-numbered</w:t>
      </w:r>
      <w:r w:rsidRPr="4F4B7680" w:rsidR="13D5068D">
        <w:rPr>
          <w:sz w:val="24"/>
          <w:szCs w:val="24"/>
        </w:rPr>
        <w:t xml:space="preserve"> command</w:t>
      </w:r>
    </w:p>
    <w:p w:rsidR="0BDF5F9A" w:rsidP="4F4B7680" w:rsidRDefault="0BDF5F9A" w14:paraId="3E0272AB" w14:textId="389449B8">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in /apps/</w:t>
      </w:r>
      <w:r w:rsidRPr="4F4B7680" w:rsidR="13D5068D">
        <w:rPr>
          <w:sz w:val="24"/>
          <w:szCs w:val="24"/>
        </w:rPr>
        <w:t>marco</w:t>
      </w:r>
      <w:r w:rsidRPr="4F4B7680" w:rsidR="13D5068D">
        <w:rPr>
          <w:sz w:val="24"/>
          <w:szCs w:val="24"/>
        </w:rPr>
        <w:t>/</w:t>
      </w:r>
      <w:r w:rsidRPr="4F4B7680" w:rsidR="13D5068D">
        <w:rPr>
          <w:sz w:val="24"/>
          <w:szCs w:val="24"/>
        </w:rPr>
        <w:t>keybinding_commands</w:t>
      </w:r>
      <w:r w:rsidRPr="4F4B7680" w:rsidR="13D5068D">
        <w:rPr>
          <w:sz w:val="24"/>
          <w:szCs w:val="24"/>
        </w:rPr>
        <w:t xml:space="preserve"> </w:t>
      </w:r>
      <w:r w:rsidRPr="4F4B7680" w:rsidR="13D5068D">
        <w:rPr>
          <w:sz w:val="24"/>
          <w:szCs w:val="24"/>
        </w:rPr>
        <w:t>The</w:t>
      </w:r>
      <w:r w:rsidRPr="4F4B7680" w:rsidR="13D5068D">
        <w:rPr>
          <w:sz w:val="24"/>
          <w:szCs w:val="24"/>
        </w:rPr>
        <w:t xml:space="preserve"> format looks like "&amp;</w:t>
      </w:r>
      <w:r w:rsidRPr="4F4B7680" w:rsidR="13D5068D">
        <w:rPr>
          <w:sz w:val="24"/>
          <w:szCs w:val="24"/>
        </w:rPr>
        <w:t>lt;Control&amp;gt;a</w:t>
      </w:r>
      <w:r w:rsidRPr="4F4B7680" w:rsidR="13D5068D">
        <w:rPr>
          <w:sz w:val="24"/>
          <w:szCs w:val="24"/>
        </w:rPr>
        <w:t>"</w:t>
      </w:r>
    </w:p>
    <w:p w:rsidR="0BDF5F9A" w:rsidP="4F4B7680" w:rsidRDefault="0BDF5F9A" w14:paraId="0C2E4E56" w14:textId="64434004">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or "&amp;</w:t>
      </w:r>
      <w:r w:rsidRPr="4F4B7680" w:rsidR="13D5068D">
        <w:rPr>
          <w:sz w:val="24"/>
          <w:szCs w:val="24"/>
        </w:rPr>
        <w:t>lt;Shift&amp;gt</w:t>
      </w:r>
      <w:r w:rsidRPr="4F4B7680" w:rsidR="13D5068D">
        <w:rPr>
          <w:sz w:val="24"/>
          <w:szCs w:val="24"/>
        </w:rPr>
        <w:t>;&amp;</w:t>
      </w:r>
      <w:r w:rsidRPr="4F4B7680" w:rsidR="13D5068D">
        <w:rPr>
          <w:sz w:val="24"/>
          <w:szCs w:val="24"/>
        </w:rPr>
        <w:t>lt;Alt</w:t>
      </w:r>
      <w:r w:rsidRPr="4F4B7680" w:rsidR="13D5068D">
        <w:rPr>
          <w:sz w:val="24"/>
          <w:szCs w:val="24"/>
        </w:rPr>
        <w:t>&amp;</w:t>
      </w:r>
      <w:r w:rsidRPr="4F4B7680" w:rsidR="13D5068D">
        <w:rPr>
          <w:sz w:val="24"/>
          <w:szCs w:val="24"/>
        </w:rPr>
        <w:t>gt;F</w:t>
      </w:r>
      <w:r w:rsidRPr="4F4B7680" w:rsidR="13D5068D">
        <w:rPr>
          <w:sz w:val="24"/>
          <w:szCs w:val="24"/>
        </w:rPr>
        <w:t xml:space="preserve">1". The parser is </w:t>
      </w:r>
      <w:r w:rsidRPr="4F4B7680" w:rsidR="13D5068D">
        <w:rPr>
          <w:sz w:val="24"/>
          <w:szCs w:val="24"/>
        </w:rPr>
        <w:t>fairly liberal</w:t>
      </w:r>
      <w:r w:rsidRPr="4F4B7680" w:rsidR="13D5068D">
        <w:rPr>
          <w:sz w:val="24"/>
          <w:szCs w:val="24"/>
        </w:rPr>
        <w:t xml:space="preserve"> and allows</w:t>
      </w:r>
    </w:p>
    <w:p w:rsidR="0BDF5F9A" w:rsidP="4F4B7680" w:rsidRDefault="0BDF5F9A" w14:paraId="340CAD72" w14:textId="538A96A9">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lower or upper case, </w:t>
      </w:r>
      <w:r w:rsidRPr="4F4B7680" w:rsidR="13D5068D">
        <w:rPr>
          <w:sz w:val="24"/>
          <w:szCs w:val="24"/>
        </w:rPr>
        <w:t>and also</w:t>
      </w:r>
      <w:r w:rsidRPr="4F4B7680" w:rsidR="13D5068D">
        <w:rPr>
          <w:sz w:val="24"/>
          <w:szCs w:val="24"/>
        </w:rPr>
        <w:t xml:space="preserve"> abbreviations such as "&amp;</w:t>
      </w:r>
      <w:r w:rsidRPr="4F4B7680" w:rsidR="13D5068D">
        <w:rPr>
          <w:sz w:val="24"/>
          <w:szCs w:val="24"/>
        </w:rPr>
        <w:t>lt;Ctl&amp;gt</w:t>
      </w:r>
      <w:r w:rsidRPr="4F4B7680" w:rsidR="13D5068D">
        <w:rPr>
          <w:sz w:val="24"/>
          <w:szCs w:val="24"/>
        </w:rPr>
        <w:t>;" and</w:t>
      </w:r>
    </w:p>
    <w:p w:rsidR="0BDF5F9A" w:rsidP="4F4B7680" w:rsidRDefault="0BDF5F9A" w14:paraId="2A32601E" w14:textId="27A67133">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"&amp;</w:t>
      </w:r>
      <w:r w:rsidRPr="4F4B7680" w:rsidR="13D5068D">
        <w:rPr>
          <w:sz w:val="24"/>
          <w:szCs w:val="24"/>
        </w:rPr>
        <w:t>lt;Ctrl&amp;gt</w:t>
      </w:r>
      <w:r w:rsidRPr="4F4B7680" w:rsidR="13D5068D">
        <w:rPr>
          <w:sz w:val="24"/>
          <w:szCs w:val="24"/>
        </w:rPr>
        <w:t>;". If you set the option to the special string "disabled",</w:t>
      </w:r>
    </w:p>
    <w:p w:rsidR="0BDF5F9A" w:rsidP="4F4B7680" w:rsidRDefault="0BDF5F9A" w14:paraId="73D81D6F" w14:textId="5618CDBD">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then there will be no </w:t>
      </w:r>
      <w:r w:rsidRPr="4F4B7680" w:rsidR="13D5068D">
        <w:rPr>
          <w:sz w:val="24"/>
          <w:szCs w:val="24"/>
        </w:rPr>
        <w:t>keybinding</w:t>
      </w:r>
      <w:r w:rsidRPr="4F4B7680" w:rsidR="13D5068D">
        <w:rPr>
          <w:sz w:val="24"/>
          <w:szCs w:val="24"/>
        </w:rPr>
        <w:t xml:space="preserve"> for this </w:t>
      </w:r>
      <w:r w:rsidRPr="4F4B7680" w:rsidR="13D5068D">
        <w:rPr>
          <w:sz w:val="24"/>
          <w:szCs w:val="24"/>
        </w:rPr>
        <w:t>action.&lt;</w:t>
      </w:r>
      <w:r w:rsidRPr="4F4B7680" w:rsidR="13D5068D">
        <w:rPr>
          <w:sz w:val="24"/>
          <w:szCs w:val="24"/>
        </w:rPr>
        <w:t>/description&gt;</w:t>
      </w:r>
    </w:p>
    <w:p w:rsidR="0BDF5F9A" w:rsidP="4F4B7680" w:rsidRDefault="0BDF5F9A" w14:paraId="000D803C" w14:textId="2B817D71">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&lt;/key&gt;</w:t>
      </w:r>
    </w:p>
    <w:p w:rsidR="0BDF5F9A" w:rsidP="4F4B7680" w:rsidRDefault="0BDF5F9A" w14:paraId="796D0510" w14:textId="7F901CAD">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 name="run-command-14" type="s"&gt;</w:t>
      </w:r>
    </w:p>
    <w:p w:rsidR="0BDF5F9A" w:rsidP="4F4B7680" w:rsidRDefault="0BDF5F9A" w14:paraId="0C1C5CE3" w14:textId="3EAF9391">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&lt;default&gt;'disabled'&lt;/default&gt;</w:t>
      </w:r>
    </w:p>
    <w:p w:rsidR="0BDF5F9A" w:rsidP="4F4B7680" w:rsidRDefault="0BDF5F9A" w14:paraId="4B852872" w14:textId="3DCB4E16">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&lt;summary&gt;Run a defined command&lt;/summary&gt;</w:t>
      </w:r>
    </w:p>
    <w:p w:rsidR="0BDF5F9A" w:rsidP="4F4B7680" w:rsidRDefault="0BDF5F9A" w14:paraId="3B7E7363" w14:textId="498F9BEB">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&lt;description&gt;The </w:t>
      </w:r>
      <w:r w:rsidRPr="4F4B7680" w:rsidR="13D5068D">
        <w:rPr>
          <w:sz w:val="24"/>
          <w:szCs w:val="24"/>
        </w:rPr>
        <w:t>keybinding</w:t>
      </w:r>
      <w:r w:rsidRPr="4F4B7680" w:rsidR="13D5068D">
        <w:rPr>
          <w:sz w:val="24"/>
          <w:szCs w:val="24"/>
        </w:rPr>
        <w:t xml:space="preserve"> that runs the </w:t>
      </w:r>
      <w:r w:rsidRPr="4F4B7680" w:rsidR="13D5068D">
        <w:rPr>
          <w:sz w:val="24"/>
          <w:szCs w:val="24"/>
        </w:rPr>
        <w:t>correspondingly-numbered</w:t>
      </w:r>
      <w:r w:rsidRPr="4F4B7680" w:rsidR="13D5068D">
        <w:rPr>
          <w:sz w:val="24"/>
          <w:szCs w:val="24"/>
        </w:rPr>
        <w:t xml:space="preserve"> command</w:t>
      </w:r>
    </w:p>
    <w:p w:rsidR="0BDF5F9A" w:rsidP="4F4B7680" w:rsidRDefault="0BDF5F9A" w14:paraId="5775F3C6" w14:textId="142A87D5">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in /apps/</w:t>
      </w:r>
      <w:r w:rsidRPr="4F4B7680" w:rsidR="13D5068D">
        <w:rPr>
          <w:sz w:val="24"/>
          <w:szCs w:val="24"/>
        </w:rPr>
        <w:t>marco</w:t>
      </w:r>
      <w:r w:rsidRPr="4F4B7680" w:rsidR="13D5068D">
        <w:rPr>
          <w:sz w:val="24"/>
          <w:szCs w:val="24"/>
        </w:rPr>
        <w:t>/</w:t>
      </w:r>
      <w:r w:rsidRPr="4F4B7680" w:rsidR="13D5068D">
        <w:rPr>
          <w:sz w:val="24"/>
          <w:szCs w:val="24"/>
        </w:rPr>
        <w:t>keybinding_commands</w:t>
      </w:r>
      <w:r w:rsidRPr="4F4B7680" w:rsidR="13D5068D">
        <w:rPr>
          <w:sz w:val="24"/>
          <w:szCs w:val="24"/>
        </w:rPr>
        <w:t xml:space="preserve"> </w:t>
      </w:r>
      <w:r w:rsidRPr="4F4B7680" w:rsidR="13D5068D">
        <w:rPr>
          <w:sz w:val="24"/>
          <w:szCs w:val="24"/>
        </w:rPr>
        <w:t>The</w:t>
      </w:r>
      <w:r w:rsidRPr="4F4B7680" w:rsidR="13D5068D">
        <w:rPr>
          <w:sz w:val="24"/>
          <w:szCs w:val="24"/>
        </w:rPr>
        <w:t xml:space="preserve"> format looks like "&amp;</w:t>
      </w:r>
      <w:r w:rsidRPr="4F4B7680" w:rsidR="13D5068D">
        <w:rPr>
          <w:sz w:val="24"/>
          <w:szCs w:val="24"/>
        </w:rPr>
        <w:t>lt;Control&amp;gt;a</w:t>
      </w:r>
      <w:r w:rsidRPr="4F4B7680" w:rsidR="13D5068D">
        <w:rPr>
          <w:sz w:val="24"/>
          <w:szCs w:val="24"/>
        </w:rPr>
        <w:t>"</w:t>
      </w:r>
    </w:p>
    <w:p w:rsidR="0BDF5F9A" w:rsidP="4F4B7680" w:rsidRDefault="0BDF5F9A" w14:paraId="5BE33E60" w14:textId="22E75FC6">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or "&amp;</w:t>
      </w:r>
      <w:r w:rsidRPr="4F4B7680" w:rsidR="13D5068D">
        <w:rPr>
          <w:sz w:val="24"/>
          <w:szCs w:val="24"/>
        </w:rPr>
        <w:t>lt;Shift&amp;gt</w:t>
      </w:r>
      <w:r w:rsidRPr="4F4B7680" w:rsidR="13D5068D">
        <w:rPr>
          <w:sz w:val="24"/>
          <w:szCs w:val="24"/>
        </w:rPr>
        <w:t>;&amp;</w:t>
      </w:r>
      <w:r w:rsidRPr="4F4B7680" w:rsidR="13D5068D">
        <w:rPr>
          <w:sz w:val="24"/>
          <w:szCs w:val="24"/>
        </w:rPr>
        <w:t>lt;Alt</w:t>
      </w:r>
      <w:r w:rsidRPr="4F4B7680" w:rsidR="13D5068D">
        <w:rPr>
          <w:sz w:val="24"/>
          <w:szCs w:val="24"/>
        </w:rPr>
        <w:t>&amp;</w:t>
      </w:r>
      <w:r w:rsidRPr="4F4B7680" w:rsidR="13D5068D">
        <w:rPr>
          <w:sz w:val="24"/>
          <w:szCs w:val="24"/>
        </w:rPr>
        <w:t>gt;F</w:t>
      </w:r>
      <w:r w:rsidRPr="4F4B7680" w:rsidR="13D5068D">
        <w:rPr>
          <w:sz w:val="24"/>
          <w:szCs w:val="24"/>
        </w:rPr>
        <w:t xml:space="preserve">1". The parser is </w:t>
      </w:r>
      <w:r w:rsidRPr="4F4B7680" w:rsidR="13D5068D">
        <w:rPr>
          <w:sz w:val="24"/>
          <w:szCs w:val="24"/>
        </w:rPr>
        <w:t>fairly liberal</w:t>
      </w:r>
      <w:r w:rsidRPr="4F4B7680" w:rsidR="13D5068D">
        <w:rPr>
          <w:sz w:val="24"/>
          <w:szCs w:val="24"/>
        </w:rPr>
        <w:t xml:space="preserve"> and allows lower</w:t>
      </w:r>
    </w:p>
    <w:p w:rsidR="0BDF5F9A" w:rsidP="4F4B7680" w:rsidRDefault="0BDF5F9A" w14:paraId="0E3C8EE2" w14:textId="34AABE0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or upper case, </w:t>
      </w:r>
      <w:r w:rsidRPr="4F4B7680" w:rsidR="13D5068D">
        <w:rPr>
          <w:sz w:val="24"/>
          <w:szCs w:val="24"/>
        </w:rPr>
        <w:t>and also</w:t>
      </w:r>
      <w:r w:rsidRPr="4F4B7680" w:rsidR="13D5068D">
        <w:rPr>
          <w:sz w:val="24"/>
          <w:szCs w:val="24"/>
        </w:rPr>
        <w:t xml:space="preserve"> abbreviations such as "&amp;</w:t>
      </w:r>
      <w:r w:rsidRPr="4F4B7680" w:rsidR="13D5068D">
        <w:rPr>
          <w:sz w:val="24"/>
          <w:szCs w:val="24"/>
        </w:rPr>
        <w:t>lt;Ctl&amp;gt</w:t>
      </w:r>
      <w:r w:rsidRPr="4F4B7680" w:rsidR="13D5068D">
        <w:rPr>
          <w:sz w:val="24"/>
          <w:szCs w:val="24"/>
        </w:rPr>
        <w:t>;" and "&amp;</w:t>
      </w:r>
      <w:r w:rsidRPr="4F4B7680" w:rsidR="13D5068D">
        <w:rPr>
          <w:sz w:val="24"/>
          <w:szCs w:val="24"/>
        </w:rPr>
        <w:t>lt;Ctrl&amp;gt</w:t>
      </w:r>
      <w:r w:rsidRPr="4F4B7680" w:rsidR="13D5068D">
        <w:rPr>
          <w:sz w:val="24"/>
          <w:szCs w:val="24"/>
        </w:rPr>
        <w:t>;".</w:t>
      </w:r>
    </w:p>
    <w:p w:rsidR="0BDF5F9A" w:rsidP="4F4B7680" w:rsidRDefault="0BDF5F9A" w14:paraId="3AA67F1B" w14:textId="10C48C45">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If you set the option to the special string "disabled", then there will be no</w:t>
      </w:r>
    </w:p>
    <w:p w:rsidR="0BDF5F9A" w:rsidP="4F4B7680" w:rsidRDefault="0BDF5F9A" w14:paraId="73F34911" w14:textId="4E4FDAB7">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keybinding</w:t>
      </w:r>
      <w:r w:rsidRPr="4F4B7680" w:rsidR="13D5068D">
        <w:rPr>
          <w:sz w:val="24"/>
          <w:szCs w:val="24"/>
        </w:rPr>
        <w:t xml:space="preserve"> for this </w:t>
      </w:r>
      <w:r w:rsidRPr="4F4B7680" w:rsidR="13D5068D">
        <w:rPr>
          <w:sz w:val="24"/>
          <w:szCs w:val="24"/>
        </w:rPr>
        <w:t>action.&lt;</w:t>
      </w:r>
      <w:r w:rsidRPr="4F4B7680" w:rsidR="13D5068D">
        <w:rPr>
          <w:sz w:val="24"/>
          <w:szCs w:val="24"/>
        </w:rPr>
        <w:t>/description&gt;</w:t>
      </w:r>
    </w:p>
    <w:p w:rsidR="0BDF5F9A" w:rsidP="4F4B7680" w:rsidRDefault="0BDF5F9A" w14:paraId="7E9E0A38" w14:textId="7B9BB4D0">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&lt;/key&gt;</w:t>
      </w:r>
    </w:p>
    <w:p w:rsidR="0BDF5F9A" w:rsidP="4F4B7680" w:rsidRDefault="0BDF5F9A" w14:paraId="17B1DC0E" w14:textId="67987CA1">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 name="run-command-15" type="s"&gt;</w:t>
      </w:r>
    </w:p>
    <w:p w:rsidR="0BDF5F9A" w:rsidP="4F4B7680" w:rsidRDefault="0BDF5F9A" w14:paraId="24E337C3" w14:textId="14E039C0">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&lt;default&gt;'disabled'&lt;/default&gt;</w:t>
      </w:r>
    </w:p>
    <w:p w:rsidR="0BDF5F9A" w:rsidP="4F4B7680" w:rsidRDefault="0BDF5F9A" w14:paraId="0D730BB2" w14:textId="6A143F83">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&lt;summary&gt;Run a defined command&lt;/summary&gt;</w:t>
      </w:r>
    </w:p>
    <w:p w:rsidR="0BDF5F9A" w:rsidP="4F4B7680" w:rsidRDefault="0BDF5F9A" w14:paraId="14D96068" w14:textId="73EEE323">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sz w:val="24"/>
          <w:szCs w:val="24"/>
        </w:rPr>
      </w:pPr>
      <w:r w:rsidRPr="4F4B7680" w:rsidR="13D5068D">
        <w:rPr>
          <w:sz w:val="24"/>
          <w:szCs w:val="24"/>
        </w:rPr>
        <w:t xml:space="preserve">&lt;description&gt;The </w:t>
      </w:r>
      <w:r w:rsidRPr="4F4B7680" w:rsidR="13D5068D">
        <w:rPr>
          <w:sz w:val="24"/>
          <w:szCs w:val="24"/>
        </w:rPr>
        <w:t>keybinding</w:t>
      </w:r>
      <w:r w:rsidRPr="4F4B7680" w:rsidR="13D5068D">
        <w:rPr>
          <w:sz w:val="24"/>
          <w:szCs w:val="24"/>
        </w:rPr>
        <w:t xml:space="preserve"> that runs the </w:t>
      </w:r>
      <w:r w:rsidRPr="4F4B7680" w:rsidR="13D5068D">
        <w:rPr>
          <w:sz w:val="24"/>
          <w:szCs w:val="24"/>
        </w:rPr>
        <w:t>correspondingly-numbered</w:t>
      </w:r>
    </w:p>
    <w:p w:rsidR="0BDF5F9A" w:rsidP="4F4B7680" w:rsidRDefault="0BDF5F9A" w14:paraId="2E78371F" w14:textId="54439725">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command in /apps/</w:t>
      </w:r>
      <w:r w:rsidRPr="4F4B7680" w:rsidR="13D5068D">
        <w:rPr>
          <w:sz w:val="24"/>
          <w:szCs w:val="24"/>
        </w:rPr>
        <w:t>marco</w:t>
      </w:r>
      <w:r w:rsidRPr="4F4B7680" w:rsidR="13D5068D">
        <w:rPr>
          <w:sz w:val="24"/>
          <w:szCs w:val="24"/>
        </w:rPr>
        <w:t>/</w:t>
      </w:r>
      <w:r w:rsidRPr="4F4B7680" w:rsidR="13D5068D">
        <w:rPr>
          <w:sz w:val="24"/>
          <w:szCs w:val="24"/>
        </w:rPr>
        <w:t>keybinding_commands</w:t>
      </w:r>
      <w:r w:rsidRPr="4F4B7680" w:rsidR="13D5068D">
        <w:rPr>
          <w:sz w:val="24"/>
          <w:szCs w:val="24"/>
        </w:rPr>
        <w:t xml:space="preserve"> </w:t>
      </w:r>
      <w:r w:rsidRPr="4F4B7680" w:rsidR="13D5068D">
        <w:rPr>
          <w:sz w:val="24"/>
          <w:szCs w:val="24"/>
        </w:rPr>
        <w:t>The</w:t>
      </w:r>
      <w:r w:rsidRPr="4F4B7680" w:rsidR="13D5068D">
        <w:rPr>
          <w:sz w:val="24"/>
          <w:szCs w:val="24"/>
        </w:rPr>
        <w:t xml:space="preserve"> format looks like</w:t>
      </w:r>
    </w:p>
    <w:p w:rsidR="0BDF5F9A" w:rsidP="4F4B7680" w:rsidRDefault="0BDF5F9A" w14:paraId="30C0B29A" w14:textId="5FCA87AD">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"&amp;</w:t>
      </w:r>
      <w:r w:rsidRPr="4F4B7680" w:rsidR="13D5068D">
        <w:rPr>
          <w:sz w:val="24"/>
          <w:szCs w:val="24"/>
        </w:rPr>
        <w:t>lt;Control&amp;gt;a</w:t>
      </w:r>
      <w:r w:rsidRPr="4F4B7680" w:rsidR="13D5068D">
        <w:rPr>
          <w:sz w:val="24"/>
          <w:szCs w:val="24"/>
        </w:rPr>
        <w:t>" or "&amp;</w:t>
      </w:r>
      <w:r w:rsidRPr="4F4B7680" w:rsidR="13D5068D">
        <w:rPr>
          <w:sz w:val="24"/>
          <w:szCs w:val="24"/>
        </w:rPr>
        <w:t>lt;Shift&amp;gt</w:t>
      </w:r>
      <w:r w:rsidRPr="4F4B7680" w:rsidR="13D5068D">
        <w:rPr>
          <w:sz w:val="24"/>
          <w:szCs w:val="24"/>
        </w:rPr>
        <w:t>;&amp;</w:t>
      </w:r>
      <w:r w:rsidRPr="4F4B7680" w:rsidR="13D5068D">
        <w:rPr>
          <w:sz w:val="24"/>
          <w:szCs w:val="24"/>
        </w:rPr>
        <w:t>lt;Alt</w:t>
      </w:r>
      <w:r w:rsidRPr="4F4B7680" w:rsidR="13D5068D">
        <w:rPr>
          <w:sz w:val="24"/>
          <w:szCs w:val="24"/>
        </w:rPr>
        <w:t>&amp;</w:t>
      </w:r>
      <w:r w:rsidRPr="4F4B7680" w:rsidR="13D5068D">
        <w:rPr>
          <w:sz w:val="24"/>
          <w:szCs w:val="24"/>
        </w:rPr>
        <w:t>gt;F</w:t>
      </w:r>
      <w:r w:rsidRPr="4F4B7680" w:rsidR="13D5068D">
        <w:rPr>
          <w:sz w:val="24"/>
          <w:szCs w:val="24"/>
        </w:rPr>
        <w:t>1". The parser is</w:t>
      </w:r>
    </w:p>
    <w:p w:rsidR="0BDF5F9A" w:rsidP="4F4B7680" w:rsidRDefault="0BDF5F9A" w14:paraId="6A76E4DD" w14:textId="4B827774">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fairly liberal and allows lower or upper case, </w:t>
      </w:r>
      <w:r w:rsidRPr="4F4B7680" w:rsidR="13D5068D">
        <w:rPr>
          <w:sz w:val="24"/>
          <w:szCs w:val="24"/>
        </w:rPr>
        <w:t>and also</w:t>
      </w:r>
      <w:r w:rsidRPr="4F4B7680" w:rsidR="13D5068D">
        <w:rPr>
          <w:sz w:val="24"/>
          <w:szCs w:val="24"/>
        </w:rPr>
        <w:t xml:space="preserve"> abbreviations</w:t>
      </w:r>
    </w:p>
    <w:p w:rsidR="0BDF5F9A" w:rsidP="4F4B7680" w:rsidRDefault="0BDF5F9A" w14:paraId="3348C311" w14:textId="28A07668">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such as "&amp;</w:t>
      </w:r>
      <w:r w:rsidRPr="4F4B7680" w:rsidR="13D5068D">
        <w:rPr>
          <w:sz w:val="24"/>
          <w:szCs w:val="24"/>
        </w:rPr>
        <w:t>lt;Ctl&amp;gt</w:t>
      </w:r>
      <w:r w:rsidRPr="4F4B7680" w:rsidR="13D5068D">
        <w:rPr>
          <w:sz w:val="24"/>
          <w:szCs w:val="24"/>
        </w:rPr>
        <w:t>;" and "&amp;</w:t>
      </w:r>
      <w:r w:rsidRPr="4F4B7680" w:rsidR="13D5068D">
        <w:rPr>
          <w:sz w:val="24"/>
          <w:szCs w:val="24"/>
        </w:rPr>
        <w:t>lt;Ctrl&amp;gt</w:t>
      </w:r>
      <w:r w:rsidRPr="4F4B7680" w:rsidR="13D5068D">
        <w:rPr>
          <w:sz w:val="24"/>
          <w:szCs w:val="24"/>
        </w:rPr>
        <w:t xml:space="preserve">;". If you set the </w:t>
      </w:r>
      <w:r w:rsidRPr="4F4B7680" w:rsidR="13D5068D">
        <w:rPr>
          <w:sz w:val="24"/>
          <w:szCs w:val="24"/>
        </w:rPr>
        <w:t>option</w:t>
      </w:r>
      <w:r w:rsidRPr="4F4B7680" w:rsidR="13D5068D">
        <w:rPr>
          <w:sz w:val="24"/>
          <w:szCs w:val="24"/>
        </w:rPr>
        <w:t xml:space="preserve"> to the</w:t>
      </w:r>
    </w:p>
    <w:p w:rsidR="0BDF5F9A" w:rsidP="4F4B7680" w:rsidRDefault="0BDF5F9A" w14:paraId="62349544" w14:textId="618E5ADC">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 xml:space="preserve">special string "disabled", then there will be no </w:t>
      </w:r>
      <w:r w:rsidRPr="4F4B7680" w:rsidR="13D5068D">
        <w:rPr>
          <w:sz w:val="24"/>
          <w:szCs w:val="24"/>
        </w:rPr>
        <w:t>keybinding</w:t>
      </w:r>
      <w:r w:rsidRPr="4F4B7680" w:rsidR="13D5068D">
        <w:rPr>
          <w:sz w:val="24"/>
          <w:szCs w:val="24"/>
        </w:rPr>
        <w:t xml:space="preserve"> for this</w:t>
      </w:r>
    </w:p>
    <w:p w:rsidR="0BDF5F9A" w:rsidP="4F4B7680" w:rsidRDefault="0BDF5F9A" w14:paraId="0C55D23B" w14:textId="4081C05D">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action.&lt;</w:t>
      </w:r>
      <w:r w:rsidRPr="4F4B7680" w:rsidR="13D5068D">
        <w:rPr>
          <w:sz w:val="24"/>
          <w:szCs w:val="24"/>
        </w:rPr>
        <w:t>/description&gt;</w:t>
      </w:r>
    </w:p>
    <w:p w:rsidR="0BDF5F9A" w:rsidP="4F4B7680" w:rsidRDefault="0BDF5F9A" w14:paraId="4E9A8B5E" w14:textId="4E206013">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13D5068D">
        <w:rPr>
          <w:sz w:val="24"/>
          <w:szCs w:val="24"/>
        </w:rPr>
        <w:t>&lt;/key&gt;</w:t>
      </w:r>
    </w:p>
    <w:p w:rsidR="0BDF5F9A" w:rsidP="4BAB8F6F" w:rsidRDefault="0BDF5F9A" w14:paraId="58101BFF" w14:textId="3A760737">
      <w:pPr>
        <w:pStyle w:val="Normal"/>
        <w:rPr>
          <w:sz w:val="24"/>
          <w:szCs w:val="24"/>
        </w:rPr>
      </w:pPr>
    </w:p>
    <w:p w:rsidR="0BDF5F9A" w:rsidP="4F4B7680" w:rsidRDefault="0BDF5F9A" w14:paraId="00E6A3F7" w14:textId="2BB3557D">
      <w:pPr>
        <w:pStyle w:val="Normal"/>
        <w:shd w:val="clear" w:color="auto" w:fill="FFFFFF" w:themeFill="background1"/>
        <w:rPr>
          <w:sz w:val="24"/>
          <w:szCs w:val="24"/>
        </w:rPr>
      </w:pPr>
      <w:r w:rsidRPr="4F4B7680" w:rsidR="13D5068D">
        <w:rPr>
          <w:b w:val="0"/>
          <w:bCs w:val="0"/>
          <w:sz w:val="24"/>
          <w:szCs w:val="24"/>
        </w:rPr>
        <w:t>1. copy</w:t>
      </w:r>
      <w:r w:rsidRPr="4F4B7680" w:rsidR="13D5068D">
        <w:rPr>
          <w:b w:val="1"/>
          <w:bCs w:val="1"/>
          <w:sz w:val="24"/>
          <w:szCs w:val="24"/>
        </w:rPr>
        <w:t xml:space="preserve"> </w:t>
      </w:r>
      <w:r w:rsidRPr="4F4B7680" w:rsidR="13D5068D">
        <w:rPr>
          <w:b w:val="0"/>
          <w:bCs w:val="0"/>
          <w:i w:val="1"/>
          <w:iCs w:val="1"/>
          <w:sz w:val="24"/>
          <w:szCs w:val="24"/>
        </w:rPr>
        <w:t>z-</w:t>
      </w:r>
      <w:r w:rsidRPr="4F4B7680" w:rsidR="13D5068D">
        <w:rPr>
          <w:b w:val="0"/>
          <w:bCs w:val="0"/>
          <w:i w:val="1"/>
          <w:iCs w:val="1"/>
          <w:sz w:val="24"/>
          <w:szCs w:val="24"/>
        </w:rPr>
        <w:t>mate.gschema.override</w:t>
      </w:r>
      <w:r w:rsidRPr="4F4B7680" w:rsidR="13D5068D">
        <w:rPr>
          <w:b w:val="0"/>
          <w:bCs w:val="0"/>
          <w:sz w:val="24"/>
          <w:szCs w:val="24"/>
        </w:rPr>
        <w:t xml:space="preserve"> </w:t>
      </w:r>
      <w:r w:rsidRPr="4F4B7680" w:rsidR="13D5068D">
        <w:rPr>
          <w:b w:val="0"/>
          <w:bCs w:val="0"/>
          <w:sz w:val="24"/>
          <w:szCs w:val="24"/>
        </w:rPr>
        <w:t>from old AC</w:t>
      </w:r>
      <w:r w:rsidRPr="4F4B7680" w:rsidR="13D5068D">
        <w:rPr>
          <w:sz w:val="24"/>
          <w:szCs w:val="24"/>
        </w:rPr>
        <w:t xml:space="preserve"> /</w:t>
      </w:r>
      <w:r w:rsidRPr="4F4B7680" w:rsidR="13D5068D">
        <w:rPr>
          <w:sz w:val="24"/>
          <w:szCs w:val="24"/>
        </w:rPr>
        <w:t>usr</w:t>
      </w:r>
      <w:r w:rsidRPr="4F4B7680" w:rsidR="13D5068D">
        <w:rPr>
          <w:sz w:val="24"/>
          <w:szCs w:val="24"/>
        </w:rPr>
        <w:t>/share/glib-2.0/schemas</w:t>
      </w:r>
    </w:p>
    <w:p w:rsidR="0BDF5F9A" w:rsidP="4F4B7680" w:rsidRDefault="0BDF5F9A" w14:paraId="4569C333" w14:textId="78279844">
      <w:pPr>
        <w:pStyle w:val="Normal"/>
        <w:shd w:val="clear" w:color="auto" w:fill="FFFFFF" w:themeFill="background1"/>
        <w:rPr>
          <w:sz w:val="24"/>
          <w:szCs w:val="24"/>
        </w:rPr>
      </w:pPr>
      <w:r w:rsidRPr="4F4B7680" w:rsidR="13D5068D">
        <w:rPr>
          <w:b w:val="0"/>
          <w:bCs w:val="0"/>
          <w:sz w:val="24"/>
          <w:szCs w:val="24"/>
        </w:rPr>
        <w:t>to new AC</w:t>
      </w:r>
      <w:r w:rsidRPr="4F4B7680" w:rsidR="13D5068D">
        <w:rPr>
          <w:b w:val="1"/>
          <w:bCs w:val="1"/>
          <w:sz w:val="24"/>
          <w:szCs w:val="24"/>
        </w:rPr>
        <w:t xml:space="preserve"> </w:t>
      </w:r>
      <w:r w:rsidRPr="4F4B7680" w:rsidR="13D5068D">
        <w:rPr>
          <w:sz w:val="24"/>
          <w:szCs w:val="24"/>
        </w:rPr>
        <w:t>/</w:t>
      </w:r>
      <w:r w:rsidRPr="4F4B7680" w:rsidR="13D5068D">
        <w:rPr>
          <w:sz w:val="24"/>
          <w:szCs w:val="24"/>
        </w:rPr>
        <w:t>usr</w:t>
      </w:r>
      <w:r w:rsidRPr="4F4B7680" w:rsidR="13D5068D">
        <w:rPr>
          <w:sz w:val="24"/>
          <w:szCs w:val="24"/>
        </w:rPr>
        <w:t>/share/glib-2.0/</w:t>
      </w:r>
      <w:r w:rsidRPr="4F4B7680" w:rsidR="3A45AF65">
        <w:rPr>
          <w:sz w:val="24"/>
          <w:szCs w:val="24"/>
        </w:rPr>
        <w:t>schemas</w:t>
      </w:r>
      <w:r w:rsidRPr="4F4B7680" w:rsidR="13D5068D">
        <w:rPr>
          <w:sz w:val="24"/>
          <w:szCs w:val="24"/>
        </w:rPr>
        <w:t>/</w:t>
      </w:r>
    </w:p>
    <w:p w:rsidR="4F4B7680" w:rsidP="4F4B7680" w:rsidRDefault="4F4B7680" w14:paraId="6B569C82" w14:textId="6F60D824">
      <w:pPr>
        <w:pStyle w:val="Normal"/>
        <w:shd w:val="clear" w:color="auto" w:fill="FFFFFF" w:themeFill="background1"/>
        <w:rPr>
          <w:sz w:val="24"/>
          <w:szCs w:val="24"/>
        </w:rPr>
      </w:pPr>
    </w:p>
    <w:p w:rsidR="6BA1268F" w:rsidP="4F4B7680" w:rsidRDefault="6BA1268F" w14:paraId="73F0BB45" w14:textId="7882CE6B">
      <w:pPr>
        <w:pStyle w:val="Normal"/>
        <w:shd w:val="clear" w:color="auto" w:fill="FFFFFF" w:themeFill="background1"/>
        <w:rPr>
          <w:b w:val="1"/>
          <w:bCs w:val="1"/>
          <w:sz w:val="24"/>
          <w:szCs w:val="24"/>
        </w:rPr>
      </w:pPr>
      <w:r w:rsidRPr="4F4B7680" w:rsidR="6BA1268F">
        <w:rPr>
          <w:b w:val="1"/>
          <w:bCs w:val="1"/>
          <w:sz w:val="24"/>
          <w:szCs w:val="24"/>
        </w:rPr>
        <w:t xml:space="preserve"> Ambiant-MATE theme installed</w:t>
      </w:r>
    </w:p>
    <w:p w:rsidR="6BA1268F" w:rsidP="4F4B7680" w:rsidRDefault="6BA1268F" w14:paraId="304F80F1" w14:textId="5AA6F117">
      <w:pPr>
        <w:pStyle w:val="Normal"/>
        <w:shd w:val="clear" w:color="auto" w:fill="FFFFFF" w:themeFill="background1"/>
        <w:rPr>
          <w:rFonts w:ascii="Courier New" w:hAnsi="Courier New" w:eastAsia="Courier New" w:cs="Courier New"/>
          <w:color w:val="FFFFFF" w:themeColor="background1" w:themeTint="FF" w:themeShade="FF"/>
          <w:sz w:val="24"/>
          <w:szCs w:val="24"/>
          <w:highlight w:val="black"/>
        </w:rPr>
      </w:pPr>
      <w:r w:rsidRPr="4F4B7680" w:rsidR="6BA1268F">
        <w:rPr>
          <w:rFonts w:ascii="Courier New" w:hAnsi="Courier New" w:eastAsia="Courier New" w:cs="Courier New"/>
          <w:color w:val="FFFFFF" w:themeColor="background1" w:themeTint="FF" w:themeShade="FF"/>
          <w:sz w:val="24"/>
          <w:szCs w:val="24"/>
          <w:highlight w:val="black"/>
        </w:rPr>
        <w:t xml:space="preserve">add-apt-repository </w:t>
      </w:r>
      <w:r w:rsidRPr="4F4B7680" w:rsidR="6BA1268F">
        <w:rPr>
          <w:rFonts w:ascii="Courier New" w:hAnsi="Courier New" w:eastAsia="Courier New" w:cs="Courier New"/>
          <w:color w:val="FFFFFF" w:themeColor="background1" w:themeTint="FF" w:themeShade="FF"/>
          <w:sz w:val="24"/>
          <w:szCs w:val="24"/>
          <w:highlight w:val="black"/>
        </w:rPr>
        <w:t>ppa:lah</w:t>
      </w:r>
      <w:r w:rsidRPr="4F4B7680" w:rsidR="6BA1268F">
        <w:rPr>
          <w:rFonts w:ascii="Courier New" w:hAnsi="Courier New" w:eastAsia="Courier New" w:cs="Courier New"/>
          <w:color w:val="FFFFFF" w:themeColor="background1" w:themeTint="FF" w:themeShade="FF"/>
          <w:sz w:val="24"/>
          <w:szCs w:val="24"/>
          <w:highlight w:val="black"/>
        </w:rPr>
        <w:t>7/</w:t>
      </w:r>
      <w:r w:rsidRPr="4F4B7680" w:rsidR="6BA1268F">
        <w:rPr>
          <w:rFonts w:ascii="Courier New" w:hAnsi="Courier New" w:eastAsia="Courier New" w:cs="Courier New"/>
          <w:color w:val="FFFFFF" w:themeColor="background1" w:themeTint="FF" w:themeShade="FF"/>
          <w:sz w:val="24"/>
          <w:szCs w:val="24"/>
          <w:highlight w:val="black"/>
        </w:rPr>
        <w:t>ambiant</w:t>
      </w:r>
      <w:r w:rsidRPr="4F4B7680" w:rsidR="6BA1268F">
        <w:rPr>
          <w:rFonts w:ascii="Courier New" w:hAnsi="Courier New" w:eastAsia="Courier New" w:cs="Courier New"/>
          <w:color w:val="FFFFFF" w:themeColor="background1" w:themeTint="FF" w:themeShade="FF"/>
          <w:sz w:val="24"/>
          <w:szCs w:val="24"/>
          <w:highlight w:val="black"/>
        </w:rPr>
        <w:t>-mate</w:t>
      </w:r>
    </w:p>
    <w:p w:rsidR="6BA1268F" w:rsidP="4F4B7680" w:rsidRDefault="6BA1268F" w14:paraId="2AFBF7C3" w14:textId="130E5359">
      <w:pPr>
        <w:pStyle w:val="Normal"/>
        <w:shd w:val="clear" w:color="auto" w:fill="FFFFFF" w:themeFill="background1"/>
        <w:rPr>
          <w:rFonts w:ascii="Courier New" w:hAnsi="Courier New" w:eastAsia="Courier New" w:cs="Courier New"/>
          <w:color w:val="FFFFFF" w:themeColor="background1" w:themeTint="FF" w:themeShade="FF"/>
          <w:sz w:val="24"/>
          <w:szCs w:val="24"/>
          <w:highlight w:val="black"/>
        </w:rPr>
      </w:pPr>
      <w:r w:rsidRPr="4F4B7680" w:rsidR="6BA1268F">
        <w:rPr>
          <w:rFonts w:ascii="Courier New" w:hAnsi="Courier New" w:eastAsia="Courier New" w:cs="Courier New"/>
          <w:color w:val="FFFFFF" w:themeColor="background1" w:themeTint="FF" w:themeShade="FF"/>
          <w:sz w:val="24"/>
          <w:szCs w:val="24"/>
          <w:highlight w:val="black"/>
        </w:rPr>
        <w:t xml:space="preserve">apt-get install </w:t>
      </w:r>
      <w:r w:rsidRPr="4F4B7680" w:rsidR="6BA1268F">
        <w:rPr>
          <w:rFonts w:ascii="Courier New" w:hAnsi="Courier New" w:eastAsia="Courier New" w:cs="Courier New"/>
          <w:color w:val="FFFFFF" w:themeColor="background1" w:themeTint="FF" w:themeShade="FF"/>
          <w:sz w:val="24"/>
          <w:szCs w:val="24"/>
          <w:highlight w:val="black"/>
        </w:rPr>
        <w:t>ambiant</w:t>
      </w:r>
      <w:r w:rsidRPr="4F4B7680" w:rsidR="6BA1268F">
        <w:rPr>
          <w:rFonts w:ascii="Courier New" w:hAnsi="Courier New" w:eastAsia="Courier New" w:cs="Courier New"/>
          <w:color w:val="FFFFFF" w:themeColor="background1" w:themeTint="FF" w:themeShade="FF"/>
          <w:sz w:val="24"/>
          <w:szCs w:val="24"/>
          <w:highlight w:val="black"/>
        </w:rPr>
        <w:t>-mate-</w:t>
      </w:r>
      <w:r w:rsidRPr="4F4B7680" w:rsidR="6BA1268F">
        <w:rPr>
          <w:rFonts w:ascii="Courier New" w:hAnsi="Courier New" w:eastAsia="Courier New" w:cs="Courier New"/>
          <w:color w:val="FFFFFF" w:themeColor="background1" w:themeTint="FF" w:themeShade="FF"/>
          <w:sz w:val="24"/>
          <w:szCs w:val="24"/>
          <w:highlight w:val="black"/>
        </w:rPr>
        <w:t>gtk</w:t>
      </w:r>
      <w:r w:rsidRPr="4F4B7680" w:rsidR="6BA1268F">
        <w:rPr>
          <w:rFonts w:ascii="Courier New" w:hAnsi="Courier New" w:eastAsia="Courier New" w:cs="Courier New"/>
          <w:color w:val="FFFFFF" w:themeColor="background1" w:themeTint="FF" w:themeShade="FF"/>
          <w:sz w:val="24"/>
          <w:szCs w:val="24"/>
          <w:highlight w:val="black"/>
        </w:rPr>
        <w:t>-themes</w:t>
      </w:r>
    </w:p>
    <w:p w:rsidR="6BA1268F" w:rsidP="4F4B7680" w:rsidRDefault="6BA1268F" w14:paraId="73718A1E" w14:textId="48F7377C">
      <w:pPr>
        <w:pStyle w:val="Normal"/>
        <w:shd w:val="clear" w:color="auto" w:fill="FFFFFF" w:themeFill="background1"/>
      </w:pPr>
      <w:r w:rsidRPr="4F4B7680" w:rsidR="6BA1268F">
        <w:rPr>
          <w:sz w:val="24"/>
          <w:szCs w:val="24"/>
        </w:rPr>
        <w:t xml:space="preserve"> </w:t>
      </w:r>
    </w:p>
    <w:p w:rsidR="6BA1268F" w:rsidP="4F4B7680" w:rsidRDefault="6BA1268F" w14:paraId="604C2189" w14:textId="027E4E5C">
      <w:pPr>
        <w:pStyle w:val="Normal"/>
        <w:shd w:val="clear" w:color="auto" w:fill="FFFFFF" w:themeFill="background1"/>
      </w:pPr>
      <w:r w:rsidRPr="4F4B7680" w:rsidR="6BA1268F">
        <w:rPr>
          <w:sz w:val="24"/>
          <w:szCs w:val="24"/>
        </w:rPr>
        <w:t xml:space="preserve">following lines in glib schema file </w:t>
      </w:r>
      <w:r w:rsidRPr="4F4B7680" w:rsidR="6BA1268F">
        <w:rPr>
          <w:i w:val="1"/>
          <w:iCs w:val="1"/>
          <w:sz w:val="24"/>
          <w:szCs w:val="24"/>
        </w:rPr>
        <w:t>z-</w:t>
      </w:r>
      <w:r w:rsidRPr="4F4B7680" w:rsidR="6BA1268F">
        <w:rPr>
          <w:i w:val="1"/>
          <w:iCs w:val="1"/>
          <w:sz w:val="24"/>
          <w:szCs w:val="24"/>
        </w:rPr>
        <w:t>mate.gschema.override</w:t>
      </w:r>
      <w:r w:rsidRPr="4F4B7680" w:rsidR="6BA1268F">
        <w:rPr>
          <w:sz w:val="24"/>
          <w:szCs w:val="24"/>
        </w:rPr>
        <w:t xml:space="preserve"> updated </w:t>
      </w:r>
    </w:p>
    <w:p w:rsidR="6BA1268F" w:rsidP="4F4B7680" w:rsidRDefault="6BA1268F" w14:paraId="5BBEAC30" w14:textId="15C5C348">
      <w:pPr>
        <w:pStyle w:val="Normal"/>
        <w:shd w:val="clear" w:color="auto" w:fill="FFFFFF" w:themeFill="background1"/>
      </w:pPr>
      <w:r w:rsidRPr="4F4B7680" w:rsidR="6BA1268F">
        <w:rPr>
          <w:sz w:val="24"/>
          <w:szCs w:val="24"/>
        </w:rPr>
        <w:t xml:space="preserve"> </w:t>
      </w:r>
    </w:p>
    <w:p w:rsidR="1242F311" w:rsidP="4F4B7680" w:rsidRDefault="1242F311" w14:paraId="4C16D3C3" w14:textId="63A0BC02">
      <w:pPr>
        <w:pStyle w:val="Normal"/>
        <w:shd w:val="clear" w:color="auto" w:fill="FFFFFF" w:themeFill="background1"/>
      </w:pPr>
      <w:r w:rsidRPr="4F4B7680" w:rsidR="1242F311">
        <w:rPr>
          <w:sz w:val="24"/>
          <w:szCs w:val="24"/>
        </w:rPr>
        <w:t>#</w:t>
      </w:r>
      <w:r w:rsidRPr="4F4B7680" w:rsidR="6BA1268F">
        <w:rPr>
          <w:sz w:val="24"/>
          <w:szCs w:val="24"/>
        </w:rPr>
        <w:t>Theme</w:t>
      </w:r>
    </w:p>
    <w:p w:rsidR="6BA1268F" w:rsidP="50E98D6C" w:rsidRDefault="6BA1268F" w14:paraId="2538B53E" w14:textId="6FDA455D">
      <w:pPr>
        <w:pStyle w:val="Normal"/>
        <w:pBdr>
          <w:top w:val="single" w:color="000000" w:sz="4" w:space="4"/>
          <w:left w:val="single" w:color="000000" w:sz="4" w:space="4"/>
          <w:bottom w:val="single" w:color="000000" w:sz="4" w:space="4"/>
          <w:right w:val="single" w:color="000000" w:sz="4" w:space="4"/>
        </w:pBdr>
        <w:shd w:val="clear" w:color="auto" w:fill="FFFFFF" w:themeFill="background1"/>
      </w:pPr>
      <w:r w:rsidRPr="50E98D6C" w:rsidR="6BA1268F">
        <w:rPr>
          <w:sz w:val="24"/>
          <w:szCs w:val="24"/>
        </w:rPr>
        <w:t>[</w:t>
      </w:r>
      <w:r w:rsidRPr="50E98D6C" w:rsidR="6BA1268F">
        <w:rPr>
          <w:sz w:val="24"/>
          <w:szCs w:val="24"/>
        </w:rPr>
        <w:t>org.mate.interface</w:t>
      </w:r>
      <w:r w:rsidRPr="50E98D6C" w:rsidR="6BA1268F">
        <w:rPr>
          <w:sz w:val="24"/>
          <w:szCs w:val="24"/>
        </w:rPr>
        <w:t>]</w:t>
      </w:r>
    </w:p>
    <w:p w:rsidR="6BA1268F" w:rsidP="50E98D6C" w:rsidRDefault="6BA1268F" w14:paraId="10C44A7B" w14:textId="44908F30">
      <w:pPr>
        <w:pStyle w:val="Normal"/>
        <w:pBdr>
          <w:top w:val="single" w:color="000000" w:sz="4" w:space="4"/>
          <w:left w:val="single" w:color="000000" w:sz="4" w:space="4"/>
          <w:bottom w:val="single" w:color="000000" w:sz="4" w:space="4"/>
          <w:right w:val="single" w:color="000000" w:sz="4" w:space="4"/>
        </w:pBdr>
        <w:shd w:val="clear" w:color="auto" w:fill="FFFFFF" w:themeFill="background1"/>
      </w:pPr>
      <w:r w:rsidRPr="50E98D6C" w:rsidR="6BA1268F">
        <w:rPr>
          <w:sz w:val="24"/>
          <w:szCs w:val="24"/>
        </w:rPr>
        <w:t>gtk</w:t>
      </w:r>
      <w:r w:rsidRPr="50E98D6C" w:rsidR="6BA1268F">
        <w:rPr>
          <w:sz w:val="24"/>
          <w:szCs w:val="24"/>
        </w:rPr>
        <w:t>-theme='Ambiant-MATE-Dark'</w:t>
      </w:r>
    </w:p>
    <w:p w:rsidR="6BA1268F" w:rsidP="50E98D6C" w:rsidRDefault="6BA1268F" w14:paraId="4AB155D3" w14:textId="08E3B061">
      <w:pPr>
        <w:pStyle w:val="Normal"/>
        <w:pBdr>
          <w:top w:val="single" w:color="000000" w:sz="4" w:space="4"/>
          <w:left w:val="single" w:color="000000" w:sz="4" w:space="4"/>
          <w:bottom w:val="single" w:color="000000" w:sz="4" w:space="4"/>
          <w:right w:val="single" w:color="000000" w:sz="4" w:space="4"/>
        </w:pBdr>
        <w:shd w:val="clear" w:color="auto" w:fill="FFFFFF" w:themeFill="background1"/>
      </w:pPr>
      <w:r w:rsidRPr="50E98D6C" w:rsidR="6BA1268F">
        <w:rPr>
          <w:sz w:val="24"/>
          <w:szCs w:val="24"/>
        </w:rPr>
        <w:t>icon-theme='</w:t>
      </w:r>
      <w:r w:rsidRPr="50E98D6C" w:rsidR="6BA1268F">
        <w:rPr>
          <w:sz w:val="24"/>
          <w:szCs w:val="24"/>
        </w:rPr>
        <w:t>Yaru</w:t>
      </w:r>
      <w:r w:rsidRPr="50E98D6C" w:rsidR="6BA1268F">
        <w:rPr>
          <w:sz w:val="24"/>
          <w:szCs w:val="24"/>
        </w:rPr>
        <w:t>-viridian-dark'</w:t>
      </w:r>
    </w:p>
    <w:p w:rsidR="6BA1268F" w:rsidP="50E98D6C" w:rsidRDefault="6BA1268F" w14:paraId="66A67A38" w14:textId="34C96A74">
      <w:pPr>
        <w:pStyle w:val="Normal"/>
        <w:pBdr>
          <w:top w:val="single" w:color="000000" w:sz="4" w:space="4"/>
          <w:left w:val="single" w:color="000000" w:sz="4" w:space="4"/>
          <w:bottom w:val="single" w:color="000000" w:sz="4" w:space="4"/>
          <w:right w:val="single" w:color="000000" w:sz="4" w:space="4"/>
        </w:pBdr>
        <w:shd w:val="clear" w:color="auto" w:fill="FFFFFF" w:themeFill="background1"/>
      </w:pPr>
      <w:r w:rsidRPr="50E98D6C" w:rsidR="6BA1268F">
        <w:rPr>
          <w:sz w:val="24"/>
          <w:szCs w:val="24"/>
        </w:rPr>
        <w:t xml:space="preserve"> </w:t>
      </w:r>
    </w:p>
    <w:p w:rsidR="6BA1268F" w:rsidP="50E98D6C" w:rsidRDefault="6BA1268F" w14:paraId="21960D91" w14:textId="16F58515">
      <w:pPr>
        <w:pStyle w:val="Normal"/>
        <w:pBdr>
          <w:top w:val="single" w:color="000000" w:sz="4" w:space="4"/>
          <w:left w:val="single" w:color="000000" w:sz="4" w:space="4"/>
          <w:bottom w:val="single" w:color="000000" w:sz="4" w:space="4"/>
          <w:right w:val="single" w:color="000000" w:sz="4" w:space="4"/>
        </w:pBdr>
        <w:shd w:val="clear" w:color="auto" w:fill="FFFFFF" w:themeFill="background1"/>
      </w:pPr>
      <w:r w:rsidRPr="50E98D6C" w:rsidR="6BA1268F">
        <w:rPr>
          <w:sz w:val="24"/>
          <w:szCs w:val="24"/>
        </w:rPr>
        <w:t>[</w:t>
      </w:r>
      <w:r w:rsidRPr="50E98D6C" w:rsidR="6BA1268F">
        <w:rPr>
          <w:sz w:val="24"/>
          <w:szCs w:val="24"/>
        </w:rPr>
        <w:t>org.mate.Marco.general</w:t>
      </w:r>
      <w:r w:rsidRPr="50E98D6C" w:rsidR="6BA1268F">
        <w:rPr>
          <w:sz w:val="24"/>
          <w:szCs w:val="24"/>
        </w:rPr>
        <w:t>]</w:t>
      </w:r>
    </w:p>
    <w:p w:rsidR="6BA1268F" w:rsidP="50E98D6C" w:rsidRDefault="6BA1268F" w14:paraId="5A0503D0" w14:textId="0D0BC194">
      <w:pPr>
        <w:pStyle w:val="Normal"/>
        <w:pBdr>
          <w:top w:val="single" w:color="000000" w:sz="4" w:space="4"/>
          <w:left w:val="single" w:color="000000" w:sz="4" w:space="4"/>
          <w:bottom w:val="single" w:color="000000" w:sz="4" w:space="4"/>
          <w:right w:val="single" w:color="000000" w:sz="4" w:space="4"/>
        </w:pBdr>
        <w:shd w:val="clear" w:color="auto" w:fill="FFFFFF" w:themeFill="background1"/>
      </w:pPr>
      <w:r w:rsidRPr="50E98D6C" w:rsidR="6BA1268F">
        <w:rPr>
          <w:sz w:val="24"/>
          <w:szCs w:val="24"/>
        </w:rPr>
        <w:t>theme='Ambiant-MATE-Dark'</w:t>
      </w:r>
    </w:p>
    <w:p w:rsidR="6BA1268F" w:rsidP="4F4B7680" w:rsidRDefault="6BA1268F" w14:paraId="1AF152A5" w14:textId="604F2A1D">
      <w:pPr>
        <w:pStyle w:val="Normal"/>
        <w:shd w:val="clear" w:color="auto" w:fill="FFFFFF" w:themeFill="background1"/>
      </w:pPr>
      <w:r w:rsidRPr="4F4B7680" w:rsidR="6BA1268F">
        <w:rPr>
          <w:sz w:val="24"/>
          <w:szCs w:val="24"/>
        </w:rPr>
        <w:t xml:space="preserve"> </w:t>
      </w:r>
    </w:p>
    <w:p w:rsidR="0BDF5F9A" w:rsidP="4F4B7680" w:rsidRDefault="0BDF5F9A" w14:paraId="4874B60F" w14:textId="0DCA387A">
      <w:pPr>
        <w:pStyle w:val="Normal"/>
        <w:rPr>
          <w:b w:val="0"/>
          <w:bCs w:val="0"/>
          <w:sz w:val="24"/>
          <w:szCs w:val="24"/>
        </w:rPr>
      </w:pPr>
      <w:r w:rsidRPr="4F4B7680" w:rsidR="13D5068D">
        <w:rPr>
          <w:b w:val="0"/>
          <w:bCs w:val="0"/>
          <w:sz w:val="24"/>
          <w:szCs w:val="24"/>
        </w:rPr>
        <w:t>2. then compile-schemas by</w:t>
      </w:r>
    </w:p>
    <w:p w:rsidR="0BDF5F9A" w:rsidP="4BAB8F6F" w:rsidRDefault="0BDF5F9A" w14:paraId="6924FCA2" w14:textId="30C73D78">
      <w:pPr>
        <w:pStyle w:val="Normal"/>
        <w:rPr>
          <w:rFonts w:ascii="Courier New" w:hAnsi="Courier New" w:eastAsia="Courier New" w:cs="Courier New"/>
          <w:color w:val="FFFFFF" w:themeColor="background1" w:themeTint="FF" w:themeShade="FF"/>
          <w:sz w:val="24"/>
          <w:szCs w:val="24"/>
          <w:highlight w:val="black"/>
        </w:rPr>
      </w:pPr>
      <w:r w:rsidRPr="4BAB8F6F" w:rsidR="13D5068D">
        <w:rPr>
          <w:rFonts w:ascii="Courier New" w:hAnsi="Courier New" w:eastAsia="Courier New" w:cs="Courier New"/>
          <w:color w:val="FFFFFF" w:themeColor="background1" w:themeTint="FF" w:themeShade="FF"/>
          <w:sz w:val="24"/>
          <w:szCs w:val="24"/>
          <w:highlight w:val="black"/>
        </w:rPr>
        <w:t>glib-compile-schemas /</w:t>
      </w:r>
      <w:r w:rsidRPr="4BAB8F6F" w:rsidR="13D5068D">
        <w:rPr>
          <w:rFonts w:ascii="Courier New" w:hAnsi="Courier New" w:eastAsia="Courier New" w:cs="Courier New"/>
          <w:color w:val="FFFFFF" w:themeColor="background1" w:themeTint="FF" w:themeShade="FF"/>
          <w:sz w:val="24"/>
          <w:szCs w:val="24"/>
          <w:highlight w:val="black"/>
        </w:rPr>
        <w:t>usr</w:t>
      </w:r>
      <w:r w:rsidRPr="4BAB8F6F" w:rsidR="13D5068D">
        <w:rPr>
          <w:rFonts w:ascii="Courier New" w:hAnsi="Courier New" w:eastAsia="Courier New" w:cs="Courier New"/>
          <w:color w:val="FFFFFF" w:themeColor="background1" w:themeTint="FF" w:themeShade="FF"/>
          <w:sz w:val="24"/>
          <w:szCs w:val="24"/>
          <w:highlight w:val="black"/>
        </w:rPr>
        <w:t>/share/glib-2.0/schemas</w:t>
      </w:r>
    </w:p>
    <w:p w:rsidR="0BDF5F9A" w:rsidP="0BDF5F9A" w:rsidRDefault="0BDF5F9A" w14:paraId="498FE647" w14:textId="2D1D2D0E">
      <w:pPr>
        <w:pStyle w:val="Normal"/>
        <w:rPr>
          <w:sz w:val="24"/>
          <w:szCs w:val="24"/>
        </w:rPr>
      </w:pPr>
    </w:p>
    <w:p w:rsidR="0BDF5F9A" w:rsidP="0BDF5F9A" w:rsidRDefault="0BDF5F9A" w14:paraId="3D0176F9" w14:textId="76E7B2A3">
      <w:pPr>
        <w:pStyle w:val="Normal"/>
        <w:rPr>
          <w:sz w:val="24"/>
          <w:szCs w:val="24"/>
        </w:rPr>
      </w:pPr>
    </w:p>
    <w:p w:rsidR="5E1E1DB0" w:rsidP="0BDF5F9A" w:rsidRDefault="5E1E1DB0" w14:paraId="7EDCD238" w14:textId="33131271">
      <w:pPr>
        <w:pStyle w:val="Normal"/>
        <w:rPr>
          <w:b w:val="1"/>
          <w:bCs w:val="1"/>
          <w:sz w:val="28"/>
          <w:szCs w:val="28"/>
        </w:rPr>
      </w:pPr>
      <w:r w:rsidRPr="0BDF5F9A" w:rsidR="5E1E1DB0">
        <w:rPr>
          <w:b w:val="1"/>
          <w:bCs w:val="1"/>
          <w:sz w:val="28"/>
          <w:szCs w:val="28"/>
        </w:rPr>
        <w:t>Default Menu bar items and their positions defined</w:t>
      </w:r>
    </w:p>
    <w:p w:rsidR="5E1E1DB0" w:rsidP="0BDF5F9A" w:rsidRDefault="5E1E1DB0" w14:paraId="739EC90F" w14:textId="6DFEA4C8">
      <w:pPr>
        <w:pStyle w:val="Normal"/>
        <w:rPr>
          <w:b w:val="0"/>
          <w:bCs w:val="0"/>
          <w:sz w:val="24"/>
          <w:szCs w:val="24"/>
        </w:rPr>
      </w:pPr>
      <w:r w:rsidRPr="0BDF5F9A" w:rsidR="5E1E1DB0">
        <w:rPr>
          <w:b w:val="1"/>
          <w:bCs w:val="1"/>
          <w:sz w:val="28"/>
          <w:szCs w:val="28"/>
        </w:rPr>
        <w:t xml:space="preserve"> </w:t>
      </w:r>
      <w:r w:rsidRPr="0BDF5F9A" w:rsidR="5E1E1DB0">
        <w:rPr>
          <w:b w:val="0"/>
          <w:bCs w:val="0"/>
          <w:sz w:val="24"/>
          <w:szCs w:val="24"/>
        </w:rPr>
        <w:t>Open “</w:t>
      </w:r>
      <w:r w:rsidRPr="0BDF5F9A" w:rsidR="5E1E1DB0">
        <w:rPr>
          <w:b w:val="0"/>
          <w:bCs w:val="0"/>
          <w:sz w:val="24"/>
          <w:szCs w:val="24"/>
        </w:rPr>
        <w:t>familiar.layout</w:t>
      </w:r>
      <w:r w:rsidRPr="0BDF5F9A" w:rsidR="5E1E1DB0">
        <w:rPr>
          <w:b w:val="0"/>
          <w:bCs w:val="0"/>
          <w:sz w:val="24"/>
          <w:szCs w:val="24"/>
        </w:rPr>
        <w:t xml:space="preserve">” from the </w:t>
      </w:r>
      <w:r w:rsidRPr="0BDF5F9A" w:rsidR="414E9270">
        <w:rPr>
          <w:b w:val="0"/>
          <w:bCs w:val="0"/>
          <w:sz w:val="24"/>
          <w:szCs w:val="24"/>
        </w:rPr>
        <w:t>following path</w:t>
      </w:r>
    </w:p>
    <w:p w:rsidR="5E1E1DB0" w:rsidP="0BDF5F9A" w:rsidRDefault="5E1E1DB0" w14:paraId="710513CB" w14:textId="3896A8D5">
      <w:pPr>
        <w:pStyle w:val="Normal"/>
        <w:rPr>
          <w:b w:val="0"/>
          <w:bCs w:val="0"/>
          <w:sz w:val="22"/>
          <w:szCs w:val="22"/>
        </w:rPr>
      </w:pPr>
      <w:r w:rsidRPr="0BDF5F9A" w:rsidR="5E1E1DB0">
        <w:rPr>
          <w:b w:val="0"/>
          <w:bCs w:val="0"/>
          <w:sz w:val="24"/>
          <w:szCs w:val="24"/>
        </w:rPr>
        <w:t xml:space="preserve">   Path: /</w:t>
      </w:r>
      <w:r w:rsidRPr="0BDF5F9A" w:rsidR="5E1E1DB0">
        <w:rPr>
          <w:b w:val="0"/>
          <w:bCs w:val="0"/>
          <w:sz w:val="24"/>
          <w:szCs w:val="24"/>
        </w:rPr>
        <w:t>usr</w:t>
      </w:r>
      <w:r w:rsidRPr="0BDF5F9A" w:rsidR="5E1E1DB0">
        <w:rPr>
          <w:b w:val="0"/>
          <w:bCs w:val="0"/>
          <w:sz w:val="24"/>
          <w:szCs w:val="24"/>
        </w:rPr>
        <w:t>/share/mate-panel/layouts/</w:t>
      </w:r>
      <w:r w:rsidRPr="0BDF5F9A" w:rsidR="5E1E1DB0">
        <w:rPr>
          <w:b w:val="0"/>
          <w:bCs w:val="0"/>
          <w:sz w:val="24"/>
          <w:szCs w:val="24"/>
        </w:rPr>
        <w:t>familiar.layout</w:t>
      </w:r>
    </w:p>
    <w:p w:rsidR="5E1E1DB0" w:rsidP="0BDF5F9A" w:rsidRDefault="5E1E1DB0" w14:paraId="3FCA6DA2" w14:textId="4F775EA1">
      <w:pPr>
        <w:pStyle w:val="Normal"/>
        <w:rPr>
          <w:b w:val="0"/>
          <w:bCs w:val="0"/>
          <w:sz w:val="22"/>
          <w:szCs w:val="22"/>
        </w:rPr>
      </w:pPr>
      <w:r w:rsidRPr="0BDF5F9A" w:rsidR="5E1E1DB0">
        <w:rPr>
          <w:b w:val="0"/>
          <w:bCs w:val="0"/>
          <w:sz w:val="24"/>
          <w:szCs w:val="24"/>
        </w:rPr>
        <w:t>Edit this file using nano command:</w:t>
      </w:r>
    </w:p>
    <w:p w:rsidR="5E1E1DB0" w:rsidP="0BDF5F9A" w:rsidRDefault="5E1E1DB0" w14:paraId="008E60B7" w14:textId="423CE552">
      <w:pPr>
        <w:pStyle w:val="Normal"/>
        <w:rPr>
          <w:rFonts w:ascii="Courier New" w:hAnsi="Courier New" w:eastAsia="Courier New" w:cs="Courier New"/>
          <w:b w:val="0"/>
          <w:bCs w:val="0"/>
          <w:sz w:val="24"/>
          <w:szCs w:val="24"/>
        </w:rPr>
      </w:pPr>
      <w:r w:rsidRPr="0BDF5F9A" w:rsidR="5E1E1DB0">
        <w:rPr>
          <w:b w:val="0"/>
          <w:bCs w:val="0"/>
          <w:sz w:val="28"/>
          <w:szCs w:val="28"/>
        </w:rPr>
        <w:t xml:space="preserve">  </w:t>
      </w:r>
      <w:r w:rsidRPr="0BDF5F9A" w:rsidR="5E1E1DB0">
        <w:rPr>
          <w:rFonts w:ascii="Courier New" w:hAnsi="Courier New" w:eastAsia="Courier New" w:cs="Courier New"/>
          <w:b w:val="0"/>
          <w:bCs w:val="0"/>
          <w:color w:val="FFFFFF" w:themeColor="background1" w:themeTint="FF" w:themeShade="FF"/>
          <w:sz w:val="22"/>
          <w:szCs w:val="22"/>
        </w:rPr>
        <w:t xml:space="preserve"> </w:t>
      </w:r>
      <w:r w:rsidRPr="0BDF5F9A" w:rsidR="5E1E1DB0">
        <w:rPr>
          <w:rFonts w:ascii="Courier New" w:hAnsi="Courier New" w:eastAsia="Courier New" w:cs="Courier New"/>
          <w:b w:val="0"/>
          <w:bCs w:val="0"/>
          <w:color w:val="FFFFFF" w:themeColor="background1" w:themeTint="FF" w:themeShade="FF"/>
          <w:sz w:val="22"/>
          <w:szCs w:val="22"/>
          <w:highlight w:val="black"/>
        </w:rPr>
        <w:t>nano /</w:t>
      </w:r>
      <w:r w:rsidRPr="0BDF5F9A" w:rsidR="5E1E1DB0">
        <w:rPr>
          <w:rFonts w:ascii="Courier New" w:hAnsi="Courier New" w:eastAsia="Courier New" w:cs="Courier New"/>
          <w:b w:val="0"/>
          <w:bCs w:val="0"/>
          <w:color w:val="FFFFFF" w:themeColor="background1" w:themeTint="FF" w:themeShade="FF"/>
          <w:sz w:val="22"/>
          <w:szCs w:val="22"/>
          <w:highlight w:val="black"/>
        </w:rPr>
        <w:t>usr</w:t>
      </w:r>
      <w:r w:rsidRPr="0BDF5F9A" w:rsidR="5E1E1DB0">
        <w:rPr>
          <w:rFonts w:ascii="Courier New" w:hAnsi="Courier New" w:eastAsia="Courier New" w:cs="Courier New"/>
          <w:b w:val="0"/>
          <w:bCs w:val="0"/>
          <w:color w:val="FFFFFF" w:themeColor="background1" w:themeTint="FF" w:themeShade="FF"/>
          <w:sz w:val="22"/>
          <w:szCs w:val="22"/>
          <w:highlight w:val="black"/>
        </w:rPr>
        <w:t>/share/mate-panel/layouts/</w:t>
      </w:r>
      <w:r w:rsidRPr="0BDF5F9A" w:rsidR="5E1E1DB0">
        <w:rPr>
          <w:rFonts w:ascii="Courier New" w:hAnsi="Courier New" w:eastAsia="Courier New" w:cs="Courier New"/>
          <w:b w:val="0"/>
          <w:bCs w:val="0"/>
          <w:color w:val="FFFFFF" w:themeColor="background1" w:themeTint="FF" w:themeShade="FF"/>
          <w:sz w:val="22"/>
          <w:szCs w:val="22"/>
          <w:highlight w:val="black"/>
        </w:rPr>
        <w:t>familiar.layout</w:t>
      </w:r>
    </w:p>
    <w:p w:rsidR="5E1E1DB0" w:rsidP="0BDF5F9A" w:rsidRDefault="5E1E1DB0" w14:paraId="4318826E" w14:textId="225F0901">
      <w:pPr>
        <w:pStyle w:val="Normal"/>
        <w:rPr>
          <w:b w:val="0"/>
          <w:bCs w:val="0"/>
          <w:sz w:val="22"/>
          <w:szCs w:val="22"/>
        </w:rPr>
      </w:pPr>
      <w:r w:rsidRPr="0BDF5F9A" w:rsidR="5E1E1DB0">
        <w:rPr>
          <w:b w:val="0"/>
          <w:bCs w:val="0"/>
          <w:sz w:val="24"/>
          <w:szCs w:val="24"/>
        </w:rPr>
        <w:t xml:space="preserve">  What to edit:</w:t>
      </w:r>
    </w:p>
    <w:p w:rsidR="3F11290D" w:rsidP="0BDF5F9A" w:rsidRDefault="3F11290D" w14:paraId="5BC32764" w14:textId="52A96727">
      <w:pPr>
        <w:pStyle w:val="Normal"/>
        <w:rPr>
          <w:b w:val="0"/>
          <w:bCs w:val="0"/>
          <w:sz w:val="24"/>
          <w:szCs w:val="24"/>
        </w:rPr>
      </w:pPr>
      <w:r w:rsidRPr="4F4B7680" w:rsidR="3F11290D">
        <w:rPr>
          <w:b w:val="0"/>
          <w:bCs w:val="0"/>
          <w:sz w:val="24"/>
          <w:szCs w:val="24"/>
        </w:rPr>
        <w:t xml:space="preserve">    Add</w:t>
      </w:r>
      <w:r w:rsidRPr="4F4B7680" w:rsidR="180D0300">
        <w:rPr>
          <w:b w:val="0"/>
          <w:bCs w:val="0"/>
          <w:sz w:val="24"/>
          <w:szCs w:val="24"/>
        </w:rPr>
        <w:t xml:space="preserve"> </w:t>
      </w:r>
      <w:r w:rsidRPr="4F4B7680" w:rsidR="3F11290D">
        <w:rPr>
          <w:b w:val="0"/>
          <w:bCs w:val="0"/>
          <w:sz w:val="24"/>
          <w:szCs w:val="24"/>
        </w:rPr>
        <w:t xml:space="preserve">the </w:t>
      </w:r>
      <w:r w:rsidRPr="4F4B7680" w:rsidR="3F11290D">
        <w:rPr>
          <w:b w:val="0"/>
          <w:bCs w:val="0"/>
          <w:sz w:val="24"/>
          <w:szCs w:val="24"/>
        </w:rPr>
        <w:t>following:</w:t>
      </w:r>
      <w:r w:rsidRPr="4F4B7680" w:rsidR="5ED2F507">
        <w:rPr>
          <w:b w:val="0"/>
          <w:bCs w:val="0"/>
          <w:sz w:val="24"/>
          <w:szCs w:val="24"/>
        </w:rPr>
        <w:t xml:space="preserve"> </w:t>
      </w:r>
    </w:p>
    <w:p w:rsidR="3C9F2736" w:rsidP="4F4B7680" w:rsidRDefault="3C9F2736" w14:paraId="29CAD376" w14:textId="6E50BFDC">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b w:val="0"/>
          <w:bCs w:val="0"/>
          <w:sz w:val="22"/>
          <w:szCs w:val="22"/>
        </w:rPr>
      </w:pPr>
      <w:r w:rsidRPr="4F4B7680" w:rsidR="1AAE45E3">
        <w:rPr>
          <w:b w:val="0"/>
          <w:bCs w:val="0"/>
          <w:sz w:val="24"/>
          <w:szCs w:val="24"/>
        </w:rPr>
        <w:t xml:space="preserve">   </w:t>
      </w:r>
      <w:r w:rsidRPr="4F4B7680" w:rsidR="1AAE45E3">
        <w:rPr>
          <w:b w:val="0"/>
          <w:bCs w:val="0"/>
          <w:sz w:val="24"/>
          <w:szCs w:val="24"/>
        </w:rPr>
        <w:t>[Obje</w:t>
      </w:r>
      <w:r w:rsidRPr="4F4B7680" w:rsidR="1AAE45E3">
        <w:rPr>
          <w:b w:val="0"/>
          <w:bCs w:val="0"/>
          <w:sz w:val="24"/>
          <w:szCs w:val="24"/>
        </w:rPr>
        <w:t>ct menu-bar]</w:t>
      </w:r>
    </w:p>
    <w:p w:rsidR="3C9F2736" w:rsidP="4F4B7680" w:rsidRDefault="3C9F2736" w14:paraId="17375874" w14:textId="1E4E5620">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3C9F2736">
        <w:rPr>
          <w:b w:val="0"/>
          <w:bCs w:val="0"/>
          <w:sz w:val="24"/>
          <w:szCs w:val="24"/>
        </w:rPr>
        <w:t>object-type=menu-bar</w:t>
      </w:r>
    </w:p>
    <w:p w:rsidR="3C9F2736" w:rsidP="4F4B7680" w:rsidRDefault="3C9F2736" w14:paraId="0312F12D" w14:textId="550AFA8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3C9F2736">
        <w:rPr>
          <w:b w:val="0"/>
          <w:bCs w:val="0"/>
          <w:sz w:val="24"/>
          <w:szCs w:val="24"/>
        </w:rPr>
        <w:t>toplevel</w:t>
      </w:r>
      <w:r w:rsidRPr="4F4B7680" w:rsidR="3C9F2736">
        <w:rPr>
          <w:b w:val="0"/>
          <w:bCs w:val="0"/>
          <w:sz w:val="24"/>
          <w:szCs w:val="24"/>
        </w:rPr>
        <w:t>-id=top</w:t>
      </w:r>
    </w:p>
    <w:p w:rsidR="3C9F2736" w:rsidP="4F4B7680" w:rsidRDefault="3C9F2736" w14:paraId="08AE1908" w14:textId="500A35BA">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3C9F2736">
        <w:rPr>
          <w:b w:val="0"/>
          <w:bCs w:val="0"/>
          <w:sz w:val="24"/>
          <w:szCs w:val="24"/>
        </w:rPr>
        <w:t>position=0</w:t>
      </w:r>
    </w:p>
    <w:p w:rsidR="3C9F2736" w:rsidP="4F4B7680" w:rsidRDefault="3C9F2736" w14:paraId="5F6EA1E3" w14:textId="74CFCAAD">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3C9F2736">
        <w:rPr>
          <w:b w:val="0"/>
          <w:bCs w:val="0"/>
          <w:sz w:val="24"/>
          <w:szCs w:val="24"/>
        </w:rPr>
        <w:t>locked=true</w:t>
      </w:r>
    </w:p>
    <w:p w:rsidR="5E1E1DB0" w:rsidP="5806933F" w:rsidRDefault="5E1E1DB0" w14:paraId="2AECA5F5" w14:textId="008FEF58">
      <w:pPr>
        <w:pStyle w:val="Normal"/>
        <w:ind w:firstLine="720"/>
        <w:rPr>
          <w:b w:val="0"/>
          <w:bCs w:val="0"/>
          <w:sz w:val="24"/>
          <w:szCs w:val="24"/>
        </w:rPr>
      </w:pPr>
      <w:r w:rsidRPr="5806933F" w:rsidR="5E1E1DB0">
        <w:rPr>
          <w:b w:val="0"/>
          <w:bCs w:val="0"/>
          <w:sz w:val="24"/>
          <w:szCs w:val="24"/>
        </w:rPr>
        <w:t xml:space="preserve">   </w:t>
      </w:r>
    </w:p>
    <w:p w:rsidR="5E1E1DB0" w:rsidP="0BDF5F9A" w:rsidRDefault="5E1E1DB0" w14:paraId="5C5B7233" w14:textId="11C20088">
      <w:pPr>
        <w:pStyle w:val="Normal"/>
        <w:rPr>
          <w:b w:val="0"/>
          <w:bCs w:val="0"/>
          <w:sz w:val="22"/>
          <w:szCs w:val="22"/>
        </w:rPr>
      </w:pPr>
      <w:r w:rsidRPr="5806933F" w:rsidR="5E1E1DB0">
        <w:rPr>
          <w:b w:val="0"/>
          <w:bCs w:val="0"/>
          <w:sz w:val="24"/>
          <w:szCs w:val="24"/>
        </w:rPr>
        <w:t xml:space="preserve"> </w:t>
      </w:r>
      <w:r w:rsidRPr="5806933F" w:rsidR="3A7529E6">
        <w:rPr>
          <w:b w:val="0"/>
          <w:bCs w:val="0"/>
          <w:sz w:val="24"/>
          <w:szCs w:val="24"/>
        </w:rPr>
        <w:t>E</w:t>
      </w:r>
      <w:r w:rsidRPr="5806933F" w:rsidR="5E1E1DB0">
        <w:rPr>
          <w:b w:val="0"/>
          <w:bCs w:val="0"/>
          <w:sz w:val="24"/>
          <w:szCs w:val="24"/>
        </w:rPr>
        <w:t>dit [</w:t>
      </w:r>
      <w:r w:rsidRPr="5806933F" w:rsidR="5E1E1DB0">
        <w:rPr>
          <w:b w:val="0"/>
          <w:bCs w:val="0"/>
          <w:sz w:val="24"/>
          <w:szCs w:val="24"/>
        </w:rPr>
        <w:t>briskmenu</w:t>
      </w:r>
      <w:r w:rsidRPr="5806933F" w:rsidR="5E1E1DB0">
        <w:rPr>
          <w:b w:val="0"/>
          <w:bCs w:val="0"/>
          <w:sz w:val="24"/>
          <w:szCs w:val="24"/>
        </w:rPr>
        <w:t>] entry with following</w:t>
      </w:r>
      <w:r w:rsidRPr="5806933F" w:rsidR="105BD991">
        <w:rPr>
          <w:b w:val="0"/>
          <w:bCs w:val="0"/>
          <w:sz w:val="24"/>
          <w:szCs w:val="24"/>
        </w:rPr>
        <w:t>:</w:t>
      </w:r>
    </w:p>
    <w:p w:rsidR="0BAEAF81" w:rsidP="4F4B7680" w:rsidRDefault="0BAEAF81" w14:paraId="1AC61900" w14:textId="6DADB9B8">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b w:val="0"/>
          <w:bCs w:val="0"/>
          <w:sz w:val="24"/>
          <w:szCs w:val="24"/>
        </w:rPr>
      </w:pPr>
      <w:r w:rsidRPr="4F4B7680" w:rsidR="0BAEAF81">
        <w:rPr>
          <w:b w:val="0"/>
          <w:bCs w:val="0"/>
          <w:sz w:val="24"/>
          <w:szCs w:val="24"/>
        </w:rPr>
        <w:t xml:space="preserve">[Object </w:t>
      </w:r>
      <w:r w:rsidRPr="4F4B7680" w:rsidR="0BAEAF81">
        <w:rPr>
          <w:b w:val="0"/>
          <w:bCs w:val="0"/>
          <w:sz w:val="24"/>
          <w:szCs w:val="24"/>
        </w:rPr>
        <w:t>briskmenu</w:t>
      </w:r>
      <w:r w:rsidRPr="4F4B7680" w:rsidR="0BAEAF81">
        <w:rPr>
          <w:b w:val="0"/>
          <w:bCs w:val="0"/>
          <w:sz w:val="24"/>
          <w:szCs w:val="24"/>
        </w:rPr>
        <w:t>]</w:t>
      </w:r>
    </w:p>
    <w:p w:rsidR="5E1E1DB0" w:rsidP="4F4B7680" w:rsidRDefault="5E1E1DB0" w14:paraId="53E6DD15" w14:textId="428446CE">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5E1E1DB0">
        <w:rPr>
          <w:b w:val="0"/>
          <w:bCs w:val="0"/>
          <w:sz w:val="24"/>
          <w:szCs w:val="24"/>
        </w:rPr>
        <w:t>object-type=applet</w:t>
      </w:r>
    </w:p>
    <w:p w:rsidR="5E1E1DB0" w:rsidP="4F4B7680" w:rsidRDefault="5E1E1DB0" w14:paraId="4F7126CF" w14:textId="1CBE99F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4"/>
          <w:szCs w:val="24"/>
        </w:rPr>
      </w:pPr>
      <w:r w:rsidRPr="4F4B7680" w:rsidR="5E1E1DB0">
        <w:rPr>
          <w:b w:val="0"/>
          <w:bCs w:val="0"/>
          <w:sz w:val="24"/>
          <w:szCs w:val="24"/>
        </w:rPr>
        <w:t>applet-</w:t>
      </w:r>
      <w:r w:rsidRPr="4F4B7680" w:rsidR="5E1E1DB0">
        <w:rPr>
          <w:b w:val="0"/>
          <w:bCs w:val="0"/>
          <w:sz w:val="24"/>
          <w:szCs w:val="24"/>
        </w:rPr>
        <w:t>iid</w:t>
      </w:r>
      <w:r w:rsidRPr="4F4B7680" w:rsidR="5E1E1DB0">
        <w:rPr>
          <w:b w:val="0"/>
          <w:bCs w:val="0"/>
          <w:sz w:val="24"/>
          <w:szCs w:val="24"/>
        </w:rPr>
        <w:t>=</w:t>
      </w:r>
      <w:r w:rsidRPr="4F4B7680" w:rsidR="5E1E1DB0">
        <w:rPr>
          <w:b w:val="0"/>
          <w:bCs w:val="0"/>
          <w:sz w:val="24"/>
          <w:szCs w:val="24"/>
        </w:rPr>
        <w:t>BriskMenuFactory</w:t>
      </w:r>
      <w:r w:rsidRPr="4F4B7680" w:rsidR="5E1E1DB0">
        <w:rPr>
          <w:b w:val="0"/>
          <w:bCs w:val="0"/>
          <w:sz w:val="24"/>
          <w:szCs w:val="24"/>
        </w:rPr>
        <w:t>::</w:t>
      </w:r>
      <w:r w:rsidRPr="4F4B7680" w:rsidR="5E1E1DB0">
        <w:rPr>
          <w:b w:val="0"/>
          <w:bCs w:val="0"/>
          <w:sz w:val="24"/>
          <w:szCs w:val="24"/>
        </w:rPr>
        <w:t>BriskMenu</w:t>
      </w:r>
    </w:p>
    <w:p w:rsidR="5E1E1DB0" w:rsidP="4F4B7680" w:rsidRDefault="5E1E1DB0" w14:paraId="29143E75" w14:textId="7345ED01">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5E1E1DB0">
        <w:rPr>
          <w:b w:val="0"/>
          <w:bCs w:val="0"/>
          <w:sz w:val="24"/>
          <w:szCs w:val="24"/>
        </w:rPr>
        <w:t>toplevel</w:t>
      </w:r>
      <w:r w:rsidRPr="4F4B7680" w:rsidR="5E1E1DB0">
        <w:rPr>
          <w:b w:val="0"/>
          <w:bCs w:val="0"/>
          <w:sz w:val="24"/>
          <w:szCs w:val="24"/>
        </w:rPr>
        <w:t>-id=bottom</w:t>
      </w:r>
    </w:p>
    <w:p w:rsidR="5E1E1DB0" w:rsidP="4F4B7680" w:rsidRDefault="5E1E1DB0" w14:paraId="7D9985AB" w14:textId="7BB30A9C">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5E1E1DB0">
        <w:rPr>
          <w:b w:val="0"/>
          <w:bCs w:val="0"/>
          <w:sz w:val="24"/>
          <w:szCs w:val="24"/>
        </w:rPr>
        <w:t>position=0</w:t>
      </w:r>
    </w:p>
    <w:p w:rsidR="5E1E1DB0" w:rsidP="4F4B7680" w:rsidRDefault="5E1E1DB0" w14:paraId="2FF0D012" w14:textId="6617BF1E">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5E1E1DB0">
        <w:rPr>
          <w:b w:val="0"/>
          <w:bCs w:val="0"/>
          <w:sz w:val="24"/>
          <w:szCs w:val="24"/>
        </w:rPr>
        <w:t>locked=true</w:t>
      </w:r>
    </w:p>
    <w:p w:rsidR="465D3598" w:rsidP="163B6B34" w:rsidRDefault="465D3598" w14:paraId="22C8430F" w14:textId="2C9F185D">
      <w:pPr>
        <w:pStyle w:val="Normal"/>
        <w:rPr>
          <w:b w:val="0"/>
          <w:bCs w:val="0"/>
          <w:sz w:val="22"/>
          <w:szCs w:val="22"/>
        </w:rPr>
      </w:pPr>
      <w:r w:rsidRPr="163B6B34" w:rsidR="465D3598">
        <w:rPr>
          <w:b w:val="0"/>
          <w:bCs w:val="0"/>
          <w:sz w:val="24"/>
          <w:szCs w:val="24"/>
        </w:rPr>
        <w:t xml:space="preserve"> </w:t>
      </w:r>
    </w:p>
    <w:p w:rsidR="465D3598" w:rsidP="0BDF5F9A" w:rsidRDefault="465D3598" w14:paraId="1266638E" w14:textId="20FFE5B4">
      <w:pPr>
        <w:pStyle w:val="Normal"/>
        <w:rPr>
          <w:b w:val="0"/>
          <w:bCs w:val="0"/>
          <w:sz w:val="22"/>
          <w:szCs w:val="22"/>
        </w:rPr>
      </w:pPr>
      <w:r w:rsidRPr="5806933F" w:rsidR="5E1E1DB0">
        <w:rPr>
          <w:b w:val="0"/>
          <w:bCs w:val="0"/>
          <w:sz w:val="24"/>
          <w:szCs w:val="24"/>
        </w:rPr>
        <w:t xml:space="preserve">Edit </w:t>
      </w:r>
      <w:r w:rsidRPr="5806933F" w:rsidR="48F78543">
        <w:rPr>
          <w:b w:val="0"/>
          <w:bCs w:val="0"/>
          <w:sz w:val="24"/>
          <w:szCs w:val="24"/>
        </w:rPr>
        <w:t>[</w:t>
      </w:r>
      <w:r w:rsidRPr="5806933F" w:rsidR="5E1E1DB0">
        <w:rPr>
          <w:b w:val="0"/>
          <w:bCs w:val="0"/>
          <w:sz w:val="24"/>
          <w:szCs w:val="24"/>
        </w:rPr>
        <w:t>show-desktop</w:t>
      </w:r>
      <w:r w:rsidRPr="5806933F" w:rsidR="3586D9ED">
        <w:rPr>
          <w:b w:val="0"/>
          <w:bCs w:val="0"/>
          <w:sz w:val="24"/>
          <w:szCs w:val="24"/>
        </w:rPr>
        <w:t>]</w:t>
      </w:r>
    </w:p>
    <w:p w:rsidR="1B2B6B3F" w:rsidP="4F4B7680" w:rsidRDefault="1B2B6B3F" w14:paraId="37D3657B" w14:textId="28AA677A">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b w:val="0"/>
          <w:bCs w:val="0"/>
          <w:sz w:val="22"/>
          <w:szCs w:val="22"/>
        </w:rPr>
      </w:pPr>
      <w:r w:rsidRPr="4F4B7680" w:rsidR="1B2B6B3F">
        <w:rPr>
          <w:b w:val="0"/>
          <w:bCs w:val="0"/>
          <w:sz w:val="24"/>
          <w:szCs w:val="24"/>
        </w:rPr>
        <w:t>[Object show-desktop]</w:t>
      </w:r>
    </w:p>
    <w:p w:rsidR="5E1E1DB0" w:rsidP="4F4B7680" w:rsidRDefault="5E1E1DB0" w14:paraId="7B48FD39" w14:textId="50B35F90">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4"/>
          <w:szCs w:val="24"/>
        </w:rPr>
      </w:pPr>
      <w:r w:rsidRPr="4F4B7680" w:rsidR="5E1E1DB0">
        <w:rPr>
          <w:b w:val="0"/>
          <w:bCs w:val="0"/>
          <w:sz w:val="24"/>
          <w:szCs w:val="24"/>
        </w:rPr>
        <w:t>Position = 15</w:t>
      </w:r>
    </w:p>
    <w:p w:rsidR="5E1E1DB0" w:rsidP="4F4B7680" w:rsidRDefault="5E1E1DB0" w14:paraId="3D7D99D8" w14:textId="3DBFA533">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5E1E1DB0">
        <w:rPr>
          <w:b w:val="0"/>
          <w:bCs w:val="0"/>
          <w:sz w:val="24"/>
          <w:szCs w:val="24"/>
        </w:rPr>
        <w:t>Add following line to show-desktop</w:t>
      </w:r>
    </w:p>
    <w:p w:rsidR="5E1E1DB0" w:rsidP="4F4B7680" w:rsidRDefault="5E1E1DB0" w14:paraId="15019FB4" w14:textId="3A6924E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720"/>
        <w:rPr>
          <w:b w:val="0"/>
          <w:bCs w:val="0"/>
          <w:sz w:val="22"/>
          <w:szCs w:val="22"/>
        </w:rPr>
      </w:pPr>
      <w:r w:rsidRPr="4F4B7680" w:rsidR="5E1E1DB0">
        <w:rPr>
          <w:b w:val="0"/>
          <w:bCs w:val="0"/>
          <w:sz w:val="24"/>
          <w:szCs w:val="24"/>
        </w:rPr>
        <w:t>panel-right-stick=true</w:t>
      </w:r>
    </w:p>
    <w:p w:rsidR="0BDF5F9A" w:rsidP="0BDF5F9A" w:rsidRDefault="0BDF5F9A" w14:paraId="5B5E63B7" w14:textId="1EFEAC31">
      <w:pPr>
        <w:pStyle w:val="Normal"/>
        <w:ind w:firstLine="0"/>
        <w:rPr>
          <w:b w:val="0"/>
          <w:bCs w:val="0"/>
          <w:sz w:val="28"/>
          <w:szCs w:val="28"/>
        </w:rPr>
      </w:pPr>
    </w:p>
    <w:p w:rsidR="61FAADC1" w:rsidP="0BDF5F9A" w:rsidRDefault="61FAADC1" w14:paraId="61AADDE5" w14:textId="236AB424">
      <w:pPr>
        <w:pStyle w:val="Normal"/>
        <w:ind w:firstLine="0"/>
        <w:rPr>
          <w:b w:val="1"/>
          <w:bCs w:val="1"/>
          <w:sz w:val="28"/>
          <w:szCs w:val="28"/>
        </w:rPr>
      </w:pPr>
      <w:r w:rsidRPr="0BDF5F9A" w:rsidR="61FAADC1">
        <w:rPr>
          <w:b w:val="1"/>
          <w:bCs w:val="1"/>
          <w:sz w:val="28"/>
          <w:szCs w:val="28"/>
        </w:rPr>
        <w:t>Panel</w:t>
      </w:r>
      <w:r w:rsidRPr="0BDF5F9A" w:rsidR="61FAADC1">
        <w:rPr>
          <w:b w:val="1"/>
          <w:bCs w:val="1"/>
          <w:sz w:val="28"/>
          <w:szCs w:val="28"/>
        </w:rPr>
        <w:t xml:space="preserve"> Application customized Menu</w:t>
      </w:r>
    </w:p>
    <w:p w:rsidR="5EC9DF04" w:rsidP="0BDF5F9A" w:rsidRDefault="5EC9DF04" w14:paraId="1C5BBFA8" w14:textId="060F55DF">
      <w:pPr>
        <w:pStyle w:val="Normal"/>
        <w:ind w:firstLine="0"/>
        <w:rPr>
          <w:b w:val="0"/>
          <w:bCs w:val="0"/>
          <w:sz w:val="22"/>
          <w:szCs w:val="22"/>
        </w:rPr>
      </w:pPr>
      <w:r w:rsidRPr="4BAB8F6F" w:rsidR="5EC9DF04">
        <w:rPr>
          <w:b w:val="0"/>
          <w:bCs w:val="0"/>
          <w:sz w:val="24"/>
          <w:szCs w:val="24"/>
        </w:rPr>
        <w:t>XDG Mate customized Menu</w:t>
      </w:r>
    </w:p>
    <w:p w:rsidR="0F73B927" w:rsidP="4BAB8F6F" w:rsidRDefault="0F73B927" w14:paraId="5FCA58CE" w14:textId="047C13D3">
      <w:pPr>
        <w:pStyle w:val="Normal"/>
        <w:ind w:firstLine="0"/>
        <w:rPr>
          <w:b w:val="0"/>
          <w:bCs w:val="0"/>
          <w:sz w:val="24"/>
          <w:szCs w:val="24"/>
        </w:rPr>
      </w:pPr>
      <w:r w:rsidRPr="4BAB8F6F" w:rsidR="0F73B927">
        <w:rPr>
          <w:b w:val="0"/>
          <w:bCs w:val="0"/>
          <w:sz w:val="24"/>
          <w:szCs w:val="24"/>
        </w:rPr>
        <w:t xml:space="preserve">Edit the following file with the below </w:t>
      </w:r>
      <w:r w:rsidRPr="4BAB8F6F" w:rsidR="0F73B927">
        <w:rPr>
          <w:b w:val="0"/>
          <w:bCs w:val="0"/>
          <w:sz w:val="24"/>
          <w:szCs w:val="24"/>
        </w:rPr>
        <w:t>entries:</w:t>
      </w:r>
    </w:p>
    <w:p w:rsidR="275D1442" w:rsidP="0BDF5F9A" w:rsidRDefault="275D1442" w14:paraId="67111450" w14:textId="1F3F3CEF">
      <w:pPr>
        <w:pStyle w:val="Normal"/>
        <w:ind w:firstLine="0"/>
        <w:rPr>
          <w:b w:val="0"/>
          <w:bCs w:val="0"/>
          <w:color w:val="FFFFFF" w:themeColor="background1" w:themeTint="FF" w:themeShade="FF"/>
          <w:sz w:val="24"/>
          <w:szCs w:val="24"/>
          <w:highlight w:val="black"/>
        </w:rPr>
      </w:pPr>
      <w:r w:rsidRPr="0BDF5F9A" w:rsidR="275D1442">
        <w:rPr>
          <w:b w:val="0"/>
          <w:bCs w:val="0"/>
          <w:color w:val="FFFFFF" w:themeColor="background1" w:themeTint="FF" w:themeShade="FF"/>
          <w:sz w:val="24"/>
          <w:szCs w:val="24"/>
          <w:highlight w:val="black"/>
        </w:rPr>
        <w:t>nano</w:t>
      </w:r>
      <w:r w:rsidRPr="0BDF5F9A" w:rsidR="5EC9DF04">
        <w:rPr>
          <w:b w:val="0"/>
          <w:bCs w:val="0"/>
          <w:color w:val="FFFFFF" w:themeColor="background1" w:themeTint="FF" w:themeShade="FF"/>
          <w:sz w:val="24"/>
          <w:szCs w:val="24"/>
          <w:highlight w:val="black"/>
        </w:rPr>
        <w:t xml:space="preserve"> /</w:t>
      </w:r>
      <w:r w:rsidRPr="0BDF5F9A" w:rsidR="5EC9DF04">
        <w:rPr>
          <w:b w:val="0"/>
          <w:bCs w:val="0"/>
          <w:color w:val="FFFFFF" w:themeColor="background1" w:themeTint="FF" w:themeShade="FF"/>
          <w:sz w:val="24"/>
          <w:szCs w:val="24"/>
          <w:highlight w:val="black"/>
        </w:rPr>
        <w:t>etc</w:t>
      </w:r>
      <w:r w:rsidRPr="0BDF5F9A" w:rsidR="5EC9DF04">
        <w:rPr>
          <w:b w:val="0"/>
          <w:bCs w:val="0"/>
          <w:color w:val="FFFFFF" w:themeColor="background1" w:themeTint="FF" w:themeShade="FF"/>
          <w:sz w:val="24"/>
          <w:szCs w:val="24"/>
          <w:highlight w:val="black"/>
        </w:rPr>
        <w:t>/</w:t>
      </w:r>
      <w:r w:rsidRPr="0BDF5F9A" w:rsidR="5EC9DF04">
        <w:rPr>
          <w:b w:val="0"/>
          <w:bCs w:val="0"/>
          <w:color w:val="FFFFFF" w:themeColor="background1" w:themeTint="FF" w:themeShade="FF"/>
          <w:sz w:val="24"/>
          <w:szCs w:val="24"/>
          <w:highlight w:val="black"/>
        </w:rPr>
        <w:t>xdg</w:t>
      </w:r>
      <w:r w:rsidRPr="0BDF5F9A" w:rsidR="5EC9DF04">
        <w:rPr>
          <w:b w:val="0"/>
          <w:bCs w:val="0"/>
          <w:color w:val="FFFFFF" w:themeColor="background1" w:themeTint="FF" w:themeShade="FF"/>
          <w:sz w:val="24"/>
          <w:szCs w:val="24"/>
          <w:highlight w:val="black"/>
        </w:rPr>
        <w:t>/menus/mate-</w:t>
      </w:r>
      <w:r w:rsidRPr="0BDF5F9A" w:rsidR="5EC9DF04">
        <w:rPr>
          <w:b w:val="0"/>
          <w:bCs w:val="0"/>
          <w:color w:val="FFFFFF" w:themeColor="background1" w:themeTint="FF" w:themeShade="FF"/>
          <w:sz w:val="24"/>
          <w:szCs w:val="24"/>
          <w:highlight w:val="black"/>
        </w:rPr>
        <w:t>applications.menu</w:t>
      </w:r>
    </w:p>
    <w:p w:rsidR="07DD28DF" w:rsidP="4BAB8F6F" w:rsidRDefault="07DD28DF" w14:paraId="52F3C5FC" w14:textId="576BFC8D">
      <w:pPr>
        <w:pStyle w:val="Normal"/>
        <w:ind w:firstLine="0"/>
        <w:rPr>
          <w:b w:val="0"/>
          <w:bCs w:val="0"/>
          <w:sz w:val="24"/>
          <w:szCs w:val="24"/>
        </w:rPr>
      </w:pPr>
      <w:r w:rsidRPr="4F4B7680" w:rsidR="07DD28DF">
        <w:rPr>
          <w:b w:val="1"/>
          <w:bCs w:val="1"/>
          <w:sz w:val="24"/>
          <w:szCs w:val="24"/>
        </w:rPr>
        <w:t xml:space="preserve">Logout, Shutdown and Seperator </w:t>
      </w:r>
      <w:r w:rsidRPr="4F4B7680" w:rsidR="0F2999F1">
        <w:rPr>
          <w:b w:val="0"/>
          <w:bCs w:val="0"/>
          <w:sz w:val="24"/>
          <w:szCs w:val="24"/>
        </w:rPr>
        <w:t>(add this at the end of</w:t>
      </w:r>
      <w:r w:rsidRPr="4F4B7680" w:rsidR="0F2999F1">
        <w:rPr>
          <w:b w:val="0"/>
          <w:bCs w:val="0"/>
          <w:sz w:val="24"/>
          <w:szCs w:val="24"/>
        </w:rPr>
        <w:t>&lt;!--</w:t>
      </w:r>
      <w:r w:rsidRPr="4F4B7680" w:rsidR="0F2999F1">
        <w:rPr>
          <w:b w:val="0"/>
          <w:bCs w:val="0"/>
          <w:sz w:val="24"/>
          <w:szCs w:val="24"/>
        </w:rPr>
        <w:t xml:space="preserve"> </w:t>
      </w:r>
      <w:r w:rsidRPr="4F4B7680" w:rsidR="09DCBD11">
        <w:rPr>
          <w:b w:val="0"/>
          <w:bCs w:val="0"/>
          <w:sz w:val="24"/>
          <w:szCs w:val="24"/>
        </w:rPr>
        <w:t>E</w:t>
      </w:r>
      <w:r w:rsidRPr="4F4B7680" w:rsidR="0F2999F1">
        <w:rPr>
          <w:b w:val="0"/>
          <w:bCs w:val="0"/>
          <w:sz w:val="24"/>
          <w:szCs w:val="24"/>
        </w:rPr>
        <w:t>nd Ot</w:t>
      </w:r>
      <w:r w:rsidRPr="4F4B7680" w:rsidR="52F90CC2">
        <w:rPr>
          <w:b w:val="0"/>
          <w:bCs w:val="0"/>
          <w:sz w:val="24"/>
          <w:szCs w:val="24"/>
        </w:rPr>
        <w:t>her --&gt;and &lt;/Menu&gt;</w:t>
      </w:r>
      <w:r w:rsidRPr="4F4B7680" w:rsidR="52F90CC2">
        <w:rPr>
          <w:b w:val="0"/>
          <w:bCs w:val="0"/>
          <w:sz w:val="24"/>
          <w:szCs w:val="24"/>
        </w:rPr>
        <w:t>&lt;!--</w:t>
      </w:r>
      <w:r w:rsidRPr="4F4B7680" w:rsidR="52F90CC2">
        <w:rPr>
          <w:b w:val="0"/>
          <w:bCs w:val="0"/>
          <w:sz w:val="24"/>
          <w:szCs w:val="24"/>
        </w:rPr>
        <w:t xml:space="preserve"> End Applications --&gt;)</w:t>
      </w:r>
    </w:p>
    <w:p w:rsidR="07DD28DF" w:rsidP="4F4B7680" w:rsidRDefault="07DD28DF" w14:paraId="14994EEE" w14:textId="5DEB1CDC">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1"/>
          <w:bCs w:val="1"/>
          <w:sz w:val="24"/>
          <w:szCs w:val="24"/>
        </w:rPr>
        <w:t xml:space="preserve">  </w:t>
      </w:r>
      <w:r w:rsidRPr="4F4B7680" w:rsidR="07DD28DF">
        <w:rPr>
          <w:b w:val="0"/>
          <w:bCs w:val="0"/>
          <w:sz w:val="24"/>
          <w:szCs w:val="24"/>
        </w:rPr>
        <w:t>&lt;Include&gt;</w:t>
      </w:r>
    </w:p>
    <w:p w:rsidR="07DD28DF" w:rsidP="4F4B7680" w:rsidRDefault="07DD28DF" w14:paraId="111BE554" w14:textId="7F364BD0">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&lt;Filename&gt;</w:t>
      </w:r>
      <w:r w:rsidRPr="4F4B7680" w:rsidR="07DD28DF">
        <w:rPr>
          <w:b w:val="0"/>
          <w:bCs w:val="0"/>
          <w:sz w:val="24"/>
          <w:szCs w:val="24"/>
        </w:rPr>
        <w:t>shutdown.desktop</w:t>
      </w:r>
      <w:r w:rsidRPr="4F4B7680" w:rsidR="07DD28DF">
        <w:rPr>
          <w:b w:val="0"/>
          <w:bCs w:val="0"/>
          <w:sz w:val="24"/>
          <w:szCs w:val="24"/>
        </w:rPr>
        <w:t>&lt;/Filename&gt;</w:t>
      </w:r>
    </w:p>
    <w:p w:rsidR="07DD28DF" w:rsidP="4F4B7680" w:rsidRDefault="07DD28DF" w14:paraId="0E7B0C63" w14:textId="1474E1CA">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&lt;Filename&gt;</w:t>
      </w:r>
      <w:r w:rsidRPr="4F4B7680" w:rsidR="07DD28DF">
        <w:rPr>
          <w:b w:val="0"/>
          <w:bCs w:val="0"/>
          <w:sz w:val="24"/>
          <w:szCs w:val="24"/>
        </w:rPr>
        <w:t>logout.desktop</w:t>
      </w:r>
      <w:r w:rsidRPr="4F4B7680" w:rsidR="07DD28DF">
        <w:rPr>
          <w:b w:val="0"/>
          <w:bCs w:val="0"/>
          <w:sz w:val="24"/>
          <w:szCs w:val="24"/>
        </w:rPr>
        <w:t>&lt;/Filename&gt;</w:t>
      </w:r>
    </w:p>
    <w:p w:rsidR="07DD28DF" w:rsidP="4F4B7680" w:rsidRDefault="07DD28DF" w14:paraId="04AA7E0E" w14:textId="2ED4C545">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&lt;/Include&gt;</w:t>
      </w:r>
    </w:p>
    <w:p w:rsidR="07DD28DF" w:rsidP="4F4B7680" w:rsidRDefault="07DD28DF" w14:paraId="4CB279A8" w14:textId="24E7198E">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w:t>
      </w:r>
    </w:p>
    <w:p w:rsidR="07DD28DF" w:rsidP="4F4B7680" w:rsidRDefault="07DD28DF" w14:paraId="0340E7AA" w14:textId="1E59E9D7">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w:t>
      </w:r>
      <w:r w:rsidRPr="4F4B7680" w:rsidR="07DD28DF">
        <w:rPr>
          <w:b w:val="0"/>
          <w:bCs w:val="0"/>
          <w:sz w:val="24"/>
          <w:szCs w:val="24"/>
        </w:rPr>
        <w:t>&lt;!--</w:t>
      </w:r>
      <w:r w:rsidRPr="4F4B7680" w:rsidR="07DD28DF">
        <w:rPr>
          <w:b w:val="0"/>
          <w:bCs w:val="0"/>
          <w:sz w:val="24"/>
          <w:szCs w:val="24"/>
        </w:rPr>
        <w:t xml:space="preserve"> Separator between menus and shutdown --&gt;</w:t>
      </w:r>
    </w:p>
    <w:p w:rsidR="07DD28DF" w:rsidP="4F4B7680" w:rsidRDefault="07DD28DF" w14:paraId="65F8D410" w14:textId="33CECE05">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&lt;Layout&gt;</w:t>
      </w:r>
    </w:p>
    <w:p w:rsidR="07DD28DF" w:rsidP="4F4B7680" w:rsidRDefault="07DD28DF" w14:paraId="37D53BF8" w14:textId="1F30B449">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&lt;Merge type="menus"/&gt;</w:t>
      </w:r>
    </w:p>
    <w:p w:rsidR="07DD28DF" w:rsidP="4F4B7680" w:rsidRDefault="07DD28DF" w14:paraId="6F5E4A93" w14:textId="2671B47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&lt;Merge type="files"/&gt;</w:t>
      </w:r>
    </w:p>
    <w:p w:rsidR="07DD28DF" w:rsidP="4F4B7680" w:rsidRDefault="07DD28DF" w14:paraId="1F93208A" w14:textId="271C46C3">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&lt;Separator/&gt;</w:t>
      </w:r>
    </w:p>
    <w:p w:rsidR="07DD28DF" w:rsidP="4F4B7680" w:rsidRDefault="07DD28DF" w14:paraId="1D025D76" w14:textId="6DE8C868">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&lt;Filename&gt;</w:t>
      </w:r>
      <w:r w:rsidRPr="4F4B7680" w:rsidR="07DD28DF">
        <w:rPr>
          <w:b w:val="0"/>
          <w:bCs w:val="0"/>
          <w:sz w:val="24"/>
          <w:szCs w:val="24"/>
        </w:rPr>
        <w:t>logout.desktop</w:t>
      </w:r>
      <w:r w:rsidRPr="4F4B7680" w:rsidR="07DD28DF">
        <w:rPr>
          <w:b w:val="0"/>
          <w:bCs w:val="0"/>
          <w:sz w:val="24"/>
          <w:szCs w:val="24"/>
        </w:rPr>
        <w:t>&lt;/Filename&gt;</w:t>
      </w:r>
    </w:p>
    <w:p w:rsidR="07DD28DF" w:rsidP="4F4B7680" w:rsidRDefault="07DD28DF" w14:paraId="6A399244" w14:textId="406920A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&lt;Filename&gt;</w:t>
      </w:r>
      <w:r w:rsidRPr="4F4B7680" w:rsidR="07DD28DF">
        <w:rPr>
          <w:b w:val="0"/>
          <w:bCs w:val="0"/>
          <w:sz w:val="24"/>
          <w:szCs w:val="24"/>
        </w:rPr>
        <w:t>shutdown.desktop</w:t>
      </w:r>
      <w:r w:rsidRPr="4F4B7680" w:rsidR="07DD28DF">
        <w:rPr>
          <w:b w:val="0"/>
          <w:bCs w:val="0"/>
          <w:sz w:val="24"/>
          <w:szCs w:val="24"/>
        </w:rPr>
        <w:t>&lt;/Filename&gt;</w:t>
      </w:r>
    </w:p>
    <w:p w:rsidR="07DD28DF" w:rsidP="4F4B7680" w:rsidRDefault="07DD28DF" w14:paraId="2030B2CD" w14:textId="5993A1E5">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&lt;Separator/&gt;</w:t>
      </w:r>
    </w:p>
    <w:p w:rsidR="07DD28DF" w:rsidP="4F4B7680" w:rsidRDefault="07DD28DF" w14:paraId="2F69CA2E" w14:textId="32A49148">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2"/>
          <w:szCs w:val="22"/>
        </w:rPr>
      </w:pPr>
      <w:r w:rsidRPr="4F4B7680" w:rsidR="07DD28DF">
        <w:rPr>
          <w:b w:val="0"/>
          <w:bCs w:val="0"/>
          <w:sz w:val="24"/>
          <w:szCs w:val="24"/>
        </w:rPr>
        <w:t xml:space="preserve">  &lt;/Layout&gt;</w:t>
      </w:r>
    </w:p>
    <w:p w:rsidR="105AB9A1" w:rsidP="105AB9A1" w:rsidRDefault="105AB9A1" w14:paraId="63BBA971" w14:textId="19DE08C1">
      <w:pPr>
        <w:pStyle w:val="Normal"/>
        <w:ind w:firstLine="0"/>
        <w:rPr>
          <w:b w:val="0"/>
          <w:bCs w:val="0"/>
          <w:sz w:val="24"/>
          <w:szCs w:val="24"/>
        </w:rPr>
      </w:pPr>
    </w:p>
    <w:p w:rsidR="5635BEF6" w:rsidP="105AB9A1" w:rsidRDefault="5635BEF6" w14:paraId="7FB3108C" w14:textId="3B615749">
      <w:pPr>
        <w:pStyle w:val="Normal"/>
        <w:ind w:firstLine="0"/>
        <w:rPr>
          <w:b w:val="0"/>
          <w:bCs w:val="0"/>
          <w:sz w:val="24"/>
          <w:szCs w:val="24"/>
        </w:rPr>
      </w:pPr>
      <w:r w:rsidRPr="1F99C30B" w:rsidR="41BB2D23">
        <w:rPr>
          <w:b w:val="1"/>
          <w:bCs w:val="1"/>
          <w:sz w:val="24"/>
          <w:szCs w:val="24"/>
        </w:rPr>
        <w:t xml:space="preserve">Add Terminal in </w:t>
      </w:r>
      <w:r w:rsidRPr="1F99C30B" w:rsidR="0819778B">
        <w:rPr>
          <w:b w:val="1"/>
          <w:bCs w:val="1"/>
          <w:sz w:val="24"/>
          <w:szCs w:val="24"/>
        </w:rPr>
        <w:t>Accessories (</w:t>
      </w:r>
      <w:r w:rsidRPr="1F99C30B" w:rsidR="41BB2D23">
        <w:rPr>
          <w:b w:val="0"/>
          <w:bCs w:val="0"/>
          <w:sz w:val="24"/>
          <w:szCs w:val="24"/>
        </w:rPr>
        <w:t xml:space="preserve">just add the first line </w:t>
      </w:r>
      <w:r w:rsidRPr="1F99C30B" w:rsidR="41BB2D23">
        <w:rPr>
          <w:b w:val="1"/>
          <w:bCs w:val="1"/>
          <w:sz w:val="24"/>
          <w:szCs w:val="24"/>
        </w:rPr>
        <w:t xml:space="preserve">only </w:t>
      </w:r>
      <w:r w:rsidRPr="1F99C30B" w:rsidR="41BB2D23">
        <w:rPr>
          <w:b w:val="0"/>
          <w:bCs w:val="0"/>
          <w:sz w:val="24"/>
          <w:szCs w:val="24"/>
        </w:rPr>
        <w:t xml:space="preserve">above </w:t>
      </w:r>
      <w:r w:rsidRPr="1F99C30B" w:rsidR="7542A3FE">
        <w:rPr>
          <w:b w:val="0"/>
          <w:bCs w:val="0"/>
          <w:sz w:val="24"/>
          <w:szCs w:val="24"/>
        </w:rPr>
        <w:t>end accessories)</w:t>
      </w:r>
    </w:p>
    <w:p w:rsidR="163B6B34" w:rsidP="4F4B7680" w:rsidRDefault="163B6B34" w14:paraId="201851AE" w14:textId="74A6C41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4"/>
          <w:szCs w:val="24"/>
        </w:rPr>
      </w:pPr>
      <w:r w:rsidRPr="4F4B7680" w:rsidR="5635BEF6">
        <w:rPr>
          <w:b w:val="0"/>
          <w:bCs w:val="0"/>
          <w:sz w:val="24"/>
          <w:szCs w:val="24"/>
        </w:rPr>
        <w:t>&lt;Filename&gt;mate-</w:t>
      </w:r>
      <w:r w:rsidRPr="4F4B7680" w:rsidR="5635BEF6">
        <w:rPr>
          <w:b w:val="0"/>
          <w:bCs w:val="0"/>
          <w:sz w:val="24"/>
          <w:szCs w:val="24"/>
        </w:rPr>
        <w:t>terminal.desktop</w:t>
      </w:r>
      <w:r w:rsidRPr="4F4B7680" w:rsidR="5635BEF6">
        <w:rPr>
          <w:b w:val="0"/>
          <w:bCs w:val="0"/>
          <w:sz w:val="24"/>
          <w:szCs w:val="24"/>
        </w:rPr>
        <w:t>&lt;/Filename&gt;</w:t>
      </w:r>
    </w:p>
    <w:p w:rsidR="163B6B34" w:rsidP="4F4B7680" w:rsidRDefault="163B6B34" w14:paraId="74C6E3C1" w14:textId="61D0E4CF">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pPr>
      <w:r w:rsidRPr="4F4B7680" w:rsidR="5635BEF6">
        <w:rPr>
          <w:b w:val="0"/>
          <w:bCs w:val="0"/>
          <w:sz w:val="24"/>
          <w:szCs w:val="24"/>
        </w:rPr>
        <w:t>&lt;/Include&gt;</w:t>
      </w:r>
    </w:p>
    <w:p w:rsidR="163B6B34" w:rsidP="4F4B7680" w:rsidRDefault="163B6B34" w14:paraId="371BFF48" w14:textId="7DEA0D31">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pPr>
      <w:r w:rsidRPr="4F4B7680" w:rsidR="41BB2D23">
        <w:rPr>
          <w:b w:val="0"/>
          <w:bCs w:val="0"/>
          <w:sz w:val="24"/>
          <w:szCs w:val="24"/>
        </w:rPr>
        <w:t xml:space="preserve">&lt;/Menu&gt; </w:t>
      </w:r>
      <w:r w:rsidRPr="4F4B7680" w:rsidR="293CB781">
        <w:rPr>
          <w:b w:val="0"/>
          <w:bCs w:val="0"/>
          <w:sz w:val="24"/>
          <w:szCs w:val="24"/>
        </w:rPr>
        <w:t>&lt;! --</w:t>
      </w:r>
      <w:r w:rsidRPr="4F4B7680" w:rsidR="41BB2D23">
        <w:rPr>
          <w:b w:val="0"/>
          <w:bCs w:val="0"/>
          <w:sz w:val="24"/>
          <w:szCs w:val="24"/>
        </w:rPr>
        <w:t xml:space="preserve"> End Accessories --&gt;</w:t>
      </w:r>
    </w:p>
    <w:p w:rsidR="105AB9A1" w:rsidP="105AB9A1" w:rsidRDefault="105AB9A1" w14:paraId="1A0C315A" w14:textId="60DE18CE">
      <w:pPr>
        <w:pStyle w:val="Normal"/>
        <w:ind w:firstLine="0"/>
        <w:rPr>
          <w:b w:val="0"/>
          <w:bCs w:val="0"/>
          <w:sz w:val="24"/>
          <w:szCs w:val="24"/>
        </w:rPr>
      </w:pPr>
    </w:p>
    <w:p w:rsidR="6320DCB2" w:rsidP="105AB9A1" w:rsidRDefault="6320DCB2" w14:paraId="51A26557" w14:textId="11C61229">
      <w:pPr>
        <w:pStyle w:val="Normal"/>
        <w:ind w:firstLine="0"/>
        <w:rPr>
          <w:b w:val="0"/>
          <w:bCs w:val="0"/>
          <w:sz w:val="24"/>
          <w:szCs w:val="24"/>
        </w:rPr>
      </w:pPr>
      <w:r w:rsidRPr="1F99C30B" w:rsidR="650FEE1D">
        <w:rPr>
          <w:b w:val="1"/>
          <w:bCs w:val="1"/>
          <w:sz w:val="24"/>
          <w:szCs w:val="24"/>
        </w:rPr>
        <w:t>Add Preference in System Tools</w:t>
      </w:r>
    </w:p>
    <w:p w:rsidR="55708FB5" w:rsidP="4BAB8F6F" w:rsidRDefault="55708FB5" w14:paraId="47D057D9" w14:textId="693A7443">
      <w:pPr>
        <w:pStyle w:val="Normal"/>
        <w:ind w:firstLine="0"/>
        <w:rPr>
          <w:b w:val="0"/>
          <w:bCs w:val="0"/>
          <w:sz w:val="24"/>
          <w:szCs w:val="24"/>
        </w:rPr>
      </w:pPr>
      <w:r w:rsidRPr="1F99C30B" w:rsidR="1AB79E79">
        <w:rPr>
          <w:b w:val="0"/>
          <w:bCs w:val="0"/>
          <w:sz w:val="24"/>
          <w:szCs w:val="24"/>
        </w:rPr>
        <w:t>(add below the first “&lt;/Include&gt;” closing tag and in between the closing menu of</w:t>
      </w:r>
      <w:r w:rsidRPr="1F99C30B" w:rsidR="47B9E047">
        <w:rPr>
          <w:b w:val="0"/>
          <w:bCs w:val="0"/>
          <w:sz w:val="24"/>
          <w:szCs w:val="24"/>
        </w:rPr>
        <w:t xml:space="preserve"> “</w:t>
      </w:r>
      <w:r w:rsidRPr="1F99C30B" w:rsidR="1AB79E79">
        <w:rPr>
          <w:b w:val="0"/>
          <w:bCs w:val="0"/>
          <w:sz w:val="24"/>
          <w:szCs w:val="24"/>
        </w:rPr>
        <w:t>&lt;/menu</w:t>
      </w:r>
      <w:r w:rsidRPr="1F99C30B" w:rsidR="2E18C1FE">
        <w:rPr>
          <w:b w:val="0"/>
          <w:bCs w:val="0"/>
          <w:sz w:val="24"/>
          <w:szCs w:val="24"/>
        </w:rPr>
        <w:t xml:space="preserve">&gt;”  </w:t>
      </w:r>
      <w:r w:rsidRPr="1F99C30B" w:rsidR="4B8CB77F">
        <w:rPr>
          <w:b w:val="0"/>
          <w:bCs w:val="0"/>
          <w:sz w:val="24"/>
          <w:szCs w:val="24"/>
        </w:rPr>
        <w:t xml:space="preserve">  </w:t>
      </w:r>
      <w:r w:rsidRPr="1F99C30B" w:rsidR="1AB79E79">
        <w:rPr>
          <w:b w:val="0"/>
          <w:bCs w:val="0"/>
          <w:sz w:val="24"/>
          <w:szCs w:val="24"/>
        </w:rPr>
        <w:t xml:space="preserve">System </w:t>
      </w:r>
      <w:r w:rsidRPr="1F99C30B" w:rsidR="79B822DE">
        <w:rPr>
          <w:b w:val="0"/>
          <w:bCs w:val="0"/>
          <w:sz w:val="24"/>
          <w:szCs w:val="24"/>
        </w:rPr>
        <w:t xml:space="preserve">tools </w:t>
      </w:r>
      <w:r w:rsidRPr="1F99C30B" w:rsidR="79B822DE">
        <w:rPr>
          <w:b w:val="0"/>
          <w:bCs w:val="0"/>
          <w:sz w:val="24"/>
          <w:szCs w:val="24"/>
        </w:rPr>
        <w:t>&lt;</w:t>
      </w:r>
      <w:r w:rsidRPr="1F99C30B" w:rsidR="1AB79E79">
        <w:rPr>
          <w:b w:val="0"/>
          <w:bCs w:val="0"/>
          <w:sz w:val="24"/>
          <w:szCs w:val="24"/>
        </w:rPr>
        <w:t>!--</w:t>
      </w:r>
      <w:r w:rsidRPr="1F99C30B" w:rsidR="1AB79E79">
        <w:rPr>
          <w:b w:val="0"/>
          <w:bCs w:val="0"/>
          <w:sz w:val="24"/>
          <w:szCs w:val="24"/>
        </w:rPr>
        <w:t xml:space="preserve"> End System Tools --&gt;)</w:t>
      </w:r>
    </w:p>
    <w:p w:rsidR="5CF48317" w:rsidP="4F4B7680" w:rsidRDefault="5CF48317" w14:paraId="117136EF" w14:textId="158D9AFD">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rPr>
          <w:b w:val="0"/>
          <w:bCs w:val="0"/>
          <w:sz w:val="24"/>
          <w:szCs w:val="24"/>
        </w:rPr>
      </w:pPr>
      <w:r w:rsidRPr="4F4B7680" w:rsidR="22B8B99A">
        <w:rPr>
          <w:b w:val="0"/>
          <w:bCs w:val="0"/>
          <w:sz w:val="24"/>
          <w:szCs w:val="24"/>
        </w:rPr>
        <w:t>&lt;Menu&gt;</w:t>
      </w:r>
    </w:p>
    <w:p w:rsidR="5CF48317" w:rsidP="4F4B7680" w:rsidRDefault="5CF48317" w14:paraId="72626258" w14:textId="5E3688E7">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&lt;Name&gt;Preferences&lt;/Name&gt;</w:t>
      </w:r>
    </w:p>
    <w:p w:rsidR="5CF48317" w:rsidP="4F4B7680" w:rsidRDefault="5CF48317" w14:paraId="62CE6EE0" w14:textId="44EAF7FD">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&lt;Directory&gt;</w:t>
      </w:r>
      <w:r w:rsidRPr="4F4B7680" w:rsidR="22B8B99A">
        <w:rPr>
          <w:b w:val="0"/>
          <w:bCs w:val="0"/>
          <w:sz w:val="24"/>
          <w:szCs w:val="24"/>
        </w:rPr>
        <w:t>Settings.directory</w:t>
      </w:r>
      <w:r w:rsidRPr="4F4B7680" w:rsidR="22B8B99A">
        <w:rPr>
          <w:b w:val="0"/>
          <w:bCs w:val="0"/>
          <w:sz w:val="24"/>
          <w:szCs w:val="24"/>
        </w:rPr>
        <w:t>&lt;/Directory&gt;</w:t>
      </w:r>
    </w:p>
    <w:p w:rsidR="5CF48317" w:rsidP="4F4B7680" w:rsidRDefault="5CF48317" w14:paraId="0C6AE1C4" w14:textId="40D5DBF3">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&lt;Include&gt;</w:t>
      </w:r>
    </w:p>
    <w:p w:rsidR="5CF48317" w:rsidP="4F4B7680" w:rsidRDefault="5CF48317" w14:paraId="652784EB" w14:textId="7388CD7C">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&lt;And&gt;</w:t>
      </w:r>
    </w:p>
    <w:p w:rsidR="5CF48317" w:rsidP="4F4B7680" w:rsidRDefault="5CF48317" w14:paraId="6D7A9CC6" w14:textId="2230B43D">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&lt;Category&gt;Settings&lt;/Category&gt;</w:t>
      </w:r>
    </w:p>
    <w:p w:rsidR="5CF48317" w:rsidP="4F4B7680" w:rsidRDefault="5CF48317" w14:paraId="4A8A2FDF" w14:textId="2D73BADB">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&lt;Not&gt;</w:t>
      </w:r>
    </w:p>
    <w:p w:rsidR="5CF48317" w:rsidP="4F4B7680" w:rsidRDefault="5CF48317" w14:paraId="4109C6E3" w14:textId="52E2F496">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&lt;Or&gt;</w:t>
      </w:r>
    </w:p>
    <w:p w:rsidR="5CF48317" w:rsidP="4F4B7680" w:rsidRDefault="5CF48317" w14:paraId="0F27A97C" w14:textId="77D3A99F">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&lt;Category&gt;System&lt;/Category&gt;</w:t>
      </w:r>
    </w:p>
    <w:p w:rsidR="5CF48317" w:rsidP="4F4B7680" w:rsidRDefault="5CF48317" w14:paraId="3133C587" w14:textId="17297009">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&lt;Category&gt;X-GNOME-Settings-Panel&lt;/Category&gt;</w:t>
      </w:r>
    </w:p>
    <w:p w:rsidR="5CF48317" w:rsidP="4F4B7680" w:rsidRDefault="5CF48317" w14:paraId="2641762E" w14:textId="1EE5CBAD">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authconfig.desktop</w:t>
      </w:r>
      <w:r w:rsidRPr="4F4B7680" w:rsidR="22B8B99A">
        <w:rPr>
          <w:b w:val="0"/>
          <w:bCs w:val="0"/>
          <w:sz w:val="24"/>
          <w:szCs w:val="24"/>
        </w:rPr>
        <w:t>&lt;/Filename&gt;</w:t>
      </w:r>
    </w:p>
    <w:p w:rsidR="5CF48317" w:rsidP="4F4B7680" w:rsidRDefault="5CF48317" w14:paraId="3E8CE6F8" w14:textId="06EAAC05">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ca.desrt.dconf-editor.desktop</w:t>
      </w:r>
      <w:r w:rsidRPr="4F4B7680" w:rsidR="22B8B99A">
        <w:rPr>
          <w:b w:val="0"/>
          <w:bCs w:val="0"/>
          <w:sz w:val="24"/>
          <w:szCs w:val="24"/>
        </w:rPr>
        <w:t>&lt;/Filename&gt;</w:t>
      </w:r>
    </w:p>
    <w:p w:rsidR="5CF48317" w:rsidP="4F4B7680" w:rsidRDefault="5CF48317" w14:paraId="33105F2A" w14:textId="0EA04F5B">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&lt;Filename&gt;fedora-release-</w:t>
      </w:r>
      <w:r w:rsidRPr="4F4B7680" w:rsidR="22B8B99A">
        <w:rPr>
          <w:b w:val="0"/>
          <w:bCs w:val="0"/>
          <w:sz w:val="24"/>
          <w:szCs w:val="24"/>
        </w:rPr>
        <w:t>notes.desktop</w:t>
      </w:r>
      <w:r w:rsidRPr="4F4B7680" w:rsidR="22B8B99A">
        <w:rPr>
          <w:b w:val="0"/>
          <w:bCs w:val="0"/>
          <w:sz w:val="24"/>
          <w:szCs w:val="24"/>
        </w:rPr>
        <w:t>&lt;/Filename&gt;</w:t>
      </w:r>
    </w:p>
    <w:p w:rsidR="5CF48317" w:rsidP="4F4B7680" w:rsidRDefault="5CF48317" w14:paraId="7C16DE08" w14:textId="0DDEC1DC">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&lt;Filename&gt;firewall-</w:t>
      </w:r>
      <w:r w:rsidRPr="4F4B7680" w:rsidR="22B8B99A">
        <w:rPr>
          <w:b w:val="0"/>
          <w:bCs w:val="0"/>
          <w:sz w:val="24"/>
          <w:szCs w:val="24"/>
        </w:rPr>
        <w:t>config.desktop</w:t>
      </w:r>
      <w:r w:rsidRPr="4F4B7680" w:rsidR="22B8B99A">
        <w:rPr>
          <w:b w:val="0"/>
          <w:bCs w:val="0"/>
          <w:sz w:val="24"/>
          <w:szCs w:val="24"/>
        </w:rPr>
        <w:t>&lt;/Filename&gt;</w:t>
      </w:r>
    </w:p>
    <w:p w:rsidR="5CF48317" w:rsidP="4F4B7680" w:rsidRDefault="5CF48317" w14:paraId="11B25D53" w14:textId="7A2B8EBD">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&lt;Filename&gt;flash-player-</w:t>
      </w:r>
      <w:r w:rsidRPr="4F4B7680" w:rsidR="22B8B99A">
        <w:rPr>
          <w:b w:val="0"/>
          <w:bCs w:val="0"/>
          <w:sz w:val="24"/>
          <w:szCs w:val="24"/>
        </w:rPr>
        <w:t>properties.desktop</w:t>
      </w:r>
      <w:r w:rsidRPr="4F4B7680" w:rsidR="22B8B99A">
        <w:rPr>
          <w:b w:val="0"/>
          <w:bCs w:val="0"/>
          <w:sz w:val="24"/>
          <w:szCs w:val="24"/>
        </w:rPr>
        <w:t>&lt;/Filename&gt;</w:t>
      </w:r>
    </w:p>
    <w:p w:rsidR="5CF48317" w:rsidP="4F4B7680" w:rsidRDefault="5CF48317" w14:paraId="56D83796" w14:textId="5082065A">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gconf-editor.desktop</w:t>
      </w:r>
      <w:r w:rsidRPr="4F4B7680" w:rsidR="22B8B99A">
        <w:rPr>
          <w:b w:val="0"/>
          <w:bCs w:val="0"/>
          <w:sz w:val="24"/>
          <w:szCs w:val="24"/>
        </w:rPr>
        <w:t>&lt;/Filename&gt;</w:t>
      </w:r>
    </w:p>
    <w:p w:rsidR="5CF48317" w:rsidP="4F4B7680" w:rsidRDefault="5CF48317" w14:paraId="43D19F7F" w14:textId="14C75389">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&lt;Filename&gt;gnome-</w:t>
      </w:r>
      <w:r w:rsidRPr="4F4B7680" w:rsidR="22B8B99A">
        <w:rPr>
          <w:b w:val="0"/>
          <w:bCs w:val="0"/>
          <w:sz w:val="24"/>
          <w:szCs w:val="24"/>
        </w:rPr>
        <w:t>abrt.desktop</w:t>
      </w:r>
      <w:r w:rsidRPr="4F4B7680" w:rsidR="22B8B99A">
        <w:rPr>
          <w:b w:val="0"/>
          <w:bCs w:val="0"/>
          <w:sz w:val="24"/>
          <w:szCs w:val="24"/>
        </w:rPr>
        <w:t>&lt;/Filename&gt;</w:t>
      </w:r>
    </w:p>
    <w:p w:rsidR="5CF48317" w:rsidP="4F4B7680" w:rsidRDefault="5CF48317" w14:paraId="186AC791" w14:textId="5D4D077C">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w:t>
      </w:r>
      <w:r w:rsidRPr="4F4B7680" w:rsidR="22B8B99A">
        <w:rPr>
          <w:b w:val="0"/>
          <w:bCs w:val="0"/>
          <w:sz w:val="24"/>
          <w:szCs w:val="24"/>
        </w:rPr>
        <w:t>anthy.desktop</w:t>
      </w:r>
      <w:r w:rsidRPr="4F4B7680" w:rsidR="22B8B99A">
        <w:rPr>
          <w:b w:val="0"/>
          <w:bCs w:val="0"/>
          <w:sz w:val="24"/>
          <w:szCs w:val="24"/>
        </w:rPr>
        <w:t>&lt;/Filename&gt;</w:t>
      </w:r>
    </w:p>
    <w:p w:rsidR="5CF48317" w:rsidP="4F4B7680" w:rsidRDefault="5CF48317" w14:paraId="248F3C7F" w14:textId="263F8D52">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ibus-setup.desktop</w:t>
      </w:r>
      <w:r w:rsidRPr="4F4B7680" w:rsidR="22B8B99A">
        <w:rPr>
          <w:b w:val="0"/>
          <w:bCs w:val="0"/>
          <w:sz w:val="24"/>
          <w:szCs w:val="24"/>
        </w:rPr>
        <w:t>&lt;/Filename&gt;</w:t>
      </w:r>
    </w:p>
    <w:p w:rsidR="5CF48317" w:rsidP="4F4B7680" w:rsidRDefault="5CF48317" w14:paraId="0EEB391B" w14:textId="24E7B33E">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w:t>
      </w:r>
      <w:r w:rsidRPr="4F4B7680" w:rsidR="22B8B99A">
        <w:rPr>
          <w:b w:val="0"/>
          <w:bCs w:val="0"/>
          <w:sz w:val="24"/>
          <w:szCs w:val="24"/>
        </w:rPr>
        <w:t>hangul.desktop</w:t>
      </w:r>
      <w:r w:rsidRPr="4F4B7680" w:rsidR="22B8B99A">
        <w:rPr>
          <w:b w:val="0"/>
          <w:bCs w:val="0"/>
          <w:sz w:val="24"/>
          <w:szCs w:val="24"/>
        </w:rPr>
        <w:t>&lt;/Filename&gt;</w:t>
      </w:r>
    </w:p>
    <w:p w:rsidR="5CF48317" w:rsidP="4F4B7680" w:rsidRDefault="5CF48317" w14:paraId="359041AA" w14:textId="07BFBB49">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w:t>
      </w:r>
      <w:r w:rsidRPr="4F4B7680" w:rsidR="22B8B99A">
        <w:rPr>
          <w:b w:val="0"/>
          <w:bCs w:val="0"/>
          <w:sz w:val="24"/>
          <w:szCs w:val="24"/>
        </w:rPr>
        <w:t>libbopomofo.desktop</w:t>
      </w:r>
      <w:r w:rsidRPr="4F4B7680" w:rsidR="22B8B99A">
        <w:rPr>
          <w:b w:val="0"/>
          <w:bCs w:val="0"/>
          <w:sz w:val="24"/>
          <w:szCs w:val="24"/>
        </w:rPr>
        <w:t>&lt;/Filename&gt;</w:t>
      </w:r>
    </w:p>
    <w:p w:rsidR="5CF48317" w:rsidP="4F4B7680" w:rsidRDefault="5CF48317" w14:paraId="67FFF4B0" w14:textId="03BD660F">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w:t>
      </w:r>
      <w:r w:rsidRPr="4F4B7680" w:rsidR="22B8B99A">
        <w:rPr>
          <w:b w:val="0"/>
          <w:bCs w:val="0"/>
          <w:sz w:val="24"/>
          <w:szCs w:val="24"/>
        </w:rPr>
        <w:t>libpinyin.desktop</w:t>
      </w:r>
      <w:r w:rsidRPr="4F4B7680" w:rsidR="22B8B99A">
        <w:rPr>
          <w:b w:val="0"/>
          <w:bCs w:val="0"/>
          <w:sz w:val="24"/>
          <w:szCs w:val="24"/>
        </w:rPr>
        <w:t>&lt;/Filename&gt;</w:t>
      </w:r>
    </w:p>
    <w:p w:rsidR="5CF48317" w:rsidP="4F4B7680" w:rsidRDefault="5CF48317" w14:paraId="02DAC567" w14:textId="144842D6">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&lt;Filename&gt;ibus-setup-m17n.desktop&lt;/Filename&gt;</w:t>
      </w:r>
    </w:p>
    <w:p w:rsidR="5CF48317" w:rsidP="4F4B7680" w:rsidRDefault="5CF48317" w14:paraId="4871819E" w14:textId="5F9BB220">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-setup-typing-</w:t>
      </w:r>
      <w:r w:rsidRPr="4F4B7680" w:rsidR="22B8B99A">
        <w:rPr>
          <w:b w:val="0"/>
          <w:bCs w:val="0"/>
          <w:sz w:val="24"/>
          <w:szCs w:val="24"/>
        </w:rPr>
        <w:t>booster.desktop</w:t>
      </w:r>
      <w:r w:rsidRPr="4F4B7680" w:rsidR="22B8B99A">
        <w:rPr>
          <w:b w:val="0"/>
          <w:bCs w:val="0"/>
          <w:sz w:val="24"/>
          <w:szCs w:val="24"/>
        </w:rPr>
        <w:t>&lt;/Filename&gt;</w:t>
      </w:r>
    </w:p>
    <w:p w:rsidR="5CF48317" w:rsidP="4F4B7680" w:rsidRDefault="5CF48317" w14:paraId="693D72DF" w14:textId="6EC5C467">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&lt;Filename&gt;im-</w:t>
      </w:r>
      <w:r w:rsidRPr="4F4B7680" w:rsidR="22B8B99A">
        <w:rPr>
          <w:b w:val="0"/>
          <w:bCs w:val="0"/>
          <w:sz w:val="24"/>
          <w:szCs w:val="24"/>
        </w:rPr>
        <w:t>chooser.desktop</w:t>
      </w:r>
      <w:r w:rsidRPr="4F4B7680" w:rsidR="22B8B99A">
        <w:rPr>
          <w:b w:val="0"/>
          <w:bCs w:val="0"/>
          <w:sz w:val="24"/>
          <w:szCs w:val="24"/>
        </w:rPr>
        <w:t>&lt;/Filename&gt;</w:t>
      </w:r>
    </w:p>
    <w:p w:rsidR="5CF48317" w:rsidP="4F4B7680" w:rsidRDefault="5CF48317" w14:paraId="6504247D" w14:textId="55BFC7F1">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itweb-settings.desktop</w:t>
      </w:r>
      <w:r w:rsidRPr="4F4B7680" w:rsidR="22B8B99A">
        <w:rPr>
          <w:b w:val="0"/>
          <w:bCs w:val="0"/>
          <w:sz w:val="24"/>
          <w:szCs w:val="24"/>
        </w:rPr>
        <w:t>&lt;/Filename&gt;</w:t>
      </w:r>
    </w:p>
    <w:p w:rsidR="5CF48317" w:rsidP="4F4B7680" w:rsidRDefault="5CF48317" w14:paraId="46633E5D" w14:textId="19EE91CC">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jhbuild.desktop</w:t>
      </w:r>
      <w:r w:rsidRPr="4F4B7680" w:rsidR="22B8B99A">
        <w:rPr>
          <w:b w:val="0"/>
          <w:bCs w:val="0"/>
          <w:sz w:val="24"/>
          <w:szCs w:val="24"/>
        </w:rPr>
        <w:t>&lt;/Filename&gt;</w:t>
      </w:r>
    </w:p>
    <w:p w:rsidR="5CF48317" w:rsidP="4F4B7680" w:rsidRDefault="5CF48317" w14:paraId="4B728082" w14:textId="0872C8C5">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javaws.desktop</w:t>
      </w:r>
      <w:r w:rsidRPr="4F4B7680" w:rsidR="22B8B99A">
        <w:rPr>
          <w:b w:val="0"/>
          <w:bCs w:val="0"/>
          <w:sz w:val="24"/>
          <w:szCs w:val="24"/>
        </w:rPr>
        <w:t>&lt;/Filename&gt;</w:t>
      </w:r>
    </w:p>
    <w:p w:rsidR="5CF48317" w:rsidP="4F4B7680" w:rsidRDefault="5CF48317" w14:paraId="3CFC5993" w14:textId="694F20AF">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&lt;Filename&gt;java-1.7.0-openjdk-jconsole.desktop&lt;/Filename&gt;</w:t>
      </w:r>
    </w:p>
    <w:p w:rsidR="5CF48317" w:rsidP="4F4B7680" w:rsidRDefault="5CF48317" w14:paraId="2827E50E" w14:textId="3494ED92">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&lt;Filename&gt;java-1.7.0-openjdk-policytool.desktop&lt;/Filename&gt;</w:t>
      </w:r>
    </w:p>
    <w:p w:rsidR="5CF48317" w:rsidP="4F4B7680" w:rsidRDefault="5CF48317" w14:paraId="1D28ED20" w14:textId="6EFC980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&lt;Filename&gt;log4j-chainsaw.desktop&lt;/Filename&gt;</w:t>
      </w:r>
    </w:p>
    <w:p w:rsidR="5CF48317" w:rsidP="4F4B7680" w:rsidRDefault="5CF48317" w14:paraId="4E7454A1" w14:textId="06D49ACE">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&lt;Filename&gt;log4j-logfactor5.desktop&lt;/Filename&gt;</w:t>
      </w:r>
    </w:p>
    <w:p w:rsidR="5CF48317" w:rsidP="4F4B7680" w:rsidRDefault="5CF48317" w14:paraId="7B518C69" w14:textId="385B5506">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&lt;Filename&gt;nm-connection-</w:t>
      </w:r>
      <w:r w:rsidRPr="4F4B7680" w:rsidR="22B8B99A">
        <w:rPr>
          <w:b w:val="0"/>
          <w:bCs w:val="0"/>
          <w:sz w:val="24"/>
          <w:szCs w:val="24"/>
        </w:rPr>
        <w:t>editor.desktop</w:t>
      </w:r>
      <w:r w:rsidRPr="4F4B7680" w:rsidR="22B8B99A">
        <w:rPr>
          <w:b w:val="0"/>
          <w:bCs w:val="0"/>
          <w:sz w:val="24"/>
          <w:szCs w:val="24"/>
        </w:rPr>
        <w:t>&lt;/Filename&gt;</w:t>
      </w:r>
    </w:p>
    <w:p w:rsidR="5CF48317" w:rsidP="4F4B7680" w:rsidRDefault="5CF48317" w14:paraId="72673158" w14:textId="5A32F33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org.gnome.PowerStats.desktop</w:t>
      </w:r>
      <w:r w:rsidRPr="4F4B7680" w:rsidR="22B8B99A">
        <w:rPr>
          <w:b w:val="0"/>
          <w:bCs w:val="0"/>
          <w:sz w:val="24"/>
          <w:szCs w:val="24"/>
        </w:rPr>
        <w:t>&lt;/Filename&gt;</w:t>
      </w:r>
    </w:p>
    <w:p w:rsidR="5CF48317" w:rsidP="4F4B7680" w:rsidRDefault="5CF48317" w14:paraId="24E39C24" w14:textId="1320C64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setroubleshoot.desktop</w:t>
      </w:r>
      <w:r w:rsidRPr="4F4B7680" w:rsidR="22B8B99A">
        <w:rPr>
          <w:b w:val="0"/>
          <w:bCs w:val="0"/>
          <w:sz w:val="24"/>
          <w:szCs w:val="24"/>
        </w:rPr>
        <w:t>&lt;/Filename&gt;</w:t>
      </w:r>
    </w:p>
    <w:p w:rsidR="5CF48317" w:rsidP="4F4B7680" w:rsidRDefault="5CF48317" w14:paraId="2E606EFC" w14:textId="712D72BA">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date.desktop</w:t>
      </w:r>
      <w:r w:rsidRPr="4F4B7680" w:rsidR="22B8B99A">
        <w:rPr>
          <w:b w:val="0"/>
          <w:bCs w:val="0"/>
          <w:sz w:val="24"/>
          <w:szCs w:val="24"/>
        </w:rPr>
        <w:t>&lt;/Filename&gt;</w:t>
      </w:r>
    </w:p>
    <w:p w:rsidR="5CF48317" w:rsidP="4F4B7680" w:rsidRDefault="5CF48317" w14:paraId="6126856F" w14:textId="5E9E21AE">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firewall.desktop</w:t>
      </w:r>
      <w:r w:rsidRPr="4F4B7680" w:rsidR="22B8B99A">
        <w:rPr>
          <w:b w:val="0"/>
          <w:bCs w:val="0"/>
          <w:sz w:val="24"/>
          <w:szCs w:val="24"/>
        </w:rPr>
        <w:t>&lt;/Filename&gt;</w:t>
      </w:r>
    </w:p>
    <w:p w:rsidR="5CF48317" w:rsidP="4F4B7680" w:rsidRDefault="5CF48317" w14:paraId="137E35B2" w14:textId="360D596F">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keyboard.desktop</w:t>
      </w:r>
      <w:r w:rsidRPr="4F4B7680" w:rsidR="22B8B99A">
        <w:rPr>
          <w:b w:val="0"/>
          <w:bCs w:val="0"/>
          <w:sz w:val="24"/>
          <w:szCs w:val="24"/>
        </w:rPr>
        <w:t>&lt;/Filename&gt;</w:t>
      </w:r>
    </w:p>
    <w:p w:rsidR="5CF48317" w:rsidP="4F4B7680" w:rsidRDefault="5CF48317" w14:paraId="7F9F4F2C" w14:textId="531E84C4">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language.desktop</w:t>
      </w:r>
      <w:r w:rsidRPr="4F4B7680" w:rsidR="22B8B99A">
        <w:rPr>
          <w:b w:val="0"/>
          <w:bCs w:val="0"/>
          <w:sz w:val="24"/>
          <w:szCs w:val="24"/>
        </w:rPr>
        <w:t>&lt;/Filename&gt;</w:t>
      </w:r>
    </w:p>
    <w:p w:rsidR="5CF48317" w:rsidP="4F4B7680" w:rsidRDefault="5CF48317" w14:paraId="4331F7C7" w14:textId="7D473177">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printer.desktop</w:t>
      </w:r>
      <w:r w:rsidRPr="4F4B7680" w:rsidR="22B8B99A">
        <w:rPr>
          <w:b w:val="0"/>
          <w:bCs w:val="0"/>
          <w:sz w:val="24"/>
          <w:szCs w:val="24"/>
        </w:rPr>
        <w:t>&lt;/Filename&gt;</w:t>
      </w:r>
    </w:p>
    <w:p w:rsidR="5CF48317" w:rsidP="4F4B7680" w:rsidRDefault="5CF48317" w14:paraId="6E938F65" w14:textId="4166EF26">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users.desktop</w:t>
      </w:r>
      <w:r w:rsidRPr="4F4B7680" w:rsidR="22B8B99A">
        <w:rPr>
          <w:b w:val="0"/>
          <w:bCs w:val="0"/>
          <w:sz w:val="24"/>
          <w:szCs w:val="24"/>
        </w:rPr>
        <w:t>&lt;/Filename&gt;</w:t>
      </w:r>
    </w:p>
    <w:p w:rsidR="5CF48317" w:rsidP="4F4B7680" w:rsidRDefault="5CF48317" w14:paraId="52C613A4" w14:textId="605F1B46">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&lt;Filename&gt;vino-</w:t>
      </w:r>
      <w:r w:rsidRPr="4F4B7680" w:rsidR="22B8B99A">
        <w:rPr>
          <w:b w:val="0"/>
          <w:bCs w:val="0"/>
          <w:sz w:val="24"/>
          <w:szCs w:val="24"/>
        </w:rPr>
        <w:t>preferences.desktop</w:t>
      </w:r>
      <w:r w:rsidRPr="4F4B7680" w:rsidR="22B8B99A">
        <w:rPr>
          <w:b w:val="0"/>
          <w:bCs w:val="0"/>
          <w:sz w:val="24"/>
          <w:szCs w:val="24"/>
        </w:rPr>
        <w:t>&lt;/Filename&gt;</w:t>
      </w:r>
    </w:p>
    <w:p w:rsidR="5CF48317" w:rsidP="4F4B7680" w:rsidRDefault="5CF48317" w14:paraId="288DF794" w14:textId="42024C0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&lt;/Or&gt;</w:t>
      </w:r>
    </w:p>
    <w:p w:rsidR="5CF48317" w:rsidP="4F4B7680" w:rsidRDefault="5CF48317" w14:paraId="43BC04BC" w14:textId="29621B64">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&lt;/Not&gt;</w:t>
      </w:r>
    </w:p>
    <w:p w:rsidR="5CF48317" w:rsidP="4F4B7680" w:rsidRDefault="5CF48317" w14:paraId="0DE7E040" w14:textId="455C001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&lt;/And&gt;</w:t>
      </w:r>
    </w:p>
    <w:p w:rsidR="5CF48317" w:rsidP="4F4B7680" w:rsidRDefault="5CF48317" w14:paraId="48ABE73C" w14:textId="11A97A44">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&lt;/Include&gt;</w:t>
      </w:r>
    </w:p>
    <w:p w:rsidR="5CF48317" w:rsidP="4F4B7680" w:rsidRDefault="5CF48317" w14:paraId="03C3EB2E" w14:textId="72362473">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&lt;/Menu&gt;</w:t>
      </w:r>
    </w:p>
    <w:p w:rsidR="5CF48317" w:rsidP="4F4B7680" w:rsidRDefault="5CF48317" w14:paraId="7B7C079F" w14:textId="45C98F2F">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&lt;Menu&gt;</w:t>
      </w:r>
    </w:p>
    <w:p w:rsidR="5CF48317" w:rsidP="4F4B7680" w:rsidRDefault="5CF48317" w14:paraId="5AA8B9D7" w14:textId="790C8EF0">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&lt;Name&gt;Administration&lt;/Name&gt;</w:t>
      </w:r>
    </w:p>
    <w:p w:rsidR="5CF48317" w:rsidP="4F4B7680" w:rsidRDefault="5CF48317" w14:paraId="4178DA92" w14:textId="691396B0">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&lt;Directory&gt;Settings-</w:t>
      </w:r>
      <w:r w:rsidRPr="4F4B7680" w:rsidR="22B8B99A">
        <w:rPr>
          <w:b w:val="0"/>
          <w:bCs w:val="0"/>
          <w:sz w:val="24"/>
          <w:szCs w:val="24"/>
        </w:rPr>
        <w:t>System.directory</w:t>
      </w:r>
      <w:r w:rsidRPr="4F4B7680" w:rsidR="22B8B99A">
        <w:rPr>
          <w:b w:val="0"/>
          <w:bCs w:val="0"/>
          <w:sz w:val="24"/>
          <w:szCs w:val="24"/>
        </w:rPr>
        <w:t>&lt;/Directory&gt;</w:t>
      </w:r>
    </w:p>
    <w:p w:rsidR="5CF48317" w:rsidP="4F4B7680" w:rsidRDefault="5CF48317" w14:paraId="5E96988E" w14:textId="39E6743F">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&lt;Include&gt;</w:t>
      </w:r>
    </w:p>
    <w:p w:rsidR="5CF48317" w:rsidP="4F4B7680" w:rsidRDefault="5CF48317" w14:paraId="38452D2A" w14:textId="0B8ACF51">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&lt;And&gt;</w:t>
      </w:r>
    </w:p>
    <w:p w:rsidR="5CF48317" w:rsidP="4F4B7680" w:rsidRDefault="5CF48317" w14:paraId="1D77D212" w14:textId="039918C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&lt;Category&gt;Settings&lt;/Category&gt;</w:t>
      </w:r>
    </w:p>
    <w:p w:rsidR="5CF48317" w:rsidP="4F4B7680" w:rsidRDefault="5CF48317" w14:paraId="7441E91F" w14:textId="41550306">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&lt;Category&gt;System&lt;/Category&gt;</w:t>
      </w:r>
    </w:p>
    <w:p w:rsidR="5CF48317" w:rsidP="4F4B7680" w:rsidRDefault="5CF48317" w14:paraId="40CF49CC" w14:textId="02361751">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&lt;Not&gt;</w:t>
      </w:r>
    </w:p>
    <w:p w:rsidR="5CF48317" w:rsidP="4F4B7680" w:rsidRDefault="5CF48317" w14:paraId="139DDEB4" w14:textId="275E1C00">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&lt;Or&gt;</w:t>
      </w:r>
    </w:p>
    <w:p w:rsidR="5CF48317" w:rsidP="4F4B7680" w:rsidRDefault="5CF48317" w14:paraId="01F0F4CA" w14:textId="008EC4D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&lt;Category&gt;X-GNOME-Settings-Panel&lt;/Category&gt;</w:t>
      </w:r>
    </w:p>
    <w:p w:rsidR="5CF48317" w:rsidP="4F4B7680" w:rsidRDefault="5CF48317" w14:paraId="0EF4ED2F" w14:textId="76B3D92E">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authconfig.desktop</w:t>
      </w:r>
      <w:r w:rsidRPr="4F4B7680" w:rsidR="22B8B99A">
        <w:rPr>
          <w:b w:val="0"/>
          <w:bCs w:val="0"/>
          <w:sz w:val="24"/>
          <w:szCs w:val="24"/>
        </w:rPr>
        <w:t>&lt;/Filename&gt;</w:t>
      </w:r>
    </w:p>
    <w:p w:rsidR="5CF48317" w:rsidP="4F4B7680" w:rsidRDefault="5CF48317" w14:paraId="77D240A9" w14:textId="4B642B45">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ca.desrt.dconf-editor.desktop</w:t>
      </w:r>
      <w:r w:rsidRPr="4F4B7680" w:rsidR="22B8B99A">
        <w:rPr>
          <w:b w:val="0"/>
          <w:bCs w:val="0"/>
          <w:sz w:val="24"/>
          <w:szCs w:val="24"/>
        </w:rPr>
        <w:t>&lt;/Filename&gt;</w:t>
      </w:r>
    </w:p>
    <w:p w:rsidR="5CF48317" w:rsidP="4F4B7680" w:rsidRDefault="5CF48317" w14:paraId="6C14BF8A" w14:textId="6F48C8A7">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&lt;Filename&gt;fedora-release-</w:t>
      </w:r>
      <w:r w:rsidRPr="4F4B7680" w:rsidR="22B8B99A">
        <w:rPr>
          <w:b w:val="0"/>
          <w:bCs w:val="0"/>
          <w:sz w:val="24"/>
          <w:szCs w:val="24"/>
        </w:rPr>
        <w:t>notes.desktop</w:t>
      </w:r>
      <w:r w:rsidRPr="4F4B7680" w:rsidR="22B8B99A">
        <w:rPr>
          <w:b w:val="0"/>
          <w:bCs w:val="0"/>
          <w:sz w:val="24"/>
          <w:szCs w:val="24"/>
        </w:rPr>
        <w:t>&lt;/Filename&gt;</w:t>
      </w:r>
    </w:p>
    <w:p w:rsidR="5CF48317" w:rsidP="4F4B7680" w:rsidRDefault="5CF48317" w14:paraId="4295A80B" w14:textId="54BB69B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&lt;Filename&gt;firewall-</w:t>
      </w:r>
      <w:r w:rsidRPr="4F4B7680" w:rsidR="22B8B99A">
        <w:rPr>
          <w:b w:val="0"/>
          <w:bCs w:val="0"/>
          <w:sz w:val="24"/>
          <w:szCs w:val="24"/>
        </w:rPr>
        <w:t>config.desktop</w:t>
      </w:r>
      <w:r w:rsidRPr="4F4B7680" w:rsidR="22B8B99A">
        <w:rPr>
          <w:b w:val="0"/>
          <w:bCs w:val="0"/>
          <w:sz w:val="24"/>
          <w:szCs w:val="24"/>
        </w:rPr>
        <w:t>&lt;/Filename&gt;</w:t>
      </w:r>
    </w:p>
    <w:p w:rsidR="5CF48317" w:rsidP="4F4B7680" w:rsidRDefault="5CF48317" w14:paraId="04D306A0" w14:textId="1F29BA29">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&lt;Filename&gt;flash-player-</w:t>
      </w:r>
      <w:r w:rsidRPr="4F4B7680" w:rsidR="22B8B99A">
        <w:rPr>
          <w:b w:val="0"/>
          <w:bCs w:val="0"/>
          <w:sz w:val="24"/>
          <w:szCs w:val="24"/>
        </w:rPr>
        <w:t>properties.desktop</w:t>
      </w:r>
      <w:r w:rsidRPr="4F4B7680" w:rsidR="22B8B99A">
        <w:rPr>
          <w:b w:val="0"/>
          <w:bCs w:val="0"/>
          <w:sz w:val="24"/>
          <w:szCs w:val="24"/>
        </w:rPr>
        <w:t>&lt;/Filename&gt;</w:t>
      </w:r>
    </w:p>
    <w:p w:rsidR="5CF48317" w:rsidP="4F4B7680" w:rsidRDefault="5CF48317" w14:paraId="5F6D9F7F" w14:textId="295ED612">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gconf-editor.desktop</w:t>
      </w:r>
      <w:r w:rsidRPr="4F4B7680" w:rsidR="22B8B99A">
        <w:rPr>
          <w:b w:val="0"/>
          <w:bCs w:val="0"/>
          <w:sz w:val="24"/>
          <w:szCs w:val="24"/>
        </w:rPr>
        <w:t>&lt;/Filename&gt;</w:t>
      </w:r>
    </w:p>
    <w:p w:rsidR="5CF48317" w:rsidP="4F4B7680" w:rsidRDefault="5CF48317" w14:paraId="1A109B54" w14:textId="13309A0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&lt;Filename&gt;gnome-</w:t>
      </w:r>
      <w:r w:rsidRPr="4F4B7680" w:rsidR="22B8B99A">
        <w:rPr>
          <w:b w:val="0"/>
          <w:bCs w:val="0"/>
          <w:sz w:val="24"/>
          <w:szCs w:val="24"/>
        </w:rPr>
        <w:t>abrt.desktop</w:t>
      </w:r>
      <w:r w:rsidRPr="4F4B7680" w:rsidR="22B8B99A">
        <w:rPr>
          <w:b w:val="0"/>
          <w:bCs w:val="0"/>
          <w:sz w:val="24"/>
          <w:szCs w:val="24"/>
        </w:rPr>
        <w:t>&lt;/Filename&gt;</w:t>
      </w:r>
    </w:p>
    <w:p w:rsidR="5CF48317" w:rsidP="4F4B7680" w:rsidRDefault="5CF48317" w14:paraId="6BADF65B" w14:textId="1316B0DA">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w:t>
      </w:r>
      <w:r w:rsidRPr="4F4B7680" w:rsidR="22B8B99A">
        <w:rPr>
          <w:b w:val="0"/>
          <w:bCs w:val="0"/>
          <w:sz w:val="24"/>
          <w:szCs w:val="24"/>
        </w:rPr>
        <w:t>anthy.desktop</w:t>
      </w:r>
      <w:r w:rsidRPr="4F4B7680" w:rsidR="22B8B99A">
        <w:rPr>
          <w:b w:val="0"/>
          <w:bCs w:val="0"/>
          <w:sz w:val="24"/>
          <w:szCs w:val="24"/>
        </w:rPr>
        <w:t>&lt;/Filename&gt;</w:t>
      </w:r>
    </w:p>
    <w:p w:rsidR="5CF48317" w:rsidP="4F4B7680" w:rsidRDefault="5CF48317" w14:paraId="53607AB5" w14:textId="78FD76F7">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ibus-setup.desktop</w:t>
      </w:r>
      <w:r w:rsidRPr="4F4B7680" w:rsidR="22B8B99A">
        <w:rPr>
          <w:b w:val="0"/>
          <w:bCs w:val="0"/>
          <w:sz w:val="24"/>
          <w:szCs w:val="24"/>
        </w:rPr>
        <w:t>&lt;/Filename&gt;</w:t>
      </w:r>
    </w:p>
    <w:p w:rsidR="5CF48317" w:rsidP="4F4B7680" w:rsidRDefault="5CF48317" w14:paraId="746CEDD6" w14:textId="1F6BF939">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w:t>
      </w:r>
      <w:r w:rsidRPr="4F4B7680" w:rsidR="22B8B99A">
        <w:rPr>
          <w:b w:val="0"/>
          <w:bCs w:val="0"/>
          <w:sz w:val="24"/>
          <w:szCs w:val="24"/>
        </w:rPr>
        <w:t>hangul.desktop</w:t>
      </w:r>
      <w:r w:rsidRPr="4F4B7680" w:rsidR="22B8B99A">
        <w:rPr>
          <w:b w:val="0"/>
          <w:bCs w:val="0"/>
          <w:sz w:val="24"/>
          <w:szCs w:val="24"/>
        </w:rPr>
        <w:t>&lt;/Filename&gt;</w:t>
      </w:r>
    </w:p>
    <w:p w:rsidR="5CF48317" w:rsidP="4F4B7680" w:rsidRDefault="5CF48317" w14:paraId="54C13BE3" w14:textId="529A9EC5">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w:t>
      </w:r>
      <w:r w:rsidRPr="4F4B7680" w:rsidR="22B8B99A">
        <w:rPr>
          <w:b w:val="0"/>
          <w:bCs w:val="0"/>
          <w:sz w:val="24"/>
          <w:szCs w:val="24"/>
        </w:rPr>
        <w:t>libbopomofo.desktop</w:t>
      </w:r>
      <w:r w:rsidRPr="4F4B7680" w:rsidR="22B8B99A">
        <w:rPr>
          <w:b w:val="0"/>
          <w:bCs w:val="0"/>
          <w:sz w:val="24"/>
          <w:szCs w:val="24"/>
        </w:rPr>
        <w:t>&lt;/Filename&gt;</w:t>
      </w:r>
    </w:p>
    <w:p w:rsidR="5CF48317" w:rsidP="4F4B7680" w:rsidRDefault="5CF48317" w14:paraId="2F673F30" w14:textId="0ACF98F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w:t>
      </w:r>
      <w:r w:rsidRPr="4F4B7680" w:rsidR="22B8B99A">
        <w:rPr>
          <w:b w:val="0"/>
          <w:bCs w:val="0"/>
          <w:sz w:val="24"/>
          <w:szCs w:val="24"/>
        </w:rPr>
        <w:t>libpinyin.desktop</w:t>
      </w:r>
      <w:r w:rsidRPr="4F4B7680" w:rsidR="22B8B99A">
        <w:rPr>
          <w:b w:val="0"/>
          <w:bCs w:val="0"/>
          <w:sz w:val="24"/>
          <w:szCs w:val="24"/>
        </w:rPr>
        <w:t>&lt;/Filename&gt;</w:t>
      </w:r>
    </w:p>
    <w:p w:rsidR="5CF48317" w:rsidP="4F4B7680" w:rsidRDefault="5CF48317" w14:paraId="40B248C1" w14:textId="4123729A">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&lt;Filename&gt;ibus-setup-m17n.desktop&lt;/Filename&gt;</w:t>
      </w:r>
    </w:p>
    <w:p w:rsidR="5CF48317" w:rsidP="4F4B7680" w:rsidRDefault="5CF48317" w14:paraId="6460CDC8" w14:textId="74AB65E1">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ibus</w:t>
      </w:r>
      <w:r w:rsidRPr="4F4B7680" w:rsidR="22B8B99A">
        <w:rPr>
          <w:b w:val="0"/>
          <w:bCs w:val="0"/>
          <w:sz w:val="24"/>
          <w:szCs w:val="24"/>
        </w:rPr>
        <w:t>-setup-typing-</w:t>
      </w:r>
      <w:r w:rsidRPr="4F4B7680" w:rsidR="22B8B99A">
        <w:rPr>
          <w:b w:val="0"/>
          <w:bCs w:val="0"/>
          <w:sz w:val="24"/>
          <w:szCs w:val="24"/>
        </w:rPr>
        <w:t>booster.desktop</w:t>
      </w:r>
      <w:r w:rsidRPr="4F4B7680" w:rsidR="22B8B99A">
        <w:rPr>
          <w:b w:val="0"/>
          <w:bCs w:val="0"/>
          <w:sz w:val="24"/>
          <w:szCs w:val="24"/>
        </w:rPr>
        <w:t>&lt;/Filename&gt;</w:t>
      </w:r>
    </w:p>
    <w:p w:rsidR="5CF48317" w:rsidP="4F4B7680" w:rsidRDefault="5CF48317" w14:paraId="3ABB33D9" w14:textId="15E7FDCF">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&lt;Filename&gt;im-</w:t>
      </w:r>
      <w:r w:rsidRPr="4F4B7680" w:rsidR="22B8B99A">
        <w:rPr>
          <w:b w:val="0"/>
          <w:bCs w:val="0"/>
          <w:sz w:val="24"/>
          <w:szCs w:val="24"/>
        </w:rPr>
        <w:t>chooser.desktop</w:t>
      </w:r>
      <w:r w:rsidRPr="4F4B7680" w:rsidR="22B8B99A">
        <w:rPr>
          <w:b w:val="0"/>
          <w:bCs w:val="0"/>
          <w:sz w:val="24"/>
          <w:szCs w:val="24"/>
        </w:rPr>
        <w:t>&lt;/Filename&gt;</w:t>
      </w:r>
    </w:p>
    <w:p w:rsidR="5CF48317" w:rsidP="4F4B7680" w:rsidRDefault="5CF48317" w14:paraId="083D6562" w14:textId="1107732D">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itweb-settings.desktop</w:t>
      </w:r>
      <w:r w:rsidRPr="4F4B7680" w:rsidR="22B8B99A">
        <w:rPr>
          <w:b w:val="0"/>
          <w:bCs w:val="0"/>
          <w:sz w:val="24"/>
          <w:szCs w:val="24"/>
        </w:rPr>
        <w:t>&lt;/Filename&gt;</w:t>
      </w:r>
    </w:p>
    <w:p w:rsidR="5CF48317" w:rsidP="4F4B7680" w:rsidRDefault="5CF48317" w14:paraId="00CF098B" w14:textId="0C5A36F5">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jhbuild.desktop</w:t>
      </w:r>
      <w:r w:rsidRPr="4F4B7680" w:rsidR="22B8B99A">
        <w:rPr>
          <w:b w:val="0"/>
          <w:bCs w:val="0"/>
          <w:sz w:val="24"/>
          <w:szCs w:val="24"/>
        </w:rPr>
        <w:t>&lt;/Filename&gt;</w:t>
      </w:r>
    </w:p>
    <w:p w:rsidR="5CF48317" w:rsidP="4F4B7680" w:rsidRDefault="5CF48317" w14:paraId="5F02A5FA" w14:textId="748308A3">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javaws.desktop</w:t>
      </w:r>
      <w:r w:rsidRPr="4F4B7680" w:rsidR="22B8B99A">
        <w:rPr>
          <w:b w:val="0"/>
          <w:bCs w:val="0"/>
          <w:sz w:val="24"/>
          <w:szCs w:val="24"/>
        </w:rPr>
        <w:t>&lt;/Filename&gt;</w:t>
      </w:r>
    </w:p>
    <w:p w:rsidR="5CF48317" w:rsidP="4F4B7680" w:rsidRDefault="5CF48317" w14:paraId="290D5977" w14:textId="654B6A5F">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&lt;Filename&gt;java-1.7.0-openjdk-jconsole.desktop&lt;/Filename&gt;</w:t>
      </w:r>
    </w:p>
    <w:p w:rsidR="5CF48317" w:rsidP="4F4B7680" w:rsidRDefault="5CF48317" w14:paraId="1D4221CE" w14:textId="77A7CA9F">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&lt;Filename&gt;java-1.7.0-openjdk-policytool.desktop&lt;/Filename&gt;</w:t>
      </w:r>
    </w:p>
    <w:p w:rsidR="5CF48317" w:rsidP="4F4B7680" w:rsidRDefault="5CF48317" w14:paraId="6FACB588" w14:textId="750F756A">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&lt;Filename&gt;log4j-chainsaw.desktop&lt;/Filename&gt;</w:t>
      </w:r>
    </w:p>
    <w:p w:rsidR="5CF48317" w:rsidP="4F4B7680" w:rsidRDefault="5CF48317" w14:paraId="162BBEE5" w14:textId="07DCD68B">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&lt;Filename&gt;log4j-logfactor5.desktop&lt;/Filename&gt;</w:t>
      </w:r>
    </w:p>
    <w:p w:rsidR="5CF48317" w:rsidP="4F4B7680" w:rsidRDefault="5CF48317" w14:paraId="66ADDE46" w14:textId="47C5BB77">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&lt;Filename&gt;nm-connection-</w:t>
      </w:r>
      <w:r w:rsidRPr="4F4B7680" w:rsidR="22B8B99A">
        <w:rPr>
          <w:b w:val="0"/>
          <w:bCs w:val="0"/>
          <w:sz w:val="24"/>
          <w:szCs w:val="24"/>
        </w:rPr>
        <w:t>editor.desktop</w:t>
      </w:r>
      <w:r w:rsidRPr="4F4B7680" w:rsidR="22B8B99A">
        <w:rPr>
          <w:b w:val="0"/>
          <w:bCs w:val="0"/>
          <w:sz w:val="24"/>
          <w:szCs w:val="24"/>
        </w:rPr>
        <w:t>&lt;/Filename&gt;</w:t>
      </w:r>
    </w:p>
    <w:p w:rsidR="5CF48317" w:rsidP="4F4B7680" w:rsidRDefault="5CF48317" w14:paraId="39E2E406" w14:textId="40BE55C9">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org.gnome.PowerStats.desktop</w:t>
      </w:r>
      <w:r w:rsidRPr="4F4B7680" w:rsidR="22B8B99A">
        <w:rPr>
          <w:b w:val="0"/>
          <w:bCs w:val="0"/>
          <w:sz w:val="24"/>
          <w:szCs w:val="24"/>
        </w:rPr>
        <w:t>&lt;/Filename&gt;</w:t>
      </w:r>
    </w:p>
    <w:p w:rsidR="5CF48317" w:rsidP="4F4B7680" w:rsidRDefault="5CF48317" w14:paraId="2425523B" w14:textId="3F1C542A">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w:t>
      </w:r>
      <w:r w:rsidRPr="4F4B7680" w:rsidR="22B8B99A">
        <w:rPr>
          <w:b w:val="0"/>
          <w:bCs w:val="0"/>
          <w:sz w:val="24"/>
          <w:szCs w:val="24"/>
        </w:rPr>
        <w:t>setroubleshoot.desktop</w:t>
      </w:r>
      <w:r w:rsidRPr="4F4B7680" w:rsidR="22B8B99A">
        <w:rPr>
          <w:b w:val="0"/>
          <w:bCs w:val="0"/>
          <w:sz w:val="24"/>
          <w:szCs w:val="24"/>
        </w:rPr>
        <w:t>&lt;/Filename&gt;</w:t>
      </w:r>
    </w:p>
    <w:p w:rsidR="5CF48317" w:rsidP="4F4B7680" w:rsidRDefault="5CF48317" w14:paraId="3B94E77D" w14:textId="322EF131">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date.desktop</w:t>
      </w:r>
      <w:r w:rsidRPr="4F4B7680" w:rsidR="22B8B99A">
        <w:rPr>
          <w:b w:val="0"/>
          <w:bCs w:val="0"/>
          <w:sz w:val="24"/>
          <w:szCs w:val="24"/>
        </w:rPr>
        <w:t>&lt;/Filename&gt;</w:t>
      </w:r>
    </w:p>
    <w:p w:rsidR="5CF48317" w:rsidP="4F4B7680" w:rsidRDefault="5CF48317" w14:paraId="4DA00B2F" w14:textId="314B83E2">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firewall.desktop</w:t>
      </w:r>
      <w:r w:rsidRPr="4F4B7680" w:rsidR="22B8B99A">
        <w:rPr>
          <w:b w:val="0"/>
          <w:bCs w:val="0"/>
          <w:sz w:val="24"/>
          <w:szCs w:val="24"/>
        </w:rPr>
        <w:t>&lt;/Filename&gt;</w:t>
      </w:r>
    </w:p>
    <w:p w:rsidR="5CF48317" w:rsidP="4F4B7680" w:rsidRDefault="5CF48317" w14:paraId="4BA3CC58" w14:textId="7E73F34B">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keyboard.desktop</w:t>
      </w:r>
      <w:r w:rsidRPr="4F4B7680" w:rsidR="22B8B99A">
        <w:rPr>
          <w:b w:val="0"/>
          <w:bCs w:val="0"/>
          <w:sz w:val="24"/>
          <w:szCs w:val="24"/>
        </w:rPr>
        <w:t>&lt;/Filename&gt;</w:t>
      </w:r>
    </w:p>
    <w:p w:rsidR="5CF48317" w:rsidP="4F4B7680" w:rsidRDefault="5CF48317" w14:paraId="091F06A8" w14:textId="010A538E">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language.desktop</w:t>
      </w:r>
      <w:r w:rsidRPr="4F4B7680" w:rsidR="22B8B99A">
        <w:rPr>
          <w:b w:val="0"/>
          <w:bCs w:val="0"/>
          <w:sz w:val="24"/>
          <w:szCs w:val="24"/>
        </w:rPr>
        <w:t>&lt;/Filename&gt;</w:t>
      </w:r>
    </w:p>
    <w:p w:rsidR="5CF48317" w:rsidP="4F4B7680" w:rsidRDefault="5CF48317" w14:paraId="629CF12E" w14:textId="339DE8B3">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printer.desktop</w:t>
      </w:r>
      <w:r w:rsidRPr="4F4B7680" w:rsidR="22B8B99A">
        <w:rPr>
          <w:b w:val="0"/>
          <w:bCs w:val="0"/>
          <w:sz w:val="24"/>
          <w:szCs w:val="24"/>
        </w:rPr>
        <w:t>&lt;/Filename&gt;</w:t>
      </w:r>
    </w:p>
    <w:p w:rsidR="5CF48317" w:rsidP="4F4B7680" w:rsidRDefault="5CF48317" w14:paraId="24CD60E4" w14:textId="6DB4A55C">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&lt;Filename&gt;system-config-</w:t>
      </w:r>
      <w:r w:rsidRPr="4F4B7680" w:rsidR="22B8B99A">
        <w:rPr>
          <w:b w:val="0"/>
          <w:bCs w:val="0"/>
          <w:sz w:val="24"/>
          <w:szCs w:val="24"/>
        </w:rPr>
        <w:t>users.desktop</w:t>
      </w:r>
      <w:r w:rsidRPr="4F4B7680" w:rsidR="22B8B99A">
        <w:rPr>
          <w:b w:val="0"/>
          <w:bCs w:val="0"/>
          <w:sz w:val="24"/>
          <w:szCs w:val="24"/>
        </w:rPr>
        <w:t>&lt;/Filename&gt;</w:t>
      </w:r>
    </w:p>
    <w:p w:rsidR="5CF48317" w:rsidP="4F4B7680" w:rsidRDefault="5CF48317" w14:paraId="58F1B5E2" w14:textId="73EED344">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&lt;Filename&gt;vino-</w:t>
      </w:r>
      <w:r w:rsidRPr="4F4B7680" w:rsidR="22B8B99A">
        <w:rPr>
          <w:b w:val="0"/>
          <w:bCs w:val="0"/>
          <w:sz w:val="24"/>
          <w:szCs w:val="24"/>
        </w:rPr>
        <w:t>preferences.desktop</w:t>
      </w:r>
      <w:r w:rsidRPr="4F4B7680" w:rsidR="22B8B99A">
        <w:rPr>
          <w:b w:val="0"/>
          <w:bCs w:val="0"/>
          <w:sz w:val="24"/>
          <w:szCs w:val="24"/>
        </w:rPr>
        <w:t>&lt;/Filename&gt;</w:t>
      </w:r>
    </w:p>
    <w:p w:rsidR="5CF48317" w:rsidP="4F4B7680" w:rsidRDefault="5CF48317" w14:paraId="19D41055" w14:textId="138F0F6B">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&lt;/Or&gt;</w:t>
      </w:r>
    </w:p>
    <w:p w:rsidR="5CF48317" w:rsidP="4F4B7680" w:rsidRDefault="5CF48317" w14:paraId="7A9DE3C6" w14:textId="1D113D17">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&lt;/Not&gt;</w:t>
      </w:r>
    </w:p>
    <w:p w:rsidR="5CF48317" w:rsidP="4F4B7680" w:rsidRDefault="5CF48317" w14:paraId="2430F2FA" w14:textId="5C675638">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&lt;/And&gt;</w:t>
      </w:r>
    </w:p>
    <w:p w:rsidR="5CF48317" w:rsidP="4F4B7680" w:rsidRDefault="5CF48317" w14:paraId="59908C39" w14:textId="118CC72B">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&lt;/Include&gt;</w:t>
      </w:r>
    </w:p>
    <w:p w:rsidR="5CF48317" w:rsidP="4F4B7680" w:rsidRDefault="5CF48317" w14:paraId="032A9A58" w14:textId="5076169E">
      <w:pPr>
        <w:pStyle w:val="Normal"/>
        <w:suppressLineNumbers w:val="0"/>
        <w:pBdr>
          <w:top w:val="single" w:color="000000" w:sz="4" w:space="4"/>
          <w:left w:val="single" w:color="000000" w:sz="4" w:space="4"/>
          <w:bottom w:val="single" w:color="000000" w:sz="4" w:space="4"/>
          <w:right w:val="single" w:color="000000" w:sz="4" w:space="4"/>
        </w:pBdr>
        <w:shd w:val="clear" w:color="auto" w:fill="F2F2F2" w:themeFill="background1" w:themeFillShade="F2"/>
        <w:bidi w:val="0"/>
        <w:spacing w:before="0" w:beforeAutospacing="off" w:after="160" w:afterAutospacing="off" w:line="279" w:lineRule="auto"/>
        <w:ind w:left="0" w:right="0"/>
        <w:jc w:val="left"/>
      </w:pPr>
      <w:r w:rsidRPr="4F4B7680" w:rsidR="22B8B99A">
        <w:rPr>
          <w:b w:val="0"/>
          <w:bCs w:val="0"/>
          <w:sz w:val="24"/>
          <w:szCs w:val="24"/>
        </w:rPr>
        <w:t>&lt;/Menu&gt;</w:t>
      </w:r>
    </w:p>
    <w:p w:rsidR="105AB9A1" w:rsidP="105AB9A1" w:rsidRDefault="105AB9A1" w14:paraId="417D51F0" w14:textId="5B454EDA">
      <w:pPr>
        <w:pStyle w:val="Normal"/>
        <w:ind w:firstLine="0"/>
        <w:rPr>
          <w:b w:val="0"/>
          <w:bCs w:val="0"/>
          <w:sz w:val="24"/>
          <w:szCs w:val="24"/>
        </w:rPr>
      </w:pPr>
    </w:p>
    <w:p w:rsidR="0D6CCE8A" w:rsidP="105AB9A1" w:rsidRDefault="0D6CCE8A" w14:paraId="59D34152" w14:textId="5595FDBC">
      <w:pPr>
        <w:pStyle w:val="Normal"/>
        <w:ind w:firstLine="0"/>
        <w:rPr>
          <w:b w:val="0"/>
          <w:bCs w:val="0"/>
          <w:sz w:val="24"/>
          <w:szCs w:val="24"/>
        </w:rPr>
      </w:pPr>
      <w:r w:rsidRPr="105AB9A1" w:rsidR="0D6CCE8A">
        <w:rPr>
          <w:b w:val="1"/>
          <w:bCs w:val="1"/>
          <w:sz w:val="28"/>
          <w:szCs w:val="28"/>
        </w:rPr>
        <w:t>Enabled Preferences and Administration in Mate System tools menu</w:t>
      </w:r>
    </w:p>
    <w:p w:rsidR="33A20343" w:rsidP="105AB9A1" w:rsidRDefault="33A20343" w14:paraId="79EBF3DF" w14:textId="2281A76D">
      <w:pPr>
        <w:pStyle w:val="Normal"/>
        <w:ind w:firstLine="0"/>
        <w:rPr>
          <w:b w:val="1"/>
          <w:bCs w:val="1"/>
          <w:sz w:val="28"/>
          <w:szCs w:val="28"/>
        </w:rPr>
      </w:pPr>
      <w:r w:rsidRPr="105AB9A1" w:rsidR="33A20343">
        <w:rPr>
          <w:b w:val="0"/>
          <w:bCs w:val="0"/>
          <w:sz w:val="24"/>
          <w:szCs w:val="24"/>
        </w:rPr>
        <w:t>Copy from old Accessible Coconut</w:t>
      </w:r>
    </w:p>
    <w:p w:rsidR="33A20343" w:rsidP="4F4B7680" w:rsidRDefault="33A20343" w14:paraId="60526BDC" w14:textId="6E2A10A1">
      <w:pPr>
        <w:pStyle w:val="Normal"/>
        <w:ind w:firstLine="0"/>
        <w:rPr>
          <w:b w:val="0"/>
          <w:bCs w:val="0"/>
          <w:i w:val="1"/>
          <w:iCs w:val="1"/>
          <w:sz w:val="24"/>
          <w:szCs w:val="24"/>
        </w:rPr>
      </w:pPr>
      <w:r w:rsidRPr="4F4B7680" w:rsidR="33A20343">
        <w:rPr>
          <w:b w:val="0"/>
          <w:bCs w:val="0"/>
          <w:i w:val="1"/>
          <w:iCs w:val="1"/>
          <w:sz w:val="24"/>
          <w:szCs w:val="24"/>
        </w:rPr>
        <w:t>/</w:t>
      </w:r>
      <w:r w:rsidRPr="4F4B7680" w:rsidR="33A20343">
        <w:rPr>
          <w:b w:val="0"/>
          <w:bCs w:val="0"/>
          <w:i w:val="1"/>
          <w:iCs w:val="1"/>
          <w:sz w:val="24"/>
          <w:szCs w:val="24"/>
        </w:rPr>
        <w:t>etc</w:t>
      </w:r>
      <w:r w:rsidRPr="4F4B7680" w:rsidR="33A20343">
        <w:rPr>
          <w:b w:val="0"/>
          <w:bCs w:val="0"/>
          <w:i w:val="1"/>
          <w:iCs w:val="1"/>
          <w:sz w:val="24"/>
          <w:szCs w:val="24"/>
        </w:rPr>
        <w:t>/</w:t>
      </w:r>
      <w:r w:rsidRPr="4F4B7680" w:rsidR="33A20343">
        <w:rPr>
          <w:b w:val="0"/>
          <w:bCs w:val="0"/>
          <w:i w:val="1"/>
          <w:iCs w:val="1"/>
          <w:sz w:val="24"/>
          <w:szCs w:val="24"/>
        </w:rPr>
        <w:t>xdg</w:t>
      </w:r>
      <w:r w:rsidRPr="4F4B7680" w:rsidR="33A20343">
        <w:rPr>
          <w:b w:val="0"/>
          <w:bCs w:val="0"/>
          <w:i w:val="1"/>
          <w:iCs w:val="1"/>
          <w:sz w:val="24"/>
          <w:szCs w:val="24"/>
        </w:rPr>
        <w:t>/menus/gnome-</w:t>
      </w:r>
      <w:r w:rsidRPr="4F4B7680" w:rsidR="33A20343">
        <w:rPr>
          <w:b w:val="0"/>
          <w:bCs w:val="0"/>
          <w:i w:val="1"/>
          <w:iCs w:val="1"/>
          <w:sz w:val="24"/>
          <w:szCs w:val="24"/>
        </w:rPr>
        <w:t>applications.menu</w:t>
      </w:r>
    </w:p>
    <w:p w:rsidR="105AB9A1" w:rsidP="105AB9A1" w:rsidRDefault="105AB9A1" w14:paraId="63EBD09C" w14:textId="7B469A81">
      <w:pPr>
        <w:pStyle w:val="Normal"/>
        <w:ind w:firstLine="0"/>
        <w:rPr>
          <w:b w:val="0"/>
          <w:bCs w:val="0"/>
          <w:sz w:val="24"/>
          <w:szCs w:val="24"/>
        </w:rPr>
      </w:pPr>
    </w:p>
    <w:p w:rsidR="6D4814AB" w:rsidP="105AB9A1" w:rsidRDefault="6D4814AB" w14:paraId="1EBC14FB" w14:textId="2721BE0D">
      <w:pPr>
        <w:pStyle w:val="Normal"/>
        <w:ind w:firstLine="0"/>
        <w:rPr>
          <w:b w:val="1"/>
          <w:bCs w:val="1"/>
          <w:sz w:val="28"/>
          <w:szCs w:val="28"/>
        </w:rPr>
      </w:pPr>
      <w:r w:rsidRPr="105AB9A1" w:rsidR="6D4814AB">
        <w:rPr>
          <w:b w:val="1"/>
          <w:bCs w:val="1"/>
          <w:sz w:val="28"/>
          <w:szCs w:val="28"/>
        </w:rPr>
        <w:t>Icons for main menu</w:t>
      </w:r>
    </w:p>
    <w:p w:rsidR="6D4814AB" w:rsidP="105AB9A1" w:rsidRDefault="6D4814AB" w14:paraId="45F10706" w14:textId="40241E39">
      <w:pPr>
        <w:pStyle w:val="Normal"/>
        <w:ind w:firstLine="0"/>
        <w:rPr>
          <w:b w:val="0"/>
          <w:bCs w:val="0"/>
          <w:sz w:val="24"/>
          <w:szCs w:val="24"/>
        </w:rPr>
      </w:pPr>
      <w:r w:rsidRPr="4F4B7680" w:rsidR="6D4814AB">
        <w:rPr>
          <w:b w:val="0"/>
          <w:bCs w:val="0"/>
          <w:sz w:val="24"/>
          <w:szCs w:val="24"/>
        </w:rPr>
        <w:t xml:space="preserve">copy </w:t>
      </w:r>
      <w:r w:rsidRPr="4F4B7680" w:rsidR="6D4814AB">
        <w:rPr>
          <w:b w:val="0"/>
          <w:bCs w:val="0"/>
          <w:i w:val="1"/>
          <w:iCs w:val="1"/>
          <w:sz w:val="24"/>
          <w:szCs w:val="24"/>
        </w:rPr>
        <w:t>t</w:t>
      </w:r>
      <w:r w:rsidRPr="4F4B7680" w:rsidR="6D4814AB">
        <w:rPr>
          <w:b w:val="0"/>
          <w:bCs w:val="0"/>
          <w:i w:val="1"/>
          <w:iCs w:val="1"/>
          <w:sz w:val="24"/>
          <w:szCs w:val="24"/>
        </w:rPr>
        <w:t>ree.svg</w:t>
      </w:r>
      <w:r w:rsidRPr="4F4B7680" w:rsidR="6D4814AB">
        <w:rPr>
          <w:b w:val="0"/>
          <w:bCs w:val="0"/>
          <w:sz w:val="24"/>
          <w:szCs w:val="24"/>
        </w:rPr>
        <w:t xml:space="preserve"> (icon of AC) rename as </w:t>
      </w:r>
      <w:r w:rsidRPr="4F4B7680" w:rsidR="6D4814AB">
        <w:rPr>
          <w:b w:val="0"/>
          <w:bCs w:val="0"/>
          <w:i w:val="1"/>
          <w:iCs w:val="1"/>
          <w:sz w:val="24"/>
          <w:szCs w:val="24"/>
        </w:rPr>
        <w:t>start-here-</w:t>
      </w:r>
      <w:r w:rsidRPr="4F4B7680" w:rsidR="6D4814AB">
        <w:rPr>
          <w:b w:val="0"/>
          <w:bCs w:val="0"/>
          <w:i w:val="1"/>
          <w:iCs w:val="1"/>
          <w:sz w:val="24"/>
          <w:szCs w:val="24"/>
        </w:rPr>
        <w:t>symbolic.svg</w:t>
      </w:r>
      <w:r w:rsidRPr="4F4B7680" w:rsidR="6D4814AB">
        <w:rPr>
          <w:b w:val="0"/>
          <w:bCs w:val="0"/>
          <w:sz w:val="24"/>
          <w:szCs w:val="24"/>
        </w:rPr>
        <w:t xml:space="preserve"> and replace in:</w:t>
      </w:r>
    </w:p>
    <w:p w:rsidR="6D4814AB" w:rsidP="105AB9A1" w:rsidRDefault="6D4814AB" w14:paraId="05CA7AA4" w14:textId="3F487CFF">
      <w:pPr>
        <w:pStyle w:val="Normal"/>
        <w:ind w:firstLine="0"/>
        <w:rPr>
          <w:b w:val="0"/>
          <w:bCs w:val="0"/>
          <w:sz w:val="24"/>
          <w:szCs w:val="24"/>
        </w:rPr>
      </w:pPr>
      <w:r w:rsidRPr="4BAB8F6F" w:rsidR="6D4814AB">
        <w:rPr>
          <w:b w:val="0"/>
          <w:bCs w:val="0"/>
          <w:sz w:val="24"/>
          <w:szCs w:val="24"/>
        </w:rPr>
        <w:t>/</w:t>
      </w:r>
      <w:r w:rsidRPr="4BAB8F6F" w:rsidR="6D4814AB">
        <w:rPr>
          <w:b w:val="0"/>
          <w:bCs w:val="0"/>
          <w:sz w:val="24"/>
          <w:szCs w:val="24"/>
        </w:rPr>
        <w:t>usr</w:t>
      </w:r>
      <w:r w:rsidRPr="4BAB8F6F" w:rsidR="6D4814AB">
        <w:rPr>
          <w:b w:val="0"/>
          <w:bCs w:val="0"/>
          <w:sz w:val="24"/>
          <w:szCs w:val="24"/>
        </w:rPr>
        <w:t>/share/icons/</w:t>
      </w:r>
      <w:r w:rsidRPr="4BAB8F6F" w:rsidR="6D4814AB">
        <w:rPr>
          <w:b w:val="0"/>
          <w:bCs w:val="0"/>
          <w:sz w:val="24"/>
          <w:szCs w:val="24"/>
        </w:rPr>
        <w:t>Yaru</w:t>
      </w:r>
      <w:r w:rsidRPr="4BAB8F6F" w:rsidR="6D4814AB">
        <w:rPr>
          <w:b w:val="0"/>
          <w:bCs w:val="0"/>
          <w:sz w:val="24"/>
          <w:szCs w:val="24"/>
        </w:rPr>
        <w:t>/scalable/places/start-here-</w:t>
      </w:r>
      <w:r w:rsidRPr="4BAB8F6F" w:rsidR="6D4814AB">
        <w:rPr>
          <w:b w:val="0"/>
          <w:bCs w:val="0"/>
          <w:sz w:val="24"/>
          <w:szCs w:val="24"/>
        </w:rPr>
        <w:t>symbolic.svg</w:t>
      </w:r>
    </w:p>
    <w:p w:rsidR="5E660635" w:rsidP="4BAB8F6F" w:rsidRDefault="5E660635" w14:paraId="6E4DEF8B" w14:textId="1ED4CFD1">
      <w:pPr>
        <w:pStyle w:val="Normal"/>
        <w:ind w:firstLine="0"/>
        <w:rPr>
          <w:b w:val="0"/>
          <w:bCs w:val="0"/>
          <w:sz w:val="24"/>
          <w:szCs w:val="24"/>
        </w:rPr>
      </w:pPr>
    </w:p>
    <w:p w:rsidR="5E660635" w:rsidP="4BAB8F6F" w:rsidRDefault="5E660635" w14:paraId="7510B891" w14:textId="2E4F7BB4">
      <w:pPr>
        <w:pStyle w:val="Normal"/>
        <w:ind w:firstLine="0"/>
        <w:rPr>
          <w:b w:val="1"/>
          <w:bCs w:val="1"/>
          <w:sz w:val="28"/>
          <w:szCs w:val="28"/>
        </w:rPr>
      </w:pPr>
      <w:r w:rsidRPr="4BAB8F6F" w:rsidR="00583A2C">
        <w:rPr>
          <w:b w:val="1"/>
          <w:bCs w:val="1"/>
          <w:sz w:val="28"/>
          <w:szCs w:val="28"/>
        </w:rPr>
        <w:t>Speech-Dispatcher configuration</w:t>
      </w:r>
    </w:p>
    <w:p w:rsidR="5E660635" w:rsidP="163B6B34" w:rsidRDefault="5E660635" w14:paraId="231AB984" w14:textId="3CF6E7FF">
      <w:pPr>
        <w:pStyle w:val="Normal"/>
        <w:ind w:firstLine="0"/>
      </w:pPr>
      <w:r w:rsidRPr="4BAB8F6F" w:rsidR="00583A2C">
        <w:rPr>
          <w:b w:val="0"/>
          <w:bCs w:val="0"/>
          <w:sz w:val="24"/>
          <w:szCs w:val="24"/>
        </w:rPr>
        <w:t xml:space="preserve">Removed “#” from the file for the modules -( </w:t>
      </w:r>
      <w:r w:rsidRPr="4BAB8F6F" w:rsidR="00583A2C">
        <w:rPr>
          <w:b w:val="0"/>
          <w:bCs w:val="0"/>
          <w:sz w:val="24"/>
          <w:szCs w:val="24"/>
        </w:rPr>
        <w:t>espeak</w:t>
      </w:r>
      <w:r w:rsidRPr="4BAB8F6F" w:rsidR="00583A2C">
        <w:rPr>
          <w:b w:val="0"/>
          <w:bCs w:val="0"/>
          <w:sz w:val="24"/>
          <w:szCs w:val="24"/>
        </w:rPr>
        <w:t xml:space="preserve">-ng, flite, </w:t>
      </w:r>
      <w:r w:rsidRPr="4BAB8F6F" w:rsidR="00583A2C">
        <w:rPr>
          <w:b w:val="0"/>
          <w:bCs w:val="0"/>
          <w:sz w:val="24"/>
          <w:szCs w:val="24"/>
        </w:rPr>
        <w:t>rhvoice</w:t>
      </w:r>
      <w:r w:rsidRPr="4BAB8F6F" w:rsidR="00583A2C">
        <w:rPr>
          <w:b w:val="0"/>
          <w:bCs w:val="0"/>
          <w:sz w:val="24"/>
          <w:szCs w:val="24"/>
        </w:rPr>
        <w:t xml:space="preserve"> and</w:t>
      </w:r>
    </w:p>
    <w:p w:rsidR="5E660635" w:rsidP="4BAB8F6F" w:rsidRDefault="5E660635" w14:paraId="02B1DA97" w14:textId="551F98E4">
      <w:pPr>
        <w:pStyle w:val="Normal"/>
        <w:ind w:firstLine="0"/>
        <w:rPr>
          <w:b w:val="0"/>
          <w:bCs w:val="0"/>
          <w:sz w:val="24"/>
          <w:szCs w:val="24"/>
        </w:rPr>
      </w:pPr>
      <w:r w:rsidRPr="4BAB8F6F" w:rsidR="00583A2C">
        <w:rPr>
          <w:b w:val="0"/>
          <w:bCs w:val="0"/>
          <w:sz w:val="24"/>
          <w:szCs w:val="24"/>
        </w:rPr>
        <w:t>pico-g</w:t>
      </w:r>
      <w:r w:rsidRPr="4BAB8F6F" w:rsidR="00583A2C">
        <w:rPr>
          <w:b w:val="0"/>
          <w:bCs w:val="0"/>
          <w:sz w:val="24"/>
          <w:szCs w:val="24"/>
        </w:rPr>
        <w:t>eneric )</w:t>
      </w:r>
    </w:p>
    <w:p w:rsidR="5E660635" w:rsidP="4F4B7680" w:rsidRDefault="5E660635" w14:paraId="4BE2646C" w14:textId="1B6DAFA4">
      <w:pPr>
        <w:pStyle w:val="Normal"/>
        <w:ind w:firstLine="0"/>
        <w:rPr>
          <w:rFonts w:ascii="Courier New" w:hAnsi="Courier New" w:eastAsia="Courier New" w:cs="Courier New"/>
          <w:b w:val="0"/>
          <w:bCs w:val="0"/>
          <w:color w:val="FFFFFF" w:themeColor="background1" w:themeTint="FF" w:themeShade="FF"/>
          <w:sz w:val="24"/>
          <w:szCs w:val="24"/>
          <w:highlight w:val="black"/>
        </w:rPr>
      </w:pPr>
      <w:r w:rsidRPr="4F4B7680" w:rsidR="00583A2C">
        <w:rPr>
          <w:rFonts w:ascii="Courier New" w:hAnsi="Courier New" w:eastAsia="Courier New" w:cs="Courier New"/>
          <w:b w:val="0"/>
          <w:bCs w:val="0"/>
          <w:color w:val="FFFFFF" w:themeColor="background1" w:themeTint="FF" w:themeShade="FF"/>
          <w:sz w:val="24"/>
          <w:szCs w:val="24"/>
          <w:highlight w:val="black"/>
        </w:rPr>
        <w:t>nano /</w:t>
      </w:r>
      <w:r w:rsidRPr="4F4B7680" w:rsidR="00583A2C">
        <w:rPr>
          <w:rFonts w:ascii="Courier New" w:hAnsi="Courier New" w:eastAsia="Courier New" w:cs="Courier New"/>
          <w:b w:val="0"/>
          <w:bCs w:val="0"/>
          <w:color w:val="FFFFFF" w:themeColor="background1" w:themeTint="FF" w:themeShade="FF"/>
          <w:sz w:val="24"/>
          <w:szCs w:val="24"/>
          <w:highlight w:val="black"/>
        </w:rPr>
        <w:t>etc</w:t>
      </w:r>
      <w:r w:rsidRPr="4F4B7680" w:rsidR="00583A2C">
        <w:rPr>
          <w:rFonts w:ascii="Courier New" w:hAnsi="Courier New" w:eastAsia="Courier New" w:cs="Courier New"/>
          <w:b w:val="0"/>
          <w:bCs w:val="0"/>
          <w:color w:val="FFFFFF" w:themeColor="background1" w:themeTint="FF" w:themeShade="FF"/>
          <w:sz w:val="24"/>
          <w:szCs w:val="24"/>
          <w:highlight w:val="black"/>
        </w:rPr>
        <w:t>/speech-dispatcher/</w:t>
      </w:r>
      <w:r w:rsidRPr="4F4B7680" w:rsidR="00583A2C">
        <w:rPr>
          <w:rFonts w:ascii="Courier New" w:hAnsi="Courier New" w:eastAsia="Courier New" w:cs="Courier New"/>
          <w:b w:val="0"/>
          <w:bCs w:val="0"/>
          <w:color w:val="FFFFFF" w:themeColor="background1" w:themeTint="FF" w:themeShade="FF"/>
          <w:sz w:val="24"/>
          <w:szCs w:val="24"/>
          <w:highlight w:val="black"/>
        </w:rPr>
        <w:t>speechd.conf</w:t>
      </w:r>
    </w:p>
    <w:p w:rsidR="5E660635" w:rsidP="4F4B7680" w:rsidRDefault="5E660635" w14:paraId="6DD09A25" w14:textId="116178CE">
      <w:pPr>
        <w:pStyle w:val="Normal"/>
        <w:ind w:firstLine="0"/>
        <w:rPr>
          <w:rFonts w:ascii="Courier New" w:hAnsi="Courier New" w:eastAsia="Courier New" w:cs="Courier New"/>
          <w:b w:val="0"/>
          <w:bCs w:val="0"/>
          <w:i w:val="1"/>
          <w:iCs w:val="1"/>
          <w:color w:val="FFFFFF" w:themeColor="background1" w:themeTint="FF" w:themeShade="FF"/>
          <w:sz w:val="24"/>
          <w:szCs w:val="24"/>
          <w:highlight w:val="black"/>
        </w:rPr>
      </w:pPr>
      <w:r w:rsidRPr="4F4B7680" w:rsidR="6CE065D8">
        <w:rPr>
          <w:b w:val="0"/>
          <w:bCs w:val="0"/>
          <w:i w:val="1"/>
          <w:iCs w:val="1"/>
          <w:sz w:val="24"/>
          <w:szCs w:val="24"/>
        </w:rPr>
        <w:t>**</w:t>
      </w:r>
      <w:r w:rsidRPr="4F4B7680" w:rsidR="6CE065D8">
        <w:rPr>
          <w:b w:val="0"/>
          <w:bCs w:val="0"/>
          <w:i w:val="1"/>
          <w:iCs w:val="1"/>
          <w:sz w:val="24"/>
          <w:szCs w:val="24"/>
        </w:rPr>
        <w:t>can't</w:t>
      </w:r>
      <w:r w:rsidRPr="4F4B7680" w:rsidR="6CE065D8">
        <w:rPr>
          <w:b w:val="0"/>
          <w:bCs w:val="0"/>
          <w:i w:val="1"/>
          <w:iCs w:val="1"/>
          <w:sz w:val="24"/>
          <w:szCs w:val="24"/>
        </w:rPr>
        <w:t xml:space="preserve"> find pico-generic</w:t>
      </w:r>
      <w:r w:rsidRPr="4F4B7680" w:rsidR="50EC1082">
        <w:rPr>
          <w:b w:val="0"/>
          <w:bCs w:val="0"/>
          <w:i w:val="1"/>
          <w:iCs w:val="1"/>
          <w:sz w:val="24"/>
          <w:szCs w:val="24"/>
        </w:rPr>
        <w:t xml:space="preserve"> so removed # from pico</w:t>
      </w:r>
    </w:p>
    <w:p w:rsidR="4BAB8F6F" w:rsidP="4BAB8F6F" w:rsidRDefault="4BAB8F6F" w14:paraId="02820811" w14:textId="63D7B785">
      <w:pPr>
        <w:pStyle w:val="Normal"/>
        <w:ind w:firstLine="0"/>
        <w:rPr>
          <w:b w:val="1"/>
          <w:bCs w:val="1"/>
          <w:sz w:val="24"/>
          <w:szCs w:val="24"/>
        </w:rPr>
      </w:pPr>
    </w:p>
    <w:p w:rsidR="3D921D97" w:rsidP="4BAB8F6F" w:rsidRDefault="3D921D97" w14:paraId="2CC1B1C7" w14:textId="54C0053E">
      <w:pPr>
        <w:pStyle w:val="Normal"/>
        <w:ind w:firstLine="0"/>
        <w:rPr>
          <w:b w:val="1"/>
          <w:bCs w:val="1"/>
          <w:sz w:val="28"/>
          <w:szCs w:val="28"/>
        </w:rPr>
      </w:pPr>
      <w:r w:rsidRPr="4BAB8F6F" w:rsidR="3D921D97">
        <w:rPr>
          <w:b w:val="1"/>
          <w:bCs w:val="1"/>
          <w:sz w:val="28"/>
          <w:szCs w:val="28"/>
        </w:rPr>
        <w:t xml:space="preserve">Automatic system update </w:t>
      </w:r>
      <w:r w:rsidRPr="4BAB8F6F" w:rsidR="3D921D97">
        <w:rPr>
          <w:b w:val="1"/>
          <w:bCs w:val="1"/>
          <w:sz w:val="28"/>
          <w:szCs w:val="28"/>
        </w:rPr>
        <w:t>disable</w:t>
      </w:r>
    </w:p>
    <w:p w:rsidR="28FF773C" w:rsidP="4BAB8F6F" w:rsidRDefault="28FF773C" w14:paraId="1585E3E3" w14:textId="6FF38E32">
      <w:pPr>
        <w:pStyle w:val="Normal"/>
        <w:ind w:firstLine="0"/>
        <w:rPr>
          <w:b w:val="1"/>
          <w:bCs w:val="1"/>
          <w:sz w:val="24"/>
          <w:szCs w:val="24"/>
        </w:rPr>
      </w:pPr>
      <w:r w:rsidRPr="4BAB8F6F" w:rsidR="28FF773C">
        <w:rPr>
          <w:b w:val="1"/>
          <w:bCs w:val="1"/>
          <w:sz w:val="24"/>
          <w:szCs w:val="24"/>
        </w:rPr>
        <w:t>1.</w:t>
      </w:r>
      <w:r w:rsidRPr="4BAB8F6F" w:rsidR="3D921D97">
        <w:rPr>
          <w:b w:val="1"/>
          <w:bCs w:val="1"/>
          <w:sz w:val="24"/>
          <w:szCs w:val="24"/>
        </w:rPr>
        <w:t>Package list</w:t>
      </w:r>
    </w:p>
    <w:p w:rsidR="3D921D97" w:rsidP="4BAB8F6F" w:rsidRDefault="3D921D97" w14:paraId="38A38A03" w14:textId="6293B444">
      <w:pPr>
        <w:pStyle w:val="Normal"/>
        <w:ind w:firstLine="0"/>
        <w:rPr>
          <w:rFonts w:ascii="Courier New" w:hAnsi="Courier New" w:eastAsia="Courier New" w:cs="Courier New"/>
          <w:b w:val="0"/>
          <w:bCs w:val="0"/>
          <w:color w:val="FFFFFF" w:themeColor="background1" w:themeTint="FF" w:themeShade="FF"/>
          <w:sz w:val="24"/>
          <w:szCs w:val="24"/>
          <w:highlight w:val="black"/>
        </w:rPr>
      </w:pPr>
      <w:r w:rsidRPr="4BAB8F6F" w:rsidR="3D921D97">
        <w:rPr>
          <w:rFonts w:ascii="Courier New" w:hAnsi="Courier New" w:eastAsia="Courier New" w:cs="Courier New"/>
          <w:b w:val="0"/>
          <w:bCs w:val="0"/>
          <w:color w:val="FFFFFF" w:themeColor="background1" w:themeTint="FF" w:themeShade="FF"/>
          <w:sz w:val="24"/>
          <w:szCs w:val="24"/>
          <w:highlight w:val="black"/>
        </w:rPr>
        <w:t>nano /</w:t>
      </w:r>
      <w:r w:rsidRPr="4BAB8F6F" w:rsidR="3D921D97">
        <w:rPr>
          <w:rFonts w:ascii="Courier New" w:hAnsi="Courier New" w:eastAsia="Courier New" w:cs="Courier New"/>
          <w:b w:val="0"/>
          <w:bCs w:val="0"/>
          <w:color w:val="FFFFFF" w:themeColor="background1" w:themeTint="FF" w:themeShade="FF"/>
          <w:sz w:val="24"/>
          <w:szCs w:val="24"/>
          <w:highlight w:val="black"/>
        </w:rPr>
        <w:t>etc</w:t>
      </w:r>
      <w:r w:rsidRPr="4BAB8F6F" w:rsidR="3D921D97">
        <w:rPr>
          <w:rFonts w:ascii="Courier New" w:hAnsi="Courier New" w:eastAsia="Courier New" w:cs="Courier New"/>
          <w:b w:val="0"/>
          <w:bCs w:val="0"/>
          <w:color w:val="FFFFFF" w:themeColor="background1" w:themeTint="FF" w:themeShade="FF"/>
          <w:sz w:val="24"/>
          <w:szCs w:val="24"/>
          <w:highlight w:val="black"/>
        </w:rPr>
        <w:t>/apt/</w:t>
      </w:r>
      <w:r w:rsidRPr="4BAB8F6F" w:rsidR="3D921D97">
        <w:rPr>
          <w:rFonts w:ascii="Courier New" w:hAnsi="Courier New" w:eastAsia="Courier New" w:cs="Courier New"/>
          <w:b w:val="0"/>
          <w:bCs w:val="0"/>
          <w:color w:val="FFFFFF" w:themeColor="background1" w:themeTint="FF" w:themeShade="FF"/>
          <w:sz w:val="24"/>
          <w:szCs w:val="24"/>
          <w:highlight w:val="black"/>
        </w:rPr>
        <w:t>apt.conf.d</w:t>
      </w:r>
      <w:r w:rsidRPr="4BAB8F6F" w:rsidR="3D921D97">
        <w:rPr>
          <w:rFonts w:ascii="Courier New" w:hAnsi="Courier New" w:eastAsia="Courier New" w:cs="Courier New"/>
          <w:b w:val="0"/>
          <w:bCs w:val="0"/>
          <w:color w:val="FFFFFF" w:themeColor="background1" w:themeTint="FF" w:themeShade="FF"/>
          <w:sz w:val="24"/>
          <w:szCs w:val="24"/>
          <w:highlight w:val="black"/>
        </w:rPr>
        <w:t>/10periodic</w:t>
      </w:r>
    </w:p>
    <w:p w:rsidR="3D921D97" w:rsidP="4F46337E" w:rsidRDefault="3D921D97" w14:paraId="07E8E1C9" w14:textId="352FDC13">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rPr>
          <w:b w:val="0"/>
          <w:bCs w:val="0"/>
          <w:sz w:val="24"/>
          <w:szCs w:val="24"/>
        </w:rPr>
      </w:pPr>
      <w:r w:rsidRPr="4F46337E" w:rsidR="69DEA66F">
        <w:rPr>
          <w:b w:val="0"/>
          <w:bCs w:val="0"/>
          <w:sz w:val="24"/>
          <w:szCs w:val="24"/>
        </w:rPr>
        <w:t>APT::</w:t>
      </w:r>
      <w:r w:rsidRPr="4F46337E" w:rsidR="69DEA66F">
        <w:rPr>
          <w:b w:val="0"/>
          <w:bCs w:val="0"/>
          <w:sz w:val="24"/>
          <w:szCs w:val="24"/>
        </w:rPr>
        <w:t>Periodic::</w:t>
      </w:r>
      <w:r w:rsidRPr="4F46337E" w:rsidR="69DEA66F">
        <w:rPr>
          <w:b w:val="0"/>
          <w:bCs w:val="0"/>
          <w:sz w:val="24"/>
          <w:szCs w:val="24"/>
        </w:rPr>
        <w:t>Update-Package-Lists "0";</w:t>
      </w:r>
    </w:p>
    <w:p w:rsidR="4BAB8F6F" w:rsidP="4BAB8F6F" w:rsidRDefault="4BAB8F6F" w14:paraId="36224001" w14:textId="37DCDF5C">
      <w:pPr>
        <w:pStyle w:val="Normal"/>
        <w:ind w:firstLine="0"/>
        <w:rPr>
          <w:b w:val="0"/>
          <w:bCs w:val="0"/>
          <w:sz w:val="24"/>
          <w:szCs w:val="24"/>
        </w:rPr>
      </w:pPr>
    </w:p>
    <w:p w:rsidR="23626F0C" w:rsidP="4BAB8F6F" w:rsidRDefault="23626F0C" w14:paraId="774E8DEB" w14:textId="574EEDD5">
      <w:pPr>
        <w:pStyle w:val="Normal"/>
        <w:ind w:firstLine="0"/>
        <w:rPr>
          <w:b w:val="1"/>
          <w:bCs w:val="1"/>
          <w:sz w:val="24"/>
          <w:szCs w:val="24"/>
        </w:rPr>
      </w:pPr>
      <w:r w:rsidRPr="4BAB8F6F" w:rsidR="23626F0C">
        <w:rPr>
          <w:b w:val="1"/>
          <w:bCs w:val="1"/>
          <w:sz w:val="24"/>
          <w:szCs w:val="24"/>
        </w:rPr>
        <w:t>2.Auto-update</w:t>
      </w:r>
    </w:p>
    <w:p w:rsidR="23626F0C" w:rsidP="4BAB8F6F" w:rsidRDefault="23626F0C" w14:paraId="10D7214A" w14:textId="038FF76E">
      <w:pPr>
        <w:pStyle w:val="Normal"/>
        <w:ind w:firstLine="0"/>
        <w:rPr>
          <w:rFonts w:ascii="Courier New" w:hAnsi="Courier New" w:eastAsia="Courier New" w:cs="Courier New"/>
          <w:b w:val="0"/>
          <w:bCs w:val="0"/>
          <w:color w:val="FFFFFF" w:themeColor="background1" w:themeTint="FF" w:themeShade="FF"/>
          <w:sz w:val="24"/>
          <w:szCs w:val="24"/>
          <w:highlight w:val="black"/>
        </w:rPr>
      </w:pPr>
      <w:r w:rsidRPr="4BAB8F6F" w:rsidR="23626F0C">
        <w:rPr>
          <w:rFonts w:ascii="Courier New" w:hAnsi="Courier New" w:eastAsia="Courier New" w:cs="Courier New"/>
          <w:b w:val="0"/>
          <w:bCs w:val="0"/>
          <w:color w:val="FFFFFF" w:themeColor="background1" w:themeTint="FF" w:themeShade="FF"/>
          <w:sz w:val="24"/>
          <w:szCs w:val="24"/>
          <w:highlight w:val="black"/>
        </w:rPr>
        <w:t>nano /</w:t>
      </w:r>
      <w:r w:rsidRPr="4BAB8F6F" w:rsidR="23626F0C">
        <w:rPr>
          <w:rFonts w:ascii="Courier New" w:hAnsi="Courier New" w:eastAsia="Courier New" w:cs="Courier New"/>
          <w:b w:val="0"/>
          <w:bCs w:val="0"/>
          <w:color w:val="FFFFFF" w:themeColor="background1" w:themeTint="FF" w:themeShade="FF"/>
          <w:sz w:val="24"/>
          <w:szCs w:val="24"/>
          <w:highlight w:val="black"/>
        </w:rPr>
        <w:t>etc</w:t>
      </w:r>
      <w:r w:rsidRPr="4BAB8F6F" w:rsidR="23626F0C">
        <w:rPr>
          <w:rFonts w:ascii="Courier New" w:hAnsi="Courier New" w:eastAsia="Courier New" w:cs="Courier New"/>
          <w:b w:val="0"/>
          <w:bCs w:val="0"/>
          <w:color w:val="FFFFFF" w:themeColor="background1" w:themeTint="FF" w:themeShade="FF"/>
          <w:sz w:val="24"/>
          <w:szCs w:val="24"/>
          <w:highlight w:val="black"/>
        </w:rPr>
        <w:t>/apt/</w:t>
      </w:r>
      <w:r w:rsidRPr="4BAB8F6F" w:rsidR="23626F0C">
        <w:rPr>
          <w:rFonts w:ascii="Courier New" w:hAnsi="Courier New" w:eastAsia="Courier New" w:cs="Courier New"/>
          <w:b w:val="0"/>
          <w:bCs w:val="0"/>
          <w:color w:val="FFFFFF" w:themeColor="background1" w:themeTint="FF" w:themeShade="FF"/>
          <w:sz w:val="24"/>
          <w:szCs w:val="24"/>
          <w:highlight w:val="black"/>
        </w:rPr>
        <w:t>apt.conf.d</w:t>
      </w:r>
      <w:r w:rsidRPr="4BAB8F6F" w:rsidR="23626F0C">
        <w:rPr>
          <w:rFonts w:ascii="Courier New" w:hAnsi="Courier New" w:eastAsia="Courier New" w:cs="Courier New"/>
          <w:b w:val="0"/>
          <w:bCs w:val="0"/>
          <w:color w:val="FFFFFF" w:themeColor="background1" w:themeTint="FF" w:themeShade="FF"/>
          <w:sz w:val="24"/>
          <w:szCs w:val="24"/>
          <w:highlight w:val="black"/>
        </w:rPr>
        <w:t>/20auto-upgrades</w:t>
      </w:r>
    </w:p>
    <w:p w:rsidR="23626F0C" w:rsidP="4F4B7680" w:rsidRDefault="23626F0C" w14:paraId="5EDEB8A3" w14:textId="6F3B47E7">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pPr>
      <w:r w:rsidRPr="4F4B7680" w:rsidR="57925077">
        <w:rPr>
          <w:b w:val="0"/>
          <w:bCs w:val="0"/>
          <w:sz w:val="24"/>
          <w:szCs w:val="24"/>
        </w:rPr>
        <w:t>APT::</w:t>
      </w:r>
      <w:r w:rsidRPr="4F4B7680" w:rsidR="57925077">
        <w:rPr>
          <w:b w:val="0"/>
          <w:bCs w:val="0"/>
          <w:sz w:val="24"/>
          <w:szCs w:val="24"/>
        </w:rPr>
        <w:t>Periodic</w:t>
      </w:r>
      <w:r w:rsidRPr="4F4B7680" w:rsidR="6F33CDB6">
        <w:rPr>
          <w:b w:val="0"/>
          <w:bCs w:val="0"/>
          <w:sz w:val="24"/>
          <w:szCs w:val="24"/>
        </w:rPr>
        <w:t>::</w:t>
      </w:r>
      <w:r w:rsidRPr="4F4B7680" w:rsidR="6F33CDB6">
        <w:rPr>
          <w:b w:val="0"/>
          <w:bCs w:val="0"/>
          <w:sz w:val="24"/>
          <w:szCs w:val="24"/>
        </w:rPr>
        <w:t>Update-Package-Lists "0";</w:t>
      </w:r>
    </w:p>
    <w:p w:rsidR="23626F0C" w:rsidP="4F4B7680" w:rsidRDefault="23626F0C" w14:paraId="41449B85" w14:textId="2363B0F8">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ind w:firstLine="0"/>
      </w:pPr>
      <w:r w:rsidRPr="4F4B7680" w:rsidR="6F33CDB6">
        <w:rPr>
          <w:b w:val="0"/>
          <w:bCs w:val="0"/>
          <w:sz w:val="24"/>
          <w:szCs w:val="24"/>
        </w:rPr>
        <w:t>APT::</w:t>
      </w:r>
      <w:r w:rsidRPr="4F4B7680" w:rsidR="1049EDD1">
        <w:rPr>
          <w:b w:val="0"/>
          <w:bCs w:val="0"/>
          <w:sz w:val="24"/>
          <w:szCs w:val="24"/>
        </w:rPr>
        <w:t>Periodic:</w:t>
      </w:r>
      <w:r w:rsidRPr="4F4B7680" w:rsidR="67F27845">
        <w:rPr>
          <w:b w:val="0"/>
          <w:bCs w:val="0"/>
          <w:sz w:val="24"/>
          <w:szCs w:val="24"/>
        </w:rPr>
        <w:t>:</w:t>
      </w:r>
      <w:r w:rsidRPr="4F4B7680" w:rsidR="6F33CDB6">
        <w:rPr>
          <w:b w:val="0"/>
          <w:bCs w:val="0"/>
          <w:sz w:val="24"/>
          <w:szCs w:val="24"/>
        </w:rPr>
        <w:t>Unattended-Upgrade</w:t>
      </w:r>
      <w:r w:rsidRPr="4F4B7680" w:rsidR="6F33CDB6">
        <w:rPr>
          <w:b w:val="0"/>
          <w:bCs w:val="0"/>
          <w:sz w:val="24"/>
          <w:szCs w:val="24"/>
        </w:rPr>
        <w:t xml:space="preserve"> "0";</w:t>
      </w:r>
    </w:p>
    <w:p w:rsidR="5E660635" w:rsidP="163B6B34" w:rsidRDefault="5E660635" w14:paraId="76E2FF86" w14:textId="1E2C3DFE">
      <w:pPr>
        <w:pStyle w:val="Normal"/>
        <w:ind w:firstLine="0"/>
      </w:pPr>
      <w:r w:rsidRPr="4BAB8F6F" w:rsidR="5E660635">
        <w:rPr>
          <w:b w:val="0"/>
          <w:bCs w:val="0"/>
          <w:sz w:val="28"/>
          <w:szCs w:val="28"/>
        </w:rPr>
        <w:t xml:space="preserve"> </w:t>
      </w:r>
    </w:p>
    <w:p w:rsidR="08988EC4" w:rsidP="4BAB8F6F" w:rsidRDefault="08988EC4" w14:paraId="2A712154" w14:textId="6CDD994C">
      <w:pPr>
        <w:pStyle w:val="Normal"/>
        <w:ind w:firstLine="0"/>
        <w:rPr>
          <w:b w:val="1"/>
          <w:bCs w:val="1"/>
          <w:sz w:val="24"/>
          <w:szCs w:val="24"/>
        </w:rPr>
      </w:pPr>
      <w:r w:rsidRPr="4BAB8F6F" w:rsidR="08988EC4">
        <w:rPr>
          <w:b w:val="1"/>
          <w:bCs w:val="1"/>
          <w:sz w:val="24"/>
          <w:szCs w:val="24"/>
        </w:rPr>
        <w:t>3.Remove packages for apport crash report</w:t>
      </w:r>
    </w:p>
    <w:p w:rsidR="08988EC4" w:rsidP="4BAB8F6F" w:rsidRDefault="08988EC4" w14:paraId="1DA109A8" w14:textId="571A6031">
      <w:pPr>
        <w:pStyle w:val="Normal"/>
        <w:ind w:firstLine="0"/>
        <w:rPr>
          <w:rFonts w:ascii="Courier New" w:hAnsi="Courier New" w:eastAsia="Courier New" w:cs="Courier New"/>
          <w:b w:val="0"/>
          <w:bCs w:val="0"/>
          <w:color w:val="FFFFFF" w:themeColor="background1" w:themeTint="FF" w:themeShade="FF"/>
          <w:sz w:val="24"/>
          <w:szCs w:val="24"/>
          <w:highlight w:val="black"/>
        </w:rPr>
      </w:pPr>
      <w:r w:rsidRPr="4BAB8F6F" w:rsidR="08988EC4">
        <w:rPr>
          <w:rFonts w:ascii="Courier New" w:hAnsi="Courier New" w:eastAsia="Courier New" w:cs="Courier New"/>
          <w:b w:val="0"/>
          <w:bCs w:val="0"/>
          <w:color w:val="FFFFFF" w:themeColor="background1" w:themeTint="FF" w:themeShade="FF"/>
          <w:sz w:val="24"/>
          <w:szCs w:val="24"/>
          <w:highlight w:val="black"/>
        </w:rPr>
        <w:t>apt-get remove apport apport-</w:t>
      </w:r>
      <w:r w:rsidRPr="4BAB8F6F" w:rsidR="08988EC4">
        <w:rPr>
          <w:rFonts w:ascii="Courier New" w:hAnsi="Courier New" w:eastAsia="Courier New" w:cs="Courier New"/>
          <w:b w:val="0"/>
          <w:bCs w:val="0"/>
          <w:color w:val="FFFFFF" w:themeColor="background1" w:themeTint="FF" w:themeShade="FF"/>
          <w:sz w:val="24"/>
          <w:szCs w:val="24"/>
          <w:highlight w:val="black"/>
        </w:rPr>
        <w:t>gtk</w:t>
      </w:r>
    </w:p>
    <w:p w:rsidR="163B6B34" w:rsidP="163B6B34" w:rsidRDefault="163B6B34" w14:paraId="6B47705D" w14:textId="20E02A15">
      <w:pPr>
        <w:pStyle w:val="Normal"/>
        <w:ind w:firstLine="0"/>
        <w:rPr>
          <w:b w:val="0"/>
          <w:bCs w:val="0"/>
          <w:sz w:val="28"/>
          <w:szCs w:val="28"/>
        </w:rPr>
      </w:pPr>
    </w:p>
    <w:p w:rsidR="08988EC4" w:rsidP="4BAB8F6F" w:rsidRDefault="08988EC4" w14:paraId="60AB0586" w14:textId="26D2EEA8">
      <w:pPr>
        <w:pStyle w:val="Normal"/>
        <w:ind w:firstLine="0"/>
        <w:rPr>
          <w:b w:val="1"/>
          <w:bCs w:val="1"/>
          <w:sz w:val="24"/>
          <w:szCs w:val="24"/>
        </w:rPr>
      </w:pPr>
      <w:r w:rsidRPr="4BAB8F6F" w:rsidR="08988EC4">
        <w:rPr>
          <w:b w:val="1"/>
          <w:bCs w:val="1"/>
          <w:sz w:val="24"/>
          <w:szCs w:val="24"/>
        </w:rPr>
        <w:t>4. Remove Update-Manager</w:t>
      </w:r>
    </w:p>
    <w:p w:rsidR="08988EC4" w:rsidP="4BAB8F6F" w:rsidRDefault="08988EC4" w14:paraId="37C68BA5" w14:textId="30C3494C">
      <w:pPr>
        <w:pStyle w:val="Normal"/>
        <w:ind w:firstLine="0"/>
        <w:rPr>
          <w:rFonts w:ascii="Courier New" w:hAnsi="Courier New" w:eastAsia="Courier New" w:cs="Courier New"/>
          <w:b w:val="0"/>
          <w:bCs w:val="0"/>
          <w:color w:val="FFFFFF" w:themeColor="background1" w:themeTint="FF" w:themeShade="FF"/>
          <w:sz w:val="24"/>
          <w:szCs w:val="24"/>
          <w:highlight w:val="black"/>
        </w:rPr>
      </w:pPr>
      <w:r w:rsidRPr="4BAB8F6F" w:rsidR="08988EC4">
        <w:rPr>
          <w:rFonts w:ascii="Courier New" w:hAnsi="Courier New" w:eastAsia="Courier New" w:cs="Courier New"/>
          <w:b w:val="0"/>
          <w:bCs w:val="0"/>
          <w:color w:val="FFFFFF" w:themeColor="background1" w:themeTint="FF" w:themeShade="FF"/>
          <w:sz w:val="24"/>
          <w:szCs w:val="24"/>
          <w:highlight w:val="black"/>
        </w:rPr>
        <w:t>apt-get remove update-manager-core</w:t>
      </w:r>
    </w:p>
    <w:p w:rsidR="4BAB8F6F" w:rsidP="4BAB8F6F" w:rsidRDefault="4BAB8F6F" w14:paraId="559C4867" w14:textId="2E6797F3">
      <w:pPr>
        <w:pStyle w:val="Normal"/>
        <w:ind w:firstLine="0"/>
        <w:rPr>
          <w:rFonts w:ascii="Courier New" w:hAnsi="Courier New" w:eastAsia="Courier New" w:cs="Courier New"/>
          <w:b w:val="0"/>
          <w:bCs w:val="0"/>
          <w:color w:val="FFFFFF" w:themeColor="background1" w:themeTint="FF" w:themeShade="FF"/>
          <w:sz w:val="24"/>
          <w:szCs w:val="24"/>
          <w:highlight w:val="black"/>
        </w:rPr>
      </w:pPr>
    </w:p>
    <w:p w:rsidR="645E2567" w:rsidP="4BAB8F6F" w:rsidRDefault="645E2567" w14:paraId="70451D31" w14:textId="61FE2A87">
      <w:pPr>
        <w:pStyle w:val="Normal"/>
        <w:rPr>
          <w:b w:val="1"/>
          <w:bCs w:val="1"/>
          <w:sz w:val="24"/>
          <w:szCs w:val="24"/>
        </w:rPr>
      </w:pPr>
      <w:r w:rsidRPr="4BAB8F6F" w:rsidR="645E2567">
        <w:rPr>
          <w:b w:val="1"/>
          <w:bCs w:val="1"/>
          <w:sz w:val="24"/>
          <w:szCs w:val="24"/>
        </w:rPr>
        <w:t xml:space="preserve">5. Remove Celluloid and </w:t>
      </w:r>
      <w:r w:rsidRPr="4BAB8F6F" w:rsidR="645E2567">
        <w:rPr>
          <w:b w:val="1"/>
          <w:bCs w:val="1"/>
          <w:sz w:val="24"/>
          <w:szCs w:val="24"/>
        </w:rPr>
        <w:t>Rhymbox</w:t>
      </w:r>
    </w:p>
    <w:p w:rsidR="645E2567" w:rsidP="4BAB8F6F" w:rsidRDefault="645E2567" w14:paraId="49D48F96" w14:textId="1EBC5CBD">
      <w:pPr>
        <w:pStyle w:val="Normal"/>
        <w:rPr>
          <w:rFonts w:ascii="Courier New" w:hAnsi="Courier New" w:eastAsia="Courier New" w:cs="Courier New"/>
          <w:color w:val="FFFFFF" w:themeColor="background1" w:themeTint="FF" w:themeShade="FF"/>
          <w:sz w:val="24"/>
          <w:szCs w:val="24"/>
          <w:highlight w:val="black"/>
        </w:rPr>
      </w:pPr>
      <w:r w:rsidRPr="4BAB8F6F" w:rsidR="645E2567">
        <w:rPr>
          <w:rFonts w:ascii="Courier New" w:hAnsi="Courier New" w:eastAsia="Courier New" w:cs="Courier New"/>
          <w:color w:val="FFFFFF" w:themeColor="background1" w:themeTint="FF" w:themeShade="FF"/>
          <w:sz w:val="24"/>
          <w:szCs w:val="24"/>
          <w:highlight w:val="black"/>
        </w:rPr>
        <w:t xml:space="preserve">apt-get remove celluloid </w:t>
      </w:r>
      <w:r w:rsidRPr="4BAB8F6F" w:rsidR="645E2567">
        <w:rPr>
          <w:rFonts w:ascii="Courier New" w:hAnsi="Courier New" w:eastAsia="Courier New" w:cs="Courier New"/>
          <w:color w:val="FFFFFF" w:themeColor="background1" w:themeTint="FF" w:themeShade="FF"/>
          <w:sz w:val="24"/>
          <w:szCs w:val="24"/>
          <w:highlight w:val="black"/>
        </w:rPr>
        <w:t>rhythmbox</w:t>
      </w:r>
    </w:p>
    <w:p w:rsidR="4BAB8F6F" w:rsidP="4BAB8F6F" w:rsidRDefault="4BAB8F6F" w14:paraId="7A4F3935" w14:textId="094EDECB">
      <w:pPr>
        <w:pStyle w:val="Normal"/>
        <w:rPr>
          <w:sz w:val="24"/>
          <w:szCs w:val="24"/>
        </w:rPr>
      </w:pPr>
    </w:p>
    <w:p w:rsidR="1F2BE5D7" w:rsidP="4BAB8F6F" w:rsidRDefault="1F2BE5D7" w14:paraId="5ED264DC" w14:textId="04711CEB">
      <w:pPr>
        <w:pStyle w:val="Normal"/>
        <w:rPr>
          <w:b w:val="1"/>
          <w:bCs w:val="1"/>
          <w:sz w:val="24"/>
          <w:szCs w:val="24"/>
        </w:rPr>
      </w:pPr>
      <w:r w:rsidRPr="4BAB8F6F" w:rsidR="1F2BE5D7">
        <w:rPr>
          <w:b w:val="1"/>
          <w:bCs w:val="1"/>
          <w:sz w:val="24"/>
          <w:szCs w:val="24"/>
        </w:rPr>
        <w:t xml:space="preserve">6. Remove </w:t>
      </w:r>
      <w:r w:rsidRPr="4BAB8F6F" w:rsidR="1F2BE5D7">
        <w:rPr>
          <w:b w:val="1"/>
          <w:bCs w:val="1"/>
          <w:sz w:val="24"/>
          <w:szCs w:val="24"/>
        </w:rPr>
        <w:t>Webcamoid</w:t>
      </w:r>
      <w:r w:rsidRPr="4BAB8F6F" w:rsidR="1F2BE5D7">
        <w:rPr>
          <w:b w:val="1"/>
          <w:bCs w:val="1"/>
          <w:sz w:val="24"/>
          <w:szCs w:val="24"/>
        </w:rPr>
        <w:t xml:space="preserve"> (not accessible)</w:t>
      </w:r>
    </w:p>
    <w:p w:rsidR="1F2BE5D7" w:rsidP="4BAB8F6F" w:rsidRDefault="1F2BE5D7" w14:paraId="136BA48F" w14:textId="6C59ED41">
      <w:pPr>
        <w:pStyle w:val="Normal"/>
        <w:rPr>
          <w:rFonts w:ascii="Courier New" w:hAnsi="Courier New" w:eastAsia="Courier New" w:cs="Courier New"/>
          <w:color w:val="FFFFFF" w:themeColor="background1" w:themeTint="FF" w:themeShade="FF"/>
          <w:sz w:val="24"/>
          <w:szCs w:val="24"/>
          <w:highlight w:val="black"/>
        </w:rPr>
      </w:pPr>
      <w:r w:rsidRPr="4BAB8F6F" w:rsidR="1F2BE5D7">
        <w:rPr>
          <w:rFonts w:ascii="Courier New" w:hAnsi="Courier New" w:eastAsia="Courier New" w:cs="Courier New"/>
          <w:color w:val="FFFFFF" w:themeColor="background1" w:themeTint="FF" w:themeShade="FF"/>
          <w:sz w:val="24"/>
          <w:szCs w:val="24"/>
          <w:highlight w:val="black"/>
        </w:rPr>
        <w:t xml:space="preserve">apt-get purge </w:t>
      </w:r>
      <w:r w:rsidRPr="4BAB8F6F" w:rsidR="1F2BE5D7">
        <w:rPr>
          <w:rFonts w:ascii="Courier New" w:hAnsi="Courier New" w:eastAsia="Courier New" w:cs="Courier New"/>
          <w:color w:val="FFFFFF" w:themeColor="background1" w:themeTint="FF" w:themeShade="FF"/>
          <w:sz w:val="24"/>
          <w:szCs w:val="24"/>
          <w:highlight w:val="black"/>
        </w:rPr>
        <w:t>webcamoid</w:t>
      </w:r>
      <w:r w:rsidRPr="4BAB8F6F" w:rsidR="1F2BE5D7">
        <w:rPr>
          <w:rFonts w:ascii="Courier New" w:hAnsi="Courier New" w:eastAsia="Courier New" w:cs="Courier New"/>
          <w:color w:val="FFFFFF" w:themeColor="background1" w:themeTint="FF" w:themeShade="FF"/>
          <w:sz w:val="24"/>
          <w:szCs w:val="24"/>
          <w:highlight w:val="black"/>
        </w:rPr>
        <w:t xml:space="preserve"> </w:t>
      </w:r>
      <w:r w:rsidRPr="4BAB8F6F" w:rsidR="1F2BE5D7">
        <w:rPr>
          <w:rFonts w:ascii="Courier New" w:hAnsi="Courier New" w:eastAsia="Courier New" w:cs="Courier New"/>
          <w:color w:val="FFFFFF" w:themeColor="background1" w:themeTint="FF" w:themeShade="FF"/>
          <w:sz w:val="24"/>
          <w:szCs w:val="24"/>
          <w:highlight w:val="black"/>
        </w:rPr>
        <w:t>webcamoid</w:t>
      </w:r>
      <w:r w:rsidRPr="4BAB8F6F" w:rsidR="1F2BE5D7">
        <w:rPr>
          <w:rFonts w:ascii="Courier New" w:hAnsi="Courier New" w:eastAsia="Courier New" w:cs="Courier New"/>
          <w:color w:val="FFFFFF" w:themeColor="background1" w:themeTint="FF" w:themeShade="FF"/>
          <w:sz w:val="24"/>
          <w:szCs w:val="24"/>
          <w:highlight w:val="black"/>
        </w:rPr>
        <w:t xml:space="preserve">-data </w:t>
      </w:r>
      <w:r w:rsidRPr="4BAB8F6F" w:rsidR="1F2BE5D7">
        <w:rPr>
          <w:rFonts w:ascii="Courier New" w:hAnsi="Courier New" w:eastAsia="Courier New" w:cs="Courier New"/>
          <w:color w:val="FFFFFF" w:themeColor="background1" w:themeTint="FF" w:themeShade="FF"/>
          <w:sz w:val="24"/>
          <w:szCs w:val="24"/>
          <w:highlight w:val="black"/>
        </w:rPr>
        <w:t>webcamoid</w:t>
      </w:r>
      <w:r w:rsidRPr="4BAB8F6F" w:rsidR="1F2BE5D7">
        <w:rPr>
          <w:rFonts w:ascii="Courier New" w:hAnsi="Courier New" w:eastAsia="Courier New" w:cs="Courier New"/>
          <w:color w:val="FFFFFF" w:themeColor="background1" w:themeTint="FF" w:themeShade="FF"/>
          <w:sz w:val="24"/>
          <w:szCs w:val="24"/>
          <w:highlight w:val="black"/>
        </w:rPr>
        <w:t>-plugins</w:t>
      </w:r>
    </w:p>
    <w:p w:rsidR="4BAB8F6F" w:rsidP="4BAB8F6F" w:rsidRDefault="4BAB8F6F" w14:paraId="5E379F93" w14:textId="3450BDEF">
      <w:pPr>
        <w:pStyle w:val="Normal"/>
        <w:rPr>
          <w:rFonts w:ascii="Courier New" w:hAnsi="Courier New" w:eastAsia="Courier New" w:cs="Courier New"/>
          <w:color w:val="FFFFFF" w:themeColor="background1" w:themeTint="FF" w:themeShade="FF"/>
          <w:sz w:val="24"/>
          <w:szCs w:val="24"/>
          <w:highlight w:val="black"/>
        </w:rPr>
      </w:pPr>
    </w:p>
    <w:p w:rsidR="1F99C30B" w:rsidP="1F99C30B" w:rsidRDefault="1F99C30B" w14:paraId="0A1C6F9E" w14:textId="103F4BA2">
      <w:pPr>
        <w:pStyle w:val="Normal"/>
        <w:rPr>
          <w:rFonts w:ascii="Courier New" w:hAnsi="Courier New" w:eastAsia="Courier New" w:cs="Courier New"/>
          <w:color w:val="FFFFFF" w:themeColor="background1" w:themeTint="FF" w:themeShade="FF"/>
          <w:sz w:val="24"/>
          <w:szCs w:val="24"/>
          <w:highlight w:val="black"/>
        </w:rPr>
      </w:pPr>
    </w:p>
    <w:p w:rsidR="770B158C" w:rsidP="4BAB8F6F" w:rsidRDefault="770B158C" w14:paraId="179535E8" w14:textId="48AFECA7">
      <w:pPr>
        <w:pStyle w:val="Normal"/>
        <w:rPr>
          <w:rFonts w:ascii="Aptos" w:hAnsi="Aptos" w:eastAsia="Aptos" w:cs="Aptos" w:asciiTheme="minorAscii" w:hAnsiTheme="minorAscii" w:eastAsiaTheme="minorAscii" w:cstheme="minorAscii"/>
          <w:b w:val="1"/>
          <w:bCs w:val="1"/>
          <w:color w:val="000000" w:themeColor="text1" w:themeTint="FF" w:themeShade="FF"/>
          <w:sz w:val="24"/>
          <w:szCs w:val="24"/>
        </w:rPr>
      </w:pPr>
      <w:r w:rsidRPr="1F99C30B" w:rsidR="7552AC69">
        <w:rPr>
          <w:rFonts w:ascii="Aptos" w:hAnsi="Aptos" w:eastAsia="Aptos" w:cs="Aptos" w:asciiTheme="minorAscii" w:hAnsiTheme="minorAscii" w:eastAsiaTheme="minorAscii" w:cstheme="minorAscii"/>
          <w:b w:val="1"/>
          <w:bCs w:val="1"/>
          <w:color w:val="000000" w:themeColor="text1" w:themeTint="FF" w:themeShade="FF"/>
          <w:sz w:val="24"/>
          <w:szCs w:val="24"/>
        </w:rPr>
        <w:t>7. Setting Logout Short key - *</w:t>
      </w:r>
      <w:r w:rsidRPr="1F99C30B" w:rsidR="7552AC69">
        <w:rPr>
          <w:rFonts w:ascii="Aptos" w:hAnsi="Aptos" w:eastAsia="Aptos" w:cs="Aptos" w:asciiTheme="minorAscii" w:hAnsiTheme="minorAscii" w:eastAsiaTheme="minorAscii" w:cstheme="minorAscii"/>
          <w:b w:val="1"/>
          <w:bCs w:val="1"/>
          <w:color w:val="000000" w:themeColor="text1" w:themeTint="FF" w:themeShade="FF"/>
          <w:sz w:val="24"/>
          <w:szCs w:val="24"/>
        </w:rPr>
        <w:t>Alt+Ctrl+Backspace</w:t>
      </w:r>
      <w:r w:rsidRPr="1F99C30B" w:rsidR="7552AC69">
        <w:rPr>
          <w:rFonts w:ascii="Aptos" w:hAnsi="Aptos" w:eastAsia="Aptos" w:cs="Aptos" w:asciiTheme="minorAscii" w:hAnsiTheme="minorAscii" w:eastAsiaTheme="minorAscii" w:cstheme="minorAscii"/>
          <w:b w:val="1"/>
          <w:bCs w:val="1"/>
          <w:color w:val="000000" w:themeColor="text1" w:themeTint="FF" w:themeShade="FF"/>
          <w:sz w:val="24"/>
          <w:szCs w:val="24"/>
        </w:rPr>
        <w:t>*</w:t>
      </w:r>
      <w:r w:rsidRPr="1F99C30B" w:rsidR="3A8E863A">
        <w:rPr>
          <w:rFonts w:ascii="Aptos" w:hAnsi="Aptos" w:eastAsia="Aptos" w:cs="Aptos" w:asciiTheme="minorAscii" w:hAnsiTheme="minorAscii" w:eastAsiaTheme="minorAscii" w:cstheme="minorAscii"/>
          <w:b w:val="1"/>
          <w:bCs w:val="1"/>
          <w:color w:val="000000" w:themeColor="text1" w:themeTint="FF" w:themeShade="FF"/>
          <w:sz w:val="24"/>
          <w:szCs w:val="24"/>
        </w:rPr>
        <w:t>(</w:t>
      </w:r>
      <w:r w:rsidRPr="1F99C30B" w:rsidR="3A8E863A">
        <w:rPr>
          <w:rFonts w:ascii="Aptos" w:hAnsi="Aptos" w:eastAsia="Aptos" w:cs="Aptos" w:asciiTheme="minorAscii" w:hAnsiTheme="minorAscii" w:eastAsiaTheme="minorAscii" w:cstheme="minorAscii"/>
          <w:b w:val="0"/>
          <w:bCs w:val="0"/>
          <w:color w:val="000000" w:themeColor="text1" w:themeTint="FF" w:themeShade="FF"/>
          <w:sz w:val="24"/>
          <w:szCs w:val="24"/>
        </w:rPr>
        <w:t>just click next until you find a yes or no question click yes to apply changes)</w:t>
      </w:r>
    </w:p>
    <w:p w:rsidR="770B158C" w:rsidP="4BAB8F6F" w:rsidRDefault="770B158C" w14:paraId="4C9D0A92" w14:textId="7CEC9F85">
      <w:pPr>
        <w:pStyle w:val="Normal"/>
      </w:pPr>
      <w:r w:rsidRPr="4BAB8F6F" w:rsidR="770B158C">
        <w:rPr>
          <w:rFonts w:ascii="Courier New" w:hAnsi="Courier New" w:eastAsia="Courier New" w:cs="Courier New"/>
          <w:color w:val="FFFFFF" w:themeColor="background1" w:themeTint="FF" w:themeShade="FF"/>
          <w:sz w:val="24"/>
          <w:szCs w:val="24"/>
          <w:highlight w:val="black"/>
        </w:rPr>
        <w:t>dpkg</w:t>
      </w:r>
      <w:r w:rsidRPr="4BAB8F6F" w:rsidR="770B158C">
        <w:rPr>
          <w:rFonts w:ascii="Courier New" w:hAnsi="Courier New" w:eastAsia="Courier New" w:cs="Courier New"/>
          <w:color w:val="FFFFFF" w:themeColor="background1" w:themeTint="FF" w:themeShade="FF"/>
          <w:sz w:val="24"/>
          <w:szCs w:val="24"/>
          <w:highlight w:val="black"/>
        </w:rPr>
        <w:t>-reconfigure keyboard-</w:t>
      </w:r>
      <w:r w:rsidRPr="4BAB8F6F" w:rsidR="770B158C">
        <w:rPr>
          <w:rFonts w:ascii="Courier New" w:hAnsi="Courier New" w:eastAsia="Courier New" w:cs="Courier New"/>
          <w:color w:val="FFFFFF" w:themeColor="background1" w:themeTint="FF" w:themeShade="FF"/>
          <w:sz w:val="24"/>
          <w:szCs w:val="24"/>
          <w:highlight w:val="black"/>
        </w:rPr>
        <w:t>configuration</w:t>
      </w:r>
    </w:p>
    <w:p w:rsidR="4BAB8F6F" w:rsidP="4BAB8F6F" w:rsidRDefault="4BAB8F6F" w14:paraId="13BB2893" w14:textId="18548C7E">
      <w:pPr>
        <w:pStyle w:val="Normal"/>
        <w:rPr>
          <w:rFonts w:ascii="Courier New" w:hAnsi="Courier New" w:eastAsia="Courier New" w:cs="Courier New"/>
          <w:color w:val="FFFFFF" w:themeColor="background1" w:themeTint="FF" w:themeShade="FF"/>
          <w:sz w:val="24"/>
          <w:szCs w:val="24"/>
          <w:highlight w:val="black"/>
        </w:rPr>
      </w:pPr>
    </w:p>
    <w:p w:rsidR="5370272E" w:rsidP="4BAB8F6F" w:rsidRDefault="5370272E" w14:paraId="7BB2F90E" w14:textId="7DDD366D">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pPr>
      <w:r w:rsidRPr="4BAB8F6F" w:rsidR="5370272E">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8. Disable preload by default</w:t>
      </w:r>
    </w:p>
    <w:p w:rsidR="5370272E" w:rsidP="4BAB8F6F" w:rsidRDefault="5370272E" w14:paraId="4AD05170" w14:textId="0AB1E74C">
      <w:pPr>
        <w:pStyle w:val="Normal"/>
        <w:rPr>
          <w:rFonts w:ascii="Courier New" w:hAnsi="Courier New" w:eastAsia="Courier New" w:cs="Courier New"/>
          <w:color w:val="000000" w:themeColor="text1" w:themeTint="FF" w:themeShade="FF"/>
          <w:sz w:val="24"/>
          <w:szCs w:val="24"/>
        </w:rPr>
      </w:pPr>
      <w:r w:rsidRPr="4BAB8F6F" w:rsidR="5370272E">
        <w:rPr>
          <w:rFonts w:ascii="Courier New" w:hAnsi="Courier New" w:eastAsia="Courier New" w:cs="Courier New"/>
          <w:color w:val="000000" w:themeColor="text1" w:themeTint="FF" w:themeShade="FF"/>
          <w:sz w:val="24"/>
          <w:szCs w:val="24"/>
        </w:rPr>
        <w:t xml:space="preserve">  </w:t>
      </w:r>
      <w:r w:rsidRPr="4BAB8F6F" w:rsidR="5370272E">
        <w:rPr>
          <w:rFonts w:ascii="Aptos" w:hAnsi="Aptos" w:eastAsia="Aptos" w:cs="Aptos" w:asciiTheme="minorAscii" w:hAnsiTheme="minorAscii" w:eastAsiaTheme="minorAscii" w:cstheme="minorAscii"/>
          <w:color w:val="000000" w:themeColor="text1" w:themeTint="FF" w:themeShade="FF"/>
          <w:sz w:val="24"/>
          <w:szCs w:val="24"/>
        </w:rPr>
        <w:t>1. Checking preload status</w:t>
      </w:r>
    </w:p>
    <w:p w:rsidR="2D2C0333" w:rsidP="4BAB8F6F" w:rsidRDefault="2D2C0333" w14:paraId="04080FA6" w14:textId="4B324A87">
      <w:pPr>
        <w:pStyle w:val="Normal"/>
        <w:rPr>
          <w:rFonts w:ascii="Courier New" w:hAnsi="Courier New" w:eastAsia="Courier New" w:cs="Courier New"/>
          <w:color w:val="000000" w:themeColor="text1" w:themeTint="FF" w:themeShade="FF"/>
          <w:sz w:val="24"/>
          <w:szCs w:val="24"/>
          <w:highlight w:val="black"/>
        </w:rPr>
      </w:pPr>
      <w:r w:rsidRPr="4BAB8F6F" w:rsidR="2D2C0333">
        <w:rPr>
          <w:rFonts w:ascii="Courier New" w:hAnsi="Courier New" w:eastAsia="Courier New" w:cs="Courier New"/>
          <w:color w:val="000000" w:themeColor="text1" w:themeTint="FF" w:themeShade="FF"/>
          <w:sz w:val="24"/>
          <w:szCs w:val="24"/>
        </w:rPr>
        <w:t xml:space="preserve">    </w:t>
      </w:r>
      <w:r w:rsidRPr="4BAB8F6F" w:rsidR="5370272E">
        <w:rPr>
          <w:rFonts w:ascii="Courier New" w:hAnsi="Courier New" w:eastAsia="Courier New" w:cs="Courier New"/>
          <w:color w:val="FFFFFF" w:themeColor="background1" w:themeTint="FF" w:themeShade="FF"/>
          <w:sz w:val="24"/>
          <w:szCs w:val="24"/>
          <w:highlight w:val="black"/>
        </w:rPr>
        <w:t>systemctl</w:t>
      </w:r>
      <w:r w:rsidRPr="4BAB8F6F" w:rsidR="5370272E">
        <w:rPr>
          <w:rFonts w:ascii="Courier New" w:hAnsi="Courier New" w:eastAsia="Courier New" w:cs="Courier New"/>
          <w:color w:val="FFFFFF" w:themeColor="background1" w:themeTint="FF" w:themeShade="FF"/>
          <w:sz w:val="24"/>
          <w:szCs w:val="24"/>
          <w:highlight w:val="black"/>
        </w:rPr>
        <w:t xml:space="preserve"> is-enabled preload</w:t>
      </w:r>
    </w:p>
    <w:p w:rsidR="413A1A46" w:rsidP="4BAB8F6F" w:rsidRDefault="413A1A46" w14:paraId="0A50E119" w14:textId="33B7B464">
      <w:pPr>
        <w:pStyle w:val="Normal"/>
        <w:rPr>
          <w:rFonts w:ascii="Courier New" w:hAnsi="Courier New" w:eastAsia="Courier New" w:cs="Courier New"/>
          <w:color w:val="000000" w:themeColor="text1" w:themeTint="FF" w:themeShade="FF"/>
          <w:sz w:val="24"/>
          <w:szCs w:val="24"/>
        </w:rPr>
      </w:pPr>
      <w:r w:rsidRPr="4BAB8F6F" w:rsidR="413A1A46">
        <w:rPr>
          <w:rFonts w:ascii="Courier New" w:hAnsi="Courier New" w:eastAsia="Courier New" w:cs="Courier New"/>
          <w:color w:val="000000" w:themeColor="text1" w:themeTint="FF" w:themeShade="FF"/>
          <w:sz w:val="24"/>
          <w:szCs w:val="24"/>
        </w:rPr>
        <w:t xml:space="preserve">  </w:t>
      </w:r>
      <w:r w:rsidRPr="4BAB8F6F" w:rsidR="5370272E">
        <w:rPr>
          <w:rFonts w:ascii="Courier New" w:hAnsi="Courier New" w:eastAsia="Courier New" w:cs="Courier New"/>
          <w:color w:val="000000" w:themeColor="text1" w:themeTint="FF" w:themeShade="FF"/>
          <w:sz w:val="24"/>
          <w:szCs w:val="24"/>
        </w:rPr>
        <w:t>2</w:t>
      </w:r>
      <w:r w:rsidRPr="4BAB8F6F" w:rsidR="5370272E">
        <w:rPr>
          <w:rFonts w:ascii="Aptos" w:hAnsi="Aptos" w:eastAsia="Aptos" w:cs="Aptos" w:asciiTheme="minorAscii" w:hAnsiTheme="minorAscii" w:eastAsiaTheme="minorAscii" w:cstheme="minorAscii"/>
          <w:color w:val="000000" w:themeColor="text1" w:themeTint="FF" w:themeShade="FF"/>
          <w:sz w:val="24"/>
          <w:szCs w:val="24"/>
        </w:rPr>
        <w:t>. Disable Preload</w:t>
      </w:r>
    </w:p>
    <w:p w:rsidR="7560F887" w:rsidP="4BAB8F6F" w:rsidRDefault="7560F887" w14:paraId="6BC1841A" w14:textId="157344AD">
      <w:pPr>
        <w:pStyle w:val="Normal"/>
        <w:rPr>
          <w:rFonts w:ascii="Courier New" w:hAnsi="Courier New" w:eastAsia="Courier New" w:cs="Courier New"/>
          <w:color w:val="000000" w:themeColor="text1" w:themeTint="FF" w:themeShade="FF"/>
          <w:sz w:val="24"/>
          <w:szCs w:val="24"/>
        </w:rPr>
      </w:pPr>
      <w:r w:rsidRPr="4BAB8F6F" w:rsidR="7560F887">
        <w:rPr>
          <w:rFonts w:ascii="Courier New" w:hAnsi="Courier New" w:eastAsia="Courier New" w:cs="Courier New"/>
          <w:color w:val="000000" w:themeColor="text1" w:themeTint="FF" w:themeShade="FF"/>
          <w:sz w:val="24"/>
          <w:szCs w:val="24"/>
        </w:rPr>
        <w:t xml:space="preserve">  </w:t>
      </w:r>
      <w:r w:rsidRPr="4BAB8F6F" w:rsidR="7560F887">
        <w:rPr>
          <w:rFonts w:ascii="Courier New" w:hAnsi="Courier New" w:eastAsia="Courier New" w:cs="Courier New"/>
          <w:color w:val="000000" w:themeColor="text1" w:themeTint="FF" w:themeShade="FF"/>
          <w:sz w:val="24"/>
          <w:szCs w:val="24"/>
        </w:rPr>
        <w:t xml:space="preserve">  </w:t>
      </w:r>
      <w:r w:rsidRPr="4BAB8F6F" w:rsidR="5370272E">
        <w:rPr>
          <w:rFonts w:ascii="Courier New" w:hAnsi="Courier New" w:eastAsia="Courier New" w:cs="Courier New"/>
          <w:color w:val="FFFFFF" w:themeColor="background1" w:themeTint="FF" w:themeShade="FF"/>
          <w:sz w:val="24"/>
          <w:szCs w:val="24"/>
          <w:highlight w:val="black"/>
        </w:rPr>
        <w:t>systemctl</w:t>
      </w:r>
      <w:r w:rsidRPr="4BAB8F6F" w:rsidR="5370272E">
        <w:rPr>
          <w:rFonts w:ascii="Courier New" w:hAnsi="Courier New" w:eastAsia="Courier New" w:cs="Courier New"/>
          <w:color w:val="FFFFFF" w:themeColor="background1" w:themeTint="FF" w:themeShade="FF"/>
          <w:sz w:val="24"/>
          <w:szCs w:val="24"/>
          <w:highlight w:val="black"/>
        </w:rPr>
        <w:t xml:space="preserve"> disable preload</w:t>
      </w:r>
    </w:p>
    <w:p w:rsidR="4BAB8F6F" w:rsidP="4BAB8F6F" w:rsidRDefault="4BAB8F6F" w14:paraId="2FC350E4" w14:textId="1B575116">
      <w:pPr>
        <w:pStyle w:val="Normal"/>
        <w:rPr>
          <w:rFonts w:ascii="Courier New" w:hAnsi="Courier New" w:eastAsia="Courier New" w:cs="Courier New"/>
          <w:color w:val="FFFFFF" w:themeColor="background1" w:themeTint="FF" w:themeShade="FF"/>
          <w:sz w:val="24"/>
          <w:szCs w:val="24"/>
          <w:highlight w:val="black"/>
        </w:rPr>
      </w:pPr>
    </w:p>
    <w:p w:rsidR="2098217C" w:rsidP="4BAB8F6F" w:rsidRDefault="2098217C" w14:paraId="76E1EC89" w14:textId="12AD7BD4">
      <w:pPr>
        <w:pStyle w:val="Normal"/>
        <w:rPr>
          <w:rFonts w:ascii="Aptos Display" w:hAnsi="Aptos Display" w:eastAsia="Aptos Display" w:cs="Aptos Display" w:asciiTheme="majorAscii" w:hAnsiTheme="majorAscii" w:eastAsiaTheme="majorAscii" w:cstheme="majorAscii"/>
          <w:b w:val="1"/>
          <w:bCs w:val="1"/>
          <w:color w:val="auto"/>
          <w:sz w:val="28"/>
          <w:szCs w:val="28"/>
        </w:rPr>
      </w:pPr>
      <w:r w:rsidRPr="4BAB8F6F" w:rsidR="2098217C">
        <w:rPr>
          <w:rFonts w:ascii="Aptos Display" w:hAnsi="Aptos Display" w:eastAsia="Aptos Display" w:cs="Aptos Display" w:asciiTheme="majorAscii" w:hAnsiTheme="majorAscii" w:eastAsiaTheme="majorAscii" w:cstheme="majorAscii"/>
          <w:b w:val="1"/>
          <w:bCs w:val="1"/>
          <w:color w:val="auto"/>
          <w:sz w:val="28"/>
          <w:szCs w:val="28"/>
        </w:rPr>
        <w:t>Grub configuration</w:t>
      </w:r>
    </w:p>
    <w:p w:rsidR="2098217C" w:rsidP="4F4B7680" w:rsidRDefault="2098217C" w14:paraId="5E0061AF" w14:textId="647F4A7C">
      <w:pPr>
        <w:pStyle w:val="Normal"/>
        <w:rPr>
          <w:rFonts w:ascii="Aptos Display" w:hAnsi="Aptos Display" w:eastAsia="Aptos Display" w:cs="Aptos Display" w:asciiTheme="majorAscii" w:hAnsiTheme="majorAscii" w:eastAsiaTheme="majorAscii" w:cstheme="majorAscii"/>
          <w:b w:val="0"/>
          <w:bCs w:val="0"/>
          <w:color w:val="auto"/>
          <w:sz w:val="24"/>
          <w:szCs w:val="24"/>
        </w:rPr>
      </w:pPr>
      <w:r w:rsidRPr="4F4B7680" w:rsidR="2098217C">
        <w:rPr>
          <w:rFonts w:ascii="Aptos Display" w:hAnsi="Aptos Display" w:eastAsia="Aptos Display" w:cs="Aptos Display" w:asciiTheme="majorAscii" w:hAnsiTheme="majorAscii" w:eastAsiaTheme="majorAscii" w:cstheme="majorAscii"/>
          <w:b w:val="0"/>
          <w:bCs w:val="0"/>
          <w:color w:val="auto"/>
          <w:sz w:val="24"/>
          <w:szCs w:val="24"/>
        </w:rPr>
        <w:t>1.</w:t>
      </w:r>
      <w:r w:rsidRPr="4F4B7680" w:rsidR="05749BA1">
        <w:rPr>
          <w:rFonts w:ascii="Aptos Display" w:hAnsi="Aptos Display" w:eastAsia="Aptos Display" w:cs="Aptos Display" w:asciiTheme="majorAscii" w:hAnsiTheme="majorAscii" w:eastAsiaTheme="majorAscii" w:cstheme="majorAscii"/>
          <w:b w:val="0"/>
          <w:bCs w:val="0"/>
          <w:color w:val="auto"/>
          <w:sz w:val="24"/>
          <w:szCs w:val="24"/>
        </w:rPr>
        <w:t>Background (create a file named grub in the path specified)</w:t>
      </w:r>
    </w:p>
    <w:p w:rsidR="2098217C" w:rsidP="4F4B7680" w:rsidRDefault="2098217C" w14:paraId="0837AC50" w14:textId="005F116E">
      <w:pPr>
        <w:pStyle w:val="Normal"/>
        <w:rPr>
          <w:rFonts w:ascii="Courier New" w:hAnsi="Courier New" w:eastAsia="Courier New" w:cs="Courier New"/>
          <w:color w:val="FFFFFF" w:themeColor="background1" w:themeTint="FF" w:themeShade="FF"/>
          <w:sz w:val="24"/>
          <w:szCs w:val="24"/>
          <w:highlight w:val="black"/>
        </w:rPr>
      </w:pPr>
      <w:r w:rsidRPr="4F4B7680" w:rsidR="2098217C">
        <w:rPr>
          <w:rFonts w:ascii="Courier New" w:hAnsi="Courier New" w:eastAsia="Courier New" w:cs="Courier New"/>
          <w:color w:val="FFFFFF" w:themeColor="background1" w:themeTint="FF" w:themeShade="FF"/>
          <w:sz w:val="24"/>
          <w:szCs w:val="24"/>
          <w:highlight w:val="black"/>
        </w:rPr>
        <w:t>nano /etc/default/grub</w:t>
      </w:r>
    </w:p>
    <w:p w:rsidR="31D903FA" w:rsidP="4F4B7680" w:rsidRDefault="31D903FA" w14:paraId="36BC6E23" w14:textId="2BA81583">
      <w:pPr>
        <w:pStyle w:val="Normal"/>
        <w:rPr>
          <w:rFonts w:ascii="Aptos" w:hAnsi="Aptos" w:eastAsia="Aptos" w:cs="Aptos" w:asciiTheme="minorAscii" w:hAnsiTheme="minorAscii" w:eastAsiaTheme="minorAscii" w:cstheme="minorAscii"/>
          <w:color w:val="auto"/>
          <w:sz w:val="24"/>
          <w:szCs w:val="24"/>
        </w:rPr>
      </w:pPr>
      <w:r w:rsidRPr="4F4B7680" w:rsidR="31D903FA">
        <w:rPr>
          <w:rFonts w:ascii="Aptos" w:hAnsi="Aptos" w:eastAsia="Aptos" w:cs="Aptos" w:asciiTheme="minorAscii" w:hAnsiTheme="minorAscii" w:eastAsiaTheme="minorAscii" w:cstheme="minorAscii"/>
          <w:color w:val="auto"/>
          <w:sz w:val="24"/>
          <w:szCs w:val="24"/>
        </w:rPr>
        <w:t>Then add the below to the file:</w:t>
      </w:r>
    </w:p>
    <w:p w:rsidR="2098217C" w:rsidP="4F4B7680" w:rsidRDefault="2098217C" w14:paraId="61A201B3" w14:textId="76A2B5DD">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rFonts w:ascii="Aptos" w:hAnsi="Aptos" w:eastAsia="Aptos" w:cs="Aptos" w:asciiTheme="minorAscii" w:hAnsiTheme="minorAscii" w:eastAsiaTheme="minorAscii" w:cstheme="minorAscii"/>
          <w:color w:val="auto"/>
          <w:sz w:val="24"/>
          <w:szCs w:val="24"/>
        </w:rPr>
      </w:pPr>
      <w:r w:rsidRPr="4F4B7680" w:rsidR="2098217C">
        <w:rPr>
          <w:rFonts w:ascii="Aptos" w:hAnsi="Aptos" w:eastAsia="Aptos" w:cs="Aptos" w:asciiTheme="minorAscii" w:hAnsiTheme="minorAscii" w:eastAsiaTheme="minorAscii" w:cstheme="minorAscii"/>
          <w:color w:val="auto"/>
          <w:sz w:val="24"/>
          <w:szCs w:val="24"/>
        </w:rPr>
        <w:t>GRUB_INIT_TUNE="2000 400 4 0 1 500 4 0 1 600 4 0 1 800 6 0 1 800 8"</w:t>
      </w:r>
    </w:p>
    <w:p w:rsidR="2098217C" w:rsidP="4F4B7680" w:rsidRDefault="2098217C" w14:paraId="6B530391" w14:textId="4148E75E">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rFonts w:ascii="Aptos" w:hAnsi="Aptos" w:eastAsia="Aptos" w:cs="Aptos" w:asciiTheme="minorAscii" w:hAnsiTheme="minorAscii" w:eastAsiaTheme="minorAscii" w:cstheme="minorAscii"/>
          <w:color w:val="FFFFFF" w:themeColor="background1" w:themeTint="FF" w:themeShade="FF"/>
          <w:sz w:val="24"/>
          <w:szCs w:val="24"/>
        </w:rPr>
      </w:pPr>
      <w:r w:rsidRPr="4F4B7680" w:rsidR="11FE464E">
        <w:rPr>
          <w:rFonts w:ascii="Aptos" w:hAnsi="Aptos" w:eastAsia="Aptos" w:cs="Aptos" w:asciiTheme="minorAscii" w:hAnsiTheme="minorAscii" w:eastAsiaTheme="minorAscii" w:cstheme="minorAscii"/>
          <w:color w:val="auto"/>
          <w:sz w:val="24"/>
          <w:szCs w:val="24"/>
        </w:rPr>
        <w:t>GRUB_BACKGROUND="/</w:t>
      </w:r>
      <w:r w:rsidRPr="4F4B7680" w:rsidR="11FE464E">
        <w:rPr>
          <w:rFonts w:ascii="Aptos" w:hAnsi="Aptos" w:eastAsia="Aptos" w:cs="Aptos" w:asciiTheme="minorAscii" w:hAnsiTheme="minorAscii" w:eastAsiaTheme="minorAscii" w:cstheme="minorAscii"/>
          <w:color w:val="auto"/>
          <w:sz w:val="24"/>
          <w:szCs w:val="24"/>
        </w:rPr>
        <w:t>usr</w:t>
      </w:r>
      <w:r w:rsidRPr="4F4B7680" w:rsidR="11FE464E">
        <w:rPr>
          <w:rFonts w:ascii="Aptos" w:hAnsi="Aptos" w:eastAsia="Aptos" w:cs="Aptos" w:asciiTheme="minorAscii" w:hAnsiTheme="minorAscii" w:eastAsiaTheme="minorAscii" w:cstheme="minorAscii"/>
          <w:color w:val="auto"/>
          <w:sz w:val="24"/>
          <w:szCs w:val="24"/>
        </w:rPr>
        <w:t>/share/Coconut/grub.png"</w:t>
      </w:r>
    </w:p>
    <w:p w:rsidR="5CF48317" w:rsidP="5CF48317" w:rsidRDefault="5CF48317" w14:paraId="57A4EFB6" w14:textId="6AC5C47E">
      <w:pPr>
        <w:pStyle w:val="Normal"/>
        <w:rPr>
          <w:rFonts w:ascii="Aptos" w:hAnsi="Aptos" w:eastAsia="Aptos" w:cs="Aptos" w:asciiTheme="minorAscii" w:hAnsiTheme="minorAscii" w:eastAsiaTheme="minorAscii" w:cstheme="minorAscii"/>
          <w:color w:val="auto"/>
          <w:sz w:val="24"/>
          <w:szCs w:val="24"/>
        </w:rPr>
      </w:pPr>
    </w:p>
    <w:p w:rsidR="164C495C" w:rsidP="4BAB8F6F" w:rsidRDefault="164C495C" w14:paraId="3FBC4987" w14:textId="2BEE237E">
      <w:pPr>
        <w:pStyle w:val="Normal"/>
        <w:rPr>
          <w:rFonts w:ascii="Aptos" w:hAnsi="Aptos" w:eastAsia="Aptos" w:cs="Aptos" w:asciiTheme="minorAscii" w:hAnsiTheme="minorAscii" w:eastAsiaTheme="minorAscii" w:cstheme="minorAscii"/>
          <w:color w:val="auto"/>
          <w:sz w:val="24"/>
          <w:szCs w:val="24"/>
        </w:rPr>
      </w:pPr>
      <w:r w:rsidRPr="5CF48317" w:rsidR="0F525A10">
        <w:rPr>
          <w:rFonts w:ascii="Aptos" w:hAnsi="Aptos" w:eastAsia="Aptos" w:cs="Aptos" w:asciiTheme="minorAscii" w:hAnsiTheme="minorAscii" w:eastAsiaTheme="minorAscii" w:cstheme="minorAscii"/>
          <w:color w:val="auto"/>
          <w:sz w:val="24"/>
          <w:szCs w:val="24"/>
        </w:rPr>
        <w:t>2</w:t>
      </w:r>
      <w:r w:rsidRPr="5CF48317" w:rsidR="2929C198">
        <w:rPr>
          <w:rFonts w:ascii="Aptos" w:hAnsi="Aptos" w:eastAsia="Aptos" w:cs="Aptos" w:asciiTheme="minorAscii" w:hAnsiTheme="minorAscii" w:eastAsiaTheme="minorAscii" w:cstheme="minorAscii"/>
          <w:color w:val="auto"/>
          <w:sz w:val="24"/>
          <w:szCs w:val="24"/>
        </w:rPr>
        <w:t>. Microphone noise reduction script</w:t>
      </w:r>
    </w:p>
    <w:p w:rsidR="164C495C" w:rsidP="4BAB8F6F" w:rsidRDefault="164C495C" w14:paraId="61E55F35" w14:textId="534829D6">
      <w:pPr>
        <w:pStyle w:val="Normal"/>
        <w:rPr>
          <w:rFonts w:ascii="Aptos" w:hAnsi="Aptos" w:eastAsia="Aptos" w:cs="Aptos" w:asciiTheme="minorAscii" w:hAnsiTheme="minorAscii" w:eastAsiaTheme="minorAscii" w:cstheme="minorAscii"/>
          <w:color w:val="auto"/>
          <w:sz w:val="24"/>
          <w:szCs w:val="24"/>
        </w:rPr>
      </w:pPr>
      <w:r w:rsidRPr="4F46337E" w:rsidR="48A19B5F">
        <w:rPr>
          <w:rFonts w:ascii="Aptos" w:hAnsi="Aptos" w:eastAsia="Aptos" w:cs="Aptos" w:asciiTheme="minorAscii" w:hAnsiTheme="minorAscii" w:eastAsiaTheme="minorAscii" w:cstheme="minorAscii"/>
          <w:color w:val="auto"/>
          <w:sz w:val="24"/>
          <w:szCs w:val="24"/>
        </w:rPr>
        <w:t xml:space="preserve">• Check script </w:t>
      </w:r>
      <w:r w:rsidRPr="4F46337E" w:rsidR="48A19B5F">
        <w:rPr>
          <w:rFonts w:ascii="Aptos" w:hAnsi="Aptos" w:eastAsia="Aptos" w:cs="Aptos" w:asciiTheme="minorAscii" w:hAnsiTheme="minorAscii" w:eastAsiaTheme="minorAscii" w:cstheme="minorAscii"/>
          <w:color w:val="auto"/>
          <w:sz w:val="24"/>
          <w:szCs w:val="24"/>
        </w:rPr>
        <w:t xml:space="preserve">“ </w:t>
      </w:r>
      <w:r w:rsidRPr="4F46337E" w:rsidR="48A19B5F">
        <w:rPr>
          <w:rFonts w:ascii="Aptos" w:hAnsi="Aptos" w:eastAsia="Aptos" w:cs="Aptos" w:asciiTheme="minorAscii" w:hAnsiTheme="minorAscii" w:eastAsiaTheme="minorAscii" w:cstheme="minorAscii"/>
          <w:i w:val="1"/>
          <w:iCs w:val="1"/>
          <w:color w:val="auto"/>
          <w:sz w:val="24"/>
          <w:szCs w:val="24"/>
        </w:rPr>
        <w:t>microphone_realtime_background_noise_reduction.sh</w:t>
      </w:r>
      <w:r w:rsidRPr="4F46337E" w:rsidR="48A19B5F">
        <w:rPr>
          <w:rFonts w:ascii="Aptos" w:hAnsi="Aptos" w:eastAsia="Aptos" w:cs="Aptos" w:asciiTheme="minorAscii" w:hAnsiTheme="minorAscii" w:eastAsiaTheme="minorAscii" w:cstheme="minorAscii"/>
          <w:color w:val="auto"/>
          <w:sz w:val="24"/>
          <w:szCs w:val="24"/>
        </w:rPr>
        <w:t>”</w:t>
      </w:r>
    </w:p>
    <w:p w:rsidR="164C495C" w:rsidP="4BAB8F6F" w:rsidRDefault="164C495C" w14:paraId="35B27735" w14:textId="76C061A0">
      <w:pPr>
        <w:pStyle w:val="Normal"/>
        <w:rPr>
          <w:rFonts w:ascii="Aptos" w:hAnsi="Aptos" w:eastAsia="Aptos" w:cs="Aptos" w:asciiTheme="minorAscii" w:hAnsiTheme="minorAscii" w:eastAsiaTheme="minorAscii" w:cstheme="minorAscii"/>
          <w:color w:val="auto"/>
          <w:sz w:val="24"/>
          <w:szCs w:val="24"/>
        </w:rPr>
      </w:pPr>
      <w:r w:rsidRPr="4BAB8F6F" w:rsidR="164C495C">
        <w:rPr>
          <w:rFonts w:ascii="Aptos" w:hAnsi="Aptos" w:eastAsia="Aptos" w:cs="Aptos" w:asciiTheme="minorAscii" w:hAnsiTheme="minorAscii" w:eastAsiaTheme="minorAscii" w:cstheme="minorAscii"/>
          <w:color w:val="auto"/>
          <w:sz w:val="24"/>
          <w:szCs w:val="24"/>
        </w:rPr>
        <w:t xml:space="preserve"> in</w:t>
      </w:r>
    </w:p>
    <w:p w:rsidR="164C495C" w:rsidP="4F4B7680" w:rsidRDefault="164C495C" w14:paraId="0537FC67" w14:textId="45D166C8">
      <w:pPr>
        <w:pStyle w:val="Normal"/>
        <w:rPr>
          <w:rFonts w:ascii="Aptos" w:hAnsi="Aptos" w:eastAsia="Aptos" w:cs="Aptos" w:asciiTheme="minorAscii" w:hAnsiTheme="minorAscii" w:eastAsiaTheme="minorAscii" w:cstheme="minorAscii"/>
          <w:i w:val="1"/>
          <w:iCs w:val="1"/>
          <w:color w:val="auto"/>
          <w:sz w:val="24"/>
          <w:szCs w:val="24"/>
        </w:rPr>
      </w:pPr>
      <w:r w:rsidRPr="4F4B7680" w:rsidR="164C495C">
        <w:rPr>
          <w:rFonts w:ascii="Aptos" w:hAnsi="Aptos" w:eastAsia="Aptos" w:cs="Aptos" w:asciiTheme="minorAscii" w:hAnsiTheme="minorAscii" w:eastAsiaTheme="minorAscii" w:cstheme="minorAscii"/>
          <w:i w:val="1"/>
          <w:iCs w:val="1"/>
          <w:color w:val="auto"/>
          <w:sz w:val="24"/>
          <w:szCs w:val="24"/>
        </w:rPr>
        <w:t>/</w:t>
      </w:r>
      <w:r w:rsidRPr="4F4B7680" w:rsidR="164C495C">
        <w:rPr>
          <w:rFonts w:ascii="Aptos" w:hAnsi="Aptos" w:eastAsia="Aptos" w:cs="Aptos" w:asciiTheme="minorAscii" w:hAnsiTheme="minorAscii" w:eastAsiaTheme="minorAscii" w:cstheme="minorAscii"/>
          <w:i w:val="1"/>
          <w:iCs w:val="1"/>
          <w:color w:val="auto"/>
          <w:sz w:val="24"/>
          <w:szCs w:val="24"/>
        </w:rPr>
        <w:t>usr</w:t>
      </w:r>
      <w:r w:rsidRPr="4F4B7680" w:rsidR="164C495C">
        <w:rPr>
          <w:rFonts w:ascii="Aptos" w:hAnsi="Aptos" w:eastAsia="Aptos" w:cs="Aptos" w:asciiTheme="minorAscii" w:hAnsiTheme="minorAscii" w:eastAsiaTheme="minorAscii" w:cstheme="minorAscii"/>
          <w:i w:val="1"/>
          <w:iCs w:val="1"/>
          <w:color w:val="auto"/>
          <w:sz w:val="24"/>
          <w:szCs w:val="24"/>
        </w:rPr>
        <w:t>/share/Coconut/</w:t>
      </w:r>
    </w:p>
    <w:p w:rsidR="164C495C" w:rsidP="4BAB8F6F" w:rsidRDefault="164C495C" w14:paraId="05BDCA40" w14:textId="000FB2A8">
      <w:pPr>
        <w:pStyle w:val="Normal"/>
        <w:rPr>
          <w:rFonts w:ascii="Aptos" w:hAnsi="Aptos" w:eastAsia="Aptos" w:cs="Aptos" w:asciiTheme="minorAscii" w:hAnsiTheme="minorAscii" w:eastAsiaTheme="minorAscii" w:cstheme="minorAscii"/>
          <w:color w:val="auto"/>
          <w:sz w:val="24"/>
          <w:szCs w:val="24"/>
        </w:rPr>
      </w:pPr>
      <w:r w:rsidRPr="4BAB8F6F" w:rsidR="164C495C">
        <w:rPr>
          <w:rFonts w:ascii="Aptos" w:hAnsi="Aptos" w:eastAsia="Aptos" w:cs="Aptos" w:asciiTheme="minorAscii" w:hAnsiTheme="minorAscii" w:eastAsiaTheme="minorAscii" w:cstheme="minorAscii"/>
          <w:color w:val="auto"/>
          <w:sz w:val="24"/>
          <w:szCs w:val="24"/>
        </w:rPr>
        <w:t>• If not Copy and paste</w:t>
      </w:r>
    </w:p>
    <w:p w:rsidR="4BAB8F6F" w:rsidP="4BAB8F6F" w:rsidRDefault="4BAB8F6F" w14:paraId="7F2FD24A" w14:textId="2DC710ED">
      <w:pPr>
        <w:pStyle w:val="Normal"/>
        <w:rPr>
          <w:rFonts w:ascii="Aptos" w:hAnsi="Aptos" w:eastAsia="Aptos" w:cs="Aptos" w:asciiTheme="minorAscii" w:hAnsiTheme="minorAscii" w:eastAsiaTheme="minorAscii" w:cstheme="minorAscii"/>
          <w:color w:val="auto"/>
          <w:sz w:val="24"/>
          <w:szCs w:val="24"/>
        </w:rPr>
      </w:pPr>
    </w:p>
    <w:p w:rsidR="164C495C" w:rsidP="4BAB8F6F" w:rsidRDefault="164C495C" w14:paraId="572F4E88" w14:textId="19799532">
      <w:pPr>
        <w:pStyle w:val="Normal"/>
      </w:pPr>
      <w:r w:rsidRPr="4BAB8F6F" w:rsidR="164C495C">
        <w:rPr>
          <w:rFonts w:ascii="Aptos" w:hAnsi="Aptos" w:eastAsia="Aptos" w:cs="Aptos" w:asciiTheme="minorAscii" w:hAnsiTheme="minorAscii" w:eastAsiaTheme="minorAscii" w:cstheme="minorAscii"/>
          <w:color w:val="auto"/>
          <w:sz w:val="24"/>
          <w:szCs w:val="24"/>
        </w:rPr>
        <w:t>3. Launcher</w:t>
      </w:r>
    </w:p>
    <w:p w:rsidR="164C495C" w:rsidP="4BAB8F6F" w:rsidRDefault="164C495C" w14:paraId="6828D3A8" w14:textId="6FACA230">
      <w:pPr>
        <w:pStyle w:val="Normal"/>
        <w:rPr>
          <w:rFonts w:ascii="Aptos" w:hAnsi="Aptos" w:eastAsia="Aptos" w:cs="Aptos" w:asciiTheme="minorAscii" w:hAnsiTheme="minorAscii" w:eastAsiaTheme="minorAscii" w:cstheme="minorAscii"/>
          <w:color w:val="auto"/>
          <w:sz w:val="24"/>
          <w:szCs w:val="24"/>
        </w:rPr>
      </w:pPr>
      <w:r w:rsidRPr="4F4B7680" w:rsidR="164C495C">
        <w:rPr>
          <w:rFonts w:ascii="Aptos" w:hAnsi="Aptos" w:eastAsia="Aptos" w:cs="Aptos" w:asciiTheme="minorAscii" w:hAnsiTheme="minorAscii" w:eastAsiaTheme="minorAscii" w:cstheme="minorAscii"/>
          <w:color w:val="auto"/>
          <w:sz w:val="24"/>
          <w:szCs w:val="24"/>
        </w:rPr>
        <w:t xml:space="preserve">• Check file “ </w:t>
      </w:r>
      <w:r w:rsidRPr="4F4B7680" w:rsidR="164C495C">
        <w:rPr>
          <w:rFonts w:ascii="Aptos" w:hAnsi="Aptos" w:eastAsia="Aptos" w:cs="Aptos" w:asciiTheme="minorAscii" w:hAnsiTheme="minorAscii" w:eastAsiaTheme="minorAscii" w:cstheme="minorAscii"/>
          <w:i w:val="1"/>
          <w:iCs w:val="1"/>
          <w:color w:val="auto"/>
          <w:sz w:val="24"/>
          <w:szCs w:val="24"/>
        </w:rPr>
        <w:t>microphone_realtime_background_noise_reduction.desktop</w:t>
      </w:r>
      <w:r w:rsidRPr="4F4B7680" w:rsidR="164C495C">
        <w:rPr>
          <w:rFonts w:ascii="Aptos" w:hAnsi="Aptos" w:eastAsia="Aptos" w:cs="Aptos" w:asciiTheme="minorAscii" w:hAnsiTheme="minorAscii" w:eastAsiaTheme="minorAscii" w:cstheme="minorAscii"/>
          <w:color w:val="auto"/>
          <w:sz w:val="24"/>
          <w:szCs w:val="24"/>
        </w:rPr>
        <w:t>”</w:t>
      </w:r>
    </w:p>
    <w:p w:rsidR="164C495C" w:rsidP="4BAB8F6F" w:rsidRDefault="164C495C" w14:paraId="1EB6442C" w14:textId="0B56732A">
      <w:pPr>
        <w:pStyle w:val="Normal"/>
        <w:rPr>
          <w:rFonts w:ascii="Aptos" w:hAnsi="Aptos" w:eastAsia="Aptos" w:cs="Aptos" w:asciiTheme="minorAscii" w:hAnsiTheme="minorAscii" w:eastAsiaTheme="minorAscii" w:cstheme="minorAscii"/>
          <w:color w:val="auto"/>
          <w:sz w:val="24"/>
          <w:szCs w:val="24"/>
        </w:rPr>
      </w:pPr>
      <w:r w:rsidRPr="4BAB8F6F" w:rsidR="164C495C">
        <w:rPr>
          <w:rFonts w:ascii="Aptos" w:hAnsi="Aptos" w:eastAsia="Aptos" w:cs="Aptos" w:asciiTheme="minorAscii" w:hAnsiTheme="minorAscii" w:eastAsiaTheme="minorAscii" w:cstheme="minorAscii"/>
          <w:color w:val="auto"/>
          <w:sz w:val="24"/>
          <w:szCs w:val="24"/>
        </w:rPr>
        <w:t xml:space="preserve"> in</w:t>
      </w:r>
    </w:p>
    <w:p w:rsidR="164C495C" w:rsidP="4F4B7680" w:rsidRDefault="164C495C" w14:paraId="053A22CC" w14:textId="3492648A">
      <w:pPr>
        <w:pStyle w:val="Normal"/>
        <w:rPr>
          <w:rFonts w:ascii="Aptos" w:hAnsi="Aptos" w:eastAsia="Aptos" w:cs="Aptos" w:asciiTheme="minorAscii" w:hAnsiTheme="minorAscii" w:eastAsiaTheme="minorAscii" w:cstheme="minorAscii"/>
          <w:i w:val="1"/>
          <w:iCs w:val="1"/>
          <w:color w:val="auto"/>
          <w:sz w:val="24"/>
          <w:szCs w:val="24"/>
        </w:rPr>
      </w:pPr>
      <w:r w:rsidRPr="4F4B7680" w:rsidR="164C495C">
        <w:rPr>
          <w:rFonts w:ascii="Aptos" w:hAnsi="Aptos" w:eastAsia="Aptos" w:cs="Aptos" w:asciiTheme="minorAscii" w:hAnsiTheme="minorAscii" w:eastAsiaTheme="minorAscii" w:cstheme="minorAscii"/>
          <w:i w:val="1"/>
          <w:iCs w:val="1"/>
          <w:color w:val="auto"/>
          <w:sz w:val="24"/>
          <w:szCs w:val="24"/>
        </w:rPr>
        <w:t>/</w:t>
      </w:r>
      <w:r w:rsidRPr="4F4B7680" w:rsidR="164C495C">
        <w:rPr>
          <w:rFonts w:ascii="Aptos" w:hAnsi="Aptos" w:eastAsia="Aptos" w:cs="Aptos" w:asciiTheme="minorAscii" w:hAnsiTheme="minorAscii" w:eastAsiaTheme="minorAscii" w:cstheme="minorAscii"/>
          <w:i w:val="1"/>
          <w:iCs w:val="1"/>
          <w:color w:val="auto"/>
          <w:sz w:val="24"/>
          <w:szCs w:val="24"/>
        </w:rPr>
        <w:t>usr</w:t>
      </w:r>
      <w:r w:rsidRPr="4F4B7680" w:rsidR="164C495C">
        <w:rPr>
          <w:rFonts w:ascii="Aptos" w:hAnsi="Aptos" w:eastAsia="Aptos" w:cs="Aptos" w:asciiTheme="minorAscii" w:hAnsiTheme="minorAscii" w:eastAsiaTheme="minorAscii" w:cstheme="minorAscii"/>
          <w:i w:val="1"/>
          <w:iCs w:val="1"/>
          <w:color w:val="auto"/>
          <w:sz w:val="24"/>
          <w:szCs w:val="24"/>
        </w:rPr>
        <w:t>/local/share/applications/</w:t>
      </w:r>
    </w:p>
    <w:p w:rsidR="164C495C" w:rsidP="4BAB8F6F" w:rsidRDefault="164C495C" w14:paraId="6D0E58E0" w14:textId="4B82338D">
      <w:pPr>
        <w:pStyle w:val="Normal"/>
        <w:rPr>
          <w:rFonts w:ascii="Aptos" w:hAnsi="Aptos" w:eastAsia="Aptos" w:cs="Aptos" w:asciiTheme="minorAscii" w:hAnsiTheme="minorAscii" w:eastAsiaTheme="minorAscii" w:cstheme="minorAscii"/>
          <w:color w:val="auto"/>
          <w:sz w:val="24"/>
          <w:szCs w:val="24"/>
        </w:rPr>
      </w:pPr>
      <w:r w:rsidRPr="4BAB8F6F" w:rsidR="164C495C">
        <w:rPr>
          <w:rFonts w:ascii="Aptos" w:hAnsi="Aptos" w:eastAsia="Aptos" w:cs="Aptos" w:asciiTheme="minorAscii" w:hAnsiTheme="minorAscii" w:eastAsiaTheme="minorAscii" w:cstheme="minorAscii"/>
          <w:color w:val="auto"/>
          <w:sz w:val="24"/>
          <w:szCs w:val="24"/>
        </w:rPr>
        <w:t>• If not Copy and paste</w:t>
      </w:r>
    </w:p>
    <w:p w:rsidR="4BAB8F6F" w:rsidP="4F46337E" w:rsidRDefault="4BAB8F6F" w14:paraId="4AB52ECA" w14:textId="313C6862">
      <w:pPr>
        <w:pStyle w:val="Normal"/>
        <w:rPr>
          <w:rFonts w:ascii="Courier New" w:hAnsi="Courier New" w:eastAsia="Courier New" w:cs="Courier New"/>
          <w:color w:val="FFFFFF" w:themeColor="background1" w:themeTint="FF" w:themeShade="FF"/>
          <w:sz w:val="24"/>
          <w:szCs w:val="24"/>
          <w:highlight w:val="black"/>
        </w:rPr>
      </w:pPr>
    </w:p>
    <w:p w:rsidR="0FC45461" w:rsidP="7FF3EE70" w:rsidRDefault="0FC45461" w14:paraId="3569B354" w14:textId="0C4B3B5F">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pPr>
      <w:r w:rsidRPr="7FF3EE70" w:rsidR="0FC45461">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t>Default Configurations and for the first Run</w:t>
      </w:r>
    </w:p>
    <w:p w:rsidR="0FC45461" w:rsidP="7FF3EE70" w:rsidRDefault="0FC45461" w14:paraId="7EA863E9" w14:textId="5EE8E362">
      <w:pPr>
        <w:pStyle w:val="Normal"/>
      </w:pP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When every user </w:t>
      </w: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created</w:t>
      </w: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we </w:t>
      </w:r>
      <w:r w:rsidRPr="5CF48317" w:rsidR="1305D31A">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must</w:t>
      </w: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give common application configurations</w:t>
      </w:r>
    </w:p>
    <w:p w:rsidR="0FC45461" w:rsidP="7FF3EE70" w:rsidRDefault="0FC45461" w14:paraId="0CEF8FD2" w14:textId="6E673382">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 Copy - NB : don’t copy and past (. bash_logout, .bashrc, .profile) and</w:t>
      </w:r>
    </w:p>
    <w:p w:rsidR="0FC45461" w:rsidP="7FF3EE70" w:rsidRDefault="0FC45461" w14:paraId="21D883B9" w14:textId="70EA991D">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don’t alter the existing files (. bash_logout, .bashrc, .profile) in the new</w:t>
      </w:r>
    </w:p>
    <w:p w:rsidR="0FC45461" w:rsidP="7FF3EE70" w:rsidRDefault="0FC45461" w14:paraId="094E273C" w14:textId="35731530">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pP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AC — read 15</w:t>
      </w: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th</w:t>
      </w: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point(</w:t>
      </w:r>
      <w:r w:rsidRPr="5CF48317" w:rsidR="3D5E0B83">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 xml:space="preserve">what </w:t>
      </w:r>
      <w:r w:rsidRPr="5CF48317" w:rsidR="6115CFE3">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I've</w:t>
      </w:r>
      <w:r w:rsidRPr="5CF48317" w:rsidR="3D5E0B83">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 xml:space="preserve"> done here is copied </w:t>
      </w:r>
      <w:r w:rsidRPr="5CF48317" w:rsidR="1D69DCBC">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the files from old AC except</w:t>
      </w:r>
      <w:r w:rsidRPr="5CF48317" w:rsidR="21FB6B34">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 xml:space="preserve"> the files</w:t>
      </w:r>
      <w:r w:rsidRPr="5CF48317" w:rsidR="1D69DCBC">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 xml:space="preserve"> mentioned </w:t>
      </w:r>
      <w:r w:rsidRPr="5CF48317" w:rsidR="1D69DCBC">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 xml:space="preserve">above </w:t>
      </w:r>
      <w:r w:rsidRPr="5CF48317" w:rsidR="28A1247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t>
      </w:r>
    </w:p>
    <w:p w:rsidR="0FC45461" w:rsidP="7FF3EE70" w:rsidRDefault="0FC45461" w14:paraId="713353E6" w14:textId="0F1192CC">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/etc/skel</w:t>
      </w:r>
    </w:p>
    <w:p w:rsidR="0FC45461" w:rsidP="7FF3EE70" w:rsidRDefault="0FC45461" w14:paraId="58157DED" w14:textId="28366A4A">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 Press Ctrl+H to visible Hidden files</w:t>
      </w:r>
    </w:p>
    <w:p w:rsidR="0FC45461" w:rsidP="7FF3EE70" w:rsidRDefault="0FC45461" w14:paraId="534B0568" w14:textId="237A0C47">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2. open .config there will a directory named autostart inside that there</w:t>
      </w:r>
    </w:p>
    <w:p w:rsidR="0FC45461" w:rsidP="7FF3EE70" w:rsidRDefault="0FC45461" w14:paraId="022AF0E6" w14:textId="4D7B3C97">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will be 4 files</w:t>
      </w:r>
    </w:p>
    <w:p w:rsidR="0FC45461" w:rsidP="7FF3EE70" w:rsidRDefault="0FC45461" w14:paraId="324DBE99" w14:textId="3BE3B2F8">
      <w:pPr>
        <w:pStyle w:val="Normal"/>
        <w:ind w:firstLine="720"/>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1.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athra.desktop</w:t>
      </w:r>
    </w:p>
    <w:p w:rsidR="0FC45461" w:rsidP="7FF3EE70" w:rsidRDefault="0FC45461" w14:paraId="11C391AA" w14:textId="4FA0DF7D">
      <w:pPr>
        <w:pStyle w:val="Normal"/>
        <w:ind w:firstLine="720"/>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2.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canberra-gtk-play.desktop</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 which we used to play initial music</w:t>
      </w:r>
    </w:p>
    <w:p w:rsidR="0FC45461" w:rsidP="7FF3EE70" w:rsidRDefault="0FC45461" w14:paraId="010F6F66" w14:textId="5F5CEC3A">
      <w:pPr>
        <w:pStyle w:val="Normal"/>
        <w:ind w:firstLine="720"/>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3.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firstrun.desktop</w:t>
      </w:r>
    </w:p>
    <w:p w:rsidR="0FC45461" w:rsidP="7FF3EE70" w:rsidRDefault="0FC45461" w14:paraId="3DD4F5EF" w14:textId="1BE0655E">
      <w:pPr>
        <w:pStyle w:val="Normal"/>
        <w:ind w:firstLine="720"/>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4. transmission-</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gtk.desktop</w:t>
      </w:r>
    </w:p>
    <w:p w:rsidR="0FC45461" w:rsidP="7FF3EE70" w:rsidRDefault="0FC45461" w14:paraId="111C7ACA" w14:textId="417C3ADE">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3. Templates - for caja file manager context menu</w:t>
      </w:r>
    </w:p>
    <w:p w:rsidR="0FC45461" w:rsidP="7FF3EE70" w:rsidRDefault="0FC45461" w14:paraId="76B2F041" w14:textId="15F92F15">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4. User Guide</w:t>
      </w:r>
    </w:p>
    <w:p w:rsidR="0FC45461" w:rsidP="5CF48317" w:rsidRDefault="0FC45461" w14:paraId="5A5AD3CE" w14:textId="630C6325">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5. open </w:t>
      </w: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artha.conf</w:t>
      </w:r>
      <w:r w:rsidRPr="5CF48317" w:rsidR="62C90D7D">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in .conf</w:t>
      </w:r>
    </w:p>
    <w:p w:rsidR="0FC45461" w:rsidP="7FF3EE70" w:rsidRDefault="0FC45461" w14:paraId="203DE7AD" w14:textId="7BA2315D">
      <w:pPr>
        <w:pStyle w:val="Normal"/>
        <w:ind w:firstLine="720"/>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Notifications=false</w:t>
      </w:r>
    </w:p>
    <w:p w:rsidR="0FC45461" w:rsidP="5CF48317" w:rsidRDefault="0FC45461" w14:paraId="4069D362" w14:textId="61F72C28">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6. </w:t>
      </w:r>
      <w:r w:rsidRPr="5CF48317" w:rsidR="1041F38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preferences.cfg</w:t>
      </w:r>
      <w:r w:rsidRPr="5CF48317" w:rsidR="1041F38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in .</w:t>
      </w:r>
      <w:r w:rsidRPr="5CF48317" w:rsidR="1041F38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lios</w:t>
      </w:r>
      <w:r w:rsidRPr="5CF48317" w:rsidR="1041F38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(lios)</w:t>
      </w:r>
    </w:p>
    <w:p w:rsidR="0FC45461" w:rsidP="7FF3EE70" w:rsidRDefault="0FC45461" w14:paraId="7FE46810" w14:textId="2536F16D">
      <w:pPr>
        <w:pStyle w:val="Normal"/>
        <w:ind w:firstLine="720"/>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run_text_cleaner</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 1</w:t>
      </w:r>
    </w:p>
    <w:p w:rsidR="0FC45461" w:rsidP="7FF3EE70" w:rsidRDefault="0FC45461" w14:paraId="77421E0D" w14:textId="5246F417">
      <w:pPr>
        <w:pStyle w:val="Normal"/>
        <w:ind w:firstLine="720"/>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language = 3</w:t>
      </w:r>
    </w:p>
    <w:p w:rsidR="0FC45461" w:rsidP="7FF3EE70" w:rsidRDefault="0FC45461" w14:paraId="5CA189FE" w14:textId="29FF0093">
      <w:pPr>
        <w:pStyle w:val="Normal"/>
        <w:ind w:firstLine="720"/>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speech-language = 12</w:t>
      </w:r>
    </w:p>
    <w:p w:rsidR="0FC45461" w:rsidP="7FF3EE70" w:rsidRDefault="0FC45461" w14:paraId="698C7EBA" w14:textId="1CB338D5">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7. open</w:t>
      </w:r>
    </w:p>
    <w:p w:rsidR="0FC45461" w:rsidP="7FF3EE70" w:rsidRDefault="0FC45461" w14:paraId="7693E8FF" w14:textId="4D22575B">
      <w:pPr>
        <w:pStyle w:val="Normal"/>
        <w:ind w:firstLine="720"/>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.config/ubuntu-mate/welcome/</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preferences.json</w:t>
      </w:r>
    </w:p>
    <w:p w:rsidR="0FC45461" w:rsidP="7FF3EE70" w:rsidRDefault="0FC45461" w14:paraId="3932D61A" w14:textId="32681EC7">
      <w:pPr>
        <w:pStyle w:val="Normal"/>
        <w:ind w:firstLine="720"/>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Welcome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message</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disable</w:t>
      </w:r>
    </w:p>
    <w:p w:rsidR="0FC45461" w:rsidP="7FF3EE70" w:rsidRDefault="0FC45461" w14:paraId="4872E246" w14:textId="795E0CF4">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8. .curlew 1 Curlew configuration file for setting current folder as destination</w:t>
      </w:r>
    </w:p>
    <w:p w:rsidR="0FC45461" w:rsidP="7FF3EE70" w:rsidRDefault="0FC45461" w14:paraId="71C17A45" w14:textId="4C1091AF">
      <w:pPr>
        <w:pStyle w:val="Normal"/>
        <w:ind w:firstLine="720"/>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directory 2 Play sound after finish 3 replace with UUSSEERR</w:t>
      </w:r>
    </w:p>
    <w:p w:rsidR="0FC45461" w:rsidP="7FF3EE70" w:rsidRDefault="0FC45461" w14:paraId="00FFBCA3" w14:textId="4892BADF">
      <w:pPr>
        <w:pStyle w:val="Normal"/>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9. LMMS 1 </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~/Documents/</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lmms</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 xml:space="preserve"> </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2 </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lmmsrc.xml</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Basic LMMS configuration</w:t>
      </w:r>
    </w:p>
    <w:p w:rsidR="0FC45461" w:rsidP="7FF3EE70" w:rsidRDefault="0FC45461" w14:paraId="01D2E909" w14:textId="0BDC86BC">
      <w:pPr>
        <w:pStyle w:val="Normal"/>
        <w:ind w:firstLine="720"/>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3 replace with UUSSEERR</w:t>
      </w:r>
    </w:p>
    <w:p w:rsidR="0FC45461" w:rsidP="7FF3EE70" w:rsidRDefault="0FC45461" w14:paraId="295AD379" w14:textId="15396EF6">
      <w:pPr>
        <w:pStyle w:val="Normal"/>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10. </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.config/</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vlc</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vlcrc</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1 Starting dialog 2 Volume</w:t>
      </w:r>
    </w:p>
    <w:p w:rsidR="0FC45461" w:rsidP="4F4B7680" w:rsidRDefault="0FC45461" w14:paraId="04A8463E" w14:textId="2BEF614A">
      <w:pPr>
        <w:pStyle w:val="Normal"/>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11. </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.config/</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smplayer</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/smplayer.ini</w:t>
      </w:r>
    </w:p>
    <w:p w:rsidR="0FC45461" w:rsidP="7FF3EE70" w:rsidRDefault="0FC45461" w14:paraId="5DCF6ADC" w14:textId="510967E6">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```bash</w:t>
      </w:r>
    </w:p>
    <w:p w:rsidR="0FC45461" w:rsidP="7FF3EE70" w:rsidRDefault="0FC45461" w14:paraId="1D153C55" w14:textId="1FEE7998">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volume=100</w:t>
      </w:r>
    </w:p>
    <w:p w:rsidR="0FC45461" w:rsidP="7FF3EE70" w:rsidRDefault="0FC45461" w14:paraId="04DC6256" w14:textId="6D31DBF0">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t>
      </w:r>
    </w:p>
    <w:p w:rsidR="0FC45461" w:rsidP="7FF3EE70" w:rsidRDefault="0FC45461" w14:paraId="03F8394B" w14:textId="2F7497E7">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12. .config/uGet/category/0000.json 1 Download directory</w:t>
      </w:r>
    </w:p>
    <w:p w:rsidR="0FC45461" w:rsidP="7FF3EE70" w:rsidRDefault="0FC45461" w14:paraId="3B107CC1" w14:textId="225CE67D">
      <w:pPr>
        <w:pStyle w:val="Normal"/>
      </w:pP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13. .local</w:t>
      </w: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/share/orca not copied </w:t>
      </w:r>
    </w:p>
    <w:p w:rsidR="0FC45461" w:rsidP="5CF48317" w:rsidRDefault="0FC45461" w14:paraId="057FF170" w14:textId="1BB6AC6C">
      <w:pPr>
        <w:pStyle w:val="Normal"/>
        <w:ind w:firstLine="720"/>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5CF48317" w:rsidR="3D5E0B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1 - Rate -&gt; 65 2 - shortcuts for increasing and</w:t>
      </w:r>
    </w:p>
    <w:p w:rsidR="297B3D83" w:rsidP="7FF3EE70" w:rsidRDefault="297B3D83" w14:paraId="27EC976B" w14:textId="43ACD557">
      <w:pPr>
        <w:pStyle w:val="Normal"/>
      </w:pPr>
      <w:r w:rsidRPr="7FF3EE70" w:rsidR="297B3D8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64F75E0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6BB96F3A">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decreasing orca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speed(</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UP/Down),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pitch(</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Right/Left),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Volume(</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Home/End)</w:t>
      </w:r>
    </w:p>
    <w:p w:rsidR="638263C9" w:rsidP="7FF3EE70" w:rsidRDefault="638263C9" w14:paraId="24630327" w14:textId="4FAD1E67">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7FF3EE70" w:rsidR="638263C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6B835F66">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3 - Orca preferences default voice to English (Great Britain) (Denis) 4 -</w:t>
      </w:r>
    </w:p>
    <w:p w:rsidR="0BD7B95A" w:rsidP="7FF3EE70" w:rsidRDefault="0BD7B95A" w14:paraId="69F7FA98" w14:textId="2B0B483A">
      <w:pPr>
        <w:pStyle w:val="Normal"/>
      </w:pPr>
      <w:r w:rsidRPr="7FF3EE70" w:rsidR="0BD7B95A">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122F13B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Orca speak mnemonics, child position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enablded</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Beep updates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enablded</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5</w:t>
      </w:r>
      <w:r w:rsidRPr="7FF3EE70" w:rsidR="4072432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p>
    <w:p w:rsidR="40724322" w:rsidP="7FF3EE70" w:rsidRDefault="40724322" w14:paraId="122D897C" w14:textId="1A3A8D84">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7FF3EE70" w:rsidR="4072432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122F13B3">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t>
      </w:r>
      <w:r w:rsidRPr="7FF3EE70" w:rsidR="172E75A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SBW orca preferences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Disable</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key echo and Enable echo by character</w:t>
      </w:r>
    </w:p>
    <w:p w:rsidR="38427141" w:rsidP="7FF3EE70" w:rsidRDefault="38427141" w14:paraId="050157F4" w14:textId="4D552637">
      <w:pPr>
        <w:pStyle w:val="Normal"/>
      </w:pPr>
      <w:r w:rsidRPr="7FF3EE70" w:rsidR="3842714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1998B45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6 -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sayAllStyle</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changed to sentence using full stop</w:t>
      </w:r>
    </w:p>
    <w:p w:rsidR="0FC45461" w:rsidP="7FF3EE70" w:rsidRDefault="0FC45461" w14:paraId="1BCBB6E0" w14:textId="1941AF9E">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14. Default Applications setted using prefered applications 1 Installed appli-</w:t>
      </w:r>
    </w:p>
    <w:p w:rsidR="0FC45461" w:rsidP="7FF3EE70" w:rsidRDefault="0FC45461" w14:paraId="07DAD4BC" w14:textId="65662BC0">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cations needed 2 Copy /skel/.config/mimeapps.list</w:t>
      </w:r>
    </w:p>
    <w:p w:rsidR="0FC45461" w:rsidP="7FF3EE70" w:rsidRDefault="0FC45461" w14:paraId="50CCF074" w14:textId="12D33493">
      <w:pPr>
        <w:pStyle w:val="Normal"/>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15. Do not copy include - 1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bash_logout</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2 .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bashrc</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3 .profile</w:t>
      </w:r>
    </w:p>
    <w:p w:rsidR="7FF3EE70" w:rsidP="7FF3EE70" w:rsidRDefault="7FF3EE70" w14:paraId="40640600" w14:textId="69CF1E0F">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0FC45461" w:rsidP="7FF3EE70" w:rsidRDefault="0FC45461" w14:paraId="2571D60F" w14:textId="286C837F">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pPr>
      <w:r w:rsidRPr="7FF3EE70" w:rsidR="0FC45461">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t>Script to run after user creation added</w:t>
      </w:r>
    </w:p>
    <w:p w:rsidR="0FC45461" w:rsidP="4F4B7680" w:rsidRDefault="0FC45461" w14:paraId="2B1935A1" w14:textId="759000D9">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1. Copy </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adduser.local</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file from old AC to new AC same path OR</w:t>
      </w:r>
    </w:p>
    <w:p w:rsidR="0FC45461" w:rsidP="4F4B7680" w:rsidRDefault="0FC45461" w14:paraId="390A2494" w14:textId="0D7231AF">
      <w:pPr>
        <w:pStyle w:val="Normal"/>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pP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usr</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/local/</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sbin</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w:t>
      </w:r>
    </w:p>
    <w:p w:rsidR="0FC45461" w:rsidP="7FF3EE70" w:rsidRDefault="0FC45461" w14:paraId="12F0A27F" w14:textId="1FE873F8">
      <w:pPr>
        <w:pStyle w:val="Normal"/>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Create a file</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 xml:space="preserve"> </w:t>
      </w:r>
      <w:r w:rsidRPr="4F4B7680" w:rsidR="0FC4546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adduser.local</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in the above path</w:t>
      </w:r>
    </w:p>
    <w:p w:rsidR="0FC45461" w:rsidP="4F4B7680" w:rsidRDefault="0FC45461" w14:paraId="21CE1D83" w14:textId="2B88AC8E">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$1-username $2-uid $3-gid $4-home-directory-without-trailing-slash</w:t>
      </w:r>
    </w:p>
    <w:p w:rsidR="0FC45461" w:rsidP="4F4B7680" w:rsidRDefault="0FC45461" w14:paraId="5F0AEAC3" w14:textId="7D5B4F90">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Setting </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lmms</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rc</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file</w:t>
      </w:r>
    </w:p>
    <w:p w:rsidR="0FC45461" w:rsidP="4F4B7680" w:rsidRDefault="0FC45461" w14:paraId="565E5F2B" w14:textId="044D0351">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sed -</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i</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's/UUSSEERR/'"$1"'/g' $4</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/.lmmsrc.xml</w:t>
      </w:r>
    </w:p>
    <w:p w:rsidR="0FC45461" w:rsidP="4F4B7680" w:rsidRDefault="0FC45461" w14:paraId="671F9E4B" w14:textId="0324C693">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Setting curlew configurations file</w:t>
      </w:r>
    </w:p>
    <w:p w:rsidR="0FC45461" w:rsidP="4F4B7680" w:rsidRDefault="0FC45461" w14:paraId="1E0C2A83" w14:textId="7A437A15">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sed -</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i</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's/UUSSEERR/'"$1"'/g' $4/.curlew/</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curlew.cfg</w:t>
      </w:r>
    </w:p>
    <w:p w:rsidR="0FC45461" w:rsidP="4F4B7680" w:rsidRDefault="0FC45461" w14:paraId="3B16DA18" w14:textId="7F72A1C9">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Setting </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smplayer</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configurations file</w:t>
      </w:r>
    </w:p>
    <w:p w:rsidR="0FC45461" w:rsidP="4F4B7680" w:rsidRDefault="0FC45461" w14:paraId="55F631FB" w14:textId="6D976F0B">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pP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sed -</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i</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's/UUSSEERR/'"$1"'/g' $4/.config/</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smplayer</w:t>
      </w:r>
      <w:r w:rsidRPr="4F4B768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/smplayer.ini</w:t>
      </w:r>
    </w:p>
    <w:p w:rsidR="0FC45461" w:rsidP="7FF3EE70" w:rsidRDefault="0FC45461" w14:paraId="15F5894A" w14:textId="2FA8546F">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pP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t xml:space="preserve">2. </w:t>
      </w:r>
      <w:r w:rsidRPr="7FF3EE70" w:rsidR="4ED9AD30">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t>G</w:t>
      </w:r>
      <w:r w:rsidRPr="7FF3EE70" w:rsidR="0FC45461">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t>ive permission</w:t>
      </w:r>
    </w:p>
    <w:p w:rsidR="0FC45461" w:rsidP="7FF3EE70" w:rsidRDefault="0FC45461" w14:paraId="286FFE1B" w14:textId="418C3970">
      <w:pPr>
        <w:pStyle w:val="Normal"/>
        <w:rPr>
          <w:rFonts w:ascii="Courier New" w:hAnsi="Courier New" w:eastAsia="Courier New" w:cs="Courier New"/>
          <w:b w:val="0"/>
          <w:bCs w:val="0"/>
          <w:color w:val="FFFFFF" w:themeColor="background1" w:themeTint="FF" w:themeShade="FF"/>
          <w:sz w:val="24"/>
          <w:szCs w:val="24"/>
          <w:highlight w:val="black"/>
        </w:rPr>
      </w:pPr>
      <w:r w:rsidRPr="4F4B7680" w:rsidR="0FC45461">
        <w:rPr>
          <w:rFonts w:ascii="Courier New" w:hAnsi="Courier New" w:eastAsia="Courier New" w:cs="Courier New"/>
          <w:b w:val="0"/>
          <w:bCs w:val="0"/>
          <w:color w:val="FFFFFF" w:themeColor="background1" w:themeTint="FF" w:themeShade="FF"/>
          <w:sz w:val="24"/>
          <w:szCs w:val="24"/>
          <w:highlight w:val="black"/>
        </w:rPr>
        <w:t>chmod</w:t>
      </w:r>
      <w:r w:rsidRPr="4F4B7680" w:rsidR="0FC45461">
        <w:rPr>
          <w:rFonts w:ascii="Courier New" w:hAnsi="Courier New" w:eastAsia="Courier New" w:cs="Courier New"/>
          <w:b w:val="0"/>
          <w:bCs w:val="0"/>
          <w:color w:val="FFFFFF" w:themeColor="background1" w:themeTint="FF" w:themeShade="FF"/>
          <w:sz w:val="24"/>
          <w:szCs w:val="24"/>
          <w:highlight w:val="black"/>
        </w:rPr>
        <w:t xml:space="preserve"> +x </w:t>
      </w:r>
      <w:r w:rsidRPr="4F4B7680" w:rsidR="0FC45461">
        <w:rPr>
          <w:rFonts w:ascii="Courier New" w:hAnsi="Courier New" w:eastAsia="Courier New" w:cs="Courier New"/>
          <w:b w:val="0"/>
          <w:bCs w:val="0"/>
          <w:color w:val="FFFFFF" w:themeColor="background1" w:themeTint="FF" w:themeShade="FF"/>
          <w:sz w:val="24"/>
          <w:szCs w:val="24"/>
          <w:highlight w:val="black"/>
        </w:rPr>
        <w:t>usr</w:t>
      </w:r>
      <w:r w:rsidRPr="4F4B7680" w:rsidR="0FC45461">
        <w:rPr>
          <w:rFonts w:ascii="Courier New" w:hAnsi="Courier New" w:eastAsia="Courier New" w:cs="Courier New"/>
          <w:b w:val="0"/>
          <w:bCs w:val="0"/>
          <w:color w:val="FFFFFF" w:themeColor="background1" w:themeTint="FF" w:themeShade="FF"/>
          <w:sz w:val="24"/>
          <w:szCs w:val="24"/>
          <w:highlight w:val="black"/>
        </w:rPr>
        <w:t>/local/</w:t>
      </w:r>
      <w:r w:rsidRPr="4F4B7680" w:rsidR="0FC45461">
        <w:rPr>
          <w:rFonts w:ascii="Courier New" w:hAnsi="Courier New" w:eastAsia="Courier New" w:cs="Courier New"/>
          <w:b w:val="0"/>
          <w:bCs w:val="0"/>
          <w:color w:val="FFFFFF" w:themeColor="background1" w:themeTint="FF" w:themeShade="FF"/>
          <w:sz w:val="24"/>
          <w:szCs w:val="24"/>
          <w:highlight w:val="black"/>
        </w:rPr>
        <w:t>sbin</w:t>
      </w:r>
      <w:r w:rsidRPr="4F4B7680" w:rsidR="0FC45461">
        <w:rPr>
          <w:rFonts w:ascii="Courier New" w:hAnsi="Courier New" w:eastAsia="Courier New" w:cs="Courier New"/>
          <w:b w:val="0"/>
          <w:bCs w:val="0"/>
          <w:color w:val="FFFFFF" w:themeColor="background1" w:themeTint="FF" w:themeShade="FF"/>
          <w:sz w:val="24"/>
          <w:szCs w:val="24"/>
          <w:highlight w:val="black"/>
        </w:rPr>
        <w:t>/</w:t>
      </w:r>
      <w:r w:rsidRPr="4F4B7680" w:rsidR="0FC45461">
        <w:rPr>
          <w:rFonts w:ascii="Courier New" w:hAnsi="Courier New" w:eastAsia="Courier New" w:cs="Courier New"/>
          <w:b w:val="0"/>
          <w:bCs w:val="0"/>
          <w:color w:val="FFFFFF" w:themeColor="background1" w:themeTint="FF" w:themeShade="FF"/>
          <w:sz w:val="24"/>
          <w:szCs w:val="24"/>
          <w:highlight w:val="black"/>
        </w:rPr>
        <w:t>adduser.local</w:t>
      </w:r>
    </w:p>
    <w:p w:rsidR="4F4B7680" w:rsidP="4F4B7680" w:rsidRDefault="4F4B7680" w14:paraId="05B4B8D4" w14:textId="7400BE51">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pPr>
    </w:p>
    <w:p w:rsidR="618DCED8" w:rsidP="4F46337E" w:rsidRDefault="618DCED8" w14:paraId="50B6BF81" w14:textId="508DD102">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pPr>
      <w:r w:rsidRPr="4F46337E" w:rsidR="618DCED8">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t>User Guide</w:t>
      </w:r>
    </w:p>
    <w:p w:rsidR="618DCED8" w:rsidP="4F46337E" w:rsidRDefault="618DCED8" w14:paraId="3AABC165" w14:textId="3D368416">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618DCED8">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Add Coconut-slideshow user guide,</w:t>
      </w:r>
    </w:p>
    <w:p w:rsidR="618DCED8" w:rsidP="4F46337E" w:rsidRDefault="618DCED8" w14:paraId="201FBEC7" w14:textId="2F229481">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618DCED8">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 Copy *</w:t>
      </w:r>
      <w:r w:rsidRPr="4F46337E" w:rsidR="618DCED8">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skel</w:t>
      </w:r>
      <w:r w:rsidRPr="4F46337E" w:rsidR="618DCED8">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from old AC to paste it to new AC, ( Remove empty </w:t>
      </w:r>
      <w:r w:rsidRPr="4F46337E" w:rsidR="618DCED8">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skel</w:t>
      </w:r>
    </w:p>
    <w:p w:rsidR="618DCED8" w:rsidP="4F46337E" w:rsidRDefault="618DCED8" w14:paraId="6411EF1C" w14:textId="60AF4FA5">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618DCED8">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directory first and paste it, Remove by </w:t>
      </w:r>
      <w:r w:rsidRPr="4F46337E" w:rsidR="618DCED8">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rm -rf skel</w:t>
      </w:r>
      <w:r w:rsidRPr="4F46337E" w:rsidR="618DCED8">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p>
    <w:p w:rsidR="618DCED8" w:rsidP="4F46337E" w:rsidRDefault="618DCED8" w14:paraId="466E3F39" w14:textId="25FC67A3">
      <w:pPr>
        <w:pStyle w:val="Normal"/>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pPr>
      <w:r w:rsidRPr="4F46337E" w:rsidR="618DCED8">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/etc/</w:t>
      </w:r>
    </w:p>
    <w:p w:rsidR="618DCED8" w:rsidP="4F46337E" w:rsidRDefault="618DCED8" w14:paraId="65936633" w14:textId="43A71939">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618DCED8">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 Slide</w:t>
      </w:r>
    </w:p>
    <w:p w:rsidR="618DCED8" w:rsidP="4F46337E" w:rsidRDefault="618DCED8" w14:paraId="2F9041CF" w14:textId="0C8A3E12">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618DCED8">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Check for Slideshow.py in</w:t>
      </w:r>
    </w:p>
    <w:p w:rsidR="618DCED8" w:rsidP="4F46337E" w:rsidRDefault="618DCED8" w14:paraId="358FB3AF" w14:textId="23E762A9">
      <w:pPr>
        <w:pStyle w:val="Normal"/>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pPr>
      <w:r w:rsidRPr="4F46337E" w:rsidR="618DCED8">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/usr/share/Coconut/</w:t>
      </w:r>
    </w:p>
    <w:p w:rsidR="618DCED8" w:rsidP="4F46337E" w:rsidRDefault="618DCED8" w14:paraId="044D9662" w14:textId="226D090E">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618DCED8">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if not Copy and paste</w:t>
      </w:r>
    </w:p>
    <w:p w:rsidR="618DCED8" w:rsidP="4F46337E" w:rsidRDefault="618DCED8" w14:paraId="537D911C" w14:textId="236D6CFE">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highlight w:val="lightGray"/>
        </w:rPr>
      </w:pPr>
      <w:r w:rsidRPr="4F46337E" w:rsidR="618DCED8">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 xml:space="preserve">2. Uncheck Auto removal of ubiquity-slideshow-ubuntu-mate </w:t>
      </w:r>
    </w:p>
    <w:p w:rsidR="7ACEFD65" w:rsidP="4F46337E" w:rsidRDefault="7ACEFD65" w14:paraId="2014F20F" w14:textId="71022700">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7ACEFD65">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Path: </w:t>
      </w:r>
      <w:r w:rsidRPr="4F46337E" w:rsidR="7ACEFD65">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your project/custom-disk/</w:t>
      </w:r>
      <w:r w:rsidRPr="4F46337E" w:rsidR="7ACEFD65">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preseed</w:t>
      </w:r>
      <w:r w:rsidRPr="4F46337E" w:rsidR="7ACEFD65">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/ubuntu-</w:t>
      </w:r>
      <w:r w:rsidRPr="4F46337E" w:rsidR="7ACEFD65">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mate.seed</w:t>
      </w:r>
      <w:r w:rsidRPr="4F46337E" w:rsidR="7ACEFD65">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(cannot be opened in cubic)</w:t>
      </w:r>
      <w:r w:rsidRPr="4F46337E" w:rsidR="55290A3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p>
    <w:p w:rsidR="206C49A8" w:rsidP="4F46337E" w:rsidRDefault="206C49A8" w14:paraId="0CA7AD0C" w14:textId="198E8E3A">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206C49A8">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4F46337E" w:rsidR="55290A3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i</w:t>
      </w:r>
      <w:r w:rsidRPr="4F46337E" w:rsidR="55290A3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first </w:t>
      </w:r>
      <w:r w:rsidRPr="4F46337E" w:rsidR="03500B7B">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locate</w:t>
      </w:r>
      <w:r w:rsidRPr="4F46337E" w:rsidR="55290A3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the custom-disk folder in your project dir</w:t>
      </w:r>
      <w:r w:rsidRPr="4F46337E" w:rsidR="2EC10120">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e</w:t>
      </w:r>
      <w:r w:rsidRPr="4F46337E" w:rsidR="55290A3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ctory</w:t>
      </w:r>
    </w:p>
    <w:p w:rsidR="55290A3E" w:rsidP="4F46337E" w:rsidRDefault="55290A3E" w14:paraId="5F0ED012" w14:textId="3D180DA2">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55290A3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4F46337E" w:rsidR="55290A3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ii.In</w:t>
      </w:r>
      <w:r w:rsidRPr="4F46337E" w:rsidR="55290A3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custom-disk find </w:t>
      </w:r>
      <w:r w:rsidRPr="4F46337E" w:rsidR="55290A3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preseed</w:t>
      </w:r>
      <w:r w:rsidRPr="4F46337E" w:rsidR="4FCE9350">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/ubuntu-</w:t>
      </w:r>
      <w:r w:rsidRPr="4F46337E" w:rsidR="4FCE9350">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mate.seed</w:t>
      </w:r>
    </w:p>
    <w:p w:rsidR="207DB52E" w:rsidP="4F46337E" w:rsidRDefault="207DB52E" w14:paraId="7BC85AF7" w14:textId="7CB4510D">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207DB52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iii.Edit the seed file with the following:</w:t>
      </w:r>
    </w:p>
    <w:p w:rsidR="207DB52E" w:rsidP="4F46337E" w:rsidRDefault="207DB52E" w14:paraId="06A2DD77" w14:textId="3E8E056E">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6337E" w:rsidR="207DB52E">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4F46337E" w:rsidR="207DB52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w:t>
      </w:r>
      <w:r w:rsidRPr="4F46337E" w:rsidR="207DB52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w:t>
      </w:r>
      <w:r w:rsidRPr="4F46337E" w:rsidR="5E4ED03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F46337E" w:rsidR="207DB52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F46337E" w:rsidR="207DB52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pkgsel</w:t>
      </w:r>
      <w:r w:rsidRPr="4F46337E" w:rsidR="207DB52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/include string ubiquity-slideshow-ubuntu-mate</w:t>
      </w:r>
    </w:p>
    <w:p w:rsidR="4F46337E" w:rsidP="4F46337E" w:rsidRDefault="4F46337E" w14:paraId="3174E1CB" w14:textId="08B8AAAC">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pPr>
    </w:p>
    <w:p w:rsidR="618DCED8" w:rsidP="4F46337E" w:rsidRDefault="618DCED8" w14:paraId="6DE8670F" w14:textId="7CB0B899">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pPr>
      <w:r w:rsidRPr="4F46337E" w:rsidR="618DCED8">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 xml:space="preserve">3. Uncheck Auto removal of </w:t>
      </w:r>
      <w:r w:rsidRPr="4F46337E" w:rsidR="618DCED8">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gparted</w:t>
      </w:r>
      <w:r w:rsidRPr="4F46337E" w:rsidR="618DCED8">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 xml:space="preserve"> </w:t>
      </w:r>
    </w:p>
    <w:p w:rsidR="460E2E76" w:rsidP="4F46337E" w:rsidRDefault="460E2E76" w14:paraId="10F12237" w14:textId="12A87315">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F46337E" w:rsidR="460E2E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Do edit the same file </w:t>
      </w:r>
      <w:r w:rsidRPr="4F46337E" w:rsidR="28F6D52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mentioned </w:t>
      </w:r>
      <w:r w:rsidRPr="4F46337E" w:rsidR="460E2E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above</w:t>
      </w:r>
      <w:r w:rsidRPr="4F46337E" w:rsidR="77E248C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the same path with the following:</w:t>
      </w:r>
    </w:p>
    <w:p w:rsidR="460E2E76" w:rsidP="4F46337E" w:rsidRDefault="460E2E76" w14:paraId="41BA0CD9" w14:textId="2DE28A5D">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F46337E" w:rsidR="460E2E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w:t>
      </w:r>
      <w:r w:rsidRPr="4F46337E" w:rsidR="460E2E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w:t>
      </w:r>
      <w:r w:rsidRPr="4F46337E" w:rsidR="460E2E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F46337E" w:rsidR="460E2E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pkgsel</w:t>
      </w:r>
      <w:r w:rsidRPr="4F46337E" w:rsidR="460E2E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/include string </w:t>
      </w:r>
      <w:r w:rsidRPr="4F46337E" w:rsidR="460E2E7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gparted</w:t>
      </w:r>
    </w:p>
    <w:p w:rsidR="4F46337E" w:rsidP="4F46337E" w:rsidRDefault="4F46337E" w14:paraId="2D5961BE" w14:textId="20CC7BE7">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pPr>
    </w:p>
    <w:p w:rsidR="4BAB8F6F" w:rsidP="7FF3EE70" w:rsidRDefault="4BAB8F6F" w14:paraId="67A4A408" w14:textId="36B7A093">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pPr>
      <w:r w:rsidRPr="7FF3EE70" w:rsidR="05E53135">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t>Boot Logo, Grub and Slideshow</w:t>
      </w:r>
    </w:p>
    <w:p w:rsidR="4BAB8F6F" w:rsidP="7FF3EE70" w:rsidRDefault="4BAB8F6F" w14:paraId="5D76A651" w14:textId="1BF1C2CB">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pPr>
      <w:r w:rsidRPr="7FF3EE70" w:rsidR="05E53135">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t>1. Plymouth boot title</w:t>
      </w:r>
    </w:p>
    <w:p w:rsidR="4BAB8F6F" w:rsidP="5CF48317" w:rsidRDefault="4BAB8F6F" w14:paraId="382AA8FA" w14:textId="507B876C">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B7680"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Edit </w:t>
      </w:r>
      <w:r w:rsidRPr="4F4B7680" w:rsidR="624FB21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title</w:t>
      </w:r>
      <w:r w:rsidRPr="4F4B7680"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to </w:t>
      </w:r>
      <w:r w:rsidRPr="4F4B7680" w:rsidR="624FB21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Accessible-Coconut</w:t>
      </w:r>
      <w:r w:rsidRPr="4F4B7680" w:rsidR="295F1C1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in </w:t>
      </w:r>
      <w:r w:rsidRPr="4F4B7680" w:rsidR="295F1C1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ubuntu-mate-</w:t>
      </w:r>
      <w:r w:rsidRPr="4F4B7680" w:rsidR="295F1C1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plymouth</w:t>
      </w:r>
      <w:r w:rsidRPr="4F4B7680" w:rsidR="295F1C1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t>
      </w:r>
    </w:p>
    <w:p w:rsidR="4BAB8F6F" w:rsidP="5CF48317" w:rsidRDefault="4BAB8F6F" w14:paraId="32F0377A" w14:textId="5E523DC8">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5CF48317" w:rsidR="295F1C1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Path</w:t>
      </w:r>
      <w:r w:rsidRPr="5CF48317" w:rsidR="295F1C1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t>
      </w:r>
    </w:p>
    <w:p w:rsidR="4BAB8F6F" w:rsidP="7FF3EE70" w:rsidRDefault="4BAB8F6F" w14:paraId="74588041" w14:textId="009074A0">
      <w:pPr>
        <w:pStyle w:val="Normal"/>
        <w:rPr>
          <w:rFonts w:ascii="Courier New" w:hAnsi="Courier New" w:eastAsia="Courier New" w:cs="Courier New"/>
          <w:b w:val="0"/>
          <w:bCs w:val="0"/>
          <w:color w:val="FFFFFF" w:themeColor="background1" w:themeTint="FF" w:themeShade="FF"/>
          <w:sz w:val="24"/>
          <w:szCs w:val="24"/>
          <w:highlight w:val="black"/>
        </w:rPr>
      </w:pPr>
      <w:r w:rsidRPr="1F99C30B" w:rsidR="4EEFEFA7">
        <w:rPr>
          <w:rFonts w:ascii="Courier New" w:hAnsi="Courier New" w:eastAsia="Courier New" w:cs="Courier New"/>
          <w:b w:val="0"/>
          <w:bCs w:val="0"/>
          <w:color w:val="FFFFFF" w:themeColor="background1" w:themeTint="FF" w:themeShade="FF"/>
          <w:sz w:val="24"/>
          <w:szCs w:val="24"/>
          <w:highlight w:val="black"/>
        </w:rPr>
        <w:t>nano /</w:t>
      </w:r>
      <w:r w:rsidRPr="1F99C30B" w:rsidR="4EEFEFA7">
        <w:rPr>
          <w:rFonts w:ascii="Courier New" w:hAnsi="Courier New" w:eastAsia="Courier New" w:cs="Courier New"/>
          <w:b w:val="0"/>
          <w:bCs w:val="0"/>
          <w:color w:val="FFFFFF" w:themeColor="background1" w:themeTint="FF" w:themeShade="FF"/>
          <w:sz w:val="24"/>
          <w:szCs w:val="24"/>
          <w:highlight w:val="black"/>
        </w:rPr>
        <w:t>usr</w:t>
      </w:r>
      <w:r w:rsidRPr="1F99C30B" w:rsidR="4EEFEFA7">
        <w:rPr>
          <w:rFonts w:ascii="Courier New" w:hAnsi="Courier New" w:eastAsia="Courier New" w:cs="Courier New"/>
          <w:b w:val="0"/>
          <w:bCs w:val="0"/>
          <w:color w:val="FFFFFF" w:themeColor="background1" w:themeTint="FF" w:themeShade="FF"/>
          <w:sz w:val="24"/>
          <w:szCs w:val="24"/>
          <w:highlight w:val="black"/>
        </w:rPr>
        <w:t>/share/</w:t>
      </w:r>
      <w:r w:rsidRPr="1F99C30B" w:rsidR="4EEFEFA7">
        <w:rPr>
          <w:rFonts w:ascii="Courier New" w:hAnsi="Courier New" w:eastAsia="Courier New" w:cs="Courier New"/>
          <w:b w:val="0"/>
          <w:bCs w:val="0"/>
          <w:color w:val="FFFFFF" w:themeColor="background1" w:themeTint="FF" w:themeShade="FF"/>
          <w:sz w:val="24"/>
          <w:szCs w:val="24"/>
          <w:highlight w:val="black"/>
        </w:rPr>
        <w:t>plymouth</w:t>
      </w:r>
      <w:r w:rsidRPr="1F99C30B" w:rsidR="4EEFEFA7">
        <w:rPr>
          <w:rFonts w:ascii="Courier New" w:hAnsi="Courier New" w:eastAsia="Courier New" w:cs="Courier New"/>
          <w:b w:val="0"/>
          <w:bCs w:val="0"/>
          <w:color w:val="FFFFFF" w:themeColor="background1" w:themeTint="FF" w:themeShade="FF"/>
          <w:sz w:val="24"/>
          <w:szCs w:val="24"/>
          <w:highlight w:val="black"/>
        </w:rPr>
        <w:t>/themes/ubuntu-mate-text/ubuntu-mate-</w:t>
      </w:r>
      <w:r w:rsidRPr="1F99C30B" w:rsidR="4EEFEFA7">
        <w:rPr>
          <w:rFonts w:ascii="Courier New" w:hAnsi="Courier New" w:eastAsia="Courier New" w:cs="Courier New"/>
          <w:b w:val="0"/>
          <w:bCs w:val="0"/>
          <w:color w:val="FFFFFF" w:themeColor="background1" w:themeTint="FF" w:themeShade="FF"/>
          <w:sz w:val="24"/>
          <w:szCs w:val="24"/>
          <w:highlight w:val="black"/>
        </w:rPr>
        <w:t>text.plymouth</w:t>
      </w:r>
      <w:r w:rsidRPr="1F99C30B" w:rsidR="28791D65">
        <w:rPr>
          <w:rFonts w:ascii="Courier New" w:hAnsi="Courier New" w:eastAsia="Courier New" w:cs="Courier New"/>
          <w:b w:val="0"/>
          <w:bCs w:val="0"/>
          <w:color w:val="FFFFFF" w:themeColor="background1" w:themeTint="FF" w:themeShade="FF"/>
          <w:sz w:val="24"/>
          <w:szCs w:val="24"/>
          <w:highlight w:val="black"/>
        </w:rPr>
        <w:t xml:space="preserve"> </w:t>
      </w:r>
    </w:p>
    <w:p w:rsidR="4BAB8F6F" w:rsidP="7FF3EE70" w:rsidRDefault="4BAB8F6F" w14:paraId="5255C9E5" w14:textId="21F8AA52">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pPr>
      <w:r w:rsidRPr="7FF3EE70" w:rsidR="05E53135">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t>2. Logo</w:t>
      </w:r>
    </w:p>
    <w:p w:rsidR="4BAB8F6F" w:rsidP="7FF3EE70" w:rsidRDefault="4BAB8F6F" w14:paraId="0B2BF904" w14:textId="2DEC7713">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7FF3EE70" w:rsidR="05E53135">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Copy and </w:t>
      </w:r>
      <w:r w:rsidRPr="7FF3EE70" w:rsidR="55EBF205">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paste</w:t>
      </w:r>
      <w:r w:rsidRPr="7FF3EE70" w:rsidR="05E53135">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logo from old AC to new AC, you can </w:t>
      </w:r>
      <w:r w:rsidRPr="7FF3EE70" w:rsidR="05E53135">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locate</w:t>
      </w:r>
      <w:r w:rsidRPr="7FF3EE70" w:rsidR="05E53135">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logos in the</w:t>
      </w:r>
    </w:p>
    <w:p w:rsidR="7BED381D" w:rsidP="5CF48317" w:rsidRDefault="7BED381D" w14:paraId="0C07507F" w14:textId="12686DC1">
      <w:pPr>
        <w:pStyle w:val="Normal"/>
      </w:pPr>
      <w:r w:rsidRPr="4F4B7680" w:rsidR="7BED381D">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w:t>
      </w:r>
      <w:r w:rsidRPr="4F4B7680"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ath</w:t>
      </w:r>
      <w:r w:rsidRPr="4F4B7680" w:rsidR="7BED381D">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4F4B7680" w:rsidR="7BED381D">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w:t>
      </w:r>
      <w:r w:rsidRPr="4F4B7680" w:rsidR="7BED381D">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usr</w:t>
      </w:r>
      <w:r w:rsidRPr="4F4B7680" w:rsidR="7BED381D">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/share/</w:t>
      </w:r>
      <w:r w:rsidRPr="4F4B7680" w:rsidR="7BED381D">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plymouth</w:t>
      </w:r>
      <w:r w:rsidRPr="4F4B7680" w:rsidR="7BED381D">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/themes/ubuntu-mate-logo/</w:t>
      </w:r>
    </w:p>
    <w:p w:rsidR="4BAB8F6F" w:rsidP="7FF3EE70" w:rsidRDefault="4BAB8F6F" w14:paraId="56B3935A" w14:textId="62C52CD8">
      <w:pPr>
        <w:pStyle w:val="Normal"/>
        <w:ind w:firstLine="720"/>
      </w:pPr>
      <w:r w:rsidRPr="4F4B7680" w:rsidR="05E53135">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1. Replace </w:t>
      </w:r>
      <w:r w:rsidRPr="4F4B7680" w:rsidR="05E53135">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ubuntu-mate-logo.png</w:t>
      </w:r>
    </w:p>
    <w:p w:rsidR="4BAB8F6F" w:rsidP="4F4B7680" w:rsidRDefault="4BAB8F6F" w14:paraId="25D7AD1E" w14:textId="77ED51CE">
      <w:pPr>
        <w:pStyle w:val="Normal"/>
        <w:ind w:firstLine="720"/>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pPr>
      <w:r w:rsidRPr="4F4B7680"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2. Replace </w:t>
      </w:r>
      <w:r w:rsidRPr="4F4B7680" w:rsidR="624FB21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ubuntu-mate-logo16.png</w:t>
      </w:r>
    </w:p>
    <w:p w:rsidR="4BAB8F6F" w:rsidP="7FF3EE70" w:rsidRDefault="4BAB8F6F" w14:paraId="7FF76776" w14:textId="46FEB316">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4BAB8F6F" w:rsidP="7FF3EE70" w:rsidRDefault="4BAB8F6F" w14:paraId="06F360CB" w14:textId="4A345288">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pPr>
      <w:r w:rsidRPr="7FF3EE70" w:rsidR="05E53135">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t>3. Edit boot selection screen name to AC</w:t>
      </w:r>
    </w:p>
    <w:p w:rsidR="4BAB8F6F" w:rsidP="4BAB8F6F" w:rsidRDefault="4BAB8F6F" w14:paraId="2D50490A" w14:textId="460F6DE7">
      <w:pPr>
        <w:pStyle w:val="Normal"/>
      </w:pPr>
      <w:r w:rsidRPr="4F4B7680"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Open cubic</w:t>
      </w:r>
      <w:r w:rsidRPr="4F4B7680" w:rsidR="6AF2C0B4">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t>
      </w:r>
      <w:r w:rsidRPr="4F4B7680"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Press Next Button</w:t>
      </w:r>
      <w:r w:rsidRPr="4F4B7680" w:rsidR="39B95AB5">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t>
      </w:r>
      <w:r w:rsidRPr="4F4B7680"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select Boot edit </w:t>
      </w:r>
      <w:r w:rsidRPr="4F4B7680" w:rsidR="624FB21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grub.cfg</w:t>
      </w:r>
      <w:r w:rsidRPr="4F4B7680" w:rsidR="624FB211">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 xml:space="preserve"> </w:t>
      </w:r>
      <w:r w:rsidRPr="4F4B7680"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and</w:t>
      </w:r>
    </w:p>
    <w:p w:rsidR="4BAB8F6F" w:rsidP="4BAB8F6F" w:rsidRDefault="4BAB8F6F" w14:paraId="4E4393AF" w14:textId="79035DE2">
      <w:pPr>
        <w:pStyle w:val="Normal"/>
      </w:pPr>
      <w:r w:rsidRPr="4F4B7680" w:rsidR="1678718B">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loopback.cfg</w:t>
      </w:r>
      <w:r w:rsidRPr="4F4B7680" w:rsidR="1678718B">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Accessible-Coconut Replaced </w:t>
      </w:r>
      <w:r w:rsidRPr="4F4B7680" w:rsidR="7F58239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t>
      </w:r>
      <w:r w:rsidRPr="4F4B7680" w:rsidR="1678718B">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quiet splash</w:t>
      </w:r>
      <w:r w:rsidRPr="4F4B7680" w:rsidR="3A28A129">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w:t>
      </w:r>
      <w:r w:rsidRPr="4F4B7680" w:rsidR="1678718B">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with</w:t>
      </w:r>
    </w:p>
    <w:p w:rsidR="4BAB8F6F" w:rsidP="7FF3EE70" w:rsidRDefault="4BAB8F6F" w14:paraId="2AE3CD54" w14:textId="6E70EA50">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pPr>
      <w:r w:rsidRPr="4F4B7680" w:rsidR="39D03DCE">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w:t>
      </w:r>
      <w:r w:rsidRPr="4F4B7680" w:rsidR="39D03DCE">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t</w:t>
      </w:r>
      <w:r w:rsidRPr="4F4B7680" w:rsidR="4EEFEFA7">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extonly</w:t>
      </w:r>
      <w:r w:rsidRPr="4F4B7680" w:rsidR="1E5D1D25">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t>"</w:t>
      </w:r>
    </w:p>
    <w:p w:rsidR="4BAB8F6F" w:rsidP="7FF3EE70" w:rsidRDefault="4BAB8F6F" w14:paraId="3931913F" w14:textId="56CF643C">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4"/>
          <w:szCs w:val="24"/>
        </w:rPr>
      </w:pPr>
    </w:p>
    <w:p w:rsidR="4BAB8F6F" w:rsidP="7FF3EE70" w:rsidRDefault="4BAB8F6F" w14:paraId="375BB578" w14:textId="38C8CD3D">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pPr>
      <w:r w:rsidRPr="7FF3EE70" w:rsidR="05E53135">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t>4. Change - Ubiquity installer icon</w:t>
      </w:r>
    </w:p>
    <w:p w:rsidR="4BAB8F6F" w:rsidP="4F4B7680" w:rsidRDefault="4BAB8F6F" w14:paraId="59107A06" w14:textId="7545B1F0">
      <w:pPr>
        <w:pStyle w:val="Normal"/>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pPr>
      <w:r w:rsidRPr="4F4B7680" w:rsidR="05E53135">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w:t>
      </w:r>
      <w:r w:rsidRPr="4F4B7680" w:rsidR="05E53135">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usr</w:t>
      </w:r>
      <w:r w:rsidRPr="4F4B7680" w:rsidR="05E53135">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/share/icons/</w:t>
      </w:r>
      <w:r w:rsidRPr="4F4B7680" w:rsidR="05E53135">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Yaru</w:t>
      </w:r>
    </w:p>
    <w:p w:rsidR="4BAB8F6F" w:rsidP="5CF48317" w:rsidRDefault="4BAB8F6F" w14:paraId="10A8FA88" w14:textId="78EC1923">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5CF48317"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find all ubiquity.jpg in next all folders like 22x22, 44x44@... </w:t>
      </w:r>
      <w:r w:rsidRPr="5CF48317"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etc</w:t>
      </w:r>
      <w:r w:rsidRPr="5CF48317"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5CF48317"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repl</w:t>
      </w:r>
      <w:r w:rsidRPr="5CF48317" w:rsidR="24ED0FEC">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ace </w:t>
      </w:r>
      <w:r w:rsidRPr="5CF48317" w:rsidR="624FB211">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with</w:t>
      </w:r>
    </w:p>
    <w:p w:rsidR="7FF3EE70" w:rsidP="7FF3EE70" w:rsidRDefault="7FF3EE70" w14:paraId="1054ED76" w14:textId="6B4AB4A4">
      <w:pPr>
        <w:pStyle w:val="Normal"/>
      </w:pPr>
      <w:r w:rsidRPr="4F4B7680" w:rsidR="1678718B">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with old AC same directory ubiqui</w:t>
      </w:r>
      <w:r w:rsidRPr="4F4B7680" w:rsidR="0643065C">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t</w:t>
      </w:r>
      <w:r w:rsidRPr="4F4B7680" w:rsidR="1678718B">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y.jpg</w:t>
      </w:r>
    </w:p>
    <w:p w:rsidR="5CF48317" w:rsidP="5CF48317" w:rsidRDefault="5CF48317" w14:paraId="7703A77C" w14:textId="76FA4A74">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4F46337E" w:rsidP="4F46337E" w:rsidRDefault="4F46337E" w14:paraId="704C7433" w14:textId="1CD49AF8">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4F4B7680" w:rsidRDefault="5CF48317" w14:paraId="3CF8728C" w14:textId="25BF50A2">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B7680" w:rsidR="3C44F2D2">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t>Mate-User-Manager 1.7 installed</w:t>
      </w:r>
      <w:r w:rsidRPr="4F4B7680" w:rsidR="3C44F2D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p>
    <w:p w:rsidR="5CF48317" w:rsidP="5CF48317" w:rsidRDefault="5CF48317" w14:paraId="70F852A6" w14:textId="2431E7BE">
      <w:pPr>
        <w:pStyle w:val="Normal"/>
      </w:pPr>
      <w:r w:rsidRPr="4F4B7680" w:rsidR="3C44F2D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packages </w:t>
      </w:r>
      <w:r w:rsidRPr="4F4B7680" w:rsidR="3C44F2D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group-service_1.3.0-3_amd64.deb  libgroup-service1_1.3.0-3_amd64.deb</w:t>
      </w:r>
      <w:r w:rsidRPr="4F4B7680" w:rsidR="3C44F2D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mate-user-admin_1.7.0-1_amd64.deb downloaded from ubuntu repository</w:t>
      </w:r>
    </w:p>
    <w:p w:rsidR="3C44F2D2" w:rsidP="4F4B7680" w:rsidRDefault="3C44F2D2" w14:paraId="6593BBEC" w14:textId="54F3A5D5">
      <w:pPr>
        <w:pStyle w:val="Normal"/>
        <w:rPr>
          <w:rFonts w:ascii="Courier New" w:hAnsi="Courier New" w:eastAsia="Courier New" w:cs="Courier New"/>
          <w:b w:val="0"/>
          <w:bCs w:val="0"/>
          <w:color w:val="FFFFFF" w:themeColor="background1" w:themeTint="FF" w:themeShade="FF"/>
          <w:sz w:val="24"/>
          <w:szCs w:val="24"/>
        </w:rPr>
      </w:pPr>
      <w:r w:rsidRPr="4F4B7680" w:rsidR="3C44F2D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w:t>
      </w:r>
      <w:r w:rsidRPr="4F4B7680" w:rsidR="3E2925E5">
        <w:rPr>
          <w:rFonts w:ascii="Courier New" w:hAnsi="Courier New" w:eastAsia="Courier New" w:cs="Courier New"/>
          <w:b w:val="0"/>
          <w:bCs w:val="0"/>
          <w:color w:val="FFFFFF" w:themeColor="background1" w:themeTint="FF" w:themeShade="FF"/>
          <w:sz w:val="24"/>
          <w:szCs w:val="24"/>
          <w:highlight w:val="black"/>
        </w:rPr>
        <w:t>apt install mate-user-admin group-service libgroup-service1</w:t>
      </w:r>
    </w:p>
    <w:p w:rsidR="5CF48317" w:rsidP="5CF48317" w:rsidRDefault="5CF48317" w14:paraId="5F7132FB" w14:textId="6D748891">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0468473B" w14:textId="703769DE">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4F4B7680" w:rsidRDefault="5CF48317" w14:paraId="774D69D9" w14:textId="050759AC">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pPr>
      <w:r w:rsidRPr="4F4B7680" w:rsidR="6498DE89">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t>Launchers inside User-Guide marked as trusted</w:t>
      </w:r>
    </w:p>
    <w:p w:rsidR="5CF48317" w:rsidP="4F4B7680" w:rsidRDefault="5CF48317" w14:paraId="080B226C" w14:textId="136E6ECA">
      <w:pPr>
        <w:pStyle w:val="Normal"/>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pP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Following line added to </w:t>
      </w:r>
      <w:r w:rsidRPr="4F4B7680" w:rsidR="6498DE89">
        <w:rPr>
          <w:rFonts w:ascii="Aptos Display" w:hAnsi="Aptos Display" w:eastAsia="Aptos Display" w:cs="Aptos Display" w:asciiTheme="majorAscii" w:hAnsiTheme="majorAscii" w:eastAsiaTheme="majorAscii" w:cstheme="majorAscii"/>
          <w:b w:val="0"/>
          <w:bCs w:val="0"/>
          <w:i w:val="1"/>
          <w:iCs w:val="1"/>
          <w:color w:val="000000" w:themeColor="text1" w:themeTint="FF" w:themeShade="FF"/>
          <w:sz w:val="24"/>
          <w:szCs w:val="24"/>
        </w:rPr>
        <w:t>/etc/skel/firstrun.sh</w:t>
      </w:r>
    </w:p>
    <w:p w:rsidR="5CF48317" w:rsidP="4F4B7680" w:rsidRDefault="5CF48317" w14:paraId="6D9E5961" w14:textId="65627BAC">
      <w:pPr>
        <w:pStyle w:val="Normal"/>
        <w:pBdr>
          <w:top w:val="single" w:color="000000" w:sz="4" w:space="4"/>
          <w:left w:val="single" w:color="000000" w:sz="4" w:space="4"/>
          <w:bottom w:val="single" w:color="000000" w:sz="4" w:space="4"/>
          <w:right w:val="single" w:color="000000" w:sz="4" w:space="4"/>
        </w:pBdr>
        <w:shd w:val="clear" w:color="auto" w:fill="F2F2F2" w:themeFill="background1" w:themeFillShade="F2"/>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for </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i</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in ~/Desktop/User-Guide/*.desktop; do </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gio</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set "$</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i</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metadata::</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caja</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-trusted-launcher" </w:t>
      </w:r>
      <w:r w:rsidRPr="4F4B7680" w:rsidR="6498DE8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true ;done</w:t>
      </w:r>
    </w:p>
    <w:p w:rsidR="5CF48317" w:rsidP="5CF48317" w:rsidRDefault="5CF48317" w14:paraId="3903D8AF" w14:textId="10FA3D06">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5F3BE8EF" w14:textId="68595241">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0E98D6C" w:rsidRDefault="5CF48317" w14:paraId="00F646E9" w14:textId="4BF8E75D">
      <w:pPr>
        <w:pStyle w:val="Normal"/>
        <w:rPr>
          <w:rFonts w:ascii="Aptos Display" w:hAnsi="Aptos Display" w:eastAsia="Aptos Display" w:cs="Aptos Display" w:asciiTheme="majorAscii" w:hAnsiTheme="majorAscii" w:eastAsiaTheme="majorAscii" w:cstheme="majorAscii"/>
          <w:b w:val="1"/>
          <w:bCs w:val="1"/>
          <w:color w:val="000000" w:themeColor="text1" w:themeTint="FF" w:themeShade="FF"/>
          <w:sz w:val="32"/>
          <w:szCs w:val="32"/>
        </w:rPr>
      </w:pPr>
      <w:r w:rsidRPr="50E98D6C" w:rsidR="68DE0B37">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t xml:space="preserve">Creating a </w:t>
      </w:r>
      <w:r w:rsidRPr="50E98D6C" w:rsidR="68DE0B37">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t>systemd</w:t>
      </w:r>
      <w:r w:rsidRPr="50E98D6C" w:rsidR="68DE0B37">
        <w:rPr>
          <w:rFonts w:ascii="Aptos Display" w:hAnsi="Aptos Display" w:eastAsia="Aptos Display" w:cs="Aptos Display" w:asciiTheme="majorAscii" w:hAnsiTheme="majorAscii" w:eastAsiaTheme="majorAscii" w:cstheme="majorAscii"/>
          <w:b w:val="1"/>
          <w:bCs w:val="1"/>
          <w:color w:val="000000" w:themeColor="text1" w:themeTint="FF" w:themeShade="FF"/>
          <w:sz w:val="28"/>
          <w:szCs w:val="28"/>
        </w:rPr>
        <w:t xml:space="preserve"> service</w:t>
      </w:r>
    </w:p>
    <w:p w:rsidR="5CF48317" w:rsidP="5CF48317" w:rsidRDefault="5CF48317" w14:paraId="79E7388A" w14:textId="18051E4C">
      <w:pPr>
        <w:pStyle w:val="Normal"/>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8"/>
          <w:szCs w:val="28"/>
        </w:rPr>
        <w:t>(</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PLEASE</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CHECK DESKTOP CUSTOMIZATION, WORK PERFECTLY IN</w:t>
      </w:r>
    </w:p>
    <w:p w:rsidR="5CF48317" w:rsidP="50E98D6C" w:rsidRDefault="5CF48317" w14:paraId="6A1BEDF6" w14:textId="711C5450">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BOOT AND NOT IN LOGIN, DO THIS </w:t>
      </w:r>
      <w:r w:rsidRPr="50E98D6C" w:rsidR="506F89D9">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STEPS)</w:t>
      </w:r>
    </w:p>
    <w:p w:rsidR="5CF48317" w:rsidP="5CF48317" w:rsidRDefault="5CF48317" w14:paraId="1B4CBB04" w14:textId="2697DFA4">
      <w:pPr>
        <w:pStyle w:val="Normal"/>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1. Create service file</w:t>
      </w:r>
    </w:p>
    <w:p w:rsidR="5CF48317" w:rsidP="50E98D6C" w:rsidRDefault="5CF48317" w14:paraId="38D11407" w14:textId="16DAE941">
      <w:pPr>
        <w:pStyle w:val="Normal"/>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pP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nano /</w:t>
      </w: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etc</w:t>
      </w: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w:t>
      </w: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systemd</w:t>
      </w: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/system/compile-glib-</w:t>
      </w: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schemas.service</w:t>
      </w:r>
    </w:p>
    <w:p w:rsidR="5CF48317" w:rsidP="5CF48317" w:rsidRDefault="5CF48317" w14:paraId="2C241003" w14:textId="0B2E93BF">
      <w:pPr>
        <w:pStyle w:val="Normal"/>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2. add this code to runs compile schemas on boot</w:t>
      </w:r>
    </w:p>
    <w:p w:rsidR="5CF48317" w:rsidP="50E98D6C" w:rsidRDefault="5CF48317" w14:paraId="0565A0BA" w14:textId="0A292D50">
      <w:pPr>
        <w:pStyle w:val="Normal"/>
        <w:pBdr>
          <w:top w:val="single" w:color="000000" w:sz="4" w:space="4"/>
          <w:left w:val="single" w:color="000000" w:sz="4" w:space="4"/>
          <w:bottom w:val="single" w:color="000000" w:sz="4" w:space="4"/>
          <w:right w:val="single" w:color="000000" w:sz="4" w:space="4"/>
        </w:pBdr>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[Unit]</w:t>
      </w:r>
    </w:p>
    <w:p w:rsidR="5CF48317" w:rsidP="50E98D6C" w:rsidRDefault="5CF48317" w14:paraId="5D261320" w14:textId="17BAC7FC">
      <w:pPr>
        <w:pStyle w:val="Normal"/>
        <w:pBdr>
          <w:top w:val="single" w:color="000000" w:sz="4" w:space="4"/>
          <w:left w:val="single" w:color="000000" w:sz="4" w:space="4"/>
          <w:bottom w:val="single" w:color="000000" w:sz="4" w:space="4"/>
          <w:right w:val="single" w:color="000000" w:sz="4" w:space="4"/>
        </w:pBdr>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Description=Compile </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GLib</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Schemas</w:t>
      </w:r>
    </w:p>
    <w:p w:rsidR="5CF48317" w:rsidP="50E98D6C" w:rsidRDefault="5CF48317" w14:paraId="6A1EFD68" w14:textId="3BB7EE45">
      <w:pPr>
        <w:pStyle w:val="Normal"/>
        <w:pBdr>
          <w:top w:val="single" w:color="000000" w:sz="4" w:space="4"/>
          <w:left w:val="single" w:color="000000" w:sz="4" w:space="4"/>
          <w:bottom w:val="single" w:color="000000" w:sz="4" w:space="4"/>
          <w:right w:val="single" w:color="000000" w:sz="4" w:space="4"/>
        </w:pBdr>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[Service]</w:t>
      </w:r>
    </w:p>
    <w:p w:rsidR="5CF48317" w:rsidP="50E98D6C" w:rsidRDefault="5CF48317" w14:paraId="3737F242" w14:textId="3714168D">
      <w:pPr>
        <w:pStyle w:val="Normal"/>
        <w:pBdr>
          <w:top w:val="single" w:color="000000" w:sz="4" w:space="4"/>
          <w:left w:val="single" w:color="000000" w:sz="4" w:space="4"/>
          <w:bottom w:val="single" w:color="000000" w:sz="4" w:space="4"/>
          <w:right w:val="single" w:color="000000" w:sz="4" w:space="4"/>
        </w:pBdr>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ExecStart</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usr</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/bin/glib-compile-schemas /</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usr</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/share/glib-2.0/schemas</w:t>
      </w:r>
    </w:p>
    <w:p w:rsidR="5CF48317" w:rsidP="50E98D6C" w:rsidRDefault="5CF48317" w14:paraId="7046B892" w14:textId="799540D7">
      <w:pPr>
        <w:pStyle w:val="Normal"/>
        <w:pBdr>
          <w:top w:val="single" w:color="000000" w:sz="4" w:space="4"/>
          <w:left w:val="single" w:color="000000" w:sz="4" w:space="4"/>
          <w:bottom w:val="single" w:color="000000" w:sz="4" w:space="4"/>
          <w:right w:val="single" w:color="000000" w:sz="4" w:space="4"/>
        </w:pBdr>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Type=</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oneshot</w:t>
      </w:r>
    </w:p>
    <w:p w:rsidR="5CF48317" w:rsidP="50E98D6C" w:rsidRDefault="5CF48317" w14:paraId="66B016AA" w14:textId="208B0486">
      <w:pPr>
        <w:pStyle w:val="Normal"/>
        <w:pBdr>
          <w:top w:val="single" w:color="000000" w:sz="4" w:space="4"/>
          <w:left w:val="single" w:color="000000" w:sz="4" w:space="4"/>
          <w:bottom w:val="single" w:color="000000" w:sz="4" w:space="4"/>
          <w:right w:val="single" w:color="000000" w:sz="4" w:space="4"/>
        </w:pBdr>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[Install]</w:t>
      </w:r>
    </w:p>
    <w:p w:rsidR="5CF48317" w:rsidP="50E98D6C" w:rsidRDefault="5CF48317" w14:paraId="12BD6778" w14:textId="20A411B9">
      <w:pPr>
        <w:pStyle w:val="Normal"/>
        <w:pBdr>
          <w:top w:val="single" w:color="000000" w:sz="4" w:space="4"/>
          <w:left w:val="single" w:color="000000" w:sz="4" w:space="4"/>
          <w:bottom w:val="single" w:color="000000" w:sz="4" w:space="4"/>
          <w:right w:val="single" w:color="000000" w:sz="4" w:space="4"/>
        </w:pBdr>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WantedBy</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=multi-</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user.target</w:t>
      </w:r>
    </w:p>
    <w:p w:rsidR="5CF48317" w:rsidP="5CF48317" w:rsidRDefault="5CF48317" w14:paraId="213803F6" w14:textId="3F276776">
      <w:pPr>
        <w:pStyle w:val="Normal"/>
      </w:pPr>
      <w:r w:rsidRPr="50E98D6C" w:rsidR="02992B2C">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3.</w:t>
      </w:r>
      <w:r w:rsidRPr="50E98D6C" w:rsidR="68DE0B37">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t xml:space="preserve"> Enable this service</w:t>
      </w:r>
    </w:p>
    <w:p w:rsidR="5CF48317" w:rsidP="50E98D6C" w:rsidRDefault="5CF48317" w14:paraId="2E2F2D0A" w14:textId="325EC160">
      <w:pPr>
        <w:pStyle w:val="Normal"/>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pP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sudo</w:t>
      </w: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 xml:space="preserve"> </w:t>
      </w: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systemctl</w:t>
      </w: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 xml:space="preserve"> enable compile-glib-</w:t>
      </w:r>
      <w:r w:rsidRPr="50E98D6C" w:rsidR="68DE0B37">
        <w:rPr>
          <w:rFonts w:ascii="Aptos Display" w:hAnsi="Aptos Display" w:eastAsia="Aptos Display" w:cs="Aptos Display" w:asciiTheme="majorAscii" w:hAnsiTheme="majorAscii" w:eastAsiaTheme="majorAscii" w:cstheme="majorAscii"/>
          <w:b w:val="0"/>
          <w:bCs w:val="0"/>
          <w:color w:val="FFFFFF" w:themeColor="background1" w:themeTint="FF" w:themeShade="FF"/>
          <w:sz w:val="24"/>
          <w:szCs w:val="24"/>
          <w:highlight w:val="black"/>
        </w:rPr>
        <w:t>schemas.service</w:t>
      </w:r>
    </w:p>
    <w:p w:rsidR="5CF48317" w:rsidP="5CF48317" w:rsidRDefault="5CF48317" w14:paraId="4BB2E74D" w14:textId="05D01E73">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11456115" w14:textId="3709EECB">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0E571C0D" w14:textId="5605DB73">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3238D0AD" w14:textId="1B582876">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5C21E405" w14:textId="5C1A8C04">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167D4F18" w14:textId="407DEF05">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4F4B7680" w:rsidP="4F4B7680" w:rsidRDefault="4F4B7680" w14:paraId="7F523359" w14:textId="075A7009">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4F4B7680" w:rsidP="4F4B7680" w:rsidRDefault="4F4B7680" w14:paraId="5207EBA1" w14:textId="04159894">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4F4B7680" w:rsidP="4F4B7680" w:rsidRDefault="4F4B7680" w14:paraId="7CE8E036" w14:textId="54043E3D">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4F4B7680" w:rsidP="4F4B7680" w:rsidRDefault="4F4B7680" w14:paraId="614D36C3" w14:textId="172ADA59">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4F4B7680" w:rsidP="4F4B7680" w:rsidRDefault="4F4B7680" w14:paraId="45163ED5" w14:textId="0A571419">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4F4B7680" w:rsidP="4F4B7680" w:rsidRDefault="4F4B7680" w14:paraId="57258D1F" w14:textId="5D470AA3">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4F4B7680" w:rsidP="4F4B7680" w:rsidRDefault="4F4B7680" w14:paraId="293D33D3" w14:textId="22E095D3">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23640017" w14:textId="1A4E74C3">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11DA5124" w14:textId="20EFBB7F">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1D97814D" w14:textId="16DB793E">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596346DA" w14:textId="5CC783B6">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15D36502" w14:textId="00514855">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1910B207" w14:textId="53823CE9">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6CFB1E25" w14:textId="0356CA78">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2DCB7163" w14:textId="37A96865">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5CF48317" w:rsidP="5CF48317" w:rsidRDefault="5CF48317" w14:paraId="3F577231" w14:textId="5EFB3CFD">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1F99C30B" w:rsidP="1F99C30B" w:rsidRDefault="1F99C30B" w14:paraId="5ECA9354" w14:textId="1750D1E9">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1F99C30B" w:rsidP="1F99C30B" w:rsidRDefault="1F99C30B" w14:paraId="1C708BAC" w14:textId="38586D3E">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1F99C30B" w:rsidP="1F99C30B" w:rsidRDefault="1F99C30B" w14:paraId="06AB3529" w14:textId="79B670A6">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1F99C30B" w:rsidP="1F99C30B" w:rsidRDefault="1F99C30B" w14:paraId="0081B3CA" w14:textId="3AABB3DC">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w:rsidR="1F99C30B" w:rsidP="1F99C30B" w:rsidRDefault="1F99C30B" w14:paraId="1DFEDE5E" w14:textId="098D50BE">
      <w:pPr>
        <w:pStyle w:val="Normal"/>
        <w:rPr>
          <w:rFonts w:ascii="Aptos Display" w:hAnsi="Aptos Display" w:eastAsia="Aptos Display" w:cs="Aptos Display" w:asciiTheme="majorAscii" w:hAnsiTheme="majorAscii" w:eastAsiaTheme="majorAscii" w:cstheme="majorAscii"/>
          <w:b w:val="0"/>
          <w:bCs w:val="0"/>
          <w:color w:val="000000" w:themeColor="text1" w:themeTint="FF" w:themeShade="FF"/>
          <w:sz w:val="24"/>
          <w:szCs w:val="24"/>
        </w:rPr>
      </w:pPr>
    </w:p>
    <w:p xmlns:wp14="http://schemas.microsoft.com/office/word/2010/wordml" w:rsidP="4111C1A6" wp14:paraId="700B2FBC" wp14:textId="2BD3DDD3">
      <w:pPr>
        <w:pStyle w:val="Normal"/>
        <w:rPr>
          <w:sz w:val="24"/>
          <w:szCs w:val="24"/>
        </w:rPr>
      </w:pPr>
      <w:r w:rsidRPr="4111C1A6" w:rsidR="475E7028">
        <w:rPr>
          <w:sz w:val="24"/>
          <w:szCs w:val="24"/>
        </w:rPr>
        <w:t xml:space="preserve"> </w:t>
      </w:r>
      <w:r w:rsidRPr="4111C1A6" w:rsidR="475E7028">
        <w:rPr>
          <w:rStyle w:val="Heading1Char"/>
        </w:rPr>
        <w:t xml:space="preserve">Customizing Tips and Tricks </w:t>
      </w:r>
    </w:p>
    <w:p xmlns:wp14="http://schemas.microsoft.com/office/word/2010/wordml" w:rsidP="4111C1A6" wp14:paraId="28E18C4D" wp14:textId="54FD9058">
      <w:pPr>
        <w:pStyle w:val="Normal"/>
        <w:rPr>
          <w:sz w:val="24"/>
          <w:szCs w:val="24"/>
        </w:rPr>
      </w:pPr>
      <w:r w:rsidRPr="4111C1A6" w:rsidR="475E7028">
        <w:rPr>
          <w:sz w:val="24"/>
          <w:szCs w:val="24"/>
        </w:rPr>
        <w:t xml:space="preserve"> </w:t>
      </w:r>
    </w:p>
    <w:p xmlns:wp14="http://schemas.microsoft.com/office/word/2010/wordml" w:rsidP="4111C1A6" wp14:paraId="27058949" wp14:textId="05B0D852">
      <w:pPr>
        <w:pStyle w:val="Normal"/>
        <w:rPr>
          <w:sz w:val="24"/>
          <w:szCs w:val="24"/>
        </w:rPr>
      </w:pPr>
      <w:r w:rsidRPr="4111C1A6" w:rsidR="475E7028">
        <w:rPr>
          <w:sz w:val="24"/>
          <w:szCs w:val="24"/>
        </w:rPr>
        <w:t xml:space="preserve">1 To watch changes in </w:t>
      </w:r>
      <w:r w:rsidRPr="4111C1A6" w:rsidR="475E7028">
        <w:rPr>
          <w:sz w:val="24"/>
          <w:szCs w:val="24"/>
        </w:rPr>
        <w:t>dconf</w:t>
      </w:r>
      <w:r w:rsidRPr="4111C1A6" w:rsidR="475E7028">
        <w:rPr>
          <w:sz w:val="24"/>
          <w:szCs w:val="24"/>
        </w:rPr>
        <w:t xml:space="preserve"> </w:t>
      </w:r>
      <w:r w:rsidRPr="4111C1A6" w:rsidR="475E7028">
        <w:rPr>
          <w:sz w:val="24"/>
          <w:szCs w:val="24"/>
        </w:rPr>
        <w:t>use :</w:t>
      </w:r>
      <w:r w:rsidRPr="4111C1A6" w:rsidR="475E7028">
        <w:rPr>
          <w:sz w:val="24"/>
          <w:szCs w:val="24"/>
        </w:rPr>
        <w:t xml:space="preserve"> </w:t>
      </w:r>
      <w:r w:rsidRPr="4111C1A6" w:rsidR="475E7028">
        <w:rPr>
          <w:sz w:val="24"/>
          <w:szCs w:val="24"/>
        </w:rPr>
        <w:t>dconf</w:t>
      </w:r>
      <w:r w:rsidRPr="4111C1A6" w:rsidR="475E7028">
        <w:rPr>
          <w:sz w:val="24"/>
          <w:szCs w:val="24"/>
        </w:rPr>
        <w:t xml:space="preserve"> watch / </w:t>
      </w:r>
    </w:p>
    <w:p xmlns:wp14="http://schemas.microsoft.com/office/word/2010/wordml" w:rsidP="4111C1A6" wp14:paraId="5DF36FC3" wp14:textId="60ECB497">
      <w:pPr>
        <w:pStyle w:val="Normal"/>
        <w:rPr>
          <w:sz w:val="24"/>
          <w:szCs w:val="24"/>
        </w:rPr>
      </w:pPr>
      <w:r w:rsidRPr="4BAB8F6F" w:rsidR="475E7028">
        <w:rPr>
          <w:sz w:val="24"/>
          <w:szCs w:val="24"/>
        </w:rPr>
        <w:t xml:space="preserve"> </w:t>
      </w:r>
    </w:p>
    <w:p w:rsidR="4BAB8F6F" w:rsidP="4BAB8F6F" w:rsidRDefault="4BAB8F6F" w14:paraId="0BC0B852" w14:textId="6953DAFE">
      <w:pPr>
        <w:pStyle w:val="Normal"/>
        <w:rPr>
          <w:sz w:val="24"/>
          <w:szCs w:val="24"/>
        </w:rPr>
      </w:pPr>
    </w:p>
    <w:p xmlns:wp14="http://schemas.microsoft.com/office/word/2010/wordml" w:rsidP="4111C1A6" wp14:paraId="77A57116" wp14:textId="229C8AAC">
      <w:pPr>
        <w:pStyle w:val="Normal"/>
        <w:rPr>
          <w:sz w:val="24"/>
          <w:szCs w:val="24"/>
        </w:rPr>
      </w:pPr>
      <w:r w:rsidRPr="4111C1A6" w:rsidR="475E7028">
        <w:rPr>
          <w:sz w:val="24"/>
          <w:szCs w:val="24"/>
        </w:rPr>
        <w:t xml:space="preserve">2 Dumb </w:t>
      </w:r>
      <w:r w:rsidRPr="4111C1A6" w:rsidR="475E7028">
        <w:rPr>
          <w:sz w:val="24"/>
          <w:szCs w:val="24"/>
        </w:rPr>
        <w:t>dconf</w:t>
      </w:r>
      <w:r w:rsidRPr="4111C1A6" w:rsidR="475E7028">
        <w:rPr>
          <w:sz w:val="24"/>
          <w:szCs w:val="24"/>
        </w:rPr>
        <w:t xml:space="preserve"> </w:t>
      </w:r>
      <w:r w:rsidRPr="4111C1A6" w:rsidR="475E7028">
        <w:rPr>
          <w:sz w:val="24"/>
          <w:szCs w:val="24"/>
        </w:rPr>
        <w:t>gsettings</w:t>
      </w:r>
      <w:r w:rsidRPr="4111C1A6" w:rsidR="475E7028">
        <w:rPr>
          <w:sz w:val="24"/>
          <w:szCs w:val="24"/>
        </w:rPr>
        <w:t xml:space="preserve"> : </w:t>
      </w:r>
      <w:r w:rsidRPr="4111C1A6" w:rsidR="475E7028">
        <w:rPr>
          <w:sz w:val="24"/>
          <w:szCs w:val="24"/>
        </w:rPr>
        <w:t>dconf</w:t>
      </w:r>
      <w:r w:rsidRPr="4111C1A6" w:rsidR="475E7028">
        <w:rPr>
          <w:sz w:val="24"/>
          <w:szCs w:val="24"/>
        </w:rPr>
        <w:t xml:space="preserve"> dump /org/gnome/settings-daemon/plugins/media-keys/custom-</w:t>
      </w:r>
      <w:r w:rsidRPr="4111C1A6" w:rsidR="475E7028">
        <w:rPr>
          <w:sz w:val="24"/>
          <w:szCs w:val="24"/>
        </w:rPr>
        <w:t>keybindings</w:t>
      </w:r>
      <w:r w:rsidRPr="4111C1A6" w:rsidR="475E7028">
        <w:rPr>
          <w:sz w:val="24"/>
          <w:szCs w:val="24"/>
        </w:rPr>
        <w:t xml:space="preserve">/ &gt; </w:t>
      </w:r>
      <w:r w:rsidRPr="4111C1A6" w:rsidR="475E7028">
        <w:rPr>
          <w:sz w:val="24"/>
          <w:szCs w:val="24"/>
        </w:rPr>
        <w:t>bkp</w:t>
      </w:r>
    </w:p>
    <w:p xmlns:wp14="http://schemas.microsoft.com/office/word/2010/wordml" w:rsidP="4111C1A6" wp14:paraId="417DAA8F" wp14:textId="0BEAA89C">
      <w:pPr>
        <w:pStyle w:val="Normal"/>
        <w:rPr>
          <w:sz w:val="24"/>
          <w:szCs w:val="24"/>
        </w:rPr>
      </w:pPr>
      <w:r w:rsidRPr="4111C1A6" w:rsidR="475E7028">
        <w:rPr>
          <w:sz w:val="24"/>
          <w:szCs w:val="24"/>
        </w:rPr>
        <w:t xml:space="preserve"> </w:t>
      </w:r>
    </w:p>
    <w:p xmlns:wp14="http://schemas.microsoft.com/office/word/2010/wordml" w:rsidP="4111C1A6" wp14:paraId="36D77387" wp14:textId="76986179">
      <w:pPr>
        <w:pStyle w:val="Normal"/>
        <w:rPr>
          <w:sz w:val="24"/>
          <w:szCs w:val="24"/>
        </w:rPr>
      </w:pPr>
      <w:r w:rsidRPr="4111C1A6" w:rsidR="475E7028">
        <w:rPr>
          <w:sz w:val="24"/>
          <w:szCs w:val="24"/>
        </w:rPr>
        <w:t xml:space="preserve">2 To watch a directory </w:t>
      </w:r>
      <w:r w:rsidRPr="4111C1A6" w:rsidR="475E7028">
        <w:rPr>
          <w:sz w:val="24"/>
          <w:szCs w:val="24"/>
        </w:rPr>
        <w:t>use :</w:t>
      </w:r>
      <w:r w:rsidRPr="4111C1A6" w:rsidR="475E7028">
        <w:rPr>
          <w:sz w:val="24"/>
          <w:szCs w:val="24"/>
        </w:rPr>
        <w:t xml:space="preserve"> </w:t>
      </w:r>
      <w:r w:rsidRPr="4111C1A6" w:rsidR="475E7028">
        <w:rPr>
          <w:sz w:val="24"/>
          <w:szCs w:val="24"/>
        </w:rPr>
        <w:t>inotifywatch</w:t>
      </w:r>
      <w:r w:rsidRPr="4111C1A6" w:rsidR="475E7028">
        <w:rPr>
          <w:sz w:val="24"/>
          <w:szCs w:val="24"/>
        </w:rPr>
        <w:t xml:space="preserve"> -e </w:t>
      </w:r>
      <w:r w:rsidRPr="4111C1A6" w:rsidR="475E7028">
        <w:rPr>
          <w:sz w:val="24"/>
          <w:szCs w:val="24"/>
        </w:rPr>
        <w:t>modify,create,delete</w:t>
      </w:r>
      <w:r w:rsidRPr="4111C1A6" w:rsidR="475E7028">
        <w:rPr>
          <w:sz w:val="24"/>
          <w:szCs w:val="24"/>
        </w:rPr>
        <w:t xml:space="preserve"> -r ~/.config</w:t>
      </w:r>
    </w:p>
    <w:p xmlns:wp14="http://schemas.microsoft.com/office/word/2010/wordml" w:rsidP="4111C1A6" wp14:paraId="2C96AF43" wp14:textId="118612B2">
      <w:pPr>
        <w:pStyle w:val="Normal"/>
        <w:rPr>
          <w:sz w:val="24"/>
          <w:szCs w:val="24"/>
        </w:rPr>
      </w:pPr>
      <w:r w:rsidRPr="4111C1A6" w:rsidR="475E7028">
        <w:rPr>
          <w:sz w:val="24"/>
          <w:szCs w:val="24"/>
        </w:rPr>
        <w:t xml:space="preserve"> </w:t>
      </w:r>
    </w:p>
    <w:p xmlns:wp14="http://schemas.microsoft.com/office/word/2010/wordml" w:rsidP="4111C1A6" wp14:paraId="1E95B4A2" wp14:textId="4B87ECE3">
      <w:pPr>
        <w:pStyle w:val="Normal"/>
        <w:rPr>
          <w:sz w:val="24"/>
          <w:szCs w:val="24"/>
        </w:rPr>
      </w:pPr>
      <w:r w:rsidRPr="4111C1A6" w:rsidR="475E7028">
        <w:rPr>
          <w:sz w:val="24"/>
          <w:szCs w:val="24"/>
        </w:rPr>
        <w:t xml:space="preserve">3 Never use - inside Volume ID </w:t>
      </w:r>
    </w:p>
    <w:p xmlns:wp14="http://schemas.microsoft.com/office/word/2010/wordml" w:rsidP="4111C1A6" wp14:paraId="7AD8E9DB" wp14:textId="728CFF71">
      <w:pPr>
        <w:pStyle w:val="Normal"/>
        <w:rPr>
          <w:sz w:val="24"/>
          <w:szCs w:val="24"/>
        </w:rPr>
      </w:pPr>
      <w:r w:rsidRPr="4111C1A6" w:rsidR="475E7028">
        <w:rPr>
          <w:sz w:val="24"/>
          <w:szCs w:val="24"/>
        </w:rPr>
        <w:t xml:space="preserve"> </w:t>
      </w:r>
    </w:p>
    <w:p xmlns:wp14="http://schemas.microsoft.com/office/word/2010/wordml" w:rsidP="4111C1A6" wp14:paraId="4ED8E89C" wp14:textId="661EBB93">
      <w:pPr>
        <w:pStyle w:val="Normal"/>
        <w:rPr>
          <w:sz w:val="24"/>
          <w:szCs w:val="24"/>
        </w:rPr>
      </w:pPr>
      <w:r w:rsidRPr="4111C1A6" w:rsidR="475E7028">
        <w:rPr>
          <w:sz w:val="24"/>
          <w:szCs w:val="24"/>
        </w:rPr>
        <w:t>4 Always fill Release Name Completely like "Accessible-Coconut 16.04 LTS "</w:t>
      </w:r>
      <w:r w:rsidRPr="4111C1A6" w:rsidR="475E7028">
        <w:rPr>
          <w:sz w:val="24"/>
          <w:szCs w:val="24"/>
        </w:rPr>
        <w:t>Xenial</w:t>
      </w:r>
      <w:r w:rsidRPr="4111C1A6" w:rsidR="475E7028">
        <w:rPr>
          <w:sz w:val="24"/>
          <w:szCs w:val="24"/>
        </w:rPr>
        <w:t xml:space="preserve"> Xerus" - Release amd64 (20180201)"</w:t>
      </w:r>
    </w:p>
    <w:p xmlns:wp14="http://schemas.microsoft.com/office/word/2010/wordml" w:rsidP="4111C1A6" wp14:paraId="0DF5EA97" wp14:textId="37521C23">
      <w:pPr>
        <w:pStyle w:val="Normal"/>
        <w:rPr>
          <w:sz w:val="24"/>
          <w:szCs w:val="24"/>
        </w:rPr>
      </w:pPr>
      <w:r w:rsidRPr="4111C1A6" w:rsidR="475E7028">
        <w:rPr>
          <w:sz w:val="24"/>
          <w:szCs w:val="24"/>
        </w:rPr>
        <w:t xml:space="preserve"> </w:t>
      </w:r>
    </w:p>
    <w:p xmlns:wp14="http://schemas.microsoft.com/office/word/2010/wordml" w:rsidP="4111C1A6" wp14:paraId="4DE2A281" wp14:textId="2854180B">
      <w:pPr>
        <w:pStyle w:val="Normal"/>
        <w:rPr>
          <w:sz w:val="24"/>
          <w:szCs w:val="24"/>
        </w:rPr>
      </w:pPr>
      <w:r w:rsidRPr="4111C1A6" w:rsidR="475E7028">
        <w:rPr>
          <w:sz w:val="24"/>
          <w:szCs w:val="24"/>
        </w:rPr>
        <w:t xml:space="preserve">5 Copy files to filesystem directly without using cubic version which is slower </w:t>
      </w:r>
    </w:p>
    <w:p xmlns:wp14="http://schemas.microsoft.com/office/word/2010/wordml" w:rsidP="4111C1A6" wp14:paraId="1A5388F7" wp14:textId="0391C0FE">
      <w:pPr>
        <w:pStyle w:val="Normal"/>
        <w:rPr>
          <w:sz w:val="24"/>
          <w:szCs w:val="24"/>
        </w:rPr>
      </w:pPr>
      <w:r w:rsidRPr="4111C1A6" w:rsidR="475E7028">
        <w:rPr>
          <w:sz w:val="24"/>
          <w:szCs w:val="24"/>
        </w:rPr>
        <w:t xml:space="preserve"> </w:t>
      </w:r>
    </w:p>
    <w:p xmlns:wp14="http://schemas.microsoft.com/office/word/2010/wordml" w:rsidP="4111C1A6" wp14:paraId="006EEEC4" wp14:textId="21A87037">
      <w:pPr>
        <w:pStyle w:val="Normal"/>
        <w:rPr>
          <w:sz w:val="24"/>
          <w:szCs w:val="24"/>
        </w:rPr>
      </w:pPr>
      <w:r w:rsidRPr="4111C1A6" w:rsidR="475E7028">
        <w:rPr>
          <w:sz w:val="24"/>
          <w:szCs w:val="24"/>
        </w:rPr>
        <w:t xml:space="preserve">6 </w:t>
      </w:r>
      <w:r w:rsidRPr="4111C1A6" w:rsidR="475E7028">
        <w:rPr>
          <w:sz w:val="24"/>
          <w:szCs w:val="24"/>
        </w:rPr>
        <w:t>MathJax_Math</w:t>
      </w:r>
      <w:r w:rsidRPr="4111C1A6" w:rsidR="475E7028">
        <w:rPr>
          <w:sz w:val="24"/>
          <w:szCs w:val="24"/>
        </w:rPr>
        <w:t xml:space="preserve"> is our default font </w:t>
      </w:r>
    </w:p>
    <w:p xmlns:wp14="http://schemas.microsoft.com/office/word/2010/wordml" w:rsidP="4111C1A6" wp14:paraId="47BBA17B" wp14:textId="3EDD1939">
      <w:pPr>
        <w:pStyle w:val="Normal"/>
        <w:rPr>
          <w:sz w:val="24"/>
          <w:szCs w:val="24"/>
        </w:rPr>
      </w:pPr>
      <w:r w:rsidRPr="4111C1A6" w:rsidR="475E7028">
        <w:rPr>
          <w:sz w:val="24"/>
          <w:szCs w:val="24"/>
        </w:rPr>
        <w:t xml:space="preserve"> </w:t>
      </w:r>
    </w:p>
    <w:p xmlns:wp14="http://schemas.microsoft.com/office/word/2010/wordml" w:rsidP="4111C1A6" wp14:paraId="45009336" wp14:textId="37CA51A0">
      <w:pPr>
        <w:pStyle w:val="Normal"/>
        <w:rPr>
          <w:sz w:val="24"/>
          <w:szCs w:val="24"/>
        </w:rPr>
      </w:pPr>
      <w:r w:rsidRPr="4111C1A6" w:rsidR="475E7028">
        <w:rPr>
          <w:sz w:val="24"/>
          <w:szCs w:val="24"/>
        </w:rPr>
        <w:t xml:space="preserve">7 Use onboard to test </w:t>
      </w:r>
      <w:r w:rsidRPr="4111C1A6" w:rsidR="475E7028">
        <w:rPr>
          <w:sz w:val="24"/>
          <w:szCs w:val="24"/>
        </w:rPr>
        <w:t>Alt+Ctrl+Backspace</w:t>
      </w:r>
      <w:r w:rsidRPr="4111C1A6" w:rsidR="475E7028">
        <w:rPr>
          <w:sz w:val="24"/>
          <w:szCs w:val="24"/>
        </w:rPr>
        <w:t xml:space="preserve"> to logout in virtual box </w:t>
      </w:r>
      <w:r w:rsidRPr="4111C1A6" w:rsidR="475E7028">
        <w:rPr>
          <w:sz w:val="24"/>
          <w:szCs w:val="24"/>
        </w:rPr>
        <w:t>enviroment</w:t>
      </w:r>
    </w:p>
    <w:p xmlns:wp14="http://schemas.microsoft.com/office/word/2010/wordml" w:rsidP="4111C1A6" wp14:paraId="70E6F149" wp14:textId="1F9126D4">
      <w:pPr>
        <w:pStyle w:val="Normal"/>
        <w:rPr>
          <w:sz w:val="24"/>
          <w:szCs w:val="24"/>
        </w:rPr>
      </w:pPr>
      <w:r w:rsidRPr="4111C1A6" w:rsidR="475E7028">
        <w:rPr>
          <w:sz w:val="24"/>
          <w:szCs w:val="24"/>
        </w:rPr>
        <w:t xml:space="preserve"> </w:t>
      </w:r>
    </w:p>
    <w:p xmlns:wp14="http://schemas.microsoft.com/office/word/2010/wordml" w:rsidP="4111C1A6" wp14:paraId="11786A27" wp14:textId="71F71BD6">
      <w:pPr>
        <w:pStyle w:val="Normal"/>
        <w:rPr>
          <w:sz w:val="24"/>
          <w:szCs w:val="24"/>
        </w:rPr>
      </w:pPr>
      <w:r w:rsidRPr="4111C1A6" w:rsidR="475E7028">
        <w:rPr>
          <w:sz w:val="24"/>
          <w:szCs w:val="24"/>
        </w:rPr>
        <w:t>8 Updating the system</w:t>
      </w:r>
    </w:p>
    <w:p xmlns:wp14="http://schemas.microsoft.com/office/word/2010/wordml" w:rsidP="4111C1A6" wp14:paraId="1894F655" wp14:textId="1433860C">
      <w:pPr>
        <w:pStyle w:val="Normal"/>
        <w:rPr>
          <w:sz w:val="24"/>
          <w:szCs w:val="24"/>
        </w:rPr>
      </w:pPr>
      <w:r w:rsidRPr="4111C1A6" w:rsidR="475E7028">
        <w:rPr>
          <w:sz w:val="24"/>
          <w:szCs w:val="24"/>
        </w:rPr>
        <w:t xml:space="preserve"> </w:t>
      </w:r>
    </w:p>
    <w:p xmlns:wp14="http://schemas.microsoft.com/office/word/2010/wordml" w:rsidP="4111C1A6" wp14:paraId="10090B95" wp14:textId="45A95373">
      <w:pPr>
        <w:pStyle w:val="Normal"/>
        <w:rPr>
          <w:sz w:val="24"/>
          <w:szCs w:val="24"/>
        </w:rPr>
      </w:pPr>
      <w:r w:rsidRPr="4111C1A6" w:rsidR="475E7028">
        <w:rPr>
          <w:sz w:val="24"/>
          <w:szCs w:val="24"/>
        </w:rPr>
        <w:t>apt-get update</w:t>
      </w:r>
    </w:p>
    <w:p xmlns:wp14="http://schemas.microsoft.com/office/word/2010/wordml" w:rsidP="4111C1A6" wp14:paraId="534E6ACC" wp14:textId="2196C805">
      <w:pPr>
        <w:pStyle w:val="Normal"/>
        <w:rPr>
          <w:sz w:val="24"/>
          <w:szCs w:val="24"/>
        </w:rPr>
      </w:pPr>
      <w:r w:rsidRPr="4111C1A6" w:rsidR="475E7028">
        <w:rPr>
          <w:sz w:val="24"/>
          <w:szCs w:val="24"/>
        </w:rPr>
        <w:t xml:space="preserve"> </w:t>
      </w:r>
    </w:p>
    <w:p xmlns:wp14="http://schemas.microsoft.com/office/word/2010/wordml" w:rsidP="4111C1A6" wp14:paraId="08BFC474" wp14:textId="72DAFEA5">
      <w:pPr>
        <w:pStyle w:val="Normal"/>
        <w:rPr>
          <w:sz w:val="24"/>
          <w:szCs w:val="24"/>
        </w:rPr>
      </w:pPr>
      <w:r w:rsidRPr="4111C1A6" w:rsidR="475E7028">
        <w:rPr>
          <w:sz w:val="24"/>
          <w:szCs w:val="24"/>
        </w:rPr>
        <w:t xml:space="preserve">apt-mark hold </w:t>
      </w:r>
      <w:r w:rsidRPr="4111C1A6" w:rsidR="475E7028">
        <w:rPr>
          <w:sz w:val="24"/>
          <w:szCs w:val="24"/>
        </w:rPr>
        <w:t>plymouth</w:t>
      </w:r>
      <w:r w:rsidRPr="4111C1A6" w:rsidR="475E7028">
        <w:rPr>
          <w:sz w:val="24"/>
          <w:szCs w:val="24"/>
        </w:rPr>
        <w:t xml:space="preserve">-theme-ubuntu-mate-text </w:t>
      </w:r>
      <w:r w:rsidRPr="4111C1A6" w:rsidR="475E7028">
        <w:rPr>
          <w:sz w:val="24"/>
          <w:szCs w:val="24"/>
        </w:rPr>
        <w:t>plymouth</w:t>
      </w:r>
      <w:r w:rsidRPr="4111C1A6" w:rsidR="475E7028">
        <w:rPr>
          <w:sz w:val="24"/>
          <w:szCs w:val="24"/>
        </w:rPr>
        <w:t>-theme-ubuntu-mate-logo gnome-session-</w:t>
      </w:r>
      <w:r w:rsidRPr="4111C1A6" w:rsidR="475E7028">
        <w:rPr>
          <w:sz w:val="24"/>
          <w:szCs w:val="24"/>
        </w:rPr>
        <w:t>canberra</w:t>
      </w:r>
    </w:p>
    <w:p xmlns:wp14="http://schemas.microsoft.com/office/word/2010/wordml" w:rsidP="4111C1A6" wp14:paraId="78C2B02D" wp14:textId="587A87B6">
      <w:pPr>
        <w:pStyle w:val="Normal"/>
        <w:rPr>
          <w:sz w:val="24"/>
          <w:szCs w:val="24"/>
        </w:rPr>
      </w:pPr>
      <w:r w:rsidRPr="4111C1A6" w:rsidR="475E7028">
        <w:rPr>
          <w:sz w:val="24"/>
          <w:szCs w:val="24"/>
        </w:rPr>
        <w:t>firefox</w:t>
      </w:r>
      <w:r w:rsidRPr="4111C1A6" w:rsidR="475E7028">
        <w:rPr>
          <w:sz w:val="24"/>
          <w:szCs w:val="24"/>
        </w:rPr>
        <w:t xml:space="preserve">* </w:t>
      </w:r>
      <w:r w:rsidRPr="4111C1A6" w:rsidR="475E7028">
        <w:rPr>
          <w:sz w:val="24"/>
          <w:szCs w:val="24"/>
        </w:rPr>
        <w:t>libreoffice</w:t>
      </w:r>
      <w:r w:rsidRPr="4111C1A6" w:rsidR="475E7028">
        <w:rPr>
          <w:sz w:val="24"/>
          <w:szCs w:val="24"/>
        </w:rPr>
        <w:t xml:space="preserve">* </w:t>
      </w:r>
      <w:r w:rsidRPr="4111C1A6" w:rsidR="475E7028">
        <w:rPr>
          <w:sz w:val="24"/>
          <w:szCs w:val="24"/>
        </w:rPr>
        <w:t>plymouth</w:t>
      </w:r>
      <w:r w:rsidRPr="4111C1A6" w:rsidR="475E7028">
        <w:rPr>
          <w:sz w:val="24"/>
          <w:szCs w:val="24"/>
        </w:rPr>
        <w:t xml:space="preserve"> </w:t>
      </w:r>
      <w:r w:rsidRPr="4111C1A6" w:rsidR="475E7028">
        <w:rPr>
          <w:sz w:val="24"/>
          <w:szCs w:val="24"/>
        </w:rPr>
        <w:t>plymouth</w:t>
      </w:r>
      <w:r w:rsidRPr="4111C1A6" w:rsidR="475E7028">
        <w:rPr>
          <w:sz w:val="24"/>
          <w:szCs w:val="24"/>
        </w:rPr>
        <w:t xml:space="preserve">-label </w:t>
      </w:r>
      <w:r w:rsidRPr="4111C1A6" w:rsidR="475E7028">
        <w:rPr>
          <w:sz w:val="24"/>
          <w:szCs w:val="24"/>
        </w:rPr>
        <w:t>plymouth</w:t>
      </w:r>
      <w:r w:rsidRPr="4111C1A6" w:rsidR="475E7028">
        <w:rPr>
          <w:sz w:val="24"/>
          <w:szCs w:val="24"/>
        </w:rPr>
        <w:t xml:space="preserve">-theme-spinner </w:t>
      </w:r>
      <w:r w:rsidRPr="4111C1A6" w:rsidR="475E7028">
        <w:rPr>
          <w:sz w:val="24"/>
          <w:szCs w:val="24"/>
        </w:rPr>
        <w:t>plymouth</w:t>
      </w:r>
      <w:r w:rsidRPr="4111C1A6" w:rsidR="475E7028">
        <w:rPr>
          <w:sz w:val="24"/>
          <w:szCs w:val="24"/>
        </w:rPr>
        <w:t xml:space="preserve">-theme-ubuntu-text </w:t>
      </w:r>
    </w:p>
    <w:p xmlns:wp14="http://schemas.microsoft.com/office/word/2010/wordml" w:rsidP="4111C1A6" wp14:paraId="0C430ACC" wp14:textId="6859A176">
      <w:pPr>
        <w:pStyle w:val="Normal"/>
        <w:rPr>
          <w:sz w:val="24"/>
          <w:szCs w:val="24"/>
        </w:rPr>
      </w:pPr>
      <w:r w:rsidRPr="4111C1A6" w:rsidR="475E7028">
        <w:rPr>
          <w:sz w:val="24"/>
          <w:szCs w:val="24"/>
        </w:rPr>
        <w:t>ubiquity-slideshow-ubuntu-mate ubiquity-frontend-</w:t>
      </w:r>
      <w:r w:rsidRPr="4111C1A6" w:rsidR="475E7028">
        <w:rPr>
          <w:sz w:val="24"/>
          <w:szCs w:val="24"/>
        </w:rPr>
        <w:t>gtk</w:t>
      </w:r>
      <w:r w:rsidRPr="4111C1A6" w:rsidR="475E7028">
        <w:rPr>
          <w:sz w:val="24"/>
          <w:szCs w:val="24"/>
        </w:rPr>
        <w:t xml:space="preserve"> ubiquity ubiquity-frontend-</w:t>
      </w:r>
      <w:r w:rsidRPr="4111C1A6" w:rsidR="475E7028">
        <w:rPr>
          <w:sz w:val="24"/>
          <w:szCs w:val="24"/>
        </w:rPr>
        <w:t>gtk</w:t>
      </w:r>
      <w:r w:rsidRPr="4111C1A6" w:rsidR="475E7028">
        <w:rPr>
          <w:sz w:val="24"/>
          <w:szCs w:val="24"/>
        </w:rPr>
        <w:t>-panel ubiquity-ubuntu-artwork</w:t>
      </w:r>
    </w:p>
    <w:p xmlns:wp14="http://schemas.microsoft.com/office/word/2010/wordml" w:rsidP="4111C1A6" wp14:paraId="67D2CC77" wp14:textId="0DA34F20">
      <w:pPr>
        <w:pStyle w:val="Normal"/>
        <w:rPr>
          <w:sz w:val="24"/>
          <w:szCs w:val="24"/>
        </w:rPr>
      </w:pPr>
      <w:r w:rsidRPr="4111C1A6" w:rsidR="475E7028">
        <w:rPr>
          <w:sz w:val="24"/>
          <w:szCs w:val="24"/>
        </w:rPr>
        <w:t xml:space="preserve"> </w:t>
      </w:r>
    </w:p>
    <w:p xmlns:wp14="http://schemas.microsoft.com/office/word/2010/wordml" w:rsidP="4111C1A6" wp14:paraId="1CEC5A4F" wp14:textId="2E99C90F">
      <w:pPr>
        <w:pStyle w:val="Normal"/>
        <w:rPr>
          <w:sz w:val="24"/>
          <w:szCs w:val="24"/>
        </w:rPr>
      </w:pPr>
      <w:r w:rsidRPr="4111C1A6" w:rsidR="475E7028">
        <w:rPr>
          <w:sz w:val="24"/>
          <w:szCs w:val="24"/>
        </w:rPr>
        <w:t>apt-get upgrade</w:t>
      </w:r>
    </w:p>
    <w:p xmlns:wp14="http://schemas.microsoft.com/office/word/2010/wordml" w:rsidP="4111C1A6" wp14:paraId="2B332253" wp14:textId="2DAF0FC8">
      <w:pPr>
        <w:pStyle w:val="Normal"/>
        <w:rPr>
          <w:sz w:val="24"/>
          <w:szCs w:val="24"/>
        </w:rPr>
      </w:pPr>
      <w:r w:rsidRPr="4111C1A6" w:rsidR="475E7028">
        <w:rPr>
          <w:sz w:val="24"/>
          <w:szCs w:val="24"/>
        </w:rPr>
        <w:t xml:space="preserve"> </w:t>
      </w:r>
    </w:p>
    <w:p xmlns:wp14="http://schemas.microsoft.com/office/word/2010/wordml" w:rsidP="4111C1A6" wp14:paraId="76088A79" wp14:textId="18318549">
      <w:pPr>
        <w:pStyle w:val="Normal"/>
        <w:rPr>
          <w:sz w:val="24"/>
          <w:szCs w:val="24"/>
        </w:rPr>
      </w:pPr>
      <w:r w:rsidRPr="4111C1A6" w:rsidR="475E7028">
        <w:rPr>
          <w:sz w:val="24"/>
          <w:szCs w:val="24"/>
        </w:rPr>
        <w:t xml:space="preserve">apt-mark </w:t>
      </w:r>
      <w:r w:rsidRPr="4111C1A6" w:rsidR="475E7028">
        <w:rPr>
          <w:sz w:val="24"/>
          <w:szCs w:val="24"/>
        </w:rPr>
        <w:t>unhold</w:t>
      </w:r>
      <w:r w:rsidRPr="4111C1A6" w:rsidR="475E7028">
        <w:rPr>
          <w:sz w:val="24"/>
          <w:szCs w:val="24"/>
        </w:rPr>
        <w:t xml:space="preserve"> </w:t>
      </w:r>
      <w:r w:rsidRPr="4111C1A6" w:rsidR="475E7028">
        <w:rPr>
          <w:sz w:val="24"/>
          <w:szCs w:val="24"/>
        </w:rPr>
        <w:t>plymouth</w:t>
      </w:r>
      <w:r w:rsidRPr="4111C1A6" w:rsidR="475E7028">
        <w:rPr>
          <w:sz w:val="24"/>
          <w:szCs w:val="24"/>
        </w:rPr>
        <w:t xml:space="preserve">-theme-ubuntu-mate-text </w:t>
      </w:r>
      <w:r w:rsidRPr="4111C1A6" w:rsidR="475E7028">
        <w:rPr>
          <w:sz w:val="24"/>
          <w:szCs w:val="24"/>
        </w:rPr>
        <w:t>plymouth</w:t>
      </w:r>
      <w:r w:rsidRPr="4111C1A6" w:rsidR="475E7028">
        <w:rPr>
          <w:sz w:val="24"/>
          <w:szCs w:val="24"/>
        </w:rPr>
        <w:t>-theme-ubuntu-mate-logo gnome-session-</w:t>
      </w:r>
      <w:r w:rsidRPr="4111C1A6" w:rsidR="475E7028">
        <w:rPr>
          <w:sz w:val="24"/>
          <w:szCs w:val="24"/>
        </w:rPr>
        <w:t>canberra</w:t>
      </w:r>
    </w:p>
    <w:p xmlns:wp14="http://schemas.microsoft.com/office/word/2010/wordml" w:rsidP="4111C1A6" wp14:paraId="5F4BCF0A" wp14:textId="75E170F6">
      <w:pPr>
        <w:pStyle w:val="Normal"/>
        <w:rPr>
          <w:sz w:val="24"/>
          <w:szCs w:val="24"/>
        </w:rPr>
      </w:pPr>
      <w:r w:rsidRPr="4111C1A6" w:rsidR="475E7028">
        <w:rPr>
          <w:sz w:val="24"/>
          <w:szCs w:val="24"/>
        </w:rPr>
        <w:t>firefox</w:t>
      </w:r>
      <w:r w:rsidRPr="4111C1A6" w:rsidR="475E7028">
        <w:rPr>
          <w:sz w:val="24"/>
          <w:szCs w:val="24"/>
        </w:rPr>
        <w:t xml:space="preserve">* </w:t>
      </w:r>
      <w:r w:rsidRPr="4111C1A6" w:rsidR="475E7028">
        <w:rPr>
          <w:sz w:val="24"/>
          <w:szCs w:val="24"/>
        </w:rPr>
        <w:t>libreoffice</w:t>
      </w:r>
      <w:r w:rsidRPr="4111C1A6" w:rsidR="475E7028">
        <w:rPr>
          <w:sz w:val="24"/>
          <w:szCs w:val="24"/>
        </w:rPr>
        <w:t xml:space="preserve">* </w:t>
      </w:r>
      <w:r w:rsidRPr="4111C1A6" w:rsidR="475E7028">
        <w:rPr>
          <w:sz w:val="24"/>
          <w:szCs w:val="24"/>
        </w:rPr>
        <w:t>plymouth</w:t>
      </w:r>
      <w:r w:rsidRPr="4111C1A6" w:rsidR="475E7028">
        <w:rPr>
          <w:sz w:val="24"/>
          <w:szCs w:val="24"/>
        </w:rPr>
        <w:t xml:space="preserve"> </w:t>
      </w:r>
      <w:r w:rsidRPr="4111C1A6" w:rsidR="475E7028">
        <w:rPr>
          <w:sz w:val="24"/>
          <w:szCs w:val="24"/>
        </w:rPr>
        <w:t>plymouth</w:t>
      </w:r>
      <w:r w:rsidRPr="4111C1A6" w:rsidR="475E7028">
        <w:rPr>
          <w:sz w:val="24"/>
          <w:szCs w:val="24"/>
        </w:rPr>
        <w:t xml:space="preserve">-label </w:t>
      </w:r>
      <w:r w:rsidRPr="4111C1A6" w:rsidR="475E7028">
        <w:rPr>
          <w:sz w:val="24"/>
          <w:szCs w:val="24"/>
        </w:rPr>
        <w:t>plymouth</w:t>
      </w:r>
      <w:r w:rsidRPr="4111C1A6" w:rsidR="475E7028">
        <w:rPr>
          <w:sz w:val="24"/>
          <w:szCs w:val="24"/>
        </w:rPr>
        <w:t xml:space="preserve">-theme-spinner </w:t>
      </w:r>
      <w:r w:rsidRPr="4111C1A6" w:rsidR="475E7028">
        <w:rPr>
          <w:sz w:val="24"/>
          <w:szCs w:val="24"/>
        </w:rPr>
        <w:t>plymouth</w:t>
      </w:r>
      <w:r w:rsidRPr="4111C1A6" w:rsidR="475E7028">
        <w:rPr>
          <w:sz w:val="24"/>
          <w:szCs w:val="24"/>
        </w:rPr>
        <w:t xml:space="preserve">-theme-ubuntu-text </w:t>
      </w:r>
    </w:p>
    <w:p xmlns:wp14="http://schemas.microsoft.com/office/word/2010/wordml" w:rsidP="4111C1A6" wp14:paraId="7F43CF8F" wp14:textId="2E2DCC9E">
      <w:pPr>
        <w:pStyle w:val="Normal"/>
        <w:rPr>
          <w:sz w:val="24"/>
          <w:szCs w:val="24"/>
        </w:rPr>
      </w:pPr>
      <w:r w:rsidRPr="4111C1A6" w:rsidR="475E7028">
        <w:rPr>
          <w:sz w:val="24"/>
          <w:szCs w:val="24"/>
        </w:rPr>
        <w:t>ubiquity-slideshow-ubuntu-mate ubiquity-frontend-</w:t>
      </w:r>
      <w:r w:rsidRPr="4111C1A6" w:rsidR="475E7028">
        <w:rPr>
          <w:sz w:val="24"/>
          <w:szCs w:val="24"/>
        </w:rPr>
        <w:t>gtk</w:t>
      </w:r>
      <w:r w:rsidRPr="4111C1A6" w:rsidR="475E7028">
        <w:rPr>
          <w:sz w:val="24"/>
          <w:szCs w:val="24"/>
        </w:rPr>
        <w:t xml:space="preserve"> ubiquity ubiquity-frontend-</w:t>
      </w:r>
      <w:r w:rsidRPr="4111C1A6" w:rsidR="475E7028">
        <w:rPr>
          <w:sz w:val="24"/>
          <w:szCs w:val="24"/>
        </w:rPr>
        <w:t>gtk</w:t>
      </w:r>
      <w:r w:rsidRPr="4111C1A6" w:rsidR="475E7028">
        <w:rPr>
          <w:sz w:val="24"/>
          <w:szCs w:val="24"/>
        </w:rPr>
        <w:t>-panel ubiquity-ubuntu-artwork</w:t>
      </w:r>
    </w:p>
    <w:p xmlns:wp14="http://schemas.microsoft.com/office/word/2010/wordml" w:rsidP="4111C1A6" wp14:paraId="6D37B8CB" wp14:textId="3A1502EB">
      <w:pPr>
        <w:pStyle w:val="Normal"/>
        <w:rPr>
          <w:sz w:val="24"/>
          <w:szCs w:val="24"/>
        </w:rPr>
      </w:pPr>
      <w:r w:rsidRPr="4111C1A6" w:rsidR="475E7028">
        <w:rPr>
          <w:sz w:val="24"/>
          <w:szCs w:val="24"/>
        </w:rPr>
        <w:t xml:space="preserve"> </w:t>
      </w:r>
    </w:p>
    <w:p xmlns:wp14="http://schemas.microsoft.com/office/word/2010/wordml" w:rsidP="4111C1A6" wp14:paraId="0D543213" wp14:textId="25BB26E7">
      <w:pPr>
        <w:pStyle w:val="Normal"/>
        <w:rPr>
          <w:sz w:val="24"/>
          <w:szCs w:val="24"/>
        </w:rPr>
      </w:pPr>
      <w:r w:rsidRPr="4111C1A6" w:rsidR="475E7028">
        <w:rPr>
          <w:sz w:val="24"/>
          <w:szCs w:val="24"/>
        </w:rPr>
        <w:t>apt-get clean</w:t>
      </w:r>
    </w:p>
    <w:p xmlns:wp14="http://schemas.microsoft.com/office/word/2010/wordml" w:rsidP="4111C1A6" wp14:paraId="601BDC82" wp14:textId="50FC5FC3">
      <w:pPr>
        <w:pStyle w:val="Normal"/>
        <w:rPr>
          <w:sz w:val="24"/>
          <w:szCs w:val="24"/>
        </w:rPr>
      </w:pPr>
      <w:r w:rsidRPr="4111C1A6" w:rsidR="475E7028">
        <w:rPr>
          <w:sz w:val="24"/>
          <w:szCs w:val="24"/>
        </w:rPr>
        <w:t xml:space="preserve"> </w:t>
      </w:r>
    </w:p>
    <w:p xmlns:wp14="http://schemas.microsoft.com/office/word/2010/wordml" w:rsidP="4111C1A6" wp14:paraId="2DDA9A5A" wp14:textId="6EC57ABE">
      <w:pPr>
        <w:pStyle w:val="Normal"/>
        <w:rPr>
          <w:sz w:val="24"/>
          <w:szCs w:val="24"/>
        </w:rPr>
      </w:pPr>
      <w:r w:rsidRPr="5CF48317" w:rsidR="3E4EA074">
        <w:rPr>
          <w:sz w:val="24"/>
          <w:szCs w:val="24"/>
        </w:rPr>
        <w:t xml:space="preserve"> </w:t>
      </w:r>
    </w:p>
    <w:p w:rsidR="5CF48317" w:rsidP="5CF48317" w:rsidRDefault="5CF48317" w14:paraId="68737B04" w14:textId="417BABBC">
      <w:pPr>
        <w:pStyle w:val="Normal"/>
        <w:rPr>
          <w:sz w:val="24"/>
          <w:szCs w:val="24"/>
        </w:rPr>
      </w:pPr>
    </w:p>
    <w:p w:rsidR="5CF48317" w:rsidP="5CF48317" w:rsidRDefault="5CF48317" w14:paraId="46A129D7" w14:textId="1B938066">
      <w:pPr>
        <w:pStyle w:val="Normal"/>
        <w:rPr>
          <w:sz w:val="24"/>
          <w:szCs w:val="24"/>
        </w:rPr>
      </w:pPr>
    </w:p>
    <w:p w:rsidR="5CF48317" w:rsidP="5CF48317" w:rsidRDefault="5CF48317" w14:paraId="5A7F171C" w14:textId="5DE667C0">
      <w:pPr>
        <w:pStyle w:val="Normal"/>
        <w:rPr>
          <w:sz w:val="24"/>
          <w:szCs w:val="24"/>
        </w:rPr>
      </w:pPr>
    </w:p>
    <w:p w:rsidR="5CF48317" w:rsidP="5CF48317" w:rsidRDefault="5CF48317" w14:paraId="1CE4B416" w14:textId="3E81173B">
      <w:pPr>
        <w:pStyle w:val="Normal"/>
        <w:rPr>
          <w:sz w:val="24"/>
          <w:szCs w:val="24"/>
        </w:rPr>
      </w:pPr>
    </w:p>
    <w:p w:rsidR="5CF48317" w:rsidP="5CF48317" w:rsidRDefault="5CF48317" w14:paraId="76665F79" w14:textId="06108E15">
      <w:pPr>
        <w:pStyle w:val="Normal"/>
        <w:rPr>
          <w:sz w:val="24"/>
          <w:szCs w:val="24"/>
        </w:rPr>
      </w:pPr>
    </w:p>
    <w:p w:rsidR="5CF48317" w:rsidP="5CF48317" w:rsidRDefault="5CF48317" w14:paraId="71C88767" w14:textId="6D43C735">
      <w:pPr>
        <w:pStyle w:val="Normal"/>
        <w:rPr>
          <w:sz w:val="24"/>
          <w:szCs w:val="24"/>
        </w:rPr>
      </w:pPr>
    </w:p>
    <w:p w:rsidR="5CF48317" w:rsidP="5CF48317" w:rsidRDefault="5CF48317" w14:paraId="6B699FCC" w14:textId="7E63DBEB">
      <w:pPr>
        <w:pStyle w:val="Normal"/>
        <w:rPr>
          <w:sz w:val="24"/>
          <w:szCs w:val="24"/>
        </w:rPr>
      </w:pPr>
    </w:p>
    <w:p w:rsidR="5CF48317" w:rsidP="5CF48317" w:rsidRDefault="5CF48317" w14:paraId="05B11823" w14:textId="4C0E9342">
      <w:pPr>
        <w:pStyle w:val="Normal"/>
        <w:rPr>
          <w:sz w:val="24"/>
          <w:szCs w:val="24"/>
        </w:rPr>
      </w:pPr>
    </w:p>
    <w:p w:rsidR="5CF48317" w:rsidP="5CF48317" w:rsidRDefault="5CF48317" w14:paraId="6F41AC24" w14:textId="6471931F">
      <w:pPr>
        <w:pStyle w:val="Normal"/>
        <w:rPr>
          <w:sz w:val="24"/>
          <w:szCs w:val="24"/>
        </w:rPr>
      </w:pPr>
    </w:p>
    <w:p w:rsidR="5CF48317" w:rsidP="5CF48317" w:rsidRDefault="5CF48317" w14:paraId="3A4BC686" w14:textId="4DB8ABB8">
      <w:pPr>
        <w:pStyle w:val="Normal"/>
        <w:rPr>
          <w:sz w:val="24"/>
          <w:szCs w:val="24"/>
        </w:rPr>
      </w:pPr>
    </w:p>
    <w:p w:rsidR="4111C1A6" w:rsidP="4111C1A6" w:rsidRDefault="4111C1A6" w14:paraId="0156B064" w14:textId="1AE7C831">
      <w:pPr>
        <w:pStyle w:val="Heading1"/>
      </w:pPr>
    </w:p>
    <w:p xmlns:wp14="http://schemas.microsoft.com/office/word/2010/wordml" w:rsidP="4111C1A6" wp14:paraId="1DD4E739" wp14:textId="33880FE6">
      <w:pPr>
        <w:pStyle w:val="Heading1"/>
        <w:rPr>
          <w:sz w:val="24"/>
          <w:szCs w:val="24"/>
        </w:rPr>
      </w:pPr>
      <w:r w:rsidR="475E7028">
        <w:rPr/>
        <w:t>Disclaimer</w:t>
      </w:r>
    </w:p>
    <w:p xmlns:wp14="http://schemas.microsoft.com/office/word/2010/wordml" w:rsidP="4111C1A6" wp14:paraId="7E4618ED" wp14:textId="3025839A">
      <w:pPr>
        <w:pStyle w:val="Normal"/>
        <w:rPr>
          <w:sz w:val="24"/>
          <w:szCs w:val="24"/>
        </w:rPr>
      </w:pPr>
      <w:r w:rsidRPr="4111C1A6" w:rsidR="475E7028">
        <w:rPr>
          <w:sz w:val="24"/>
          <w:szCs w:val="24"/>
        </w:rPr>
        <w:t xml:space="preserve"> </w:t>
      </w:r>
    </w:p>
    <w:p xmlns:wp14="http://schemas.microsoft.com/office/word/2010/wordml" w:rsidP="4111C1A6" wp14:paraId="7DED94B4" wp14:textId="267462AB">
      <w:pPr>
        <w:pStyle w:val="Normal"/>
        <w:rPr>
          <w:sz w:val="24"/>
          <w:szCs w:val="24"/>
        </w:rPr>
      </w:pPr>
      <w:r w:rsidRPr="4111C1A6" w:rsidR="475E7028">
        <w:rPr>
          <w:sz w:val="24"/>
          <w:szCs w:val="24"/>
        </w:rPr>
        <w:t xml:space="preserve">    Copyright (c) 202</w:t>
      </w:r>
      <w:r w:rsidRPr="4111C1A6" w:rsidR="24AC4174">
        <w:rPr>
          <w:sz w:val="24"/>
          <w:szCs w:val="24"/>
        </w:rPr>
        <w:t>5</w:t>
      </w:r>
      <w:r w:rsidRPr="4111C1A6" w:rsidR="475E7028">
        <w:rPr>
          <w:sz w:val="24"/>
          <w:szCs w:val="24"/>
        </w:rPr>
        <w:t xml:space="preserve"> - </w:t>
      </w:r>
      <w:r w:rsidRPr="4111C1A6" w:rsidR="475E7028">
        <w:rPr>
          <w:sz w:val="24"/>
          <w:szCs w:val="24"/>
        </w:rPr>
        <w:t>Zendalona</w:t>
      </w:r>
    </w:p>
    <w:p xmlns:wp14="http://schemas.microsoft.com/office/word/2010/wordml" w:rsidP="4111C1A6" wp14:paraId="0058833A" wp14:textId="0606A07F">
      <w:pPr>
        <w:pStyle w:val="Normal"/>
        <w:rPr>
          <w:sz w:val="24"/>
          <w:szCs w:val="24"/>
        </w:rPr>
      </w:pPr>
      <w:r w:rsidRPr="4111C1A6" w:rsidR="475E7028">
        <w:rPr>
          <w:sz w:val="24"/>
          <w:szCs w:val="24"/>
        </w:rPr>
        <w:t xml:space="preserve"> </w:t>
      </w:r>
    </w:p>
    <w:p xmlns:wp14="http://schemas.microsoft.com/office/word/2010/wordml" w:rsidP="4111C1A6" wp14:paraId="6FCE65E9" wp14:textId="66E5F23E">
      <w:pPr>
        <w:pStyle w:val="Normal"/>
        <w:rPr>
          <w:sz w:val="24"/>
          <w:szCs w:val="24"/>
        </w:rPr>
      </w:pPr>
      <w:r w:rsidRPr="4111C1A6" w:rsidR="475E7028">
        <w:rPr>
          <w:sz w:val="24"/>
          <w:szCs w:val="24"/>
        </w:rPr>
        <w:t xml:space="preserve">    All rights </w:t>
      </w:r>
      <w:r w:rsidRPr="4111C1A6" w:rsidR="475E7028">
        <w:rPr>
          <w:sz w:val="24"/>
          <w:szCs w:val="24"/>
        </w:rPr>
        <w:t>reserved .</w:t>
      </w:r>
      <w:r w:rsidRPr="4111C1A6" w:rsidR="475E7028">
        <w:rPr>
          <w:sz w:val="24"/>
          <w:szCs w:val="24"/>
        </w:rPr>
        <w:t xml:space="preserve"> Redistribution and use in source and binary forms, with or without modification, are </w:t>
      </w:r>
      <w:r w:rsidRPr="4111C1A6" w:rsidR="475E7028">
        <w:rPr>
          <w:sz w:val="24"/>
          <w:szCs w:val="24"/>
        </w:rPr>
        <w:t>permitted</w:t>
      </w:r>
      <w:r w:rsidRPr="4111C1A6" w:rsidR="475E7028">
        <w:rPr>
          <w:sz w:val="24"/>
          <w:szCs w:val="24"/>
        </w:rPr>
        <w:t xml:space="preserve"> provided that the following conditions are met: </w:t>
      </w:r>
    </w:p>
    <w:p xmlns:wp14="http://schemas.microsoft.com/office/word/2010/wordml" w:rsidP="4111C1A6" wp14:paraId="795656D0" wp14:textId="5DF4EF70">
      <w:pPr>
        <w:pStyle w:val="Normal"/>
        <w:rPr>
          <w:sz w:val="24"/>
          <w:szCs w:val="24"/>
        </w:rPr>
      </w:pPr>
      <w:r w:rsidRPr="4111C1A6" w:rsidR="475E7028">
        <w:rPr>
          <w:sz w:val="24"/>
          <w:szCs w:val="24"/>
        </w:rPr>
        <w:t xml:space="preserve"> </w:t>
      </w:r>
    </w:p>
    <w:p xmlns:wp14="http://schemas.microsoft.com/office/word/2010/wordml" w:rsidP="4111C1A6" wp14:paraId="21EC7BAF" wp14:textId="3E9B3A21">
      <w:pPr>
        <w:pStyle w:val="Normal"/>
        <w:rPr>
          <w:sz w:val="24"/>
          <w:szCs w:val="24"/>
        </w:rPr>
      </w:pPr>
      <w:r w:rsidRPr="4111C1A6" w:rsidR="475E7028">
        <w:rPr>
          <w:sz w:val="24"/>
          <w:szCs w:val="24"/>
        </w:rPr>
        <w:t xml:space="preserve">    Redistributions of source code must </w:t>
      </w:r>
      <w:r w:rsidRPr="4111C1A6" w:rsidR="475E7028">
        <w:rPr>
          <w:sz w:val="24"/>
          <w:szCs w:val="24"/>
        </w:rPr>
        <w:t>retain</w:t>
      </w:r>
      <w:r w:rsidRPr="4111C1A6" w:rsidR="475E7028">
        <w:rPr>
          <w:sz w:val="24"/>
          <w:szCs w:val="24"/>
        </w:rPr>
        <w:t xml:space="preserve"> the below copyright notice, </w:t>
      </w:r>
    </w:p>
    <w:p xmlns:wp14="http://schemas.microsoft.com/office/word/2010/wordml" w:rsidP="4111C1A6" wp14:paraId="4E09C734" wp14:textId="46D31DAB">
      <w:pPr>
        <w:pStyle w:val="Normal"/>
        <w:rPr>
          <w:sz w:val="24"/>
          <w:szCs w:val="24"/>
        </w:rPr>
      </w:pPr>
      <w:r w:rsidRPr="4111C1A6" w:rsidR="475E7028">
        <w:rPr>
          <w:sz w:val="24"/>
          <w:szCs w:val="24"/>
        </w:rPr>
        <w:t xml:space="preserve"> </w:t>
      </w:r>
    </w:p>
    <w:p xmlns:wp14="http://schemas.microsoft.com/office/word/2010/wordml" w:rsidP="4111C1A6" wp14:paraId="44EB6FA4" wp14:textId="463A93D7">
      <w:pPr>
        <w:pStyle w:val="Normal"/>
        <w:rPr>
          <w:sz w:val="24"/>
          <w:szCs w:val="24"/>
        </w:rPr>
      </w:pPr>
      <w:r w:rsidRPr="4111C1A6" w:rsidR="475E7028">
        <w:rPr>
          <w:sz w:val="24"/>
          <w:szCs w:val="24"/>
        </w:rPr>
        <w:t xml:space="preserve">    this list of conditions and the following disclaimer. </w:t>
      </w:r>
    </w:p>
    <w:p xmlns:wp14="http://schemas.microsoft.com/office/word/2010/wordml" w:rsidP="4111C1A6" wp14:paraId="2CDFF2F8" wp14:textId="0BE2C505">
      <w:pPr>
        <w:pStyle w:val="Normal"/>
        <w:rPr>
          <w:sz w:val="24"/>
          <w:szCs w:val="24"/>
        </w:rPr>
      </w:pPr>
      <w:r w:rsidRPr="4111C1A6" w:rsidR="475E7028">
        <w:rPr>
          <w:sz w:val="24"/>
          <w:szCs w:val="24"/>
        </w:rPr>
        <w:t xml:space="preserve"> </w:t>
      </w:r>
    </w:p>
    <w:p xmlns:wp14="http://schemas.microsoft.com/office/word/2010/wordml" w:rsidP="4111C1A6" wp14:paraId="0FC26431" wp14:textId="277BB35F">
      <w:pPr>
        <w:pStyle w:val="Normal"/>
        <w:rPr>
          <w:sz w:val="24"/>
          <w:szCs w:val="24"/>
        </w:rPr>
      </w:pPr>
      <w:r w:rsidRPr="4111C1A6" w:rsidR="475E7028">
        <w:rPr>
          <w:sz w:val="24"/>
          <w:szCs w:val="24"/>
        </w:rPr>
        <w:t xml:space="preserve">    Redistributions in binary form must reproduce the below copyright notice, </w:t>
      </w:r>
    </w:p>
    <w:p xmlns:wp14="http://schemas.microsoft.com/office/word/2010/wordml" w:rsidP="4111C1A6" wp14:paraId="6961984C" wp14:textId="30F0B869">
      <w:pPr>
        <w:pStyle w:val="Normal"/>
        <w:rPr>
          <w:sz w:val="24"/>
          <w:szCs w:val="24"/>
        </w:rPr>
      </w:pPr>
      <w:r w:rsidRPr="4111C1A6" w:rsidR="475E7028">
        <w:rPr>
          <w:sz w:val="24"/>
          <w:szCs w:val="24"/>
        </w:rPr>
        <w:t xml:space="preserve"> </w:t>
      </w:r>
    </w:p>
    <w:p xmlns:wp14="http://schemas.microsoft.com/office/word/2010/wordml" w:rsidP="4111C1A6" wp14:paraId="48961DA0" wp14:textId="0EF98445">
      <w:pPr>
        <w:pStyle w:val="Normal"/>
        <w:rPr>
          <w:sz w:val="24"/>
          <w:szCs w:val="24"/>
        </w:rPr>
      </w:pPr>
      <w:r w:rsidRPr="4111C1A6" w:rsidR="475E7028">
        <w:rPr>
          <w:sz w:val="24"/>
          <w:szCs w:val="24"/>
        </w:rPr>
        <w:t xml:space="preserve">    this list of conditions and the following disclaimer in the documentation and/or other materials provided with the distribution. </w:t>
      </w:r>
    </w:p>
    <w:p xmlns:wp14="http://schemas.microsoft.com/office/word/2010/wordml" w:rsidP="4111C1A6" wp14:paraId="5B3AE608" wp14:textId="5FA9A4F7">
      <w:pPr>
        <w:pStyle w:val="Normal"/>
        <w:rPr>
          <w:sz w:val="24"/>
          <w:szCs w:val="24"/>
        </w:rPr>
      </w:pPr>
      <w:r w:rsidRPr="4111C1A6" w:rsidR="475E7028">
        <w:rPr>
          <w:sz w:val="24"/>
          <w:szCs w:val="24"/>
        </w:rPr>
        <w:t xml:space="preserve"> </w:t>
      </w:r>
    </w:p>
    <w:p xmlns:wp14="http://schemas.microsoft.com/office/word/2010/wordml" w:rsidP="4111C1A6" wp14:paraId="17264D93" wp14:textId="4F6923AB">
      <w:pPr>
        <w:pStyle w:val="Normal"/>
        <w:rPr>
          <w:sz w:val="24"/>
          <w:szCs w:val="24"/>
        </w:rPr>
      </w:pPr>
      <w:r w:rsidRPr="4111C1A6" w:rsidR="475E7028">
        <w:rPr>
          <w:sz w:val="24"/>
          <w:szCs w:val="24"/>
        </w:rPr>
        <w:t xml:space="preserve">    Neither the name of the nor the Lios team names of its </w:t>
      </w:r>
    </w:p>
    <w:p xmlns:wp14="http://schemas.microsoft.com/office/word/2010/wordml" w:rsidP="4111C1A6" wp14:paraId="6E5EB400" wp14:textId="6F7467E5">
      <w:pPr>
        <w:pStyle w:val="Normal"/>
        <w:rPr>
          <w:sz w:val="24"/>
          <w:szCs w:val="24"/>
        </w:rPr>
      </w:pPr>
      <w:r w:rsidRPr="4111C1A6" w:rsidR="475E7028">
        <w:rPr>
          <w:sz w:val="24"/>
          <w:szCs w:val="24"/>
        </w:rPr>
        <w:t xml:space="preserve"> </w:t>
      </w:r>
    </w:p>
    <w:p xmlns:wp14="http://schemas.microsoft.com/office/word/2010/wordml" w:rsidP="4111C1A6" wp14:paraId="193A90D0" wp14:textId="4D318031">
      <w:pPr>
        <w:pStyle w:val="Normal"/>
        <w:rPr>
          <w:sz w:val="24"/>
          <w:szCs w:val="24"/>
        </w:rPr>
      </w:pPr>
      <w:r w:rsidRPr="4111C1A6" w:rsidR="475E7028">
        <w:rPr>
          <w:sz w:val="24"/>
          <w:szCs w:val="24"/>
        </w:rPr>
        <w:t xml:space="preserve">    contributors may be used to endorse or promote products derived from this software without specific prior written permission. </w:t>
      </w:r>
    </w:p>
    <w:p xmlns:wp14="http://schemas.microsoft.com/office/word/2010/wordml" w:rsidP="4111C1A6" wp14:paraId="0DF3230E" wp14:textId="797CD3FD">
      <w:pPr>
        <w:pStyle w:val="Normal"/>
        <w:rPr>
          <w:sz w:val="24"/>
          <w:szCs w:val="24"/>
        </w:rPr>
      </w:pPr>
      <w:r w:rsidRPr="4111C1A6" w:rsidR="475E7028">
        <w:rPr>
          <w:sz w:val="24"/>
          <w:szCs w:val="24"/>
        </w:rPr>
        <w:t xml:space="preserve"> </w:t>
      </w:r>
    </w:p>
    <w:p xmlns:wp14="http://schemas.microsoft.com/office/word/2010/wordml" w:rsidP="4111C1A6" wp14:paraId="315C4F83" wp14:textId="03E4AF0E">
      <w:pPr>
        <w:pStyle w:val="Normal"/>
        <w:rPr>
          <w:sz w:val="24"/>
          <w:szCs w:val="24"/>
        </w:rPr>
      </w:pPr>
      <w:r w:rsidRPr="4111C1A6" w:rsidR="475E7028">
        <w:rPr>
          <w:sz w:val="24"/>
          <w:szCs w:val="24"/>
        </w:rPr>
        <w:t xml:space="preserve">    THIS SOFTWARE IS PROVIDED BY </w:t>
      </w:r>
      <w:r w:rsidRPr="4111C1A6" w:rsidR="475E7028">
        <w:rPr>
          <w:sz w:val="24"/>
          <w:szCs w:val="24"/>
        </w:rPr>
        <w:t>THE COPYRIGHT</w:t>
      </w:r>
      <w:r w:rsidRPr="4111C1A6" w:rsidR="475E7028">
        <w:rPr>
          <w:sz w:val="24"/>
          <w:szCs w:val="24"/>
        </w:rPr>
        <w:t xml:space="preserve">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xmlns:wp14="http://schemas.microsoft.com/office/word/2010/wordml" w:rsidP="4111C1A6" wp14:paraId="28DDDDB0" wp14:textId="6E10CB07">
      <w:pPr>
        <w:pStyle w:val="Normal"/>
        <w:rPr>
          <w:sz w:val="24"/>
          <w:szCs w:val="24"/>
        </w:rPr>
      </w:pPr>
      <w:r w:rsidRPr="4111C1A6" w:rsidR="475E7028">
        <w:rPr>
          <w:sz w:val="24"/>
          <w:szCs w:val="24"/>
        </w:rPr>
        <w:t xml:space="preserve"> </w:t>
      </w:r>
    </w:p>
    <w:p xmlns:wp14="http://schemas.microsoft.com/office/word/2010/wordml" w:rsidP="4111C1A6" wp14:paraId="281EBED0" wp14:textId="1C0B780A">
      <w:pPr>
        <w:pStyle w:val="Normal"/>
        <w:rPr>
          <w:sz w:val="24"/>
          <w:szCs w:val="24"/>
        </w:rPr>
      </w:pPr>
      <w:r w:rsidRPr="4111C1A6" w:rsidR="475E7028">
        <w:rPr>
          <w:sz w:val="24"/>
          <w:szCs w:val="24"/>
        </w:rPr>
        <w:t>FREE SOFTWARE FREE SOCIETY</w:t>
      </w:r>
    </w:p>
    <w:p w:rsidR="1AAFE760" w:rsidP="1F99C30B" w:rsidRDefault="1AAFE760" w14:paraId="3EF13D50" w14:textId="097D4206">
      <w:pPr>
        <w:pStyle w:val="Normal"/>
        <w:rPr>
          <w:sz w:val="24"/>
          <w:szCs w:val="24"/>
        </w:rPr>
      </w:pPr>
      <w:r w:rsidRPr="1F99C30B" w:rsidR="1AAFE760">
        <w:rPr>
          <w:sz w:val="24"/>
          <w:szCs w:val="24"/>
        </w:rPr>
        <w:t xml:space="preserve"> </w:t>
      </w:r>
    </w:p>
    <w:p w:rsidR="1F99C30B" w:rsidP="1F99C30B" w:rsidRDefault="1F99C30B" w14:paraId="4747A81F" w14:textId="68C77DED">
      <w:pPr>
        <w:pStyle w:val="Normal"/>
        <w:rPr>
          <w:sz w:val="24"/>
          <w:szCs w:val="24"/>
        </w:rPr>
      </w:pPr>
    </w:p>
    <w:p xmlns:wp14="http://schemas.microsoft.com/office/word/2010/wordml" w:rsidP="4111C1A6" wp14:paraId="30C33437" wp14:textId="245CAF5D">
      <w:pPr>
        <w:pStyle w:val="Normal"/>
        <w:rPr>
          <w:sz w:val="24"/>
          <w:szCs w:val="24"/>
        </w:rPr>
      </w:pPr>
      <w:r w:rsidRPr="4111C1A6" w:rsidR="475E7028">
        <w:rPr>
          <w:sz w:val="24"/>
          <w:szCs w:val="24"/>
        </w:rPr>
        <w:t xml:space="preserve">We </w:t>
      </w:r>
      <w:r w:rsidRPr="4111C1A6" w:rsidR="475E7028">
        <w:rPr>
          <w:sz w:val="24"/>
          <w:szCs w:val="24"/>
        </w:rPr>
        <w:t>firmly believe</w:t>
      </w:r>
      <w:r w:rsidRPr="4111C1A6" w:rsidR="475E7028">
        <w:rPr>
          <w:sz w:val="24"/>
          <w:szCs w:val="24"/>
        </w:rPr>
        <w:t xml:space="preserve"> that accessibility is not alone a matter of speech and tactile support, but it can be a thing of intuition as well.</w:t>
      </w:r>
    </w:p>
    <w:p xmlns:wp14="http://schemas.microsoft.com/office/word/2010/wordml" w:rsidP="4111C1A6" wp14:paraId="108D24B3" wp14:textId="5A2F178D">
      <w:pPr>
        <w:pStyle w:val="Normal"/>
        <w:rPr>
          <w:sz w:val="24"/>
          <w:szCs w:val="24"/>
        </w:rPr>
      </w:pPr>
      <w:r w:rsidRPr="4111C1A6" w:rsidR="475E7028">
        <w:rPr>
          <w:sz w:val="24"/>
          <w:szCs w:val="24"/>
        </w:rPr>
        <w:t xml:space="preserve">for your </w:t>
      </w:r>
      <w:r w:rsidRPr="4111C1A6" w:rsidR="475E7028">
        <w:rPr>
          <w:sz w:val="24"/>
          <w:szCs w:val="24"/>
        </w:rPr>
        <w:t>feed back</w:t>
      </w:r>
      <w:r w:rsidRPr="4111C1A6" w:rsidR="475E7028">
        <w:rPr>
          <w:sz w:val="24"/>
          <w:szCs w:val="24"/>
        </w:rPr>
        <w:t xml:space="preserve"> and suggestion contact </w:t>
      </w:r>
      <w:r w:rsidRPr="4111C1A6" w:rsidR="265F8FF2">
        <w:rPr>
          <w:sz w:val="24"/>
          <w:szCs w:val="24"/>
        </w:rPr>
        <w:t>info@zendalona.com</w:t>
      </w:r>
      <w:r w:rsidRPr="4111C1A6" w:rsidR="475E7028">
        <w:rPr>
          <w:sz w:val="24"/>
          <w:szCs w:val="24"/>
        </w:rPr>
        <w:t xml:space="preserve"> </w:t>
      </w:r>
    </w:p>
    <w:p xmlns:wp14="http://schemas.microsoft.com/office/word/2010/wordml" w:rsidP="4111C1A6" wp14:paraId="654EE90E" wp14:textId="73B4265E">
      <w:pPr>
        <w:pStyle w:val="Normal"/>
        <w:rPr>
          <w:sz w:val="24"/>
          <w:szCs w:val="24"/>
        </w:rPr>
      </w:pPr>
      <w:r w:rsidRPr="4111C1A6" w:rsidR="475E7028">
        <w:rPr>
          <w:sz w:val="24"/>
          <w:szCs w:val="24"/>
        </w:rPr>
        <w:t xml:space="preserve"> </w:t>
      </w:r>
    </w:p>
    <w:p xmlns:wp14="http://schemas.microsoft.com/office/word/2010/wordml" w:rsidP="4111C1A6" wp14:paraId="0C71A337" wp14:textId="48E5EB7C">
      <w:pPr>
        <w:pStyle w:val="Normal"/>
        <w:rPr>
          <w:sz w:val="24"/>
          <w:szCs w:val="24"/>
        </w:rPr>
      </w:pPr>
      <w:r w:rsidRPr="4111C1A6" w:rsidR="475E7028">
        <w:rPr>
          <w:sz w:val="24"/>
          <w:szCs w:val="24"/>
        </w:rPr>
        <w:t xml:space="preserve"> </w:t>
      </w:r>
    </w:p>
    <w:p xmlns:wp14="http://schemas.microsoft.com/office/word/2010/wordml" w:rsidP="4111C1A6" wp14:paraId="798273CA" wp14:textId="6DC1B068">
      <w:pPr>
        <w:pStyle w:val="Normal"/>
        <w:rPr>
          <w:sz w:val="24"/>
          <w:szCs w:val="24"/>
        </w:rPr>
      </w:pPr>
      <w:r w:rsidRPr="4111C1A6" w:rsidR="475E7028">
        <w:rPr>
          <w:sz w:val="24"/>
          <w:szCs w:val="24"/>
        </w:rPr>
        <w:t xml:space="preserve"> </w:t>
      </w:r>
    </w:p>
    <w:p xmlns:wp14="http://schemas.microsoft.com/office/word/2010/wordml" w:rsidP="4111C1A6" wp14:paraId="1B7B916A" wp14:textId="632C54D0">
      <w:pPr>
        <w:pStyle w:val="Normal"/>
        <w:rPr>
          <w:sz w:val="24"/>
          <w:szCs w:val="24"/>
        </w:rPr>
      </w:pPr>
      <w:r w:rsidRPr="4111C1A6" w:rsidR="475E7028">
        <w:rPr>
          <w:sz w:val="24"/>
          <w:szCs w:val="24"/>
        </w:rPr>
        <w:t xml:space="preserve"> </w:t>
      </w:r>
    </w:p>
    <w:p xmlns:wp14="http://schemas.microsoft.com/office/word/2010/wordml" w:rsidP="4111C1A6" wp14:paraId="0C6C4BD5" wp14:textId="2DCEB604">
      <w:pPr>
        <w:pStyle w:val="Normal"/>
        <w:rPr>
          <w:sz w:val="24"/>
          <w:szCs w:val="24"/>
        </w:rPr>
      </w:pPr>
      <w:r w:rsidRPr="4111C1A6" w:rsidR="475E7028">
        <w:rPr>
          <w:sz w:val="24"/>
          <w:szCs w:val="24"/>
        </w:rPr>
        <w:t xml:space="preserve"> </w:t>
      </w:r>
    </w:p>
    <w:p xmlns:wp14="http://schemas.microsoft.com/office/word/2010/wordml" w:rsidP="4111C1A6" wp14:paraId="1441B58C" wp14:textId="0296607B">
      <w:pPr>
        <w:pStyle w:val="Normal"/>
        <w:rPr>
          <w:sz w:val="24"/>
          <w:szCs w:val="24"/>
        </w:rPr>
      </w:pPr>
    </w:p>
    <w:p xmlns:wp14="http://schemas.microsoft.com/office/word/2010/wordml" w:rsidP="4111C1A6" wp14:paraId="2C078E63" wp14:textId="67FF04B2">
      <w:pPr>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GDLXM/Xsxd9bQ7" int2:id="xmQyg5s3">
      <int2:state int2:type="AugLoop_Text_Critique" int2:value="Rejected"/>
    </int2:textHash>
    <int2:textHash int2:hashCode="Llpcsdwu+KKY3X" int2:id="JEXpDcfD">
      <int2:state int2:type="AugLoop_Text_Critique" int2:value="Rejected"/>
    </int2:textHash>
    <int2:textHash int2:hashCode="G9VPdy/uoOaF7H" int2:id="oEIcP0GF">
      <int2:state int2:type="AugLoop_Text_Critique" int2:value="Rejected"/>
    </int2:textHash>
    <int2:textHash int2:hashCode="C6unBBXgC/rQkf" int2:id="4vsv1Hct">
      <int2:state int2:type="AugLoop_Text_Critique" int2:value="Rejected"/>
    </int2:textHash>
    <int2:textHash int2:hashCode="BC3EUS+j05HFFw" int2:id="XgpHdFWe">
      <int2:state int2:type="AugLoop_Text_Critique" int2:value="Rejected"/>
    </int2:textHash>
    <int2:textHash int2:hashCode="PHsRqJFo4dQvuD" int2:id="0OioC3Po">
      <int2:state int2:type="AugLoop_Text_Critique" int2:value="Rejected"/>
    </int2:textHash>
    <int2:textHash int2:hashCode="WD0dphhcbojPCI" int2:id="VNtzsvPI">
      <int2:state int2:type="AugLoop_Text_Critique" int2:value="Rejected"/>
    </int2:textHash>
    <int2:textHash int2:hashCode="7/gJspySDcoJme" int2:id="8JtbQxOR">
      <int2:state int2:type="AugLoop_Text_Critique" int2:value="Rejected"/>
    </int2:textHash>
    <int2:textHash int2:hashCode="rR7zqWQO8xvc7w" int2:id="FbZbmJ4r">
      <int2:state int2:type="AugLoop_Text_Critique" int2:value="Rejected"/>
    </int2:textHash>
    <int2:textHash int2:hashCode="g2xibVLz+y6lQ6" int2:id="IF0X3dAP">
      <int2:state int2:type="AugLoop_Text_Critique" int2:value="Rejected"/>
    </int2:textHash>
    <int2:textHash int2:hashCode="ouFiRnXupiUieh" int2:id="ozFbkfIF">
      <int2:state int2:type="AugLoop_Text_Critique" int2:value="Rejected"/>
    </int2:textHash>
    <int2:textHash int2:hashCode="vS/Vbg12vXyVRD" int2:id="WszQOiQd">
      <int2:state int2:type="AugLoop_Text_Critique" int2:value="Rejected"/>
    </int2:textHash>
    <int2:textHash int2:hashCode="BCZIspKRtIUtZR" int2:id="Wpkq1sNv">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EA714B"/>
    <w:rsid w:val="00583A2C"/>
    <w:rsid w:val="005A3DCF"/>
    <w:rsid w:val="01127A3A"/>
    <w:rsid w:val="013238E9"/>
    <w:rsid w:val="013C6B96"/>
    <w:rsid w:val="016BF74D"/>
    <w:rsid w:val="0171173E"/>
    <w:rsid w:val="01BDCF33"/>
    <w:rsid w:val="01DA5EEF"/>
    <w:rsid w:val="01E149CD"/>
    <w:rsid w:val="025B7FEA"/>
    <w:rsid w:val="02711069"/>
    <w:rsid w:val="02992B2C"/>
    <w:rsid w:val="02B58966"/>
    <w:rsid w:val="02DB6D84"/>
    <w:rsid w:val="02EE49E9"/>
    <w:rsid w:val="0319B7E6"/>
    <w:rsid w:val="033EC932"/>
    <w:rsid w:val="03500B7B"/>
    <w:rsid w:val="03B53DC2"/>
    <w:rsid w:val="03C9B3F8"/>
    <w:rsid w:val="03DA3927"/>
    <w:rsid w:val="03F2BF2C"/>
    <w:rsid w:val="0403F0E7"/>
    <w:rsid w:val="041AA99E"/>
    <w:rsid w:val="04410216"/>
    <w:rsid w:val="04427D03"/>
    <w:rsid w:val="044A3F96"/>
    <w:rsid w:val="0477EAB9"/>
    <w:rsid w:val="04A2663D"/>
    <w:rsid w:val="04B1123C"/>
    <w:rsid w:val="05749BA1"/>
    <w:rsid w:val="05AC52BA"/>
    <w:rsid w:val="05E53135"/>
    <w:rsid w:val="0605A959"/>
    <w:rsid w:val="062A445A"/>
    <w:rsid w:val="0643065C"/>
    <w:rsid w:val="065F66DD"/>
    <w:rsid w:val="0702A7F8"/>
    <w:rsid w:val="07977CB4"/>
    <w:rsid w:val="07AD630C"/>
    <w:rsid w:val="07D901DB"/>
    <w:rsid w:val="07DD28DF"/>
    <w:rsid w:val="0819778B"/>
    <w:rsid w:val="081F912D"/>
    <w:rsid w:val="085455C6"/>
    <w:rsid w:val="08598826"/>
    <w:rsid w:val="08693F33"/>
    <w:rsid w:val="08988EC4"/>
    <w:rsid w:val="08A6A53D"/>
    <w:rsid w:val="0939E8E3"/>
    <w:rsid w:val="094D5AF5"/>
    <w:rsid w:val="09DCBD11"/>
    <w:rsid w:val="0AD15D23"/>
    <w:rsid w:val="0B11BF92"/>
    <w:rsid w:val="0B4F7BA6"/>
    <w:rsid w:val="0B57CAE1"/>
    <w:rsid w:val="0B643929"/>
    <w:rsid w:val="0BAEAF81"/>
    <w:rsid w:val="0BB6ED6D"/>
    <w:rsid w:val="0BD10B8D"/>
    <w:rsid w:val="0BD7B95A"/>
    <w:rsid w:val="0BDF5F9A"/>
    <w:rsid w:val="0BFCDCEB"/>
    <w:rsid w:val="0C79BD71"/>
    <w:rsid w:val="0C858AC9"/>
    <w:rsid w:val="0C9622F8"/>
    <w:rsid w:val="0CAACB66"/>
    <w:rsid w:val="0D51DC71"/>
    <w:rsid w:val="0D6BC9AA"/>
    <w:rsid w:val="0D6CCE8A"/>
    <w:rsid w:val="0D97C174"/>
    <w:rsid w:val="0DD15F76"/>
    <w:rsid w:val="0E228482"/>
    <w:rsid w:val="0EDB6A1B"/>
    <w:rsid w:val="0F2999F1"/>
    <w:rsid w:val="0F3FC731"/>
    <w:rsid w:val="0F525A10"/>
    <w:rsid w:val="0F73B927"/>
    <w:rsid w:val="0FAB58B8"/>
    <w:rsid w:val="0FC45461"/>
    <w:rsid w:val="0FEE1116"/>
    <w:rsid w:val="102260E4"/>
    <w:rsid w:val="1041F384"/>
    <w:rsid w:val="1049EDD1"/>
    <w:rsid w:val="105AB9A1"/>
    <w:rsid w:val="105BD991"/>
    <w:rsid w:val="106D195A"/>
    <w:rsid w:val="108974E4"/>
    <w:rsid w:val="10DC94D9"/>
    <w:rsid w:val="10FA205E"/>
    <w:rsid w:val="112EDE36"/>
    <w:rsid w:val="114F5C76"/>
    <w:rsid w:val="11A379F8"/>
    <w:rsid w:val="11AACF7A"/>
    <w:rsid w:val="11D138B1"/>
    <w:rsid w:val="11FE464E"/>
    <w:rsid w:val="122F13B3"/>
    <w:rsid w:val="123D5541"/>
    <w:rsid w:val="1242F311"/>
    <w:rsid w:val="12E0E478"/>
    <w:rsid w:val="1305D31A"/>
    <w:rsid w:val="13220854"/>
    <w:rsid w:val="136AC0FA"/>
    <w:rsid w:val="13B8D232"/>
    <w:rsid w:val="13D5068D"/>
    <w:rsid w:val="14C212AB"/>
    <w:rsid w:val="155074F8"/>
    <w:rsid w:val="15687DD1"/>
    <w:rsid w:val="15CA621A"/>
    <w:rsid w:val="16140CCE"/>
    <w:rsid w:val="163B6B34"/>
    <w:rsid w:val="164C495C"/>
    <w:rsid w:val="164D4F2A"/>
    <w:rsid w:val="16540E53"/>
    <w:rsid w:val="1671B870"/>
    <w:rsid w:val="1678718B"/>
    <w:rsid w:val="16C696E9"/>
    <w:rsid w:val="16F96CF1"/>
    <w:rsid w:val="1710DC5C"/>
    <w:rsid w:val="172E75A7"/>
    <w:rsid w:val="1746738F"/>
    <w:rsid w:val="17D3884D"/>
    <w:rsid w:val="17D55B75"/>
    <w:rsid w:val="180D0300"/>
    <w:rsid w:val="1824DDD4"/>
    <w:rsid w:val="18B37782"/>
    <w:rsid w:val="192B3CFB"/>
    <w:rsid w:val="199486BC"/>
    <w:rsid w:val="1998B457"/>
    <w:rsid w:val="1A10DC19"/>
    <w:rsid w:val="1A1CE546"/>
    <w:rsid w:val="1AAE45E3"/>
    <w:rsid w:val="1AAFE760"/>
    <w:rsid w:val="1AB79E79"/>
    <w:rsid w:val="1B04716C"/>
    <w:rsid w:val="1B2B6B3F"/>
    <w:rsid w:val="1B6E389B"/>
    <w:rsid w:val="1B8023CA"/>
    <w:rsid w:val="1BC30026"/>
    <w:rsid w:val="1BF15E79"/>
    <w:rsid w:val="1C4EAE48"/>
    <w:rsid w:val="1CCC198B"/>
    <w:rsid w:val="1CEDC5E6"/>
    <w:rsid w:val="1D057A9E"/>
    <w:rsid w:val="1D69DCBC"/>
    <w:rsid w:val="1D841B21"/>
    <w:rsid w:val="1D881AAA"/>
    <w:rsid w:val="1D8C8E22"/>
    <w:rsid w:val="1D95FD06"/>
    <w:rsid w:val="1E019862"/>
    <w:rsid w:val="1E027A49"/>
    <w:rsid w:val="1E54705F"/>
    <w:rsid w:val="1E5D1D25"/>
    <w:rsid w:val="1E7FE2A4"/>
    <w:rsid w:val="1ED1CA7F"/>
    <w:rsid w:val="1EF26D24"/>
    <w:rsid w:val="1F2ACA8D"/>
    <w:rsid w:val="1F2BE5D7"/>
    <w:rsid w:val="1F99C30B"/>
    <w:rsid w:val="1FBC76D7"/>
    <w:rsid w:val="1FC924EE"/>
    <w:rsid w:val="206C49A8"/>
    <w:rsid w:val="207DB52E"/>
    <w:rsid w:val="208B59EA"/>
    <w:rsid w:val="2098217C"/>
    <w:rsid w:val="2129830A"/>
    <w:rsid w:val="213F4F45"/>
    <w:rsid w:val="21A9DDEB"/>
    <w:rsid w:val="21E61B88"/>
    <w:rsid w:val="21F7B31D"/>
    <w:rsid w:val="21FB6B34"/>
    <w:rsid w:val="2247C65D"/>
    <w:rsid w:val="2263EC90"/>
    <w:rsid w:val="22B8B99A"/>
    <w:rsid w:val="2357A283"/>
    <w:rsid w:val="23626F0C"/>
    <w:rsid w:val="23753DB5"/>
    <w:rsid w:val="24891137"/>
    <w:rsid w:val="24AC4174"/>
    <w:rsid w:val="24DECE19"/>
    <w:rsid w:val="24ED0FEC"/>
    <w:rsid w:val="25EF7EA3"/>
    <w:rsid w:val="25FFBA80"/>
    <w:rsid w:val="2637F7FD"/>
    <w:rsid w:val="263FB36C"/>
    <w:rsid w:val="265F8FF2"/>
    <w:rsid w:val="266C2E31"/>
    <w:rsid w:val="269B8C56"/>
    <w:rsid w:val="27239AF9"/>
    <w:rsid w:val="272605FC"/>
    <w:rsid w:val="275D1442"/>
    <w:rsid w:val="2766F293"/>
    <w:rsid w:val="27CAD244"/>
    <w:rsid w:val="27E08B7A"/>
    <w:rsid w:val="28040AD2"/>
    <w:rsid w:val="283E8FB1"/>
    <w:rsid w:val="2863FBAF"/>
    <w:rsid w:val="28791D65"/>
    <w:rsid w:val="287C4B85"/>
    <w:rsid w:val="28A12472"/>
    <w:rsid w:val="28A21CCF"/>
    <w:rsid w:val="28A8F596"/>
    <w:rsid w:val="28D63061"/>
    <w:rsid w:val="28F01CF9"/>
    <w:rsid w:val="28F6D52B"/>
    <w:rsid w:val="28FF773C"/>
    <w:rsid w:val="2929C198"/>
    <w:rsid w:val="293CB781"/>
    <w:rsid w:val="295F1C14"/>
    <w:rsid w:val="29740A94"/>
    <w:rsid w:val="297B3D83"/>
    <w:rsid w:val="29CB48EC"/>
    <w:rsid w:val="29D56C0C"/>
    <w:rsid w:val="2A210D0A"/>
    <w:rsid w:val="2A402A05"/>
    <w:rsid w:val="2A7F2973"/>
    <w:rsid w:val="2AB69DB6"/>
    <w:rsid w:val="2ACEB9EA"/>
    <w:rsid w:val="2B2C4BEE"/>
    <w:rsid w:val="2B6537A9"/>
    <w:rsid w:val="2C3CC86D"/>
    <w:rsid w:val="2CE599E0"/>
    <w:rsid w:val="2CF44A9A"/>
    <w:rsid w:val="2D2C0333"/>
    <w:rsid w:val="2E18C1FE"/>
    <w:rsid w:val="2E4B72A0"/>
    <w:rsid w:val="2EC10120"/>
    <w:rsid w:val="2F0D52A4"/>
    <w:rsid w:val="2F248611"/>
    <w:rsid w:val="2F369CED"/>
    <w:rsid w:val="2F38F9CE"/>
    <w:rsid w:val="2F4AC208"/>
    <w:rsid w:val="2FB603A5"/>
    <w:rsid w:val="3077D5B1"/>
    <w:rsid w:val="30B12C74"/>
    <w:rsid w:val="30CCDBE9"/>
    <w:rsid w:val="30F77DE6"/>
    <w:rsid w:val="313DAA85"/>
    <w:rsid w:val="315E8BF9"/>
    <w:rsid w:val="318FF71A"/>
    <w:rsid w:val="31B2EA8A"/>
    <w:rsid w:val="31D903FA"/>
    <w:rsid w:val="31F0864B"/>
    <w:rsid w:val="323E6BA0"/>
    <w:rsid w:val="3277FE82"/>
    <w:rsid w:val="32988912"/>
    <w:rsid w:val="33A0F084"/>
    <w:rsid w:val="33A20343"/>
    <w:rsid w:val="3472A0AE"/>
    <w:rsid w:val="34F5C61C"/>
    <w:rsid w:val="355320FE"/>
    <w:rsid w:val="3586D9ED"/>
    <w:rsid w:val="35A96799"/>
    <w:rsid w:val="35C39FAB"/>
    <w:rsid w:val="364109CF"/>
    <w:rsid w:val="3641B78F"/>
    <w:rsid w:val="36438C8C"/>
    <w:rsid w:val="36CA855B"/>
    <w:rsid w:val="36D09E02"/>
    <w:rsid w:val="36E3D5AE"/>
    <w:rsid w:val="37191BED"/>
    <w:rsid w:val="3763E4BB"/>
    <w:rsid w:val="37A73DE9"/>
    <w:rsid w:val="381D38A5"/>
    <w:rsid w:val="38427141"/>
    <w:rsid w:val="38703BF8"/>
    <w:rsid w:val="39251806"/>
    <w:rsid w:val="3991CB8B"/>
    <w:rsid w:val="3995F654"/>
    <w:rsid w:val="39B95AB5"/>
    <w:rsid w:val="39BCA7D8"/>
    <w:rsid w:val="39D03DCE"/>
    <w:rsid w:val="39FDD704"/>
    <w:rsid w:val="3A28A129"/>
    <w:rsid w:val="3A45AF65"/>
    <w:rsid w:val="3A57A841"/>
    <w:rsid w:val="3A7529E6"/>
    <w:rsid w:val="3A8E863A"/>
    <w:rsid w:val="3AE28365"/>
    <w:rsid w:val="3B5A44EA"/>
    <w:rsid w:val="3B632119"/>
    <w:rsid w:val="3BB1409B"/>
    <w:rsid w:val="3BC2B9AF"/>
    <w:rsid w:val="3BD3C8E5"/>
    <w:rsid w:val="3C44F2D2"/>
    <w:rsid w:val="3C72ECD2"/>
    <w:rsid w:val="3C9F2736"/>
    <w:rsid w:val="3CBA1257"/>
    <w:rsid w:val="3D5E0B83"/>
    <w:rsid w:val="3D79645E"/>
    <w:rsid w:val="3D7F82CD"/>
    <w:rsid w:val="3D921D97"/>
    <w:rsid w:val="3E2925E5"/>
    <w:rsid w:val="3E2D5DE3"/>
    <w:rsid w:val="3E4EA074"/>
    <w:rsid w:val="3E6057E8"/>
    <w:rsid w:val="3E7BFAFB"/>
    <w:rsid w:val="3ED84C83"/>
    <w:rsid w:val="3F11290D"/>
    <w:rsid w:val="3F6C8124"/>
    <w:rsid w:val="3F727508"/>
    <w:rsid w:val="40328684"/>
    <w:rsid w:val="404678C1"/>
    <w:rsid w:val="40724322"/>
    <w:rsid w:val="40A563C0"/>
    <w:rsid w:val="40B47237"/>
    <w:rsid w:val="40FE45B0"/>
    <w:rsid w:val="4105B9FA"/>
    <w:rsid w:val="4111C1A6"/>
    <w:rsid w:val="4134C09E"/>
    <w:rsid w:val="413A1A46"/>
    <w:rsid w:val="414E9270"/>
    <w:rsid w:val="419673CB"/>
    <w:rsid w:val="41BB2D23"/>
    <w:rsid w:val="41CE42C8"/>
    <w:rsid w:val="41CF3A7D"/>
    <w:rsid w:val="422BCEDD"/>
    <w:rsid w:val="425F4A3B"/>
    <w:rsid w:val="42767C11"/>
    <w:rsid w:val="42C881EC"/>
    <w:rsid w:val="42E5C34C"/>
    <w:rsid w:val="42E66CBC"/>
    <w:rsid w:val="43B89219"/>
    <w:rsid w:val="4483F138"/>
    <w:rsid w:val="449E7619"/>
    <w:rsid w:val="44C8F556"/>
    <w:rsid w:val="450314BC"/>
    <w:rsid w:val="45086B52"/>
    <w:rsid w:val="45101A91"/>
    <w:rsid w:val="452C37B9"/>
    <w:rsid w:val="45B0D5EA"/>
    <w:rsid w:val="4604BE37"/>
    <w:rsid w:val="460E2E76"/>
    <w:rsid w:val="465D3598"/>
    <w:rsid w:val="46D0E102"/>
    <w:rsid w:val="46D6ADA6"/>
    <w:rsid w:val="46EDA677"/>
    <w:rsid w:val="4720F3AB"/>
    <w:rsid w:val="475E7028"/>
    <w:rsid w:val="477A3D21"/>
    <w:rsid w:val="47B9E047"/>
    <w:rsid w:val="47E7C7DE"/>
    <w:rsid w:val="47E8EEAA"/>
    <w:rsid w:val="47EB6D3F"/>
    <w:rsid w:val="481CF7F4"/>
    <w:rsid w:val="48A19B5F"/>
    <w:rsid w:val="48A2EC12"/>
    <w:rsid w:val="48F78543"/>
    <w:rsid w:val="49018C6A"/>
    <w:rsid w:val="49485526"/>
    <w:rsid w:val="4A435A23"/>
    <w:rsid w:val="4A64EDD3"/>
    <w:rsid w:val="4AD488E6"/>
    <w:rsid w:val="4AFF01C6"/>
    <w:rsid w:val="4B8CB77F"/>
    <w:rsid w:val="4B8CCBA1"/>
    <w:rsid w:val="4BAB8F6F"/>
    <w:rsid w:val="4BD3BE4F"/>
    <w:rsid w:val="4BD91D20"/>
    <w:rsid w:val="4C04FDA4"/>
    <w:rsid w:val="4C547715"/>
    <w:rsid w:val="4CD28451"/>
    <w:rsid w:val="4CDE5EEC"/>
    <w:rsid w:val="4D0025FC"/>
    <w:rsid w:val="4D0378FA"/>
    <w:rsid w:val="4D25DBAF"/>
    <w:rsid w:val="4D686465"/>
    <w:rsid w:val="4DFC454D"/>
    <w:rsid w:val="4E2C637B"/>
    <w:rsid w:val="4E35B6C0"/>
    <w:rsid w:val="4E38B654"/>
    <w:rsid w:val="4E5FE499"/>
    <w:rsid w:val="4EA028AF"/>
    <w:rsid w:val="4ED9AD30"/>
    <w:rsid w:val="4EDB23D4"/>
    <w:rsid w:val="4EEFEFA7"/>
    <w:rsid w:val="4F1A2119"/>
    <w:rsid w:val="4F46337E"/>
    <w:rsid w:val="4F4B7680"/>
    <w:rsid w:val="4FCE9350"/>
    <w:rsid w:val="50501C5F"/>
    <w:rsid w:val="506F89D9"/>
    <w:rsid w:val="50C90F6E"/>
    <w:rsid w:val="50E2D000"/>
    <w:rsid w:val="50E98D6C"/>
    <w:rsid w:val="50EC1082"/>
    <w:rsid w:val="522E0398"/>
    <w:rsid w:val="5276E9D8"/>
    <w:rsid w:val="52CBC139"/>
    <w:rsid w:val="52EFB4FB"/>
    <w:rsid w:val="52F90CC2"/>
    <w:rsid w:val="5370272E"/>
    <w:rsid w:val="53727A78"/>
    <w:rsid w:val="53E26EDD"/>
    <w:rsid w:val="54471F13"/>
    <w:rsid w:val="546E136B"/>
    <w:rsid w:val="54FB6885"/>
    <w:rsid w:val="551470EF"/>
    <w:rsid w:val="55290A3E"/>
    <w:rsid w:val="55291B8C"/>
    <w:rsid w:val="55708FB5"/>
    <w:rsid w:val="55DAE15A"/>
    <w:rsid w:val="55EBF205"/>
    <w:rsid w:val="56070947"/>
    <w:rsid w:val="5635BEF6"/>
    <w:rsid w:val="568DA865"/>
    <w:rsid w:val="56C4C505"/>
    <w:rsid w:val="57584B61"/>
    <w:rsid w:val="57925077"/>
    <w:rsid w:val="57A53BC1"/>
    <w:rsid w:val="57F82990"/>
    <w:rsid w:val="5806933F"/>
    <w:rsid w:val="580D7AFA"/>
    <w:rsid w:val="581131BD"/>
    <w:rsid w:val="5895B645"/>
    <w:rsid w:val="58AB10F2"/>
    <w:rsid w:val="58D602B2"/>
    <w:rsid w:val="58E80A80"/>
    <w:rsid w:val="590186FD"/>
    <w:rsid w:val="5903FAC3"/>
    <w:rsid w:val="59084747"/>
    <w:rsid w:val="59C8853E"/>
    <w:rsid w:val="5A491F54"/>
    <w:rsid w:val="5A4EC720"/>
    <w:rsid w:val="5A6DDA56"/>
    <w:rsid w:val="5A8B7C83"/>
    <w:rsid w:val="5A9ABBBD"/>
    <w:rsid w:val="5AA8B623"/>
    <w:rsid w:val="5ABC672C"/>
    <w:rsid w:val="5B804E91"/>
    <w:rsid w:val="5B99AA80"/>
    <w:rsid w:val="5BF02119"/>
    <w:rsid w:val="5BF9DCB6"/>
    <w:rsid w:val="5C533B9D"/>
    <w:rsid w:val="5C7152C3"/>
    <w:rsid w:val="5CF48317"/>
    <w:rsid w:val="5DD270F9"/>
    <w:rsid w:val="5E1E1DB0"/>
    <w:rsid w:val="5E2F753E"/>
    <w:rsid w:val="5E437943"/>
    <w:rsid w:val="5E4ED031"/>
    <w:rsid w:val="5E660635"/>
    <w:rsid w:val="5EC9DF04"/>
    <w:rsid w:val="5ED2F507"/>
    <w:rsid w:val="5EE35D2F"/>
    <w:rsid w:val="5F78C672"/>
    <w:rsid w:val="5F7DBC87"/>
    <w:rsid w:val="5FE7B868"/>
    <w:rsid w:val="603CFF3E"/>
    <w:rsid w:val="604FC629"/>
    <w:rsid w:val="60A8D12B"/>
    <w:rsid w:val="6115CFE3"/>
    <w:rsid w:val="618AD84F"/>
    <w:rsid w:val="618DCED8"/>
    <w:rsid w:val="61AB56DC"/>
    <w:rsid w:val="61FAADC1"/>
    <w:rsid w:val="62303472"/>
    <w:rsid w:val="624FB211"/>
    <w:rsid w:val="6268E5B8"/>
    <w:rsid w:val="6273A854"/>
    <w:rsid w:val="62C6D446"/>
    <w:rsid w:val="62C90D7D"/>
    <w:rsid w:val="62E66244"/>
    <w:rsid w:val="6320DCB2"/>
    <w:rsid w:val="638263C9"/>
    <w:rsid w:val="63EF37AE"/>
    <w:rsid w:val="645E2567"/>
    <w:rsid w:val="6498DE89"/>
    <w:rsid w:val="64C04A99"/>
    <w:rsid w:val="64DA2616"/>
    <w:rsid w:val="64F75E04"/>
    <w:rsid w:val="650FEE1D"/>
    <w:rsid w:val="65447CDC"/>
    <w:rsid w:val="654EAF21"/>
    <w:rsid w:val="654EEB71"/>
    <w:rsid w:val="659A30DD"/>
    <w:rsid w:val="65D4DCFF"/>
    <w:rsid w:val="66159E78"/>
    <w:rsid w:val="66C7C95A"/>
    <w:rsid w:val="66FB7F38"/>
    <w:rsid w:val="67074ED8"/>
    <w:rsid w:val="670F8FE0"/>
    <w:rsid w:val="67314410"/>
    <w:rsid w:val="67D67316"/>
    <w:rsid w:val="67F27845"/>
    <w:rsid w:val="68063273"/>
    <w:rsid w:val="686E64BA"/>
    <w:rsid w:val="68CD75E8"/>
    <w:rsid w:val="68DE0B37"/>
    <w:rsid w:val="68EFDFBC"/>
    <w:rsid w:val="68F8EB2C"/>
    <w:rsid w:val="692390DF"/>
    <w:rsid w:val="69499624"/>
    <w:rsid w:val="699E1D17"/>
    <w:rsid w:val="69B6ABB3"/>
    <w:rsid w:val="69BAB67A"/>
    <w:rsid w:val="69CF35E9"/>
    <w:rsid w:val="69DEA66F"/>
    <w:rsid w:val="6A07435E"/>
    <w:rsid w:val="6A0FD068"/>
    <w:rsid w:val="6A21785A"/>
    <w:rsid w:val="6A28CF7F"/>
    <w:rsid w:val="6A4396D2"/>
    <w:rsid w:val="6AC2710B"/>
    <w:rsid w:val="6AF2C0B4"/>
    <w:rsid w:val="6B0C2EED"/>
    <w:rsid w:val="6B7E21DA"/>
    <w:rsid w:val="6B835F66"/>
    <w:rsid w:val="6BA1268F"/>
    <w:rsid w:val="6BB96F3A"/>
    <w:rsid w:val="6BEA714B"/>
    <w:rsid w:val="6BEAD754"/>
    <w:rsid w:val="6BFCB82A"/>
    <w:rsid w:val="6C13376C"/>
    <w:rsid w:val="6C13E4BF"/>
    <w:rsid w:val="6C24557B"/>
    <w:rsid w:val="6C528C25"/>
    <w:rsid w:val="6CE065D8"/>
    <w:rsid w:val="6D22A68E"/>
    <w:rsid w:val="6D4814AB"/>
    <w:rsid w:val="6E0A6555"/>
    <w:rsid w:val="6E149480"/>
    <w:rsid w:val="6E73118D"/>
    <w:rsid w:val="6ECFE18E"/>
    <w:rsid w:val="6ED14A63"/>
    <w:rsid w:val="6F31CAE6"/>
    <w:rsid w:val="6F33CDB6"/>
    <w:rsid w:val="700291A5"/>
    <w:rsid w:val="704048DE"/>
    <w:rsid w:val="704C40B4"/>
    <w:rsid w:val="7068CF53"/>
    <w:rsid w:val="711508E7"/>
    <w:rsid w:val="7196475D"/>
    <w:rsid w:val="71A78A63"/>
    <w:rsid w:val="723E36AA"/>
    <w:rsid w:val="7262576A"/>
    <w:rsid w:val="728044E0"/>
    <w:rsid w:val="729E9D27"/>
    <w:rsid w:val="73336F50"/>
    <w:rsid w:val="7367AE56"/>
    <w:rsid w:val="737B7EBE"/>
    <w:rsid w:val="73B24CA7"/>
    <w:rsid w:val="73BC3CAF"/>
    <w:rsid w:val="7542A3FE"/>
    <w:rsid w:val="7550478A"/>
    <w:rsid w:val="7552AC69"/>
    <w:rsid w:val="7560F887"/>
    <w:rsid w:val="758518AE"/>
    <w:rsid w:val="760BE20E"/>
    <w:rsid w:val="764BA1DB"/>
    <w:rsid w:val="76B39F8E"/>
    <w:rsid w:val="76FF8276"/>
    <w:rsid w:val="770B158C"/>
    <w:rsid w:val="774E2824"/>
    <w:rsid w:val="7769A7CD"/>
    <w:rsid w:val="776F8590"/>
    <w:rsid w:val="777ED854"/>
    <w:rsid w:val="77870012"/>
    <w:rsid w:val="77E248CA"/>
    <w:rsid w:val="78418A21"/>
    <w:rsid w:val="78690813"/>
    <w:rsid w:val="78731388"/>
    <w:rsid w:val="78839C36"/>
    <w:rsid w:val="78958B19"/>
    <w:rsid w:val="78D3D979"/>
    <w:rsid w:val="79B822DE"/>
    <w:rsid w:val="7A616FF6"/>
    <w:rsid w:val="7AAF1B57"/>
    <w:rsid w:val="7ACEFD65"/>
    <w:rsid w:val="7B080BBF"/>
    <w:rsid w:val="7B1058AC"/>
    <w:rsid w:val="7B24630D"/>
    <w:rsid w:val="7B500663"/>
    <w:rsid w:val="7BC32530"/>
    <w:rsid w:val="7BC8466B"/>
    <w:rsid w:val="7BED381D"/>
    <w:rsid w:val="7C64585D"/>
    <w:rsid w:val="7C8A7408"/>
    <w:rsid w:val="7CDFC68A"/>
    <w:rsid w:val="7D5C9CAB"/>
    <w:rsid w:val="7D98876A"/>
    <w:rsid w:val="7E0DFAE2"/>
    <w:rsid w:val="7EB201BA"/>
    <w:rsid w:val="7F15A524"/>
    <w:rsid w:val="7F582392"/>
    <w:rsid w:val="7F728E4F"/>
    <w:rsid w:val="7FC7E76F"/>
    <w:rsid w:val="7FE93ABF"/>
    <w:rsid w:val="7FF3E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714B"/>
  <w15:chartTrackingRefBased/>
  <w15:docId w15:val="{024A2CE0-A953-412E-B424-DB923075F4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a6e7da2dc7946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36CE314AA39E47A81ED707EDA12DFF" ma:contentTypeVersion="17" ma:contentTypeDescription="Create a new document." ma:contentTypeScope="" ma:versionID="ecff955676df4c82f9b9a70e1d75777b">
  <xsd:schema xmlns:xsd="http://www.w3.org/2001/XMLSchema" xmlns:xs="http://www.w3.org/2001/XMLSchema" xmlns:p="http://schemas.microsoft.com/office/2006/metadata/properties" xmlns:ns2="03b55940-d055-4c29-af67-79dbdab4484a" xmlns:ns3="da47156e-8158-40d6-acc5-7cd452ae6922" targetNamespace="http://schemas.microsoft.com/office/2006/metadata/properties" ma:root="true" ma:fieldsID="43218784616ca74d8d3b9329484e37c8" ns2:_="" ns3:_="">
    <xsd:import namespace="03b55940-d055-4c29-af67-79dbdab4484a"/>
    <xsd:import namespace="da47156e-8158-40d6-acc5-7cd452ae69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55940-d055-4c29-af67-79dbdab44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fba82-b246-4b28-be1f-14cb73f2eac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47156e-8158-40d6-acc5-7cd452ae692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7c4f96b8-0aa7-4ef2-be24-f75e6feb98ba}" ma:internalName="TaxCatchAll" ma:showField="CatchAllData" ma:web="da47156e-8158-40d6-acc5-7cd452ae692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a47156e-8158-40d6-acc5-7cd452ae6922" xsi:nil="true"/>
    <lcf76f155ced4ddcb4097134ff3c332f xmlns="03b55940-d055-4c29-af67-79dbdab448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42C12C-4D77-4533-818C-618DE451D60E}"/>
</file>

<file path=customXml/itemProps2.xml><?xml version="1.0" encoding="utf-8"?>
<ds:datastoreItem xmlns:ds="http://schemas.openxmlformats.org/officeDocument/2006/customXml" ds:itemID="{F2115C01-ACFD-4067-B6FF-F39371670D0D}"/>
</file>

<file path=customXml/itemProps3.xml><?xml version="1.0" encoding="utf-8"?>
<ds:datastoreItem xmlns:ds="http://schemas.openxmlformats.org/officeDocument/2006/customXml" ds:itemID="{F0D8AF60-1D58-4D30-BD50-42B934DF56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Nalin (Tudu)</dc:creator>
  <keywords/>
  <dc:description/>
  <lastModifiedBy>Joel Jospeh</lastModifiedBy>
  <dcterms:created xsi:type="dcterms:W3CDTF">2024-10-18T04:47:27.0000000Z</dcterms:created>
  <dcterms:modified xsi:type="dcterms:W3CDTF">2024-10-31T03:30:19.9897643Z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0x0101009136CE314AA39E47A81ED707EDA12DFF</vt:lpwstr>
  </property>
  <property fmtid="{D5CDD505-2E9C-101B-9397-08002B2CF9AE}" pid="3" name="MediaServiceImageTags">
    <vt:lpwstr/>
  </property>
</Properties>
</file>