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2539E" w14:textId="47D67246" w:rsidR="00E776C4" w:rsidRDefault="00E776C4">
      <w:r>
        <w:rPr>
          <w:noProof/>
        </w:rPr>
        <w:drawing>
          <wp:inline distT="0" distB="0" distL="0" distR="0" wp14:anchorId="3FC23F9D" wp14:editId="71AD244D">
            <wp:extent cx="1772920" cy="8863330"/>
            <wp:effectExtent l="0" t="0" r="0" b="0"/>
            <wp:docPr id="208852315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3156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A4BF4" wp14:editId="4038E6BC">
            <wp:extent cx="5731510" cy="3880485"/>
            <wp:effectExtent l="0" t="0" r="2540" b="5715"/>
            <wp:docPr id="1346812854" name="Picture 2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2854" name="Picture 2" descr="A diagram of a proces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AC89D" wp14:editId="751E5D4F">
            <wp:extent cx="3619500" cy="5915025"/>
            <wp:effectExtent l="0" t="0" r="0" b="9525"/>
            <wp:docPr id="353965394" name="Picture 3" descr="A diagram of a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5394" name="Picture 3" descr="A diagram of a mo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1181B" wp14:editId="33BD9D22">
            <wp:extent cx="5731510" cy="2858770"/>
            <wp:effectExtent l="0" t="0" r="2540" b="0"/>
            <wp:docPr id="593395424" name="Picture 4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5424" name="Picture 4" descr="A diagram of a produ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AB984" wp14:editId="755CACC0">
            <wp:extent cx="1990725" cy="8863330"/>
            <wp:effectExtent l="0" t="0" r="9525" b="0"/>
            <wp:docPr id="1874025294" name="Picture 5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25294" name="Picture 5" descr="A diagram of a work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C016" w14:textId="4FD0AB9D" w:rsidR="00E776C4" w:rsidRDefault="00E776C4">
      <w:proofErr w:type="gramStart"/>
      <w:r>
        <w:lastRenderedPageBreak/>
        <w:t>Link</w:t>
      </w:r>
      <w:proofErr w:type="gramEnd"/>
      <w:r>
        <w:t xml:space="preserve"> de GitHub: </w:t>
      </w:r>
      <w:r w:rsidR="000F4908" w:rsidRPr="000F4908">
        <w:t>https://github.com/Joel904909/TallerProgramacion.git</w:t>
      </w:r>
    </w:p>
    <w:sectPr w:rsidR="00E7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C4"/>
    <w:rsid w:val="000F4908"/>
    <w:rsid w:val="002814D0"/>
    <w:rsid w:val="00E7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59710"/>
  <w15:chartTrackingRefBased/>
  <w15:docId w15:val="{C0129B23-C3E1-4B53-92BF-85BBB44B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</Words>
  <Characters>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Gerson Joel Chico Cárdenas</dc:creator>
  <cp:keywords/>
  <dc:description/>
  <cp:lastModifiedBy>(Estudiante) Gerson Joel Chico Cárdenas</cp:lastModifiedBy>
  <cp:revision>1</cp:revision>
  <dcterms:created xsi:type="dcterms:W3CDTF">2024-10-23T04:34:00Z</dcterms:created>
  <dcterms:modified xsi:type="dcterms:W3CDTF">2024-10-23T04:46:00Z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1f646236-7f3d-4271-a917-7e429147e8aa</vt:lpwstr>
  </property>
</Properties>
</file>