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CBD9E" w14:textId="5612B3C5" w:rsidR="003D104E" w:rsidRDefault="003D104E">
      <w:r>
        <w:t>Joel Algera, _____</w:t>
      </w:r>
    </w:p>
    <w:p w14:paraId="376FC76A" w14:textId="77777777" w:rsidR="003D104E" w:rsidRPr="003D104E" w:rsidRDefault="003D104E"/>
    <w:p w14:paraId="25DFAB06" w14:textId="7810F5A5" w:rsidR="003D104E" w:rsidRPr="003D104E" w:rsidRDefault="003D104E">
      <w:pPr>
        <w:rPr>
          <w:i/>
          <w:iCs/>
        </w:rPr>
      </w:pPr>
      <w:r>
        <w:rPr>
          <w:b/>
          <w:bCs/>
        </w:rPr>
        <w:t xml:space="preserve">Collecting and Analyzing Articles </w:t>
      </w:r>
      <w:r>
        <w:t>(</w:t>
      </w:r>
      <w:r>
        <w:rPr>
          <w:i/>
          <w:iCs/>
        </w:rPr>
        <w:t>I feel APA would be good)</w:t>
      </w:r>
    </w:p>
    <w:p w14:paraId="440FF8C3" w14:textId="7B69D364" w:rsidR="003D104E" w:rsidRDefault="003D104E">
      <w:r w:rsidRPr="003D104E">
        <w:t>Collect analysis-of-algorithms resources available for free online as a bibliography list complete with URLs.</w:t>
      </w:r>
      <w:r w:rsidRPr="003D104E">
        <w:br/>
        <w:t>  * use a publishable citation style of your choice, such as APA, MLA, Vancouver, Chicago</w:t>
      </w:r>
      <w:r w:rsidRPr="003D104E">
        <w:br/>
        <w:t>  * rank the top-ten best resources with some of your own description justifying your rankings</w:t>
      </w:r>
      <w:r w:rsidRPr="003D104E">
        <w:br/>
        <w:t>    * a similar question is to ask why authors of research papers cite certain kinds of content over others</w:t>
      </w:r>
      <w:r w:rsidRPr="003D104E">
        <w:br/>
        <w:t xml:space="preserve">  </w:t>
      </w:r>
      <w:r>
        <w:tab/>
      </w:r>
      <w:r w:rsidRPr="003D104E">
        <w:t>  * e.g., high-quality: the article provides a list of references to the sources they cite</w:t>
      </w:r>
      <w:r w:rsidRPr="003D104E">
        <w:br/>
        <w:t>   </w:t>
      </w:r>
      <w:r>
        <w:tab/>
      </w:r>
      <w:r w:rsidRPr="003D104E">
        <w:t xml:space="preserve"> * e.g., **probably against the law in multiple countries, including Canada**: the article provides no references at all, perhaps infringing copyright of other authors' work</w:t>
      </w:r>
    </w:p>
    <w:p w14:paraId="7B8EFD70" w14:textId="77777777" w:rsidR="003D104E" w:rsidRDefault="003D104E"/>
    <w:p w14:paraId="2F1E5B7B" w14:textId="3AA85859" w:rsidR="005E1490" w:rsidRDefault="003D104E">
      <w:r>
        <w:rPr>
          <w:b/>
          <w:bCs/>
        </w:rPr>
        <w:t>How To Measure Good Vs Poor Article</w:t>
      </w:r>
      <w:r w:rsidRPr="003D104E">
        <w:br/>
        <w:t>  * design a measure in place of your own personal rank that could be calculated in reasonable time</w:t>
      </w:r>
      <w:r w:rsidRPr="003D104E">
        <w:br/>
        <w:t>  * use the measure to sort all of your collected resources</w:t>
      </w:r>
      <w:r w:rsidRPr="003D104E">
        <w:br/>
        <w:t>  * how can you use your measure to scrutinize new content?</w:t>
      </w:r>
    </w:p>
    <w:p w14:paraId="549FBFE2" w14:textId="77777777" w:rsidR="005E1490" w:rsidRDefault="005E1490"/>
    <w:p w14:paraId="4BA3EE28" w14:textId="77777777" w:rsidR="005E1490" w:rsidRDefault="005E1490"/>
    <w:p w14:paraId="37E2B608" w14:textId="1F2BDA2C" w:rsidR="005E1490" w:rsidRDefault="005E1490">
      <w:r>
        <w:t xml:space="preserve">Horrible: </w:t>
      </w:r>
      <w:hyperlink r:id="rId6" w:history="1">
        <w:r w:rsidRPr="00D56EAB">
          <w:rPr>
            <w:rStyle w:val="Hyperlink"/>
          </w:rPr>
          <w:t>https://medium.com/@data-overload/comparing-algorithms-choosing-the-right-tool-for-the-job-7a4d7d109265</w:t>
        </w:r>
      </w:hyperlink>
    </w:p>
    <w:p w14:paraId="1F875BB3" w14:textId="77777777" w:rsidR="005E1490" w:rsidRDefault="005E1490"/>
    <w:p w14:paraId="06A9F667" w14:textId="092CC9DD" w:rsidR="005E1490" w:rsidRDefault="005E1490">
      <w:r>
        <w:t xml:space="preserve">Wikipedia, but honestly decent: </w:t>
      </w:r>
      <w:hyperlink r:id="rId7" w:history="1">
        <w:r w:rsidRPr="00D56EAB">
          <w:rPr>
            <w:rStyle w:val="Hyperlink"/>
          </w:rPr>
          <w:t>https://en.wikipedia.org/wiki/Analysis_of_algorithms</w:t>
        </w:r>
      </w:hyperlink>
    </w:p>
    <w:p w14:paraId="2196B61F" w14:textId="77777777" w:rsidR="005E1490" w:rsidRDefault="005E1490"/>
    <w:sectPr w:rsidR="005E1490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3B182" w14:textId="77777777" w:rsidR="00442E85" w:rsidRDefault="00442E85" w:rsidP="003D104E">
      <w:pPr>
        <w:spacing w:after="0" w:line="240" w:lineRule="auto"/>
      </w:pPr>
      <w:r>
        <w:separator/>
      </w:r>
    </w:p>
  </w:endnote>
  <w:endnote w:type="continuationSeparator" w:id="0">
    <w:p w14:paraId="2549C4BA" w14:textId="77777777" w:rsidR="00442E85" w:rsidRDefault="00442E85" w:rsidP="003D1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C7A10" w14:textId="77777777" w:rsidR="00442E85" w:rsidRDefault="00442E85" w:rsidP="003D104E">
      <w:pPr>
        <w:spacing w:after="0" w:line="240" w:lineRule="auto"/>
      </w:pPr>
      <w:r>
        <w:separator/>
      </w:r>
    </w:p>
  </w:footnote>
  <w:footnote w:type="continuationSeparator" w:id="0">
    <w:p w14:paraId="26078FE5" w14:textId="77777777" w:rsidR="00442E85" w:rsidRDefault="00442E85" w:rsidP="003D1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75A7D" w14:textId="097C1D61" w:rsidR="003D104E" w:rsidRDefault="003D104E" w:rsidP="003D104E">
    <w:pPr>
      <w:pStyle w:val="Header"/>
      <w:jc w:val="right"/>
    </w:pPr>
    <w:r>
      <w:t>Algera, XXXXX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582"/>
    <w:rsid w:val="002F68C8"/>
    <w:rsid w:val="003D104E"/>
    <w:rsid w:val="00414E41"/>
    <w:rsid w:val="00442E85"/>
    <w:rsid w:val="005E1490"/>
    <w:rsid w:val="00A90F2F"/>
    <w:rsid w:val="00C3684F"/>
    <w:rsid w:val="00C945C3"/>
    <w:rsid w:val="00E8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ACF78B"/>
  <w15:chartTrackingRefBased/>
  <w15:docId w15:val="{D23CAF89-E086-4ED8-9D75-83ADA74E5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5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10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04E"/>
  </w:style>
  <w:style w:type="paragraph" w:styleId="Footer">
    <w:name w:val="footer"/>
    <w:basedOn w:val="Normal"/>
    <w:link w:val="FooterChar"/>
    <w:uiPriority w:val="99"/>
    <w:unhideWhenUsed/>
    <w:rsid w:val="003D10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04E"/>
  </w:style>
  <w:style w:type="character" w:styleId="Hyperlink">
    <w:name w:val="Hyperlink"/>
    <w:basedOn w:val="DefaultParagraphFont"/>
    <w:uiPriority w:val="99"/>
    <w:unhideWhenUsed/>
    <w:rsid w:val="005E14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14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en.wikipedia.org/wiki/Analysis_of_algorithm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um.com/@data-overload/comparing-algorithms-choosing-the-right-tool-for-the-job-7a4d7d109265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Joel.Algera</dc:creator>
  <cp:keywords/>
  <dc:description/>
  <cp:lastModifiedBy>Joel.Algera</cp:lastModifiedBy>
  <cp:revision>1</cp:revision>
  <dcterms:created xsi:type="dcterms:W3CDTF">2026-01-09T00:34:00Z</dcterms:created>
  <dcterms:modified xsi:type="dcterms:W3CDTF">2026-01-10T17:51:00Z</dcterms:modified>
</cp:coreProperties>
</file>