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4A953" w14:textId="14AFE341" w:rsidR="00DA433D" w:rsidRDefault="00DA433D">
      <w:r>
        <w:t>dominio publico</w:t>
      </w:r>
    </w:p>
    <w:p w14:paraId="09D69E12" w14:textId="2C8B8CEC" w:rsidR="007D0CD6" w:rsidRDefault="00DA433D">
      <w:hyperlink r:id="rId4" w:history="1">
        <w:r w:rsidRPr="00555D8D">
          <w:rPr>
            <w:rStyle w:val="Hipervnculo"/>
          </w:rPr>
          <w:t>https://www.publicdomainpictures.net/es/view-image.php?image=114635&amp;picture=two-hearts-in-the-sand</w:t>
        </w:r>
      </w:hyperlink>
    </w:p>
    <w:p w14:paraId="24C6E5EC" w14:textId="7E29EC39" w:rsidR="00D57873" w:rsidRDefault="00D57873"/>
    <w:p w14:paraId="6C188E39" w14:textId="77777777" w:rsidR="007D0CD6" w:rsidRDefault="007D0CD6"/>
    <w:p w14:paraId="11B1550A" w14:textId="77777777" w:rsidR="007D0CD6" w:rsidRDefault="007D0CD6"/>
    <w:p w14:paraId="470D193B" w14:textId="1D96AB5B" w:rsidR="007D0CD6" w:rsidRDefault="007D0CD6">
      <w:r>
        <w:t>CCBY</w:t>
      </w:r>
    </w:p>
    <w:p w14:paraId="6D09CC03" w14:textId="529F46B5" w:rsidR="007D0CD6" w:rsidRDefault="007D0CD6">
      <w:hyperlink r:id="rId5" w:history="1">
        <w:r w:rsidRPr="00555D8D">
          <w:rPr>
            <w:rStyle w:val="Hipervnculo"/>
          </w:rPr>
          <w:t>https://www.wikilengua.org/index.php/Archivo:Federer_Roger.jpg</w:t>
        </w:r>
      </w:hyperlink>
    </w:p>
    <w:p w14:paraId="4926B45C" w14:textId="77777777" w:rsidR="007D0CD6" w:rsidRDefault="007D0CD6"/>
    <w:p w14:paraId="17A000CA" w14:textId="528872CA" w:rsidR="007D0CD6" w:rsidRDefault="00DA433D">
      <w:r>
        <w:t>CCSA</w:t>
      </w:r>
    </w:p>
    <w:p w14:paraId="7BAA3314" w14:textId="48667AE3" w:rsidR="00DA433D" w:rsidRDefault="00DA433D">
      <w:hyperlink r:id="rId6" w:history="1">
        <w:r w:rsidRPr="00DA433D">
          <w:rPr>
            <w:rStyle w:val="Hipervnculo"/>
          </w:rPr>
          <w:t>https://emtic.educarex.es/recursos/usa/banco-de-im</w:t>
        </w:r>
        <w:r w:rsidRPr="00DA433D">
          <w:rPr>
            <w:rStyle w:val="Hipervnculo"/>
          </w:rPr>
          <w:t>a</w:t>
        </w:r>
        <w:r w:rsidRPr="00DA433D">
          <w:rPr>
            <w:rStyle w:val="Hipervnculo"/>
          </w:rPr>
          <w:t>genes/category/17-animalescrea</w:t>
        </w:r>
      </w:hyperlink>
    </w:p>
    <w:p w14:paraId="75B4FC5A" w14:textId="77777777" w:rsidR="00DA433D" w:rsidRDefault="00DA433D"/>
    <w:p w14:paraId="6CF50CFA" w14:textId="77777777" w:rsidR="00DA433D" w:rsidRDefault="00DA433D"/>
    <w:p w14:paraId="5F787697" w14:textId="1C1414E3" w:rsidR="00DA433D" w:rsidRDefault="00DA433D">
      <w:r>
        <w:t>CCND</w:t>
      </w:r>
    </w:p>
    <w:p w14:paraId="35A7350B" w14:textId="42B2631A" w:rsidR="00DA433D" w:rsidRDefault="00DA433D">
      <w:hyperlink r:id="rId7" w:history="1">
        <w:r w:rsidRPr="00DA433D">
          <w:rPr>
            <w:rStyle w:val="Hipervnculo"/>
          </w:rPr>
          <w:t>https://www.flickr.com/photos/petergorges/14245071846/</w:t>
        </w:r>
      </w:hyperlink>
    </w:p>
    <w:p w14:paraId="5ACD7EC4" w14:textId="77777777" w:rsidR="00DA433D" w:rsidRDefault="00DA433D"/>
    <w:p w14:paraId="45DC4542" w14:textId="2D3C168D" w:rsidR="00DA433D" w:rsidRDefault="00DA433D">
      <w:r>
        <w:t>CCNC</w:t>
      </w:r>
    </w:p>
    <w:p w14:paraId="4857778D" w14:textId="015D9501" w:rsidR="00DA433D" w:rsidRDefault="00DA433D">
      <w:hyperlink r:id="rId8" w:history="1">
        <w:r w:rsidRPr="00DA433D">
          <w:rPr>
            <w:rStyle w:val="Hipervnculo"/>
          </w:rPr>
          <w:t>https://www.flickr.com/photos/petergorges/13039</w:t>
        </w:r>
        <w:r w:rsidRPr="00DA433D">
          <w:rPr>
            <w:rStyle w:val="Hipervnculo"/>
          </w:rPr>
          <w:t>0</w:t>
        </w:r>
        <w:r w:rsidRPr="00DA433D">
          <w:rPr>
            <w:rStyle w:val="Hipervnculo"/>
          </w:rPr>
          <w:t>39634/</w:t>
        </w:r>
      </w:hyperlink>
    </w:p>
    <w:sectPr w:rsidR="00DA43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1CF"/>
    <w:rsid w:val="003D0DDF"/>
    <w:rsid w:val="0055621E"/>
    <w:rsid w:val="006E31CF"/>
    <w:rsid w:val="007D0CD6"/>
    <w:rsid w:val="00C43353"/>
    <w:rsid w:val="00D57873"/>
    <w:rsid w:val="00DA4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E4904"/>
  <w15:chartTrackingRefBased/>
  <w15:docId w15:val="{47CF4BBF-084A-4545-876F-120A158AD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E31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E31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E31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E31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E31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E31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E31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E31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E31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E31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E31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E31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E31C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E31C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E31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E31C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E31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E31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E31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E31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E31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E31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E31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E31C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E31C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E31C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E31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E31C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E31CF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D0CD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D0CD6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DA433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lickr.com/photos/petergorges/13039039634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flickr.com/photos/petergorges/14245071846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mtic.educarex.es/recursos/usa/banco-de-imagenes/category/17-animalescrea" TargetMode="External"/><Relationship Id="rId5" Type="http://schemas.openxmlformats.org/officeDocument/2006/relationships/hyperlink" Target="https://www.wikilengua.org/index.php/Archivo:Federer_Roger.jpg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ww.publicdomainpictures.net/es/view-image.php?image=114635&amp;picture=two-hearts-in-the-sand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126</Words>
  <Characters>698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Álvarez</dc:creator>
  <cp:keywords/>
  <dc:description/>
  <cp:lastModifiedBy>Joel Álvarez</cp:lastModifiedBy>
  <cp:revision>2</cp:revision>
  <dcterms:created xsi:type="dcterms:W3CDTF">2025-11-26T20:18:00Z</dcterms:created>
  <dcterms:modified xsi:type="dcterms:W3CDTF">2025-11-26T20:18:00Z</dcterms:modified>
</cp:coreProperties>
</file>