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F305" w14:textId="77777777" w:rsidR="002B0BDE" w:rsidRDefault="00814C68">
      <w:pPr>
        <w:spacing w:after="97" w:line="259" w:lineRule="auto"/>
        <w:ind w:left="1" w:firstLine="0"/>
        <w:jc w:val="center"/>
      </w:pPr>
      <w:r>
        <w:rPr>
          <w:b/>
          <w:color w:val="1D1C1B"/>
          <w:sz w:val="36"/>
        </w:rPr>
        <w:t>Cardiac/Vagal Signals: LF and HF</w:t>
      </w:r>
    </w:p>
    <w:p w14:paraId="1C32D9FD" w14:textId="24A09F65" w:rsidR="002B0BDE" w:rsidRDefault="00814C68">
      <w:pPr>
        <w:spacing w:after="19" w:line="265" w:lineRule="auto"/>
        <w:ind w:left="11"/>
        <w:jc w:val="center"/>
      </w:pPr>
      <w:r>
        <w:rPr>
          <w:color w:val="1D1C1B"/>
          <w:sz w:val="21"/>
        </w:rPr>
        <w:t xml:space="preserve">Joel </w:t>
      </w:r>
      <w:r w:rsidR="004A69EC">
        <w:rPr>
          <w:color w:val="1D1C1B"/>
          <w:sz w:val="21"/>
        </w:rPr>
        <w:t>and Gemini</w:t>
      </w:r>
    </w:p>
    <w:p w14:paraId="65E18A36" w14:textId="77777777" w:rsidR="002B0BDE" w:rsidRDefault="00814C68">
      <w:pPr>
        <w:spacing w:after="784" w:line="265" w:lineRule="auto"/>
        <w:ind w:left="11"/>
        <w:jc w:val="center"/>
      </w:pPr>
      <w:r>
        <w:rPr>
          <w:color w:val="1D1C1B"/>
          <w:sz w:val="21"/>
        </w:rPr>
        <w:t>03/17/2026 23:33:53</w:t>
      </w:r>
    </w:p>
    <w:p w14:paraId="18802884" w14:textId="0FEC675B" w:rsidR="002B0BDE" w:rsidRDefault="002B0BDE">
      <w:pPr>
        <w:spacing w:after="0" w:line="394" w:lineRule="auto"/>
        <w:ind w:left="480" w:right="522" w:firstLine="0"/>
      </w:pPr>
    </w:p>
    <w:p w14:paraId="079EFCD7" w14:textId="77777777" w:rsidR="002B0BDE" w:rsidRDefault="00814C68">
      <w:pPr>
        <w:spacing w:after="600" w:line="259" w:lineRule="auto"/>
        <w:ind w:left="3000" w:right="-24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E9A00B" wp14:editId="10AD7DAC">
                <wp:extent cx="4800600" cy="1184225"/>
                <wp:effectExtent l="0" t="0" r="0" b="0"/>
                <wp:docPr id="5232" name="Group 5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184225"/>
                          <a:chOff x="0" y="0"/>
                          <a:chExt cx="4800600" cy="1184225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4604237" y="33700"/>
                            <a:ext cx="43915" cy="8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5" h="87811">
                                <a:moveTo>
                                  <a:pt x="43899" y="0"/>
                                </a:moveTo>
                                <a:lnTo>
                                  <a:pt x="43915" y="3"/>
                                </a:lnTo>
                                <a:lnTo>
                                  <a:pt x="43915" y="14344"/>
                                </a:lnTo>
                                <a:lnTo>
                                  <a:pt x="32615" y="16575"/>
                                </a:lnTo>
                                <a:cubicBezTo>
                                  <a:pt x="28982" y="18074"/>
                                  <a:pt x="25774" y="20212"/>
                                  <a:pt x="22991" y="22989"/>
                                </a:cubicBezTo>
                                <a:cubicBezTo>
                                  <a:pt x="20208" y="25766"/>
                                  <a:pt x="18063" y="28969"/>
                                  <a:pt x="16556" y="32600"/>
                                </a:cubicBezTo>
                                <a:cubicBezTo>
                                  <a:pt x="15049" y="36230"/>
                                  <a:pt x="14294" y="40011"/>
                                  <a:pt x="14292" y="43942"/>
                                </a:cubicBezTo>
                                <a:cubicBezTo>
                                  <a:pt x="14290" y="47873"/>
                                  <a:pt x="15041" y="51655"/>
                                  <a:pt x="16544" y="55287"/>
                                </a:cubicBezTo>
                                <a:cubicBezTo>
                                  <a:pt x="18047" y="58919"/>
                                  <a:pt x="20189" y="62125"/>
                                  <a:pt x="22968" y="64904"/>
                                </a:cubicBezTo>
                                <a:cubicBezTo>
                                  <a:pt x="25748" y="67684"/>
                                  <a:pt x="28954" y="69825"/>
                                  <a:pt x="32586" y="71329"/>
                                </a:cubicBezTo>
                                <a:lnTo>
                                  <a:pt x="43915" y="73577"/>
                                </a:lnTo>
                                <a:lnTo>
                                  <a:pt x="43915" y="87811"/>
                                </a:lnTo>
                                <a:lnTo>
                                  <a:pt x="27151" y="84495"/>
                                </a:lnTo>
                                <a:cubicBezTo>
                                  <a:pt x="21768" y="82271"/>
                                  <a:pt x="17016" y="79102"/>
                                  <a:pt x="12894" y="74988"/>
                                </a:cubicBezTo>
                                <a:cubicBezTo>
                                  <a:pt x="8772" y="70873"/>
                                  <a:pt x="5594" y="66126"/>
                                  <a:pt x="3361" y="60747"/>
                                </a:cubicBezTo>
                                <a:cubicBezTo>
                                  <a:pt x="1128" y="55368"/>
                                  <a:pt x="9" y="49766"/>
                                  <a:pt x="5" y="43942"/>
                                </a:cubicBezTo>
                                <a:cubicBezTo>
                                  <a:pt x="0" y="38118"/>
                                  <a:pt x="1111" y="32515"/>
                                  <a:pt x="3336" y="27132"/>
                                </a:cubicBezTo>
                                <a:cubicBezTo>
                                  <a:pt x="5562" y="21750"/>
                                  <a:pt x="8733" y="16998"/>
                                  <a:pt x="12849" y="12878"/>
                                </a:cubicBezTo>
                                <a:cubicBezTo>
                                  <a:pt x="16965" y="8757"/>
                                  <a:pt x="21713" y="5581"/>
                                  <a:pt x="27093" y="3350"/>
                                </a:cubicBezTo>
                                <a:cubicBezTo>
                                  <a:pt x="32472" y="1119"/>
                                  <a:pt x="38074" y="2"/>
                                  <a:pt x="43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648153" y="33703"/>
                            <a:ext cx="43910" cy="8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0" h="87817">
                                <a:moveTo>
                                  <a:pt x="0" y="0"/>
                                </a:moveTo>
                                <a:lnTo>
                                  <a:pt x="16792" y="3335"/>
                                </a:lnTo>
                                <a:cubicBezTo>
                                  <a:pt x="22174" y="5562"/>
                                  <a:pt x="26924" y="8735"/>
                                  <a:pt x="31043" y="12852"/>
                                </a:cubicBezTo>
                                <a:cubicBezTo>
                                  <a:pt x="35162" y="16970"/>
                                  <a:pt x="38336" y="21719"/>
                                  <a:pt x="40566" y="27100"/>
                                </a:cubicBezTo>
                                <a:cubicBezTo>
                                  <a:pt x="42795" y="32480"/>
                                  <a:pt x="43910" y="38083"/>
                                  <a:pt x="43910" y="43907"/>
                                </a:cubicBezTo>
                                <a:cubicBezTo>
                                  <a:pt x="43904" y="49724"/>
                                  <a:pt x="42787" y="55319"/>
                                  <a:pt x="40560" y="60692"/>
                                </a:cubicBezTo>
                                <a:cubicBezTo>
                                  <a:pt x="38332" y="66066"/>
                                  <a:pt x="35163" y="70810"/>
                                  <a:pt x="31052" y="74926"/>
                                </a:cubicBezTo>
                                <a:cubicBezTo>
                                  <a:pt x="26941" y="79041"/>
                                  <a:pt x="22200" y="82215"/>
                                  <a:pt x="16829" y="84448"/>
                                </a:cubicBezTo>
                                <a:cubicBezTo>
                                  <a:pt x="11458" y="86682"/>
                                  <a:pt x="5864" y="87805"/>
                                  <a:pt x="47" y="87817"/>
                                </a:cubicBezTo>
                                <a:lnTo>
                                  <a:pt x="0" y="87808"/>
                                </a:lnTo>
                                <a:lnTo>
                                  <a:pt x="0" y="73574"/>
                                </a:lnTo>
                                <a:lnTo>
                                  <a:pt x="16" y="73577"/>
                                </a:lnTo>
                                <a:cubicBezTo>
                                  <a:pt x="3946" y="73575"/>
                                  <a:pt x="7727" y="72821"/>
                                  <a:pt x="11357" y="71313"/>
                                </a:cubicBezTo>
                                <a:cubicBezTo>
                                  <a:pt x="14988" y="69806"/>
                                  <a:pt x="18192" y="67661"/>
                                  <a:pt x="20968" y="64879"/>
                                </a:cubicBezTo>
                                <a:cubicBezTo>
                                  <a:pt x="23745" y="62096"/>
                                  <a:pt x="25883" y="58888"/>
                                  <a:pt x="27383" y="55254"/>
                                </a:cubicBezTo>
                                <a:cubicBezTo>
                                  <a:pt x="28882" y="51620"/>
                                  <a:pt x="29628" y="47838"/>
                                  <a:pt x="29622" y="43907"/>
                                </a:cubicBezTo>
                                <a:cubicBezTo>
                                  <a:pt x="29622" y="39985"/>
                                  <a:pt x="28872" y="36212"/>
                                  <a:pt x="27371" y="32589"/>
                                </a:cubicBezTo>
                                <a:cubicBezTo>
                                  <a:pt x="25871" y="28966"/>
                                  <a:pt x="23733" y="25767"/>
                                  <a:pt x="20960" y="22994"/>
                                </a:cubicBezTo>
                                <a:cubicBezTo>
                                  <a:pt x="18186" y="20221"/>
                                  <a:pt x="14988" y="18084"/>
                                  <a:pt x="11365" y="16583"/>
                                </a:cubicBezTo>
                                <a:cubicBezTo>
                                  <a:pt x="7742" y="15082"/>
                                  <a:pt x="3970" y="14332"/>
                                  <a:pt x="47" y="14332"/>
                                </a:cubicBezTo>
                                <a:lnTo>
                                  <a:pt x="0" y="14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572998" y="127119"/>
                            <a:ext cx="75202" cy="107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02" h="107654">
                                <a:moveTo>
                                  <a:pt x="75202" y="0"/>
                                </a:moveTo>
                                <a:lnTo>
                                  <a:pt x="75202" y="14860"/>
                                </a:lnTo>
                                <a:cubicBezTo>
                                  <a:pt x="71300" y="14860"/>
                                  <a:pt x="67435" y="15232"/>
                                  <a:pt x="63605" y="15974"/>
                                </a:cubicBezTo>
                                <a:cubicBezTo>
                                  <a:pt x="59775" y="16716"/>
                                  <a:pt x="56050" y="17816"/>
                                  <a:pt x="52431" y="19273"/>
                                </a:cubicBezTo>
                                <a:cubicBezTo>
                                  <a:pt x="48812" y="20730"/>
                                  <a:pt x="45365" y="22518"/>
                                  <a:pt x="42089" y="24638"/>
                                </a:cubicBezTo>
                                <a:cubicBezTo>
                                  <a:pt x="38813" y="26757"/>
                                  <a:pt x="35769" y="29168"/>
                                  <a:pt x="32957" y="31872"/>
                                </a:cubicBezTo>
                                <a:cubicBezTo>
                                  <a:pt x="30144" y="34575"/>
                                  <a:pt x="27615" y="37522"/>
                                  <a:pt x="25367" y="40711"/>
                                </a:cubicBezTo>
                                <a:cubicBezTo>
                                  <a:pt x="23120" y="43900"/>
                                  <a:pt x="21197" y="47274"/>
                                  <a:pt x="19598" y="50833"/>
                                </a:cubicBezTo>
                                <a:cubicBezTo>
                                  <a:pt x="17999" y="54391"/>
                                  <a:pt x="16753" y="58070"/>
                                  <a:pt x="15860" y="61867"/>
                                </a:cubicBezTo>
                                <a:cubicBezTo>
                                  <a:pt x="14967" y="65665"/>
                                  <a:pt x="14443" y="69513"/>
                                  <a:pt x="14289" y="73411"/>
                                </a:cubicBezTo>
                                <a:cubicBezTo>
                                  <a:pt x="23121" y="79892"/>
                                  <a:pt x="32743" y="84837"/>
                                  <a:pt x="43153" y="88247"/>
                                </a:cubicBezTo>
                                <a:cubicBezTo>
                                  <a:pt x="53564" y="91657"/>
                                  <a:pt x="64246" y="93362"/>
                                  <a:pt x="75202" y="93362"/>
                                </a:cubicBezTo>
                                <a:lnTo>
                                  <a:pt x="75202" y="107654"/>
                                </a:lnTo>
                                <a:cubicBezTo>
                                  <a:pt x="48152" y="107628"/>
                                  <a:pt x="23990" y="99262"/>
                                  <a:pt x="2716" y="82555"/>
                                </a:cubicBezTo>
                                <a:cubicBezTo>
                                  <a:pt x="1086" y="81263"/>
                                  <a:pt x="181" y="79580"/>
                                  <a:pt x="2" y="77507"/>
                                </a:cubicBezTo>
                                <a:cubicBezTo>
                                  <a:pt x="2" y="76745"/>
                                  <a:pt x="2" y="76031"/>
                                  <a:pt x="2" y="75269"/>
                                </a:cubicBezTo>
                                <a:cubicBezTo>
                                  <a:pt x="0" y="70327"/>
                                  <a:pt x="481" y="65432"/>
                                  <a:pt x="1443" y="60585"/>
                                </a:cubicBezTo>
                                <a:cubicBezTo>
                                  <a:pt x="2406" y="55738"/>
                                  <a:pt x="3832" y="51031"/>
                                  <a:pt x="5722" y="46465"/>
                                </a:cubicBezTo>
                                <a:cubicBezTo>
                                  <a:pt x="7612" y="41899"/>
                                  <a:pt x="9930" y="37561"/>
                                  <a:pt x="12674" y="33451"/>
                                </a:cubicBezTo>
                                <a:cubicBezTo>
                                  <a:pt x="15419" y="29341"/>
                                  <a:pt x="18538" y="25539"/>
                                  <a:pt x="22032" y="22044"/>
                                </a:cubicBezTo>
                                <a:cubicBezTo>
                                  <a:pt x="25526" y="18549"/>
                                  <a:pt x="29327" y="15428"/>
                                  <a:pt x="33436" y="12682"/>
                                </a:cubicBezTo>
                                <a:cubicBezTo>
                                  <a:pt x="37544" y="9936"/>
                                  <a:pt x="41882" y="7617"/>
                                  <a:pt x="46448" y="5726"/>
                                </a:cubicBezTo>
                                <a:cubicBezTo>
                                  <a:pt x="51013" y="3834"/>
                                  <a:pt x="55719" y="2406"/>
                                  <a:pt x="60566" y="1442"/>
                                </a:cubicBezTo>
                                <a:lnTo>
                                  <a:pt x="752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648200" y="127114"/>
                            <a:ext cx="75297" cy="10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97" h="107658">
                                <a:moveTo>
                                  <a:pt x="47" y="0"/>
                                </a:moveTo>
                                <a:cubicBezTo>
                                  <a:pt x="4990" y="0"/>
                                  <a:pt x="9884" y="482"/>
                                  <a:pt x="14731" y="1446"/>
                                </a:cubicBezTo>
                                <a:cubicBezTo>
                                  <a:pt x="19578" y="2411"/>
                                  <a:pt x="24284" y="3839"/>
                                  <a:pt x="28849" y="5730"/>
                                </a:cubicBezTo>
                                <a:cubicBezTo>
                                  <a:pt x="33415" y="7622"/>
                                  <a:pt x="37752" y="9941"/>
                                  <a:pt x="41861" y="12687"/>
                                </a:cubicBezTo>
                                <a:cubicBezTo>
                                  <a:pt x="45969" y="15433"/>
                                  <a:pt x="49771" y="18554"/>
                                  <a:pt x="53265" y="22049"/>
                                </a:cubicBezTo>
                                <a:cubicBezTo>
                                  <a:pt x="56759" y="25544"/>
                                  <a:pt x="59878" y="29346"/>
                                  <a:pt x="62623" y="33456"/>
                                </a:cubicBezTo>
                                <a:cubicBezTo>
                                  <a:pt x="65367" y="37565"/>
                                  <a:pt x="67685" y="41903"/>
                                  <a:pt x="69575" y="46470"/>
                                </a:cubicBezTo>
                                <a:cubicBezTo>
                                  <a:pt x="71465" y="51036"/>
                                  <a:pt x="72891" y="55742"/>
                                  <a:pt x="73854" y="60590"/>
                                </a:cubicBezTo>
                                <a:cubicBezTo>
                                  <a:pt x="74816" y="65437"/>
                                  <a:pt x="75297" y="70332"/>
                                  <a:pt x="75295" y="75273"/>
                                </a:cubicBezTo>
                                <a:cubicBezTo>
                                  <a:pt x="75295" y="76035"/>
                                  <a:pt x="75295" y="76750"/>
                                  <a:pt x="75295" y="77512"/>
                                </a:cubicBezTo>
                                <a:cubicBezTo>
                                  <a:pt x="75116" y="79585"/>
                                  <a:pt x="74211" y="81267"/>
                                  <a:pt x="72581" y="82560"/>
                                </a:cubicBezTo>
                                <a:cubicBezTo>
                                  <a:pt x="51279" y="99289"/>
                                  <a:pt x="27085" y="107655"/>
                                  <a:pt x="0" y="107658"/>
                                </a:cubicBezTo>
                                <a:lnTo>
                                  <a:pt x="0" y="93366"/>
                                </a:lnTo>
                                <a:cubicBezTo>
                                  <a:pt x="10955" y="93366"/>
                                  <a:pt x="21637" y="91661"/>
                                  <a:pt x="32048" y="88252"/>
                                </a:cubicBezTo>
                                <a:cubicBezTo>
                                  <a:pt x="42459" y="84842"/>
                                  <a:pt x="52080" y="79897"/>
                                  <a:pt x="60913" y="73416"/>
                                </a:cubicBezTo>
                                <a:cubicBezTo>
                                  <a:pt x="60758" y="69518"/>
                                  <a:pt x="60234" y="65670"/>
                                  <a:pt x="59341" y="61872"/>
                                </a:cubicBezTo>
                                <a:cubicBezTo>
                                  <a:pt x="58448" y="58074"/>
                                  <a:pt x="57203" y="54396"/>
                                  <a:pt x="55604" y="50838"/>
                                </a:cubicBezTo>
                                <a:cubicBezTo>
                                  <a:pt x="54004" y="47279"/>
                                  <a:pt x="52081" y="43905"/>
                                  <a:pt x="49834" y="40716"/>
                                </a:cubicBezTo>
                                <a:cubicBezTo>
                                  <a:pt x="47587" y="37526"/>
                                  <a:pt x="45058" y="34580"/>
                                  <a:pt x="42245" y="31876"/>
                                </a:cubicBezTo>
                                <a:cubicBezTo>
                                  <a:pt x="39432" y="29173"/>
                                  <a:pt x="36388" y="26761"/>
                                  <a:pt x="33113" y="24642"/>
                                </a:cubicBezTo>
                                <a:cubicBezTo>
                                  <a:pt x="29837" y="22523"/>
                                  <a:pt x="26390" y="20735"/>
                                  <a:pt x="22771" y="19278"/>
                                </a:cubicBezTo>
                                <a:cubicBezTo>
                                  <a:pt x="19152" y="17820"/>
                                  <a:pt x="15427" y="16721"/>
                                  <a:pt x="11597" y="15978"/>
                                </a:cubicBezTo>
                                <a:cubicBezTo>
                                  <a:pt x="7767" y="15236"/>
                                  <a:pt x="3901" y="14865"/>
                                  <a:pt x="0" y="14865"/>
                                </a:cubicBezTo>
                                <a:lnTo>
                                  <a:pt x="0" y="5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530661" y="81"/>
                            <a:ext cx="117565" cy="234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65" h="234694">
                                <a:moveTo>
                                  <a:pt x="117565" y="0"/>
                                </a:moveTo>
                                <a:lnTo>
                                  <a:pt x="117565" y="14285"/>
                                </a:lnTo>
                                <a:lnTo>
                                  <a:pt x="117539" y="14283"/>
                                </a:lnTo>
                                <a:cubicBezTo>
                                  <a:pt x="106828" y="14283"/>
                                  <a:pt x="96370" y="15915"/>
                                  <a:pt x="86167" y="19178"/>
                                </a:cubicBezTo>
                                <a:cubicBezTo>
                                  <a:pt x="75964" y="22440"/>
                                  <a:pt x="66501" y="27179"/>
                                  <a:pt x="57776" y="33394"/>
                                </a:cubicBezTo>
                                <a:cubicBezTo>
                                  <a:pt x="49051" y="39610"/>
                                  <a:pt x="41480" y="47006"/>
                                  <a:pt x="35063" y="55582"/>
                                </a:cubicBezTo>
                                <a:cubicBezTo>
                                  <a:pt x="28646" y="64159"/>
                                  <a:pt x="23687" y="73510"/>
                                  <a:pt x="20186" y="83634"/>
                                </a:cubicBezTo>
                                <a:cubicBezTo>
                                  <a:pt x="16686" y="93757"/>
                                  <a:pt x="14811" y="104174"/>
                                  <a:pt x="14560" y="114883"/>
                                </a:cubicBezTo>
                                <a:cubicBezTo>
                                  <a:pt x="14308" y="125592"/>
                                  <a:pt x="15694" y="136085"/>
                                  <a:pt x="18717" y="146361"/>
                                </a:cubicBezTo>
                                <a:cubicBezTo>
                                  <a:pt x="21739" y="156638"/>
                                  <a:pt x="26255" y="166210"/>
                                  <a:pt x="32263" y="175078"/>
                                </a:cubicBezTo>
                                <a:cubicBezTo>
                                  <a:pt x="38272" y="183947"/>
                                  <a:pt x="45489" y="191689"/>
                                  <a:pt x="53912" y="198306"/>
                                </a:cubicBezTo>
                                <a:cubicBezTo>
                                  <a:pt x="61513" y="204270"/>
                                  <a:pt x="69787" y="209071"/>
                                  <a:pt x="78737" y="212708"/>
                                </a:cubicBezTo>
                                <a:cubicBezTo>
                                  <a:pt x="87688" y="216346"/>
                                  <a:pt x="96965" y="218678"/>
                                  <a:pt x="106572" y="219706"/>
                                </a:cubicBezTo>
                                <a:lnTo>
                                  <a:pt x="117565" y="219343"/>
                                </a:lnTo>
                                <a:lnTo>
                                  <a:pt x="117565" y="234687"/>
                                </a:lnTo>
                                <a:lnTo>
                                  <a:pt x="117539" y="234691"/>
                                </a:lnTo>
                                <a:cubicBezTo>
                                  <a:pt x="112954" y="234694"/>
                                  <a:pt x="108385" y="234428"/>
                                  <a:pt x="103831" y="233895"/>
                                </a:cubicBezTo>
                                <a:cubicBezTo>
                                  <a:pt x="99278" y="233362"/>
                                  <a:pt x="94770" y="232565"/>
                                  <a:pt x="90310" y="231504"/>
                                </a:cubicBezTo>
                                <a:cubicBezTo>
                                  <a:pt x="85849" y="230443"/>
                                  <a:pt x="81466" y="229125"/>
                                  <a:pt x="77160" y="227551"/>
                                </a:cubicBezTo>
                                <a:cubicBezTo>
                                  <a:pt x="72854" y="225976"/>
                                  <a:pt x="68655" y="224155"/>
                                  <a:pt x="64562" y="222089"/>
                                </a:cubicBezTo>
                                <a:cubicBezTo>
                                  <a:pt x="60469" y="220022"/>
                                  <a:pt x="56511" y="217723"/>
                                  <a:pt x="52687" y="215193"/>
                                </a:cubicBezTo>
                                <a:cubicBezTo>
                                  <a:pt x="48864" y="212662"/>
                                  <a:pt x="45202" y="209917"/>
                                  <a:pt x="41700" y="206958"/>
                                </a:cubicBezTo>
                                <a:cubicBezTo>
                                  <a:pt x="38198" y="203998"/>
                                  <a:pt x="34881" y="200844"/>
                                  <a:pt x="31748" y="197496"/>
                                </a:cubicBezTo>
                                <a:cubicBezTo>
                                  <a:pt x="28616" y="194148"/>
                                  <a:pt x="25691" y="190628"/>
                                  <a:pt x="22971" y="186937"/>
                                </a:cubicBezTo>
                                <a:cubicBezTo>
                                  <a:pt x="20251" y="183246"/>
                                  <a:pt x="17756" y="179409"/>
                                  <a:pt x="15485" y="175426"/>
                                </a:cubicBezTo>
                                <a:cubicBezTo>
                                  <a:pt x="13215" y="171442"/>
                                  <a:pt x="11185" y="167340"/>
                                  <a:pt x="9396" y="163119"/>
                                </a:cubicBezTo>
                                <a:cubicBezTo>
                                  <a:pt x="7606" y="158897"/>
                                  <a:pt x="6069" y="154586"/>
                                  <a:pt x="4784" y="150185"/>
                                </a:cubicBezTo>
                                <a:cubicBezTo>
                                  <a:pt x="3500" y="145784"/>
                                  <a:pt x="2477" y="141322"/>
                                  <a:pt x="1715" y="136801"/>
                                </a:cubicBezTo>
                                <a:cubicBezTo>
                                  <a:pt x="953" y="132280"/>
                                  <a:pt x="457" y="127730"/>
                                  <a:pt x="229" y="123151"/>
                                </a:cubicBezTo>
                                <a:cubicBezTo>
                                  <a:pt x="0" y="118571"/>
                                  <a:pt x="40" y="113994"/>
                                  <a:pt x="347" y="109420"/>
                                </a:cubicBezTo>
                                <a:cubicBezTo>
                                  <a:pt x="655" y="104845"/>
                                  <a:pt x="1229" y="100304"/>
                                  <a:pt x="2068" y="95797"/>
                                </a:cubicBezTo>
                                <a:cubicBezTo>
                                  <a:pt x="2908" y="91289"/>
                                  <a:pt x="4008" y="86846"/>
                                  <a:pt x="5368" y="82468"/>
                                </a:cubicBezTo>
                                <a:cubicBezTo>
                                  <a:pt x="6728" y="78089"/>
                                  <a:pt x="8339" y="73805"/>
                                  <a:pt x="10202" y="69616"/>
                                </a:cubicBezTo>
                                <a:cubicBezTo>
                                  <a:pt x="12064" y="65426"/>
                                  <a:pt x="14164" y="61359"/>
                                  <a:pt x="16503" y="57415"/>
                                </a:cubicBezTo>
                                <a:cubicBezTo>
                                  <a:pt x="18841" y="53472"/>
                                  <a:pt x="21402" y="49678"/>
                                  <a:pt x="24185" y="46035"/>
                                </a:cubicBezTo>
                                <a:cubicBezTo>
                                  <a:pt x="26968" y="42391"/>
                                  <a:pt x="29955" y="38922"/>
                                  <a:pt x="33144" y="35629"/>
                                </a:cubicBezTo>
                                <a:cubicBezTo>
                                  <a:pt x="36334" y="32335"/>
                                  <a:pt x="39705" y="29239"/>
                                  <a:pt x="43257" y="26340"/>
                                </a:cubicBezTo>
                                <a:cubicBezTo>
                                  <a:pt x="46810" y="23441"/>
                                  <a:pt x="50519" y="20760"/>
                                  <a:pt x="54385" y="18296"/>
                                </a:cubicBezTo>
                                <a:cubicBezTo>
                                  <a:pt x="58251" y="15832"/>
                                  <a:pt x="62249" y="13602"/>
                                  <a:pt x="66377" y="11606"/>
                                </a:cubicBezTo>
                                <a:cubicBezTo>
                                  <a:pt x="70504" y="9610"/>
                                  <a:pt x="74734" y="7862"/>
                                  <a:pt x="79067" y="6362"/>
                                </a:cubicBezTo>
                                <a:cubicBezTo>
                                  <a:pt x="83400" y="4862"/>
                                  <a:pt x="87805" y="3620"/>
                                  <a:pt x="92283" y="2636"/>
                                </a:cubicBezTo>
                                <a:cubicBezTo>
                                  <a:pt x="96762" y="1652"/>
                                  <a:pt x="101281" y="932"/>
                                  <a:pt x="105844" y="478"/>
                                </a:cubicBezTo>
                                <a:lnTo>
                                  <a:pt x="117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648225" y="0"/>
                            <a:ext cx="117395" cy="234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95" h="234769">
                                <a:moveTo>
                                  <a:pt x="1998" y="0"/>
                                </a:moveTo>
                                <a:cubicBezTo>
                                  <a:pt x="6583" y="81"/>
                                  <a:pt x="11147" y="430"/>
                                  <a:pt x="15690" y="1046"/>
                                </a:cubicBezTo>
                                <a:cubicBezTo>
                                  <a:pt x="20234" y="1663"/>
                                  <a:pt x="24725" y="2542"/>
                                  <a:pt x="29166" y="3684"/>
                                </a:cubicBezTo>
                                <a:cubicBezTo>
                                  <a:pt x="33606" y="4827"/>
                                  <a:pt x="37964" y="6225"/>
                                  <a:pt x="42241" y="7878"/>
                                </a:cubicBezTo>
                                <a:cubicBezTo>
                                  <a:pt x="46517" y="9531"/>
                                  <a:pt x="50683" y="11428"/>
                                  <a:pt x="54737" y="13569"/>
                                </a:cubicBezTo>
                                <a:cubicBezTo>
                                  <a:pt x="58791" y="15710"/>
                                  <a:pt x="62706" y="18081"/>
                                  <a:pt x="66484" y="20681"/>
                                </a:cubicBezTo>
                                <a:cubicBezTo>
                                  <a:pt x="70259" y="23281"/>
                                  <a:pt x="73871" y="26092"/>
                                  <a:pt x="77319" y="29115"/>
                                </a:cubicBezTo>
                                <a:cubicBezTo>
                                  <a:pt x="80766" y="32138"/>
                                  <a:pt x="84024" y="35352"/>
                                  <a:pt x="87095" y="38757"/>
                                </a:cubicBezTo>
                                <a:cubicBezTo>
                                  <a:pt x="90166" y="42162"/>
                                  <a:pt x="93027" y="45735"/>
                                  <a:pt x="95679" y="49475"/>
                                </a:cubicBezTo>
                                <a:cubicBezTo>
                                  <a:pt x="98330" y="53215"/>
                                  <a:pt x="100755" y="57097"/>
                                  <a:pt x="102953" y="61121"/>
                                </a:cubicBezTo>
                                <a:cubicBezTo>
                                  <a:pt x="105149" y="65145"/>
                                  <a:pt x="107104" y="69284"/>
                                  <a:pt x="108817" y="73537"/>
                                </a:cubicBezTo>
                                <a:cubicBezTo>
                                  <a:pt x="110528" y="77791"/>
                                  <a:pt x="111986" y="82129"/>
                                  <a:pt x="113190" y="86553"/>
                                </a:cubicBezTo>
                                <a:cubicBezTo>
                                  <a:pt x="114394" y="90977"/>
                                  <a:pt x="115336" y="95457"/>
                                  <a:pt x="116015" y="99991"/>
                                </a:cubicBezTo>
                                <a:cubicBezTo>
                                  <a:pt x="116694" y="104526"/>
                                  <a:pt x="117105" y="109084"/>
                                  <a:pt x="117250" y="113667"/>
                                </a:cubicBezTo>
                                <a:cubicBezTo>
                                  <a:pt x="117395" y="118249"/>
                                  <a:pt x="117272" y="122825"/>
                                  <a:pt x="116881" y="127393"/>
                                </a:cubicBezTo>
                                <a:cubicBezTo>
                                  <a:pt x="116490" y="131961"/>
                                  <a:pt x="115833" y="136491"/>
                                  <a:pt x="114912" y="140982"/>
                                </a:cubicBezTo>
                                <a:cubicBezTo>
                                  <a:pt x="113990" y="145473"/>
                                  <a:pt x="112809" y="149896"/>
                                  <a:pt x="111368" y="154248"/>
                                </a:cubicBezTo>
                                <a:cubicBezTo>
                                  <a:pt x="109928" y="158601"/>
                                  <a:pt x="108239" y="162855"/>
                                  <a:pt x="106300" y="167010"/>
                                </a:cubicBezTo>
                                <a:cubicBezTo>
                                  <a:pt x="104363" y="171165"/>
                                  <a:pt x="102188" y="175193"/>
                                  <a:pt x="99778" y="179093"/>
                                </a:cubicBezTo>
                                <a:cubicBezTo>
                                  <a:pt x="97368" y="182993"/>
                                  <a:pt x="94738" y="186740"/>
                                  <a:pt x="91888" y="190332"/>
                                </a:cubicBezTo>
                                <a:cubicBezTo>
                                  <a:pt x="89039" y="193924"/>
                                  <a:pt x="85990" y="197337"/>
                                  <a:pt x="82741" y="200572"/>
                                </a:cubicBezTo>
                                <a:cubicBezTo>
                                  <a:pt x="79491" y="203807"/>
                                  <a:pt x="76064" y="206841"/>
                                  <a:pt x="72460" y="209674"/>
                                </a:cubicBezTo>
                                <a:cubicBezTo>
                                  <a:pt x="61823" y="218028"/>
                                  <a:pt x="50464" y="224296"/>
                                  <a:pt x="38383" y="228479"/>
                                </a:cubicBezTo>
                                <a:lnTo>
                                  <a:pt x="0" y="234769"/>
                                </a:lnTo>
                                <a:lnTo>
                                  <a:pt x="0" y="219424"/>
                                </a:lnTo>
                                <a:lnTo>
                                  <a:pt x="17691" y="218839"/>
                                </a:lnTo>
                                <a:cubicBezTo>
                                  <a:pt x="27208" y="217178"/>
                                  <a:pt x="36312" y="214237"/>
                                  <a:pt x="45002" y="210017"/>
                                </a:cubicBezTo>
                                <a:cubicBezTo>
                                  <a:pt x="53692" y="205796"/>
                                  <a:pt x="61632" y="200458"/>
                                  <a:pt x="68821" y="194005"/>
                                </a:cubicBezTo>
                                <a:cubicBezTo>
                                  <a:pt x="76010" y="187551"/>
                                  <a:pt x="82170" y="180231"/>
                                  <a:pt x="87300" y="172045"/>
                                </a:cubicBezTo>
                                <a:cubicBezTo>
                                  <a:pt x="92431" y="163859"/>
                                  <a:pt x="96334" y="155125"/>
                                  <a:pt x="99008" y="145841"/>
                                </a:cubicBezTo>
                                <a:cubicBezTo>
                                  <a:pt x="101682" y="136558"/>
                                  <a:pt x="103025" y="127086"/>
                                  <a:pt x="103035" y="117425"/>
                                </a:cubicBezTo>
                                <a:cubicBezTo>
                                  <a:pt x="103025" y="110660"/>
                                  <a:pt x="102357" y="103962"/>
                                  <a:pt x="101031" y="97328"/>
                                </a:cubicBezTo>
                                <a:cubicBezTo>
                                  <a:pt x="99705" y="90695"/>
                                  <a:pt x="97744" y="84255"/>
                                  <a:pt x="95152" y="78007"/>
                                </a:cubicBezTo>
                                <a:cubicBezTo>
                                  <a:pt x="92559" y="71760"/>
                                  <a:pt x="89382" y="65824"/>
                                  <a:pt x="85622" y="60201"/>
                                </a:cubicBezTo>
                                <a:cubicBezTo>
                                  <a:pt x="81862" y="54578"/>
                                  <a:pt x="77591" y="49375"/>
                                  <a:pt x="72807" y="44592"/>
                                </a:cubicBezTo>
                                <a:cubicBezTo>
                                  <a:pt x="68025" y="39809"/>
                                  <a:pt x="62821" y="35537"/>
                                  <a:pt x="57198" y="31777"/>
                                </a:cubicBezTo>
                                <a:cubicBezTo>
                                  <a:pt x="51575" y="28017"/>
                                  <a:pt x="45640" y="24840"/>
                                  <a:pt x="39392" y="22247"/>
                                </a:cubicBezTo>
                                <a:cubicBezTo>
                                  <a:pt x="33144" y="19654"/>
                                  <a:pt x="26704" y="17695"/>
                                  <a:pt x="20071" y="16368"/>
                                </a:cubicBezTo>
                                <a:lnTo>
                                  <a:pt x="0" y="14367"/>
                                </a:lnTo>
                                <a:lnTo>
                                  <a:pt x="0" y="81"/>
                                </a:lnTo>
                                <a:lnTo>
                                  <a:pt x="19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346025"/>
                            <a:ext cx="48006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838200">
                                <a:moveTo>
                                  <a:pt x="152400" y="0"/>
                                </a:moveTo>
                                <a:lnTo>
                                  <a:pt x="4781550" y="0"/>
                                </a:lnTo>
                                <a:cubicBezTo>
                                  <a:pt x="4784076" y="0"/>
                                  <a:pt x="4786505" y="483"/>
                                  <a:pt x="4788840" y="1450"/>
                                </a:cubicBezTo>
                                <a:cubicBezTo>
                                  <a:pt x="4791174" y="2416"/>
                                  <a:pt x="4793234" y="3793"/>
                                  <a:pt x="4795020" y="5580"/>
                                </a:cubicBezTo>
                                <a:cubicBezTo>
                                  <a:pt x="4796806" y="7365"/>
                                  <a:pt x="4798183" y="9424"/>
                                  <a:pt x="4799150" y="11759"/>
                                </a:cubicBezTo>
                                <a:cubicBezTo>
                                  <a:pt x="4800116" y="14093"/>
                                  <a:pt x="4800600" y="16524"/>
                                  <a:pt x="4800600" y="19050"/>
                                </a:cubicBezTo>
                                <a:lnTo>
                                  <a:pt x="4800600" y="685800"/>
                                </a:lnTo>
                                <a:cubicBezTo>
                                  <a:pt x="4800600" y="695806"/>
                                  <a:pt x="4799624" y="705717"/>
                                  <a:pt x="4797671" y="715532"/>
                                </a:cubicBezTo>
                                <a:cubicBezTo>
                                  <a:pt x="4795720" y="725345"/>
                                  <a:pt x="4792828" y="734875"/>
                                  <a:pt x="4788999" y="744120"/>
                                </a:cubicBezTo>
                                <a:cubicBezTo>
                                  <a:pt x="4785170" y="753364"/>
                                  <a:pt x="4780476" y="762147"/>
                                  <a:pt x="4774915" y="770468"/>
                                </a:cubicBezTo>
                                <a:cubicBezTo>
                                  <a:pt x="4769357" y="778787"/>
                                  <a:pt x="4763039" y="786485"/>
                                  <a:pt x="4755963" y="793562"/>
                                </a:cubicBezTo>
                                <a:cubicBezTo>
                                  <a:pt x="4748888" y="800637"/>
                                  <a:pt x="4741190" y="806955"/>
                                  <a:pt x="4732868" y="812514"/>
                                </a:cubicBezTo>
                                <a:cubicBezTo>
                                  <a:pt x="4724549" y="818073"/>
                                  <a:pt x="4715766" y="822768"/>
                                  <a:pt x="4706520" y="826597"/>
                                </a:cubicBezTo>
                                <a:cubicBezTo>
                                  <a:pt x="4697275" y="830427"/>
                                  <a:pt x="4687746" y="833317"/>
                                  <a:pt x="4677931" y="835270"/>
                                </a:cubicBezTo>
                                <a:cubicBezTo>
                                  <a:pt x="4668117" y="837222"/>
                                  <a:pt x="4658206" y="838198"/>
                                  <a:pt x="4648200" y="838200"/>
                                </a:cubicBezTo>
                                <a:lnTo>
                                  <a:pt x="152400" y="838200"/>
                                </a:lnTo>
                                <a:cubicBezTo>
                                  <a:pt x="142393" y="838198"/>
                                  <a:pt x="132483" y="837222"/>
                                  <a:pt x="122668" y="835270"/>
                                </a:cubicBezTo>
                                <a:cubicBezTo>
                                  <a:pt x="112854" y="833317"/>
                                  <a:pt x="103324" y="830427"/>
                                  <a:pt x="94079" y="826597"/>
                                </a:cubicBezTo>
                                <a:cubicBezTo>
                                  <a:pt x="84834" y="822768"/>
                                  <a:pt x="76051" y="818073"/>
                                  <a:pt x="67731" y="812514"/>
                                </a:cubicBezTo>
                                <a:cubicBezTo>
                                  <a:pt x="59411" y="806955"/>
                                  <a:pt x="51713" y="800637"/>
                                  <a:pt x="44637" y="793562"/>
                                </a:cubicBezTo>
                                <a:cubicBezTo>
                                  <a:pt x="37561" y="786485"/>
                                  <a:pt x="31243" y="778787"/>
                                  <a:pt x="25684" y="770468"/>
                                </a:cubicBezTo>
                                <a:cubicBezTo>
                                  <a:pt x="20124" y="762147"/>
                                  <a:pt x="15430" y="753364"/>
                                  <a:pt x="11601" y="744120"/>
                                </a:cubicBezTo>
                                <a:cubicBezTo>
                                  <a:pt x="7771" y="734875"/>
                                  <a:pt x="4881" y="725345"/>
                                  <a:pt x="2928" y="715532"/>
                                </a:cubicBezTo>
                                <a:cubicBezTo>
                                  <a:pt x="976" y="705717"/>
                                  <a:pt x="0" y="695806"/>
                                  <a:pt x="0" y="6858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3"/>
                                  <a:pt x="976" y="132482"/>
                                  <a:pt x="2928" y="122667"/>
                                </a:cubicBezTo>
                                <a:cubicBezTo>
                                  <a:pt x="4881" y="112853"/>
                                  <a:pt x="7771" y="103323"/>
                                  <a:pt x="11601" y="94078"/>
                                </a:cubicBezTo>
                                <a:cubicBezTo>
                                  <a:pt x="15430" y="84833"/>
                                  <a:pt x="20125" y="76050"/>
                                  <a:pt x="25684" y="67730"/>
                                </a:cubicBezTo>
                                <a:cubicBezTo>
                                  <a:pt x="31243" y="59410"/>
                                  <a:pt x="37561" y="51712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2"/>
                                  <a:pt x="67731" y="25683"/>
                                </a:cubicBezTo>
                                <a:cubicBezTo>
                                  <a:pt x="76051" y="20124"/>
                                  <a:pt x="84834" y="15429"/>
                                  <a:pt x="94079" y="11600"/>
                                </a:cubicBezTo>
                                <a:cubicBezTo>
                                  <a:pt x="103324" y="7771"/>
                                  <a:pt x="112854" y="4880"/>
                                  <a:pt x="122668" y="2928"/>
                                </a:cubicBezTo>
                                <a:cubicBezTo>
                                  <a:pt x="132483" y="976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E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2400" y="572392"/>
                            <a:ext cx="5821456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53E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LF and HF in cardiac/vagal signals? please explain in </w:t>
                              </w:r>
                              <w:proofErr w:type="gramStart"/>
                              <w:r>
                                <w:t>great detail</w:t>
                              </w:r>
                              <w:proofErr w:type="gramEnd"/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2400" y="839092"/>
                            <a:ext cx="339954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53172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and mention </w:t>
                              </w:r>
                              <w:proofErr w:type="spellStart"/>
                              <w:r>
                                <w:t>freq</w:t>
                              </w:r>
                              <w:proofErr w:type="spellEnd"/>
                              <w:r>
                                <w:t xml:space="preserve"> domain if you'd like.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E9A00B" id="Group 5232" o:spid="_x0000_s1026" style="width:378pt;height:93.25pt;mso-position-horizontal-relative:char;mso-position-vertical-relative:line" coordsize="48006,1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">
                <v:shape id="Shape 48" o:spid="_x0000_s1027" style="position:absolute;left:46042;top:337;width:439;height:878;visibility:visible;mso-wrap-style:square;v-text-anchor:top" coordsize="43915,8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" path="m43899,r16,3l43915,14344,32615,16575v-3633,1499,-6841,3637,-9624,6414c20208,25766,18063,28969,16556,32600v-1507,3630,-2262,7411,-2264,11342c14290,47873,15041,51655,16544,55287v1503,3632,3645,6838,6424,9617c25748,67684,28954,69825,32586,71329r11329,2248l43915,87811,27151,84495c21768,82271,17016,79102,12894,74988,8772,70873,5594,66126,3361,60747,1128,55368,9,49766,5,43942,,38118,1111,32515,3336,27132,5562,21750,8733,16998,12849,12878,16965,8757,21713,5581,27093,3350,32472,1119,38074,2,43899,xe" fillcolor="#1d1c1b" stroked="f" strokeweight="0">
                  <v:stroke miterlimit="83231f" joinstyle="miter"/>
                  <v:path arrowok="t" textboxrect="0,0,43915,87811"/>
                </v:shape>
                <v:shape id="Shape 49" o:spid="_x0000_s1028" style="position:absolute;left:46481;top:337;width:439;height:878;visibility:visible;mso-wrap-style:square;v-text-anchor:top" coordsize="43910,8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" path="m,l16792,3335v5382,2227,10132,5400,14251,9517c35162,16970,38336,21719,40566,27100v2229,5380,3344,10983,3344,16807c43904,49724,42787,55319,40560,60692v-2228,5374,-5397,10118,-9508,14234c26941,79041,22200,82215,16829,84448,11458,86682,5864,87805,47,87817l,87808,,73574r16,3c3946,73575,7727,72821,11357,71313v3631,-1507,6835,-3652,9611,-6434c23745,62096,25883,58888,27383,55254v1499,-3634,2245,-7416,2239,-11347c29622,39985,28872,36212,27371,32589,25871,28966,23733,25767,20960,22994,18186,20221,14988,18084,11365,16583,7742,15082,3970,14332,47,14332r-47,9l,xe" fillcolor="#1d1c1b" stroked="f" strokeweight="0">
                  <v:stroke miterlimit="83231f" joinstyle="miter"/>
                  <v:path arrowok="t" textboxrect="0,0,43910,87817"/>
                </v:shape>
                <v:shape id="Shape 50" o:spid="_x0000_s1029" style="position:absolute;left:45729;top:1271;width:753;height:1076;visibility:visible;mso-wrap-style:square;v-text-anchor:top" coordsize="75202,107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" path="m75202,r,14860c71300,14860,67435,15232,63605,15974v-3830,742,-7555,1842,-11174,3299c48812,20730,45365,22518,42089,24638v-3276,2119,-6320,4530,-9132,7234c30144,34575,27615,37522,25367,40711v-2247,3189,-4170,6563,-5769,10122c17999,54391,16753,58070,15860,61867v-893,3798,-1417,7646,-1571,11544c23121,79892,32743,84837,43153,88247v10411,3410,21093,5115,32049,5115l75202,107654c48152,107628,23990,99262,2716,82555,1086,81263,181,79580,2,77507v,-762,,-1476,,-2238c,70327,481,65432,1443,60585,2406,55738,3832,51031,5722,46465,7612,41899,9930,37561,12674,33451v2745,-4110,5864,-7912,9358,-11407c25526,18549,29327,15428,33436,12682,37544,9936,41882,7617,46448,5726,51013,3834,55719,2406,60566,1442l75202,xe" fillcolor="#1d1c1b" stroked="f" strokeweight="0">
                  <v:stroke miterlimit="83231f" joinstyle="miter"/>
                  <v:path arrowok="t" textboxrect="0,0,75202,107654"/>
                </v:shape>
                <v:shape id="Shape 51" o:spid="_x0000_s1030" style="position:absolute;left:46482;top:1271;width:752;height:1076;visibility:visible;mso-wrap-style:square;v-text-anchor:top" coordsize="75297,10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" path="m47,c4990,,9884,482,14731,1446v4847,965,9553,2393,14118,4284c33415,7622,37752,9941,41861,12687v4108,2746,7910,5867,11404,9362c56759,25544,59878,29346,62623,33456v2744,4109,5062,8447,6952,13014c71465,51036,72891,55742,73854,60590v962,4847,1443,9742,1441,14683c75295,76035,75295,76750,75295,77512v-179,2073,-1084,3755,-2714,5048c51279,99289,27085,107655,,107658l,93366v10955,,21637,-1705,32048,-5114c42459,84842,52080,79897,60913,73416v-155,-3898,-679,-7746,-1572,-11544c58448,58074,57203,54396,55604,50838,54004,47279,52081,43905,49834,40716,47587,37526,45058,34580,42245,31876,39432,29173,36388,26761,33113,24642,29837,22523,26390,20735,22771,19278,19152,17820,15427,16721,11597,15978,7767,15236,3901,14865,,14865l,5,47,xe" fillcolor="#1d1c1b" stroked="f" strokeweight="0">
                  <v:stroke miterlimit="83231f" joinstyle="miter"/>
                  <v:path arrowok="t" textboxrect="0,0,75297,107658"/>
                </v:shape>
                <v:shape id="Shape 52" o:spid="_x0000_s1031" style="position:absolute;left:45306;width:1176;height:2347;visibility:visible;mso-wrap-style:square;v-text-anchor:top" coordsize="117565,234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" path="m117565,r,14285l117539,14283v-10711,,-21169,1632,-31372,4895c75964,22440,66501,27179,57776,33394,49051,39610,41480,47006,35063,55582,28646,64159,23687,73510,20186,83634v-3500,10123,-5375,20540,-5626,31249c14308,125592,15694,136085,18717,146361v3022,10277,7538,19849,13546,28717c38272,183947,45489,191689,53912,198306v7601,5964,15875,10765,24825,14402c87688,216346,96965,218678,106572,219706r10993,-363l117565,234687r-26,4c112954,234694,108385,234428,103831,233895v-4553,-533,-9061,-1330,-13521,-2391c85849,230443,81466,229125,77160,227551v-4306,-1575,-8505,-3396,-12598,-5462c60469,220022,56511,217723,52687,215193v-3823,-2531,-7485,-5276,-10987,-8235c38198,203998,34881,200844,31748,197496v-3132,-3348,-6057,-6868,-8777,-10559c20251,183246,17756,179409,15485,175426v-2270,-3984,-4300,-8086,-6089,-12307c7606,158897,6069,154586,4784,150185,3500,145784,2477,141322,1715,136801,953,132280,457,127730,229,123151,,118571,40,113994,347,109420v308,-4575,882,-9116,1721,-13623c2908,91289,4008,86846,5368,82468,6728,78089,8339,73805,10202,69616v1862,-4190,3962,-8257,6301,-12201c18841,53472,21402,49678,24185,46035v2783,-3644,5770,-7113,8959,-10406c36334,32335,39705,29239,43257,26340v3553,-2899,7262,-5580,11128,-8044c58251,15832,62249,13602,66377,11606,70504,9610,74734,7862,79067,6362,83400,4862,87805,3620,92283,2636,96762,1652,101281,932,105844,478l117565,xe" fillcolor="#1d1c1b" stroked="f" strokeweight="0">
                  <v:stroke miterlimit="83231f" joinstyle="miter"/>
                  <v:path arrowok="t" textboxrect="0,0,117565,234694"/>
                </v:shape>
                <v:shape id="Shape 53" o:spid="_x0000_s1032" style="position:absolute;left:46482;width:1174;height:2347;visibility:visible;mso-wrap-style:square;v-text-anchor:top" coordsize="117395,23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" path="m1998,v4585,81,9149,430,13692,1046c20234,1663,24725,2542,29166,3684v4440,1143,8798,2541,13075,4194c46517,9531,50683,11428,54737,13569v4054,2141,7969,4512,11747,7112c70259,23281,73871,26092,77319,29115v3447,3023,6705,6237,9776,9642c90166,42162,93027,45735,95679,49475v2651,3740,5076,7622,7274,11646c105149,65145,107104,69284,108817,73537v1711,4254,3169,8592,4373,13016c114394,90977,115336,95457,116015,99991v679,4535,1090,9093,1235,13676c117395,118249,117272,122825,116881,127393v-391,4568,-1048,9098,-1969,13589c113990,145473,112809,149896,111368,154248v-1440,4353,-3129,8607,-5068,12762c104363,171165,102188,175193,99778,179093v-2410,3900,-5040,7647,-7890,11239c89039,193924,85990,197337,82741,200572v-3250,3235,-6677,6269,-10281,9102c61823,218028,50464,224296,38383,228479l,234769,,219424r17691,-585c27208,217178,36312,214237,45002,210017v8690,-4221,16630,-9559,23819,-16012c76010,187551,82170,180231,87300,172045v5131,-8186,9034,-16920,11708,-26204c101682,136558,103025,127086,103035,117425v-10,-6765,-678,-13463,-2004,-20097c99705,90695,97744,84255,95152,78007,92559,71760,89382,65824,85622,60201,81862,54578,77591,49375,72807,44592,68025,39809,62821,35537,57198,31777,51575,28017,45640,24840,39392,22247,33144,19654,26704,17695,20071,16368l,14367,,81,1998,xe" fillcolor="#1d1c1b" stroked="f" strokeweight="0">
                  <v:stroke miterlimit="83231f" joinstyle="miter"/>
                  <v:path arrowok="t" textboxrect="0,0,117395,234769"/>
                </v:shape>
                <v:shape id="Shape 54" o:spid="_x0000_s1033" style="position:absolute;top:3460;width:48006;height:8382;visibility:visible;mso-wrap-style:square;v-text-anchor:top" coordsize="48006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" path="m152400,l4781550,v2526,,4955,483,7290,1450c4791174,2416,4793234,3793,4795020,5580v1786,1785,3163,3844,4130,6179c4800116,14093,4800600,16524,4800600,19050r,666750c4800600,695806,4799624,705717,4797671,715532v-1951,9813,-4843,19343,-8672,28588c4785170,753364,4780476,762147,4774915,770468v-5558,8319,-11876,16017,-18952,23094c4748888,800637,4741190,806955,4732868,812514v-8319,5559,-17102,10254,-26348,14083c4697275,830427,4687746,833317,4677931,835270v-9814,1952,-19725,2928,-29731,2930l152400,838200v-10007,-2,-19917,-978,-29732,-2930c112854,833317,103324,830427,94079,826597,84834,822768,76051,818073,67731,812514,59411,806955,51713,800637,44637,793562,37561,786485,31243,778787,25684,770468,20124,762147,15430,753364,11601,744120,7771,734875,4881,725345,2928,715532,976,705717,,695806,,685800l,152400c,142393,976,132482,2928,122667v1953,-9814,4843,-19344,8673,-28589c15430,84833,20125,76050,25684,67730,31243,59410,37561,51712,44637,44636,51713,37561,59411,31242,67731,25683,76051,20124,84834,15429,94079,11600v9245,-3829,18775,-6720,28589,-8672c132483,976,142393,,152400,xe" fillcolor="#e9eef6" stroked="f" strokeweight="0">
                  <v:stroke miterlimit="83231f" joinstyle="miter"/>
                  <v:path arrowok="t" textboxrect="0,0,4800600,838200"/>
                </v:shape>
                <v:rect id="Rectangle 55" o:spid="_x0000_s1034" style="position:absolute;left:1524;top:5723;width:5821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DEA53E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LF and HF in cardiac/vagal signals? please explain in </w:t>
                        </w:r>
                        <w:proofErr w:type="gramStart"/>
                        <w:r>
                          <w:t>great detail</w:t>
                        </w:r>
                        <w:proofErr w:type="gramEnd"/>
                        <w:r>
                          <w:t>,</w:t>
                        </w:r>
                      </w:p>
                    </w:txbxContent>
                  </v:textbox>
                </v:rect>
                <v:rect id="Rectangle 56" o:spid="_x0000_s1035" style="position:absolute;left:1524;top:8390;width:3399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6053172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and mention </w:t>
                        </w:r>
                        <w:proofErr w:type="spellStart"/>
                        <w:r>
                          <w:t>freq</w:t>
                        </w:r>
                        <w:proofErr w:type="spellEnd"/>
                        <w:r>
                          <w:t xml:space="preserve"> domain if you'd like.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567003" w14:textId="77777777" w:rsidR="002B0BDE" w:rsidRDefault="00814C68">
      <w:pPr>
        <w:spacing w:after="23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BAE162" wp14:editId="1E656BC2">
                <wp:extent cx="304800" cy="304799"/>
                <wp:effectExtent l="0" t="0" r="0" b="0"/>
                <wp:docPr id="5233" name="Group 5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799"/>
                          <a:chOff x="0" y="0"/>
                          <a:chExt cx="304800" cy="304799"/>
                        </a:xfrm>
                      </wpg:grpSpPr>
                      <pic:pic xmlns:pic="http://schemas.openxmlformats.org/drawingml/2006/picture">
                        <pic:nvPicPr>
                          <pic:cNvPr id="6320" name="Picture 6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064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E92C9C" id="Group 5233" o:spid="_x0000_s1026" style="width:24pt;height:24pt;mso-position-horizontal-relative:char;mso-position-vertical-relative:line" coordsize="304800,304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20" o:spid="_x0000_s1027" type="#_x0000_t75" style="position:absolute;left:-4063;top:-4064;width:304800;height:304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4140DDE" w14:textId="77777777" w:rsidR="002B0BDE" w:rsidRDefault="00814C68">
      <w:pPr>
        <w:spacing w:after="296"/>
        <w:ind w:left="-5" w:right="15"/>
      </w:pPr>
      <w:r>
        <w:t xml:space="preserve">To understand Low Frequency (LF) and High Frequency (HF) components in cardiac signals, we </w:t>
      </w:r>
      <w:proofErr w:type="gramStart"/>
      <w:r>
        <w:t>have to</w:t>
      </w:r>
      <w:proofErr w:type="gramEnd"/>
      <w:r>
        <w:t xml:space="preserve"> look at </w:t>
      </w:r>
      <w:r>
        <w:rPr>
          <w:b/>
          <w:color w:val="111827"/>
        </w:rPr>
        <w:t>Heart Rate Variability (HRV)</w:t>
      </w:r>
      <w:r>
        <w:t>. HRV isn't just about how fast the heart beats, but the millisecond variations between consecutive heartbeats (the R-R intervals).</w:t>
      </w:r>
    </w:p>
    <w:p w14:paraId="1064AAFC" w14:textId="77777777" w:rsidR="002B0BDE" w:rsidRDefault="00814C68">
      <w:pPr>
        <w:spacing w:after="296"/>
        <w:ind w:left="-5" w:right="15"/>
      </w:pPr>
      <w:r>
        <w:t xml:space="preserve">When we apply a </w:t>
      </w:r>
      <w:r>
        <w:rPr>
          <w:b/>
          <w:color w:val="111827"/>
        </w:rPr>
        <w:t>Power Spectral Density (PSD)</w:t>
      </w:r>
      <w:r>
        <w:t xml:space="preserve"> analysis to these intervals—essentially a Fourier Transform—we move from the time domain into the </w:t>
      </w:r>
      <w:r>
        <w:rPr>
          <w:b/>
          <w:color w:val="111827"/>
        </w:rPr>
        <w:t>frequency domain</w:t>
      </w:r>
      <w:r>
        <w:t>. This allows us to see how much "power" (variance) exists within specific frequency bands, which serves as a non-invasive window into the Autonomic Nervous System (ANS).</w:t>
      </w:r>
    </w:p>
    <w:p w14:paraId="010034E8" w14:textId="7B2A2366" w:rsidR="002B0BDE" w:rsidRDefault="002B0BDE">
      <w:pPr>
        <w:spacing w:after="385"/>
        <w:ind w:left="-5" w:right="15"/>
      </w:pPr>
    </w:p>
    <w:p w14:paraId="7FFA53F6" w14:textId="77777777" w:rsidR="002B0BDE" w:rsidRDefault="00814C68">
      <w:pPr>
        <w:spacing w:after="820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E3AE52" wp14:editId="40A34626">
                <wp:extent cx="6553199" cy="9525"/>
                <wp:effectExtent l="0" t="0" r="0" b="0"/>
                <wp:docPr id="5234" name="Group 5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597" name="Shape 6597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93760" id="Group 5234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">
                <v:shape id="Shape 6597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4174009A" w14:textId="77777777" w:rsidR="002B0BDE" w:rsidRDefault="00814C68">
      <w:pPr>
        <w:pStyle w:val="Heading1"/>
        <w:ind w:left="-5"/>
      </w:pPr>
      <w:r>
        <w:t>1. The High Frequency (HF) Band: The "Vagal" Signal</w:t>
      </w:r>
    </w:p>
    <w:p w14:paraId="1A47D91B" w14:textId="77777777" w:rsidR="002B0BDE" w:rsidRDefault="00814C68">
      <w:pPr>
        <w:ind w:left="-5" w:right="15"/>
      </w:pPr>
      <w:r>
        <w:t xml:space="preserve">The HF band typically ranges from </w:t>
      </w:r>
      <w:r>
        <w:rPr>
          <w:b/>
          <w:color w:val="111827"/>
        </w:rPr>
        <w:t>0.15 to 0.40 Hz</w:t>
      </w:r>
      <w:r>
        <w:t>.</w:t>
      </w:r>
    </w:p>
    <w:p w14:paraId="5160AD62" w14:textId="77777777" w:rsidR="002B0BDE" w:rsidRDefault="00814C68">
      <w:pPr>
        <w:spacing w:after="124" w:line="352" w:lineRule="auto"/>
        <w:ind w:left="480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C6E8C9" wp14:editId="33DD3DB6">
                <wp:extent cx="47625" cy="47625"/>
                <wp:effectExtent l="0" t="0" r="0" b="0"/>
                <wp:docPr id="5235" name="Group 5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4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4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7CD5E" id="Group 523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">
                <v:shape id="Shape 7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" path="m23813,v3157,,6195,605,9112,1812c35842,3020,38418,4741,40651,6975v2232,2231,3953,4804,5161,7722c47021,17616,47625,20653,47625,23813v,3156,-604,6193,-1813,9111c44604,35841,42883,38416,40651,40650v-2233,2234,-4809,3953,-7726,5161c30008,47019,26970,47623,23813,47625v-3158,-2,-6196,-606,-9113,-1814c11783,44603,9207,42884,6975,40650,4742,38416,3021,35841,1813,32924,604,30006,,26969,,23813,,20653,604,17616,1813,14697,3021,11779,4742,9206,6975,6975,9207,4741,11783,3020,14700,1812,17617,603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 xml:space="preserve"> Physiological Driver:</w:t>
      </w:r>
      <w:r>
        <w:t xml:space="preserve"> This band is almost exclusively driven by </w:t>
      </w:r>
      <w:r>
        <w:rPr>
          <w:b/>
          <w:color w:val="111827"/>
        </w:rPr>
        <w:t>Parasympathetic (Vagal) activity</w:t>
      </w:r>
      <w:r>
        <w:t>.</w:t>
      </w:r>
    </w:p>
    <w:p w14:paraId="04E87ADF" w14:textId="77777777" w:rsidR="002B0BDE" w:rsidRDefault="00814C68">
      <w:pPr>
        <w:spacing w:after="128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9954F06" wp14:editId="00058634">
                <wp:extent cx="47625" cy="47625"/>
                <wp:effectExtent l="0" t="0" r="0" b="0"/>
                <wp:docPr id="5236" name="Group 5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6800B" id="Group 523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">
                <v:shape id="Shape 8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" path="m23813,v3157,,6195,603,9112,1811c35842,3018,38418,4741,40651,6975v2232,2232,3953,4806,5161,7723c47021,17616,47625,20653,47625,23813v,3156,-604,6193,-1813,9111c44604,35841,42883,38416,40651,40650v-2233,2231,-4809,3952,-7726,5160c30008,47019,26970,47623,23813,47625v-3158,-2,-6196,-606,-9113,-1815c11783,44602,9207,42881,6975,40650,4742,38416,3021,35841,1813,32924,604,30006,,26969,,23813,,20653,604,17616,1813,14698,3021,11781,4742,9207,6975,6975,9207,4741,11783,3018,14700,1811,17617,603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Respiratory Sinus Arrhythmia (RSA):</w:t>
      </w:r>
      <w:r>
        <w:t xml:space="preserve"> The HF peak is synchronized with respiration. When you inhale, heart rate increases (vagal inhibition); when you exhale, heart rate decreases (vagal activation).</w:t>
      </w:r>
    </w:p>
    <w:p w14:paraId="65BE708F" w14:textId="77777777" w:rsidR="002B0BDE" w:rsidRDefault="00814C68">
      <w:pPr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FA3761" wp14:editId="102B70D0">
                <wp:extent cx="47625" cy="47625"/>
                <wp:effectExtent l="0" t="0" r="0" b="0"/>
                <wp:docPr id="5237" name="Group 5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02473" id="Group 523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">
                <v:shape id="Shape 8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" path="m23813,v3157,,6195,603,9112,1811c35842,3018,38418,4739,40651,6973v2232,2231,3953,4806,5161,7725c47021,17616,47625,20653,47625,23813v,3156,-604,6193,-1813,9111c44604,35841,42883,38416,40651,40650v-2233,2233,-4809,3953,-7726,5161c30008,47019,26970,47623,23813,47625v-3158,-2,-6196,-606,-9113,-1814c11783,44603,9207,42883,6975,40650,4742,38416,3021,35841,1813,32924,604,30006,,26969,,23813,,20653,604,17616,1813,14698,3021,11779,4742,9204,6975,6973,9207,4739,11783,3020,14700,1812,17617,603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Significance:</w:t>
      </w:r>
      <w:r>
        <w:t xml:space="preserve"> High power in the HF band is generally associated with relaxation, recovery, and high "vagal tone." If a person is under acute stress or in a state of "fight or flight," HF power typically drops significantly.</w:t>
      </w:r>
    </w:p>
    <w:p w14:paraId="55F11CF4" w14:textId="77777777" w:rsidR="002B0BDE" w:rsidRDefault="00814C68">
      <w:pPr>
        <w:pStyle w:val="Heading1"/>
        <w:ind w:left="-5"/>
      </w:pPr>
      <w:r>
        <w:t>2. The Low Frequency (LF) Band: The "Baroreceptor" Signal</w:t>
      </w:r>
    </w:p>
    <w:p w14:paraId="1DF091E9" w14:textId="77777777" w:rsidR="002B0BDE" w:rsidRDefault="00814C68">
      <w:pPr>
        <w:ind w:left="-5" w:right="15"/>
      </w:pPr>
      <w:r>
        <w:t xml:space="preserve">The LF band typically ranges from </w:t>
      </w:r>
      <w:r>
        <w:rPr>
          <w:b/>
          <w:color w:val="111827"/>
        </w:rPr>
        <w:t>0.04 to 0.15 Hz</w:t>
      </w:r>
      <w:r>
        <w:t>.</w:t>
      </w:r>
    </w:p>
    <w:p w14:paraId="311A663F" w14:textId="77777777" w:rsidR="002B0BDE" w:rsidRDefault="00814C68">
      <w:pPr>
        <w:spacing w:after="128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93A477" wp14:editId="54195F51">
                <wp:extent cx="47625" cy="47625"/>
                <wp:effectExtent l="0" t="0" r="0" b="0"/>
                <wp:docPr id="5695" name="Group 5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A156E" id="Group 569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">
                <v:shape id="Shape 12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" path="m23813,v3157,,6195,602,9112,1809c35842,3018,38418,4739,40651,6972v2232,2232,3953,4806,5161,7725c47021,17614,47625,20655,47625,23813v,3154,-604,6191,-1813,9111c44604,35840,42883,38413,40651,40649v-2233,2232,-4809,3953,-7726,5162c30008,47017,26970,47622,23813,47625v-3158,-3,-6196,-608,-9113,-1814c11783,44602,9207,42881,6975,40649,4742,38413,3021,35840,1813,32924,604,30004,,26967,,23813,,20655,604,17614,1813,14697,3021,11778,4742,9204,6975,6972,9207,4739,11783,3018,14700,1809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Physiological Driver:</w:t>
      </w:r>
      <w:r>
        <w:t xml:space="preserve"> The interpretation of LF is more complex and has been debated. While once thought to represent purely Sympathetic activity, modern consensus labels it as a mix of </w:t>
      </w:r>
      <w:r>
        <w:rPr>
          <w:b/>
          <w:color w:val="111827"/>
        </w:rPr>
        <w:t>Sympathetic and Parasympathetic</w:t>
      </w:r>
      <w:r>
        <w:t xml:space="preserve"> influences.</w:t>
      </w:r>
    </w:p>
    <w:p w14:paraId="5CD1471E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6A8A74" wp14:editId="4E4E70C9">
                <wp:extent cx="47625" cy="47625"/>
                <wp:effectExtent l="0" t="0" r="0" b="0"/>
                <wp:docPr id="5696" name="Group 5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14E68" id="Group 569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">
                <v:shape id="Shape 13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" path="m23813,v3157,,6195,605,9112,1811c35842,3018,38418,4739,40651,6973v2232,2233,3953,4808,5161,7724c47021,17614,47625,20651,47625,23813v,3154,-604,6191,-1813,9107c44604,35840,42883,38413,40651,40649v-2233,2232,-4809,3953,-7726,5159c30008,47017,26970,47622,23813,47625v-3158,-3,-6196,-608,-9113,-1817c11783,44602,9207,42881,6975,40649,4742,38413,3021,35840,1813,32920,604,30004,,26967,,23813,,20651,604,17614,1813,14697,3021,11781,4742,9206,6975,6973,9207,4739,11783,3018,14700,1811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The Baroreflex:</w:t>
      </w:r>
      <w:r>
        <w:t xml:space="preserve"> A major contributor to LF power is the baroreflex mechanism, which manages blood pressure stability.</w:t>
      </w:r>
    </w:p>
    <w:p w14:paraId="63A227A2" w14:textId="1A9CF7A5" w:rsidR="002B0BDE" w:rsidRDefault="00814C68">
      <w:pPr>
        <w:spacing w:after="366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49B78C" wp14:editId="5113383F">
                <wp:simplePos x="0" y="0"/>
                <wp:positionH relativeFrom="page">
                  <wp:posOffset>609600</wp:posOffset>
                </wp:positionH>
                <wp:positionV relativeFrom="page">
                  <wp:posOffset>685802</wp:posOffset>
                </wp:positionV>
                <wp:extent cx="6553199" cy="9525"/>
                <wp:effectExtent l="0" t="0" r="0" b="0"/>
                <wp:wrapTopAndBottom/>
                <wp:docPr id="5692" name="Group 5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599" name="Shape 6599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3A84F" id="Group 5692" o:spid="_x0000_s1026" style="position:absolute;margin-left:48pt;margin-top:54pt;width:516pt;height:.75pt;z-index:251658240;mso-position-horizontal-relative:page;mso-position-vertical-relative:pag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">
                <v:shape id="Shape 6599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" path="m,l6553199,r,9525l,9525,,e" fillcolor="#e5e7eb" stroked="f" strokeweight="0">
                  <v:stroke miterlimit="83231f" joinstyle="miter"/>
                  <v:path arrowok="t" textboxrect="0,0,6553199,95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61A02D" wp14:editId="614ACFA3">
                <wp:simplePos x="0" y="0"/>
                <wp:positionH relativeFrom="page">
                  <wp:posOffset>609600</wp:posOffset>
                </wp:positionH>
                <wp:positionV relativeFrom="page">
                  <wp:posOffset>9505950</wp:posOffset>
                </wp:positionV>
                <wp:extent cx="6553199" cy="9525"/>
                <wp:effectExtent l="0" t="0" r="0" b="0"/>
                <wp:wrapTopAndBottom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01" name="Shape 6601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12DDA" id="Group 5694" o:spid="_x0000_s1026" style="position:absolute;margin-left:48pt;margin-top:748.5pt;width:516pt;height:.75pt;z-index:251659264;mso-position-horizontal-relative:page;mso-position-vertical-relative:pag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">
                <v:shape id="Shape 6601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" path="m,l6553199,r,9525l,9525,,e" fillcolor="#e5e7eb" stroked="f" strokeweight="0">
                  <v:stroke miterlimit="83231f" joinstyle="miter"/>
                  <v:path arrowok="t" textboxrect="0,0,6553199,95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0C92A2" wp14:editId="13621258">
                <wp:extent cx="47625" cy="47625"/>
                <wp:effectExtent l="0" t="0" r="0" b="0"/>
                <wp:docPr id="5697" name="Group 5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FCE12" id="Group 569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">
                <v:shape id="Shape 13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" path="m23813,v3157,,6195,605,9112,1811c35842,3018,38418,4739,40651,6972v2232,2232,3953,4806,5161,7722c47021,17613,47625,20651,47625,23813v,3154,-604,6191,-1813,9111c44604,35840,42883,38413,40651,40649v-2233,2229,-4809,3950,-7726,5159c30008,47016,26970,47622,23813,47625v-3158,-3,-6196,-609,-9113,-1817c11783,44599,9207,42878,6975,40649,4742,38413,3021,35840,1813,32924,604,30004,,26967,,23813,,20651,604,17613,1813,14694,3021,11778,4742,9204,6975,6972,9207,4739,11783,3018,14700,1811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Resonance:</w:t>
      </w:r>
      <w:r>
        <w:t xml:space="preserve"> At a breathing rate of about 6 breaths per minute (0.1 Hz), the LF power spikes. This is often called "resonant frequency breathing," where the heart and lungs synchronize to maximize efficiency and vagal stimulation. </w:t>
      </w:r>
    </w:p>
    <w:p w14:paraId="5ED7549B" w14:textId="77777777" w:rsidR="002B0BDE" w:rsidRDefault="00814C68">
      <w:pPr>
        <w:spacing w:after="820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666401" wp14:editId="57175061">
                <wp:extent cx="6553199" cy="9525"/>
                <wp:effectExtent l="0" t="0" r="0" b="0"/>
                <wp:docPr id="5693" name="Group 5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03" name="Shape 6603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5128F" id="Group 5693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">
                <v:shape id="Shape 6603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05D5A796" w14:textId="77777777" w:rsidR="002B0BDE" w:rsidRDefault="00814C68">
      <w:pPr>
        <w:pStyle w:val="Heading1"/>
        <w:ind w:left="-5"/>
      </w:pPr>
      <w:r>
        <w:t>3. The LF/HF Ratio: The "Balance" Myth</w:t>
      </w:r>
    </w:p>
    <w:p w14:paraId="708AE0D5" w14:textId="77777777" w:rsidR="002B0BDE" w:rsidRDefault="00814C68">
      <w:pPr>
        <w:spacing w:after="296"/>
        <w:ind w:left="-5" w:right="15"/>
      </w:pPr>
      <w:r>
        <w:t xml:space="preserve">For years, the </w:t>
      </w:r>
      <w:r>
        <w:rPr>
          <w:b/>
          <w:color w:val="111827"/>
        </w:rPr>
        <w:t>LF/HF ratio</w:t>
      </w:r>
      <w:r>
        <w:t xml:space="preserve"> was used as a shortcut to measure "</w:t>
      </w:r>
      <w:proofErr w:type="spellStart"/>
      <w:r>
        <w:t>Sympathovagal</w:t>
      </w:r>
      <w:proofErr w:type="spellEnd"/>
      <w:r>
        <w:t xml:space="preserve"> Balance." The idea was that a high ratio meant Sympathetic dominance, and a low ratio meant Parasympathetic dominance.</w:t>
      </w:r>
    </w:p>
    <w:p w14:paraId="1AE04630" w14:textId="77777777" w:rsidR="002B0BDE" w:rsidRDefault="00814C68">
      <w:pPr>
        <w:spacing w:after="296"/>
        <w:ind w:left="-5" w:right="15"/>
      </w:pPr>
      <w:r>
        <w:rPr>
          <w:b/>
          <w:color w:val="111827"/>
        </w:rPr>
        <w:t>The Correction:</w:t>
      </w:r>
      <w:r>
        <w:t xml:space="preserve"> Modern cardiac science has moved away from this simplistic view. Because the LF band is influenced by both branches of the ANS, the ratio doesn't provide a clean measurement of balance. Instead, researchers now look at:</w:t>
      </w:r>
    </w:p>
    <w:p w14:paraId="28F16E30" w14:textId="77777777" w:rsidR="002B0BDE" w:rsidRDefault="00814C68">
      <w:pPr>
        <w:numPr>
          <w:ilvl w:val="0"/>
          <w:numId w:val="1"/>
        </w:numPr>
        <w:spacing w:after="225" w:line="259" w:lineRule="auto"/>
        <w:ind w:right="15" w:hanging="369"/>
      </w:pPr>
      <w:r>
        <w:rPr>
          <w:b/>
          <w:color w:val="111827"/>
        </w:rPr>
        <w:lastRenderedPageBreak/>
        <w:t>Total Power:</w:t>
      </w:r>
      <w:r>
        <w:t xml:space="preserve"> The sum of all bands, indicating overall ANS resilience.</w:t>
      </w:r>
    </w:p>
    <w:p w14:paraId="511CFD9B" w14:textId="77777777" w:rsidR="002B0BDE" w:rsidRDefault="00814C68">
      <w:pPr>
        <w:numPr>
          <w:ilvl w:val="0"/>
          <w:numId w:val="1"/>
        </w:numPr>
        <w:ind w:right="15" w:hanging="369"/>
      </w:pPr>
      <w:r>
        <w:rPr>
          <w:b/>
          <w:color w:val="111827"/>
        </w:rPr>
        <w:t>Normalized Units (nu):</w:t>
      </w:r>
      <w:r>
        <w:t xml:space="preserve"> Calculating HF or LF as a percentage of the total power to better compare between individuals.</w:t>
      </w:r>
    </w:p>
    <w:p w14:paraId="6039F8CD" w14:textId="77777777" w:rsidR="002B0BDE" w:rsidRDefault="00814C68">
      <w:pPr>
        <w:pStyle w:val="Heading1"/>
        <w:spacing w:after="0"/>
        <w:ind w:left="-5"/>
      </w:pPr>
      <w:r>
        <w:t>4. Summary Table of Frequency Domains</w:t>
      </w:r>
    </w:p>
    <w:p w14:paraId="2B0AB3FB" w14:textId="77777777" w:rsidR="002B0BDE" w:rsidRDefault="00814C68">
      <w:pPr>
        <w:spacing w:after="7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738729" wp14:editId="4F14F547">
                <wp:extent cx="5133975" cy="1943100"/>
                <wp:effectExtent l="0" t="0" r="0" b="0"/>
                <wp:docPr id="5490" name="Group 5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1943100"/>
                          <a:chOff x="0" y="0"/>
                          <a:chExt cx="5133975" cy="194310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513397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3975" h="1943100">
                                <a:moveTo>
                                  <a:pt x="152400" y="0"/>
                                </a:moveTo>
                                <a:lnTo>
                                  <a:pt x="4981575" y="0"/>
                                </a:lnTo>
                                <a:cubicBezTo>
                                  <a:pt x="4991581" y="0"/>
                                  <a:pt x="5001491" y="977"/>
                                  <a:pt x="5011307" y="2930"/>
                                </a:cubicBezTo>
                                <a:cubicBezTo>
                                  <a:pt x="5021121" y="4880"/>
                                  <a:pt x="5030650" y="7767"/>
                                  <a:pt x="5039895" y="11599"/>
                                </a:cubicBezTo>
                                <a:cubicBezTo>
                                  <a:pt x="5049141" y="15429"/>
                                  <a:pt x="5057923" y="20120"/>
                                  <a:pt x="5066243" y="25682"/>
                                </a:cubicBezTo>
                                <a:cubicBezTo>
                                  <a:pt x="5074563" y="31242"/>
                                  <a:pt x="5082262" y="37561"/>
                                  <a:pt x="5089337" y="44636"/>
                                </a:cubicBezTo>
                                <a:cubicBezTo>
                                  <a:pt x="5096413" y="51708"/>
                                  <a:pt x="5102730" y="59407"/>
                                  <a:pt x="5108290" y="67729"/>
                                </a:cubicBezTo>
                                <a:cubicBezTo>
                                  <a:pt x="5113849" y="76051"/>
                                  <a:pt x="5118544" y="84832"/>
                                  <a:pt x="5122373" y="94078"/>
                                </a:cubicBezTo>
                                <a:cubicBezTo>
                                  <a:pt x="5126202" y="103324"/>
                                  <a:pt x="5129094" y="112852"/>
                                  <a:pt x="5131046" y="122668"/>
                                </a:cubicBezTo>
                                <a:cubicBezTo>
                                  <a:pt x="5132999" y="132485"/>
                                  <a:pt x="5133975" y="142394"/>
                                  <a:pt x="5133975" y="152400"/>
                                </a:cubicBezTo>
                                <a:lnTo>
                                  <a:pt x="5133975" y="1790700"/>
                                </a:lnTo>
                                <a:cubicBezTo>
                                  <a:pt x="5133975" y="1800706"/>
                                  <a:pt x="5132999" y="1810615"/>
                                  <a:pt x="5131046" y="1820428"/>
                                </a:cubicBezTo>
                                <a:cubicBezTo>
                                  <a:pt x="5129094" y="1830242"/>
                                  <a:pt x="5126202" y="1839773"/>
                                  <a:pt x="5122373" y="1849016"/>
                                </a:cubicBezTo>
                                <a:cubicBezTo>
                                  <a:pt x="5118544" y="1858259"/>
                                  <a:pt x="5113849" y="1867040"/>
                                  <a:pt x="5108290" y="1875365"/>
                                </a:cubicBezTo>
                                <a:cubicBezTo>
                                  <a:pt x="5102730" y="1883687"/>
                                  <a:pt x="5096413" y="1891385"/>
                                  <a:pt x="5089337" y="1898461"/>
                                </a:cubicBezTo>
                                <a:cubicBezTo>
                                  <a:pt x="5082262" y="1905536"/>
                                  <a:pt x="5074563" y="1911852"/>
                                  <a:pt x="5066243" y="1917412"/>
                                </a:cubicBezTo>
                                <a:cubicBezTo>
                                  <a:pt x="5057923" y="1922971"/>
                                  <a:pt x="5049141" y="1927668"/>
                                  <a:pt x="5039895" y="1931498"/>
                                </a:cubicBezTo>
                                <a:cubicBezTo>
                                  <a:pt x="5030650" y="1935327"/>
                                  <a:pt x="5021121" y="1938217"/>
                                  <a:pt x="5011307" y="1940170"/>
                                </a:cubicBezTo>
                                <a:cubicBezTo>
                                  <a:pt x="5001491" y="1942123"/>
                                  <a:pt x="4991581" y="1943100"/>
                                  <a:pt x="4981575" y="1943100"/>
                                </a:cubicBezTo>
                                <a:lnTo>
                                  <a:pt x="152400" y="1943100"/>
                                </a:lnTo>
                                <a:cubicBezTo>
                                  <a:pt x="142393" y="1943100"/>
                                  <a:pt x="132483" y="1942123"/>
                                  <a:pt x="122668" y="1940170"/>
                                </a:cubicBezTo>
                                <a:cubicBezTo>
                                  <a:pt x="112854" y="1938217"/>
                                  <a:pt x="103324" y="1935324"/>
                                  <a:pt x="94079" y="1931495"/>
                                </a:cubicBezTo>
                                <a:cubicBezTo>
                                  <a:pt x="84834" y="1927665"/>
                                  <a:pt x="76051" y="1922971"/>
                                  <a:pt x="67731" y="1917412"/>
                                </a:cubicBezTo>
                                <a:cubicBezTo>
                                  <a:pt x="59411" y="1911852"/>
                                  <a:pt x="51713" y="1905536"/>
                                  <a:pt x="44637" y="1898461"/>
                                </a:cubicBezTo>
                                <a:cubicBezTo>
                                  <a:pt x="37561" y="1891385"/>
                                  <a:pt x="31243" y="1883687"/>
                                  <a:pt x="25684" y="1875365"/>
                                </a:cubicBezTo>
                                <a:cubicBezTo>
                                  <a:pt x="20125" y="1867046"/>
                                  <a:pt x="15430" y="1858262"/>
                                  <a:pt x="11601" y="1849019"/>
                                </a:cubicBezTo>
                                <a:cubicBezTo>
                                  <a:pt x="7771" y="1839776"/>
                                  <a:pt x="4881" y="1830245"/>
                                  <a:pt x="2928" y="1820428"/>
                                </a:cubicBezTo>
                                <a:cubicBezTo>
                                  <a:pt x="976" y="1810615"/>
                                  <a:pt x="0" y="1800706"/>
                                  <a:pt x="0" y="17907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4"/>
                                  <a:pt x="976" y="132485"/>
                                  <a:pt x="2928" y="122668"/>
                                </a:cubicBezTo>
                                <a:cubicBezTo>
                                  <a:pt x="4881" y="112852"/>
                                  <a:pt x="7771" y="103324"/>
                                  <a:pt x="11601" y="94078"/>
                                </a:cubicBezTo>
                                <a:cubicBezTo>
                                  <a:pt x="15430" y="84832"/>
                                  <a:pt x="20125" y="76051"/>
                                  <a:pt x="25684" y="67729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0"/>
                                  <a:pt x="84834" y="15429"/>
                                  <a:pt x="94079" y="11599"/>
                                </a:cubicBezTo>
                                <a:cubicBezTo>
                                  <a:pt x="103324" y="7767"/>
                                  <a:pt x="112854" y="4880"/>
                                  <a:pt x="122668" y="2930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5" name="Shape 6605"/>
                        <wps:cNvSpPr/>
                        <wps:spPr>
                          <a:xfrm>
                            <a:off x="0" y="38100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6" name="Shape 6606"/>
                        <wps:cNvSpPr/>
                        <wps:spPr>
                          <a:xfrm>
                            <a:off x="1333500" y="3810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7" name="Shape 6607"/>
                        <wps:cNvSpPr/>
                        <wps:spPr>
                          <a:xfrm>
                            <a:off x="3057525" y="381000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9525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8" name="Shape 6608"/>
                        <wps:cNvSpPr/>
                        <wps:spPr>
                          <a:xfrm>
                            <a:off x="0" y="77152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9" name="Shape 6609"/>
                        <wps:cNvSpPr/>
                        <wps:spPr>
                          <a:xfrm>
                            <a:off x="1333500" y="77152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3057525" y="771525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9525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1" name="Shape 6611"/>
                        <wps:cNvSpPr/>
                        <wps:spPr>
                          <a:xfrm>
                            <a:off x="0" y="11620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1333500" y="116205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3057525" y="1162050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9525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0" y="155257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1333500" y="155257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3057525" y="1552575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9525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14300" y="136159"/>
                            <a:ext cx="683962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6695D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443037" y="136159"/>
                            <a:ext cx="1763163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59F23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Low Frequency (LF)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173611" y="136159"/>
                            <a:ext cx="1842661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6DB11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High Frequency (HF)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14300" y="526684"/>
                            <a:ext cx="56540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86A0F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6" name="Rectangle 5456"/>
                        <wps:cNvSpPr/>
                        <wps:spPr>
                          <a:xfrm>
                            <a:off x="1443037" y="526684"/>
                            <a:ext cx="34414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9E7AA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0.04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7" name="Rectangle 5457"/>
                        <wps:cNvSpPr/>
                        <wps:spPr>
                          <a:xfrm>
                            <a:off x="1701794" y="526684"/>
                            <a:ext cx="80580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E485B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 xml:space="preserve"> – 0.15 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8" name="Rectangle 5458"/>
                        <wps:cNvSpPr/>
                        <wps:spPr>
                          <a:xfrm>
                            <a:off x="3173611" y="526684"/>
                            <a:ext cx="34414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C3777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9" name="Rectangle 5459"/>
                        <wps:cNvSpPr/>
                        <wps:spPr>
                          <a:xfrm>
                            <a:off x="3432367" y="526684"/>
                            <a:ext cx="80580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39F4E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 xml:space="preserve"> – 0.40 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14300" y="917209"/>
                            <a:ext cx="1302801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7D69E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Primary Driver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443037" y="917209"/>
                            <a:ext cx="1804211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AB9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Baroreflex / Mixed 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173611" y="917209"/>
                            <a:ext cx="2451021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94436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Vagus Nerve (Parasympathetic)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14300" y="1307734"/>
                            <a:ext cx="143226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5A10D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Associated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43037" y="1307734"/>
                            <a:ext cx="199758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4D84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Blood pressure regulation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173611" y="1307734"/>
                            <a:ext cx="1905533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18471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Digestion, rest, 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14300" y="1698259"/>
                            <a:ext cx="1463096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65622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Respiratory 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443037" y="1698259"/>
                            <a:ext cx="1983385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A506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Slow breathing (~6 bpm)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173611" y="1698259"/>
                            <a:ext cx="2435520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F08F7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Normal breathing (12–20 bpm)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38729" id="Group 5490" o:spid="_x0000_s1036" style="width:404.25pt;height:153pt;mso-position-horizontal-relative:char;mso-position-vertical-relative:line" coordsize="51339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">
                <v:shape id="Shape 188" o:spid="_x0000_s1037" style="position:absolute;width:51339;height:19431;visibility:visible;mso-wrap-style:square;v-text-anchor:top" coordsize="5133975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" path="m152400,l4981575,v10006,,19916,977,29732,2930c5021121,4880,5030650,7767,5039895,11599v9246,3830,18028,8521,26348,14083c5074563,31242,5082262,37561,5089337,44636v7076,7072,13393,14771,18953,23093c5113849,76051,5118544,84832,5122373,94078v3829,9246,6721,18774,8673,28590c5132999,132485,5133975,142394,5133975,152400r,1638300c5133975,1800706,5132999,1810615,5131046,1820428v-1952,9814,-4844,19345,-8673,28588c5118544,1858259,5113849,1867040,5108290,1875365v-5560,8322,-11877,16020,-18953,23096c5082262,1905536,5074563,1911852,5066243,1917412v-8320,5559,-17102,10256,-26348,14086c5030650,1935327,5021121,1938217,5011307,1940170v-9816,1953,-19726,2930,-29732,2930l152400,1943100v-10007,,-19917,-977,-29732,-2930c112854,1938217,103324,1935324,94079,1931495v-9245,-3830,-18028,-8524,-26348,-14083c59411,1911852,51713,1905536,44637,1898461v-7076,-7076,-13394,-14774,-18953,-23096c20125,1867046,15430,1858262,11601,1849019v-3830,-9243,-6720,-18774,-8673,-28591c976,1810615,,1800706,,1790700l,152400c,142394,976,132485,2928,122668v1953,-9816,4843,-19344,8673,-28590c15430,84832,20125,76051,25684,67729,31243,59407,37561,51708,44637,44636,51713,37561,59411,31242,67731,25682,76051,20120,84834,15429,94079,11599v9245,-3832,18775,-6719,28589,-8669c132483,977,142393,,152400,xe" fillcolor="#f0f4f9" stroked="f" strokeweight="0">
                  <v:stroke miterlimit="83231f" joinstyle="miter"/>
                  <v:path arrowok="t" textboxrect="0,0,5133975,1943100"/>
                </v:shape>
                <v:shape id="Shape 6605" o:spid="_x0000_s1038" style="position:absolute;top:3810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" path="m,l1333500,r,9525l,9525,,e" fillcolor="#d1d5db" stroked="f" strokeweight="0">
                  <v:stroke miterlimit="83231f" joinstyle="miter"/>
                  <v:path arrowok="t" textboxrect="0,0,1333500,9525"/>
                </v:shape>
                <v:shape id="Shape 6606" o:spid="_x0000_s1039" style="position:absolute;left:13335;top:3810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" path="m,l1724025,r,9525l,9525,,e" fillcolor="#d1d5db" stroked="f" strokeweight="0">
                  <v:stroke miterlimit="83231f" joinstyle="miter"/>
                  <v:path arrowok="t" textboxrect="0,0,1724025,9525"/>
                </v:shape>
                <v:shape id="Shape 6607" o:spid="_x0000_s1040" style="position:absolute;left:30575;top:3810;width:20764;height:95;visibility:visible;mso-wrap-style:square;v-text-anchor:top" coordsize="2076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" path="m,l2076450,r,9525l,9525,,e" fillcolor="#d1d5db" stroked="f" strokeweight="0">
                  <v:stroke miterlimit="83231f" joinstyle="miter"/>
                  <v:path arrowok="t" textboxrect="0,0,2076450,9525"/>
                </v:shape>
                <v:shape id="Shape 6608" o:spid="_x0000_s1041" style="position:absolute;top:7715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" path="m,l1333500,r,9525l,9525,,e" fillcolor="#e5e7eb" stroked="f" strokeweight="0">
                  <v:stroke miterlimit="83231f" joinstyle="miter"/>
                  <v:path arrowok="t" textboxrect="0,0,1333500,9525"/>
                </v:shape>
                <v:shape id="Shape 6609" o:spid="_x0000_s1042" style="position:absolute;left:13335;top:7715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" path="m,l1724025,r,9525l,9525,,e" fillcolor="#e5e7eb" stroked="f" strokeweight="0">
                  <v:stroke miterlimit="83231f" joinstyle="miter"/>
                  <v:path arrowok="t" textboxrect="0,0,1724025,9525"/>
                </v:shape>
                <v:shape id="Shape 6610" o:spid="_x0000_s1043" style="position:absolute;left:30575;top:7715;width:20764;height:95;visibility:visible;mso-wrap-style:square;v-text-anchor:top" coordsize="2076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" path="m,l2076450,r,9525l,9525,,e" fillcolor="#e5e7eb" stroked="f" strokeweight="0">
                  <v:stroke miterlimit="83231f" joinstyle="miter"/>
                  <v:path arrowok="t" textboxrect="0,0,2076450,9525"/>
                </v:shape>
                <v:shape id="Shape 6611" o:spid="_x0000_s1044" style="position:absolute;top:11620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" path="m,l1333500,r,9525l,9525,,e" fillcolor="#e5e7eb" stroked="f" strokeweight="0">
                  <v:stroke miterlimit="83231f" joinstyle="miter"/>
                  <v:path arrowok="t" textboxrect="0,0,1333500,9525"/>
                </v:shape>
                <v:shape id="Shape 6612" o:spid="_x0000_s1045" style="position:absolute;left:13335;top:11620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" path="m,l1724025,r,9525l,9525,,e" fillcolor="#e5e7eb" stroked="f" strokeweight="0">
                  <v:stroke miterlimit="83231f" joinstyle="miter"/>
                  <v:path arrowok="t" textboxrect="0,0,1724025,9525"/>
                </v:shape>
                <v:shape id="Shape 6613" o:spid="_x0000_s1046" style="position:absolute;left:30575;top:11620;width:20764;height:95;visibility:visible;mso-wrap-style:square;v-text-anchor:top" coordsize="2076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" path="m,l2076450,r,9525l,9525,,e" fillcolor="#e5e7eb" stroked="f" strokeweight="0">
                  <v:stroke miterlimit="83231f" joinstyle="miter"/>
                  <v:path arrowok="t" textboxrect="0,0,2076450,9525"/>
                </v:shape>
                <v:shape id="Shape 6614" o:spid="_x0000_s1047" style="position:absolute;top:15525;width:13335;height:96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" path="m,l1333500,r,9525l,9525,,e" fillcolor="#e5e7eb" stroked="f" strokeweight="0">
                  <v:stroke miterlimit="83231f" joinstyle="miter"/>
                  <v:path arrowok="t" textboxrect="0,0,1333500,9525"/>
                </v:shape>
                <v:shape id="Shape 6615" o:spid="_x0000_s1048" style="position:absolute;left:13335;top:15525;width:17240;height:96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" path="m,l1724025,r,9525l,9525,,e" fillcolor="#e5e7eb" stroked="f" strokeweight="0">
                  <v:stroke miterlimit="83231f" joinstyle="miter"/>
                  <v:path arrowok="t" textboxrect="0,0,1724025,9525"/>
                </v:shape>
                <v:shape id="Shape 6616" o:spid="_x0000_s1049" style="position:absolute;left:30575;top:15525;width:20764;height:96;visibility:visible;mso-wrap-style:square;v-text-anchor:top" coordsize="2076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" path="m,l2076450,r,9525l,9525,,e" fillcolor="#e5e7eb" stroked="f" strokeweight="0">
                  <v:stroke miterlimit="83231f" joinstyle="miter"/>
                  <v:path arrowok="t" textboxrect="0,0,2076450,9525"/>
                </v:shape>
                <v:rect id="Rectangle 203" o:spid="_x0000_s1050" style="position:absolute;left:1143;top:1361;width:6839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5906695D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Feature</w:t>
                        </w:r>
                      </w:p>
                    </w:txbxContent>
                  </v:textbox>
                </v:rect>
                <v:rect id="Rectangle 204" o:spid="_x0000_s1051" style="position:absolute;left:14430;top:1361;width:17632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9459F23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Low Frequency (LF)</w:t>
                        </w:r>
                      </w:p>
                    </w:txbxContent>
                  </v:textbox>
                </v:rect>
                <v:rect id="Rectangle 205" o:spid="_x0000_s1052" style="position:absolute;left:31736;top:1361;width:18426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5076DB11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High Frequency (HF)</w:t>
                        </w:r>
                      </w:p>
                    </w:txbxContent>
                  </v:textbox>
                </v:rect>
                <v:rect id="Rectangle 206" o:spid="_x0000_s1053" style="position:absolute;left:1143;top:5266;width:5654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0AF86A0F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Range</w:t>
                        </w:r>
                      </w:p>
                    </w:txbxContent>
                  </v:textbox>
                </v:rect>
                <v:rect id="Rectangle 5456" o:spid="_x0000_s1054" style="position:absolute;left:14430;top:5266;width:3441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2j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" filled="f" stroked="f">
                  <v:textbox inset="0,0,0,0">
                    <w:txbxContent>
                      <w:p w14:paraId="4269E7AA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0.04</w:t>
                        </w:r>
                      </w:p>
                    </w:txbxContent>
                  </v:textbox>
                </v:rect>
                <v:rect id="Rectangle 5457" o:spid="_x0000_s1055" style="position:absolute;left:17017;top:5266;width:8059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81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TRvNc8YAAADdAAAA&#10;DwAAAAAAAAAAAAAAAAAHAgAAZHJzL2Rvd25yZXYueG1sUEsFBgAAAAADAAMAtwAAAPoCAAAAAA==&#10;" filled="f" stroked="f">
                  <v:textbox inset="0,0,0,0">
                    <w:txbxContent>
                      <w:p w14:paraId="55CE485B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 xml:space="preserve"> – 0.15 Hz</w:t>
                        </w:r>
                      </w:p>
                    </w:txbxContent>
                  </v:textbox>
                </v:rect>
                <v:rect id="Rectangle 5458" o:spid="_x0000_s1056" style="position:absolute;left:31736;top:5266;width:3441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Fk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" filled="f" stroked="f">
                  <v:textbox inset="0,0,0,0">
                    <w:txbxContent>
                      <w:p w14:paraId="479C3777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0.15</w:t>
                        </w:r>
                      </w:p>
                    </w:txbxContent>
                  </v:textbox>
                </v:rect>
                <v:rect id="Rectangle 5459" o:spid="_x0000_s1057" style="position:absolute;left:34323;top:5266;width:8058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y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4xRub8ITkIs/AAAA//8DAFBLAQItABQABgAIAAAAIQDb4fbL7gAAAIUBAAATAAAAAAAA&#10;AAAAAAAAAAAAAABbQ29udGVudF9UeXBlc10ueG1sUEsBAi0AFAAGAAgAAAAhAFr0LFu/AAAAFQEA&#10;AAsAAAAAAAAAAAAAAAAAHwEAAF9yZWxzLy5yZWxzUEsBAi0AFAAGAAgAAAAhAFPI/JrHAAAA3QAA&#10;AA8AAAAAAAAAAAAAAAAABwIAAGRycy9kb3ducmV2LnhtbFBLBQYAAAAAAwADALcAAAD7AgAAAAA=&#10;" filled="f" stroked="f">
                  <v:textbox inset="0,0,0,0">
                    <w:txbxContent>
                      <w:p w14:paraId="18439F4E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 xml:space="preserve"> – 0.40 Hz</w:t>
                        </w:r>
                      </w:p>
                    </w:txbxContent>
                  </v:textbox>
                </v:rect>
                <v:rect id="Rectangle 209" o:spid="_x0000_s1058" style="position:absolute;left:1143;top:9172;width:13028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2B37D69E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Primary Driver</w:t>
                        </w:r>
                      </w:p>
                    </w:txbxContent>
                  </v:textbox>
                </v:rect>
                <v:rect id="Rectangle 210" o:spid="_x0000_s1059" style="position:absolute;left:14430;top:9172;width:1804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3209AB9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Baroreflex / Mixed ANS</w:t>
                        </w:r>
                      </w:p>
                    </w:txbxContent>
                  </v:textbox>
                </v:rect>
                <v:rect id="Rectangle 211" o:spid="_x0000_s1060" style="position:absolute;left:31736;top:9172;width:24510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11D94436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Vagus Nerve (Parasympathetic)</w:t>
                        </w:r>
                      </w:p>
                    </w:txbxContent>
                  </v:textbox>
                </v:rect>
                <v:rect id="Rectangle 212" o:spid="_x0000_s1061" style="position:absolute;left:1143;top:13077;width:1432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CD5A10D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Associated With</w:t>
                        </w:r>
                      </w:p>
                    </w:txbxContent>
                  </v:textbox>
                </v:rect>
                <v:rect id="Rectangle 213" o:spid="_x0000_s1062" style="position:absolute;left:14430;top:13077;width:1997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874D84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Blood pressure regulation</w:t>
                        </w:r>
                      </w:p>
                    </w:txbxContent>
                  </v:textbox>
                </v:rect>
                <v:rect id="Rectangle 214" o:spid="_x0000_s1063" style="position:absolute;left:31736;top:13077;width:19055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3D18471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Digestion, rest, recovery</w:t>
                        </w:r>
                      </w:p>
                    </w:txbxContent>
                  </v:textbox>
                </v:rect>
                <v:rect id="Rectangle 215" o:spid="_x0000_s1064" style="position:absolute;left:1143;top:16982;width:14630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F065622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Respiratory Link</w:t>
                        </w:r>
                      </w:p>
                    </w:txbxContent>
                  </v:textbox>
                </v:rect>
                <v:rect id="Rectangle 216" o:spid="_x0000_s1065" style="position:absolute;left:14430;top:16982;width:19834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551A506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Slow breathing (~6 bpm)</w:t>
                        </w:r>
                      </w:p>
                    </w:txbxContent>
                  </v:textbox>
                </v:rect>
                <v:rect id="Rectangle 217" o:spid="_x0000_s1066" style="position:absolute;left:31736;top:16982;width:24355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78F08F7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Normal breathing (12–20 bpm)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A7600D" w14:textId="77777777" w:rsidR="002B0BDE" w:rsidRDefault="00814C68">
      <w:pPr>
        <w:spacing w:after="820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128646" wp14:editId="4BB61155">
                <wp:extent cx="6553199" cy="9525"/>
                <wp:effectExtent l="0" t="0" r="0" b="0"/>
                <wp:docPr id="5491" name="Group 5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29" name="Shape 6629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549AD" id="Group 5491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">
                <v:shape id="Shape 6629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341CB195" w14:textId="77777777" w:rsidR="002B0BDE" w:rsidRDefault="00814C68">
      <w:pPr>
        <w:pStyle w:val="Heading1"/>
        <w:spacing w:after="342"/>
        <w:ind w:left="-5"/>
      </w:pPr>
      <w:r>
        <w:t>Math &amp; Engineering Context</w:t>
      </w:r>
    </w:p>
    <w:p w14:paraId="4BD57952" w14:textId="77777777" w:rsidR="002B0BDE" w:rsidRDefault="00814C68">
      <w:pPr>
        <w:spacing w:after="0" w:line="453" w:lineRule="auto"/>
        <w:ind w:left="-5" w:right="406"/>
      </w:pPr>
      <w:r>
        <w:t xml:space="preserve">In technical terms, the power </w:t>
      </w:r>
      <w:r>
        <w:rPr>
          <w:rFonts w:ascii="Calibri" w:eastAsia="Calibri" w:hAnsi="Calibri" w:cs="Calibri"/>
          <w:i/>
          <w:sz w:val="29"/>
        </w:rPr>
        <w:t>P</w:t>
      </w:r>
      <w:r>
        <w:t xml:space="preserve"> in a frequency band is the integral of the PSD </w:t>
      </w:r>
      <w:proofErr w:type="gramStart"/>
      <w:r>
        <w:t xml:space="preserve">( </w:t>
      </w:r>
      <w:r>
        <w:rPr>
          <w:rFonts w:ascii="Calibri" w:eastAsia="Calibri" w:hAnsi="Calibri" w:cs="Calibri"/>
          <w:i/>
          <w:sz w:val="29"/>
        </w:rPr>
        <w:t>S</w:t>
      </w:r>
      <w:proofErr w:type="gramEnd"/>
      <w:r>
        <w:rPr>
          <w:rFonts w:ascii="Calibri" w:eastAsia="Calibri" w:hAnsi="Calibri" w:cs="Calibri"/>
          <w:i/>
          <w:sz w:val="29"/>
        </w:rPr>
        <w:t xml:space="preserve"> </w:t>
      </w:r>
      <w:r>
        <w:rPr>
          <w:rFonts w:ascii="Calibri" w:eastAsia="Calibri" w:hAnsi="Calibri" w:cs="Calibri"/>
          <w:sz w:val="29"/>
        </w:rPr>
        <w:t>(</w:t>
      </w:r>
      <w:r>
        <w:rPr>
          <w:rFonts w:ascii="Calibri" w:eastAsia="Calibri" w:hAnsi="Calibri" w:cs="Calibri"/>
          <w:i/>
          <w:sz w:val="29"/>
        </w:rPr>
        <w:t>f</w:t>
      </w:r>
      <w:proofErr w:type="gramStart"/>
      <w:r>
        <w:rPr>
          <w:rFonts w:ascii="Calibri" w:eastAsia="Calibri" w:hAnsi="Calibri" w:cs="Calibri"/>
          <w:sz w:val="29"/>
        </w:rPr>
        <w:t>)</w:t>
      </w:r>
      <w:r>
        <w:t xml:space="preserve"> )</w:t>
      </w:r>
      <w:proofErr w:type="gramEnd"/>
      <w:r>
        <w:t xml:space="preserve"> over that range: </w:t>
      </w:r>
      <w:r>
        <w:rPr>
          <w:rFonts w:ascii="Calibri" w:eastAsia="Calibri" w:hAnsi="Calibri" w:cs="Calibri"/>
          <w:sz w:val="20"/>
        </w:rPr>
        <w:t>0.40</w:t>
      </w:r>
    </w:p>
    <w:p w14:paraId="579C109C" w14:textId="77777777" w:rsidR="002B0BDE" w:rsidRDefault="00814C68">
      <w:pPr>
        <w:tabs>
          <w:tab w:val="center" w:pos="4376"/>
          <w:tab w:val="center" w:pos="5943"/>
        </w:tabs>
        <w:spacing w:after="42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i/>
          <w:sz w:val="29"/>
        </w:rPr>
        <w:t>P</w:t>
      </w:r>
      <w:r>
        <w:rPr>
          <w:rFonts w:ascii="Calibri" w:eastAsia="Calibri" w:hAnsi="Calibri" w:cs="Calibri"/>
          <w:i/>
          <w:sz w:val="29"/>
          <w:vertAlign w:val="subscript"/>
        </w:rPr>
        <w:t>HF</w:t>
      </w:r>
      <w:r>
        <w:rPr>
          <w:rFonts w:ascii="Calibri" w:eastAsia="Calibri" w:hAnsi="Calibri" w:cs="Calibri"/>
          <w:sz w:val="2"/>
        </w:rPr>
        <w:t xml:space="preserve"> </w:t>
      </w:r>
      <w:r>
        <w:rPr>
          <w:rFonts w:ascii="Calibri" w:eastAsia="Calibri" w:hAnsi="Calibri" w:cs="Calibri"/>
          <w:sz w:val="29"/>
        </w:rPr>
        <w:t>= ∫</w:t>
      </w:r>
      <w:r>
        <w:rPr>
          <w:rFonts w:ascii="Calibri" w:eastAsia="Calibri" w:hAnsi="Calibri" w:cs="Calibri"/>
          <w:sz w:val="29"/>
        </w:rPr>
        <w:tab/>
      </w:r>
      <w:r>
        <w:rPr>
          <w:rFonts w:ascii="Calibri" w:eastAsia="Calibri" w:hAnsi="Calibri" w:cs="Calibri"/>
          <w:sz w:val="2"/>
        </w:rPr>
        <w:t xml:space="preserve"> </w:t>
      </w:r>
      <w:r>
        <w:rPr>
          <w:rFonts w:ascii="Calibri" w:eastAsia="Calibri" w:hAnsi="Calibri" w:cs="Calibri"/>
          <w:i/>
          <w:sz w:val="29"/>
        </w:rPr>
        <w:t xml:space="preserve">S </w:t>
      </w:r>
      <w:r>
        <w:rPr>
          <w:rFonts w:ascii="Calibri" w:eastAsia="Calibri" w:hAnsi="Calibri" w:cs="Calibri"/>
          <w:sz w:val="29"/>
        </w:rPr>
        <w:t>(</w:t>
      </w:r>
      <w:r>
        <w:rPr>
          <w:rFonts w:ascii="Calibri" w:eastAsia="Calibri" w:hAnsi="Calibri" w:cs="Calibri"/>
          <w:i/>
          <w:sz w:val="29"/>
        </w:rPr>
        <w:t>f</w:t>
      </w:r>
      <w:r>
        <w:rPr>
          <w:rFonts w:ascii="Calibri" w:eastAsia="Calibri" w:hAnsi="Calibri" w:cs="Calibri"/>
          <w:sz w:val="29"/>
        </w:rPr>
        <w:t>)</w:t>
      </w:r>
      <w:proofErr w:type="spellStart"/>
      <w:r>
        <w:rPr>
          <w:rFonts w:ascii="Calibri" w:eastAsia="Calibri" w:hAnsi="Calibri" w:cs="Calibri"/>
          <w:i/>
          <w:sz w:val="29"/>
        </w:rPr>
        <w:t>df</w:t>
      </w:r>
      <w:proofErr w:type="spellEnd"/>
    </w:p>
    <w:p w14:paraId="19361800" w14:textId="77777777" w:rsidR="002B0BDE" w:rsidRDefault="00814C68">
      <w:pPr>
        <w:spacing w:after="332" w:line="259" w:lineRule="auto"/>
        <w:ind w:left="0" w:right="112" w:firstLine="0"/>
        <w:jc w:val="center"/>
      </w:pPr>
      <w:r>
        <w:rPr>
          <w:rFonts w:ascii="Calibri" w:eastAsia="Calibri" w:hAnsi="Calibri" w:cs="Calibri"/>
          <w:sz w:val="20"/>
        </w:rPr>
        <w:t>0.15</w:t>
      </w:r>
    </w:p>
    <w:p w14:paraId="4B437DFC" w14:textId="77777777" w:rsidR="002B0BDE" w:rsidRDefault="00814C68">
      <w:pPr>
        <w:spacing w:after="296"/>
        <w:ind w:left="-5" w:right="15"/>
      </w:pPr>
      <w:r>
        <w:t>For an engineer, this is essentially looking at the "signal-to-noise" ratio of different biological control loops. A healthy system has high amplitude (power) in these bands, signifying that the control loops (the nerves) are responsive and flexible.</w:t>
      </w:r>
    </w:p>
    <w:p w14:paraId="7744F90C" w14:textId="77777777" w:rsidR="002B0BDE" w:rsidRDefault="00814C68">
      <w:pPr>
        <w:ind w:left="-5" w:right="15"/>
      </w:pPr>
      <w:r>
        <w:t>Would you like me to explain how to perform a Fast Fourier Transform (FFT) on R-R interval data using Python to calculate these values?</w:t>
      </w:r>
    </w:p>
    <w:p w14:paraId="2C132CA9" w14:textId="77777777" w:rsidR="002B0BDE" w:rsidRDefault="00814C68">
      <w:pPr>
        <w:spacing w:after="600" w:line="259" w:lineRule="auto"/>
        <w:ind w:left="3000" w:right="-241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2C3C4EB" wp14:editId="4B663972">
                <wp:extent cx="4800600" cy="1450924"/>
                <wp:effectExtent l="0" t="0" r="0" b="0"/>
                <wp:docPr id="5640" name="Group 5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450924"/>
                          <a:chOff x="0" y="0"/>
                          <a:chExt cx="4800600" cy="1450924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4604237" y="33700"/>
                            <a:ext cx="43915" cy="8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5" h="87811">
                                <a:moveTo>
                                  <a:pt x="43899" y="0"/>
                                </a:moveTo>
                                <a:lnTo>
                                  <a:pt x="43915" y="3"/>
                                </a:lnTo>
                                <a:lnTo>
                                  <a:pt x="43915" y="14344"/>
                                </a:lnTo>
                                <a:lnTo>
                                  <a:pt x="32615" y="16575"/>
                                </a:lnTo>
                                <a:cubicBezTo>
                                  <a:pt x="28982" y="18074"/>
                                  <a:pt x="25774" y="20212"/>
                                  <a:pt x="22991" y="22989"/>
                                </a:cubicBezTo>
                                <a:cubicBezTo>
                                  <a:pt x="20208" y="25766"/>
                                  <a:pt x="18063" y="28969"/>
                                  <a:pt x="16556" y="32600"/>
                                </a:cubicBezTo>
                                <a:cubicBezTo>
                                  <a:pt x="15049" y="36230"/>
                                  <a:pt x="14294" y="40011"/>
                                  <a:pt x="14292" y="43942"/>
                                </a:cubicBezTo>
                                <a:cubicBezTo>
                                  <a:pt x="14290" y="47873"/>
                                  <a:pt x="15041" y="51655"/>
                                  <a:pt x="16544" y="55287"/>
                                </a:cubicBezTo>
                                <a:cubicBezTo>
                                  <a:pt x="18047" y="58919"/>
                                  <a:pt x="20189" y="62125"/>
                                  <a:pt x="22968" y="64904"/>
                                </a:cubicBezTo>
                                <a:cubicBezTo>
                                  <a:pt x="25748" y="67684"/>
                                  <a:pt x="28954" y="69825"/>
                                  <a:pt x="32586" y="71329"/>
                                </a:cubicBezTo>
                                <a:lnTo>
                                  <a:pt x="43915" y="73577"/>
                                </a:lnTo>
                                <a:lnTo>
                                  <a:pt x="43915" y="87811"/>
                                </a:lnTo>
                                <a:lnTo>
                                  <a:pt x="27151" y="84495"/>
                                </a:lnTo>
                                <a:cubicBezTo>
                                  <a:pt x="21768" y="82271"/>
                                  <a:pt x="17016" y="79102"/>
                                  <a:pt x="12894" y="74988"/>
                                </a:cubicBezTo>
                                <a:cubicBezTo>
                                  <a:pt x="8772" y="70873"/>
                                  <a:pt x="5594" y="66126"/>
                                  <a:pt x="3361" y="60747"/>
                                </a:cubicBezTo>
                                <a:cubicBezTo>
                                  <a:pt x="1128" y="55368"/>
                                  <a:pt x="9" y="49766"/>
                                  <a:pt x="5" y="43942"/>
                                </a:cubicBezTo>
                                <a:cubicBezTo>
                                  <a:pt x="0" y="38118"/>
                                  <a:pt x="1111" y="32515"/>
                                  <a:pt x="3336" y="27132"/>
                                </a:cubicBezTo>
                                <a:cubicBezTo>
                                  <a:pt x="5562" y="21750"/>
                                  <a:pt x="8733" y="16998"/>
                                  <a:pt x="12849" y="12878"/>
                                </a:cubicBezTo>
                                <a:cubicBezTo>
                                  <a:pt x="16965" y="8757"/>
                                  <a:pt x="21713" y="5581"/>
                                  <a:pt x="27093" y="3350"/>
                                </a:cubicBezTo>
                                <a:cubicBezTo>
                                  <a:pt x="32472" y="1119"/>
                                  <a:pt x="38074" y="2"/>
                                  <a:pt x="43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4648153" y="33703"/>
                            <a:ext cx="43910" cy="8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0" h="87817">
                                <a:moveTo>
                                  <a:pt x="0" y="0"/>
                                </a:moveTo>
                                <a:lnTo>
                                  <a:pt x="16792" y="3335"/>
                                </a:lnTo>
                                <a:cubicBezTo>
                                  <a:pt x="22174" y="5562"/>
                                  <a:pt x="26924" y="8735"/>
                                  <a:pt x="31043" y="12852"/>
                                </a:cubicBezTo>
                                <a:cubicBezTo>
                                  <a:pt x="35162" y="16970"/>
                                  <a:pt x="38336" y="21719"/>
                                  <a:pt x="40566" y="27100"/>
                                </a:cubicBezTo>
                                <a:cubicBezTo>
                                  <a:pt x="42795" y="32480"/>
                                  <a:pt x="43910" y="38083"/>
                                  <a:pt x="43910" y="43907"/>
                                </a:cubicBezTo>
                                <a:cubicBezTo>
                                  <a:pt x="43904" y="49724"/>
                                  <a:pt x="42787" y="55319"/>
                                  <a:pt x="40560" y="60692"/>
                                </a:cubicBezTo>
                                <a:cubicBezTo>
                                  <a:pt x="38332" y="66066"/>
                                  <a:pt x="35163" y="70810"/>
                                  <a:pt x="31052" y="74926"/>
                                </a:cubicBezTo>
                                <a:cubicBezTo>
                                  <a:pt x="26941" y="79041"/>
                                  <a:pt x="22200" y="82215"/>
                                  <a:pt x="16829" y="84448"/>
                                </a:cubicBezTo>
                                <a:cubicBezTo>
                                  <a:pt x="11458" y="86682"/>
                                  <a:pt x="5864" y="87805"/>
                                  <a:pt x="47" y="87817"/>
                                </a:cubicBezTo>
                                <a:lnTo>
                                  <a:pt x="0" y="87808"/>
                                </a:lnTo>
                                <a:lnTo>
                                  <a:pt x="0" y="73574"/>
                                </a:lnTo>
                                <a:lnTo>
                                  <a:pt x="16" y="73577"/>
                                </a:lnTo>
                                <a:cubicBezTo>
                                  <a:pt x="3946" y="73575"/>
                                  <a:pt x="7727" y="72821"/>
                                  <a:pt x="11357" y="71313"/>
                                </a:cubicBezTo>
                                <a:cubicBezTo>
                                  <a:pt x="14988" y="69806"/>
                                  <a:pt x="18192" y="67661"/>
                                  <a:pt x="20968" y="64879"/>
                                </a:cubicBezTo>
                                <a:cubicBezTo>
                                  <a:pt x="23745" y="62096"/>
                                  <a:pt x="25883" y="58888"/>
                                  <a:pt x="27383" y="55254"/>
                                </a:cubicBezTo>
                                <a:cubicBezTo>
                                  <a:pt x="28882" y="51620"/>
                                  <a:pt x="29628" y="47838"/>
                                  <a:pt x="29622" y="43907"/>
                                </a:cubicBezTo>
                                <a:cubicBezTo>
                                  <a:pt x="29622" y="39985"/>
                                  <a:pt x="28872" y="36212"/>
                                  <a:pt x="27371" y="32589"/>
                                </a:cubicBezTo>
                                <a:cubicBezTo>
                                  <a:pt x="25871" y="28966"/>
                                  <a:pt x="23733" y="25767"/>
                                  <a:pt x="20960" y="22994"/>
                                </a:cubicBezTo>
                                <a:cubicBezTo>
                                  <a:pt x="18186" y="20221"/>
                                  <a:pt x="14988" y="18084"/>
                                  <a:pt x="11365" y="16583"/>
                                </a:cubicBezTo>
                                <a:cubicBezTo>
                                  <a:pt x="7742" y="15082"/>
                                  <a:pt x="3970" y="14332"/>
                                  <a:pt x="47" y="14332"/>
                                </a:cubicBezTo>
                                <a:lnTo>
                                  <a:pt x="0" y="14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4572998" y="127119"/>
                            <a:ext cx="75202" cy="107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02" h="107654">
                                <a:moveTo>
                                  <a:pt x="75202" y="0"/>
                                </a:moveTo>
                                <a:lnTo>
                                  <a:pt x="75202" y="14860"/>
                                </a:lnTo>
                                <a:cubicBezTo>
                                  <a:pt x="71300" y="14860"/>
                                  <a:pt x="67435" y="15232"/>
                                  <a:pt x="63605" y="15974"/>
                                </a:cubicBezTo>
                                <a:cubicBezTo>
                                  <a:pt x="59775" y="16716"/>
                                  <a:pt x="56050" y="17816"/>
                                  <a:pt x="52431" y="19273"/>
                                </a:cubicBezTo>
                                <a:cubicBezTo>
                                  <a:pt x="48812" y="20730"/>
                                  <a:pt x="45365" y="22518"/>
                                  <a:pt x="42089" y="24638"/>
                                </a:cubicBezTo>
                                <a:cubicBezTo>
                                  <a:pt x="38813" y="26757"/>
                                  <a:pt x="35769" y="29168"/>
                                  <a:pt x="32957" y="31872"/>
                                </a:cubicBezTo>
                                <a:cubicBezTo>
                                  <a:pt x="30144" y="34575"/>
                                  <a:pt x="27615" y="37522"/>
                                  <a:pt x="25367" y="40711"/>
                                </a:cubicBezTo>
                                <a:cubicBezTo>
                                  <a:pt x="23120" y="43900"/>
                                  <a:pt x="21197" y="47274"/>
                                  <a:pt x="19598" y="50833"/>
                                </a:cubicBezTo>
                                <a:cubicBezTo>
                                  <a:pt x="17999" y="54391"/>
                                  <a:pt x="16753" y="58070"/>
                                  <a:pt x="15860" y="61867"/>
                                </a:cubicBezTo>
                                <a:cubicBezTo>
                                  <a:pt x="14967" y="65665"/>
                                  <a:pt x="14443" y="69513"/>
                                  <a:pt x="14289" y="73411"/>
                                </a:cubicBezTo>
                                <a:cubicBezTo>
                                  <a:pt x="23121" y="79892"/>
                                  <a:pt x="32743" y="84837"/>
                                  <a:pt x="43153" y="88247"/>
                                </a:cubicBezTo>
                                <a:cubicBezTo>
                                  <a:pt x="53564" y="91657"/>
                                  <a:pt x="64246" y="93362"/>
                                  <a:pt x="75202" y="93362"/>
                                </a:cubicBezTo>
                                <a:lnTo>
                                  <a:pt x="75202" y="107654"/>
                                </a:lnTo>
                                <a:cubicBezTo>
                                  <a:pt x="48152" y="107628"/>
                                  <a:pt x="23990" y="99262"/>
                                  <a:pt x="2716" y="82555"/>
                                </a:cubicBezTo>
                                <a:cubicBezTo>
                                  <a:pt x="1086" y="81263"/>
                                  <a:pt x="181" y="79580"/>
                                  <a:pt x="2" y="77507"/>
                                </a:cubicBezTo>
                                <a:cubicBezTo>
                                  <a:pt x="2" y="76745"/>
                                  <a:pt x="2" y="76031"/>
                                  <a:pt x="2" y="75269"/>
                                </a:cubicBezTo>
                                <a:cubicBezTo>
                                  <a:pt x="0" y="70327"/>
                                  <a:pt x="481" y="65432"/>
                                  <a:pt x="1443" y="60585"/>
                                </a:cubicBezTo>
                                <a:cubicBezTo>
                                  <a:pt x="2406" y="55738"/>
                                  <a:pt x="3832" y="51031"/>
                                  <a:pt x="5722" y="46465"/>
                                </a:cubicBezTo>
                                <a:cubicBezTo>
                                  <a:pt x="7612" y="41899"/>
                                  <a:pt x="9930" y="37561"/>
                                  <a:pt x="12674" y="33451"/>
                                </a:cubicBezTo>
                                <a:cubicBezTo>
                                  <a:pt x="15419" y="29341"/>
                                  <a:pt x="18538" y="25539"/>
                                  <a:pt x="22032" y="22044"/>
                                </a:cubicBezTo>
                                <a:cubicBezTo>
                                  <a:pt x="25526" y="18549"/>
                                  <a:pt x="29327" y="15428"/>
                                  <a:pt x="33436" y="12682"/>
                                </a:cubicBezTo>
                                <a:cubicBezTo>
                                  <a:pt x="37544" y="9936"/>
                                  <a:pt x="41882" y="7617"/>
                                  <a:pt x="46448" y="5726"/>
                                </a:cubicBezTo>
                                <a:cubicBezTo>
                                  <a:pt x="51013" y="3834"/>
                                  <a:pt x="55719" y="2406"/>
                                  <a:pt x="60566" y="1442"/>
                                </a:cubicBezTo>
                                <a:lnTo>
                                  <a:pt x="752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4648200" y="127114"/>
                            <a:ext cx="75297" cy="10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97" h="107658">
                                <a:moveTo>
                                  <a:pt x="47" y="0"/>
                                </a:moveTo>
                                <a:cubicBezTo>
                                  <a:pt x="4990" y="0"/>
                                  <a:pt x="9884" y="482"/>
                                  <a:pt x="14731" y="1446"/>
                                </a:cubicBezTo>
                                <a:cubicBezTo>
                                  <a:pt x="19578" y="2411"/>
                                  <a:pt x="24284" y="3839"/>
                                  <a:pt x="28849" y="5730"/>
                                </a:cubicBezTo>
                                <a:cubicBezTo>
                                  <a:pt x="33415" y="7622"/>
                                  <a:pt x="37752" y="9941"/>
                                  <a:pt x="41861" y="12687"/>
                                </a:cubicBezTo>
                                <a:cubicBezTo>
                                  <a:pt x="45969" y="15433"/>
                                  <a:pt x="49771" y="18554"/>
                                  <a:pt x="53265" y="22049"/>
                                </a:cubicBezTo>
                                <a:cubicBezTo>
                                  <a:pt x="56759" y="25544"/>
                                  <a:pt x="59878" y="29346"/>
                                  <a:pt x="62623" y="33456"/>
                                </a:cubicBezTo>
                                <a:cubicBezTo>
                                  <a:pt x="65367" y="37565"/>
                                  <a:pt x="67685" y="41903"/>
                                  <a:pt x="69575" y="46470"/>
                                </a:cubicBezTo>
                                <a:cubicBezTo>
                                  <a:pt x="71465" y="51036"/>
                                  <a:pt x="72891" y="55742"/>
                                  <a:pt x="73854" y="60590"/>
                                </a:cubicBezTo>
                                <a:cubicBezTo>
                                  <a:pt x="74816" y="65437"/>
                                  <a:pt x="75297" y="70332"/>
                                  <a:pt x="75295" y="75273"/>
                                </a:cubicBezTo>
                                <a:cubicBezTo>
                                  <a:pt x="75295" y="76035"/>
                                  <a:pt x="75295" y="76750"/>
                                  <a:pt x="75295" y="77512"/>
                                </a:cubicBezTo>
                                <a:cubicBezTo>
                                  <a:pt x="75116" y="79585"/>
                                  <a:pt x="74211" y="81267"/>
                                  <a:pt x="72581" y="82560"/>
                                </a:cubicBezTo>
                                <a:cubicBezTo>
                                  <a:pt x="51279" y="99289"/>
                                  <a:pt x="27085" y="107655"/>
                                  <a:pt x="0" y="107658"/>
                                </a:cubicBezTo>
                                <a:lnTo>
                                  <a:pt x="0" y="93366"/>
                                </a:lnTo>
                                <a:cubicBezTo>
                                  <a:pt x="10955" y="93366"/>
                                  <a:pt x="21637" y="91661"/>
                                  <a:pt x="32048" y="88252"/>
                                </a:cubicBezTo>
                                <a:cubicBezTo>
                                  <a:pt x="42459" y="84842"/>
                                  <a:pt x="52080" y="79897"/>
                                  <a:pt x="60913" y="73416"/>
                                </a:cubicBezTo>
                                <a:cubicBezTo>
                                  <a:pt x="60758" y="69518"/>
                                  <a:pt x="60234" y="65670"/>
                                  <a:pt x="59341" y="61872"/>
                                </a:cubicBezTo>
                                <a:cubicBezTo>
                                  <a:pt x="58448" y="58074"/>
                                  <a:pt x="57203" y="54396"/>
                                  <a:pt x="55604" y="50838"/>
                                </a:cubicBezTo>
                                <a:cubicBezTo>
                                  <a:pt x="54004" y="47279"/>
                                  <a:pt x="52081" y="43905"/>
                                  <a:pt x="49834" y="40716"/>
                                </a:cubicBezTo>
                                <a:cubicBezTo>
                                  <a:pt x="47587" y="37526"/>
                                  <a:pt x="45058" y="34580"/>
                                  <a:pt x="42245" y="31876"/>
                                </a:cubicBezTo>
                                <a:cubicBezTo>
                                  <a:pt x="39432" y="29173"/>
                                  <a:pt x="36388" y="26761"/>
                                  <a:pt x="33113" y="24642"/>
                                </a:cubicBezTo>
                                <a:cubicBezTo>
                                  <a:pt x="29837" y="22523"/>
                                  <a:pt x="26390" y="20735"/>
                                  <a:pt x="22771" y="19278"/>
                                </a:cubicBezTo>
                                <a:cubicBezTo>
                                  <a:pt x="19152" y="17820"/>
                                  <a:pt x="15427" y="16721"/>
                                  <a:pt x="11597" y="15978"/>
                                </a:cubicBezTo>
                                <a:cubicBezTo>
                                  <a:pt x="7767" y="15236"/>
                                  <a:pt x="3901" y="14865"/>
                                  <a:pt x="0" y="14865"/>
                                </a:cubicBezTo>
                                <a:lnTo>
                                  <a:pt x="0" y="5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4530661" y="81"/>
                            <a:ext cx="117565" cy="234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65" h="234694">
                                <a:moveTo>
                                  <a:pt x="117565" y="0"/>
                                </a:moveTo>
                                <a:lnTo>
                                  <a:pt x="117565" y="14285"/>
                                </a:lnTo>
                                <a:lnTo>
                                  <a:pt x="117539" y="14283"/>
                                </a:lnTo>
                                <a:cubicBezTo>
                                  <a:pt x="106828" y="14283"/>
                                  <a:pt x="96370" y="15915"/>
                                  <a:pt x="86167" y="19178"/>
                                </a:cubicBezTo>
                                <a:cubicBezTo>
                                  <a:pt x="75964" y="22440"/>
                                  <a:pt x="66501" y="27179"/>
                                  <a:pt x="57776" y="33394"/>
                                </a:cubicBezTo>
                                <a:cubicBezTo>
                                  <a:pt x="49051" y="39610"/>
                                  <a:pt x="41480" y="47006"/>
                                  <a:pt x="35063" y="55582"/>
                                </a:cubicBezTo>
                                <a:cubicBezTo>
                                  <a:pt x="28646" y="64159"/>
                                  <a:pt x="23687" y="73510"/>
                                  <a:pt x="20186" y="83634"/>
                                </a:cubicBezTo>
                                <a:cubicBezTo>
                                  <a:pt x="16686" y="93757"/>
                                  <a:pt x="14811" y="104174"/>
                                  <a:pt x="14560" y="114883"/>
                                </a:cubicBezTo>
                                <a:cubicBezTo>
                                  <a:pt x="14308" y="125592"/>
                                  <a:pt x="15694" y="136085"/>
                                  <a:pt x="18717" y="146361"/>
                                </a:cubicBezTo>
                                <a:cubicBezTo>
                                  <a:pt x="21739" y="156638"/>
                                  <a:pt x="26255" y="166210"/>
                                  <a:pt x="32263" y="175078"/>
                                </a:cubicBezTo>
                                <a:cubicBezTo>
                                  <a:pt x="38272" y="183947"/>
                                  <a:pt x="45489" y="191689"/>
                                  <a:pt x="53912" y="198306"/>
                                </a:cubicBezTo>
                                <a:cubicBezTo>
                                  <a:pt x="61513" y="204270"/>
                                  <a:pt x="69787" y="209071"/>
                                  <a:pt x="78737" y="212708"/>
                                </a:cubicBezTo>
                                <a:cubicBezTo>
                                  <a:pt x="87688" y="216346"/>
                                  <a:pt x="96965" y="218678"/>
                                  <a:pt x="106572" y="219706"/>
                                </a:cubicBezTo>
                                <a:lnTo>
                                  <a:pt x="117565" y="219343"/>
                                </a:lnTo>
                                <a:lnTo>
                                  <a:pt x="117565" y="234687"/>
                                </a:lnTo>
                                <a:lnTo>
                                  <a:pt x="117539" y="234691"/>
                                </a:lnTo>
                                <a:cubicBezTo>
                                  <a:pt x="112954" y="234694"/>
                                  <a:pt x="108385" y="234428"/>
                                  <a:pt x="103831" y="233895"/>
                                </a:cubicBezTo>
                                <a:cubicBezTo>
                                  <a:pt x="99278" y="233362"/>
                                  <a:pt x="94770" y="232565"/>
                                  <a:pt x="90310" y="231504"/>
                                </a:cubicBezTo>
                                <a:cubicBezTo>
                                  <a:pt x="85849" y="230443"/>
                                  <a:pt x="81466" y="229125"/>
                                  <a:pt x="77160" y="227551"/>
                                </a:cubicBezTo>
                                <a:cubicBezTo>
                                  <a:pt x="72854" y="225976"/>
                                  <a:pt x="68655" y="224155"/>
                                  <a:pt x="64562" y="222089"/>
                                </a:cubicBezTo>
                                <a:cubicBezTo>
                                  <a:pt x="60469" y="220022"/>
                                  <a:pt x="56511" y="217723"/>
                                  <a:pt x="52687" y="215193"/>
                                </a:cubicBezTo>
                                <a:cubicBezTo>
                                  <a:pt x="48864" y="212662"/>
                                  <a:pt x="45202" y="209917"/>
                                  <a:pt x="41700" y="206958"/>
                                </a:cubicBezTo>
                                <a:cubicBezTo>
                                  <a:pt x="38198" y="203998"/>
                                  <a:pt x="34881" y="200844"/>
                                  <a:pt x="31748" y="197496"/>
                                </a:cubicBezTo>
                                <a:cubicBezTo>
                                  <a:pt x="28616" y="194148"/>
                                  <a:pt x="25691" y="190628"/>
                                  <a:pt x="22971" y="186937"/>
                                </a:cubicBezTo>
                                <a:cubicBezTo>
                                  <a:pt x="20251" y="183246"/>
                                  <a:pt x="17756" y="179409"/>
                                  <a:pt x="15485" y="175426"/>
                                </a:cubicBezTo>
                                <a:cubicBezTo>
                                  <a:pt x="13215" y="171442"/>
                                  <a:pt x="11185" y="167340"/>
                                  <a:pt x="9396" y="163119"/>
                                </a:cubicBezTo>
                                <a:cubicBezTo>
                                  <a:pt x="7606" y="158897"/>
                                  <a:pt x="6069" y="154586"/>
                                  <a:pt x="4784" y="150185"/>
                                </a:cubicBezTo>
                                <a:cubicBezTo>
                                  <a:pt x="3500" y="145784"/>
                                  <a:pt x="2477" y="141322"/>
                                  <a:pt x="1715" y="136801"/>
                                </a:cubicBezTo>
                                <a:cubicBezTo>
                                  <a:pt x="953" y="132280"/>
                                  <a:pt x="457" y="127730"/>
                                  <a:pt x="229" y="123151"/>
                                </a:cubicBezTo>
                                <a:cubicBezTo>
                                  <a:pt x="0" y="118571"/>
                                  <a:pt x="40" y="113994"/>
                                  <a:pt x="347" y="109420"/>
                                </a:cubicBezTo>
                                <a:cubicBezTo>
                                  <a:pt x="655" y="104845"/>
                                  <a:pt x="1229" y="100304"/>
                                  <a:pt x="2068" y="95797"/>
                                </a:cubicBezTo>
                                <a:cubicBezTo>
                                  <a:pt x="2908" y="91289"/>
                                  <a:pt x="4008" y="86846"/>
                                  <a:pt x="5368" y="82468"/>
                                </a:cubicBezTo>
                                <a:cubicBezTo>
                                  <a:pt x="6728" y="78089"/>
                                  <a:pt x="8339" y="73805"/>
                                  <a:pt x="10202" y="69616"/>
                                </a:cubicBezTo>
                                <a:cubicBezTo>
                                  <a:pt x="12064" y="65426"/>
                                  <a:pt x="14164" y="61359"/>
                                  <a:pt x="16503" y="57415"/>
                                </a:cubicBezTo>
                                <a:cubicBezTo>
                                  <a:pt x="18841" y="53472"/>
                                  <a:pt x="21402" y="49678"/>
                                  <a:pt x="24185" y="46035"/>
                                </a:cubicBezTo>
                                <a:cubicBezTo>
                                  <a:pt x="26968" y="42391"/>
                                  <a:pt x="29955" y="38922"/>
                                  <a:pt x="33144" y="35629"/>
                                </a:cubicBezTo>
                                <a:cubicBezTo>
                                  <a:pt x="36334" y="32335"/>
                                  <a:pt x="39705" y="29239"/>
                                  <a:pt x="43257" y="26340"/>
                                </a:cubicBezTo>
                                <a:cubicBezTo>
                                  <a:pt x="46810" y="23441"/>
                                  <a:pt x="50519" y="20760"/>
                                  <a:pt x="54385" y="18296"/>
                                </a:cubicBezTo>
                                <a:cubicBezTo>
                                  <a:pt x="58251" y="15832"/>
                                  <a:pt x="62249" y="13602"/>
                                  <a:pt x="66377" y="11606"/>
                                </a:cubicBezTo>
                                <a:cubicBezTo>
                                  <a:pt x="70504" y="9610"/>
                                  <a:pt x="74734" y="7862"/>
                                  <a:pt x="79067" y="6362"/>
                                </a:cubicBezTo>
                                <a:cubicBezTo>
                                  <a:pt x="83400" y="4862"/>
                                  <a:pt x="87805" y="3620"/>
                                  <a:pt x="92283" y="2636"/>
                                </a:cubicBezTo>
                                <a:cubicBezTo>
                                  <a:pt x="96762" y="1652"/>
                                  <a:pt x="101281" y="932"/>
                                  <a:pt x="105844" y="478"/>
                                </a:cubicBezTo>
                                <a:lnTo>
                                  <a:pt x="117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4648225" y="0"/>
                            <a:ext cx="117395" cy="234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95" h="234769">
                                <a:moveTo>
                                  <a:pt x="1998" y="0"/>
                                </a:moveTo>
                                <a:cubicBezTo>
                                  <a:pt x="6583" y="81"/>
                                  <a:pt x="11147" y="430"/>
                                  <a:pt x="15690" y="1046"/>
                                </a:cubicBezTo>
                                <a:cubicBezTo>
                                  <a:pt x="20234" y="1663"/>
                                  <a:pt x="24725" y="2542"/>
                                  <a:pt x="29166" y="3684"/>
                                </a:cubicBezTo>
                                <a:cubicBezTo>
                                  <a:pt x="33606" y="4827"/>
                                  <a:pt x="37964" y="6225"/>
                                  <a:pt x="42241" y="7878"/>
                                </a:cubicBezTo>
                                <a:cubicBezTo>
                                  <a:pt x="46517" y="9531"/>
                                  <a:pt x="50683" y="11428"/>
                                  <a:pt x="54737" y="13569"/>
                                </a:cubicBezTo>
                                <a:cubicBezTo>
                                  <a:pt x="58791" y="15710"/>
                                  <a:pt x="62706" y="18081"/>
                                  <a:pt x="66484" y="20681"/>
                                </a:cubicBezTo>
                                <a:cubicBezTo>
                                  <a:pt x="70259" y="23281"/>
                                  <a:pt x="73871" y="26092"/>
                                  <a:pt x="77319" y="29115"/>
                                </a:cubicBezTo>
                                <a:cubicBezTo>
                                  <a:pt x="80766" y="32138"/>
                                  <a:pt x="84024" y="35352"/>
                                  <a:pt x="87095" y="38757"/>
                                </a:cubicBezTo>
                                <a:cubicBezTo>
                                  <a:pt x="90166" y="42162"/>
                                  <a:pt x="93027" y="45735"/>
                                  <a:pt x="95679" y="49475"/>
                                </a:cubicBezTo>
                                <a:cubicBezTo>
                                  <a:pt x="98330" y="53215"/>
                                  <a:pt x="100755" y="57097"/>
                                  <a:pt x="102953" y="61121"/>
                                </a:cubicBezTo>
                                <a:cubicBezTo>
                                  <a:pt x="105149" y="65145"/>
                                  <a:pt x="107104" y="69284"/>
                                  <a:pt x="108817" y="73537"/>
                                </a:cubicBezTo>
                                <a:cubicBezTo>
                                  <a:pt x="110528" y="77791"/>
                                  <a:pt x="111986" y="82129"/>
                                  <a:pt x="113190" y="86553"/>
                                </a:cubicBezTo>
                                <a:cubicBezTo>
                                  <a:pt x="114394" y="90977"/>
                                  <a:pt x="115336" y="95457"/>
                                  <a:pt x="116015" y="99991"/>
                                </a:cubicBezTo>
                                <a:cubicBezTo>
                                  <a:pt x="116694" y="104526"/>
                                  <a:pt x="117105" y="109084"/>
                                  <a:pt x="117250" y="113667"/>
                                </a:cubicBezTo>
                                <a:cubicBezTo>
                                  <a:pt x="117395" y="118249"/>
                                  <a:pt x="117272" y="122825"/>
                                  <a:pt x="116881" y="127393"/>
                                </a:cubicBezTo>
                                <a:cubicBezTo>
                                  <a:pt x="116490" y="131961"/>
                                  <a:pt x="115833" y="136491"/>
                                  <a:pt x="114912" y="140982"/>
                                </a:cubicBezTo>
                                <a:cubicBezTo>
                                  <a:pt x="113990" y="145473"/>
                                  <a:pt x="112809" y="149896"/>
                                  <a:pt x="111368" y="154248"/>
                                </a:cubicBezTo>
                                <a:cubicBezTo>
                                  <a:pt x="109928" y="158601"/>
                                  <a:pt x="108239" y="162855"/>
                                  <a:pt x="106300" y="167010"/>
                                </a:cubicBezTo>
                                <a:cubicBezTo>
                                  <a:pt x="104363" y="171165"/>
                                  <a:pt x="102188" y="175193"/>
                                  <a:pt x="99778" y="179093"/>
                                </a:cubicBezTo>
                                <a:cubicBezTo>
                                  <a:pt x="97368" y="182993"/>
                                  <a:pt x="94738" y="186740"/>
                                  <a:pt x="91888" y="190332"/>
                                </a:cubicBezTo>
                                <a:cubicBezTo>
                                  <a:pt x="89039" y="193924"/>
                                  <a:pt x="85990" y="197337"/>
                                  <a:pt x="82741" y="200572"/>
                                </a:cubicBezTo>
                                <a:cubicBezTo>
                                  <a:pt x="79491" y="203807"/>
                                  <a:pt x="76064" y="206841"/>
                                  <a:pt x="72460" y="209674"/>
                                </a:cubicBezTo>
                                <a:cubicBezTo>
                                  <a:pt x="61823" y="218028"/>
                                  <a:pt x="50464" y="224296"/>
                                  <a:pt x="38383" y="228479"/>
                                </a:cubicBezTo>
                                <a:lnTo>
                                  <a:pt x="0" y="234769"/>
                                </a:lnTo>
                                <a:lnTo>
                                  <a:pt x="0" y="219424"/>
                                </a:lnTo>
                                <a:lnTo>
                                  <a:pt x="17691" y="218839"/>
                                </a:lnTo>
                                <a:cubicBezTo>
                                  <a:pt x="27208" y="217178"/>
                                  <a:pt x="36312" y="214237"/>
                                  <a:pt x="45002" y="210017"/>
                                </a:cubicBezTo>
                                <a:cubicBezTo>
                                  <a:pt x="53692" y="205796"/>
                                  <a:pt x="61632" y="200458"/>
                                  <a:pt x="68821" y="194005"/>
                                </a:cubicBezTo>
                                <a:cubicBezTo>
                                  <a:pt x="76010" y="187551"/>
                                  <a:pt x="82170" y="180231"/>
                                  <a:pt x="87300" y="172045"/>
                                </a:cubicBezTo>
                                <a:cubicBezTo>
                                  <a:pt x="92431" y="163859"/>
                                  <a:pt x="96334" y="155125"/>
                                  <a:pt x="99008" y="145841"/>
                                </a:cubicBezTo>
                                <a:cubicBezTo>
                                  <a:pt x="101682" y="136558"/>
                                  <a:pt x="103025" y="127086"/>
                                  <a:pt x="103035" y="117425"/>
                                </a:cubicBezTo>
                                <a:cubicBezTo>
                                  <a:pt x="103025" y="110660"/>
                                  <a:pt x="102357" y="103962"/>
                                  <a:pt x="101031" y="97328"/>
                                </a:cubicBezTo>
                                <a:cubicBezTo>
                                  <a:pt x="99705" y="90695"/>
                                  <a:pt x="97744" y="84255"/>
                                  <a:pt x="95152" y="78007"/>
                                </a:cubicBezTo>
                                <a:cubicBezTo>
                                  <a:pt x="92559" y="71760"/>
                                  <a:pt x="89382" y="65824"/>
                                  <a:pt x="85622" y="60201"/>
                                </a:cubicBezTo>
                                <a:cubicBezTo>
                                  <a:pt x="81862" y="54578"/>
                                  <a:pt x="77591" y="49375"/>
                                  <a:pt x="72807" y="44592"/>
                                </a:cubicBezTo>
                                <a:cubicBezTo>
                                  <a:pt x="68025" y="39809"/>
                                  <a:pt x="62821" y="35537"/>
                                  <a:pt x="57198" y="31777"/>
                                </a:cubicBezTo>
                                <a:cubicBezTo>
                                  <a:pt x="51575" y="28017"/>
                                  <a:pt x="45640" y="24840"/>
                                  <a:pt x="39392" y="22247"/>
                                </a:cubicBezTo>
                                <a:cubicBezTo>
                                  <a:pt x="33144" y="19654"/>
                                  <a:pt x="26704" y="17695"/>
                                  <a:pt x="20071" y="16368"/>
                                </a:cubicBezTo>
                                <a:lnTo>
                                  <a:pt x="0" y="14367"/>
                                </a:lnTo>
                                <a:lnTo>
                                  <a:pt x="0" y="81"/>
                                </a:lnTo>
                                <a:lnTo>
                                  <a:pt x="19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346024"/>
                            <a:ext cx="48006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104900">
                                <a:moveTo>
                                  <a:pt x="152400" y="0"/>
                                </a:moveTo>
                                <a:lnTo>
                                  <a:pt x="4781550" y="0"/>
                                </a:lnTo>
                                <a:cubicBezTo>
                                  <a:pt x="4784076" y="0"/>
                                  <a:pt x="4786505" y="481"/>
                                  <a:pt x="4788840" y="1448"/>
                                </a:cubicBezTo>
                                <a:cubicBezTo>
                                  <a:pt x="4791174" y="2415"/>
                                  <a:pt x="4793234" y="3792"/>
                                  <a:pt x="4795020" y="5578"/>
                                </a:cubicBezTo>
                                <a:cubicBezTo>
                                  <a:pt x="4796806" y="7361"/>
                                  <a:pt x="4798183" y="9420"/>
                                  <a:pt x="4799150" y="11754"/>
                                </a:cubicBezTo>
                                <a:cubicBezTo>
                                  <a:pt x="4800116" y="14089"/>
                                  <a:pt x="4800600" y="16520"/>
                                  <a:pt x="4800600" y="19050"/>
                                </a:cubicBezTo>
                                <a:lnTo>
                                  <a:pt x="4800600" y="952500"/>
                                </a:lnTo>
                                <a:cubicBezTo>
                                  <a:pt x="4800600" y="962506"/>
                                  <a:pt x="4799624" y="972415"/>
                                  <a:pt x="4797671" y="982228"/>
                                </a:cubicBezTo>
                                <a:cubicBezTo>
                                  <a:pt x="4795720" y="992042"/>
                                  <a:pt x="4792828" y="1001573"/>
                                  <a:pt x="4788999" y="1010816"/>
                                </a:cubicBezTo>
                                <a:cubicBezTo>
                                  <a:pt x="4785170" y="1020059"/>
                                  <a:pt x="4780476" y="1028843"/>
                                  <a:pt x="4774915" y="1037165"/>
                                </a:cubicBezTo>
                                <a:cubicBezTo>
                                  <a:pt x="4769357" y="1045487"/>
                                  <a:pt x="4763039" y="1053185"/>
                                  <a:pt x="4755963" y="1060261"/>
                                </a:cubicBezTo>
                                <a:cubicBezTo>
                                  <a:pt x="4748888" y="1067336"/>
                                  <a:pt x="4741190" y="1073652"/>
                                  <a:pt x="4732868" y="1079212"/>
                                </a:cubicBezTo>
                                <a:cubicBezTo>
                                  <a:pt x="4724549" y="1084771"/>
                                  <a:pt x="4715766" y="1089465"/>
                                  <a:pt x="4706520" y="1093298"/>
                                </a:cubicBezTo>
                                <a:cubicBezTo>
                                  <a:pt x="4697275" y="1097124"/>
                                  <a:pt x="4687746" y="1100014"/>
                                  <a:pt x="4677931" y="1101967"/>
                                </a:cubicBezTo>
                                <a:cubicBezTo>
                                  <a:pt x="4668117" y="1103920"/>
                                  <a:pt x="4658206" y="1104897"/>
                                  <a:pt x="4648200" y="1104900"/>
                                </a:cubicBezTo>
                                <a:lnTo>
                                  <a:pt x="152400" y="1104900"/>
                                </a:lnTo>
                                <a:cubicBezTo>
                                  <a:pt x="142393" y="1104897"/>
                                  <a:pt x="132483" y="1103920"/>
                                  <a:pt x="122668" y="1101967"/>
                                </a:cubicBezTo>
                                <a:cubicBezTo>
                                  <a:pt x="112854" y="1100014"/>
                                  <a:pt x="103324" y="1097124"/>
                                  <a:pt x="94079" y="1093295"/>
                                </a:cubicBezTo>
                                <a:cubicBezTo>
                                  <a:pt x="84834" y="1089465"/>
                                  <a:pt x="76051" y="1084771"/>
                                  <a:pt x="67731" y="1079212"/>
                                </a:cubicBezTo>
                                <a:cubicBezTo>
                                  <a:pt x="59411" y="1073652"/>
                                  <a:pt x="51713" y="1067336"/>
                                  <a:pt x="44637" y="1060261"/>
                                </a:cubicBezTo>
                                <a:cubicBezTo>
                                  <a:pt x="37561" y="1053185"/>
                                  <a:pt x="31243" y="1045487"/>
                                  <a:pt x="25684" y="1037165"/>
                                </a:cubicBezTo>
                                <a:cubicBezTo>
                                  <a:pt x="20124" y="1028846"/>
                                  <a:pt x="15430" y="1020062"/>
                                  <a:pt x="11601" y="1010819"/>
                                </a:cubicBezTo>
                                <a:cubicBezTo>
                                  <a:pt x="7771" y="1001573"/>
                                  <a:pt x="4881" y="992045"/>
                                  <a:pt x="2928" y="982232"/>
                                </a:cubicBezTo>
                                <a:cubicBezTo>
                                  <a:pt x="976" y="972415"/>
                                  <a:pt x="0" y="962506"/>
                                  <a:pt x="0" y="9525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82"/>
                                  <a:pt x="2928" y="122665"/>
                                </a:cubicBezTo>
                                <a:cubicBezTo>
                                  <a:pt x="4881" y="112849"/>
                                  <a:pt x="7771" y="103321"/>
                                  <a:pt x="11601" y="94075"/>
                                </a:cubicBezTo>
                                <a:cubicBezTo>
                                  <a:pt x="15430" y="84829"/>
                                  <a:pt x="20125" y="76048"/>
                                  <a:pt x="25684" y="67729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6"/>
                                </a:cubicBezTo>
                                <a:cubicBezTo>
                                  <a:pt x="103324" y="7767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E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52400" y="572388"/>
                            <a:ext cx="592893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A3847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if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monitor </w:t>
                              </w:r>
                              <w:proofErr w:type="spellStart"/>
                              <w:r>
                                <w:t>lf</w:t>
                              </w:r>
                              <w:proofErr w:type="spellEnd"/>
                              <w:r>
                                <w:t xml:space="preserve">/hf over time, should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expect some normal variation?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52400" y="839088"/>
                            <a:ext cx="595615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5737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what is a meaningful way to evaluate trends in this ratio? compare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52400" y="1105788"/>
                            <a:ext cx="513568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D870C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daily averages of 3-minute monitoring sessions, perhaps?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3C4EB" id="Group 5640" o:spid="_x0000_s1067" style="width:378pt;height:114.25pt;mso-position-horizontal-relative:char;mso-position-vertical-relative:line" coordsize="48006,14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">
                <v:shape id="Shape 272" o:spid="_x0000_s1068" style="position:absolute;left:46042;top:337;width:439;height:878;visibility:visible;mso-wrap-style:square;v-text-anchor:top" coordsize="43915,8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" path="m43899,r16,3l43915,14344,32615,16575v-3633,1499,-6841,3637,-9624,6414c20208,25766,18063,28969,16556,32600v-1507,3630,-2262,7411,-2264,11342c14290,47873,15041,51655,16544,55287v1503,3632,3645,6838,6424,9617c25748,67684,28954,69825,32586,71329r11329,2248l43915,87811,27151,84495c21768,82271,17016,79102,12894,74988,8772,70873,5594,66126,3361,60747,1128,55368,9,49766,5,43942,,38118,1111,32515,3336,27132,5562,21750,8733,16998,12849,12878,16965,8757,21713,5581,27093,3350,32472,1119,38074,2,43899,xe" fillcolor="#1d1c1b" stroked="f" strokeweight="0">
                  <v:stroke miterlimit="83231f" joinstyle="miter"/>
                  <v:path arrowok="t" textboxrect="0,0,43915,87811"/>
                </v:shape>
                <v:shape id="Shape 273" o:spid="_x0000_s1069" style="position:absolute;left:46481;top:337;width:439;height:878;visibility:visible;mso-wrap-style:square;v-text-anchor:top" coordsize="43910,8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" path="m,l16792,3335v5382,2227,10132,5400,14251,9517c35162,16970,38336,21719,40566,27100v2229,5380,3344,10983,3344,16807c43904,49724,42787,55319,40560,60692v-2228,5374,-5397,10118,-9508,14234c26941,79041,22200,82215,16829,84448,11458,86682,5864,87805,47,87817l,87808,,73574r16,3c3946,73575,7727,72821,11357,71313v3631,-1507,6835,-3652,9611,-6434c23745,62096,25883,58888,27383,55254v1499,-3634,2245,-7416,2239,-11347c29622,39985,28872,36212,27371,32589,25871,28966,23733,25767,20960,22994,18186,20221,14988,18084,11365,16583,7742,15082,3970,14332,47,14332r-47,9l,xe" fillcolor="#1d1c1b" stroked="f" strokeweight="0">
                  <v:stroke miterlimit="83231f" joinstyle="miter"/>
                  <v:path arrowok="t" textboxrect="0,0,43910,87817"/>
                </v:shape>
                <v:shape id="Shape 274" o:spid="_x0000_s1070" style="position:absolute;left:45729;top:1271;width:753;height:1076;visibility:visible;mso-wrap-style:square;v-text-anchor:top" coordsize="75202,107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" path="m75202,r,14860c71300,14860,67435,15232,63605,15974v-3830,742,-7555,1842,-11174,3299c48812,20730,45365,22518,42089,24638v-3276,2119,-6320,4530,-9132,7234c30144,34575,27615,37522,25367,40711v-2247,3189,-4170,6563,-5769,10122c17999,54391,16753,58070,15860,61867v-893,3798,-1417,7646,-1571,11544c23121,79892,32743,84837,43153,88247v10411,3410,21093,5115,32049,5115l75202,107654c48152,107628,23990,99262,2716,82555,1086,81263,181,79580,2,77507v,-762,,-1476,,-2238c,70327,481,65432,1443,60585,2406,55738,3832,51031,5722,46465,7612,41899,9930,37561,12674,33451v2745,-4110,5864,-7912,9358,-11407c25526,18549,29327,15428,33436,12682,37544,9936,41882,7617,46448,5726,51013,3834,55719,2406,60566,1442l75202,xe" fillcolor="#1d1c1b" stroked="f" strokeweight="0">
                  <v:stroke miterlimit="83231f" joinstyle="miter"/>
                  <v:path arrowok="t" textboxrect="0,0,75202,107654"/>
                </v:shape>
                <v:shape id="Shape 275" o:spid="_x0000_s1071" style="position:absolute;left:46482;top:1271;width:752;height:1076;visibility:visible;mso-wrap-style:square;v-text-anchor:top" coordsize="75297,10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" path="m47,c4990,,9884,482,14731,1446v4847,965,9553,2393,14118,4284c33415,7622,37752,9941,41861,12687v4108,2746,7910,5867,11404,9362c56759,25544,59878,29346,62623,33456v2744,4109,5062,8447,6952,13014c71465,51036,72891,55742,73854,60590v962,4847,1443,9742,1441,14683c75295,76035,75295,76750,75295,77512v-179,2073,-1084,3755,-2714,5048c51279,99289,27085,107655,,107658l,93366v10955,,21637,-1705,32048,-5114c42459,84842,52080,79897,60913,73416v-155,-3898,-679,-7746,-1572,-11544c58448,58074,57203,54396,55604,50838,54004,47279,52081,43905,49834,40716,47587,37526,45058,34580,42245,31876,39432,29173,36388,26761,33113,24642,29837,22523,26390,20735,22771,19278,19152,17820,15427,16721,11597,15978,7767,15236,3901,14865,,14865l,5,47,xe" fillcolor="#1d1c1b" stroked="f" strokeweight="0">
                  <v:stroke miterlimit="83231f" joinstyle="miter"/>
                  <v:path arrowok="t" textboxrect="0,0,75297,107658"/>
                </v:shape>
                <v:shape id="Shape 276" o:spid="_x0000_s1072" style="position:absolute;left:45306;width:1176;height:2347;visibility:visible;mso-wrap-style:square;v-text-anchor:top" coordsize="117565,234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" path="m117565,r,14285l117539,14283v-10711,,-21169,1632,-31372,4895c75964,22440,66501,27179,57776,33394,49051,39610,41480,47006,35063,55582,28646,64159,23687,73510,20186,83634v-3500,10123,-5375,20540,-5626,31249c14308,125592,15694,136085,18717,146361v3022,10277,7538,19849,13546,28717c38272,183947,45489,191689,53912,198306v7601,5964,15875,10765,24825,14402c87688,216346,96965,218678,106572,219706r10993,-363l117565,234687r-26,4c112954,234694,108385,234428,103831,233895v-4553,-533,-9061,-1330,-13521,-2391c85849,230443,81466,229125,77160,227551v-4306,-1575,-8505,-3396,-12598,-5462c60469,220022,56511,217723,52687,215193v-3823,-2531,-7485,-5276,-10987,-8235c38198,203998,34881,200844,31748,197496v-3132,-3348,-6057,-6868,-8777,-10559c20251,183246,17756,179409,15485,175426v-2270,-3984,-4300,-8086,-6089,-12307c7606,158897,6069,154586,4784,150185,3500,145784,2477,141322,1715,136801,953,132280,457,127730,229,123151,,118571,40,113994,347,109420v308,-4575,882,-9116,1721,-13623c2908,91289,4008,86846,5368,82468,6728,78089,8339,73805,10202,69616v1862,-4190,3962,-8257,6301,-12201c18841,53472,21402,49678,24185,46035v2783,-3644,5770,-7113,8959,-10406c36334,32335,39705,29239,43257,26340v3553,-2899,7262,-5580,11128,-8044c58251,15832,62249,13602,66377,11606,70504,9610,74734,7862,79067,6362,83400,4862,87805,3620,92283,2636,96762,1652,101281,932,105844,478l117565,xe" fillcolor="#1d1c1b" stroked="f" strokeweight="0">
                  <v:stroke miterlimit="83231f" joinstyle="miter"/>
                  <v:path arrowok="t" textboxrect="0,0,117565,234694"/>
                </v:shape>
                <v:shape id="Shape 277" o:spid="_x0000_s1073" style="position:absolute;left:46482;width:1174;height:2347;visibility:visible;mso-wrap-style:square;v-text-anchor:top" coordsize="117395,23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" path="m1998,v4585,81,9149,430,13692,1046c20234,1663,24725,2542,29166,3684v4440,1143,8798,2541,13075,4194c46517,9531,50683,11428,54737,13569v4054,2141,7969,4512,11747,7112c70259,23281,73871,26092,77319,29115v3447,3023,6705,6237,9776,9642c90166,42162,93027,45735,95679,49475v2651,3740,5076,7622,7274,11646c105149,65145,107104,69284,108817,73537v1711,4254,3169,8592,4373,13016c114394,90977,115336,95457,116015,99991v679,4535,1090,9093,1235,13676c117395,118249,117272,122825,116881,127393v-391,4568,-1048,9098,-1969,13589c113990,145473,112809,149896,111368,154248v-1440,4353,-3129,8607,-5068,12762c104363,171165,102188,175193,99778,179093v-2410,3900,-5040,7647,-7890,11239c89039,193924,85990,197337,82741,200572v-3250,3235,-6677,6269,-10281,9102c61823,218028,50464,224296,38383,228479l,234769,,219424r17691,-585c27208,217178,36312,214237,45002,210017v8690,-4221,16630,-9559,23819,-16012c76010,187551,82170,180231,87300,172045v5131,-8186,9034,-16920,11708,-26204c101682,136558,103025,127086,103035,117425v-10,-6765,-678,-13463,-2004,-20097c99705,90695,97744,84255,95152,78007,92559,71760,89382,65824,85622,60201,81862,54578,77591,49375,72807,44592,68025,39809,62821,35537,57198,31777,51575,28017,45640,24840,39392,22247,33144,19654,26704,17695,20071,16368l,14367,,81,1998,xe" fillcolor="#1d1c1b" stroked="f" strokeweight="0">
                  <v:stroke miterlimit="83231f" joinstyle="miter"/>
                  <v:path arrowok="t" textboxrect="0,0,117395,234769"/>
                </v:shape>
                <v:shape id="Shape 278" o:spid="_x0000_s1074" style="position:absolute;top:3460;width:48006;height:11049;visibility:visible;mso-wrap-style:square;v-text-anchor:top" coordsize="48006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" path="m152400,l4781550,v2526,,4955,481,7290,1448c4791174,2415,4793234,3792,4795020,5578v1786,1783,3163,3842,4130,6176c4800116,14089,4800600,16520,4800600,19050r,933450c4800600,962506,4799624,972415,4797671,982228v-1951,9814,-4843,19345,-8672,28588c4785170,1020059,4780476,1028843,4774915,1037165v-5558,8322,-11876,16020,-18952,23096c4748888,1067336,4741190,1073652,4732868,1079212v-8319,5559,-17102,10253,-26348,14086c4697275,1097124,4687746,1100014,4677931,1101967v-9814,1953,-19725,2930,-29731,2933l152400,1104900v-10007,-3,-19917,-980,-29732,-2933c112854,1100014,103324,1097124,94079,1093295v-9245,-3830,-18028,-8524,-26348,-14083c59411,1073652,51713,1067336,44637,1060261v-7076,-7076,-13394,-14774,-18953,-23096c20124,1028846,15430,1020062,11601,1010819,7771,1001573,4881,992045,2928,982232,976,972415,,962506,,952500l,152400c,142391,976,132482,2928,122665v1953,-9816,4843,-19344,8673,-28590c15430,84829,20125,76048,25684,67729,31243,59407,37561,51712,44637,44636,51713,37557,59411,31242,67731,25682,76051,20123,84834,15429,94079,11596v9245,-3829,18775,-6716,28589,-8669c132483,977,142393,,152400,xe" fillcolor="#e9eef6" stroked="f" strokeweight="0">
                  <v:stroke miterlimit="83231f" joinstyle="miter"/>
                  <v:path arrowok="t" textboxrect="0,0,4800600,1104900"/>
                </v:shape>
                <v:rect id="Rectangle 279" o:spid="_x0000_s1075" style="position:absolute;left:1524;top:5723;width:59289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17A3847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if 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monitor </w:t>
                        </w:r>
                        <w:proofErr w:type="spellStart"/>
                        <w:r>
                          <w:t>lf</w:t>
                        </w:r>
                        <w:proofErr w:type="spellEnd"/>
                        <w:r>
                          <w:t xml:space="preserve">/hf over time, should 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expect some normal variation?</w:t>
                        </w:r>
                      </w:p>
                    </w:txbxContent>
                  </v:textbox>
                </v:rect>
                <v:rect id="Rectangle 280" o:spid="_x0000_s1076" style="position:absolute;left:1524;top:8390;width:5956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62E5737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>what is a meaningful way to evaluate trends in this ratio? compare</w:t>
                        </w:r>
                      </w:p>
                    </w:txbxContent>
                  </v:textbox>
                </v:rect>
                <v:rect id="Rectangle 281" o:spid="_x0000_s1077" style="position:absolute;left:1524;top:11057;width:51356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286D870C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>daily averages of 3-minute monitoring sessions, perhaps?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A50710" w14:textId="77777777" w:rsidR="002B0BDE" w:rsidRDefault="00814C68">
      <w:pPr>
        <w:spacing w:after="23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B6AE98" wp14:editId="1A54D171">
                <wp:extent cx="304800" cy="304799"/>
                <wp:effectExtent l="0" t="0" r="0" b="0"/>
                <wp:docPr id="5641" name="Group 5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799"/>
                          <a:chOff x="0" y="0"/>
                          <a:chExt cx="304800" cy="304799"/>
                        </a:xfrm>
                      </wpg:grpSpPr>
                      <pic:pic xmlns:pic="http://schemas.openxmlformats.org/drawingml/2006/picture">
                        <pic:nvPicPr>
                          <pic:cNvPr id="6321" name="Picture 63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572"/>
                            <a:ext cx="304800" cy="307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BB9E23" id="Group 5641" o:spid="_x0000_s1026" style="width:24pt;height:24pt;mso-position-horizontal-relative:char;mso-position-vertical-relative:line" coordsize="304800,304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">
                <v:shape id="Picture 6321" o:spid="_x0000_s1027" type="#_x0000_t75" style="position:absolute;left:-4063;top:-4572;width:304800;height:307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340CEF71" w14:textId="77777777" w:rsidR="002B0BDE" w:rsidRDefault="00814C68">
      <w:pPr>
        <w:spacing w:after="536"/>
        <w:ind w:left="-5" w:right="15"/>
      </w:pPr>
      <w:r>
        <w:t>When monitoring the LF/HF ratio, expecting a "static" number is a recipe for frustration. Because the Autonomic Nervous System (ANS) is a dynamic regulatory system, the LF/HF ratio is highly sensitive to external and internal stimuli.</w:t>
      </w:r>
    </w:p>
    <w:p w14:paraId="6F4A9AFD" w14:textId="77777777" w:rsidR="002B0BDE" w:rsidRDefault="00814C68">
      <w:pPr>
        <w:pStyle w:val="Heading2"/>
        <w:ind w:left="-5"/>
      </w:pPr>
      <w:r>
        <w:t>1. Expect Significant Normal Variation</w:t>
      </w:r>
    </w:p>
    <w:p w14:paraId="1C28CD0E" w14:textId="77777777" w:rsidR="002B0BDE" w:rsidRDefault="00814C68">
      <w:pPr>
        <w:ind w:left="-5" w:right="15"/>
      </w:pPr>
      <w:r>
        <w:t>Yes, you should expect substantial variation. The LF/HF ratio can shift based on:</w:t>
      </w:r>
    </w:p>
    <w:p w14:paraId="644F5059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F395D2" wp14:editId="15C774DB">
                <wp:extent cx="47625" cy="47625"/>
                <wp:effectExtent l="0" t="0" r="0" b="0"/>
                <wp:docPr id="5643" name="Group 5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A069F" id="Group 5643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">
                <v:shape id="Shape 28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" path="m23813,v3157,,6195,605,9112,1808c35842,3017,38418,4738,40651,6970v2232,2233,3953,4809,5161,7727c47021,17611,47625,20653,47625,23813v,3156,-604,6194,-1813,9109c44604,35840,42883,38410,40651,40649v-2233,2226,-4809,3947,-7726,5156c30008,47014,26970,47619,23813,47625v-3158,-6,-6196,-611,-9113,-1820c11783,44596,9207,42875,6975,40649,4742,38410,3021,35840,1813,32922,604,30007,,26969,,23813,,20653,604,17611,1813,14697,3021,11779,4742,9203,6975,6970,9207,4738,11783,3017,14700,1808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Circadian Rhythm:</w:t>
      </w:r>
      <w:r>
        <w:t xml:space="preserve"> Naturally, sympathetic activity (LF) tends to be higher in the morning, while parasympathetic activity (HF) peaks during deep sleep.</w:t>
      </w:r>
    </w:p>
    <w:p w14:paraId="51CA645C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DAA7B0" wp14:editId="225FD245">
                <wp:extent cx="47625" cy="47625"/>
                <wp:effectExtent l="0" t="0" r="0" b="0"/>
                <wp:docPr id="5644" name="Group 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7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2DD05" id="Group 5644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">
                <v:shape id="Shape 29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" path="m23813,v3157,,6195,605,9112,1814c35842,3017,38418,4735,40651,6970v2232,2233,3953,4809,5161,7727c47021,17611,47625,20653,47625,23813v,3153,-604,6188,-1813,9106c44604,35833,42883,38410,40651,40649v-2233,2226,-4809,3947,-7726,5162c30008,47014,26970,47619,23813,47625v-3158,-6,-6196,-611,-9113,-1814c11783,44596,9207,42875,6975,40649,4742,38410,3021,35833,1813,32919,604,30001,,26966,,23813,,20653,604,17611,1813,14697,3021,11779,4742,9203,6975,6970,9207,4735,11783,3017,14700,1814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Post-Prandial State:</w:t>
      </w:r>
      <w:r>
        <w:t xml:space="preserve"> Digestion increases vagal activity, which can temporarily lower the ratio.</w:t>
      </w:r>
    </w:p>
    <w:p w14:paraId="5C790B31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1277E8" wp14:editId="4C8EED20">
                <wp:extent cx="47625" cy="47625"/>
                <wp:effectExtent l="0" t="0" r="0" b="0"/>
                <wp:docPr id="5645" name="Group 5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F95F1" id="Group 564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">
                <v:shape id="Shape 29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" path="m23813,v3157,,6195,605,9112,1808c35842,3017,38418,4738,40651,6970v2232,2233,3953,4809,5161,7727c47021,17611,47625,20653,47625,23813v,3153,-604,6188,-1813,9109c44604,35840,42883,38410,40651,40649v-2233,2226,-4809,3947,-7726,5156c30008,47014,26970,47619,23813,47625v-3158,-6,-6196,-611,-9113,-1820c11783,44596,9207,42875,6975,40649,4742,38410,3021,35840,1813,32922,604,30001,,26966,,23813,,20653,604,17611,1813,14697,3021,11779,4742,9203,6975,6970,9207,4738,11783,3017,14700,1808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Hydration &amp; Caffeine:</w:t>
      </w:r>
      <w:r>
        <w:t xml:space="preserve"> Dehydration can spike LF (stress response), while caffeine is a known sympathetic stimulant.</w:t>
      </w:r>
    </w:p>
    <w:p w14:paraId="2AAF349D" w14:textId="77777777" w:rsidR="002B0BDE" w:rsidRDefault="00814C68">
      <w:pPr>
        <w:spacing w:after="365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BC968" wp14:editId="04DA5A06">
                <wp:extent cx="47625" cy="47625"/>
                <wp:effectExtent l="0" t="0" r="0" b="0"/>
                <wp:docPr id="5646" name="Group 5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4C1AC" id="Group 564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">
                <v:shape id="Shape 30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" path="m23813,v3157,,6195,605,9112,1808c35842,3017,38418,4738,40651,6970v2232,2229,3953,4806,5161,7727c47021,17611,47625,20653,47625,23813v,3156,-604,6188,-1813,9106c44604,35833,42883,38410,40651,40649v-2233,2226,-4809,3947,-7726,5156c30008,47014,26970,47619,23813,47625v-3158,-6,-6196,-611,-9113,-1820c11783,44596,9207,42875,6975,40649,4742,38410,3021,35833,1813,32919,604,30001,,26969,,23813,,20653,604,17611,1813,14697,3021,11776,4742,9199,6975,6970,9207,4738,11783,3017,14700,1808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Emotional State:</w:t>
      </w:r>
      <w:r>
        <w:t xml:space="preserve"> Even a fleeting stressful thought during a 3-minute session can skew the results.</w:t>
      </w:r>
    </w:p>
    <w:p w14:paraId="1E822E66" w14:textId="77777777" w:rsidR="002B0BDE" w:rsidRDefault="00814C68">
      <w:pPr>
        <w:spacing w:after="851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BC5758" wp14:editId="1F6FA988">
                <wp:extent cx="6553199" cy="9525"/>
                <wp:effectExtent l="0" t="0" r="0" b="0"/>
                <wp:docPr id="5642" name="Group 5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31" name="Shape 6631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1B247" id="Group 5642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">
                <v:shape id="Shape 6631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033ABDD9" w14:textId="77777777" w:rsidR="002B0BDE" w:rsidRDefault="00814C68">
      <w:pPr>
        <w:pStyle w:val="Heading2"/>
        <w:ind w:left="-5"/>
      </w:pPr>
      <w:r>
        <w:t>2. Meaningful Ways to Evaluate Trends</w:t>
      </w:r>
    </w:p>
    <w:p w14:paraId="7F91E98C" w14:textId="77777777" w:rsidR="002B0BDE" w:rsidRDefault="00814C68">
      <w:pPr>
        <w:ind w:left="-5" w:right="15"/>
      </w:pPr>
      <w:r>
        <w:t>Relying on a single day’s "average" can be misleading due to the "noise" of daily life. To get a clear picture of your autonomic health, consider these strategies:</w:t>
      </w:r>
    </w:p>
    <w:p w14:paraId="1BB99726" w14:textId="77777777" w:rsidR="002B0BDE" w:rsidRDefault="00814C68">
      <w:pPr>
        <w:numPr>
          <w:ilvl w:val="0"/>
          <w:numId w:val="2"/>
        </w:numPr>
        <w:spacing w:after="195" w:line="259" w:lineRule="auto"/>
        <w:ind w:hanging="310"/>
      </w:pPr>
      <w:r>
        <w:rPr>
          <w:b/>
          <w:color w:val="111827"/>
        </w:rPr>
        <w:lastRenderedPageBreak/>
        <w:t>The "Rolling Baseline" Approach</w:t>
      </w:r>
    </w:p>
    <w:p w14:paraId="39E85DF4" w14:textId="77777777" w:rsidR="002B0BDE" w:rsidRDefault="00814C68">
      <w:pPr>
        <w:ind w:left="-5" w:right="15"/>
      </w:pPr>
      <w:r>
        <w:t xml:space="preserve">Instead of looking at the absolute value, look at the </w:t>
      </w:r>
      <w:r>
        <w:rPr>
          <w:b/>
          <w:color w:val="111827"/>
        </w:rPr>
        <w:t>7-day rolling average</w:t>
      </w:r>
      <w:r>
        <w:t>.</w:t>
      </w:r>
    </w:p>
    <w:p w14:paraId="2269289E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C782BA" wp14:editId="15EED584">
                <wp:extent cx="47625" cy="47625"/>
                <wp:effectExtent l="0" t="0" r="0" b="0"/>
                <wp:docPr id="5857" name="Group 5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36" name="Shape 3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84B9C6" id="Group 585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">
                <v:shape id="Shape 33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" path="m23813,v3157,,6195,605,9112,1808c35842,3017,38418,4738,40651,6970v2232,2229,3953,4806,5161,7721c47021,17608,47625,20650,47625,23813v,3156,-604,6188,-1813,9106c44604,35833,42883,38410,40651,40649v-2233,2226,-4809,3947,-7726,5156c30008,47014,26970,47619,23813,47625v-3158,-6,-6196,-611,-9113,-1820c11783,44596,9207,42875,6975,40649,4742,38410,3021,35833,1813,32919,604,30001,,26969,,23813,,20650,604,17608,1813,14691,3021,11776,4742,9199,6975,6970,9207,4738,11783,3017,14700,1808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Interpretation:</w:t>
      </w:r>
      <w:r>
        <w:t xml:space="preserve"> If your 7-day average is trending upward, it may indicate "cumulative "</w:t>
      </w:r>
      <w:proofErr w:type="gramStart"/>
      <w:r>
        <w:t>stress</w:t>
      </w:r>
      <w:proofErr w:type="gramEnd"/>
      <w:r>
        <w:t xml:space="preserve"> or incomplete recovery.</w:t>
      </w:r>
    </w:p>
    <w:p w14:paraId="3747FA1C" w14:textId="77777777" w:rsidR="002B0BDE" w:rsidRDefault="00814C68">
      <w:pPr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81E86C" wp14:editId="40BE24F1">
                <wp:extent cx="47625" cy="47625"/>
                <wp:effectExtent l="0" t="0" r="0" b="0"/>
                <wp:docPr id="5858" name="Group 5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9690D" id="Group 5858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">
                <v:shape id="Shape 34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" path="m23813,v3157,,6195,605,9112,1808c35842,3014,38418,4735,40651,6970v2232,2229,3953,4806,5161,7721c47021,17611,47625,20653,47625,23813v,3153,-604,6188,-1813,9106c44604,35833,42883,38407,40651,40642v-2233,2233,-4809,3954,-7726,5160c30008,47011,26970,47619,23813,47625v-3158,-6,-6196,-614,-9113,-1823c11783,44596,9207,42875,6975,40642,4742,38407,3021,35833,1813,32919,604,30001,,26966,,23813,,20653,604,17611,1813,14691,3021,11776,4742,9199,6975,6970,9207,4735,11783,3014,14700,1808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Coefficient of Variation (CV):</w:t>
      </w:r>
      <w:r>
        <w:t xml:space="preserve"> In sports science, a </w:t>
      </w:r>
      <w:r>
        <w:rPr>
          <w:sz w:val="25"/>
        </w:rPr>
        <w:t>lower</w:t>
      </w:r>
      <w:r>
        <w:t xml:space="preserve"> CV (meaning your numbers are consistent) is often a sign of better fitness and stability than a high, erratic CV.</w:t>
      </w:r>
    </w:p>
    <w:p w14:paraId="5F52CD4D" w14:textId="77777777" w:rsidR="002B0BDE" w:rsidRDefault="00814C68">
      <w:pPr>
        <w:numPr>
          <w:ilvl w:val="0"/>
          <w:numId w:val="2"/>
        </w:numPr>
        <w:spacing w:after="195" w:line="259" w:lineRule="auto"/>
        <w:ind w:hanging="310"/>
      </w:pPr>
      <w:r>
        <w:rPr>
          <w:b/>
          <w:color w:val="111827"/>
        </w:rPr>
        <w:t>Context-Specific Capture (The "Morning Readiness")</w:t>
      </w:r>
    </w:p>
    <w:p w14:paraId="069AE79B" w14:textId="77777777" w:rsidR="002B0BDE" w:rsidRDefault="00814C68">
      <w:pPr>
        <w:ind w:left="-5" w:right="15"/>
      </w:pPr>
      <w:r>
        <w:t xml:space="preserve">The most scientifically "clean" way to monitor trends is a </w:t>
      </w:r>
      <w:r>
        <w:rPr>
          <w:b/>
          <w:color w:val="111827"/>
        </w:rPr>
        <w:t>standardized morning measurement</w:t>
      </w:r>
      <w:r>
        <w:t>.</w:t>
      </w:r>
    </w:p>
    <w:p w14:paraId="7FB3D69C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9C03BF" wp14:editId="51489A31">
                <wp:extent cx="47625" cy="47625"/>
                <wp:effectExtent l="0" t="0" r="0" b="0"/>
                <wp:docPr id="5859" name="Group 5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3"/>
                                  <a:pt x="6975" y="6967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5C618" id="Group 5859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">
                <v:shape id="Shape 35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" path="m23813,v3157,,6195,598,9112,1805c35842,3014,38418,4735,40651,6967v2232,2226,3953,4803,5161,7724c47021,17611,47625,20653,47625,23813v,3153,-604,6188,-1813,9106c44604,35833,42883,38410,40651,40649v-2233,2226,-4809,3947,-7726,5156c30008,47011,26970,47619,23813,47625v-3158,-6,-6196,-614,-9113,-1820c11783,44596,9207,42875,6975,40649,4742,38410,3021,35833,1813,32919,604,30001,,26966,,23813,,20653,604,17611,1813,14691,3021,11770,4742,9193,6975,6967,9207,4735,11783,3014,14700,1805,17617,598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The Protocol:</w:t>
      </w:r>
      <w:r>
        <w:t xml:space="preserve"> 3 to 5 minutes, immediately upon waking, before coffee, in the same physical position (e.g., sitting up in bed).</w:t>
      </w:r>
    </w:p>
    <w:p w14:paraId="313D0C71" w14:textId="77777777" w:rsidR="002B0BDE" w:rsidRDefault="00814C68">
      <w:pPr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50218A" wp14:editId="42239FDF">
                <wp:extent cx="47625" cy="47625"/>
                <wp:effectExtent l="0" t="0" r="0" b="0"/>
                <wp:docPr id="5860" name="Group 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12020E" id="Group 586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">
                <v:shape id="Shape 35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" path="m23813,v3157,,6195,605,9112,1808c35842,3017,38418,4738,40651,6970v2232,2233,3953,4806,5161,7721c47021,17611,47625,20653,47625,23813v,3153,-604,6188,-1813,9109c44604,35833,42883,38410,40651,40649v-2233,2226,-4809,3947,-7726,5156c30008,47014,26970,47619,23813,47625v-3158,-6,-6196,-611,-9113,-1820c11783,44596,9207,42875,6975,40649,4742,38410,3021,35833,1813,32922,604,30001,,26966,,23813,,20653,604,17611,1813,14691,3021,11776,4742,9203,6975,6970,9207,4738,11783,3017,14700,1808,17617,605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Why:</w:t>
      </w:r>
      <w:r>
        <w:t xml:space="preserve"> This captures your "baseline" before the day's variables (emails, traffic, work) interfere with your signal.</w:t>
      </w:r>
    </w:p>
    <w:p w14:paraId="0E1328F0" w14:textId="77777777" w:rsidR="002B0BDE" w:rsidRDefault="00814C68">
      <w:pPr>
        <w:numPr>
          <w:ilvl w:val="0"/>
          <w:numId w:val="2"/>
        </w:numPr>
        <w:spacing w:after="195" w:line="259" w:lineRule="auto"/>
        <w:ind w:hanging="310"/>
      </w:pPr>
      <w:r>
        <w:rPr>
          <w:b/>
          <w:color w:val="111827"/>
        </w:rPr>
        <w:t>Moving Beyond the Ratio: "Normalized Units"</w:t>
      </w:r>
    </w:p>
    <w:p w14:paraId="10164985" w14:textId="77777777" w:rsidR="002B0BDE" w:rsidRDefault="00814C68">
      <w:pPr>
        <w:spacing w:after="191"/>
        <w:ind w:left="-5" w:right="15"/>
      </w:pPr>
      <w:r>
        <w:t xml:space="preserve">As mentioned before, the ratio can be mathematically "noisy." Many researchers prefer </w:t>
      </w:r>
      <w:r>
        <w:rPr>
          <w:b/>
          <w:color w:val="111827"/>
        </w:rPr>
        <w:t>Normalized High Frequency (</w:t>
      </w:r>
      <w:proofErr w:type="spellStart"/>
      <w:r>
        <w:rPr>
          <w:b/>
          <w:color w:val="111827"/>
        </w:rPr>
        <w:t>nHF</w:t>
      </w:r>
      <w:proofErr w:type="spellEnd"/>
      <w:r>
        <w:rPr>
          <w:b/>
          <w:color w:val="111827"/>
        </w:rPr>
        <w:t>)</w:t>
      </w:r>
      <w:r>
        <w:t>:</w:t>
      </w:r>
    </w:p>
    <w:p w14:paraId="420F2DFC" w14:textId="77777777" w:rsidR="002B0BDE" w:rsidRDefault="00814C68">
      <w:pPr>
        <w:spacing w:after="0" w:line="259" w:lineRule="auto"/>
        <w:ind w:left="234"/>
        <w:jc w:val="center"/>
      </w:pPr>
      <w:r>
        <w:rPr>
          <w:rFonts w:ascii="Calibri" w:eastAsia="Calibri" w:hAnsi="Calibri" w:cs="Calibri"/>
          <w:i/>
          <w:sz w:val="29"/>
        </w:rPr>
        <w:t>HF</w:t>
      </w:r>
    </w:p>
    <w:p w14:paraId="5B63FF00" w14:textId="77777777" w:rsidR="002B0BDE" w:rsidRDefault="00814C68">
      <w:pPr>
        <w:tabs>
          <w:tab w:val="center" w:pos="3406"/>
          <w:tab w:val="center" w:pos="5345"/>
          <w:tab w:val="center" w:pos="699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proofErr w:type="spellStart"/>
      <w:r>
        <w:rPr>
          <w:rFonts w:ascii="Calibri" w:eastAsia="Calibri" w:hAnsi="Calibri" w:cs="Calibri"/>
          <w:i/>
          <w:sz w:val="29"/>
        </w:rPr>
        <w:t>nHF</w:t>
      </w:r>
      <w:proofErr w:type="spellEnd"/>
      <w:r>
        <w:rPr>
          <w:rFonts w:ascii="Calibri" w:eastAsia="Calibri" w:hAnsi="Calibri" w:cs="Calibri"/>
          <w:i/>
          <w:sz w:val="29"/>
        </w:rPr>
        <w:t xml:space="preserve"> </w:t>
      </w:r>
      <w:r>
        <w:rPr>
          <w:rFonts w:ascii="Calibri" w:eastAsia="Calibri" w:hAnsi="Calibri" w:cs="Calibri"/>
          <w:sz w:val="29"/>
        </w:rPr>
        <w:t>=</w:t>
      </w:r>
      <w:r>
        <w:rPr>
          <w:rFonts w:ascii="Calibri" w:eastAsia="Calibri" w:hAnsi="Calibri" w:cs="Calibri"/>
          <w:sz w:val="29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B907B3" wp14:editId="34694820">
                <wp:extent cx="1628775" cy="9525"/>
                <wp:effectExtent l="0" t="0" r="0" b="0"/>
                <wp:docPr id="5861" name="Group 5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9525"/>
                          <a:chOff x="0" y="0"/>
                          <a:chExt cx="1628775" cy="9525"/>
                        </a:xfrm>
                      </wpg:grpSpPr>
                      <wps:wsp>
                        <wps:cNvPr id="6639" name="Shape 6639"/>
                        <wps:cNvSpPr/>
                        <wps:spPr>
                          <a:xfrm>
                            <a:off x="0" y="0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3CB9B" id="Group 5861" o:spid="_x0000_s1026" style="width:128.25pt;height:.75pt;mso-position-horizontal-relative:char;mso-position-vertical-relative:line" coordsize="1628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">
                <v:shape id="Shape 6639" o:spid="_x0000_s1027" style="position:absolute;width:16287;height:95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" path="m,l1628775,r,9525l,9525,,e" fillcolor="#374151" stroked="f" strokeweight="0">
                  <v:stroke miterlimit="83231f" joinstyle="miter"/>
                  <v:path arrowok="t" textboxrect="0,0,1628775,9525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"/>
        </w:rPr>
        <w:tab/>
        <w:t xml:space="preserve"> </w:t>
      </w:r>
      <w:r>
        <w:rPr>
          <w:rFonts w:ascii="Calibri" w:eastAsia="Calibri" w:hAnsi="Calibri" w:cs="Calibri"/>
          <w:sz w:val="29"/>
        </w:rPr>
        <w:t>×100</w:t>
      </w:r>
    </w:p>
    <w:p w14:paraId="263A96C4" w14:textId="77777777" w:rsidR="002B0BDE" w:rsidRDefault="00814C68">
      <w:pPr>
        <w:spacing w:after="246" w:line="259" w:lineRule="auto"/>
        <w:ind w:left="234"/>
        <w:jc w:val="center"/>
      </w:pPr>
      <w:proofErr w:type="spellStart"/>
      <w:r>
        <w:rPr>
          <w:rFonts w:ascii="Calibri" w:eastAsia="Calibri" w:hAnsi="Calibri" w:cs="Calibri"/>
          <w:i/>
          <w:sz w:val="29"/>
        </w:rPr>
        <w:t>TotalPower</w:t>
      </w:r>
      <w:proofErr w:type="spellEnd"/>
      <w:r>
        <w:rPr>
          <w:rFonts w:ascii="Calibri" w:eastAsia="Calibri" w:hAnsi="Calibri" w:cs="Calibri"/>
          <w:i/>
          <w:sz w:val="29"/>
        </w:rPr>
        <w:t xml:space="preserve"> </w:t>
      </w:r>
      <w:r>
        <w:rPr>
          <w:rFonts w:ascii="Calibri" w:eastAsia="Calibri" w:hAnsi="Calibri" w:cs="Calibri"/>
          <w:sz w:val="29"/>
        </w:rPr>
        <w:t>−</w:t>
      </w:r>
      <w:r>
        <w:rPr>
          <w:rFonts w:ascii="Calibri" w:eastAsia="Calibri" w:hAnsi="Calibri" w:cs="Calibri"/>
          <w:sz w:val="29"/>
        </w:rPr>
        <w:t xml:space="preserve"> </w:t>
      </w:r>
      <w:r>
        <w:rPr>
          <w:rFonts w:ascii="Calibri" w:eastAsia="Calibri" w:hAnsi="Calibri" w:cs="Calibri"/>
          <w:i/>
          <w:sz w:val="29"/>
        </w:rPr>
        <w:t>V LF</w:t>
      </w:r>
    </w:p>
    <w:p w14:paraId="30B6A908" w14:textId="77777777" w:rsidR="002B0BDE" w:rsidRDefault="00814C68">
      <w:pPr>
        <w:spacing w:after="367"/>
        <w:ind w:left="-5" w:right="15"/>
      </w:pPr>
      <w:r>
        <w:t xml:space="preserve">This tells you what </w:t>
      </w:r>
      <w:r>
        <w:rPr>
          <w:sz w:val="25"/>
        </w:rPr>
        <w:t>percentage</w:t>
      </w:r>
      <w:r>
        <w:t xml:space="preserve"> of your total autonomic "budget" is being spent on recovery (vagal tone), which is often more intuitive for long-term tracking.</w:t>
      </w:r>
    </w:p>
    <w:p w14:paraId="6A7F6AD9" w14:textId="77777777" w:rsidR="002B0BDE" w:rsidRDefault="00814C68">
      <w:pPr>
        <w:spacing w:after="851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00D542" wp14:editId="29021274">
                <wp:extent cx="6553199" cy="9525"/>
                <wp:effectExtent l="0" t="0" r="0" b="0"/>
                <wp:docPr id="5856" name="Group 5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41" name="Shape 6641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6EEB8" id="Group 5856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">
                <v:shape id="Shape 6641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353309F5" w14:textId="77777777" w:rsidR="002B0BDE" w:rsidRDefault="00814C68">
      <w:pPr>
        <w:pStyle w:val="Heading2"/>
        <w:ind w:left="-5"/>
      </w:pPr>
      <w:r>
        <w:lastRenderedPageBreak/>
        <w:t>3. Comparing 3-Minute Sessions: A Table for Evaluation</w:t>
      </w:r>
    </w:p>
    <w:p w14:paraId="0211D0E7" w14:textId="77777777" w:rsidR="002B0BDE" w:rsidRDefault="00814C68">
      <w:pPr>
        <w:spacing w:after="720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ABEF0" wp14:editId="18CBCC04">
                <wp:extent cx="6553199" cy="2857500"/>
                <wp:effectExtent l="0" t="0" r="0" b="0"/>
                <wp:docPr id="6122" name="Group 6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2857500"/>
                          <a:chOff x="0" y="0"/>
                          <a:chExt cx="6553199" cy="2857500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6553199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2857500">
                                <a:moveTo>
                                  <a:pt x="152400" y="0"/>
                                </a:moveTo>
                                <a:lnTo>
                                  <a:pt x="6400799" y="0"/>
                                </a:lnTo>
                                <a:cubicBezTo>
                                  <a:pt x="6410806" y="0"/>
                                  <a:pt x="6420717" y="980"/>
                                  <a:pt x="6430530" y="2927"/>
                                </a:cubicBezTo>
                                <a:cubicBezTo>
                                  <a:pt x="6440344" y="4880"/>
                                  <a:pt x="6449875" y="7770"/>
                                  <a:pt x="6459120" y="11596"/>
                                </a:cubicBezTo>
                                <a:cubicBezTo>
                                  <a:pt x="6468365" y="15422"/>
                                  <a:pt x="6477148" y="20117"/>
                                  <a:pt x="6485468" y="25679"/>
                                </a:cubicBezTo>
                                <a:cubicBezTo>
                                  <a:pt x="6493788" y="31235"/>
                                  <a:pt x="6501486" y="37561"/>
                                  <a:pt x="6508563" y="44630"/>
                                </a:cubicBezTo>
                                <a:cubicBezTo>
                                  <a:pt x="6515639" y="51705"/>
                                  <a:pt x="6521956" y="59401"/>
                                  <a:pt x="6527515" y="67723"/>
                                </a:cubicBezTo>
                                <a:cubicBezTo>
                                  <a:pt x="6533075" y="76045"/>
                                  <a:pt x="6537769" y="84832"/>
                                  <a:pt x="6541599" y="94078"/>
                                </a:cubicBezTo>
                                <a:cubicBezTo>
                                  <a:pt x="6545428" y="103318"/>
                                  <a:pt x="6548319" y="112849"/>
                                  <a:pt x="6550271" y="122665"/>
                                </a:cubicBezTo>
                                <a:cubicBezTo>
                                  <a:pt x="6552223" y="132476"/>
                                  <a:pt x="6553199" y="142391"/>
                                  <a:pt x="6553199" y="152400"/>
                                </a:cubicBezTo>
                                <a:lnTo>
                                  <a:pt x="6553199" y="2705100"/>
                                </a:lnTo>
                                <a:cubicBezTo>
                                  <a:pt x="6553199" y="2715109"/>
                                  <a:pt x="6552223" y="2725012"/>
                                  <a:pt x="6550271" y="2734829"/>
                                </a:cubicBezTo>
                                <a:cubicBezTo>
                                  <a:pt x="6548319" y="2744639"/>
                                  <a:pt x="6545428" y="2754170"/>
                                  <a:pt x="6541599" y="2763416"/>
                                </a:cubicBezTo>
                                <a:cubicBezTo>
                                  <a:pt x="6537769" y="2772668"/>
                                  <a:pt x="6533075" y="2781449"/>
                                  <a:pt x="6527515" y="2789765"/>
                                </a:cubicBezTo>
                                <a:cubicBezTo>
                                  <a:pt x="6521956" y="2798087"/>
                                  <a:pt x="6515639" y="2805789"/>
                                  <a:pt x="6508563" y="2812864"/>
                                </a:cubicBezTo>
                                <a:cubicBezTo>
                                  <a:pt x="6501486" y="2819940"/>
                                  <a:pt x="6493788" y="2826252"/>
                                  <a:pt x="6485468" y="2831809"/>
                                </a:cubicBezTo>
                                <a:cubicBezTo>
                                  <a:pt x="6477148" y="2837371"/>
                                  <a:pt x="6468365" y="2842065"/>
                                  <a:pt x="6459120" y="2845898"/>
                                </a:cubicBezTo>
                                <a:cubicBezTo>
                                  <a:pt x="6449875" y="2849724"/>
                                  <a:pt x="6440344" y="2852620"/>
                                  <a:pt x="6430530" y="2854573"/>
                                </a:cubicBezTo>
                                <a:cubicBezTo>
                                  <a:pt x="6420717" y="2856527"/>
                                  <a:pt x="6410806" y="2857500"/>
                                  <a:pt x="6400799" y="2857500"/>
                                </a:cubicBezTo>
                                <a:lnTo>
                                  <a:pt x="152400" y="2857500"/>
                                </a:lnTo>
                                <a:cubicBezTo>
                                  <a:pt x="142393" y="2857500"/>
                                  <a:pt x="132483" y="2856527"/>
                                  <a:pt x="122668" y="2854573"/>
                                </a:cubicBezTo>
                                <a:cubicBezTo>
                                  <a:pt x="112854" y="2852620"/>
                                  <a:pt x="103324" y="2849724"/>
                                  <a:pt x="94079" y="2845898"/>
                                </a:cubicBezTo>
                                <a:cubicBezTo>
                                  <a:pt x="84834" y="2842065"/>
                                  <a:pt x="76051" y="2837371"/>
                                  <a:pt x="67731" y="2831815"/>
                                </a:cubicBezTo>
                                <a:cubicBezTo>
                                  <a:pt x="59411" y="2826259"/>
                                  <a:pt x="51713" y="2819940"/>
                                  <a:pt x="44637" y="2812864"/>
                                </a:cubicBezTo>
                                <a:cubicBezTo>
                                  <a:pt x="37561" y="2805789"/>
                                  <a:pt x="31243" y="2798087"/>
                                  <a:pt x="25684" y="2789765"/>
                                </a:cubicBezTo>
                                <a:cubicBezTo>
                                  <a:pt x="20125" y="2781449"/>
                                  <a:pt x="15430" y="2772668"/>
                                  <a:pt x="11601" y="2763422"/>
                                </a:cubicBezTo>
                                <a:cubicBezTo>
                                  <a:pt x="7771" y="2754176"/>
                                  <a:pt x="4881" y="2744645"/>
                                  <a:pt x="2928" y="2734829"/>
                                </a:cubicBezTo>
                                <a:cubicBezTo>
                                  <a:pt x="976" y="2725012"/>
                                  <a:pt x="0" y="2715109"/>
                                  <a:pt x="0" y="2705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76"/>
                                  <a:pt x="2928" y="122665"/>
                                </a:cubicBezTo>
                                <a:cubicBezTo>
                                  <a:pt x="4881" y="112849"/>
                                  <a:pt x="7771" y="103318"/>
                                  <a:pt x="11601" y="94078"/>
                                </a:cubicBezTo>
                                <a:cubicBezTo>
                                  <a:pt x="15430" y="84832"/>
                                  <a:pt x="20125" y="76045"/>
                                  <a:pt x="25684" y="67723"/>
                                </a:cubicBezTo>
                                <a:cubicBezTo>
                                  <a:pt x="31243" y="59401"/>
                                  <a:pt x="37561" y="51705"/>
                                  <a:pt x="44637" y="44630"/>
                                </a:cubicBezTo>
                                <a:cubicBezTo>
                                  <a:pt x="51713" y="37561"/>
                                  <a:pt x="59411" y="31235"/>
                                  <a:pt x="67731" y="25679"/>
                                </a:cubicBezTo>
                                <a:cubicBezTo>
                                  <a:pt x="76051" y="20117"/>
                                  <a:pt x="84834" y="15422"/>
                                  <a:pt x="94079" y="11596"/>
                                </a:cubicBezTo>
                                <a:cubicBezTo>
                                  <a:pt x="103324" y="7770"/>
                                  <a:pt x="112854" y="4880"/>
                                  <a:pt x="122668" y="2933"/>
                                </a:cubicBezTo>
                                <a:cubicBezTo>
                                  <a:pt x="132483" y="980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3" name="Shape 6643"/>
                        <wps:cNvSpPr/>
                        <wps:spPr>
                          <a:xfrm>
                            <a:off x="0" y="381000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4" name="Shape 6644"/>
                        <wps:cNvSpPr/>
                        <wps:spPr>
                          <a:xfrm>
                            <a:off x="1562100" y="381000"/>
                            <a:ext cx="2686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50" h="9525">
                                <a:moveTo>
                                  <a:pt x="0" y="0"/>
                                </a:moveTo>
                                <a:lnTo>
                                  <a:pt x="2686050" y="0"/>
                                </a:lnTo>
                                <a:lnTo>
                                  <a:pt x="2686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" name="Shape 6645"/>
                        <wps:cNvSpPr/>
                        <wps:spPr>
                          <a:xfrm>
                            <a:off x="4248150" y="381000"/>
                            <a:ext cx="230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050" h="9525">
                                <a:moveTo>
                                  <a:pt x="0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0" y="1000125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1562100" y="1000125"/>
                            <a:ext cx="2686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50" h="9525">
                                <a:moveTo>
                                  <a:pt x="0" y="0"/>
                                </a:moveTo>
                                <a:lnTo>
                                  <a:pt x="2686050" y="0"/>
                                </a:lnTo>
                                <a:lnTo>
                                  <a:pt x="2686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4248150" y="1000125"/>
                            <a:ext cx="230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050" h="9525">
                                <a:moveTo>
                                  <a:pt x="0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0" y="1619250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1562100" y="1619250"/>
                            <a:ext cx="2686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50" h="9525">
                                <a:moveTo>
                                  <a:pt x="0" y="0"/>
                                </a:moveTo>
                                <a:lnTo>
                                  <a:pt x="2686050" y="0"/>
                                </a:lnTo>
                                <a:lnTo>
                                  <a:pt x="2686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4248150" y="1619250"/>
                            <a:ext cx="230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050" h="9525">
                                <a:moveTo>
                                  <a:pt x="0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0" y="2238375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1562100" y="2238375"/>
                            <a:ext cx="2686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50" h="9525">
                                <a:moveTo>
                                  <a:pt x="0" y="0"/>
                                </a:moveTo>
                                <a:lnTo>
                                  <a:pt x="2686050" y="0"/>
                                </a:lnTo>
                                <a:lnTo>
                                  <a:pt x="2686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4248150" y="2238375"/>
                            <a:ext cx="230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050" h="9525">
                                <a:moveTo>
                                  <a:pt x="0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14300" y="136153"/>
                            <a:ext cx="1665306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099B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Evaluation 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676400" y="136153"/>
                            <a:ext cx="394200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7D6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Pros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363194" y="136153"/>
                            <a:ext cx="432650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1D602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14300" y="526678"/>
                            <a:ext cx="1230923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D56E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Daily 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676400" y="526678"/>
                            <a:ext cx="1362727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E961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Easy to calculate.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4363194" y="526678"/>
                            <a:ext cx="2488606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A717E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Heavily skewed by one "bad"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4363194" y="755278"/>
                            <a:ext cx="1206676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791D5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"good" session.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14300" y="1145803"/>
                            <a:ext cx="1539217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D5FD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Morning Baseline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676400" y="1145803"/>
                            <a:ext cx="2860983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1E878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High "Signal-to-Noise" ratio; best 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676400" y="1374403"/>
                            <a:ext cx="1149953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013A5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trend spotting.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4363194" y="1145803"/>
                            <a:ext cx="2361045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9EEA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Requires strict discipline every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4363194" y="1374403"/>
                            <a:ext cx="699203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9D74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morning.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14300" y="1764928"/>
                            <a:ext cx="1716140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14609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Standard Deviation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114300" y="1993534"/>
                            <a:ext cx="8053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A755A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174854" y="1993534"/>
                            <a:ext cx="246635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30ED2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360294" y="1993534"/>
                            <a:ext cx="80537" cy="17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94FA7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676400" y="1764928"/>
                            <a:ext cx="2770660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96A54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Shows how "reactive" your nervous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676400" y="1993528"/>
                            <a:ext cx="777056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7DC24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system 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363194" y="1764928"/>
                            <a:ext cx="2256606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6132D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Harder to interpret without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363194" y="1993528"/>
                            <a:ext cx="690803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701CA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baseline.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14300" y="2384053"/>
                            <a:ext cx="1518173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42C25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Pre/Post 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676400" y="2384053"/>
                            <a:ext cx="2876138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4C635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Excellent for seeing how you recover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676400" y="2612653"/>
                            <a:ext cx="1553679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7F34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from specific stress.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363194" y="2384053"/>
                            <a:ext cx="2279555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872F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Doesn't tell you about overall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4363194" y="2612653"/>
                            <a:ext cx="1264178" cy="172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A650F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systemic health.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ABEF0" id="Group 6122" o:spid="_x0000_s1078" style="width:516pt;height:225pt;mso-position-horizontal-relative:char;mso-position-vertical-relative:line" coordsize="65531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">
                <v:shape id="Shape 416" o:spid="_x0000_s1079" style="position:absolute;width:65531;height:28575;visibility:visible;mso-wrap-style:square;v-text-anchor:top" coordsize="6553199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" path="m152400,l6400799,v10007,,19918,980,29731,2927c6440344,4880,6449875,7770,6459120,11596v9245,3826,18028,8521,26348,14083c6493788,31235,6501486,37561,6508563,44630v7076,7075,13393,14771,18952,23093c6533075,76045,6537769,84832,6541599,94078v3829,9240,6720,18771,8672,28587c6552223,132476,6553199,142391,6553199,152400r,2552700c6553199,2715109,6552223,2725012,6550271,2734829v-1952,9810,-4843,19341,-8672,28587c6537769,2772668,6533075,2781449,6527515,2789765v-5559,8322,-11876,16024,-18952,23099c6501486,2819940,6493788,2826252,6485468,2831809v-8320,5562,-17103,10256,-26348,14089c6449875,2849724,6440344,2852620,6430530,2854573v-9813,1954,-19724,2927,-29731,2927l152400,2857500v-10007,,-19917,-973,-29732,-2927c112854,2852620,103324,2849724,94079,2845898v-9245,-3833,-18028,-8527,-26348,-14083c59411,2826259,51713,2819940,44637,2812864v-7076,-7075,-13394,-14777,-18953,-23099c20125,2781449,15430,2772668,11601,2763422v-3830,-9246,-6720,-18777,-8673,-28593c976,2725012,,2715109,,2705100l,152400c,142391,976,132476,2928,122665v1953,-9816,4843,-19347,8673,-28587c15430,84832,20125,76045,25684,67723,31243,59401,37561,51705,44637,44630,51713,37561,59411,31235,67731,25679,76051,20117,84834,15422,94079,11596v9245,-3826,18775,-6716,28589,-8663c132483,980,142393,,152400,xe" fillcolor="#f0f4f9" stroked="f" strokeweight="0">
                  <v:stroke miterlimit="83231f" joinstyle="miter"/>
                  <v:path arrowok="t" textboxrect="0,0,6553199,2857500"/>
                </v:shape>
                <v:shape id="Shape 6643" o:spid="_x0000_s1080" style="position:absolute;top:3810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" path="m,l1562100,r,9525l,9525,,e" fillcolor="#d1d5db" stroked="f" strokeweight="0">
                  <v:stroke miterlimit="83231f" joinstyle="miter"/>
                  <v:path arrowok="t" textboxrect="0,0,1562100,9525"/>
                </v:shape>
                <v:shape id="Shape 6644" o:spid="_x0000_s1081" style="position:absolute;left:15621;top:3810;width:26860;height:95;visibility:visible;mso-wrap-style:square;v-text-anchor:top" coordsize="2686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" path="m,l2686050,r,9525l,9525,,e" fillcolor="#d1d5db" stroked="f" strokeweight="0">
                  <v:stroke miterlimit="83231f" joinstyle="miter"/>
                  <v:path arrowok="t" textboxrect="0,0,2686050,9525"/>
                </v:shape>
                <v:shape id="Shape 6645" o:spid="_x0000_s1082" style="position:absolute;left:42481;top:3810;width:23051;height:95;visibility:visible;mso-wrap-style:square;v-text-anchor:top" coordsize="230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" path="m,l2305050,r,9525l,9525,,e" fillcolor="#d1d5db" stroked="f" strokeweight="0">
                  <v:stroke miterlimit="83231f" joinstyle="miter"/>
                  <v:path arrowok="t" textboxrect="0,0,2305050,9525"/>
                </v:shape>
                <v:shape id="Shape 6646" o:spid="_x0000_s1083" style="position:absolute;top:10001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" path="m,l1562100,r,9525l,9525,,e" fillcolor="#e5e7eb" stroked="f" strokeweight="0">
                  <v:stroke miterlimit="83231f" joinstyle="miter"/>
                  <v:path arrowok="t" textboxrect="0,0,1562100,9525"/>
                </v:shape>
                <v:shape id="Shape 6647" o:spid="_x0000_s1084" style="position:absolute;left:15621;top:10001;width:26860;height:95;visibility:visible;mso-wrap-style:square;v-text-anchor:top" coordsize="2686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" path="m,l2686050,r,9525l,9525,,e" fillcolor="#e5e7eb" stroked="f" strokeweight="0">
                  <v:stroke miterlimit="83231f" joinstyle="miter"/>
                  <v:path arrowok="t" textboxrect="0,0,2686050,9525"/>
                </v:shape>
                <v:shape id="Shape 6648" o:spid="_x0000_s1085" style="position:absolute;left:42481;top:10001;width:23051;height:95;visibility:visible;mso-wrap-style:square;v-text-anchor:top" coordsize="230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" path="m,l2305050,r,9525l,9525,,e" fillcolor="#e5e7eb" stroked="f" strokeweight="0">
                  <v:stroke miterlimit="83231f" joinstyle="miter"/>
                  <v:path arrowok="t" textboxrect="0,0,2305050,9525"/>
                </v:shape>
                <v:shape id="Shape 6649" o:spid="_x0000_s1086" style="position:absolute;top:16192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" path="m,l1562100,r,9525l,9525,,e" fillcolor="#e5e7eb" stroked="f" strokeweight="0">
                  <v:stroke miterlimit="83231f" joinstyle="miter"/>
                  <v:path arrowok="t" textboxrect="0,0,1562100,9525"/>
                </v:shape>
                <v:shape id="Shape 6650" o:spid="_x0000_s1087" style="position:absolute;left:15621;top:16192;width:26860;height:95;visibility:visible;mso-wrap-style:square;v-text-anchor:top" coordsize="2686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" path="m,l2686050,r,9525l,9525,,e" fillcolor="#e5e7eb" stroked="f" strokeweight="0">
                  <v:stroke miterlimit="83231f" joinstyle="miter"/>
                  <v:path arrowok="t" textboxrect="0,0,2686050,9525"/>
                </v:shape>
                <v:shape id="Shape 6651" o:spid="_x0000_s1088" style="position:absolute;left:42481;top:16192;width:23051;height:95;visibility:visible;mso-wrap-style:square;v-text-anchor:top" coordsize="230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" path="m,l2305050,r,9525l,9525,,e" fillcolor="#e5e7eb" stroked="f" strokeweight="0">
                  <v:stroke miterlimit="83231f" joinstyle="miter"/>
                  <v:path arrowok="t" textboxrect="0,0,2305050,9525"/>
                </v:shape>
                <v:shape id="Shape 6652" o:spid="_x0000_s1089" style="position:absolute;top:22383;width:15621;height:96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" path="m,l1562100,r,9525l,9525,,e" fillcolor="#e5e7eb" stroked="f" strokeweight="0">
                  <v:stroke miterlimit="83231f" joinstyle="miter"/>
                  <v:path arrowok="t" textboxrect="0,0,1562100,9525"/>
                </v:shape>
                <v:shape id="Shape 6653" o:spid="_x0000_s1090" style="position:absolute;left:15621;top:22383;width:26860;height:96;visibility:visible;mso-wrap-style:square;v-text-anchor:top" coordsize="2686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" path="m,l2686050,r,9525l,9525,,e" fillcolor="#e5e7eb" stroked="f" strokeweight="0">
                  <v:stroke miterlimit="83231f" joinstyle="miter"/>
                  <v:path arrowok="t" textboxrect="0,0,2686050,9525"/>
                </v:shape>
                <v:shape id="Shape 6654" o:spid="_x0000_s1091" style="position:absolute;left:42481;top:22383;width:23051;height:96;visibility:visible;mso-wrap-style:square;v-text-anchor:top" coordsize="230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" path="m,l2305050,r,9525l,9525,,e" fillcolor="#e5e7eb" stroked="f" strokeweight="0">
                  <v:stroke miterlimit="83231f" joinstyle="miter"/>
                  <v:path arrowok="t" textboxrect="0,0,2305050,9525"/>
                </v:shape>
                <v:rect id="Rectangle 430" o:spid="_x0000_s1092" style="position:absolute;left:1143;top:1361;width:16653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C5F099B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Evaluation Method</w:t>
                        </w:r>
                      </w:p>
                    </w:txbxContent>
                  </v:textbox>
                </v:rect>
                <v:rect id="Rectangle 431" o:spid="_x0000_s1093" style="position:absolute;left:16764;top:1361;width:394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4E8A7D6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Pros</w:t>
                        </w:r>
                      </w:p>
                    </w:txbxContent>
                  </v:textbox>
                </v:rect>
                <v:rect id="Rectangle 432" o:spid="_x0000_s1094" style="position:absolute;left:43631;top:1361;width:4327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2A61D602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Cons</w:t>
                        </w:r>
                      </w:p>
                    </w:txbxContent>
                  </v:textbox>
                </v:rect>
                <v:rect id="Rectangle 433" o:spid="_x0000_s1095" style="position:absolute;left:1143;top:5266;width:12309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0C87D56E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Daily Average</w:t>
                        </w:r>
                      </w:p>
                    </w:txbxContent>
                  </v:textbox>
                </v:rect>
                <v:rect id="Rectangle 434" o:spid="_x0000_s1096" style="position:absolute;left:16764;top:5266;width:13627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5675E961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Easy to calculate.</w:t>
                        </w:r>
                      </w:p>
                    </w:txbxContent>
                  </v:textbox>
                </v:rect>
                <v:rect id="Rectangle 435" o:spid="_x0000_s1097" style="position:absolute;left:43631;top:5266;width:24887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4EBA717E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Heavily skewed by one "bad" or</w:t>
                        </w:r>
                      </w:p>
                    </w:txbxContent>
                  </v:textbox>
                </v:rect>
                <v:rect id="Rectangle 436" o:spid="_x0000_s1098" style="position:absolute;left:43631;top:7552;width:12067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18791D5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"good" session.</w:t>
                        </w:r>
                      </w:p>
                    </w:txbxContent>
                  </v:textbox>
                </v:rect>
                <v:rect id="Rectangle 437" o:spid="_x0000_s1099" style="position:absolute;left:1143;top:11458;width:1539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0BBAD5FD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Morning Baseline</w:t>
                        </w:r>
                      </w:p>
                    </w:txbxContent>
                  </v:textbox>
                </v:rect>
                <v:rect id="Rectangle 438" o:spid="_x0000_s1100" style="position:absolute;left:16764;top:11458;width:2860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1031E878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High "Signal-to-Noise" ratio; best for</w:t>
                        </w:r>
                      </w:p>
                    </w:txbxContent>
                  </v:textbox>
                </v:rect>
                <v:rect id="Rectangle 439" o:spid="_x0000_s1101" style="position:absolute;left:16764;top:13744;width:1149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8E013A5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trend spotting.</w:t>
                        </w:r>
                      </w:p>
                    </w:txbxContent>
                  </v:textbox>
                </v:rect>
                <v:rect id="Rectangle 440" o:spid="_x0000_s1102" style="position:absolute;left:43631;top:11458;width:23611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E5F9EEA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Requires strict discipline every</w:t>
                        </w:r>
                      </w:p>
                    </w:txbxContent>
                  </v:textbox>
                </v:rect>
                <v:rect id="Rectangle 441" o:spid="_x0000_s1103" style="position:absolute;left:43631;top:13744;width:699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BD39D74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morning.</w:t>
                        </w:r>
                      </w:p>
                    </w:txbxContent>
                  </v:textbox>
                </v:rect>
                <v:rect id="Rectangle 442" o:spid="_x0000_s1104" style="position:absolute;left:1143;top:17649;width:17161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15F14609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Standard Deviation</w:t>
                        </w:r>
                      </w:p>
                    </w:txbxContent>
                  </v:textbox>
                </v:rect>
                <v:rect id="Rectangle 6110" o:spid="_x0000_s1105" style="position:absolute;left:1143;top:19935;width:805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" filled="f" stroked="f">
                  <v:textbox inset="0,0,0,0">
                    <w:txbxContent>
                      <w:p w14:paraId="1B5A755A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112" o:spid="_x0000_s1106" style="position:absolute;left:1748;top:19935;width:246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gm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ZxvIa/N+EJyN0vAAAA//8DAFBLAQItABQABgAIAAAAIQDb4fbL7gAAAIUBAAATAAAAAAAA&#10;AAAAAAAAAAAAAABbQ29udGVudF9UeXBlc10ueG1sUEsBAi0AFAAGAAgAAAAhAFr0LFu/AAAAFQEA&#10;AAsAAAAAAAAAAAAAAAAAHwEAAF9yZWxzLy5yZWxzUEsBAi0AFAAGAAgAAAAhAN8CCb7HAAAA3QAA&#10;AA8AAAAAAAAAAAAAAAAABwIAAGRycy9kb3ducmV2LnhtbFBLBQYAAAAAAwADALcAAAD7AgAAAAA=&#10;" filled="f" stroked="f">
                  <v:textbox inset="0,0,0,0">
                    <w:txbxContent>
                      <w:p w14:paraId="67930ED2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SD</w:t>
                        </w:r>
                      </w:p>
                    </w:txbxContent>
                  </v:textbox>
                </v:rect>
                <v:rect id="Rectangle 6111" o:spid="_x0000_s1107" style="position:absolute;left:3602;top:19935;width:80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fJ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" filled="f" stroked="f">
                  <v:textbox inset="0,0,0,0">
                    <w:txbxContent>
                      <w:p w14:paraId="69594FA7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44" o:spid="_x0000_s1108" style="position:absolute;left:16764;top:17649;width:2770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2F696A54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Shows how "reactive" your nervous</w:t>
                        </w:r>
                      </w:p>
                    </w:txbxContent>
                  </v:textbox>
                </v:rect>
                <v:rect id="Rectangle 445" o:spid="_x0000_s1109" style="position:absolute;left:16764;top:19935;width:7770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5D37DC24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system is.</w:t>
                        </w:r>
                      </w:p>
                    </w:txbxContent>
                  </v:textbox>
                </v:rect>
                <v:rect id="Rectangle 446" o:spid="_x0000_s1110" style="position:absolute;left:43631;top:17649;width:22567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3D26132D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Harder to interpret without a</w:t>
                        </w:r>
                      </w:p>
                    </w:txbxContent>
                  </v:textbox>
                </v:rect>
                <v:rect id="Rectangle 447" o:spid="_x0000_s1111" style="position:absolute;left:43631;top:19935;width:6908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34701CA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baseline.</w:t>
                        </w:r>
                      </w:p>
                    </w:txbxContent>
                  </v:textbox>
                </v:rect>
                <v:rect id="Rectangle 448" o:spid="_x0000_s1112" style="position:absolute;left:1143;top:23840;width:15181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7F42C25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Pre/Post Activity</w:t>
                        </w:r>
                      </w:p>
                    </w:txbxContent>
                  </v:textbox>
                </v:rect>
                <v:rect id="Rectangle 449" o:spid="_x0000_s1113" style="position:absolute;left:16764;top:23840;width:28761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3494C635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Excellent for seeing how you recover</w:t>
                        </w:r>
                      </w:p>
                    </w:txbxContent>
                  </v:textbox>
                </v:rect>
                <v:rect id="Rectangle 450" o:spid="_x0000_s1114" style="position:absolute;left:16764;top:26126;width:1553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5DFA7F34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from specific stress.</w:t>
                        </w:r>
                      </w:p>
                    </w:txbxContent>
                  </v:textbox>
                </v:rect>
                <v:rect id="Rectangle 451" o:spid="_x0000_s1115" style="position:absolute;left:43631;top:23840;width:2279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7ED2872F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Doesn't tell you about overall</w:t>
                        </w:r>
                      </w:p>
                    </w:txbxContent>
                  </v:textbox>
                </v:rect>
                <v:rect id="Rectangle 452" o:spid="_x0000_s1116" style="position:absolute;left:43631;top:26126;width:12642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263A650F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systemic health.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87D9AE" w14:textId="77777777" w:rsidR="002B0BDE" w:rsidRDefault="00814C68">
      <w:pPr>
        <w:spacing w:after="851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5E6C39" wp14:editId="0A6ABE72">
                <wp:extent cx="6553199" cy="9525"/>
                <wp:effectExtent l="0" t="0" r="0" b="0"/>
                <wp:docPr id="6123" name="Group 6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67" name="Shape 6667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B70A4D" id="Group 6123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">
                <v:shape id="Shape 6667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76B69EAF" w14:textId="77777777" w:rsidR="002B0BDE" w:rsidRDefault="00814C68">
      <w:pPr>
        <w:pStyle w:val="Heading2"/>
        <w:ind w:left="-5"/>
      </w:pPr>
      <w:r>
        <w:t>Summary Recommendation</w:t>
      </w:r>
    </w:p>
    <w:p w14:paraId="56F2926F" w14:textId="77777777" w:rsidR="002B0BDE" w:rsidRDefault="00814C68">
      <w:pPr>
        <w:spacing w:after="296"/>
        <w:ind w:left="-5" w:right="15"/>
      </w:pPr>
      <w:r>
        <w:t xml:space="preserve">Compare your </w:t>
      </w:r>
      <w:r>
        <w:rPr>
          <w:b/>
          <w:color w:val="111827"/>
        </w:rPr>
        <w:t>Morning Baseline</w:t>
      </w:r>
      <w:r>
        <w:t xml:space="preserve"> values rather than an average of random sessions throughout the day. If you see a sustained 3-5 day increase in the LF/HF ratio (or a decrease in HF power), it is a reliable signal that your body is asking for a "down" day or more recovery.</w:t>
      </w:r>
    </w:p>
    <w:p w14:paraId="32E88484" w14:textId="77777777" w:rsidR="002B0BDE" w:rsidRDefault="00814C68">
      <w:pPr>
        <w:ind w:left="-5" w:right="15"/>
      </w:pPr>
      <w:r>
        <w:t>Since you are interested in the frequency domain, would you like me to show you a Python script that takes a raw CSV of pulse intervals and calculates these LF and HF averages for you?</w:t>
      </w:r>
    </w:p>
    <w:p w14:paraId="1D308DC7" w14:textId="77777777" w:rsidR="002B0BDE" w:rsidRDefault="00814C68">
      <w:pPr>
        <w:spacing w:after="600" w:line="259" w:lineRule="auto"/>
        <w:ind w:left="3000" w:right="-24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18D8EE" wp14:editId="2047012C">
                <wp:extent cx="4800600" cy="1717624"/>
                <wp:effectExtent l="0" t="0" r="0" b="0"/>
                <wp:docPr id="6218" name="Group 6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717624"/>
                          <a:chOff x="0" y="0"/>
                          <a:chExt cx="4800600" cy="1717624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4604237" y="33700"/>
                            <a:ext cx="43915" cy="8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5" h="87811">
                                <a:moveTo>
                                  <a:pt x="43899" y="0"/>
                                </a:moveTo>
                                <a:lnTo>
                                  <a:pt x="43915" y="3"/>
                                </a:lnTo>
                                <a:lnTo>
                                  <a:pt x="43915" y="14344"/>
                                </a:lnTo>
                                <a:lnTo>
                                  <a:pt x="32615" y="16575"/>
                                </a:lnTo>
                                <a:cubicBezTo>
                                  <a:pt x="28982" y="18074"/>
                                  <a:pt x="25774" y="20212"/>
                                  <a:pt x="22991" y="22989"/>
                                </a:cubicBezTo>
                                <a:cubicBezTo>
                                  <a:pt x="20208" y="25766"/>
                                  <a:pt x="18063" y="28969"/>
                                  <a:pt x="16556" y="32600"/>
                                </a:cubicBezTo>
                                <a:cubicBezTo>
                                  <a:pt x="15049" y="36230"/>
                                  <a:pt x="14294" y="40011"/>
                                  <a:pt x="14292" y="43942"/>
                                </a:cubicBezTo>
                                <a:cubicBezTo>
                                  <a:pt x="14290" y="47873"/>
                                  <a:pt x="15041" y="51655"/>
                                  <a:pt x="16544" y="55287"/>
                                </a:cubicBezTo>
                                <a:cubicBezTo>
                                  <a:pt x="18047" y="58919"/>
                                  <a:pt x="20189" y="62125"/>
                                  <a:pt x="22968" y="64904"/>
                                </a:cubicBezTo>
                                <a:cubicBezTo>
                                  <a:pt x="25748" y="67684"/>
                                  <a:pt x="28954" y="69825"/>
                                  <a:pt x="32586" y="71329"/>
                                </a:cubicBezTo>
                                <a:lnTo>
                                  <a:pt x="43915" y="73577"/>
                                </a:lnTo>
                                <a:lnTo>
                                  <a:pt x="43915" y="87811"/>
                                </a:lnTo>
                                <a:lnTo>
                                  <a:pt x="27151" y="84495"/>
                                </a:lnTo>
                                <a:cubicBezTo>
                                  <a:pt x="21768" y="82271"/>
                                  <a:pt x="17016" y="79102"/>
                                  <a:pt x="12894" y="74988"/>
                                </a:cubicBezTo>
                                <a:cubicBezTo>
                                  <a:pt x="8772" y="70873"/>
                                  <a:pt x="5594" y="66126"/>
                                  <a:pt x="3361" y="60747"/>
                                </a:cubicBezTo>
                                <a:cubicBezTo>
                                  <a:pt x="1128" y="55368"/>
                                  <a:pt x="9" y="49766"/>
                                  <a:pt x="5" y="43942"/>
                                </a:cubicBezTo>
                                <a:cubicBezTo>
                                  <a:pt x="0" y="38118"/>
                                  <a:pt x="1111" y="32515"/>
                                  <a:pt x="3336" y="27132"/>
                                </a:cubicBezTo>
                                <a:cubicBezTo>
                                  <a:pt x="5562" y="21750"/>
                                  <a:pt x="8733" y="16998"/>
                                  <a:pt x="12849" y="12878"/>
                                </a:cubicBezTo>
                                <a:cubicBezTo>
                                  <a:pt x="16965" y="8757"/>
                                  <a:pt x="21713" y="5581"/>
                                  <a:pt x="27093" y="3350"/>
                                </a:cubicBezTo>
                                <a:cubicBezTo>
                                  <a:pt x="32472" y="1119"/>
                                  <a:pt x="38074" y="2"/>
                                  <a:pt x="43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4648153" y="33703"/>
                            <a:ext cx="43910" cy="87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0" h="87817">
                                <a:moveTo>
                                  <a:pt x="0" y="0"/>
                                </a:moveTo>
                                <a:lnTo>
                                  <a:pt x="16792" y="3335"/>
                                </a:lnTo>
                                <a:cubicBezTo>
                                  <a:pt x="22174" y="5562"/>
                                  <a:pt x="26924" y="8735"/>
                                  <a:pt x="31043" y="12852"/>
                                </a:cubicBezTo>
                                <a:cubicBezTo>
                                  <a:pt x="35162" y="16970"/>
                                  <a:pt x="38336" y="21719"/>
                                  <a:pt x="40566" y="27100"/>
                                </a:cubicBezTo>
                                <a:cubicBezTo>
                                  <a:pt x="42795" y="32480"/>
                                  <a:pt x="43910" y="38083"/>
                                  <a:pt x="43910" y="43907"/>
                                </a:cubicBezTo>
                                <a:cubicBezTo>
                                  <a:pt x="43904" y="49724"/>
                                  <a:pt x="42787" y="55319"/>
                                  <a:pt x="40560" y="60692"/>
                                </a:cubicBezTo>
                                <a:cubicBezTo>
                                  <a:pt x="38332" y="66066"/>
                                  <a:pt x="35163" y="70810"/>
                                  <a:pt x="31052" y="74926"/>
                                </a:cubicBezTo>
                                <a:cubicBezTo>
                                  <a:pt x="26941" y="79041"/>
                                  <a:pt x="22200" y="82215"/>
                                  <a:pt x="16829" y="84448"/>
                                </a:cubicBezTo>
                                <a:cubicBezTo>
                                  <a:pt x="11458" y="86682"/>
                                  <a:pt x="5864" y="87805"/>
                                  <a:pt x="47" y="87817"/>
                                </a:cubicBezTo>
                                <a:lnTo>
                                  <a:pt x="0" y="87808"/>
                                </a:lnTo>
                                <a:lnTo>
                                  <a:pt x="0" y="73574"/>
                                </a:lnTo>
                                <a:lnTo>
                                  <a:pt x="16" y="73577"/>
                                </a:lnTo>
                                <a:cubicBezTo>
                                  <a:pt x="3946" y="73575"/>
                                  <a:pt x="7727" y="72821"/>
                                  <a:pt x="11357" y="71313"/>
                                </a:cubicBezTo>
                                <a:cubicBezTo>
                                  <a:pt x="14988" y="69806"/>
                                  <a:pt x="18192" y="67661"/>
                                  <a:pt x="20968" y="64879"/>
                                </a:cubicBezTo>
                                <a:cubicBezTo>
                                  <a:pt x="23745" y="62096"/>
                                  <a:pt x="25883" y="58888"/>
                                  <a:pt x="27383" y="55254"/>
                                </a:cubicBezTo>
                                <a:cubicBezTo>
                                  <a:pt x="28882" y="51620"/>
                                  <a:pt x="29628" y="47838"/>
                                  <a:pt x="29622" y="43907"/>
                                </a:cubicBezTo>
                                <a:cubicBezTo>
                                  <a:pt x="29622" y="39985"/>
                                  <a:pt x="28872" y="36212"/>
                                  <a:pt x="27371" y="32589"/>
                                </a:cubicBezTo>
                                <a:cubicBezTo>
                                  <a:pt x="25871" y="28966"/>
                                  <a:pt x="23733" y="25767"/>
                                  <a:pt x="20960" y="22994"/>
                                </a:cubicBezTo>
                                <a:cubicBezTo>
                                  <a:pt x="18186" y="20221"/>
                                  <a:pt x="14988" y="18084"/>
                                  <a:pt x="11365" y="16583"/>
                                </a:cubicBezTo>
                                <a:cubicBezTo>
                                  <a:pt x="7742" y="15082"/>
                                  <a:pt x="3970" y="14332"/>
                                  <a:pt x="47" y="14332"/>
                                </a:cubicBezTo>
                                <a:lnTo>
                                  <a:pt x="0" y="14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4572998" y="127119"/>
                            <a:ext cx="75202" cy="107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02" h="107654">
                                <a:moveTo>
                                  <a:pt x="75202" y="0"/>
                                </a:moveTo>
                                <a:lnTo>
                                  <a:pt x="75202" y="14860"/>
                                </a:lnTo>
                                <a:cubicBezTo>
                                  <a:pt x="71300" y="14860"/>
                                  <a:pt x="67435" y="15232"/>
                                  <a:pt x="63605" y="15974"/>
                                </a:cubicBezTo>
                                <a:cubicBezTo>
                                  <a:pt x="59775" y="16716"/>
                                  <a:pt x="56050" y="17816"/>
                                  <a:pt x="52431" y="19273"/>
                                </a:cubicBezTo>
                                <a:cubicBezTo>
                                  <a:pt x="48812" y="20730"/>
                                  <a:pt x="45365" y="22518"/>
                                  <a:pt x="42089" y="24638"/>
                                </a:cubicBezTo>
                                <a:cubicBezTo>
                                  <a:pt x="38813" y="26757"/>
                                  <a:pt x="35769" y="29168"/>
                                  <a:pt x="32957" y="31872"/>
                                </a:cubicBezTo>
                                <a:cubicBezTo>
                                  <a:pt x="30144" y="34575"/>
                                  <a:pt x="27615" y="37522"/>
                                  <a:pt x="25367" y="40711"/>
                                </a:cubicBezTo>
                                <a:cubicBezTo>
                                  <a:pt x="23120" y="43900"/>
                                  <a:pt x="21197" y="47274"/>
                                  <a:pt x="19598" y="50833"/>
                                </a:cubicBezTo>
                                <a:cubicBezTo>
                                  <a:pt x="17999" y="54391"/>
                                  <a:pt x="16753" y="58070"/>
                                  <a:pt x="15860" y="61867"/>
                                </a:cubicBezTo>
                                <a:cubicBezTo>
                                  <a:pt x="14967" y="65665"/>
                                  <a:pt x="14443" y="69513"/>
                                  <a:pt x="14289" y="73411"/>
                                </a:cubicBezTo>
                                <a:cubicBezTo>
                                  <a:pt x="23121" y="79892"/>
                                  <a:pt x="32743" y="84837"/>
                                  <a:pt x="43153" y="88247"/>
                                </a:cubicBezTo>
                                <a:cubicBezTo>
                                  <a:pt x="53564" y="91657"/>
                                  <a:pt x="64246" y="93362"/>
                                  <a:pt x="75202" y="93362"/>
                                </a:cubicBezTo>
                                <a:lnTo>
                                  <a:pt x="75202" y="107654"/>
                                </a:lnTo>
                                <a:cubicBezTo>
                                  <a:pt x="48152" y="107628"/>
                                  <a:pt x="23990" y="99262"/>
                                  <a:pt x="2716" y="82555"/>
                                </a:cubicBezTo>
                                <a:cubicBezTo>
                                  <a:pt x="1086" y="81263"/>
                                  <a:pt x="181" y="79580"/>
                                  <a:pt x="2" y="77507"/>
                                </a:cubicBezTo>
                                <a:cubicBezTo>
                                  <a:pt x="2" y="76745"/>
                                  <a:pt x="2" y="76031"/>
                                  <a:pt x="2" y="75269"/>
                                </a:cubicBezTo>
                                <a:cubicBezTo>
                                  <a:pt x="0" y="70327"/>
                                  <a:pt x="481" y="65432"/>
                                  <a:pt x="1443" y="60585"/>
                                </a:cubicBezTo>
                                <a:cubicBezTo>
                                  <a:pt x="2406" y="55738"/>
                                  <a:pt x="3832" y="51031"/>
                                  <a:pt x="5722" y="46465"/>
                                </a:cubicBezTo>
                                <a:cubicBezTo>
                                  <a:pt x="7612" y="41899"/>
                                  <a:pt x="9930" y="37561"/>
                                  <a:pt x="12674" y="33451"/>
                                </a:cubicBezTo>
                                <a:cubicBezTo>
                                  <a:pt x="15419" y="29341"/>
                                  <a:pt x="18538" y="25539"/>
                                  <a:pt x="22032" y="22044"/>
                                </a:cubicBezTo>
                                <a:cubicBezTo>
                                  <a:pt x="25526" y="18549"/>
                                  <a:pt x="29327" y="15428"/>
                                  <a:pt x="33436" y="12682"/>
                                </a:cubicBezTo>
                                <a:cubicBezTo>
                                  <a:pt x="37544" y="9936"/>
                                  <a:pt x="41882" y="7617"/>
                                  <a:pt x="46448" y="5726"/>
                                </a:cubicBezTo>
                                <a:cubicBezTo>
                                  <a:pt x="51013" y="3834"/>
                                  <a:pt x="55719" y="2406"/>
                                  <a:pt x="60566" y="1442"/>
                                </a:cubicBezTo>
                                <a:lnTo>
                                  <a:pt x="752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4648200" y="127114"/>
                            <a:ext cx="75297" cy="10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97" h="107658">
                                <a:moveTo>
                                  <a:pt x="47" y="0"/>
                                </a:moveTo>
                                <a:cubicBezTo>
                                  <a:pt x="4990" y="0"/>
                                  <a:pt x="9884" y="482"/>
                                  <a:pt x="14731" y="1446"/>
                                </a:cubicBezTo>
                                <a:cubicBezTo>
                                  <a:pt x="19578" y="2411"/>
                                  <a:pt x="24284" y="3839"/>
                                  <a:pt x="28849" y="5730"/>
                                </a:cubicBezTo>
                                <a:cubicBezTo>
                                  <a:pt x="33415" y="7622"/>
                                  <a:pt x="37752" y="9941"/>
                                  <a:pt x="41861" y="12687"/>
                                </a:cubicBezTo>
                                <a:cubicBezTo>
                                  <a:pt x="45969" y="15433"/>
                                  <a:pt x="49771" y="18554"/>
                                  <a:pt x="53265" y="22049"/>
                                </a:cubicBezTo>
                                <a:cubicBezTo>
                                  <a:pt x="56759" y="25544"/>
                                  <a:pt x="59878" y="29346"/>
                                  <a:pt x="62623" y="33456"/>
                                </a:cubicBezTo>
                                <a:cubicBezTo>
                                  <a:pt x="65367" y="37565"/>
                                  <a:pt x="67685" y="41903"/>
                                  <a:pt x="69575" y="46470"/>
                                </a:cubicBezTo>
                                <a:cubicBezTo>
                                  <a:pt x="71465" y="51036"/>
                                  <a:pt x="72891" y="55742"/>
                                  <a:pt x="73854" y="60590"/>
                                </a:cubicBezTo>
                                <a:cubicBezTo>
                                  <a:pt x="74816" y="65437"/>
                                  <a:pt x="75297" y="70332"/>
                                  <a:pt x="75295" y="75273"/>
                                </a:cubicBezTo>
                                <a:cubicBezTo>
                                  <a:pt x="75295" y="76035"/>
                                  <a:pt x="75295" y="76750"/>
                                  <a:pt x="75295" y="77512"/>
                                </a:cubicBezTo>
                                <a:cubicBezTo>
                                  <a:pt x="75116" y="79585"/>
                                  <a:pt x="74211" y="81267"/>
                                  <a:pt x="72581" y="82560"/>
                                </a:cubicBezTo>
                                <a:cubicBezTo>
                                  <a:pt x="51279" y="99289"/>
                                  <a:pt x="27085" y="107655"/>
                                  <a:pt x="0" y="107658"/>
                                </a:cubicBezTo>
                                <a:lnTo>
                                  <a:pt x="0" y="93366"/>
                                </a:lnTo>
                                <a:cubicBezTo>
                                  <a:pt x="10955" y="93366"/>
                                  <a:pt x="21637" y="91661"/>
                                  <a:pt x="32048" y="88252"/>
                                </a:cubicBezTo>
                                <a:cubicBezTo>
                                  <a:pt x="42459" y="84842"/>
                                  <a:pt x="52080" y="79897"/>
                                  <a:pt x="60913" y="73416"/>
                                </a:cubicBezTo>
                                <a:cubicBezTo>
                                  <a:pt x="60758" y="69518"/>
                                  <a:pt x="60234" y="65670"/>
                                  <a:pt x="59341" y="61872"/>
                                </a:cubicBezTo>
                                <a:cubicBezTo>
                                  <a:pt x="58448" y="58074"/>
                                  <a:pt x="57203" y="54396"/>
                                  <a:pt x="55604" y="50838"/>
                                </a:cubicBezTo>
                                <a:cubicBezTo>
                                  <a:pt x="54004" y="47279"/>
                                  <a:pt x="52081" y="43905"/>
                                  <a:pt x="49834" y="40716"/>
                                </a:cubicBezTo>
                                <a:cubicBezTo>
                                  <a:pt x="47587" y="37526"/>
                                  <a:pt x="45058" y="34580"/>
                                  <a:pt x="42245" y="31876"/>
                                </a:cubicBezTo>
                                <a:cubicBezTo>
                                  <a:pt x="39432" y="29173"/>
                                  <a:pt x="36388" y="26761"/>
                                  <a:pt x="33113" y="24642"/>
                                </a:cubicBezTo>
                                <a:cubicBezTo>
                                  <a:pt x="29837" y="22523"/>
                                  <a:pt x="26390" y="20735"/>
                                  <a:pt x="22771" y="19278"/>
                                </a:cubicBezTo>
                                <a:cubicBezTo>
                                  <a:pt x="19152" y="17820"/>
                                  <a:pt x="15427" y="16721"/>
                                  <a:pt x="11597" y="15978"/>
                                </a:cubicBezTo>
                                <a:cubicBezTo>
                                  <a:pt x="7767" y="15236"/>
                                  <a:pt x="3901" y="14865"/>
                                  <a:pt x="0" y="14865"/>
                                </a:cubicBezTo>
                                <a:lnTo>
                                  <a:pt x="0" y="5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4530661" y="81"/>
                            <a:ext cx="117565" cy="234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65" h="234694">
                                <a:moveTo>
                                  <a:pt x="117565" y="0"/>
                                </a:moveTo>
                                <a:lnTo>
                                  <a:pt x="117565" y="14285"/>
                                </a:lnTo>
                                <a:lnTo>
                                  <a:pt x="117539" y="14283"/>
                                </a:lnTo>
                                <a:cubicBezTo>
                                  <a:pt x="106828" y="14283"/>
                                  <a:pt x="96370" y="15915"/>
                                  <a:pt x="86167" y="19178"/>
                                </a:cubicBezTo>
                                <a:cubicBezTo>
                                  <a:pt x="75964" y="22440"/>
                                  <a:pt x="66501" y="27179"/>
                                  <a:pt x="57776" y="33394"/>
                                </a:cubicBezTo>
                                <a:cubicBezTo>
                                  <a:pt x="49051" y="39610"/>
                                  <a:pt x="41480" y="47006"/>
                                  <a:pt x="35063" y="55582"/>
                                </a:cubicBezTo>
                                <a:cubicBezTo>
                                  <a:pt x="28646" y="64159"/>
                                  <a:pt x="23687" y="73510"/>
                                  <a:pt x="20186" y="83634"/>
                                </a:cubicBezTo>
                                <a:cubicBezTo>
                                  <a:pt x="16686" y="93757"/>
                                  <a:pt x="14811" y="104174"/>
                                  <a:pt x="14560" y="114883"/>
                                </a:cubicBezTo>
                                <a:cubicBezTo>
                                  <a:pt x="14308" y="125592"/>
                                  <a:pt x="15694" y="136085"/>
                                  <a:pt x="18717" y="146361"/>
                                </a:cubicBezTo>
                                <a:cubicBezTo>
                                  <a:pt x="21739" y="156638"/>
                                  <a:pt x="26255" y="166210"/>
                                  <a:pt x="32263" y="175078"/>
                                </a:cubicBezTo>
                                <a:cubicBezTo>
                                  <a:pt x="38272" y="183947"/>
                                  <a:pt x="45489" y="191689"/>
                                  <a:pt x="53912" y="198306"/>
                                </a:cubicBezTo>
                                <a:cubicBezTo>
                                  <a:pt x="61513" y="204270"/>
                                  <a:pt x="69787" y="209071"/>
                                  <a:pt x="78737" y="212708"/>
                                </a:cubicBezTo>
                                <a:cubicBezTo>
                                  <a:pt x="87688" y="216346"/>
                                  <a:pt x="96965" y="218678"/>
                                  <a:pt x="106572" y="219706"/>
                                </a:cubicBezTo>
                                <a:lnTo>
                                  <a:pt x="117565" y="219343"/>
                                </a:lnTo>
                                <a:lnTo>
                                  <a:pt x="117565" y="234687"/>
                                </a:lnTo>
                                <a:lnTo>
                                  <a:pt x="117539" y="234691"/>
                                </a:lnTo>
                                <a:cubicBezTo>
                                  <a:pt x="112954" y="234694"/>
                                  <a:pt x="108385" y="234428"/>
                                  <a:pt x="103831" y="233895"/>
                                </a:cubicBezTo>
                                <a:cubicBezTo>
                                  <a:pt x="99278" y="233362"/>
                                  <a:pt x="94770" y="232565"/>
                                  <a:pt x="90310" y="231504"/>
                                </a:cubicBezTo>
                                <a:cubicBezTo>
                                  <a:pt x="85849" y="230443"/>
                                  <a:pt x="81466" y="229125"/>
                                  <a:pt x="77160" y="227551"/>
                                </a:cubicBezTo>
                                <a:cubicBezTo>
                                  <a:pt x="72854" y="225976"/>
                                  <a:pt x="68655" y="224155"/>
                                  <a:pt x="64562" y="222089"/>
                                </a:cubicBezTo>
                                <a:cubicBezTo>
                                  <a:pt x="60469" y="220022"/>
                                  <a:pt x="56511" y="217723"/>
                                  <a:pt x="52687" y="215193"/>
                                </a:cubicBezTo>
                                <a:cubicBezTo>
                                  <a:pt x="48864" y="212662"/>
                                  <a:pt x="45202" y="209917"/>
                                  <a:pt x="41700" y="206958"/>
                                </a:cubicBezTo>
                                <a:cubicBezTo>
                                  <a:pt x="38198" y="203998"/>
                                  <a:pt x="34881" y="200844"/>
                                  <a:pt x="31748" y="197496"/>
                                </a:cubicBezTo>
                                <a:cubicBezTo>
                                  <a:pt x="28616" y="194148"/>
                                  <a:pt x="25691" y="190628"/>
                                  <a:pt x="22971" y="186937"/>
                                </a:cubicBezTo>
                                <a:cubicBezTo>
                                  <a:pt x="20251" y="183246"/>
                                  <a:pt x="17756" y="179409"/>
                                  <a:pt x="15485" y="175426"/>
                                </a:cubicBezTo>
                                <a:cubicBezTo>
                                  <a:pt x="13215" y="171442"/>
                                  <a:pt x="11185" y="167340"/>
                                  <a:pt x="9396" y="163119"/>
                                </a:cubicBezTo>
                                <a:cubicBezTo>
                                  <a:pt x="7606" y="158897"/>
                                  <a:pt x="6069" y="154586"/>
                                  <a:pt x="4784" y="150185"/>
                                </a:cubicBezTo>
                                <a:cubicBezTo>
                                  <a:pt x="3500" y="145784"/>
                                  <a:pt x="2477" y="141322"/>
                                  <a:pt x="1715" y="136801"/>
                                </a:cubicBezTo>
                                <a:cubicBezTo>
                                  <a:pt x="953" y="132280"/>
                                  <a:pt x="457" y="127730"/>
                                  <a:pt x="229" y="123151"/>
                                </a:cubicBezTo>
                                <a:cubicBezTo>
                                  <a:pt x="0" y="118571"/>
                                  <a:pt x="40" y="113994"/>
                                  <a:pt x="347" y="109420"/>
                                </a:cubicBezTo>
                                <a:cubicBezTo>
                                  <a:pt x="655" y="104845"/>
                                  <a:pt x="1229" y="100304"/>
                                  <a:pt x="2068" y="95797"/>
                                </a:cubicBezTo>
                                <a:cubicBezTo>
                                  <a:pt x="2908" y="91289"/>
                                  <a:pt x="4008" y="86846"/>
                                  <a:pt x="5368" y="82468"/>
                                </a:cubicBezTo>
                                <a:cubicBezTo>
                                  <a:pt x="6728" y="78089"/>
                                  <a:pt x="8339" y="73805"/>
                                  <a:pt x="10202" y="69616"/>
                                </a:cubicBezTo>
                                <a:cubicBezTo>
                                  <a:pt x="12064" y="65426"/>
                                  <a:pt x="14164" y="61359"/>
                                  <a:pt x="16503" y="57415"/>
                                </a:cubicBezTo>
                                <a:cubicBezTo>
                                  <a:pt x="18841" y="53472"/>
                                  <a:pt x="21402" y="49678"/>
                                  <a:pt x="24185" y="46035"/>
                                </a:cubicBezTo>
                                <a:cubicBezTo>
                                  <a:pt x="26968" y="42391"/>
                                  <a:pt x="29955" y="38922"/>
                                  <a:pt x="33144" y="35629"/>
                                </a:cubicBezTo>
                                <a:cubicBezTo>
                                  <a:pt x="36334" y="32335"/>
                                  <a:pt x="39705" y="29239"/>
                                  <a:pt x="43257" y="26340"/>
                                </a:cubicBezTo>
                                <a:cubicBezTo>
                                  <a:pt x="46810" y="23441"/>
                                  <a:pt x="50519" y="20760"/>
                                  <a:pt x="54385" y="18296"/>
                                </a:cubicBezTo>
                                <a:cubicBezTo>
                                  <a:pt x="58251" y="15832"/>
                                  <a:pt x="62249" y="13602"/>
                                  <a:pt x="66377" y="11606"/>
                                </a:cubicBezTo>
                                <a:cubicBezTo>
                                  <a:pt x="70504" y="9610"/>
                                  <a:pt x="74734" y="7862"/>
                                  <a:pt x="79067" y="6362"/>
                                </a:cubicBezTo>
                                <a:cubicBezTo>
                                  <a:pt x="83400" y="4862"/>
                                  <a:pt x="87805" y="3620"/>
                                  <a:pt x="92283" y="2636"/>
                                </a:cubicBezTo>
                                <a:cubicBezTo>
                                  <a:pt x="96762" y="1652"/>
                                  <a:pt x="101281" y="932"/>
                                  <a:pt x="105844" y="478"/>
                                </a:cubicBezTo>
                                <a:lnTo>
                                  <a:pt x="117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4648225" y="0"/>
                            <a:ext cx="117395" cy="234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95" h="234769">
                                <a:moveTo>
                                  <a:pt x="1998" y="0"/>
                                </a:moveTo>
                                <a:cubicBezTo>
                                  <a:pt x="6583" y="81"/>
                                  <a:pt x="11147" y="430"/>
                                  <a:pt x="15690" y="1046"/>
                                </a:cubicBezTo>
                                <a:cubicBezTo>
                                  <a:pt x="20234" y="1663"/>
                                  <a:pt x="24725" y="2542"/>
                                  <a:pt x="29166" y="3684"/>
                                </a:cubicBezTo>
                                <a:cubicBezTo>
                                  <a:pt x="33606" y="4827"/>
                                  <a:pt x="37964" y="6225"/>
                                  <a:pt x="42241" y="7878"/>
                                </a:cubicBezTo>
                                <a:cubicBezTo>
                                  <a:pt x="46517" y="9531"/>
                                  <a:pt x="50683" y="11428"/>
                                  <a:pt x="54737" y="13569"/>
                                </a:cubicBezTo>
                                <a:cubicBezTo>
                                  <a:pt x="58791" y="15710"/>
                                  <a:pt x="62706" y="18081"/>
                                  <a:pt x="66484" y="20681"/>
                                </a:cubicBezTo>
                                <a:cubicBezTo>
                                  <a:pt x="70259" y="23281"/>
                                  <a:pt x="73871" y="26092"/>
                                  <a:pt x="77319" y="29115"/>
                                </a:cubicBezTo>
                                <a:cubicBezTo>
                                  <a:pt x="80766" y="32138"/>
                                  <a:pt x="84024" y="35352"/>
                                  <a:pt x="87095" y="38757"/>
                                </a:cubicBezTo>
                                <a:cubicBezTo>
                                  <a:pt x="90166" y="42162"/>
                                  <a:pt x="93027" y="45735"/>
                                  <a:pt x="95679" y="49475"/>
                                </a:cubicBezTo>
                                <a:cubicBezTo>
                                  <a:pt x="98330" y="53215"/>
                                  <a:pt x="100755" y="57097"/>
                                  <a:pt x="102953" y="61121"/>
                                </a:cubicBezTo>
                                <a:cubicBezTo>
                                  <a:pt x="105149" y="65145"/>
                                  <a:pt x="107104" y="69284"/>
                                  <a:pt x="108817" y="73537"/>
                                </a:cubicBezTo>
                                <a:cubicBezTo>
                                  <a:pt x="110528" y="77791"/>
                                  <a:pt x="111986" y="82129"/>
                                  <a:pt x="113190" y="86553"/>
                                </a:cubicBezTo>
                                <a:cubicBezTo>
                                  <a:pt x="114394" y="90977"/>
                                  <a:pt x="115336" y="95457"/>
                                  <a:pt x="116015" y="99991"/>
                                </a:cubicBezTo>
                                <a:cubicBezTo>
                                  <a:pt x="116694" y="104526"/>
                                  <a:pt x="117105" y="109084"/>
                                  <a:pt x="117250" y="113667"/>
                                </a:cubicBezTo>
                                <a:cubicBezTo>
                                  <a:pt x="117395" y="118249"/>
                                  <a:pt x="117272" y="122825"/>
                                  <a:pt x="116881" y="127393"/>
                                </a:cubicBezTo>
                                <a:cubicBezTo>
                                  <a:pt x="116490" y="131961"/>
                                  <a:pt x="115833" y="136491"/>
                                  <a:pt x="114912" y="140982"/>
                                </a:cubicBezTo>
                                <a:cubicBezTo>
                                  <a:pt x="113990" y="145473"/>
                                  <a:pt x="112809" y="149896"/>
                                  <a:pt x="111368" y="154248"/>
                                </a:cubicBezTo>
                                <a:cubicBezTo>
                                  <a:pt x="109928" y="158601"/>
                                  <a:pt x="108239" y="162855"/>
                                  <a:pt x="106300" y="167010"/>
                                </a:cubicBezTo>
                                <a:cubicBezTo>
                                  <a:pt x="104363" y="171165"/>
                                  <a:pt x="102188" y="175193"/>
                                  <a:pt x="99778" y="179093"/>
                                </a:cubicBezTo>
                                <a:cubicBezTo>
                                  <a:pt x="97368" y="182993"/>
                                  <a:pt x="94738" y="186740"/>
                                  <a:pt x="91888" y="190332"/>
                                </a:cubicBezTo>
                                <a:cubicBezTo>
                                  <a:pt x="89039" y="193924"/>
                                  <a:pt x="85990" y="197337"/>
                                  <a:pt x="82741" y="200572"/>
                                </a:cubicBezTo>
                                <a:cubicBezTo>
                                  <a:pt x="79491" y="203807"/>
                                  <a:pt x="76064" y="206841"/>
                                  <a:pt x="72460" y="209674"/>
                                </a:cubicBezTo>
                                <a:cubicBezTo>
                                  <a:pt x="61823" y="218028"/>
                                  <a:pt x="50464" y="224296"/>
                                  <a:pt x="38383" y="228479"/>
                                </a:cubicBezTo>
                                <a:lnTo>
                                  <a:pt x="0" y="234769"/>
                                </a:lnTo>
                                <a:lnTo>
                                  <a:pt x="0" y="219424"/>
                                </a:lnTo>
                                <a:lnTo>
                                  <a:pt x="17691" y="218839"/>
                                </a:lnTo>
                                <a:cubicBezTo>
                                  <a:pt x="27208" y="217178"/>
                                  <a:pt x="36312" y="214237"/>
                                  <a:pt x="45002" y="210017"/>
                                </a:cubicBezTo>
                                <a:cubicBezTo>
                                  <a:pt x="53692" y="205796"/>
                                  <a:pt x="61632" y="200458"/>
                                  <a:pt x="68821" y="194005"/>
                                </a:cubicBezTo>
                                <a:cubicBezTo>
                                  <a:pt x="76010" y="187551"/>
                                  <a:pt x="82170" y="180231"/>
                                  <a:pt x="87300" y="172045"/>
                                </a:cubicBezTo>
                                <a:cubicBezTo>
                                  <a:pt x="92431" y="163859"/>
                                  <a:pt x="96334" y="155125"/>
                                  <a:pt x="99008" y="145841"/>
                                </a:cubicBezTo>
                                <a:cubicBezTo>
                                  <a:pt x="101682" y="136558"/>
                                  <a:pt x="103025" y="127086"/>
                                  <a:pt x="103035" y="117425"/>
                                </a:cubicBezTo>
                                <a:cubicBezTo>
                                  <a:pt x="103025" y="110660"/>
                                  <a:pt x="102357" y="103962"/>
                                  <a:pt x="101031" y="97328"/>
                                </a:cubicBezTo>
                                <a:cubicBezTo>
                                  <a:pt x="99705" y="90695"/>
                                  <a:pt x="97744" y="84255"/>
                                  <a:pt x="95152" y="78007"/>
                                </a:cubicBezTo>
                                <a:cubicBezTo>
                                  <a:pt x="92559" y="71760"/>
                                  <a:pt x="89382" y="65824"/>
                                  <a:pt x="85622" y="60201"/>
                                </a:cubicBezTo>
                                <a:cubicBezTo>
                                  <a:pt x="81862" y="54578"/>
                                  <a:pt x="77591" y="49375"/>
                                  <a:pt x="72807" y="44592"/>
                                </a:cubicBezTo>
                                <a:cubicBezTo>
                                  <a:pt x="68025" y="39809"/>
                                  <a:pt x="62821" y="35537"/>
                                  <a:pt x="57198" y="31777"/>
                                </a:cubicBezTo>
                                <a:cubicBezTo>
                                  <a:pt x="51575" y="28017"/>
                                  <a:pt x="45640" y="24840"/>
                                  <a:pt x="39392" y="22247"/>
                                </a:cubicBezTo>
                                <a:cubicBezTo>
                                  <a:pt x="33144" y="19654"/>
                                  <a:pt x="26704" y="17695"/>
                                  <a:pt x="20071" y="16368"/>
                                </a:cubicBezTo>
                                <a:lnTo>
                                  <a:pt x="0" y="14367"/>
                                </a:lnTo>
                                <a:lnTo>
                                  <a:pt x="0" y="81"/>
                                </a:lnTo>
                                <a:lnTo>
                                  <a:pt x="19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C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346024"/>
                            <a:ext cx="4800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371600">
                                <a:moveTo>
                                  <a:pt x="152400" y="0"/>
                                </a:moveTo>
                                <a:lnTo>
                                  <a:pt x="4781550" y="0"/>
                                </a:lnTo>
                                <a:cubicBezTo>
                                  <a:pt x="4784076" y="0"/>
                                  <a:pt x="4786505" y="484"/>
                                  <a:pt x="4788840" y="1445"/>
                                </a:cubicBezTo>
                                <a:cubicBezTo>
                                  <a:pt x="4791174" y="2412"/>
                                  <a:pt x="4793234" y="3789"/>
                                  <a:pt x="4795020" y="5575"/>
                                </a:cubicBezTo>
                                <a:cubicBezTo>
                                  <a:pt x="4796806" y="7361"/>
                                  <a:pt x="4798183" y="9420"/>
                                  <a:pt x="4799150" y="11751"/>
                                </a:cubicBezTo>
                                <a:cubicBezTo>
                                  <a:pt x="4800116" y="14095"/>
                                  <a:pt x="4800600" y="16526"/>
                                  <a:pt x="4800600" y="19050"/>
                                </a:cubicBezTo>
                                <a:lnTo>
                                  <a:pt x="4800600" y="1219200"/>
                                </a:lnTo>
                                <a:cubicBezTo>
                                  <a:pt x="4800600" y="1229203"/>
                                  <a:pt x="4799624" y="1239118"/>
                                  <a:pt x="4797671" y="1248922"/>
                                </a:cubicBezTo>
                                <a:cubicBezTo>
                                  <a:pt x="4795720" y="1258739"/>
                                  <a:pt x="4792828" y="1268270"/>
                                  <a:pt x="4788999" y="1277516"/>
                                </a:cubicBezTo>
                                <a:cubicBezTo>
                                  <a:pt x="4785170" y="1286756"/>
                                  <a:pt x="4780476" y="1295536"/>
                                  <a:pt x="4774915" y="1303858"/>
                                </a:cubicBezTo>
                                <a:cubicBezTo>
                                  <a:pt x="4769357" y="1312174"/>
                                  <a:pt x="4763039" y="1319876"/>
                                  <a:pt x="4755963" y="1326964"/>
                                </a:cubicBezTo>
                                <a:cubicBezTo>
                                  <a:pt x="4748888" y="1334033"/>
                                  <a:pt x="4741190" y="1340352"/>
                                  <a:pt x="4732868" y="1345909"/>
                                </a:cubicBezTo>
                                <a:cubicBezTo>
                                  <a:pt x="4724549" y="1351465"/>
                                  <a:pt x="4715766" y="1356165"/>
                                  <a:pt x="4706520" y="1359991"/>
                                </a:cubicBezTo>
                                <a:cubicBezTo>
                                  <a:pt x="4697275" y="1363818"/>
                                  <a:pt x="4687746" y="1366707"/>
                                  <a:pt x="4677931" y="1368661"/>
                                </a:cubicBezTo>
                                <a:cubicBezTo>
                                  <a:pt x="4668117" y="1370614"/>
                                  <a:pt x="4658206" y="1371594"/>
                                  <a:pt x="4648200" y="1371600"/>
                                </a:cubicBezTo>
                                <a:lnTo>
                                  <a:pt x="152400" y="1371600"/>
                                </a:lnTo>
                                <a:cubicBezTo>
                                  <a:pt x="142393" y="1371594"/>
                                  <a:pt x="132483" y="1370614"/>
                                  <a:pt x="122668" y="1368661"/>
                                </a:cubicBezTo>
                                <a:cubicBezTo>
                                  <a:pt x="112854" y="1366707"/>
                                  <a:pt x="103324" y="1363818"/>
                                  <a:pt x="94079" y="1359985"/>
                                </a:cubicBezTo>
                                <a:cubicBezTo>
                                  <a:pt x="84834" y="1356159"/>
                                  <a:pt x="76051" y="1351465"/>
                                  <a:pt x="67731" y="1345902"/>
                                </a:cubicBezTo>
                                <a:cubicBezTo>
                                  <a:pt x="59411" y="1340352"/>
                                  <a:pt x="51713" y="1334033"/>
                                  <a:pt x="44637" y="1326964"/>
                                </a:cubicBezTo>
                                <a:cubicBezTo>
                                  <a:pt x="37561" y="1319876"/>
                                  <a:pt x="31243" y="1312174"/>
                                  <a:pt x="25684" y="1303858"/>
                                </a:cubicBezTo>
                                <a:cubicBezTo>
                                  <a:pt x="20124" y="1295536"/>
                                  <a:pt x="15430" y="1286756"/>
                                  <a:pt x="11601" y="1277516"/>
                                </a:cubicBezTo>
                                <a:cubicBezTo>
                                  <a:pt x="7771" y="1268270"/>
                                  <a:pt x="4881" y="1258739"/>
                                  <a:pt x="2928" y="1248922"/>
                                </a:cubicBezTo>
                                <a:cubicBezTo>
                                  <a:pt x="976" y="1239118"/>
                                  <a:pt x="0" y="1229203"/>
                                  <a:pt x="0" y="12192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91"/>
                                  <a:pt x="976" y="132482"/>
                                  <a:pt x="2928" y="122665"/>
                                </a:cubicBezTo>
                                <a:cubicBezTo>
                                  <a:pt x="4881" y="112843"/>
                                  <a:pt x="7771" y="103318"/>
                                  <a:pt x="11601" y="94072"/>
                                </a:cubicBezTo>
                                <a:cubicBezTo>
                                  <a:pt x="15430" y="84826"/>
                                  <a:pt x="20125" y="76045"/>
                                  <a:pt x="25684" y="67723"/>
                                </a:cubicBezTo>
                                <a:cubicBezTo>
                                  <a:pt x="31243" y="59401"/>
                                  <a:pt x="37561" y="51712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2"/>
                                  <a:pt x="67731" y="25679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6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80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E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52400" y="572385"/>
                            <a:ext cx="591369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38376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no</w:t>
                              </w:r>
                              <w:proofErr w:type="spellEnd"/>
                              <w:r>
                                <w:t>, thx, but let's apply that same last question to HRV(SDNN)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52400" y="839085"/>
                            <a:ext cx="597011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E25D5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RMSSD. best time to measure? how to look for useful trends? also,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52400" y="1105785"/>
                            <a:ext cx="577187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594AE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would it be useful to constantly monitor during electrotherapy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52400" y="1372485"/>
                            <a:ext cx="453454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655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make sure vagal tone is not dropping significantly?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8D8EE" id="Group 6218" o:spid="_x0000_s1117" style="width:378pt;height:135.25pt;mso-position-horizontal-relative:char;mso-position-vertical-relative:line" coordsize="48006,17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">
                <v:shape id="Shape 483" o:spid="_x0000_s1118" style="position:absolute;left:46042;top:337;width:439;height:878;visibility:visible;mso-wrap-style:square;v-text-anchor:top" coordsize="43915,8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" path="m43899,r16,3l43915,14344,32615,16575v-3633,1499,-6841,3637,-9624,6414c20208,25766,18063,28969,16556,32600v-1507,3630,-2262,7411,-2264,11342c14290,47873,15041,51655,16544,55287v1503,3632,3645,6838,6424,9617c25748,67684,28954,69825,32586,71329r11329,2248l43915,87811,27151,84495c21768,82271,17016,79102,12894,74988,8772,70873,5594,66126,3361,60747,1128,55368,9,49766,5,43942,,38118,1111,32515,3336,27132,5562,21750,8733,16998,12849,12878,16965,8757,21713,5581,27093,3350,32472,1119,38074,2,43899,xe" fillcolor="#1d1c1b" stroked="f" strokeweight="0">
                  <v:stroke miterlimit="83231f" joinstyle="miter"/>
                  <v:path arrowok="t" textboxrect="0,0,43915,87811"/>
                </v:shape>
                <v:shape id="Shape 484" o:spid="_x0000_s1119" style="position:absolute;left:46481;top:337;width:439;height:878;visibility:visible;mso-wrap-style:square;v-text-anchor:top" coordsize="43910,8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" path="m,l16792,3335v5382,2227,10132,5400,14251,9517c35162,16970,38336,21719,40566,27100v2229,5380,3344,10983,3344,16807c43904,49724,42787,55319,40560,60692v-2228,5374,-5397,10118,-9508,14234c26941,79041,22200,82215,16829,84448,11458,86682,5864,87805,47,87817l,87808,,73574r16,3c3946,73575,7727,72821,11357,71313v3631,-1507,6835,-3652,9611,-6434c23745,62096,25883,58888,27383,55254v1499,-3634,2245,-7416,2239,-11347c29622,39985,28872,36212,27371,32589,25871,28966,23733,25767,20960,22994,18186,20221,14988,18084,11365,16583,7742,15082,3970,14332,47,14332r-47,9l,xe" fillcolor="#1d1c1b" stroked="f" strokeweight="0">
                  <v:stroke miterlimit="83231f" joinstyle="miter"/>
                  <v:path arrowok="t" textboxrect="0,0,43910,87817"/>
                </v:shape>
                <v:shape id="Shape 485" o:spid="_x0000_s1120" style="position:absolute;left:45729;top:1271;width:753;height:1076;visibility:visible;mso-wrap-style:square;v-text-anchor:top" coordsize="75202,107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" path="m75202,r,14860c71300,14860,67435,15232,63605,15974v-3830,742,-7555,1842,-11174,3299c48812,20730,45365,22518,42089,24638v-3276,2119,-6320,4530,-9132,7234c30144,34575,27615,37522,25367,40711v-2247,3189,-4170,6563,-5769,10122c17999,54391,16753,58070,15860,61867v-893,3798,-1417,7646,-1571,11544c23121,79892,32743,84837,43153,88247v10411,3410,21093,5115,32049,5115l75202,107654c48152,107628,23990,99262,2716,82555,1086,81263,181,79580,2,77507v,-762,,-1476,,-2238c,70327,481,65432,1443,60585,2406,55738,3832,51031,5722,46465,7612,41899,9930,37561,12674,33451v2745,-4110,5864,-7912,9358,-11407c25526,18549,29327,15428,33436,12682,37544,9936,41882,7617,46448,5726,51013,3834,55719,2406,60566,1442l75202,xe" fillcolor="#1d1c1b" stroked="f" strokeweight="0">
                  <v:stroke miterlimit="83231f" joinstyle="miter"/>
                  <v:path arrowok="t" textboxrect="0,0,75202,107654"/>
                </v:shape>
                <v:shape id="Shape 486" o:spid="_x0000_s1121" style="position:absolute;left:46482;top:1271;width:752;height:1076;visibility:visible;mso-wrap-style:square;v-text-anchor:top" coordsize="75297,10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" path="m47,c4990,,9884,482,14731,1446v4847,965,9553,2393,14118,4284c33415,7622,37752,9941,41861,12687v4108,2746,7910,5867,11404,9362c56759,25544,59878,29346,62623,33456v2744,4109,5062,8447,6952,13014c71465,51036,72891,55742,73854,60590v962,4847,1443,9742,1441,14683c75295,76035,75295,76750,75295,77512v-179,2073,-1084,3755,-2714,5048c51279,99289,27085,107655,,107658l,93366v10955,,21637,-1705,32048,-5114c42459,84842,52080,79897,60913,73416v-155,-3898,-679,-7746,-1572,-11544c58448,58074,57203,54396,55604,50838,54004,47279,52081,43905,49834,40716,47587,37526,45058,34580,42245,31876,39432,29173,36388,26761,33113,24642,29837,22523,26390,20735,22771,19278,19152,17820,15427,16721,11597,15978,7767,15236,3901,14865,,14865l,5,47,xe" fillcolor="#1d1c1b" stroked="f" strokeweight="0">
                  <v:stroke miterlimit="83231f" joinstyle="miter"/>
                  <v:path arrowok="t" textboxrect="0,0,75297,107658"/>
                </v:shape>
                <v:shape id="Shape 487" o:spid="_x0000_s1122" style="position:absolute;left:45306;width:1176;height:2347;visibility:visible;mso-wrap-style:square;v-text-anchor:top" coordsize="117565,234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" path="m117565,r,14285l117539,14283v-10711,,-21169,1632,-31372,4895c75964,22440,66501,27179,57776,33394,49051,39610,41480,47006,35063,55582,28646,64159,23687,73510,20186,83634v-3500,10123,-5375,20540,-5626,31249c14308,125592,15694,136085,18717,146361v3022,10277,7538,19849,13546,28717c38272,183947,45489,191689,53912,198306v7601,5964,15875,10765,24825,14402c87688,216346,96965,218678,106572,219706r10993,-363l117565,234687r-26,4c112954,234694,108385,234428,103831,233895v-4553,-533,-9061,-1330,-13521,-2391c85849,230443,81466,229125,77160,227551v-4306,-1575,-8505,-3396,-12598,-5462c60469,220022,56511,217723,52687,215193v-3823,-2531,-7485,-5276,-10987,-8235c38198,203998,34881,200844,31748,197496v-3132,-3348,-6057,-6868,-8777,-10559c20251,183246,17756,179409,15485,175426v-2270,-3984,-4300,-8086,-6089,-12307c7606,158897,6069,154586,4784,150185,3500,145784,2477,141322,1715,136801,953,132280,457,127730,229,123151,,118571,40,113994,347,109420v308,-4575,882,-9116,1721,-13623c2908,91289,4008,86846,5368,82468,6728,78089,8339,73805,10202,69616v1862,-4190,3962,-8257,6301,-12201c18841,53472,21402,49678,24185,46035v2783,-3644,5770,-7113,8959,-10406c36334,32335,39705,29239,43257,26340v3553,-2899,7262,-5580,11128,-8044c58251,15832,62249,13602,66377,11606,70504,9610,74734,7862,79067,6362,83400,4862,87805,3620,92283,2636,96762,1652,101281,932,105844,478l117565,xe" fillcolor="#1d1c1b" stroked="f" strokeweight="0">
                  <v:stroke miterlimit="83231f" joinstyle="miter"/>
                  <v:path arrowok="t" textboxrect="0,0,117565,234694"/>
                </v:shape>
                <v:shape id="Shape 488" o:spid="_x0000_s1123" style="position:absolute;left:46482;width:1174;height:2347;visibility:visible;mso-wrap-style:square;v-text-anchor:top" coordsize="117395,23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" path="m1998,v4585,81,9149,430,13692,1046c20234,1663,24725,2542,29166,3684v4440,1143,8798,2541,13075,4194c46517,9531,50683,11428,54737,13569v4054,2141,7969,4512,11747,7112c70259,23281,73871,26092,77319,29115v3447,3023,6705,6237,9776,9642c90166,42162,93027,45735,95679,49475v2651,3740,5076,7622,7274,11646c105149,65145,107104,69284,108817,73537v1711,4254,3169,8592,4373,13016c114394,90977,115336,95457,116015,99991v679,4535,1090,9093,1235,13676c117395,118249,117272,122825,116881,127393v-391,4568,-1048,9098,-1969,13589c113990,145473,112809,149896,111368,154248v-1440,4353,-3129,8607,-5068,12762c104363,171165,102188,175193,99778,179093v-2410,3900,-5040,7647,-7890,11239c89039,193924,85990,197337,82741,200572v-3250,3235,-6677,6269,-10281,9102c61823,218028,50464,224296,38383,228479l,234769,,219424r17691,-585c27208,217178,36312,214237,45002,210017v8690,-4221,16630,-9559,23819,-16012c76010,187551,82170,180231,87300,172045v5131,-8186,9034,-16920,11708,-26204c101682,136558,103025,127086,103035,117425v-10,-6765,-678,-13463,-2004,-20097c99705,90695,97744,84255,95152,78007,92559,71760,89382,65824,85622,60201,81862,54578,77591,49375,72807,44592,68025,39809,62821,35537,57198,31777,51575,28017,45640,24840,39392,22247,33144,19654,26704,17695,20071,16368l,14367,,81,1998,xe" fillcolor="#1d1c1b" stroked="f" strokeweight="0">
                  <v:stroke miterlimit="83231f" joinstyle="miter"/>
                  <v:path arrowok="t" textboxrect="0,0,117395,234769"/>
                </v:shape>
                <v:shape id="Shape 489" o:spid="_x0000_s1124" style="position:absolute;top:3460;width:48006;height:13716;visibility:visible;mso-wrap-style:square;v-text-anchor:top" coordsize="4800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" path="m152400,l4781550,v2526,,4955,484,7290,1445c4791174,2412,4793234,3789,4795020,5575v1786,1786,3163,3845,4130,6176c4800116,14095,4800600,16526,4800600,19050r,1200150c4800600,1229203,4799624,1239118,4797671,1248922v-1951,9817,-4843,19348,-8672,28594c4785170,1286756,4780476,1295536,4774915,1303858v-5558,8316,-11876,16018,-18952,23106c4748888,1334033,4741190,1340352,4732868,1345909v-8319,5556,-17102,10256,-26348,14082c4697275,1363818,4687746,1366707,4677931,1368661v-9814,1953,-19725,2933,-29731,2939l152400,1371600v-10007,-6,-19917,-986,-29732,-2939c112854,1366707,103324,1363818,94079,1359985v-9245,-3826,-18028,-8520,-26348,-14083c59411,1340352,51713,1334033,44637,1326964v-7076,-7088,-13394,-14790,-18953,-23106c20124,1295536,15430,1286756,11601,1277516v-3830,-9246,-6720,-18777,-8673,-28594c976,1239118,,1229203,,1219200l,152400c,142391,976,132482,2928,122665v1953,-9822,4843,-19347,8673,-28593c15430,84826,20125,76045,25684,67723,31243,59401,37561,51712,44637,44636,51713,37561,59411,31242,67731,25679,76051,20123,84834,15429,94079,11596v9245,-3826,18775,-6716,28589,-8669c132483,980,142393,,152400,xe" fillcolor="#e9eef6" stroked="f" strokeweight="0">
                  <v:stroke miterlimit="83231f" joinstyle="miter"/>
                  <v:path arrowok="t" textboxrect="0,0,4800600,1371600"/>
                </v:shape>
                <v:rect id="Rectangle 490" o:spid="_x0000_s1125" style="position:absolute;left:1524;top:5723;width:59136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3C38376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no</w:t>
                        </w:r>
                        <w:proofErr w:type="spellEnd"/>
                        <w:r>
                          <w:t>, thx, but let's apply that same last question to HRV(SDNN) and</w:t>
                        </w:r>
                      </w:p>
                    </w:txbxContent>
                  </v:textbox>
                </v:rect>
                <v:rect id="Rectangle 491" o:spid="_x0000_s1126" style="position:absolute;left:1524;top:8390;width:5970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25E25D5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>RMSSD. best time to measure? how to look for useful trends? also,</w:t>
                        </w:r>
                      </w:p>
                    </w:txbxContent>
                  </v:textbox>
                </v:rect>
                <v:rect id="Rectangle 492" o:spid="_x0000_s1127" style="position:absolute;left:1524;top:11057;width:57718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23594AE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>would it be useful to constantly monitor during electrotherapy to</w:t>
                        </w:r>
                      </w:p>
                    </w:txbxContent>
                  </v:textbox>
                </v:rect>
                <v:rect id="Rectangle 493" o:spid="_x0000_s1128" style="position:absolute;left:1524;top:13724;width:4534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3FB655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t>make sure vagal tone is not dropping significantly?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BBCC41" w14:textId="77777777" w:rsidR="002B0BDE" w:rsidRDefault="00814C68">
      <w:pPr>
        <w:spacing w:after="23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F04BF3D" wp14:editId="54296139">
                <wp:extent cx="304800" cy="304799"/>
                <wp:effectExtent l="0" t="0" r="0" b="0"/>
                <wp:docPr id="6219" name="Group 6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799"/>
                          <a:chOff x="0" y="0"/>
                          <a:chExt cx="304800" cy="304799"/>
                        </a:xfrm>
                      </wpg:grpSpPr>
                      <pic:pic xmlns:pic="http://schemas.openxmlformats.org/drawingml/2006/picture">
                        <pic:nvPicPr>
                          <pic:cNvPr id="6322" name="Picture 63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064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1368C8" id="Group 6219" o:spid="_x0000_s1026" style="width:24pt;height:24pt;mso-position-horizontal-relative:char;mso-position-vertical-relative:line" coordsize="304800,304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">
                <v:shape id="Picture 6322" o:spid="_x0000_s1027" type="#_x0000_t75" style="position:absolute;left:-4063;top:-4064;width:304800;height:304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197C5F6" w14:textId="77777777" w:rsidR="002B0BDE" w:rsidRDefault="00814C68">
      <w:pPr>
        <w:spacing w:after="536"/>
        <w:ind w:left="-5" w:right="15"/>
      </w:pPr>
      <w:r>
        <w:t>Moving from frequency domain (LF/HF) to time domain (</w:t>
      </w:r>
      <w:r>
        <w:rPr>
          <w:b/>
          <w:color w:val="111827"/>
        </w:rPr>
        <w:t>SDNN</w:t>
      </w:r>
      <w:r>
        <w:t xml:space="preserve"> and </w:t>
      </w:r>
      <w:r>
        <w:rPr>
          <w:b/>
          <w:color w:val="111827"/>
        </w:rPr>
        <w:t>RMSSD</w:t>
      </w:r>
      <w:r>
        <w:t xml:space="preserve">) simplifies things mathematically, but the "gold standard" for measurement remains just as strict to ensure the data is </w:t>
      </w:r>
      <w:proofErr w:type="gramStart"/>
      <w:r>
        <w:t>actually usable</w:t>
      </w:r>
      <w:proofErr w:type="gramEnd"/>
      <w:r>
        <w:t>.</w:t>
      </w:r>
    </w:p>
    <w:p w14:paraId="76923ADE" w14:textId="77777777" w:rsidR="002B0BDE" w:rsidRDefault="00814C68">
      <w:pPr>
        <w:pStyle w:val="Heading2"/>
        <w:ind w:left="-5"/>
      </w:pPr>
      <w:r>
        <w:t>1. The Time Domain Breakdown</w:t>
      </w:r>
    </w:p>
    <w:p w14:paraId="62E941F2" w14:textId="77777777" w:rsidR="002B0BDE" w:rsidRDefault="00814C68">
      <w:pPr>
        <w:spacing w:after="128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83AE48" wp14:editId="20C1F38C">
                <wp:extent cx="47625" cy="47625"/>
                <wp:effectExtent l="0" t="0" r="0" b="0"/>
                <wp:docPr id="6221" name="Group 6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3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49995" id="Group 6221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">
                <v:shape id="Shape 50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" path="m23813,v3157,,6195,602,9112,1805c35842,3008,38418,4731,40651,6970v2232,2226,3953,4800,5161,7721c47021,17611,47625,20650,47625,23813v,3150,-604,6188,-1813,9103c44604,35830,42883,38410,40651,40649v-2233,2226,-4809,3950,-7726,5159c30008,47017,26970,47619,23813,47625v-3158,-6,-6196,-608,-9113,-1817c11783,44599,9207,42875,6975,40649,4742,38410,3021,35837,1813,32922,604,30001,,26963,,23813,,20650,604,17611,1813,14691,3021,11770,4742,9196,6975,6970,9207,4731,11783,3008,14700,1805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RMSSD (Root Mean Square of Successive Differences):</w:t>
      </w:r>
      <w:r>
        <w:t xml:space="preserve"> This reflects the "beat-</w:t>
      </w:r>
      <w:proofErr w:type="spellStart"/>
      <w:r>
        <w:t>tobeat</w:t>
      </w:r>
      <w:proofErr w:type="spellEnd"/>
      <w:r>
        <w:t xml:space="preserve">" variance. It is the primary time-domain measure used to estimate </w:t>
      </w:r>
      <w:r>
        <w:rPr>
          <w:b/>
          <w:color w:val="111827"/>
        </w:rPr>
        <w:t>parasympathetic (vagal) activity</w:t>
      </w:r>
      <w:r>
        <w:t>. Because it looks at the difference between adjacent beats, it is less affected by slow physiological drifts and more reflective of the vagus nerve.</w:t>
      </w:r>
    </w:p>
    <w:p w14:paraId="2993BEF3" w14:textId="77777777" w:rsidR="002B0BDE" w:rsidRDefault="00814C68">
      <w:pPr>
        <w:spacing w:after="366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A91135" wp14:editId="300605CE">
                <wp:extent cx="47625" cy="47625"/>
                <wp:effectExtent l="0" t="0" r="0" b="0"/>
                <wp:docPr id="6222" name="Group 6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37B86" id="Group 6222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">
                <v:shape id="Shape 51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" path="m23813,v3157,,6195,602,9112,1805c35842,3014,38418,4738,40651,6970v2232,2233,3953,4812,5161,7727c47021,17611,47625,20656,47625,23813v,3156,-604,6188,-1813,9109c44604,35837,42883,38410,40651,40642v-2233,2233,-4809,3957,-7726,5160c30008,47011,26970,47619,23813,47625v-3158,-6,-6196,-614,-9113,-1823c11783,44599,9207,42875,6975,40642,4742,38410,3021,35837,1813,32922,604,30001,,26969,,23813,,20656,604,17611,1813,14697,3021,11782,4742,9203,6975,6970,9207,4738,11783,3014,14700,1805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SDNN (Standard Deviation of NN intervals):</w:t>
      </w:r>
      <w:r>
        <w:t xml:space="preserve"> This reflects the "total" variability. It is influenced by both branches of the Autonomic Nervous System (ANS). It is highly dependent on the length of the recording (a 24-hour SDNN is not comparable to a 3-minute SDNN).</w:t>
      </w:r>
    </w:p>
    <w:p w14:paraId="2411488B" w14:textId="77777777" w:rsidR="002B0BDE" w:rsidRDefault="00814C68">
      <w:pPr>
        <w:spacing w:after="851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198AB9" wp14:editId="58EBC1B5">
                <wp:extent cx="6553199" cy="9525"/>
                <wp:effectExtent l="0" t="0" r="0" b="0"/>
                <wp:docPr id="6220" name="Group 6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69" name="Shape 6669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DFF38" id="Group 6220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">
                <v:shape id="Shape 6669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4618D549" w14:textId="77777777" w:rsidR="002B0BDE" w:rsidRDefault="00814C68">
      <w:pPr>
        <w:pStyle w:val="Heading2"/>
        <w:ind w:left="-5"/>
      </w:pPr>
      <w:r>
        <w:t>2. Best Time to Measure for Trends</w:t>
      </w:r>
    </w:p>
    <w:p w14:paraId="41BB34BA" w14:textId="77777777" w:rsidR="002B0BDE" w:rsidRDefault="00814C68">
      <w:pPr>
        <w:ind w:left="-5" w:right="15"/>
      </w:pPr>
      <w:r>
        <w:t>For trend analysis, consistency is the only way to beat the "noise" of daily life.</w:t>
      </w:r>
    </w:p>
    <w:p w14:paraId="45E289EE" w14:textId="77777777" w:rsidR="002B0BDE" w:rsidRDefault="00814C68">
      <w:pPr>
        <w:spacing w:after="195" w:line="352" w:lineRule="auto"/>
        <w:ind w:left="480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73292C" wp14:editId="47FF76D1">
                <wp:extent cx="47625" cy="47625"/>
                <wp:effectExtent l="0" t="0" r="0" b="0"/>
                <wp:docPr id="6223" name="Group 6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E0DB9" id="Group 6223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">
                <v:shape id="Shape 51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" path="m23813,v3157,,6195,608,9112,1811c35842,3014,38418,4738,40651,6970v2232,2233,3953,4800,5161,7721c47021,17611,47625,20650,47625,23813v,3156,-604,6188,-1813,9109c44604,35830,42883,38410,40651,40642v-2233,2233,-4809,3951,-7726,5160c30008,47011,26970,47619,23813,47625v-3158,-6,-6196,-614,-9113,-1823c11783,44593,9207,42875,6975,40642,4742,38410,3021,35830,1813,32922,604,30001,,26969,,23813,,20650,604,17611,1813,14691,3021,11776,4742,9203,6975,6970,9207,4738,11783,3014,14700,1811,17617,608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The "Morning Readiness" Window:</w:t>
      </w:r>
      <w:r>
        <w:t xml:space="preserve"> Just like LF/HF, the best time is </w:t>
      </w:r>
      <w:r>
        <w:rPr>
          <w:b/>
          <w:color w:val="111827"/>
        </w:rPr>
        <w:t>immediately upon waking</w:t>
      </w:r>
      <w:r>
        <w:t>.</w:t>
      </w:r>
    </w:p>
    <w:p w14:paraId="1ED23872" w14:textId="77777777" w:rsidR="002B0BDE" w:rsidRDefault="00814C68">
      <w:pPr>
        <w:tabs>
          <w:tab w:val="center" w:pos="709"/>
          <w:tab w:val="center" w:pos="504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7E171A" wp14:editId="36491EDB">
                <wp:extent cx="47625" cy="47625"/>
                <wp:effectExtent l="0" t="0" r="0" b="0"/>
                <wp:docPr id="6224" name="Group 6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073E4" id="Group 6224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">
                <v:shape id="Shape 52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" path="m23813,v3157,,6195,602,9112,1798c35843,3014,38418,4738,40651,6970v2232,2226,3953,4800,5161,7721c47021,17611,47625,20656,47625,23813v,3150,-604,6188,-1813,9103c44604,35830,42883,38410,40651,40642v-2233,2233,-4808,3957,-7726,5160c30008,47011,26970,47619,23813,47625v-3158,-6,-6196,-614,-9113,-1823c11783,44599,9207,42875,6975,40642,4742,38410,3021,35830,1813,32916,604,30001,,26963,,23813,,20656,604,17611,1813,14691,3021,11770,4742,9196,6975,6970,9207,4738,11783,3014,14700,1805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Why:</w:t>
      </w:r>
      <w:r>
        <w:t xml:space="preserve"> It captures your system in a fasted, rested state before "life" happens.</w:t>
      </w:r>
    </w:p>
    <w:p w14:paraId="01CC1DBF" w14:textId="77777777" w:rsidR="002B0BDE" w:rsidRDefault="00814C68">
      <w:pPr>
        <w:spacing w:after="225" w:line="259" w:lineRule="auto"/>
        <w:ind w:left="145" w:right="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318C4E" wp14:editId="3DE05085">
                <wp:simplePos x="0" y="0"/>
                <wp:positionH relativeFrom="column">
                  <wp:posOffset>85725</wp:posOffset>
                </wp:positionH>
                <wp:positionV relativeFrom="paragraph">
                  <wp:posOffset>49864</wp:posOffset>
                </wp:positionV>
                <wp:extent cx="47625" cy="390525"/>
                <wp:effectExtent l="0" t="0" r="0" b="0"/>
                <wp:wrapSquare wrapText="bothSides"/>
                <wp:docPr id="5298" name="Group 5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556" name="Shape 5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1099C" id="Group 5298" o:spid="_x0000_s1026" style="position:absolute;margin-left:6.75pt;margin-top:3.95pt;width:3.75pt;height:30.75pt;z-index:251660288" coordsize="47625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">
                <v:shape id="Shape 55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" path="m23813,v3157,,6195,608,9112,1811c35842,3014,38418,4738,40651,6970v2232,2233,3953,4806,5161,7721c47021,17611,47625,20650,47625,23813v,3150,-604,6188,-1813,9103c44604,35830,42883,38410,40651,40642v-2233,2233,-4809,3951,-7726,5160c30008,47011,26970,47619,23813,47625v-3158,-6,-6196,-614,-9113,-1823c11783,44593,9207,42875,6975,40642,4742,38410,3021,35830,1813,32916,604,30001,,26963,,23813,,20650,604,17611,1813,14691,3021,11776,4742,9203,6975,6970,9207,4738,11783,3014,14700,1811,17617,608,20655,,23813,xe" fillcolor="#d1d5db" stroked="f" strokeweight="0">
                  <v:stroke miterlimit="83231f" joinstyle="miter"/>
                  <v:path arrowok="t" textboxrect="0,0,47625,47625"/>
                </v:shape>
                <v:shape id="Shape 559" o:spid="_x0000_s1028" style="position:absolute;top:3429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" path="m23813,v3157,,6195,608,9112,1811c35842,3014,38418,4738,40651,6970v2232,2233,3953,4806,5161,7721c47021,17611,47625,20650,47625,23813v,3156,-604,6188,-1813,9103c44604,35830,42883,38410,40651,40642v-2233,2233,-4809,3951,-7726,5166c30008,47017,26970,47619,23813,47625v-3158,-6,-6196,-608,-9113,-1817c11783,44593,9207,42875,6975,40642,4742,38410,3021,35830,1813,32916,604,30001,,26969,,23813,,20650,604,17611,1813,14691,3021,11776,4742,9203,6975,6970,9207,4738,11783,3014,14700,1811,17617,608,20655,,23813,xe" fillcolor="#d1d5db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rPr>
          <w:b/>
          <w:color w:val="111827"/>
        </w:rPr>
        <w:t>Measurement Duration:</w:t>
      </w:r>
      <w:r>
        <w:t xml:space="preserve"> 3 to 5 minutes is standard.</w:t>
      </w:r>
    </w:p>
    <w:p w14:paraId="0E9DE1EF" w14:textId="77777777" w:rsidR="002B0BDE" w:rsidRDefault="00814C68">
      <w:pPr>
        <w:ind w:left="145" w:right="15"/>
      </w:pPr>
      <w:r>
        <w:rPr>
          <w:b/>
          <w:color w:val="111827"/>
        </w:rPr>
        <w:t>Positioning:</w:t>
      </w:r>
      <w:r>
        <w:t xml:space="preserve"> Choose one and stick to it (Sitting up or lying supine). Changing positions between days will invalidate the trend, as standing up naturally drops RMSSD due to "orthostatic stress."</w:t>
      </w:r>
    </w:p>
    <w:p w14:paraId="59F1547C" w14:textId="77777777" w:rsidR="002B0BDE" w:rsidRDefault="00814C68">
      <w:pPr>
        <w:spacing w:after="195" w:line="259" w:lineRule="auto"/>
        <w:ind w:left="-5"/>
      </w:pPr>
      <w:r>
        <w:rPr>
          <w:b/>
          <w:color w:val="111827"/>
        </w:rPr>
        <w:t>How to Look for Useful Trends</w:t>
      </w:r>
    </w:p>
    <w:p w14:paraId="1A42EE8B" w14:textId="77777777" w:rsidR="002B0BDE" w:rsidRDefault="00814C68">
      <w:pPr>
        <w:ind w:left="-5" w:right="15"/>
      </w:pPr>
      <w:r>
        <w:lastRenderedPageBreak/>
        <w:t xml:space="preserve">Don't look at the daily number; look at the </w:t>
      </w:r>
      <w:r>
        <w:rPr>
          <w:b/>
          <w:color w:val="111827"/>
        </w:rPr>
        <w:t>Baseline + Standard Deviation (SD)</w:t>
      </w:r>
      <w:r>
        <w:t>.</w:t>
      </w:r>
    </w:p>
    <w:p w14:paraId="14C607A4" w14:textId="77777777" w:rsidR="002B0BDE" w:rsidRDefault="00814C68">
      <w:pPr>
        <w:numPr>
          <w:ilvl w:val="0"/>
          <w:numId w:val="3"/>
        </w:numPr>
        <w:spacing w:after="116"/>
        <w:ind w:right="15" w:hanging="369"/>
      </w:pPr>
      <w:r>
        <w:rPr>
          <w:b/>
          <w:color w:val="111827"/>
        </w:rPr>
        <w:t>Establish a 14-day baseline.</w:t>
      </w:r>
      <w:r>
        <w:t xml:space="preserve"> 2. </w:t>
      </w:r>
      <w:r>
        <w:rPr>
          <w:b/>
          <w:color w:val="111827"/>
        </w:rPr>
        <w:t>The "Amber Zone":</w:t>
      </w:r>
      <w:r>
        <w:t xml:space="preserve"> If your daily RMSSD drops more than </w:t>
      </w:r>
      <w:r>
        <w:rPr>
          <w:b/>
          <w:color w:val="111827"/>
        </w:rPr>
        <w:t>0.5 to 1.0 standard deviations</w:t>
      </w:r>
      <w:r>
        <w:t xml:space="preserve"> below your baseline, it’s a sign of significant systemic fatigue or stress.</w:t>
      </w:r>
    </w:p>
    <w:p w14:paraId="0C1FDA73" w14:textId="77777777" w:rsidR="002B0BDE" w:rsidRDefault="00814C68">
      <w:pPr>
        <w:numPr>
          <w:ilvl w:val="0"/>
          <w:numId w:val="3"/>
        </w:numPr>
        <w:spacing w:after="367"/>
        <w:ind w:right="15" w:hanging="369"/>
      </w:pPr>
      <w:r>
        <w:rPr>
          <w:b/>
          <w:color w:val="111827"/>
        </w:rPr>
        <w:t>The "Red Zone":</w:t>
      </w:r>
      <w:r>
        <w:t xml:space="preserve"> A drop of more than 1.5 SDs usually correlates with overtraining, illness, or high psychological stress.</w:t>
      </w:r>
    </w:p>
    <w:p w14:paraId="3D0C2646" w14:textId="77777777" w:rsidR="002B0BDE" w:rsidRDefault="00814C68">
      <w:pPr>
        <w:spacing w:after="851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7DE365" wp14:editId="358974CE">
                <wp:extent cx="6553199" cy="9525"/>
                <wp:effectExtent l="0" t="0" r="0" b="0"/>
                <wp:docPr id="5297" name="Group 5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71" name="Shape 6671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72371" id="Group 5297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">
                <v:shape id="Shape 6671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162523A0" w14:textId="77777777" w:rsidR="002B0BDE" w:rsidRDefault="00814C68">
      <w:pPr>
        <w:pStyle w:val="Heading2"/>
        <w:ind w:left="-5"/>
      </w:pPr>
      <w:r>
        <w:t>3. Monitoring During Electrotherapy</w:t>
      </w:r>
    </w:p>
    <w:p w14:paraId="29D45C96" w14:textId="77777777" w:rsidR="002B0BDE" w:rsidRDefault="00814C68">
      <w:pPr>
        <w:ind w:left="-5" w:right="15"/>
      </w:pPr>
      <w:r>
        <w:t xml:space="preserve">Monitoring during a session (like using your </w:t>
      </w:r>
      <w:proofErr w:type="spellStart"/>
      <w:r>
        <w:rPr>
          <w:b/>
          <w:color w:val="111827"/>
        </w:rPr>
        <w:t>TheraTouch</w:t>
      </w:r>
      <w:proofErr w:type="spellEnd"/>
      <w:r>
        <w:rPr>
          <w:b/>
          <w:color w:val="111827"/>
        </w:rPr>
        <w:t xml:space="preserve"> CX4/EX4</w:t>
      </w:r>
      <w:r>
        <w:t xml:space="preserve"> or a zapper) is a fascinating application of engineering principles to biology, but it requires careful interpretation.</w:t>
      </w:r>
    </w:p>
    <w:p w14:paraId="52F0A774" w14:textId="77777777" w:rsidR="002B0BDE" w:rsidRDefault="00814C68">
      <w:pPr>
        <w:spacing w:after="195" w:line="259" w:lineRule="auto"/>
        <w:ind w:left="-5"/>
      </w:pPr>
      <w:r>
        <w:rPr>
          <w:b/>
          <w:color w:val="111827"/>
        </w:rPr>
        <w:t>Is it Useful?</w:t>
      </w:r>
    </w:p>
    <w:p w14:paraId="7554F97C" w14:textId="77777777" w:rsidR="002B0BDE" w:rsidRDefault="00814C68">
      <w:pPr>
        <w:ind w:left="-5" w:right="15"/>
      </w:pPr>
      <w:r>
        <w:rPr>
          <w:b/>
          <w:color w:val="111827"/>
        </w:rPr>
        <w:t>Yes, but with caveats.</w:t>
      </w:r>
      <w:r>
        <w:t xml:space="preserve"> Monitoring RMSSD in real-time can act as a "</w:t>
      </w:r>
      <w:proofErr w:type="gramStart"/>
      <w:r>
        <w:t>bio-safety</w:t>
      </w:r>
      <w:proofErr w:type="gramEnd"/>
      <w:r>
        <w:t>" check. Since RMSSD is a proxy for vagal tone, a significant, sustained drop during treatment could suggest that the stimulus is being perceived as a stressor (triggering a sympathetic "fight or flight" response) rather than a therapeutic one.</w:t>
      </w:r>
    </w:p>
    <w:p w14:paraId="57F3FCE9" w14:textId="77777777" w:rsidR="002B0BDE" w:rsidRDefault="00814C68">
      <w:pPr>
        <w:spacing w:after="195" w:line="259" w:lineRule="auto"/>
        <w:ind w:left="-5"/>
      </w:pPr>
      <w:r>
        <w:rPr>
          <w:b/>
          <w:color w:val="111827"/>
        </w:rPr>
        <w:t>What to Watch For:</w:t>
      </w:r>
    </w:p>
    <w:p w14:paraId="463A6204" w14:textId="77777777" w:rsidR="002B0BDE" w:rsidRDefault="00814C68">
      <w:pPr>
        <w:spacing w:after="127"/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52D7E0" wp14:editId="0630B2CD">
                <wp:extent cx="47625" cy="47625"/>
                <wp:effectExtent l="0" t="0" r="0" b="0"/>
                <wp:docPr id="5299" name="Group 5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516AA" id="Group 5299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">
                <v:shape id="Shape 59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" path="m23813,v3157,,6195,602,9112,1805c35842,3014,38418,4731,40651,6976v2232,2220,3953,4800,5161,7721c47021,17605,47625,20650,47625,23813v,3150,-604,6194,-1813,9103c44604,35837,42883,38416,40651,40649v-2233,2220,-4809,3944,-7726,5153c30008,47011,26970,47613,23813,47625v-3158,-12,-6196,-614,-9113,-1823c11783,44593,9207,42869,6975,40649,4742,38416,3021,35837,1813,32916,604,30007,,26963,,23813,,20650,604,17605,1813,14697,3021,11776,4742,9196,6975,6976,9207,4731,11783,3014,14700,1805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</w:r>
      <w:proofErr w:type="gramStart"/>
      <w:r>
        <w:rPr>
          <w:b/>
          <w:color w:val="111827"/>
        </w:rPr>
        <w:t>The Immediate</w:t>
      </w:r>
      <w:proofErr w:type="gramEnd"/>
      <w:r>
        <w:rPr>
          <w:b/>
          <w:color w:val="111827"/>
        </w:rPr>
        <w:t xml:space="preserve"> Response:</w:t>
      </w:r>
      <w:r>
        <w:t xml:space="preserve"> It is normal to see a brief drop in RMSSD when a stimulus starts (the "startle" or adjustment phase).</w:t>
      </w:r>
    </w:p>
    <w:p w14:paraId="48CF1875" w14:textId="77777777" w:rsidR="002B0BDE" w:rsidRDefault="00814C68">
      <w:pPr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4810DB" wp14:editId="08BB65BF">
                <wp:extent cx="47625" cy="47625"/>
                <wp:effectExtent l="0" t="0" r="0" b="0"/>
                <wp:docPr id="5300" name="Group 5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97" name="Shape 5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53301" id="Group 530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">
                <v:shape id="Shape 59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" path="m23813,v3157,,6195,602,9112,1805c35842,3014,38418,4731,40651,6964v2232,2226,3953,4800,5161,7720c47021,17605,47625,20650,47625,23813v,3150,-604,6182,-1813,9097c44604,35818,42883,38398,40651,40636v-2233,2227,-4809,3944,-7726,5166c30008,47011,26970,47613,23813,47625v-3158,-12,-6196,-614,-9113,-1823c11783,44580,9207,42863,6975,40636,4742,38398,3021,35818,1813,32910,604,29995,,26963,,23813,,20650,604,17605,1813,14684,3021,11764,4742,9190,6975,6964,9207,4731,11783,3014,14700,1805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The Trend:</w:t>
      </w:r>
      <w:r>
        <w:t xml:space="preserve"> You are looking for a </w:t>
      </w:r>
      <w:r>
        <w:rPr>
          <w:b/>
          <w:color w:val="111827"/>
        </w:rPr>
        <w:t>rebound or stability</w:t>
      </w:r>
      <w:r>
        <w:t>. If RMSSD continues to trend downward throughout the session, the intensity might be too high for your current state.</w:t>
      </w:r>
    </w:p>
    <w:p w14:paraId="4BEA14A6" w14:textId="77777777" w:rsidR="002B0BDE" w:rsidRDefault="00814C68">
      <w:pPr>
        <w:ind w:left="480" w:right="15" w:hanging="3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3B0F1B" wp14:editId="2CBF338F">
                <wp:extent cx="47625" cy="47625"/>
                <wp:effectExtent l="0" t="0" r="0" b="0"/>
                <wp:docPr id="5987" name="Group 5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1" name="Shape 6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3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7B775" id="Group 598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">
                <v:shape id="Shape 64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" path="m23813,v3157,,6195,602,9112,1805c35842,3014,38418,4731,40651,6964v2232,2226,3953,4800,5161,7720c47021,17605,47625,20650,47625,23813v,3150,-604,6194,-1813,9103c44604,35830,42883,38404,40651,40649v-2233,2220,-4809,3944,-7726,5159c30008,47011,26970,47613,23813,47625v-3158,-12,-6196,-614,-9113,-1823c11783,44593,9207,42869,6975,40649,4742,38404,3021,35830,1813,32916,604,30007,,26963,,23813,,20650,604,17605,1813,14684,3021,11764,4742,9190,6975,6964,9207,4731,11783,3014,14700,1805,17617,602,20655,,23813,xe" fillcolor="#d1d5db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>
        <w:rPr>
          <w:b/>
          <w:color w:val="111827"/>
        </w:rPr>
        <w:tab/>
        <w:t>RMSSD vs. SDNN:</w:t>
      </w:r>
      <w:r>
        <w:t xml:space="preserve"> During a short session, </w:t>
      </w:r>
      <w:r>
        <w:rPr>
          <w:b/>
          <w:color w:val="111827"/>
        </w:rPr>
        <w:t>RMSSD</w:t>
      </w:r>
      <w:r>
        <w:t xml:space="preserve"> is much more useful than SDNN. SDNN needs longer windows to be statistically significant, whereas RMSSD can react to vagal changes within 30–60 seconds.</w:t>
      </w:r>
    </w:p>
    <w:p w14:paraId="6E26FD78" w14:textId="77777777" w:rsidR="002B0BDE" w:rsidRDefault="00814C68">
      <w:pPr>
        <w:spacing w:after="195" w:line="259" w:lineRule="auto"/>
        <w:ind w:left="-5"/>
      </w:pPr>
      <w:r>
        <w:rPr>
          <w:b/>
          <w:color w:val="111827"/>
        </w:rPr>
        <w:t>Technical Challenge: Artifacts</w:t>
      </w:r>
    </w:p>
    <w:p w14:paraId="68D6C446" w14:textId="77777777" w:rsidR="002B0BDE" w:rsidRDefault="00814C68">
      <w:pPr>
        <w:spacing w:after="405"/>
        <w:ind w:left="-5" w:right="15"/>
      </w:pPr>
      <w:r>
        <w:lastRenderedPageBreak/>
        <w:t xml:space="preserve">As an electrical engineer, you’ll appreciate this: the biggest hurdle is </w:t>
      </w:r>
      <w:r>
        <w:rPr>
          <w:b/>
          <w:color w:val="111827"/>
        </w:rPr>
        <w:t>Signal Artifacts</w:t>
      </w:r>
      <w:r>
        <w:t>.</w:t>
      </w:r>
    </w:p>
    <w:p w14:paraId="1234AFFD" w14:textId="77777777" w:rsidR="002B0BDE" w:rsidRDefault="00814C68">
      <w:pPr>
        <w:spacing w:after="370" w:line="335" w:lineRule="auto"/>
        <w:ind w:left="2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E29C9FE" wp14:editId="6436F554">
                <wp:simplePos x="0" y="0"/>
                <wp:positionH relativeFrom="column">
                  <wp:posOffset>0</wp:posOffset>
                </wp:positionH>
                <wp:positionV relativeFrom="paragraph">
                  <wp:posOffset>-73956</wp:posOffset>
                </wp:positionV>
                <wp:extent cx="38100" cy="1066800"/>
                <wp:effectExtent l="0" t="0" r="0" b="0"/>
                <wp:wrapSquare wrapText="bothSides"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66800"/>
                          <a:chOff x="0" y="0"/>
                          <a:chExt cx="38100" cy="1066800"/>
                        </a:xfrm>
                      </wpg:grpSpPr>
                      <wps:wsp>
                        <wps:cNvPr id="6673" name="Shape 6673"/>
                        <wps:cNvSpPr/>
                        <wps:spPr>
                          <a:xfrm>
                            <a:off x="0" y="0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A56AD" id="Group 5984" o:spid="_x0000_s1026" style="position:absolute;margin-left:0;margin-top:-5.8pt;width:3pt;height:84pt;z-index:251661312" coordsize="381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">
                <v:shape id="Shape 6673" o:spid="_x0000_s1027" style="position:absolute;width:381;height:10668;visibility:visible;mso-wrap-style:square;v-text-anchor:top" coordsize="381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" path="m,l38100,r,1066800l,1066800,,e" fillcolor="#e5e7eb" stroked="f" strokeweight="0">
                  <v:stroke miterlimit="83231f" joinstyle="miter"/>
                  <v:path arrowok="t" textboxrect="0,0,38100,1066800"/>
                </v:shape>
                <w10:wrap type="square"/>
              </v:group>
            </w:pict>
          </mc:Fallback>
        </mc:AlternateContent>
      </w:r>
      <w:proofErr w:type="gramStart"/>
      <w:r>
        <w:rPr>
          <w:color w:val="111827"/>
          <w:sz w:val="25"/>
        </w:rPr>
        <w:t>[!IMPORTANT</w:t>
      </w:r>
      <w:proofErr w:type="gramEnd"/>
      <w:r>
        <w:rPr>
          <w:color w:val="111827"/>
          <w:sz w:val="25"/>
        </w:rPr>
        <w:t>] Electrotherapy devices (especially TENS or Interferential current) can create electrical noise that interferes with the tiny electrical signal of an EKG or even the optical sensor of a PPG (heart rate) monitor. If the device detects "fake" beats because of electrical interference, your RMSSD will look artificially high or wildly erratic.</w:t>
      </w:r>
    </w:p>
    <w:p w14:paraId="0A50285F" w14:textId="77777777" w:rsidR="002B0BDE" w:rsidRDefault="00814C68">
      <w:pPr>
        <w:spacing w:after="851" w:line="259" w:lineRule="auto"/>
        <w:ind w:left="0" w:right="-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6E9279" wp14:editId="4BF60891">
                <wp:extent cx="6553199" cy="9525"/>
                <wp:effectExtent l="0" t="0" r="0" b="0"/>
                <wp:docPr id="5985" name="Group 5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6675" name="Shape 6675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056E4" id="Group 5985" o:spid="_x0000_s1026" style="width:516pt;height:.75pt;mso-position-horizontal-relative:char;mso-position-vertical-relative:line" coordsize="6553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">
                <v:shape id="Shape 6675" o:spid="_x0000_s1027" style="position:absolute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" path="m,l6553199,r,9525l,9525,,e" fillcolor="#e5e7eb" stroked="f" strokeweight="0">
                  <v:stroke miterlimit="83231f" joinstyle="miter"/>
                  <v:path arrowok="t" textboxrect="0,0,6553199,9525"/>
                </v:shape>
                <w10:anchorlock/>
              </v:group>
            </w:pict>
          </mc:Fallback>
        </mc:AlternateContent>
      </w:r>
    </w:p>
    <w:p w14:paraId="4029857A" w14:textId="77777777" w:rsidR="002B0BDE" w:rsidRDefault="00814C68">
      <w:pPr>
        <w:pStyle w:val="Heading2"/>
        <w:spacing w:after="0"/>
        <w:ind w:left="-5"/>
      </w:pPr>
      <w:r>
        <w:t>Comparison of Metrics</w:t>
      </w:r>
    </w:p>
    <w:p w14:paraId="13F25F4E" w14:textId="77777777" w:rsidR="002B0BDE" w:rsidRDefault="00814C68">
      <w:pPr>
        <w:spacing w:after="41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B38FFF" wp14:editId="5BA80400">
                <wp:extent cx="6162674" cy="1162050"/>
                <wp:effectExtent l="0" t="0" r="0" b="0"/>
                <wp:docPr id="5986" name="Group 5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4" cy="1162050"/>
                          <a:chOff x="0" y="0"/>
                          <a:chExt cx="6162674" cy="1162050"/>
                        </a:xfrm>
                      </wpg:grpSpPr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6162674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4" h="1162050">
                                <a:moveTo>
                                  <a:pt x="152400" y="0"/>
                                </a:moveTo>
                                <a:lnTo>
                                  <a:pt x="6010274" y="0"/>
                                </a:lnTo>
                                <a:cubicBezTo>
                                  <a:pt x="6020281" y="0"/>
                                  <a:pt x="6030191" y="974"/>
                                  <a:pt x="6040006" y="2927"/>
                                </a:cubicBezTo>
                                <a:cubicBezTo>
                                  <a:pt x="6049820" y="4880"/>
                                  <a:pt x="6059350" y="7764"/>
                                  <a:pt x="6068595" y="11590"/>
                                </a:cubicBezTo>
                                <a:cubicBezTo>
                                  <a:pt x="6077839" y="15410"/>
                                  <a:pt x="6086623" y="20110"/>
                                  <a:pt x="6094943" y="25673"/>
                                </a:cubicBezTo>
                                <a:cubicBezTo>
                                  <a:pt x="6103263" y="31235"/>
                                  <a:pt x="6110961" y="37548"/>
                                  <a:pt x="6118037" y="44630"/>
                                </a:cubicBezTo>
                                <a:cubicBezTo>
                                  <a:pt x="6125113" y="51705"/>
                                  <a:pt x="6131430" y="59401"/>
                                  <a:pt x="6136989" y="67717"/>
                                </a:cubicBezTo>
                                <a:cubicBezTo>
                                  <a:pt x="6142549" y="76039"/>
                                  <a:pt x="6147244" y="84820"/>
                                  <a:pt x="6151073" y="94078"/>
                                </a:cubicBezTo>
                                <a:cubicBezTo>
                                  <a:pt x="6154902" y="103324"/>
                                  <a:pt x="6157793" y="112849"/>
                                  <a:pt x="6159746" y="122659"/>
                                </a:cubicBezTo>
                                <a:cubicBezTo>
                                  <a:pt x="6161699" y="132476"/>
                                  <a:pt x="6162674" y="142379"/>
                                  <a:pt x="6162674" y="152400"/>
                                </a:cubicBezTo>
                                <a:lnTo>
                                  <a:pt x="6162674" y="1009650"/>
                                </a:lnTo>
                                <a:cubicBezTo>
                                  <a:pt x="6162674" y="1019659"/>
                                  <a:pt x="6161699" y="1029562"/>
                                  <a:pt x="6159746" y="1039378"/>
                                </a:cubicBezTo>
                                <a:cubicBezTo>
                                  <a:pt x="6157793" y="1049189"/>
                                  <a:pt x="6154902" y="1058714"/>
                                  <a:pt x="6151073" y="1067960"/>
                                </a:cubicBezTo>
                                <a:cubicBezTo>
                                  <a:pt x="6147244" y="1077206"/>
                                  <a:pt x="6142549" y="1085986"/>
                                  <a:pt x="6136989" y="1094315"/>
                                </a:cubicBezTo>
                                <a:cubicBezTo>
                                  <a:pt x="6131430" y="1102637"/>
                                  <a:pt x="6125113" y="1110332"/>
                                  <a:pt x="6118037" y="1117408"/>
                                </a:cubicBezTo>
                                <a:cubicBezTo>
                                  <a:pt x="6110961" y="1124477"/>
                                  <a:pt x="6103263" y="1130796"/>
                                  <a:pt x="6094942" y="1136346"/>
                                </a:cubicBezTo>
                                <a:cubicBezTo>
                                  <a:pt x="6086623" y="1141909"/>
                                  <a:pt x="6077839" y="1146609"/>
                                  <a:pt x="6068595" y="1150441"/>
                                </a:cubicBezTo>
                                <a:cubicBezTo>
                                  <a:pt x="6059350" y="1154274"/>
                                  <a:pt x="6049820" y="1157164"/>
                                  <a:pt x="6040006" y="1159117"/>
                                </a:cubicBezTo>
                                <a:cubicBezTo>
                                  <a:pt x="6030191" y="1161070"/>
                                  <a:pt x="6020281" y="1162050"/>
                                  <a:pt x="6010274" y="1162050"/>
                                </a:cubicBezTo>
                                <a:lnTo>
                                  <a:pt x="152400" y="1162050"/>
                                </a:lnTo>
                                <a:cubicBezTo>
                                  <a:pt x="142393" y="1162050"/>
                                  <a:pt x="132483" y="1161070"/>
                                  <a:pt x="122668" y="1159117"/>
                                </a:cubicBezTo>
                                <a:cubicBezTo>
                                  <a:pt x="112854" y="1157164"/>
                                  <a:pt x="103324" y="1154274"/>
                                  <a:pt x="94079" y="1150441"/>
                                </a:cubicBezTo>
                                <a:cubicBezTo>
                                  <a:pt x="84834" y="1146609"/>
                                  <a:pt x="76051" y="1141909"/>
                                  <a:pt x="67731" y="1136346"/>
                                </a:cubicBezTo>
                                <a:cubicBezTo>
                                  <a:pt x="59411" y="1130796"/>
                                  <a:pt x="51713" y="1124477"/>
                                  <a:pt x="44637" y="1117408"/>
                                </a:cubicBezTo>
                                <a:cubicBezTo>
                                  <a:pt x="37561" y="1110332"/>
                                  <a:pt x="31243" y="1102637"/>
                                  <a:pt x="25684" y="1094315"/>
                                </a:cubicBezTo>
                                <a:cubicBezTo>
                                  <a:pt x="20125" y="1085986"/>
                                  <a:pt x="15430" y="1077206"/>
                                  <a:pt x="11601" y="1067960"/>
                                </a:cubicBezTo>
                                <a:cubicBezTo>
                                  <a:pt x="7771" y="1058714"/>
                                  <a:pt x="4881" y="1049189"/>
                                  <a:pt x="2928" y="1039378"/>
                                </a:cubicBezTo>
                                <a:cubicBezTo>
                                  <a:pt x="976" y="1029562"/>
                                  <a:pt x="0" y="1019659"/>
                                  <a:pt x="0" y="100965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142379"/>
                                  <a:pt x="976" y="132476"/>
                                  <a:pt x="2928" y="122659"/>
                                </a:cubicBezTo>
                                <a:cubicBezTo>
                                  <a:pt x="4881" y="112849"/>
                                  <a:pt x="7771" y="103324"/>
                                  <a:pt x="11601" y="94078"/>
                                </a:cubicBezTo>
                                <a:cubicBezTo>
                                  <a:pt x="15430" y="84820"/>
                                  <a:pt x="20125" y="76039"/>
                                  <a:pt x="25684" y="67717"/>
                                </a:cubicBezTo>
                                <a:cubicBezTo>
                                  <a:pt x="31243" y="59401"/>
                                  <a:pt x="37561" y="51705"/>
                                  <a:pt x="44637" y="44630"/>
                                </a:cubicBezTo>
                                <a:cubicBezTo>
                                  <a:pt x="51713" y="37548"/>
                                  <a:pt x="59411" y="31235"/>
                                  <a:pt x="67731" y="25673"/>
                                </a:cubicBezTo>
                                <a:cubicBezTo>
                                  <a:pt x="76051" y="20110"/>
                                  <a:pt x="84834" y="15410"/>
                                  <a:pt x="94079" y="11590"/>
                                </a:cubicBezTo>
                                <a:cubicBezTo>
                                  <a:pt x="103324" y="7764"/>
                                  <a:pt x="112854" y="4880"/>
                                  <a:pt x="122668" y="2927"/>
                                </a:cubicBezTo>
                                <a:cubicBezTo>
                                  <a:pt x="132483" y="974"/>
                                  <a:pt x="14239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4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0" y="381000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8" name="Shape 6678"/>
                        <wps:cNvSpPr/>
                        <wps:spPr>
                          <a:xfrm>
                            <a:off x="714375" y="381000"/>
                            <a:ext cx="1657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9525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2371725" y="381000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0" name="Shape 6680"/>
                        <wps:cNvSpPr/>
                        <wps:spPr>
                          <a:xfrm>
                            <a:off x="4562475" y="381000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1" name="Shape 6681"/>
                        <wps:cNvSpPr/>
                        <wps:spPr>
                          <a:xfrm>
                            <a:off x="0" y="771525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714375" y="771525"/>
                            <a:ext cx="1657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9525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2371725" y="771525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4562475" y="771525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14300" y="136147"/>
                            <a:ext cx="561337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A99A1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828824" y="136147"/>
                            <a:ext cx="1302801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DEA3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Primary Driver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2482453" y="136147"/>
                            <a:ext cx="1244606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550B8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Best Use 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4675435" y="136147"/>
                            <a:ext cx="935100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04A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Sensitivity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14300" y="526672"/>
                            <a:ext cx="646118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63FF5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RMSSD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828824" y="526672"/>
                            <a:ext cx="1895227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E29F3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Parasympathetic (Vagal)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482453" y="526672"/>
                            <a:ext cx="2612530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03380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Daily readiness &amp; real-time stress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4675435" y="526672"/>
                            <a:ext cx="1610142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E3C2D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High (reacts quickly)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14300" y="917197"/>
                            <a:ext cx="519943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DCAF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11827"/>
                                  <w:sz w:val="21"/>
                                </w:rPr>
                                <w:t>SDNN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828824" y="917197"/>
                            <a:ext cx="1516268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72373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Mixed (SNS + PNS)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482453" y="917197"/>
                            <a:ext cx="2139437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E59C6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Long-term resilience (24hr)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4675435" y="917197"/>
                            <a:ext cx="1826207" cy="17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4CCC9" w14:textId="77777777" w:rsidR="002B0BDE" w:rsidRDefault="00814C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D1C1B"/>
                                  <w:sz w:val="21"/>
                                </w:rPr>
                                <w:t>Low (needs more 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38FFF" id="Group 5986" o:spid="_x0000_s1129" style="width:485.25pt;height:91.5pt;mso-position-horizontal-relative:char;mso-position-vertical-relative:line" coordsize="61626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">
                <v:shape id="Shape 632" o:spid="_x0000_s1130" style="position:absolute;width:61626;height:11620;visibility:visible;mso-wrap-style:square;v-text-anchor:top" coordsize="6162674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" path="m152400,l6010274,v10007,,19917,974,29732,2927c6049820,4880,6059350,7764,6068595,11590v9244,3820,18028,8520,26348,14083c6103263,31235,6110961,37548,6118037,44630v7076,7075,13393,14771,18952,23087c6142549,76039,6147244,84820,6151073,94078v3829,9246,6720,18771,8673,28581c6161699,132476,6162674,142379,6162674,152400r,857250c6162674,1019659,6161699,1029562,6159746,1039378v-1953,9811,-4844,19336,-8673,28582c6147244,1077206,6142549,1085986,6136989,1094315v-5559,8322,-11876,16017,-18952,23093c6110961,1124477,6103263,1130796,6094942,1136346v-8319,5563,-17103,10263,-26347,14095c6059350,1154274,6049820,1157164,6040006,1159117v-9815,1953,-19725,2933,-29732,2933l152400,1162050v-10007,,-19917,-980,-29732,-2933c112854,1157164,103324,1154274,94079,1150441v-9245,-3832,-18028,-8532,-26348,-14095c59411,1130796,51713,1124477,44637,1117408v-7076,-7076,-13394,-14771,-18953,-23093c20125,1085986,15430,1077206,11601,1067960v-3830,-9246,-6720,-18771,-8673,-28582c976,1029562,,1019659,,1009650l,152400c,142379,976,132476,2928,122659v1953,-9810,4843,-19335,8673,-28581c15430,84820,20125,76039,25684,67717,31243,59401,37561,51705,44637,44630,51713,37548,59411,31235,67731,25673,76051,20110,84834,15410,94079,11590v9245,-3826,18775,-6710,28589,-8663c132483,974,142393,,152400,xe" fillcolor="#f0f4f9" stroked="f" strokeweight="0">
                  <v:stroke miterlimit="83231f" joinstyle="miter"/>
                  <v:path arrowok="t" textboxrect="0,0,6162674,1162050"/>
                </v:shape>
                <v:shape id="Shape 6677" o:spid="_x0000_s1131" style="position:absolute;top:3810;width:7143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" path="m,l714375,r,9525l,9525,,e" fillcolor="#d1d5db" stroked="f" strokeweight="0">
                  <v:stroke miterlimit="83231f" joinstyle="miter"/>
                  <v:path arrowok="t" textboxrect="0,0,714375,9525"/>
                </v:shape>
                <v:shape id="Shape 6678" o:spid="_x0000_s1132" style="position:absolute;left:7143;top:3810;width:16574;height:95;visibility:visible;mso-wrap-style:square;v-text-anchor:top" coordsize="1657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" path="m,l1657350,r,9525l,9525,,e" fillcolor="#d1d5db" stroked="f" strokeweight="0">
                  <v:stroke miterlimit="83231f" joinstyle="miter"/>
                  <v:path arrowok="t" textboxrect="0,0,1657350,9525"/>
                </v:shape>
                <v:shape id="Shape 6679" o:spid="_x0000_s1133" style="position:absolute;left:23717;top:3810;width:21907;height:95;visibility:visible;mso-wrap-style:square;v-text-anchor:top" coordsize="2190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" path="m,l2190750,r,9525l,9525,,e" fillcolor="#d1d5db" stroked="f" strokeweight="0">
                  <v:stroke miterlimit="83231f" joinstyle="miter"/>
                  <v:path arrowok="t" textboxrect="0,0,2190750,9525"/>
                </v:shape>
                <v:shape id="Shape 6680" o:spid="_x0000_s1134" style="position:absolute;left:45624;top:3810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" path="m,l1600200,r,9525l,9525,,e" fillcolor="#d1d5db" stroked="f" strokeweight="0">
                  <v:stroke miterlimit="83231f" joinstyle="miter"/>
                  <v:path arrowok="t" textboxrect="0,0,1600200,9525"/>
                </v:shape>
                <v:shape id="Shape 6681" o:spid="_x0000_s1135" style="position:absolute;top:7715;width:7143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" path="m,l714375,r,9525l,9525,,e" fillcolor="#e5e7eb" stroked="f" strokeweight="0">
                  <v:stroke miterlimit="83231f" joinstyle="miter"/>
                  <v:path arrowok="t" textboxrect="0,0,714375,9525"/>
                </v:shape>
                <v:shape id="Shape 6682" o:spid="_x0000_s1136" style="position:absolute;left:7143;top:7715;width:16574;height:95;visibility:visible;mso-wrap-style:square;v-text-anchor:top" coordsize="1657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" path="m,l1657350,r,9525l,9525,,e" fillcolor="#e5e7eb" stroked="f" strokeweight="0">
                  <v:stroke miterlimit="83231f" joinstyle="miter"/>
                  <v:path arrowok="t" textboxrect="0,0,1657350,9525"/>
                </v:shape>
                <v:shape id="Shape 6683" o:spid="_x0000_s1137" style="position:absolute;left:23717;top:7715;width:21907;height:95;visibility:visible;mso-wrap-style:square;v-text-anchor:top" coordsize="2190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" path="m,l2190750,r,9525l,9525,,e" fillcolor="#e5e7eb" stroked="f" strokeweight="0">
                  <v:stroke miterlimit="83231f" joinstyle="miter"/>
                  <v:path arrowok="t" textboxrect="0,0,2190750,9525"/>
                </v:shape>
                <v:shape id="Shape 6684" o:spid="_x0000_s1138" style="position:absolute;left:45624;top:7715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" path="m,l1600200,r,9525l,9525,,e" fillcolor="#e5e7eb" stroked="f" strokeweight="0">
                  <v:stroke miterlimit="83231f" joinstyle="miter"/>
                  <v:path arrowok="t" textboxrect="0,0,1600200,9525"/>
                </v:shape>
                <v:rect id="Rectangle 689" o:spid="_x0000_s1139" style="position:absolute;left:1143;top:1361;width:5613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553A99A1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Metric</w:t>
                        </w:r>
                      </w:p>
                    </w:txbxContent>
                  </v:textbox>
                </v:rect>
                <v:rect id="Rectangle 690" o:spid="_x0000_s1140" style="position:absolute;left:8288;top:1361;width:13028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84DEA3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Primary Driver</w:t>
                        </w:r>
                      </w:p>
                    </w:txbxContent>
                  </v:textbox>
                </v:rect>
                <v:rect id="Rectangle 691" o:spid="_x0000_s1141" style="position:absolute;left:24824;top:1361;width:12446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E8550B8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Best Use Case</w:t>
                        </w:r>
                      </w:p>
                    </w:txbxContent>
                  </v:textbox>
                </v:rect>
                <v:rect id="Rectangle 692" o:spid="_x0000_s1142" style="position:absolute;left:46754;top:1361;width:9351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3D3804A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Sensitivity</w:t>
                        </w:r>
                      </w:p>
                    </w:txbxContent>
                  </v:textbox>
                </v:rect>
                <v:rect id="Rectangle 693" o:spid="_x0000_s1143" style="position:absolute;left:1143;top:5266;width:6461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4163FF5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RMSSD</w:t>
                        </w:r>
                      </w:p>
                    </w:txbxContent>
                  </v:textbox>
                </v:rect>
                <v:rect id="Rectangle 694" o:spid="_x0000_s1144" style="position:absolute;left:8288;top:5266;width:18952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4BAE29F3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Parasympathetic (Vagal)</w:t>
                        </w:r>
                      </w:p>
                    </w:txbxContent>
                  </v:textbox>
                </v:rect>
                <v:rect id="Rectangle 695" o:spid="_x0000_s1145" style="position:absolute;left:24824;top:5266;width:26125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63403380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Daily readiness &amp; real-time stress</w:t>
                        </w:r>
                      </w:p>
                    </w:txbxContent>
                  </v:textbox>
                </v:rect>
                <v:rect id="Rectangle 696" o:spid="_x0000_s1146" style="position:absolute;left:46754;top:5266;width:16101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188E3C2D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High (reacts quickly)</w:t>
                        </w:r>
                      </w:p>
                    </w:txbxContent>
                  </v:textbox>
                </v:rect>
                <v:rect id="Rectangle 697" o:spid="_x0000_s1147" style="position:absolute;left:1143;top:9171;width:5199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61B0DCAF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11827"/>
                            <w:sz w:val="21"/>
                          </w:rPr>
                          <w:t>SDNN</w:t>
                        </w:r>
                      </w:p>
                    </w:txbxContent>
                  </v:textbox>
                </v:rect>
                <v:rect id="Rectangle 698" o:spid="_x0000_s1148" style="position:absolute;left:8288;top:9171;width:15162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33E72373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Mixed (SNS + PNS)</w:t>
                        </w:r>
                      </w:p>
                    </w:txbxContent>
                  </v:textbox>
                </v:rect>
                <v:rect id="Rectangle 699" o:spid="_x0000_s1149" style="position:absolute;left:24824;top:9171;width:21394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6E9E59C6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Long-term resilience (24hr)</w:t>
                        </w:r>
                      </w:p>
                    </w:txbxContent>
                  </v:textbox>
                </v:rect>
                <v:rect id="Rectangle 700" o:spid="_x0000_s1150" style="position:absolute;left:46754;top:9171;width:18262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77A4CCC9" w14:textId="77777777" w:rsidR="002B0BDE" w:rsidRDefault="00814C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D1C1B"/>
                            <w:sz w:val="21"/>
                          </w:rPr>
                          <w:t>Low (needs more data)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3EFFD6" w14:textId="77777777" w:rsidR="002B0BDE" w:rsidRDefault="00814C68">
      <w:pPr>
        <w:ind w:left="-5" w:right="15"/>
      </w:pPr>
      <w:r>
        <w:t>Would you like to know how to filter out "ectopic beats" or artifacts from your data to ensure your electrotherapy sessions aren't giving you "noisy" readings?</w:t>
      </w:r>
    </w:p>
    <w:sectPr w:rsidR="002B0BDE">
      <w:footerReference w:type="even" r:id="rId11"/>
      <w:footerReference w:type="default" r:id="rId12"/>
      <w:footerReference w:type="first" r:id="rId13"/>
      <w:pgSz w:w="12240" w:h="15840"/>
      <w:pgMar w:top="1080" w:right="961" w:bottom="1135" w:left="960" w:header="720" w:footer="1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44E7" w14:textId="77777777" w:rsidR="00814C68" w:rsidRDefault="00814C68">
      <w:pPr>
        <w:spacing w:after="0" w:line="240" w:lineRule="auto"/>
      </w:pPr>
      <w:r>
        <w:separator/>
      </w:r>
    </w:p>
  </w:endnote>
  <w:endnote w:type="continuationSeparator" w:id="0">
    <w:p w14:paraId="3D09E9FD" w14:textId="77777777" w:rsidR="00814C68" w:rsidRDefault="00814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F4FE" w14:textId="77777777" w:rsidR="002B0BDE" w:rsidRDefault="00814C68">
    <w:pPr>
      <w:tabs>
        <w:tab w:val="center" w:pos="5160"/>
        <w:tab w:val="right" w:pos="11130"/>
      </w:tabs>
      <w:spacing w:after="0" w:line="259" w:lineRule="auto"/>
      <w:ind w:left="0" w:right="-811" w:firstLine="0"/>
    </w:pPr>
    <w:r>
      <w:rPr>
        <w:rFonts w:ascii="Calibri" w:eastAsia="Calibri" w:hAnsi="Calibri" w:cs="Calibri"/>
        <w:color w:val="000000"/>
        <w:sz w:val="22"/>
      </w:rPr>
      <w:tab/>
    </w:r>
    <w:r>
      <w:rPr>
        <w:rFonts w:ascii="Calibri" w:eastAsia="Calibri" w:hAnsi="Calibri" w:cs="Calibri"/>
        <w:color w:val="000000"/>
        <w:sz w:val="22"/>
      </w:rPr>
      <w:t>🚀</w:t>
    </w:r>
    <w:r>
      <w:rPr>
        <w:b/>
        <w:color w:val="000000"/>
        <w:sz w:val="22"/>
      </w:rPr>
      <w:t xml:space="preserve"> Powered by </w:t>
    </w:r>
    <w:r>
      <w:rPr>
        <w:b/>
        <w:color w:val="0284C7"/>
        <w:sz w:val="22"/>
        <w:u w:val="single" w:color="0284C7"/>
      </w:rPr>
      <w:t>Gemini Ex</w:t>
    </w:r>
    <w:r>
      <w:rPr>
        <w:b/>
        <w:color w:val="0284C7"/>
        <w:sz w:val="22"/>
      </w:rPr>
      <w:t>p</w:t>
    </w:r>
    <w:r>
      <w:rPr>
        <w:b/>
        <w:color w:val="0284C7"/>
        <w:sz w:val="22"/>
        <w:u w:val="single" w:color="0284C7"/>
      </w:rPr>
      <w:t>orter</w:t>
    </w:r>
    <w:r>
      <w:rPr>
        <w:b/>
        <w:color w:val="0284C7"/>
        <w:sz w:val="22"/>
        <w:u w:val="single" w:color="0284C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2"/>
      </w:rPr>
      <w:t>1</w:t>
    </w:r>
    <w:r>
      <w:rPr>
        <w:color w:val="000000"/>
        <w:sz w:val="22"/>
      </w:rPr>
      <w:fldChar w:fldCharType="end"/>
    </w:r>
    <w:r>
      <w:rPr>
        <w:color w:val="000000"/>
        <w:sz w:val="22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000000"/>
        <w:sz w:val="22"/>
      </w:rPr>
      <w:t>10</w:t>
    </w:r>
    <w:r>
      <w:rPr>
        <w:color w:val="000000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09D5" w14:textId="77777777" w:rsidR="002B0BDE" w:rsidRDefault="00814C68">
    <w:pPr>
      <w:tabs>
        <w:tab w:val="center" w:pos="5160"/>
        <w:tab w:val="right" w:pos="11130"/>
      </w:tabs>
      <w:spacing w:after="0" w:line="259" w:lineRule="auto"/>
      <w:ind w:left="0" w:right="-811" w:firstLine="0"/>
    </w:pPr>
    <w:r>
      <w:rPr>
        <w:rFonts w:ascii="Calibri" w:eastAsia="Calibri" w:hAnsi="Calibri" w:cs="Calibri"/>
        <w:color w:val="000000"/>
        <w:sz w:val="22"/>
      </w:rPr>
      <w:tab/>
    </w:r>
    <w:r>
      <w:rPr>
        <w:rFonts w:ascii="Calibri" w:eastAsia="Calibri" w:hAnsi="Calibri" w:cs="Calibri"/>
        <w:color w:val="000000"/>
        <w:sz w:val="22"/>
      </w:rPr>
      <w:t>🚀</w:t>
    </w:r>
    <w:r>
      <w:rPr>
        <w:b/>
        <w:color w:val="000000"/>
        <w:sz w:val="22"/>
      </w:rPr>
      <w:t xml:space="preserve"> Powered by </w:t>
    </w:r>
    <w:r>
      <w:rPr>
        <w:b/>
        <w:color w:val="0284C7"/>
        <w:sz w:val="22"/>
        <w:u w:val="single" w:color="0284C7"/>
      </w:rPr>
      <w:t>Gemini Ex</w:t>
    </w:r>
    <w:r>
      <w:rPr>
        <w:b/>
        <w:color w:val="0284C7"/>
        <w:sz w:val="22"/>
      </w:rPr>
      <w:t>p</w:t>
    </w:r>
    <w:r>
      <w:rPr>
        <w:b/>
        <w:color w:val="0284C7"/>
        <w:sz w:val="22"/>
        <w:u w:val="single" w:color="0284C7"/>
      </w:rPr>
      <w:t>orter</w:t>
    </w:r>
    <w:r>
      <w:rPr>
        <w:b/>
        <w:color w:val="0284C7"/>
        <w:sz w:val="22"/>
        <w:u w:val="single" w:color="0284C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2"/>
      </w:rPr>
      <w:t>1</w:t>
    </w:r>
    <w:r>
      <w:rPr>
        <w:color w:val="000000"/>
        <w:sz w:val="22"/>
      </w:rPr>
      <w:fldChar w:fldCharType="end"/>
    </w:r>
    <w:r>
      <w:rPr>
        <w:color w:val="000000"/>
        <w:sz w:val="22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000000"/>
        <w:sz w:val="22"/>
      </w:rPr>
      <w:t>10</w:t>
    </w:r>
    <w:r>
      <w:rPr>
        <w:color w:val="000000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EDD3F" w14:textId="77777777" w:rsidR="002B0BDE" w:rsidRDefault="00814C68">
    <w:pPr>
      <w:tabs>
        <w:tab w:val="center" w:pos="5160"/>
        <w:tab w:val="right" w:pos="11130"/>
      </w:tabs>
      <w:spacing w:after="0" w:line="259" w:lineRule="auto"/>
      <w:ind w:left="0" w:right="-811" w:firstLine="0"/>
    </w:pPr>
    <w:r>
      <w:rPr>
        <w:rFonts w:ascii="Calibri" w:eastAsia="Calibri" w:hAnsi="Calibri" w:cs="Calibri"/>
        <w:color w:val="000000"/>
        <w:sz w:val="22"/>
      </w:rPr>
      <w:tab/>
    </w:r>
    <w:r>
      <w:rPr>
        <w:rFonts w:ascii="Calibri" w:eastAsia="Calibri" w:hAnsi="Calibri" w:cs="Calibri"/>
        <w:color w:val="000000"/>
        <w:sz w:val="22"/>
      </w:rPr>
      <w:t>🚀</w:t>
    </w:r>
    <w:r>
      <w:rPr>
        <w:b/>
        <w:color w:val="000000"/>
        <w:sz w:val="22"/>
      </w:rPr>
      <w:t xml:space="preserve"> Powered by </w:t>
    </w:r>
    <w:r>
      <w:rPr>
        <w:b/>
        <w:color w:val="0284C7"/>
        <w:sz w:val="22"/>
        <w:u w:val="single" w:color="0284C7"/>
      </w:rPr>
      <w:t>Gemini Ex</w:t>
    </w:r>
    <w:r>
      <w:rPr>
        <w:b/>
        <w:color w:val="0284C7"/>
        <w:sz w:val="22"/>
      </w:rPr>
      <w:t>p</w:t>
    </w:r>
    <w:r>
      <w:rPr>
        <w:b/>
        <w:color w:val="0284C7"/>
        <w:sz w:val="22"/>
        <w:u w:val="single" w:color="0284C7"/>
      </w:rPr>
      <w:t>orter</w:t>
    </w:r>
    <w:r>
      <w:rPr>
        <w:b/>
        <w:color w:val="0284C7"/>
        <w:sz w:val="22"/>
        <w:u w:val="single" w:color="0284C7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2"/>
      </w:rPr>
      <w:t>1</w:t>
    </w:r>
    <w:r>
      <w:rPr>
        <w:color w:val="000000"/>
        <w:sz w:val="22"/>
      </w:rPr>
      <w:fldChar w:fldCharType="end"/>
    </w:r>
    <w:r>
      <w:rPr>
        <w:color w:val="000000"/>
        <w:sz w:val="22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000000"/>
        <w:sz w:val="22"/>
      </w:rPr>
      <w:t>10</w:t>
    </w:r>
    <w:r>
      <w:rPr>
        <w:color w:val="000000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31BE" w14:textId="77777777" w:rsidR="00814C68" w:rsidRDefault="00814C68">
      <w:pPr>
        <w:spacing w:after="0" w:line="240" w:lineRule="auto"/>
      </w:pPr>
      <w:r>
        <w:separator/>
      </w:r>
    </w:p>
  </w:footnote>
  <w:footnote w:type="continuationSeparator" w:id="0">
    <w:p w14:paraId="143F5E95" w14:textId="77777777" w:rsidR="00814C68" w:rsidRDefault="00814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1BBE"/>
    <w:multiLevelType w:val="hybridMultilevel"/>
    <w:tmpl w:val="76EE2332"/>
    <w:lvl w:ilvl="0" w:tplc="A832180E">
      <w:start w:val="1"/>
      <w:numFmt w:val="decimal"/>
      <w:lvlText w:val="%1."/>
      <w:lvlJc w:val="left"/>
      <w:pPr>
        <w:ind w:left="480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F0789E">
      <w:start w:val="1"/>
      <w:numFmt w:val="lowerLetter"/>
      <w:lvlText w:val="%2"/>
      <w:lvlJc w:val="left"/>
      <w:pPr>
        <w:ind w:left="11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448D9C">
      <w:start w:val="1"/>
      <w:numFmt w:val="lowerRoman"/>
      <w:lvlText w:val="%3"/>
      <w:lvlJc w:val="left"/>
      <w:pPr>
        <w:ind w:left="19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960932">
      <w:start w:val="1"/>
      <w:numFmt w:val="decimal"/>
      <w:lvlText w:val="%4"/>
      <w:lvlJc w:val="left"/>
      <w:pPr>
        <w:ind w:left="26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E29EC">
      <w:start w:val="1"/>
      <w:numFmt w:val="lowerLetter"/>
      <w:lvlText w:val="%5"/>
      <w:lvlJc w:val="left"/>
      <w:pPr>
        <w:ind w:left="335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9C267C">
      <w:start w:val="1"/>
      <w:numFmt w:val="lowerRoman"/>
      <w:lvlText w:val="%6"/>
      <w:lvlJc w:val="left"/>
      <w:pPr>
        <w:ind w:left="407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4ADBFA">
      <w:start w:val="1"/>
      <w:numFmt w:val="decimal"/>
      <w:lvlText w:val="%7"/>
      <w:lvlJc w:val="left"/>
      <w:pPr>
        <w:ind w:left="47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D4EFEC">
      <w:start w:val="1"/>
      <w:numFmt w:val="lowerLetter"/>
      <w:lvlText w:val="%8"/>
      <w:lvlJc w:val="left"/>
      <w:pPr>
        <w:ind w:left="55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1A96E4">
      <w:start w:val="1"/>
      <w:numFmt w:val="lowerRoman"/>
      <w:lvlText w:val="%9"/>
      <w:lvlJc w:val="left"/>
      <w:pPr>
        <w:ind w:left="62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BC023B"/>
    <w:multiLevelType w:val="hybridMultilevel"/>
    <w:tmpl w:val="A34AFCF0"/>
    <w:lvl w:ilvl="0" w:tplc="35D69F34">
      <w:start w:val="1"/>
      <w:numFmt w:val="upperLetter"/>
      <w:lvlText w:val="%1."/>
      <w:lvlJc w:val="left"/>
      <w:pPr>
        <w:ind w:left="31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D083E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EFE4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4AD3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E4871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EF07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92CAD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8B4C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C053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/>
        <w:bCs/>
        <w:i w:val="0"/>
        <w:strike w:val="0"/>
        <w:dstrike w:val="0"/>
        <w:color w:val="11182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275940"/>
    <w:multiLevelType w:val="hybridMultilevel"/>
    <w:tmpl w:val="4C3649F8"/>
    <w:lvl w:ilvl="0" w:tplc="31CCE21A">
      <w:start w:val="1"/>
      <w:numFmt w:val="decimal"/>
      <w:lvlText w:val="%1."/>
      <w:lvlJc w:val="left"/>
      <w:pPr>
        <w:ind w:left="480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0DC70">
      <w:start w:val="1"/>
      <w:numFmt w:val="lowerLetter"/>
      <w:lvlText w:val="%2"/>
      <w:lvlJc w:val="left"/>
      <w:pPr>
        <w:ind w:left="11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6220A">
      <w:start w:val="1"/>
      <w:numFmt w:val="lowerRoman"/>
      <w:lvlText w:val="%3"/>
      <w:lvlJc w:val="left"/>
      <w:pPr>
        <w:ind w:left="19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63E08">
      <w:start w:val="1"/>
      <w:numFmt w:val="decimal"/>
      <w:lvlText w:val="%4"/>
      <w:lvlJc w:val="left"/>
      <w:pPr>
        <w:ind w:left="26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E8A4A">
      <w:start w:val="1"/>
      <w:numFmt w:val="lowerLetter"/>
      <w:lvlText w:val="%5"/>
      <w:lvlJc w:val="left"/>
      <w:pPr>
        <w:ind w:left="335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9AC3E2">
      <w:start w:val="1"/>
      <w:numFmt w:val="lowerRoman"/>
      <w:lvlText w:val="%6"/>
      <w:lvlJc w:val="left"/>
      <w:pPr>
        <w:ind w:left="407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B254AA">
      <w:start w:val="1"/>
      <w:numFmt w:val="decimal"/>
      <w:lvlText w:val="%7"/>
      <w:lvlJc w:val="left"/>
      <w:pPr>
        <w:ind w:left="479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0EA3C">
      <w:start w:val="1"/>
      <w:numFmt w:val="lowerLetter"/>
      <w:lvlText w:val="%8"/>
      <w:lvlJc w:val="left"/>
      <w:pPr>
        <w:ind w:left="551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0C72B2">
      <w:start w:val="1"/>
      <w:numFmt w:val="lowerRoman"/>
      <w:lvlText w:val="%9"/>
      <w:lvlJc w:val="left"/>
      <w:pPr>
        <w:ind w:left="6231"/>
      </w:pPr>
      <w:rPr>
        <w:rFonts w:ascii="Tahoma" w:eastAsia="Tahoma" w:hAnsi="Tahoma" w:cs="Tahoma"/>
        <w:b w:val="0"/>
        <w:i w:val="0"/>
        <w:strike w:val="0"/>
        <w:dstrike w:val="0"/>
        <w:color w:val="6B72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5797683">
    <w:abstractNumId w:val="0"/>
  </w:num>
  <w:num w:numId="2" w16cid:durableId="754932611">
    <w:abstractNumId w:val="1"/>
  </w:num>
  <w:num w:numId="3" w16cid:durableId="2032564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BDE"/>
    <w:rsid w:val="001E699E"/>
    <w:rsid w:val="002B0BDE"/>
    <w:rsid w:val="004A69EC"/>
    <w:rsid w:val="007B0F31"/>
    <w:rsid w:val="00814C68"/>
    <w:rsid w:val="00AC1EC7"/>
    <w:rsid w:val="00D8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24C0"/>
  <w15:docId w15:val="{B56605A7-F59B-4616-B9F6-BEB95316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6" w:line="349" w:lineRule="auto"/>
      <w:ind w:left="10" w:hanging="10"/>
    </w:pPr>
    <w:rPr>
      <w:rFonts w:ascii="Tahoma" w:eastAsia="Tahoma" w:hAnsi="Tahoma" w:cs="Tahoma"/>
      <w:color w:val="37415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 w:line="259" w:lineRule="auto"/>
      <w:ind w:left="10" w:hanging="10"/>
      <w:outlineLvl w:val="0"/>
    </w:pPr>
    <w:rPr>
      <w:rFonts w:ascii="Tahoma" w:eastAsia="Tahoma" w:hAnsi="Tahoma" w:cs="Tahoma"/>
      <w:b/>
      <w:color w:val="111827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6" w:line="259" w:lineRule="auto"/>
      <w:ind w:left="10" w:hanging="10"/>
      <w:outlineLvl w:val="1"/>
    </w:pPr>
    <w:rPr>
      <w:rFonts w:ascii="Tahoma" w:eastAsia="Tahoma" w:hAnsi="Tahoma" w:cs="Tahoma"/>
      <w:b/>
      <w:color w:val="111827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111827"/>
      <w:sz w:val="30"/>
    </w:rPr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111827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1505</Words>
  <Characters>8007</Characters>
  <Application>Microsoft Office Word</Application>
  <DocSecurity>0</DocSecurity>
  <Lines>170</Lines>
  <Paragraphs>94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Joel Koblich</dc:creator>
  <cp:keywords/>
  <cp:lastModifiedBy>Joel Koblich</cp:lastModifiedBy>
  <cp:revision>2</cp:revision>
  <dcterms:created xsi:type="dcterms:W3CDTF">2026-03-18T14:38:00Z</dcterms:created>
  <dcterms:modified xsi:type="dcterms:W3CDTF">2026-03-18T14:38:00Z</dcterms:modified>
</cp:coreProperties>
</file>