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A561" w14:textId="70723E1B" w:rsidR="00380E72" w:rsidRDefault="00380E72" w:rsidP="00380E72">
      <w:r>
        <w:t xml:space="preserve">H10 Bridge phone app </w:t>
      </w:r>
      <w:proofErr w:type="gramStart"/>
      <w:r>
        <w:t>was dropping</w:t>
      </w:r>
      <w:proofErr w:type="gramEnd"/>
      <w:r>
        <w:t xml:space="preserve"> TCP connection after ~28 seconds.</w:t>
      </w:r>
    </w:p>
    <w:p w14:paraId="59BB53D8" w14:textId="77777777" w:rsidR="00380E72" w:rsidRDefault="00380E72" w:rsidP="00380E72"/>
    <w:p w14:paraId="58DAD985" w14:textId="3394422C" w:rsidR="00380E72" w:rsidRDefault="00380E72" w:rsidP="00380E72">
      <w:proofErr w:type="gramStart"/>
      <w:r>
        <w:t>The Fix</w:t>
      </w:r>
      <w:proofErr w:type="gramEnd"/>
      <w:r>
        <w:t>: Ask the user to disable battery optimization for your app:</w:t>
      </w:r>
    </w:p>
    <w:p w14:paraId="0FBAC475" w14:textId="3CC5DF96" w:rsidR="00380E72" w:rsidRDefault="00380E72" w:rsidP="00380E72">
      <w:r>
        <w:t xml:space="preserve">1) Go to Settings &gt; Apps &gt; PolarH10Bridge. </w:t>
      </w:r>
    </w:p>
    <w:p w14:paraId="6C334BBD" w14:textId="3F386548" w:rsidR="00380E72" w:rsidRDefault="00380E72" w:rsidP="00380E72">
      <w:r>
        <w:t>2) Select Battery.</w:t>
      </w:r>
    </w:p>
    <w:p w14:paraId="4CFA7675" w14:textId="1C487C65" w:rsidR="0067300B" w:rsidRDefault="00380E72" w:rsidP="00380E72">
      <w:r>
        <w:t>3) Choose Unrestricted.</w:t>
      </w:r>
    </w:p>
    <w:sectPr w:rsidR="00673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DE5"/>
    <w:multiLevelType w:val="hybridMultilevel"/>
    <w:tmpl w:val="0972C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8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72"/>
    <w:rsid w:val="00315FEB"/>
    <w:rsid w:val="00380E72"/>
    <w:rsid w:val="0042109C"/>
    <w:rsid w:val="00446EF3"/>
    <w:rsid w:val="004865DD"/>
    <w:rsid w:val="0067300B"/>
    <w:rsid w:val="007A4B9C"/>
    <w:rsid w:val="00EB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CBD49"/>
  <w15:chartTrackingRefBased/>
  <w15:docId w15:val="{35DBCB90-D939-447F-8DBC-D9CD90C6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</Words>
  <Characters>185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Koblich</dc:creator>
  <cp:keywords/>
  <dc:description/>
  <cp:lastModifiedBy>Joel Koblich</cp:lastModifiedBy>
  <cp:revision>1</cp:revision>
  <dcterms:created xsi:type="dcterms:W3CDTF">2026-03-26T04:57:00Z</dcterms:created>
  <dcterms:modified xsi:type="dcterms:W3CDTF">2026-04-10T19:22:00Z</dcterms:modified>
</cp:coreProperties>
</file>