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87B108" w14:textId="77777777" w:rsidR="00C6572F" w:rsidRDefault="00C6572F" w:rsidP="00C6572F">
      <w:pPr>
        <w:ind w:left="105" w:right="-13"/>
      </w:pPr>
      <w:r>
        <w:rPr>
          <w:noProof/>
        </w:rPr>
        <mc:AlternateContent>
          <mc:Choice Requires="wpg">
            <w:drawing>
              <wp:inline distT="0" distB="0" distL="0" distR="0" wp14:anchorId="765D022F" wp14:editId="6929A91A">
                <wp:extent cx="5233773" cy="579952"/>
                <wp:effectExtent l="0" t="0" r="5080" b="0"/>
                <wp:docPr id="2278" name="Group 2278"/>
                <wp:cNvGraphicFramePr/>
                <a:graphic xmlns:a="http://schemas.openxmlformats.org/drawingml/2006/main">
                  <a:graphicData uri="http://schemas.microsoft.com/office/word/2010/wordprocessingGroup">
                    <wpg:wgp>
                      <wpg:cNvGrpSpPr/>
                      <wpg:grpSpPr>
                        <a:xfrm>
                          <a:off x="0" y="0"/>
                          <a:ext cx="5233773" cy="579952"/>
                          <a:chOff x="0" y="0"/>
                          <a:chExt cx="6284872" cy="602865"/>
                        </a:xfrm>
                      </wpg:grpSpPr>
                      <wps:wsp>
                        <wps:cNvPr id="9" name="Shape 9"/>
                        <wps:cNvSpPr/>
                        <wps:spPr>
                          <a:xfrm>
                            <a:off x="3517535" y="499614"/>
                            <a:ext cx="137856" cy="103251"/>
                          </a:xfrm>
                          <a:custGeom>
                            <a:avLst/>
                            <a:gdLst/>
                            <a:ahLst/>
                            <a:cxnLst/>
                            <a:rect l="0" t="0" r="0" b="0"/>
                            <a:pathLst>
                              <a:path w="137856" h="103251">
                                <a:moveTo>
                                  <a:pt x="0" y="0"/>
                                </a:moveTo>
                                <a:cubicBezTo>
                                  <a:pt x="23826" y="13321"/>
                                  <a:pt x="47653" y="19985"/>
                                  <a:pt x="74884" y="16654"/>
                                </a:cubicBezTo>
                                <a:cubicBezTo>
                                  <a:pt x="86797" y="23315"/>
                                  <a:pt x="105516" y="24980"/>
                                  <a:pt x="125088" y="22898"/>
                                </a:cubicBezTo>
                                <a:lnTo>
                                  <a:pt x="137856" y="20377"/>
                                </a:lnTo>
                                <a:lnTo>
                                  <a:pt x="137856" y="103251"/>
                                </a:lnTo>
                                <a:lnTo>
                                  <a:pt x="133230" y="103251"/>
                                </a:lnTo>
                                <a:cubicBezTo>
                                  <a:pt x="121263" y="103251"/>
                                  <a:pt x="102115" y="103251"/>
                                  <a:pt x="71479" y="103251"/>
                                </a:cubicBezTo>
                                <a:cubicBezTo>
                                  <a:pt x="64672" y="103251"/>
                                  <a:pt x="61268" y="99922"/>
                                  <a:pt x="57865" y="96592"/>
                                </a:cubicBezTo>
                                <a:cubicBezTo>
                                  <a:pt x="57865" y="96592"/>
                                  <a:pt x="57865" y="96592"/>
                                  <a:pt x="44249" y="43298"/>
                                </a:cubicBezTo>
                                <a:cubicBezTo>
                                  <a:pt x="30634" y="39968"/>
                                  <a:pt x="13615" y="36637"/>
                                  <a:pt x="0" y="26646"/>
                                </a:cubicBezTo>
                                <a:cubicBezTo>
                                  <a:pt x="0" y="26646"/>
                                  <a:pt x="0" y="26646"/>
                                  <a:pt x="0"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0" name="Shape 10"/>
                        <wps:cNvSpPr/>
                        <wps:spPr>
                          <a:xfrm>
                            <a:off x="3648582" y="309764"/>
                            <a:ext cx="6809" cy="48167"/>
                          </a:xfrm>
                          <a:custGeom>
                            <a:avLst/>
                            <a:gdLst/>
                            <a:ahLst/>
                            <a:cxnLst/>
                            <a:rect l="0" t="0" r="0" b="0"/>
                            <a:pathLst>
                              <a:path w="6809" h="48167">
                                <a:moveTo>
                                  <a:pt x="1703" y="0"/>
                                </a:moveTo>
                                <a:cubicBezTo>
                                  <a:pt x="5104" y="3327"/>
                                  <a:pt x="5104" y="6655"/>
                                  <a:pt x="5104" y="9993"/>
                                </a:cubicBezTo>
                                <a:lnTo>
                                  <a:pt x="6809" y="13447"/>
                                </a:lnTo>
                                <a:lnTo>
                                  <a:pt x="6809" y="48167"/>
                                </a:lnTo>
                                <a:lnTo>
                                  <a:pt x="3934" y="40539"/>
                                </a:lnTo>
                                <a:cubicBezTo>
                                  <a:pt x="850" y="26436"/>
                                  <a:pt x="0" y="12489"/>
                                  <a:pt x="1703"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1" name="Shape 11"/>
                        <wps:cNvSpPr/>
                        <wps:spPr>
                          <a:xfrm>
                            <a:off x="3602631" y="306436"/>
                            <a:ext cx="52761" cy="202128"/>
                          </a:xfrm>
                          <a:custGeom>
                            <a:avLst/>
                            <a:gdLst/>
                            <a:ahLst/>
                            <a:cxnLst/>
                            <a:rect l="0" t="0" r="0" b="0"/>
                            <a:pathLst>
                              <a:path w="52761" h="202128">
                                <a:moveTo>
                                  <a:pt x="27230" y="0"/>
                                </a:moveTo>
                                <a:cubicBezTo>
                                  <a:pt x="34042" y="0"/>
                                  <a:pt x="37442" y="3327"/>
                                  <a:pt x="44255" y="3327"/>
                                </a:cubicBezTo>
                                <a:cubicBezTo>
                                  <a:pt x="44255" y="3327"/>
                                  <a:pt x="44255" y="9982"/>
                                  <a:pt x="44255" y="9982"/>
                                </a:cubicBezTo>
                                <a:cubicBezTo>
                                  <a:pt x="42552" y="28303"/>
                                  <a:pt x="43189" y="44957"/>
                                  <a:pt x="45741" y="59946"/>
                                </a:cubicBezTo>
                                <a:lnTo>
                                  <a:pt x="52761" y="81568"/>
                                </a:lnTo>
                                <a:lnTo>
                                  <a:pt x="52761" y="198442"/>
                                </a:lnTo>
                                <a:lnTo>
                                  <a:pt x="38082" y="201399"/>
                                </a:lnTo>
                                <a:cubicBezTo>
                                  <a:pt x="27019" y="202128"/>
                                  <a:pt x="16168" y="201504"/>
                                  <a:pt x="6807" y="199839"/>
                                </a:cubicBezTo>
                                <a:cubicBezTo>
                                  <a:pt x="0" y="146541"/>
                                  <a:pt x="3403" y="49956"/>
                                  <a:pt x="27230"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2" name="Shape 12"/>
                        <wps:cNvSpPr/>
                        <wps:spPr>
                          <a:xfrm>
                            <a:off x="3510915" y="303098"/>
                            <a:ext cx="112137" cy="199013"/>
                          </a:xfrm>
                          <a:custGeom>
                            <a:avLst/>
                            <a:gdLst/>
                            <a:ahLst/>
                            <a:cxnLst/>
                            <a:rect l="0" t="0" r="0" b="0"/>
                            <a:pathLst>
                              <a:path w="112137" h="199013">
                                <a:moveTo>
                                  <a:pt x="101926" y="0"/>
                                </a:moveTo>
                                <a:cubicBezTo>
                                  <a:pt x="105330" y="0"/>
                                  <a:pt x="108733" y="3339"/>
                                  <a:pt x="112137" y="3339"/>
                                </a:cubicBezTo>
                                <a:cubicBezTo>
                                  <a:pt x="84908" y="66616"/>
                                  <a:pt x="78099" y="129904"/>
                                  <a:pt x="74696" y="196516"/>
                                </a:cubicBezTo>
                                <a:cubicBezTo>
                                  <a:pt x="56826" y="199013"/>
                                  <a:pt x="29383" y="197764"/>
                                  <a:pt x="12470" y="185741"/>
                                </a:cubicBezTo>
                                <a:lnTo>
                                  <a:pt x="0" y="170102"/>
                                </a:lnTo>
                                <a:lnTo>
                                  <a:pt x="0" y="169505"/>
                                </a:lnTo>
                                <a:lnTo>
                                  <a:pt x="45763" y="81190"/>
                                </a:lnTo>
                                <a:cubicBezTo>
                                  <a:pt x="62783" y="52463"/>
                                  <a:pt x="81503" y="24984"/>
                                  <a:pt x="101926"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3" name="Shape 13"/>
                        <wps:cNvSpPr/>
                        <wps:spPr>
                          <a:xfrm>
                            <a:off x="3503920" y="303098"/>
                            <a:ext cx="102113" cy="119910"/>
                          </a:xfrm>
                          <a:custGeom>
                            <a:avLst/>
                            <a:gdLst/>
                            <a:ahLst/>
                            <a:cxnLst/>
                            <a:rect l="0" t="0" r="0" b="0"/>
                            <a:pathLst>
                              <a:path w="102113" h="119910">
                                <a:moveTo>
                                  <a:pt x="91903" y="0"/>
                                </a:moveTo>
                                <a:cubicBezTo>
                                  <a:pt x="95305" y="0"/>
                                  <a:pt x="98710" y="0"/>
                                  <a:pt x="102113" y="0"/>
                                </a:cubicBezTo>
                                <a:cubicBezTo>
                                  <a:pt x="98710" y="3339"/>
                                  <a:pt x="91903" y="6666"/>
                                  <a:pt x="91903" y="9993"/>
                                </a:cubicBezTo>
                                <a:cubicBezTo>
                                  <a:pt x="64672" y="36635"/>
                                  <a:pt x="37442" y="86603"/>
                                  <a:pt x="17019" y="116583"/>
                                </a:cubicBezTo>
                                <a:cubicBezTo>
                                  <a:pt x="10211" y="119910"/>
                                  <a:pt x="0" y="56622"/>
                                  <a:pt x="17019" y="46629"/>
                                </a:cubicBezTo>
                                <a:cubicBezTo>
                                  <a:pt x="37442" y="29980"/>
                                  <a:pt x="57864" y="19987"/>
                                  <a:pt x="78287" y="6666"/>
                                </a:cubicBezTo>
                                <a:cubicBezTo>
                                  <a:pt x="91903" y="0"/>
                                  <a:pt x="91903" y="0"/>
                                  <a:pt x="91903"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4" name="Shape 14"/>
                        <wps:cNvSpPr/>
                        <wps:spPr>
                          <a:xfrm>
                            <a:off x="3517535" y="298107"/>
                            <a:ext cx="74884" cy="41626"/>
                          </a:xfrm>
                          <a:custGeom>
                            <a:avLst/>
                            <a:gdLst/>
                            <a:ahLst/>
                            <a:cxnLst/>
                            <a:rect l="0" t="0" r="0" b="0"/>
                            <a:pathLst>
                              <a:path w="74884" h="41626">
                                <a:moveTo>
                                  <a:pt x="37442" y="416"/>
                                </a:moveTo>
                                <a:cubicBezTo>
                                  <a:pt x="49355" y="832"/>
                                  <a:pt x="61268" y="1664"/>
                                  <a:pt x="71479" y="1664"/>
                                </a:cubicBezTo>
                                <a:cubicBezTo>
                                  <a:pt x="74884" y="1664"/>
                                  <a:pt x="74884" y="1664"/>
                                  <a:pt x="74884" y="1664"/>
                                </a:cubicBezTo>
                                <a:cubicBezTo>
                                  <a:pt x="51057" y="11657"/>
                                  <a:pt x="17019" y="31644"/>
                                  <a:pt x="3404" y="38299"/>
                                </a:cubicBezTo>
                                <a:cubicBezTo>
                                  <a:pt x="3404" y="41626"/>
                                  <a:pt x="0" y="41626"/>
                                  <a:pt x="0" y="38299"/>
                                </a:cubicBezTo>
                                <a:cubicBezTo>
                                  <a:pt x="0" y="38299"/>
                                  <a:pt x="0" y="38299"/>
                                  <a:pt x="0" y="34972"/>
                                </a:cubicBezTo>
                                <a:cubicBezTo>
                                  <a:pt x="0" y="4991"/>
                                  <a:pt x="0" y="4991"/>
                                  <a:pt x="0" y="4991"/>
                                </a:cubicBezTo>
                                <a:cubicBezTo>
                                  <a:pt x="0" y="4991"/>
                                  <a:pt x="0" y="1664"/>
                                  <a:pt x="3404" y="1664"/>
                                </a:cubicBezTo>
                                <a:cubicBezTo>
                                  <a:pt x="13615" y="0"/>
                                  <a:pt x="25528" y="0"/>
                                  <a:pt x="37442" y="416"/>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5" name="Shape 15"/>
                        <wps:cNvSpPr/>
                        <wps:spPr>
                          <a:xfrm>
                            <a:off x="3650285" y="283111"/>
                            <a:ext cx="5106" cy="6666"/>
                          </a:xfrm>
                          <a:custGeom>
                            <a:avLst/>
                            <a:gdLst/>
                            <a:ahLst/>
                            <a:cxnLst/>
                            <a:rect l="0" t="0" r="0" b="0"/>
                            <a:pathLst>
                              <a:path w="5106" h="6666">
                                <a:moveTo>
                                  <a:pt x="0" y="0"/>
                                </a:moveTo>
                                <a:lnTo>
                                  <a:pt x="5106" y="0"/>
                                </a:lnTo>
                                <a:lnTo>
                                  <a:pt x="5106" y="6666"/>
                                </a:lnTo>
                                <a:lnTo>
                                  <a:pt x="850" y="6666"/>
                                </a:lnTo>
                                <a:cubicBezTo>
                                  <a:pt x="0" y="6666"/>
                                  <a:pt x="0" y="6666"/>
                                  <a:pt x="0" y="6666"/>
                                </a:cubicBezTo>
                                <a:cubicBezTo>
                                  <a:pt x="0" y="3339"/>
                                  <a:pt x="0" y="3339"/>
                                  <a:pt x="0" y="3339"/>
                                </a:cubicBezTo>
                                <a:cubicBezTo>
                                  <a:pt x="0" y="3339"/>
                                  <a:pt x="0" y="0"/>
                                  <a:pt x="0"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6" name="Shape 16"/>
                        <wps:cNvSpPr/>
                        <wps:spPr>
                          <a:xfrm>
                            <a:off x="3640073" y="273117"/>
                            <a:ext cx="15319" cy="29980"/>
                          </a:xfrm>
                          <a:custGeom>
                            <a:avLst/>
                            <a:gdLst/>
                            <a:ahLst/>
                            <a:cxnLst/>
                            <a:rect l="0" t="0" r="0" b="0"/>
                            <a:pathLst>
                              <a:path w="15319" h="29980">
                                <a:moveTo>
                                  <a:pt x="13613" y="0"/>
                                </a:moveTo>
                                <a:lnTo>
                                  <a:pt x="15319" y="576"/>
                                </a:lnTo>
                                <a:lnTo>
                                  <a:pt x="15319" y="7222"/>
                                </a:lnTo>
                                <a:lnTo>
                                  <a:pt x="13613" y="6666"/>
                                </a:lnTo>
                                <a:cubicBezTo>
                                  <a:pt x="10213" y="6666"/>
                                  <a:pt x="6812" y="9993"/>
                                  <a:pt x="6812" y="13332"/>
                                </a:cubicBezTo>
                                <a:cubicBezTo>
                                  <a:pt x="6812" y="16660"/>
                                  <a:pt x="10213" y="19987"/>
                                  <a:pt x="13613" y="19987"/>
                                </a:cubicBezTo>
                                <a:lnTo>
                                  <a:pt x="15319" y="19431"/>
                                </a:lnTo>
                                <a:lnTo>
                                  <a:pt x="15319" y="29348"/>
                                </a:lnTo>
                                <a:lnTo>
                                  <a:pt x="13613" y="29980"/>
                                </a:lnTo>
                                <a:cubicBezTo>
                                  <a:pt x="6812" y="29980"/>
                                  <a:pt x="0" y="23326"/>
                                  <a:pt x="0" y="13332"/>
                                </a:cubicBezTo>
                                <a:cubicBezTo>
                                  <a:pt x="0" y="6666"/>
                                  <a:pt x="6812" y="0"/>
                                  <a:pt x="13613"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7" name="Shape 17"/>
                        <wps:cNvSpPr/>
                        <wps:spPr>
                          <a:xfrm>
                            <a:off x="3514132" y="266463"/>
                            <a:ext cx="129341" cy="36635"/>
                          </a:xfrm>
                          <a:custGeom>
                            <a:avLst/>
                            <a:gdLst/>
                            <a:ahLst/>
                            <a:cxnLst/>
                            <a:rect l="0" t="0" r="0" b="0"/>
                            <a:pathLst>
                              <a:path w="129341" h="36635">
                                <a:moveTo>
                                  <a:pt x="129341" y="0"/>
                                </a:moveTo>
                                <a:cubicBezTo>
                                  <a:pt x="115729" y="9993"/>
                                  <a:pt x="112328" y="26642"/>
                                  <a:pt x="122541" y="36635"/>
                                </a:cubicBezTo>
                                <a:cubicBezTo>
                                  <a:pt x="85094" y="26642"/>
                                  <a:pt x="44249" y="23314"/>
                                  <a:pt x="6807" y="26642"/>
                                </a:cubicBezTo>
                                <a:cubicBezTo>
                                  <a:pt x="0" y="26642"/>
                                  <a:pt x="0" y="3327"/>
                                  <a:pt x="6807" y="3327"/>
                                </a:cubicBezTo>
                                <a:cubicBezTo>
                                  <a:pt x="47653" y="0"/>
                                  <a:pt x="85094" y="0"/>
                                  <a:pt x="129341"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8" name="Shape 18"/>
                        <wps:cNvSpPr/>
                        <wps:spPr>
                          <a:xfrm>
                            <a:off x="3612841" y="243555"/>
                            <a:ext cx="42551" cy="20247"/>
                          </a:xfrm>
                          <a:custGeom>
                            <a:avLst/>
                            <a:gdLst/>
                            <a:ahLst/>
                            <a:cxnLst/>
                            <a:rect l="0" t="0" r="0" b="0"/>
                            <a:pathLst>
                              <a:path w="42551" h="20247">
                                <a:moveTo>
                                  <a:pt x="42551" y="0"/>
                                </a:moveTo>
                                <a:lnTo>
                                  <a:pt x="42551" y="20247"/>
                                </a:lnTo>
                                <a:lnTo>
                                  <a:pt x="40845" y="19580"/>
                                </a:lnTo>
                                <a:cubicBezTo>
                                  <a:pt x="27232" y="16241"/>
                                  <a:pt x="10211" y="16241"/>
                                  <a:pt x="0" y="16241"/>
                                </a:cubicBezTo>
                                <a:cubicBezTo>
                                  <a:pt x="6808" y="10413"/>
                                  <a:pt x="15530" y="6041"/>
                                  <a:pt x="25316" y="2971"/>
                                </a:cubicBezTo>
                                <a:lnTo>
                                  <a:pt x="42551"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9" name="Shape 19"/>
                        <wps:cNvSpPr/>
                        <wps:spPr>
                          <a:xfrm>
                            <a:off x="3510728" y="223161"/>
                            <a:ext cx="108921" cy="39974"/>
                          </a:xfrm>
                          <a:custGeom>
                            <a:avLst/>
                            <a:gdLst/>
                            <a:ahLst/>
                            <a:cxnLst/>
                            <a:rect l="0" t="0" r="0" b="0"/>
                            <a:pathLst>
                              <a:path w="108921" h="39974">
                                <a:moveTo>
                                  <a:pt x="10211" y="3327"/>
                                </a:moveTo>
                                <a:cubicBezTo>
                                  <a:pt x="44249" y="13321"/>
                                  <a:pt x="78287" y="23314"/>
                                  <a:pt x="108921" y="26642"/>
                                </a:cubicBezTo>
                                <a:cubicBezTo>
                                  <a:pt x="102114" y="29980"/>
                                  <a:pt x="98709" y="33308"/>
                                  <a:pt x="91903" y="36635"/>
                                </a:cubicBezTo>
                                <a:cubicBezTo>
                                  <a:pt x="81692" y="36635"/>
                                  <a:pt x="71480" y="36635"/>
                                  <a:pt x="61268" y="36635"/>
                                </a:cubicBezTo>
                                <a:cubicBezTo>
                                  <a:pt x="44249" y="36635"/>
                                  <a:pt x="27230" y="39974"/>
                                  <a:pt x="10211" y="39974"/>
                                </a:cubicBezTo>
                                <a:cubicBezTo>
                                  <a:pt x="6808" y="39974"/>
                                  <a:pt x="0" y="0"/>
                                  <a:pt x="10211" y="3327"/>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20" name="Shape 20"/>
                        <wps:cNvSpPr/>
                        <wps:spPr>
                          <a:xfrm>
                            <a:off x="3514132" y="196520"/>
                            <a:ext cx="122541" cy="53284"/>
                          </a:xfrm>
                          <a:custGeom>
                            <a:avLst/>
                            <a:gdLst/>
                            <a:ahLst/>
                            <a:cxnLst/>
                            <a:rect l="0" t="0" r="0" b="0"/>
                            <a:pathLst>
                              <a:path w="122541" h="53284">
                                <a:moveTo>
                                  <a:pt x="6807" y="0"/>
                                </a:moveTo>
                                <a:cubicBezTo>
                                  <a:pt x="40845" y="6655"/>
                                  <a:pt x="71480" y="9993"/>
                                  <a:pt x="105517" y="19987"/>
                                </a:cubicBezTo>
                                <a:cubicBezTo>
                                  <a:pt x="108921" y="33308"/>
                                  <a:pt x="115729" y="39963"/>
                                  <a:pt x="122541" y="46629"/>
                                </a:cubicBezTo>
                                <a:cubicBezTo>
                                  <a:pt x="102113" y="53284"/>
                                  <a:pt x="34038" y="29969"/>
                                  <a:pt x="3404" y="19987"/>
                                </a:cubicBezTo>
                                <a:cubicBezTo>
                                  <a:pt x="3404" y="19987"/>
                                  <a:pt x="0" y="0"/>
                                  <a:pt x="6807"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21" name="Shape 21"/>
                        <wps:cNvSpPr/>
                        <wps:spPr>
                          <a:xfrm>
                            <a:off x="3623053" y="193181"/>
                            <a:ext cx="32339" cy="43301"/>
                          </a:xfrm>
                          <a:custGeom>
                            <a:avLst/>
                            <a:gdLst/>
                            <a:ahLst/>
                            <a:cxnLst/>
                            <a:rect l="0" t="0" r="0" b="0"/>
                            <a:pathLst>
                              <a:path w="32339" h="43301">
                                <a:moveTo>
                                  <a:pt x="3407" y="0"/>
                                </a:moveTo>
                                <a:cubicBezTo>
                                  <a:pt x="3407" y="0"/>
                                  <a:pt x="6808" y="0"/>
                                  <a:pt x="6808" y="0"/>
                                </a:cubicBezTo>
                                <a:cubicBezTo>
                                  <a:pt x="9358" y="12495"/>
                                  <a:pt x="17659" y="23111"/>
                                  <a:pt x="28828" y="27639"/>
                                </a:cubicBezTo>
                                <a:lnTo>
                                  <a:pt x="32339" y="28323"/>
                                </a:lnTo>
                                <a:lnTo>
                                  <a:pt x="32339" y="42991"/>
                                </a:lnTo>
                                <a:lnTo>
                                  <a:pt x="23833" y="43301"/>
                                </a:lnTo>
                                <a:cubicBezTo>
                                  <a:pt x="6808" y="36647"/>
                                  <a:pt x="0" y="16660"/>
                                  <a:pt x="3407"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22" name="Shape 22"/>
                        <wps:cNvSpPr/>
                        <wps:spPr>
                          <a:xfrm>
                            <a:off x="3641773" y="174573"/>
                            <a:ext cx="13619" cy="37233"/>
                          </a:xfrm>
                          <a:custGeom>
                            <a:avLst/>
                            <a:gdLst/>
                            <a:ahLst/>
                            <a:cxnLst/>
                            <a:rect l="0" t="0" r="0" b="0"/>
                            <a:pathLst>
                              <a:path w="13619" h="37233">
                                <a:moveTo>
                                  <a:pt x="13619" y="0"/>
                                </a:moveTo>
                                <a:lnTo>
                                  <a:pt x="13619" y="37233"/>
                                </a:lnTo>
                                <a:lnTo>
                                  <a:pt x="3406" y="29022"/>
                                </a:lnTo>
                                <a:cubicBezTo>
                                  <a:pt x="853" y="24443"/>
                                  <a:pt x="0" y="18614"/>
                                  <a:pt x="1700" y="11954"/>
                                </a:cubicBezTo>
                                <a:cubicBezTo>
                                  <a:pt x="3406" y="6957"/>
                                  <a:pt x="6810" y="2792"/>
                                  <a:pt x="11063" y="294"/>
                                </a:cubicBezTo>
                                <a:lnTo>
                                  <a:pt x="13619"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23" name="Shape 23"/>
                        <wps:cNvSpPr/>
                        <wps:spPr>
                          <a:xfrm>
                            <a:off x="3514132" y="173205"/>
                            <a:ext cx="105517" cy="36635"/>
                          </a:xfrm>
                          <a:custGeom>
                            <a:avLst/>
                            <a:gdLst/>
                            <a:ahLst/>
                            <a:cxnLst/>
                            <a:rect l="0" t="0" r="0" b="0"/>
                            <a:pathLst>
                              <a:path w="105517" h="36635">
                                <a:moveTo>
                                  <a:pt x="3404" y="0"/>
                                </a:moveTo>
                                <a:cubicBezTo>
                                  <a:pt x="37442" y="3327"/>
                                  <a:pt x="71480" y="6655"/>
                                  <a:pt x="105517" y="16648"/>
                                </a:cubicBezTo>
                                <a:cubicBezTo>
                                  <a:pt x="102113" y="23314"/>
                                  <a:pt x="102113" y="29969"/>
                                  <a:pt x="105517" y="36635"/>
                                </a:cubicBezTo>
                                <a:cubicBezTo>
                                  <a:pt x="71480" y="26642"/>
                                  <a:pt x="37442" y="19976"/>
                                  <a:pt x="3404" y="13321"/>
                                </a:cubicBezTo>
                                <a:cubicBezTo>
                                  <a:pt x="0" y="13321"/>
                                  <a:pt x="0" y="0"/>
                                  <a:pt x="3404"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24" name="Shape 24"/>
                        <wps:cNvSpPr/>
                        <wps:spPr>
                          <a:xfrm>
                            <a:off x="3514132" y="153218"/>
                            <a:ext cx="129341" cy="33308"/>
                          </a:xfrm>
                          <a:custGeom>
                            <a:avLst/>
                            <a:gdLst/>
                            <a:ahLst/>
                            <a:cxnLst/>
                            <a:rect l="0" t="0" r="0" b="0"/>
                            <a:pathLst>
                              <a:path w="129341" h="33308">
                                <a:moveTo>
                                  <a:pt x="3404" y="0"/>
                                </a:moveTo>
                                <a:cubicBezTo>
                                  <a:pt x="47653" y="0"/>
                                  <a:pt x="85094" y="3327"/>
                                  <a:pt x="129341" y="16648"/>
                                </a:cubicBezTo>
                                <a:cubicBezTo>
                                  <a:pt x="122541" y="19987"/>
                                  <a:pt x="119129" y="26642"/>
                                  <a:pt x="119129" y="33308"/>
                                </a:cubicBezTo>
                                <a:cubicBezTo>
                                  <a:pt x="81691" y="19987"/>
                                  <a:pt x="44249" y="16648"/>
                                  <a:pt x="3404" y="13321"/>
                                </a:cubicBezTo>
                                <a:cubicBezTo>
                                  <a:pt x="3404" y="13321"/>
                                  <a:pt x="0" y="0"/>
                                  <a:pt x="3404"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25" name="Shape 25"/>
                        <wps:cNvSpPr/>
                        <wps:spPr>
                          <a:xfrm>
                            <a:off x="3514132" y="0"/>
                            <a:ext cx="141260" cy="161696"/>
                          </a:xfrm>
                          <a:custGeom>
                            <a:avLst/>
                            <a:gdLst/>
                            <a:ahLst/>
                            <a:cxnLst/>
                            <a:rect l="0" t="0" r="0" b="0"/>
                            <a:pathLst>
                              <a:path w="141260" h="161696">
                                <a:moveTo>
                                  <a:pt x="74883" y="0"/>
                                </a:moveTo>
                                <a:cubicBezTo>
                                  <a:pt x="74883" y="0"/>
                                  <a:pt x="74883" y="0"/>
                                  <a:pt x="125049" y="0"/>
                                </a:cubicBezTo>
                                <a:lnTo>
                                  <a:pt x="141260" y="0"/>
                                </a:lnTo>
                                <a:lnTo>
                                  <a:pt x="141260" y="97387"/>
                                </a:lnTo>
                                <a:lnTo>
                                  <a:pt x="125942" y="94577"/>
                                </a:lnTo>
                                <a:cubicBezTo>
                                  <a:pt x="107061" y="93679"/>
                                  <a:pt x="87649" y="95344"/>
                                  <a:pt x="68076" y="99923"/>
                                </a:cubicBezTo>
                                <a:cubicBezTo>
                                  <a:pt x="81692" y="101590"/>
                                  <a:pt x="94669" y="103672"/>
                                  <a:pt x="107167" y="106379"/>
                                </a:cubicBezTo>
                                <a:lnTo>
                                  <a:pt x="141260" y="115982"/>
                                </a:lnTo>
                                <a:lnTo>
                                  <a:pt x="141260" y="161696"/>
                                </a:lnTo>
                                <a:lnTo>
                                  <a:pt x="130197" y="157793"/>
                                </a:lnTo>
                                <a:cubicBezTo>
                                  <a:pt x="97860" y="149051"/>
                                  <a:pt x="62970" y="144888"/>
                                  <a:pt x="17018" y="143225"/>
                                </a:cubicBezTo>
                                <a:cubicBezTo>
                                  <a:pt x="0" y="143225"/>
                                  <a:pt x="3404" y="146552"/>
                                  <a:pt x="3404" y="133231"/>
                                </a:cubicBezTo>
                                <a:cubicBezTo>
                                  <a:pt x="3404" y="133231"/>
                                  <a:pt x="3404" y="133231"/>
                                  <a:pt x="3404" y="76609"/>
                                </a:cubicBezTo>
                                <a:cubicBezTo>
                                  <a:pt x="13615" y="73282"/>
                                  <a:pt x="37442" y="63288"/>
                                  <a:pt x="47653" y="59961"/>
                                </a:cubicBezTo>
                                <a:cubicBezTo>
                                  <a:pt x="47653" y="59961"/>
                                  <a:pt x="47653" y="59961"/>
                                  <a:pt x="61268" y="9993"/>
                                </a:cubicBezTo>
                                <a:cubicBezTo>
                                  <a:pt x="61268" y="3327"/>
                                  <a:pt x="68076" y="0"/>
                                  <a:pt x="74883"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26" name="Shape 26"/>
                        <wps:cNvSpPr/>
                        <wps:spPr>
                          <a:xfrm>
                            <a:off x="3655392" y="516966"/>
                            <a:ext cx="15313" cy="85899"/>
                          </a:xfrm>
                          <a:custGeom>
                            <a:avLst/>
                            <a:gdLst/>
                            <a:ahLst/>
                            <a:cxnLst/>
                            <a:rect l="0" t="0" r="0" b="0"/>
                            <a:pathLst>
                              <a:path w="15313" h="85899">
                                <a:moveTo>
                                  <a:pt x="15313" y="0"/>
                                </a:moveTo>
                                <a:lnTo>
                                  <a:pt x="15313" y="85899"/>
                                </a:lnTo>
                                <a:lnTo>
                                  <a:pt x="14043" y="85899"/>
                                </a:lnTo>
                                <a:cubicBezTo>
                                  <a:pt x="12766" y="85899"/>
                                  <a:pt x="10213" y="85899"/>
                                  <a:pt x="5107" y="85899"/>
                                </a:cubicBezTo>
                                <a:lnTo>
                                  <a:pt x="0" y="85899"/>
                                </a:lnTo>
                                <a:lnTo>
                                  <a:pt x="0" y="3024"/>
                                </a:lnTo>
                                <a:lnTo>
                                  <a:pt x="15313"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27" name="Shape 27"/>
                        <wps:cNvSpPr/>
                        <wps:spPr>
                          <a:xfrm>
                            <a:off x="3655392" y="388005"/>
                            <a:ext cx="15313" cy="116873"/>
                          </a:xfrm>
                          <a:custGeom>
                            <a:avLst/>
                            <a:gdLst/>
                            <a:ahLst/>
                            <a:cxnLst/>
                            <a:rect l="0" t="0" r="0" b="0"/>
                            <a:pathLst>
                              <a:path w="15313" h="116873">
                                <a:moveTo>
                                  <a:pt x="0" y="0"/>
                                </a:moveTo>
                                <a:lnTo>
                                  <a:pt x="5957" y="18348"/>
                                </a:lnTo>
                                <a:lnTo>
                                  <a:pt x="15313" y="31150"/>
                                </a:lnTo>
                                <a:lnTo>
                                  <a:pt x="15313" y="113788"/>
                                </a:lnTo>
                                <a:lnTo>
                                  <a:pt x="0" y="116873"/>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28" name="Shape 28"/>
                        <wps:cNvSpPr/>
                        <wps:spPr>
                          <a:xfrm>
                            <a:off x="3655392" y="323211"/>
                            <a:ext cx="15313" cy="71828"/>
                          </a:xfrm>
                          <a:custGeom>
                            <a:avLst/>
                            <a:gdLst/>
                            <a:ahLst/>
                            <a:cxnLst/>
                            <a:rect l="0" t="0" r="0" b="0"/>
                            <a:pathLst>
                              <a:path w="15313" h="71828">
                                <a:moveTo>
                                  <a:pt x="0" y="0"/>
                                </a:moveTo>
                                <a:lnTo>
                                  <a:pt x="12867" y="26051"/>
                                </a:lnTo>
                                <a:lnTo>
                                  <a:pt x="15313" y="28593"/>
                                </a:lnTo>
                                <a:lnTo>
                                  <a:pt x="15313" y="71828"/>
                                </a:lnTo>
                                <a:lnTo>
                                  <a:pt x="12760" y="68571"/>
                                </a:lnTo>
                                <a:lnTo>
                                  <a:pt x="0" y="34720"/>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29" name="Shape 29"/>
                        <wps:cNvSpPr/>
                        <wps:spPr>
                          <a:xfrm>
                            <a:off x="3657976" y="309764"/>
                            <a:ext cx="12729" cy="30833"/>
                          </a:xfrm>
                          <a:custGeom>
                            <a:avLst/>
                            <a:gdLst/>
                            <a:ahLst/>
                            <a:cxnLst/>
                            <a:rect l="0" t="0" r="0" b="0"/>
                            <a:pathLst>
                              <a:path w="12729" h="30833">
                                <a:moveTo>
                                  <a:pt x="2522" y="0"/>
                                </a:moveTo>
                                <a:cubicBezTo>
                                  <a:pt x="5923" y="8324"/>
                                  <a:pt x="8476" y="14153"/>
                                  <a:pt x="11881" y="19149"/>
                                </a:cubicBezTo>
                                <a:lnTo>
                                  <a:pt x="12729" y="19980"/>
                                </a:lnTo>
                                <a:lnTo>
                                  <a:pt x="12729" y="30833"/>
                                </a:lnTo>
                                <a:lnTo>
                                  <a:pt x="11557" y="29505"/>
                                </a:lnTo>
                                <a:lnTo>
                                  <a:pt x="0" y="2108"/>
                                </a:lnTo>
                                <a:lnTo>
                                  <a:pt x="2522"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30" name="Shape 30"/>
                        <wps:cNvSpPr/>
                        <wps:spPr>
                          <a:xfrm>
                            <a:off x="3657086" y="309764"/>
                            <a:ext cx="889" cy="2496"/>
                          </a:xfrm>
                          <a:custGeom>
                            <a:avLst/>
                            <a:gdLst/>
                            <a:ahLst/>
                            <a:cxnLst/>
                            <a:rect l="0" t="0" r="0" b="0"/>
                            <a:pathLst>
                              <a:path w="889" h="2496">
                                <a:moveTo>
                                  <a:pt x="0" y="0"/>
                                </a:moveTo>
                                <a:lnTo>
                                  <a:pt x="889" y="2108"/>
                                </a:lnTo>
                                <a:lnTo>
                                  <a:pt x="426" y="2496"/>
                                </a:lnTo>
                                <a:cubicBezTo>
                                  <a:pt x="0" y="2496"/>
                                  <a:pt x="0" y="1664"/>
                                  <a:pt x="0"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31" name="Shape 31"/>
                        <wps:cNvSpPr/>
                        <wps:spPr>
                          <a:xfrm>
                            <a:off x="3660498" y="301056"/>
                            <a:ext cx="10207" cy="20962"/>
                          </a:xfrm>
                          <a:custGeom>
                            <a:avLst/>
                            <a:gdLst/>
                            <a:ahLst/>
                            <a:cxnLst/>
                            <a:rect l="0" t="0" r="0" b="0"/>
                            <a:pathLst>
                              <a:path w="10207" h="20962">
                                <a:moveTo>
                                  <a:pt x="10207" y="0"/>
                                </a:moveTo>
                                <a:lnTo>
                                  <a:pt x="10207" y="20962"/>
                                </a:lnTo>
                                <a:lnTo>
                                  <a:pt x="0" y="5380"/>
                                </a:lnTo>
                                <a:cubicBezTo>
                                  <a:pt x="3401" y="5380"/>
                                  <a:pt x="5954" y="4545"/>
                                  <a:pt x="8082" y="2879"/>
                                </a:cubicBezTo>
                                <a:lnTo>
                                  <a:pt x="10207"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32" name="Shape 32"/>
                        <wps:cNvSpPr/>
                        <wps:spPr>
                          <a:xfrm>
                            <a:off x="3655392" y="283111"/>
                            <a:ext cx="5106" cy="6666"/>
                          </a:xfrm>
                          <a:custGeom>
                            <a:avLst/>
                            <a:gdLst/>
                            <a:ahLst/>
                            <a:cxnLst/>
                            <a:rect l="0" t="0" r="0" b="0"/>
                            <a:pathLst>
                              <a:path w="5106" h="6666">
                                <a:moveTo>
                                  <a:pt x="0" y="0"/>
                                </a:moveTo>
                                <a:lnTo>
                                  <a:pt x="845" y="0"/>
                                </a:lnTo>
                                <a:cubicBezTo>
                                  <a:pt x="1694" y="0"/>
                                  <a:pt x="1694" y="0"/>
                                  <a:pt x="1694" y="0"/>
                                </a:cubicBezTo>
                                <a:cubicBezTo>
                                  <a:pt x="1694" y="0"/>
                                  <a:pt x="5106" y="3339"/>
                                  <a:pt x="5106" y="3339"/>
                                </a:cubicBezTo>
                                <a:cubicBezTo>
                                  <a:pt x="5106" y="6666"/>
                                  <a:pt x="5106" y="6666"/>
                                  <a:pt x="5106" y="6666"/>
                                </a:cubicBezTo>
                                <a:cubicBezTo>
                                  <a:pt x="5106" y="6666"/>
                                  <a:pt x="1694" y="6666"/>
                                  <a:pt x="1694" y="6666"/>
                                </a:cubicBezTo>
                                <a:lnTo>
                                  <a:pt x="0" y="6666"/>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33" name="Shape 33"/>
                        <wps:cNvSpPr/>
                        <wps:spPr>
                          <a:xfrm>
                            <a:off x="3655392" y="273693"/>
                            <a:ext cx="15313" cy="28772"/>
                          </a:xfrm>
                          <a:custGeom>
                            <a:avLst/>
                            <a:gdLst/>
                            <a:ahLst/>
                            <a:cxnLst/>
                            <a:rect l="0" t="0" r="0" b="0"/>
                            <a:pathLst>
                              <a:path w="15313" h="28772">
                                <a:moveTo>
                                  <a:pt x="0" y="0"/>
                                </a:moveTo>
                                <a:lnTo>
                                  <a:pt x="10637" y="3591"/>
                                </a:lnTo>
                                <a:lnTo>
                                  <a:pt x="15313" y="12745"/>
                                </a:lnTo>
                                <a:lnTo>
                                  <a:pt x="15313" y="12771"/>
                                </a:lnTo>
                                <a:lnTo>
                                  <a:pt x="10637" y="24828"/>
                                </a:lnTo>
                                <a:lnTo>
                                  <a:pt x="0" y="28772"/>
                                </a:lnTo>
                                <a:lnTo>
                                  <a:pt x="0" y="18855"/>
                                </a:lnTo>
                                <a:lnTo>
                                  <a:pt x="4676" y="17332"/>
                                </a:lnTo>
                                <a:cubicBezTo>
                                  <a:pt x="6804" y="16084"/>
                                  <a:pt x="8507" y="14420"/>
                                  <a:pt x="8507" y="12756"/>
                                </a:cubicBezTo>
                                <a:cubicBezTo>
                                  <a:pt x="8507" y="11087"/>
                                  <a:pt x="6804" y="9421"/>
                                  <a:pt x="4676" y="8171"/>
                                </a:cubicBezTo>
                                <a:lnTo>
                                  <a:pt x="0" y="6647"/>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34" name="Shape 34"/>
                        <wps:cNvSpPr/>
                        <wps:spPr>
                          <a:xfrm>
                            <a:off x="3655392" y="241062"/>
                            <a:ext cx="15313" cy="28735"/>
                          </a:xfrm>
                          <a:custGeom>
                            <a:avLst/>
                            <a:gdLst/>
                            <a:ahLst/>
                            <a:cxnLst/>
                            <a:rect l="0" t="0" r="0" b="0"/>
                            <a:pathLst>
                              <a:path w="15313" h="28735">
                                <a:moveTo>
                                  <a:pt x="14464" y="0"/>
                                </a:moveTo>
                                <a:lnTo>
                                  <a:pt x="15313" y="36"/>
                                </a:lnTo>
                                <a:lnTo>
                                  <a:pt x="15313" y="28735"/>
                                </a:lnTo>
                                <a:lnTo>
                                  <a:pt x="15312" y="28731"/>
                                </a:lnTo>
                                <a:lnTo>
                                  <a:pt x="0" y="22741"/>
                                </a:lnTo>
                                <a:lnTo>
                                  <a:pt x="0" y="2493"/>
                                </a:lnTo>
                                <a:lnTo>
                                  <a:pt x="14464"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35" name="Shape 35"/>
                        <wps:cNvSpPr/>
                        <wps:spPr>
                          <a:xfrm>
                            <a:off x="3655392" y="221504"/>
                            <a:ext cx="15313" cy="14668"/>
                          </a:xfrm>
                          <a:custGeom>
                            <a:avLst/>
                            <a:gdLst/>
                            <a:ahLst/>
                            <a:cxnLst/>
                            <a:rect l="0" t="0" r="0" b="0"/>
                            <a:pathLst>
                              <a:path w="15313" h="14668">
                                <a:moveTo>
                                  <a:pt x="0" y="0"/>
                                </a:moveTo>
                                <a:lnTo>
                                  <a:pt x="8507" y="1658"/>
                                </a:lnTo>
                                <a:lnTo>
                                  <a:pt x="15313" y="325"/>
                                </a:lnTo>
                                <a:lnTo>
                                  <a:pt x="15313" y="14109"/>
                                </a:lnTo>
                                <a:lnTo>
                                  <a:pt x="0" y="14668"/>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36" name="Shape 36"/>
                        <wps:cNvSpPr/>
                        <wps:spPr>
                          <a:xfrm>
                            <a:off x="3655392" y="173205"/>
                            <a:ext cx="15313" cy="39963"/>
                          </a:xfrm>
                          <a:custGeom>
                            <a:avLst/>
                            <a:gdLst/>
                            <a:ahLst/>
                            <a:cxnLst/>
                            <a:rect l="0" t="0" r="0" b="0"/>
                            <a:pathLst>
                              <a:path w="15313" h="39963">
                                <a:moveTo>
                                  <a:pt x="11907" y="0"/>
                                </a:moveTo>
                                <a:lnTo>
                                  <a:pt x="15313" y="2190"/>
                                </a:lnTo>
                                <a:lnTo>
                                  <a:pt x="15313" y="9428"/>
                                </a:lnTo>
                                <a:lnTo>
                                  <a:pt x="13613" y="9152"/>
                                </a:lnTo>
                                <a:cubicBezTo>
                                  <a:pt x="11910" y="9985"/>
                                  <a:pt x="10207" y="11652"/>
                                  <a:pt x="8507" y="13321"/>
                                </a:cubicBezTo>
                                <a:cubicBezTo>
                                  <a:pt x="8507" y="14985"/>
                                  <a:pt x="9357" y="16648"/>
                                  <a:pt x="10633" y="17896"/>
                                </a:cubicBezTo>
                                <a:lnTo>
                                  <a:pt x="15313" y="19973"/>
                                </a:lnTo>
                                <a:lnTo>
                                  <a:pt x="15313" y="38666"/>
                                </a:lnTo>
                                <a:lnTo>
                                  <a:pt x="1694" y="39963"/>
                                </a:lnTo>
                                <a:lnTo>
                                  <a:pt x="0" y="38600"/>
                                </a:lnTo>
                                <a:lnTo>
                                  <a:pt x="0" y="1367"/>
                                </a:lnTo>
                                <a:lnTo>
                                  <a:pt x="11907"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37" name="Shape 37"/>
                        <wps:cNvSpPr/>
                        <wps:spPr>
                          <a:xfrm>
                            <a:off x="3655392" y="115982"/>
                            <a:ext cx="15313" cy="51116"/>
                          </a:xfrm>
                          <a:custGeom>
                            <a:avLst/>
                            <a:gdLst/>
                            <a:ahLst/>
                            <a:cxnLst/>
                            <a:rect l="0" t="0" r="0" b="0"/>
                            <a:pathLst>
                              <a:path w="15313" h="51116">
                                <a:moveTo>
                                  <a:pt x="0" y="0"/>
                                </a:moveTo>
                                <a:lnTo>
                                  <a:pt x="2124" y="598"/>
                                </a:lnTo>
                                <a:lnTo>
                                  <a:pt x="15313" y="6442"/>
                                </a:lnTo>
                                <a:lnTo>
                                  <a:pt x="15313" y="51116"/>
                                </a:lnTo>
                                <a:lnTo>
                                  <a:pt x="0" y="45714"/>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38" name="Shape 38"/>
                        <wps:cNvSpPr/>
                        <wps:spPr>
                          <a:xfrm>
                            <a:off x="3655392" y="0"/>
                            <a:ext cx="15313" cy="100197"/>
                          </a:xfrm>
                          <a:custGeom>
                            <a:avLst/>
                            <a:gdLst/>
                            <a:ahLst/>
                            <a:cxnLst/>
                            <a:rect l="0" t="0" r="0" b="0"/>
                            <a:pathLst>
                              <a:path w="15313" h="100197">
                                <a:moveTo>
                                  <a:pt x="0" y="0"/>
                                </a:moveTo>
                                <a:lnTo>
                                  <a:pt x="8507" y="0"/>
                                </a:lnTo>
                                <a:lnTo>
                                  <a:pt x="15313" y="1816"/>
                                </a:lnTo>
                                <a:lnTo>
                                  <a:pt x="15313" y="100197"/>
                                </a:lnTo>
                                <a:lnTo>
                                  <a:pt x="0" y="97387"/>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39" name="Shape 39"/>
                        <wps:cNvSpPr/>
                        <wps:spPr>
                          <a:xfrm>
                            <a:off x="3670705" y="419155"/>
                            <a:ext cx="40845" cy="82638"/>
                          </a:xfrm>
                          <a:custGeom>
                            <a:avLst/>
                            <a:gdLst/>
                            <a:ahLst/>
                            <a:cxnLst/>
                            <a:rect l="0" t="0" r="0" b="0"/>
                            <a:pathLst>
                              <a:path w="40845" h="82638">
                                <a:moveTo>
                                  <a:pt x="0" y="0"/>
                                </a:moveTo>
                                <a:lnTo>
                                  <a:pt x="12554" y="17176"/>
                                </a:lnTo>
                                <a:cubicBezTo>
                                  <a:pt x="21063" y="25503"/>
                                  <a:pt x="30635" y="32165"/>
                                  <a:pt x="40845" y="37161"/>
                                </a:cubicBezTo>
                                <a:cubicBezTo>
                                  <a:pt x="39145" y="60475"/>
                                  <a:pt x="22978" y="74629"/>
                                  <a:pt x="2556" y="82123"/>
                                </a:cubicBezTo>
                                <a:lnTo>
                                  <a:pt x="0" y="82638"/>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40" name="Shape 40"/>
                        <wps:cNvSpPr/>
                        <wps:spPr>
                          <a:xfrm>
                            <a:off x="3670705" y="351804"/>
                            <a:ext cx="98709" cy="94518"/>
                          </a:xfrm>
                          <a:custGeom>
                            <a:avLst/>
                            <a:gdLst/>
                            <a:ahLst/>
                            <a:cxnLst/>
                            <a:rect l="0" t="0" r="0" b="0"/>
                            <a:pathLst>
                              <a:path w="98709" h="94518">
                                <a:moveTo>
                                  <a:pt x="0" y="0"/>
                                </a:moveTo>
                                <a:lnTo>
                                  <a:pt x="15846" y="16463"/>
                                </a:lnTo>
                                <a:cubicBezTo>
                                  <a:pt x="36562" y="33054"/>
                                  <a:pt x="63605" y="41017"/>
                                  <a:pt x="88496" y="27903"/>
                                </a:cubicBezTo>
                                <a:cubicBezTo>
                                  <a:pt x="98709" y="44562"/>
                                  <a:pt x="81695" y="91191"/>
                                  <a:pt x="61270" y="94518"/>
                                </a:cubicBezTo>
                                <a:cubicBezTo>
                                  <a:pt x="47654" y="91188"/>
                                  <a:pt x="35315" y="84110"/>
                                  <a:pt x="24571" y="74586"/>
                                </a:cubicBezTo>
                                <a:lnTo>
                                  <a:pt x="0" y="43235"/>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41" name="Shape 41"/>
                        <wps:cNvSpPr/>
                        <wps:spPr>
                          <a:xfrm>
                            <a:off x="3684324" y="336406"/>
                            <a:ext cx="2550" cy="2496"/>
                          </a:xfrm>
                          <a:custGeom>
                            <a:avLst/>
                            <a:gdLst/>
                            <a:ahLst/>
                            <a:cxnLst/>
                            <a:rect l="0" t="0" r="0" b="0"/>
                            <a:pathLst>
                              <a:path w="2550" h="2496">
                                <a:moveTo>
                                  <a:pt x="2550" y="2496"/>
                                </a:moveTo>
                                <a:cubicBezTo>
                                  <a:pt x="2550" y="2496"/>
                                  <a:pt x="1700" y="1664"/>
                                  <a:pt x="0"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42" name="Shape 42"/>
                        <wps:cNvSpPr/>
                        <wps:spPr>
                          <a:xfrm>
                            <a:off x="3670705" y="329744"/>
                            <a:ext cx="88496" cy="53084"/>
                          </a:xfrm>
                          <a:custGeom>
                            <a:avLst/>
                            <a:gdLst/>
                            <a:ahLst/>
                            <a:cxnLst/>
                            <a:rect l="0" t="0" r="0" b="0"/>
                            <a:pathLst>
                              <a:path w="88496" h="53084">
                                <a:moveTo>
                                  <a:pt x="0" y="0"/>
                                </a:moveTo>
                                <a:lnTo>
                                  <a:pt x="13619" y="13328"/>
                                </a:lnTo>
                                <a:cubicBezTo>
                                  <a:pt x="20419" y="19983"/>
                                  <a:pt x="30632" y="23321"/>
                                  <a:pt x="40845" y="23321"/>
                                </a:cubicBezTo>
                                <a:cubicBezTo>
                                  <a:pt x="51057" y="23321"/>
                                  <a:pt x="47657" y="23321"/>
                                  <a:pt x="57870" y="26649"/>
                                </a:cubicBezTo>
                                <a:cubicBezTo>
                                  <a:pt x="68082" y="39969"/>
                                  <a:pt x="88496" y="29976"/>
                                  <a:pt x="78284" y="39969"/>
                                </a:cubicBezTo>
                                <a:cubicBezTo>
                                  <a:pt x="59137" y="53084"/>
                                  <a:pt x="34607" y="45121"/>
                                  <a:pt x="15596" y="28530"/>
                                </a:cubicBezTo>
                                <a:lnTo>
                                  <a:pt x="0" y="10853"/>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43" name="Shape 43"/>
                        <wps:cNvSpPr/>
                        <wps:spPr>
                          <a:xfrm>
                            <a:off x="3670705" y="296443"/>
                            <a:ext cx="13619" cy="39963"/>
                          </a:xfrm>
                          <a:custGeom>
                            <a:avLst/>
                            <a:gdLst/>
                            <a:ahLst/>
                            <a:cxnLst/>
                            <a:rect l="0" t="0" r="0" b="0"/>
                            <a:pathLst>
                              <a:path w="13619" h="39963">
                                <a:moveTo>
                                  <a:pt x="3406" y="0"/>
                                </a:moveTo>
                                <a:cubicBezTo>
                                  <a:pt x="3406" y="13321"/>
                                  <a:pt x="6807" y="23314"/>
                                  <a:pt x="13619" y="36635"/>
                                </a:cubicBezTo>
                                <a:cubicBezTo>
                                  <a:pt x="13619" y="36635"/>
                                  <a:pt x="13619" y="36635"/>
                                  <a:pt x="13619" y="39963"/>
                                </a:cubicBezTo>
                                <a:cubicBezTo>
                                  <a:pt x="8512" y="36635"/>
                                  <a:pt x="4256" y="31638"/>
                                  <a:pt x="426" y="26226"/>
                                </a:cubicBezTo>
                                <a:lnTo>
                                  <a:pt x="0" y="25575"/>
                                </a:lnTo>
                                <a:lnTo>
                                  <a:pt x="0" y="4613"/>
                                </a:lnTo>
                                <a:lnTo>
                                  <a:pt x="3406"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44" name="Shape 44"/>
                        <wps:cNvSpPr/>
                        <wps:spPr>
                          <a:xfrm>
                            <a:off x="3670705" y="286438"/>
                            <a:ext cx="6" cy="26"/>
                          </a:xfrm>
                          <a:custGeom>
                            <a:avLst/>
                            <a:gdLst/>
                            <a:ahLst/>
                            <a:cxnLst/>
                            <a:rect l="0" t="0" r="0" b="0"/>
                            <a:pathLst>
                              <a:path w="6" h="26">
                                <a:moveTo>
                                  <a:pt x="0" y="0"/>
                                </a:moveTo>
                                <a:lnTo>
                                  <a:pt x="6" y="11"/>
                                </a:lnTo>
                                <a:lnTo>
                                  <a:pt x="0" y="26"/>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45" name="Shape 45"/>
                        <wps:cNvSpPr/>
                        <wps:spPr>
                          <a:xfrm>
                            <a:off x="3670705" y="241098"/>
                            <a:ext cx="61270" cy="45352"/>
                          </a:xfrm>
                          <a:custGeom>
                            <a:avLst/>
                            <a:gdLst/>
                            <a:ahLst/>
                            <a:cxnLst/>
                            <a:rect l="0" t="0" r="0" b="0"/>
                            <a:pathLst>
                              <a:path w="61270" h="45352">
                                <a:moveTo>
                                  <a:pt x="0" y="0"/>
                                </a:moveTo>
                                <a:lnTo>
                                  <a:pt x="32125" y="1368"/>
                                </a:lnTo>
                                <a:cubicBezTo>
                                  <a:pt x="42762" y="2877"/>
                                  <a:pt x="52760" y="5375"/>
                                  <a:pt x="61270" y="8705"/>
                                </a:cubicBezTo>
                                <a:cubicBezTo>
                                  <a:pt x="37444" y="8705"/>
                                  <a:pt x="13619" y="22037"/>
                                  <a:pt x="6807" y="45352"/>
                                </a:cubicBezTo>
                                <a:lnTo>
                                  <a:pt x="0" y="28699"/>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46" name="Shape 46"/>
                        <wps:cNvSpPr/>
                        <wps:spPr>
                          <a:xfrm>
                            <a:off x="3674111" y="239821"/>
                            <a:ext cx="91903" cy="106578"/>
                          </a:xfrm>
                          <a:custGeom>
                            <a:avLst/>
                            <a:gdLst/>
                            <a:ahLst/>
                            <a:cxnLst/>
                            <a:rect l="0" t="0" r="0" b="0"/>
                            <a:pathLst>
                              <a:path w="91903" h="106578">
                                <a:moveTo>
                                  <a:pt x="68077" y="0"/>
                                </a:moveTo>
                                <a:cubicBezTo>
                                  <a:pt x="85090" y="3327"/>
                                  <a:pt x="85090" y="3327"/>
                                  <a:pt x="85090" y="3327"/>
                                </a:cubicBezTo>
                                <a:cubicBezTo>
                                  <a:pt x="91903" y="6655"/>
                                  <a:pt x="85090" y="26642"/>
                                  <a:pt x="81690" y="26642"/>
                                </a:cubicBezTo>
                                <a:cubicBezTo>
                                  <a:pt x="74878" y="23314"/>
                                  <a:pt x="71477" y="23314"/>
                                  <a:pt x="68077" y="26642"/>
                                </a:cubicBezTo>
                                <a:cubicBezTo>
                                  <a:pt x="71477" y="33297"/>
                                  <a:pt x="78289" y="49956"/>
                                  <a:pt x="81690" y="59950"/>
                                </a:cubicBezTo>
                                <a:cubicBezTo>
                                  <a:pt x="81690" y="66616"/>
                                  <a:pt x="81690" y="73270"/>
                                  <a:pt x="78289" y="76598"/>
                                </a:cubicBezTo>
                                <a:cubicBezTo>
                                  <a:pt x="74878" y="79937"/>
                                  <a:pt x="68077" y="79937"/>
                                  <a:pt x="61264" y="79937"/>
                                </a:cubicBezTo>
                                <a:cubicBezTo>
                                  <a:pt x="61264" y="86591"/>
                                  <a:pt x="61264" y="86591"/>
                                  <a:pt x="61264" y="86591"/>
                                </a:cubicBezTo>
                                <a:cubicBezTo>
                                  <a:pt x="61264" y="86591"/>
                                  <a:pt x="64676" y="86591"/>
                                  <a:pt x="61264" y="89930"/>
                                </a:cubicBezTo>
                                <a:cubicBezTo>
                                  <a:pt x="61264" y="89930"/>
                                  <a:pt x="61264" y="93257"/>
                                  <a:pt x="54464" y="93257"/>
                                </a:cubicBezTo>
                                <a:cubicBezTo>
                                  <a:pt x="57864" y="96585"/>
                                  <a:pt x="57864" y="96585"/>
                                  <a:pt x="57864" y="99912"/>
                                </a:cubicBezTo>
                                <a:cubicBezTo>
                                  <a:pt x="57864" y="103251"/>
                                  <a:pt x="51052" y="103251"/>
                                  <a:pt x="51052" y="106578"/>
                                </a:cubicBezTo>
                                <a:cubicBezTo>
                                  <a:pt x="47651" y="106578"/>
                                  <a:pt x="47651" y="106578"/>
                                  <a:pt x="47651" y="106578"/>
                                </a:cubicBezTo>
                                <a:cubicBezTo>
                                  <a:pt x="44251" y="106578"/>
                                  <a:pt x="44251" y="106578"/>
                                  <a:pt x="44251" y="106578"/>
                                </a:cubicBezTo>
                                <a:cubicBezTo>
                                  <a:pt x="3401" y="99912"/>
                                  <a:pt x="0" y="46629"/>
                                  <a:pt x="34038" y="26642"/>
                                </a:cubicBezTo>
                                <a:cubicBezTo>
                                  <a:pt x="40839" y="29969"/>
                                  <a:pt x="40839" y="29969"/>
                                  <a:pt x="40839" y="29969"/>
                                </a:cubicBezTo>
                                <a:cubicBezTo>
                                  <a:pt x="44251" y="33297"/>
                                  <a:pt x="44251" y="33297"/>
                                  <a:pt x="40839" y="33297"/>
                                </a:cubicBezTo>
                                <a:cubicBezTo>
                                  <a:pt x="40839" y="33297"/>
                                  <a:pt x="40839" y="33297"/>
                                  <a:pt x="37439" y="33297"/>
                                </a:cubicBezTo>
                                <a:cubicBezTo>
                                  <a:pt x="34038" y="33297"/>
                                  <a:pt x="34038" y="33297"/>
                                  <a:pt x="37439" y="36635"/>
                                </a:cubicBezTo>
                                <a:cubicBezTo>
                                  <a:pt x="40839" y="36635"/>
                                  <a:pt x="47651" y="36635"/>
                                  <a:pt x="51052" y="39963"/>
                                </a:cubicBezTo>
                                <a:cubicBezTo>
                                  <a:pt x="54464" y="36635"/>
                                  <a:pt x="54464" y="36635"/>
                                  <a:pt x="51052" y="33297"/>
                                </a:cubicBezTo>
                                <a:cubicBezTo>
                                  <a:pt x="54464" y="33297"/>
                                  <a:pt x="57864" y="33297"/>
                                  <a:pt x="57864" y="33297"/>
                                </a:cubicBezTo>
                                <a:cubicBezTo>
                                  <a:pt x="61264" y="29969"/>
                                  <a:pt x="61264" y="29969"/>
                                  <a:pt x="57864" y="29969"/>
                                </a:cubicBezTo>
                                <a:cubicBezTo>
                                  <a:pt x="54464" y="29969"/>
                                  <a:pt x="51052" y="29969"/>
                                  <a:pt x="51052" y="29969"/>
                                </a:cubicBezTo>
                                <a:cubicBezTo>
                                  <a:pt x="37439" y="26642"/>
                                  <a:pt x="37439" y="26642"/>
                                  <a:pt x="37439" y="26642"/>
                                </a:cubicBezTo>
                                <a:cubicBezTo>
                                  <a:pt x="40839" y="19976"/>
                                  <a:pt x="51052" y="16648"/>
                                  <a:pt x="64676" y="16648"/>
                                </a:cubicBezTo>
                                <a:cubicBezTo>
                                  <a:pt x="68077" y="0"/>
                                  <a:pt x="68077" y="0"/>
                                  <a:pt x="68077"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47" name="Shape 47"/>
                        <wps:cNvSpPr/>
                        <wps:spPr>
                          <a:xfrm>
                            <a:off x="3670705" y="186526"/>
                            <a:ext cx="71483" cy="56622"/>
                          </a:xfrm>
                          <a:custGeom>
                            <a:avLst/>
                            <a:gdLst/>
                            <a:ahLst/>
                            <a:cxnLst/>
                            <a:rect l="0" t="0" r="0" b="0"/>
                            <a:pathLst>
                              <a:path w="71483" h="56622">
                                <a:moveTo>
                                  <a:pt x="23831" y="0"/>
                                </a:moveTo>
                                <a:cubicBezTo>
                                  <a:pt x="40845" y="6655"/>
                                  <a:pt x="54458" y="13321"/>
                                  <a:pt x="71483" y="23314"/>
                                </a:cubicBezTo>
                                <a:cubicBezTo>
                                  <a:pt x="71483" y="26642"/>
                                  <a:pt x="68082" y="29980"/>
                                  <a:pt x="68082" y="33308"/>
                                </a:cubicBezTo>
                                <a:cubicBezTo>
                                  <a:pt x="68082" y="39963"/>
                                  <a:pt x="64670" y="49956"/>
                                  <a:pt x="64670" y="56622"/>
                                </a:cubicBezTo>
                                <a:cubicBezTo>
                                  <a:pt x="52758" y="51625"/>
                                  <a:pt x="37442" y="49127"/>
                                  <a:pt x="21700" y="48294"/>
                                </a:cubicBezTo>
                                <a:lnTo>
                                  <a:pt x="0" y="49086"/>
                                </a:lnTo>
                                <a:lnTo>
                                  <a:pt x="0" y="35303"/>
                                </a:lnTo>
                                <a:lnTo>
                                  <a:pt x="5158" y="34293"/>
                                </a:lnTo>
                                <a:cubicBezTo>
                                  <a:pt x="16168" y="29766"/>
                                  <a:pt x="23831" y="19149"/>
                                  <a:pt x="23831" y="6655"/>
                                </a:cubicBezTo>
                                <a:cubicBezTo>
                                  <a:pt x="23831" y="3327"/>
                                  <a:pt x="23831" y="3327"/>
                                  <a:pt x="23831"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48" name="Shape 48"/>
                        <wps:cNvSpPr/>
                        <wps:spPr>
                          <a:xfrm>
                            <a:off x="3670705" y="175395"/>
                            <a:ext cx="15319" cy="36477"/>
                          </a:xfrm>
                          <a:custGeom>
                            <a:avLst/>
                            <a:gdLst/>
                            <a:ahLst/>
                            <a:cxnLst/>
                            <a:rect l="0" t="0" r="0" b="0"/>
                            <a:pathLst>
                              <a:path w="15319" h="36477">
                                <a:moveTo>
                                  <a:pt x="0" y="0"/>
                                </a:moveTo>
                                <a:lnTo>
                                  <a:pt x="11486" y="7384"/>
                                </a:lnTo>
                                <a:cubicBezTo>
                                  <a:pt x="14466" y="11963"/>
                                  <a:pt x="15319" y="17792"/>
                                  <a:pt x="13619" y="24452"/>
                                </a:cubicBezTo>
                                <a:cubicBezTo>
                                  <a:pt x="11912" y="29449"/>
                                  <a:pt x="8510" y="33614"/>
                                  <a:pt x="3830" y="36112"/>
                                </a:cubicBezTo>
                                <a:lnTo>
                                  <a:pt x="0" y="36477"/>
                                </a:lnTo>
                                <a:lnTo>
                                  <a:pt x="0" y="17783"/>
                                </a:lnTo>
                                <a:lnTo>
                                  <a:pt x="6" y="17786"/>
                                </a:lnTo>
                                <a:cubicBezTo>
                                  <a:pt x="3406" y="21125"/>
                                  <a:pt x="6807" y="17786"/>
                                  <a:pt x="6807" y="14459"/>
                                </a:cubicBezTo>
                                <a:cubicBezTo>
                                  <a:pt x="6807" y="11131"/>
                                  <a:pt x="6807" y="7792"/>
                                  <a:pt x="3406" y="7792"/>
                                </a:cubicBezTo>
                                <a:lnTo>
                                  <a:pt x="0" y="7239"/>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49" name="Shape 49"/>
                        <wps:cNvSpPr/>
                        <wps:spPr>
                          <a:xfrm>
                            <a:off x="3738787" y="166539"/>
                            <a:ext cx="85090" cy="123238"/>
                          </a:xfrm>
                          <a:custGeom>
                            <a:avLst/>
                            <a:gdLst/>
                            <a:ahLst/>
                            <a:cxnLst/>
                            <a:rect l="0" t="0" r="0" b="0"/>
                            <a:pathLst>
                              <a:path w="85090" h="123238">
                                <a:moveTo>
                                  <a:pt x="0" y="0"/>
                                </a:moveTo>
                                <a:cubicBezTo>
                                  <a:pt x="30626" y="6666"/>
                                  <a:pt x="61264" y="26642"/>
                                  <a:pt x="74878" y="56622"/>
                                </a:cubicBezTo>
                                <a:cubicBezTo>
                                  <a:pt x="85090" y="79937"/>
                                  <a:pt x="81690" y="109917"/>
                                  <a:pt x="64665" y="119910"/>
                                </a:cubicBezTo>
                                <a:cubicBezTo>
                                  <a:pt x="57864" y="123238"/>
                                  <a:pt x="54452" y="119910"/>
                                  <a:pt x="57864" y="113244"/>
                                </a:cubicBezTo>
                                <a:cubicBezTo>
                                  <a:pt x="61264" y="109917"/>
                                  <a:pt x="61264" y="103251"/>
                                  <a:pt x="61264" y="99924"/>
                                </a:cubicBezTo>
                                <a:cubicBezTo>
                                  <a:pt x="54452" y="79937"/>
                                  <a:pt x="23826" y="69943"/>
                                  <a:pt x="6801" y="63288"/>
                                </a:cubicBezTo>
                                <a:cubicBezTo>
                                  <a:pt x="13613" y="43301"/>
                                  <a:pt x="10201" y="19987"/>
                                  <a:pt x="0"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50" name="Shape 50"/>
                        <wps:cNvSpPr/>
                        <wps:spPr>
                          <a:xfrm>
                            <a:off x="3670705" y="122424"/>
                            <a:ext cx="71483" cy="77423"/>
                          </a:xfrm>
                          <a:custGeom>
                            <a:avLst/>
                            <a:gdLst/>
                            <a:ahLst/>
                            <a:cxnLst/>
                            <a:rect l="0" t="0" r="0" b="0"/>
                            <a:pathLst>
                              <a:path w="71483" h="77423">
                                <a:moveTo>
                                  <a:pt x="0" y="0"/>
                                </a:moveTo>
                                <a:lnTo>
                                  <a:pt x="21112" y="9353"/>
                                </a:lnTo>
                                <a:cubicBezTo>
                                  <a:pt x="32333" y="15390"/>
                                  <a:pt x="43395" y="22468"/>
                                  <a:pt x="54458" y="30795"/>
                                </a:cubicBezTo>
                                <a:cubicBezTo>
                                  <a:pt x="64670" y="44115"/>
                                  <a:pt x="68082" y="60764"/>
                                  <a:pt x="71483" y="77423"/>
                                </a:cubicBezTo>
                                <a:cubicBezTo>
                                  <a:pt x="53614" y="67430"/>
                                  <a:pt x="37233" y="59102"/>
                                  <a:pt x="21278" y="52180"/>
                                </a:cubicBezTo>
                                <a:lnTo>
                                  <a:pt x="0" y="44674"/>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51" name="Shape 51"/>
                        <wps:cNvSpPr/>
                        <wps:spPr>
                          <a:xfrm>
                            <a:off x="3670705" y="1816"/>
                            <a:ext cx="265500" cy="601050"/>
                          </a:xfrm>
                          <a:custGeom>
                            <a:avLst/>
                            <a:gdLst/>
                            <a:ahLst/>
                            <a:cxnLst/>
                            <a:rect l="0" t="0" r="0" b="0"/>
                            <a:pathLst>
                              <a:path w="265500" h="601050">
                                <a:moveTo>
                                  <a:pt x="0" y="0"/>
                                </a:moveTo>
                                <a:lnTo>
                                  <a:pt x="2554" y="681"/>
                                </a:lnTo>
                                <a:cubicBezTo>
                                  <a:pt x="5106" y="2347"/>
                                  <a:pt x="6807" y="4845"/>
                                  <a:pt x="6807" y="8178"/>
                                </a:cubicBezTo>
                                <a:cubicBezTo>
                                  <a:pt x="6807" y="8178"/>
                                  <a:pt x="6807" y="8178"/>
                                  <a:pt x="20419" y="58145"/>
                                </a:cubicBezTo>
                                <a:cubicBezTo>
                                  <a:pt x="30632" y="61473"/>
                                  <a:pt x="40845" y="64800"/>
                                  <a:pt x="51057" y="68128"/>
                                </a:cubicBezTo>
                                <a:cubicBezTo>
                                  <a:pt x="51057" y="68128"/>
                                  <a:pt x="51057" y="68128"/>
                                  <a:pt x="91908" y="34831"/>
                                </a:cubicBezTo>
                                <a:cubicBezTo>
                                  <a:pt x="95309" y="28165"/>
                                  <a:pt x="102109" y="31492"/>
                                  <a:pt x="108921" y="34831"/>
                                </a:cubicBezTo>
                                <a:cubicBezTo>
                                  <a:pt x="108921" y="34831"/>
                                  <a:pt x="108921" y="34831"/>
                                  <a:pt x="166785" y="78121"/>
                                </a:cubicBezTo>
                                <a:cubicBezTo>
                                  <a:pt x="173598" y="81460"/>
                                  <a:pt x="176998" y="84787"/>
                                  <a:pt x="173598" y="91442"/>
                                </a:cubicBezTo>
                                <a:cubicBezTo>
                                  <a:pt x="173598" y="91442"/>
                                  <a:pt x="173598" y="91442"/>
                                  <a:pt x="153172" y="141409"/>
                                </a:cubicBezTo>
                                <a:cubicBezTo>
                                  <a:pt x="159985" y="148075"/>
                                  <a:pt x="166785" y="158058"/>
                                  <a:pt x="173598" y="164724"/>
                                </a:cubicBezTo>
                                <a:cubicBezTo>
                                  <a:pt x="173598" y="164724"/>
                                  <a:pt x="173598" y="164724"/>
                                  <a:pt x="228050" y="161396"/>
                                </a:cubicBezTo>
                                <a:cubicBezTo>
                                  <a:pt x="234862" y="161396"/>
                                  <a:pt x="238263" y="164724"/>
                                  <a:pt x="238263" y="171390"/>
                                </a:cubicBezTo>
                                <a:cubicBezTo>
                                  <a:pt x="238263" y="171390"/>
                                  <a:pt x="238263" y="171390"/>
                                  <a:pt x="262088" y="238005"/>
                                </a:cubicBezTo>
                                <a:cubicBezTo>
                                  <a:pt x="265500" y="247988"/>
                                  <a:pt x="265500" y="254654"/>
                                  <a:pt x="258688" y="254654"/>
                                </a:cubicBezTo>
                                <a:cubicBezTo>
                                  <a:pt x="258688" y="254654"/>
                                  <a:pt x="258688" y="254654"/>
                                  <a:pt x="211036" y="281295"/>
                                </a:cubicBezTo>
                                <a:cubicBezTo>
                                  <a:pt x="214437" y="294627"/>
                                  <a:pt x="214437" y="304621"/>
                                  <a:pt x="211036" y="314603"/>
                                </a:cubicBezTo>
                                <a:cubicBezTo>
                                  <a:pt x="211036" y="314603"/>
                                  <a:pt x="211036" y="314603"/>
                                  <a:pt x="258688" y="341256"/>
                                </a:cubicBezTo>
                                <a:cubicBezTo>
                                  <a:pt x="265500" y="344584"/>
                                  <a:pt x="265500" y="351250"/>
                                  <a:pt x="262088" y="357904"/>
                                </a:cubicBezTo>
                                <a:cubicBezTo>
                                  <a:pt x="262088" y="357904"/>
                                  <a:pt x="262088" y="357904"/>
                                  <a:pt x="241674" y="424520"/>
                                </a:cubicBezTo>
                                <a:cubicBezTo>
                                  <a:pt x="238263" y="434514"/>
                                  <a:pt x="234862" y="437841"/>
                                  <a:pt x="228050" y="437841"/>
                                </a:cubicBezTo>
                                <a:cubicBezTo>
                                  <a:pt x="228050" y="437841"/>
                                  <a:pt x="228050" y="437841"/>
                                  <a:pt x="173598" y="431186"/>
                                </a:cubicBezTo>
                                <a:cubicBezTo>
                                  <a:pt x="170186" y="441180"/>
                                  <a:pt x="163385" y="451162"/>
                                  <a:pt x="156573" y="457828"/>
                                </a:cubicBezTo>
                                <a:cubicBezTo>
                                  <a:pt x="156573" y="457828"/>
                                  <a:pt x="156573" y="457828"/>
                                  <a:pt x="176998" y="504460"/>
                                </a:cubicBezTo>
                                <a:cubicBezTo>
                                  <a:pt x="180398" y="511119"/>
                                  <a:pt x="176998" y="517783"/>
                                  <a:pt x="173598" y="521112"/>
                                </a:cubicBezTo>
                                <a:cubicBezTo>
                                  <a:pt x="173598" y="521112"/>
                                  <a:pt x="173598" y="521112"/>
                                  <a:pt x="112322" y="564413"/>
                                </a:cubicBezTo>
                                <a:cubicBezTo>
                                  <a:pt x="105521" y="567744"/>
                                  <a:pt x="102109" y="567744"/>
                                  <a:pt x="95309" y="567744"/>
                                </a:cubicBezTo>
                                <a:cubicBezTo>
                                  <a:pt x="95309" y="567744"/>
                                  <a:pt x="95309" y="567744"/>
                                  <a:pt x="54458" y="531104"/>
                                </a:cubicBezTo>
                                <a:cubicBezTo>
                                  <a:pt x="44245" y="534436"/>
                                  <a:pt x="34044" y="537767"/>
                                  <a:pt x="23831" y="541096"/>
                                </a:cubicBezTo>
                                <a:cubicBezTo>
                                  <a:pt x="23831" y="541096"/>
                                  <a:pt x="23831" y="541096"/>
                                  <a:pt x="13619" y="594390"/>
                                </a:cubicBezTo>
                                <a:cubicBezTo>
                                  <a:pt x="10207" y="597720"/>
                                  <a:pt x="6807" y="601050"/>
                                  <a:pt x="6" y="601050"/>
                                </a:cubicBezTo>
                                <a:lnTo>
                                  <a:pt x="0" y="601050"/>
                                </a:lnTo>
                                <a:lnTo>
                                  <a:pt x="0" y="515151"/>
                                </a:lnTo>
                                <a:lnTo>
                                  <a:pt x="1170" y="514920"/>
                                </a:lnTo>
                                <a:cubicBezTo>
                                  <a:pt x="10637" y="512162"/>
                                  <a:pt x="19572" y="508623"/>
                                  <a:pt x="27232" y="504460"/>
                                </a:cubicBezTo>
                                <a:cubicBezTo>
                                  <a:pt x="47657" y="487808"/>
                                  <a:pt x="57870" y="467821"/>
                                  <a:pt x="54458" y="451162"/>
                                </a:cubicBezTo>
                                <a:cubicBezTo>
                                  <a:pt x="98709" y="454501"/>
                                  <a:pt x="108921" y="404533"/>
                                  <a:pt x="95309" y="374564"/>
                                </a:cubicBezTo>
                                <a:cubicBezTo>
                                  <a:pt x="119134" y="354577"/>
                                  <a:pt x="146360" y="364571"/>
                                  <a:pt x="159985" y="367898"/>
                                </a:cubicBezTo>
                                <a:cubicBezTo>
                                  <a:pt x="200823" y="250489"/>
                                  <a:pt x="128709" y="136829"/>
                                  <a:pt x="24042" y="102793"/>
                                </a:cubicBezTo>
                                <a:lnTo>
                                  <a:pt x="0" y="98382"/>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52" name="Shape 52"/>
                        <wps:cNvSpPr/>
                        <wps:spPr>
                          <a:xfrm>
                            <a:off x="3517535" y="499614"/>
                            <a:ext cx="137856" cy="103251"/>
                          </a:xfrm>
                          <a:custGeom>
                            <a:avLst/>
                            <a:gdLst/>
                            <a:ahLst/>
                            <a:cxnLst/>
                            <a:rect l="0" t="0" r="0" b="0"/>
                            <a:pathLst>
                              <a:path w="137856" h="103251">
                                <a:moveTo>
                                  <a:pt x="0" y="0"/>
                                </a:moveTo>
                                <a:cubicBezTo>
                                  <a:pt x="23826" y="13321"/>
                                  <a:pt x="47653" y="19985"/>
                                  <a:pt x="74884" y="16654"/>
                                </a:cubicBezTo>
                                <a:cubicBezTo>
                                  <a:pt x="86797" y="23315"/>
                                  <a:pt x="105516" y="24980"/>
                                  <a:pt x="125088" y="22898"/>
                                </a:cubicBezTo>
                                <a:lnTo>
                                  <a:pt x="137856" y="20377"/>
                                </a:lnTo>
                                <a:lnTo>
                                  <a:pt x="137856" y="103251"/>
                                </a:lnTo>
                                <a:lnTo>
                                  <a:pt x="133230" y="103251"/>
                                </a:lnTo>
                                <a:cubicBezTo>
                                  <a:pt x="121263" y="103251"/>
                                  <a:pt x="102115" y="103251"/>
                                  <a:pt x="71479" y="103251"/>
                                </a:cubicBezTo>
                                <a:cubicBezTo>
                                  <a:pt x="64672" y="103251"/>
                                  <a:pt x="61268" y="99922"/>
                                  <a:pt x="57865" y="96592"/>
                                </a:cubicBezTo>
                                <a:cubicBezTo>
                                  <a:pt x="57865" y="96592"/>
                                  <a:pt x="57865" y="96592"/>
                                  <a:pt x="44249" y="43298"/>
                                </a:cubicBezTo>
                                <a:cubicBezTo>
                                  <a:pt x="30634" y="39968"/>
                                  <a:pt x="13615" y="36637"/>
                                  <a:pt x="0" y="26646"/>
                                </a:cubicBezTo>
                                <a:cubicBezTo>
                                  <a:pt x="0" y="26646"/>
                                  <a:pt x="0" y="26646"/>
                                  <a:pt x="0"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53" name="Shape 53"/>
                        <wps:cNvSpPr/>
                        <wps:spPr>
                          <a:xfrm>
                            <a:off x="3648582" y="309764"/>
                            <a:ext cx="6809" cy="48167"/>
                          </a:xfrm>
                          <a:custGeom>
                            <a:avLst/>
                            <a:gdLst/>
                            <a:ahLst/>
                            <a:cxnLst/>
                            <a:rect l="0" t="0" r="0" b="0"/>
                            <a:pathLst>
                              <a:path w="6809" h="48167">
                                <a:moveTo>
                                  <a:pt x="1703" y="0"/>
                                </a:moveTo>
                                <a:cubicBezTo>
                                  <a:pt x="5104" y="3327"/>
                                  <a:pt x="5104" y="6655"/>
                                  <a:pt x="5104" y="9993"/>
                                </a:cubicBezTo>
                                <a:lnTo>
                                  <a:pt x="6809" y="13447"/>
                                </a:lnTo>
                                <a:lnTo>
                                  <a:pt x="6809" y="48167"/>
                                </a:lnTo>
                                <a:lnTo>
                                  <a:pt x="3934" y="40539"/>
                                </a:lnTo>
                                <a:cubicBezTo>
                                  <a:pt x="850" y="26436"/>
                                  <a:pt x="0" y="12489"/>
                                  <a:pt x="1703"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54" name="Shape 54"/>
                        <wps:cNvSpPr/>
                        <wps:spPr>
                          <a:xfrm>
                            <a:off x="3602631" y="306436"/>
                            <a:ext cx="52761" cy="202128"/>
                          </a:xfrm>
                          <a:custGeom>
                            <a:avLst/>
                            <a:gdLst/>
                            <a:ahLst/>
                            <a:cxnLst/>
                            <a:rect l="0" t="0" r="0" b="0"/>
                            <a:pathLst>
                              <a:path w="52761" h="202128">
                                <a:moveTo>
                                  <a:pt x="27230" y="0"/>
                                </a:moveTo>
                                <a:cubicBezTo>
                                  <a:pt x="34042" y="0"/>
                                  <a:pt x="37442" y="3327"/>
                                  <a:pt x="44255" y="3327"/>
                                </a:cubicBezTo>
                                <a:cubicBezTo>
                                  <a:pt x="44255" y="3327"/>
                                  <a:pt x="44255" y="9982"/>
                                  <a:pt x="44255" y="9982"/>
                                </a:cubicBezTo>
                                <a:cubicBezTo>
                                  <a:pt x="42552" y="28303"/>
                                  <a:pt x="43189" y="44957"/>
                                  <a:pt x="45741" y="59946"/>
                                </a:cubicBezTo>
                                <a:lnTo>
                                  <a:pt x="52761" y="81568"/>
                                </a:lnTo>
                                <a:lnTo>
                                  <a:pt x="52761" y="198442"/>
                                </a:lnTo>
                                <a:lnTo>
                                  <a:pt x="38082" y="201399"/>
                                </a:lnTo>
                                <a:cubicBezTo>
                                  <a:pt x="27019" y="202128"/>
                                  <a:pt x="16168" y="201504"/>
                                  <a:pt x="6807" y="199839"/>
                                </a:cubicBezTo>
                                <a:cubicBezTo>
                                  <a:pt x="0" y="146541"/>
                                  <a:pt x="3403" y="49956"/>
                                  <a:pt x="27230"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55" name="Shape 55"/>
                        <wps:cNvSpPr/>
                        <wps:spPr>
                          <a:xfrm>
                            <a:off x="3510915" y="303098"/>
                            <a:ext cx="112137" cy="199013"/>
                          </a:xfrm>
                          <a:custGeom>
                            <a:avLst/>
                            <a:gdLst/>
                            <a:ahLst/>
                            <a:cxnLst/>
                            <a:rect l="0" t="0" r="0" b="0"/>
                            <a:pathLst>
                              <a:path w="112137" h="199013">
                                <a:moveTo>
                                  <a:pt x="101926" y="0"/>
                                </a:moveTo>
                                <a:cubicBezTo>
                                  <a:pt x="105330" y="0"/>
                                  <a:pt x="108733" y="3339"/>
                                  <a:pt x="112137" y="3339"/>
                                </a:cubicBezTo>
                                <a:cubicBezTo>
                                  <a:pt x="84908" y="66616"/>
                                  <a:pt x="78099" y="129904"/>
                                  <a:pt x="74696" y="196516"/>
                                </a:cubicBezTo>
                                <a:cubicBezTo>
                                  <a:pt x="56826" y="199013"/>
                                  <a:pt x="29383" y="197764"/>
                                  <a:pt x="12470" y="185741"/>
                                </a:cubicBezTo>
                                <a:lnTo>
                                  <a:pt x="0" y="170102"/>
                                </a:lnTo>
                                <a:lnTo>
                                  <a:pt x="0" y="169505"/>
                                </a:lnTo>
                                <a:lnTo>
                                  <a:pt x="45763" y="81190"/>
                                </a:lnTo>
                                <a:cubicBezTo>
                                  <a:pt x="62783" y="52463"/>
                                  <a:pt x="81503" y="24984"/>
                                  <a:pt x="101926"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56" name="Shape 56"/>
                        <wps:cNvSpPr/>
                        <wps:spPr>
                          <a:xfrm>
                            <a:off x="3503920" y="303098"/>
                            <a:ext cx="102113" cy="119910"/>
                          </a:xfrm>
                          <a:custGeom>
                            <a:avLst/>
                            <a:gdLst/>
                            <a:ahLst/>
                            <a:cxnLst/>
                            <a:rect l="0" t="0" r="0" b="0"/>
                            <a:pathLst>
                              <a:path w="102113" h="119910">
                                <a:moveTo>
                                  <a:pt x="91903" y="0"/>
                                </a:moveTo>
                                <a:cubicBezTo>
                                  <a:pt x="95305" y="0"/>
                                  <a:pt x="98710" y="0"/>
                                  <a:pt x="102113" y="0"/>
                                </a:cubicBezTo>
                                <a:cubicBezTo>
                                  <a:pt x="98710" y="3339"/>
                                  <a:pt x="91903" y="6666"/>
                                  <a:pt x="91903" y="9993"/>
                                </a:cubicBezTo>
                                <a:cubicBezTo>
                                  <a:pt x="64672" y="36635"/>
                                  <a:pt x="37442" y="86603"/>
                                  <a:pt x="17019" y="116583"/>
                                </a:cubicBezTo>
                                <a:cubicBezTo>
                                  <a:pt x="10211" y="119910"/>
                                  <a:pt x="0" y="56622"/>
                                  <a:pt x="17019" y="46629"/>
                                </a:cubicBezTo>
                                <a:cubicBezTo>
                                  <a:pt x="37442" y="29980"/>
                                  <a:pt x="57864" y="19987"/>
                                  <a:pt x="78287" y="6666"/>
                                </a:cubicBezTo>
                                <a:cubicBezTo>
                                  <a:pt x="91903" y="0"/>
                                  <a:pt x="91903" y="0"/>
                                  <a:pt x="91903"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57" name="Shape 57"/>
                        <wps:cNvSpPr/>
                        <wps:spPr>
                          <a:xfrm>
                            <a:off x="3517535" y="298107"/>
                            <a:ext cx="74884" cy="41626"/>
                          </a:xfrm>
                          <a:custGeom>
                            <a:avLst/>
                            <a:gdLst/>
                            <a:ahLst/>
                            <a:cxnLst/>
                            <a:rect l="0" t="0" r="0" b="0"/>
                            <a:pathLst>
                              <a:path w="74884" h="41626">
                                <a:moveTo>
                                  <a:pt x="37442" y="416"/>
                                </a:moveTo>
                                <a:cubicBezTo>
                                  <a:pt x="49355" y="832"/>
                                  <a:pt x="61268" y="1664"/>
                                  <a:pt x="71479" y="1664"/>
                                </a:cubicBezTo>
                                <a:cubicBezTo>
                                  <a:pt x="74884" y="1664"/>
                                  <a:pt x="74884" y="1664"/>
                                  <a:pt x="74884" y="1664"/>
                                </a:cubicBezTo>
                                <a:cubicBezTo>
                                  <a:pt x="51057" y="11657"/>
                                  <a:pt x="17019" y="31644"/>
                                  <a:pt x="3404" y="38299"/>
                                </a:cubicBezTo>
                                <a:cubicBezTo>
                                  <a:pt x="3404" y="41626"/>
                                  <a:pt x="0" y="41626"/>
                                  <a:pt x="0" y="38299"/>
                                </a:cubicBezTo>
                                <a:cubicBezTo>
                                  <a:pt x="0" y="38299"/>
                                  <a:pt x="0" y="38299"/>
                                  <a:pt x="0" y="34972"/>
                                </a:cubicBezTo>
                                <a:cubicBezTo>
                                  <a:pt x="0" y="4991"/>
                                  <a:pt x="0" y="4991"/>
                                  <a:pt x="0" y="4991"/>
                                </a:cubicBezTo>
                                <a:cubicBezTo>
                                  <a:pt x="0" y="4991"/>
                                  <a:pt x="0" y="1664"/>
                                  <a:pt x="3404" y="1664"/>
                                </a:cubicBezTo>
                                <a:cubicBezTo>
                                  <a:pt x="13615" y="0"/>
                                  <a:pt x="25528" y="0"/>
                                  <a:pt x="37442" y="416"/>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58" name="Shape 58"/>
                        <wps:cNvSpPr/>
                        <wps:spPr>
                          <a:xfrm>
                            <a:off x="3650285" y="283111"/>
                            <a:ext cx="5106" cy="6666"/>
                          </a:xfrm>
                          <a:custGeom>
                            <a:avLst/>
                            <a:gdLst/>
                            <a:ahLst/>
                            <a:cxnLst/>
                            <a:rect l="0" t="0" r="0" b="0"/>
                            <a:pathLst>
                              <a:path w="5106" h="6666">
                                <a:moveTo>
                                  <a:pt x="0" y="0"/>
                                </a:moveTo>
                                <a:lnTo>
                                  <a:pt x="5106" y="0"/>
                                </a:lnTo>
                                <a:lnTo>
                                  <a:pt x="5106" y="6666"/>
                                </a:lnTo>
                                <a:lnTo>
                                  <a:pt x="850" y="6666"/>
                                </a:lnTo>
                                <a:cubicBezTo>
                                  <a:pt x="0" y="6666"/>
                                  <a:pt x="0" y="6666"/>
                                  <a:pt x="0" y="6666"/>
                                </a:cubicBezTo>
                                <a:cubicBezTo>
                                  <a:pt x="0" y="3339"/>
                                  <a:pt x="0" y="3339"/>
                                  <a:pt x="0" y="3339"/>
                                </a:cubicBezTo>
                                <a:cubicBezTo>
                                  <a:pt x="0" y="3339"/>
                                  <a:pt x="0" y="0"/>
                                  <a:pt x="0"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59" name="Shape 59"/>
                        <wps:cNvSpPr/>
                        <wps:spPr>
                          <a:xfrm>
                            <a:off x="3640073" y="273117"/>
                            <a:ext cx="15319" cy="29980"/>
                          </a:xfrm>
                          <a:custGeom>
                            <a:avLst/>
                            <a:gdLst/>
                            <a:ahLst/>
                            <a:cxnLst/>
                            <a:rect l="0" t="0" r="0" b="0"/>
                            <a:pathLst>
                              <a:path w="15319" h="29980">
                                <a:moveTo>
                                  <a:pt x="13613" y="0"/>
                                </a:moveTo>
                                <a:lnTo>
                                  <a:pt x="15319" y="576"/>
                                </a:lnTo>
                                <a:lnTo>
                                  <a:pt x="15319" y="7222"/>
                                </a:lnTo>
                                <a:lnTo>
                                  <a:pt x="13613" y="6666"/>
                                </a:lnTo>
                                <a:cubicBezTo>
                                  <a:pt x="10213" y="6666"/>
                                  <a:pt x="6812" y="9993"/>
                                  <a:pt x="6812" y="13332"/>
                                </a:cubicBezTo>
                                <a:cubicBezTo>
                                  <a:pt x="6812" y="16660"/>
                                  <a:pt x="10213" y="19987"/>
                                  <a:pt x="13613" y="19987"/>
                                </a:cubicBezTo>
                                <a:lnTo>
                                  <a:pt x="15319" y="19431"/>
                                </a:lnTo>
                                <a:lnTo>
                                  <a:pt x="15319" y="29348"/>
                                </a:lnTo>
                                <a:lnTo>
                                  <a:pt x="13613" y="29980"/>
                                </a:lnTo>
                                <a:cubicBezTo>
                                  <a:pt x="6812" y="29980"/>
                                  <a:pt x="0" y="23326"/>
                                  <a:pt x="0" y="13332"/>
                                </a:cubicBezTo>
                                <a:cubicBezTo>
                                  <a:pt x="0" y="6666"/>
                                  <a:pt x="6812" y="0"/>
                                  <a:pt x="13613"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60" name="Shape 60"/>
                        <wps:cNvSpPr/>
                        <wps:spPr>
                          <a:xfrm>
                            <a:off x="3514132" y="266463"/>
                            <a:ext cx="129341" cy="36635"/>
                          </a:xfrm>
                          <a:custGeom>
                            <a:avLst/>
                            <a:gdLst/>
                            <a:ahLst/>
                            <a:cxnLst/>
                            <a:rect l="0" t="0" r="0" b="0"/>
                            <a:pathLst>
                              <a:path w="129341" h="36635">
                                <a:moveTo>
                                  <a:pt x="129341" y="0"/>
                                </a:moveTo>
                                <a:cubicBezTo>
                                  <a:pt x="115729" y="9993"/>
                                  <a:pt x="112328" y="26642"/>
                                  <a:pt x="122541" y="36635"/>
                                </a:cubicBezTo>
                                <a:cubicBezTo>
                                  <a:pt x="85094" y="26642"/>
                                  <a:pt x="44249" y="23314"/>
                                  <a:pt x="6807" y="26642"/>
                                </a:cubicBezTo>
                                <a:cubicBezTo>
                                  <a:pt x="0" y="26642"/>
                                  <a:pt x="0" y="3327"/>
                                  <a:pt x="6807" y="3327"/>
                                </a:cubicBezTo>
                                <a:cubicBezTo>
                                  <a:pt x="47653" y="0"/>
                                  <a:pt x="85094" y="0"/>
                                  <a:pt x="129341"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61" name="Shape 61"/>
                        <wps:cNvSpPr/>
                        <wps:spPr>
                          <a:xfrm>
                            <a:off x="3612841" y="243555"/>
                            <a:ext cx="42551" cy="20247"/>
                          </a:xfrm>
                          <a:custGeom>
                            <a:avLst/>
                            <a:gdLst/>
                            <a:ahLst/>
                            <a:cxnLst/>
                            <a:rect l="0" t="0" r="0" b="0"/>
                            <a:pathLst>
                              <a:path w="42551" h="20247">
                                <a:moveTo>
                                  <a:pt x="42551" y="0"/>
                                </a:moveTo>
                                <a:lnTo>
                                  <a:pt x="42551" y="20247"/>
                                </a:lnTo>
                                <a:lnTo>
                                  <a:pt x="40845" y="19580"/>
                                </a:lnTo>
                                <a:cubicBezTo>
                                  <a:pt x="27232" y="16241"/>
                                  <a:pt x="10211" y="16241"/>
                                  <a:pt x="0" y="16241"/>
                                </a:cubicBezTo>
                                <a:cubicBezTo>
                                  <a:pt x="6808" y="10413"/>
                                  <a:pt x="15530" y="6041"/>
                                  <a:pt x="25316" y="2971"/>
                                </a:cubicBezTo>
                                <a:lnTo>
                                  <a:pt x="42551"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62" name="Shape 62"/>
                        <wps:cNvSpPr/>
                        <wps:spPr>
                          <a:xfrm>
                            <a:off x="3510728" y="223161"/>
                            <a:ext cx="108921" cy="39974"/>
                          </a:xfrm>
                          <a:custGeom>
                            <a:avLst/>
                            <a:gdLst/>
                            <a:ahLst/>
                            <a:cxnLst/>
                            <a:rect l="0" t="0" r="0" b="0"/>
                            <a:pathLst>
                              <a:path w="108921" h="39974">
                                <a:moveTo>
                                  <a:pt x="10211" y="3327"/>
                                </a:moveTo>
                                <a:cubicBezTo>
                                  <a:pt x="44249" y="13321"/>
                                  <a:pt x="78287" y="23314"/>
                                  <a:pt x="108921" y="26642"/>
                                </a:cubicBezTo>
                                <a:cubicBezTo>
                                  <a:pt x="102114" y="29980"/>
                                  <a:pt x="98709" y="33308"/>
                                  <a:pt x="91903" y="36635"/>
                                </a:cubicBezTo>
                                <a:cubicBezTo>
                                  <a:pt x="81692" y="36635"/>
                                  <a:pt x="71480" y="36635"/>
                                  <a:pt x="61268" y="36635"/>
                                </a:cubicBezTo>
                                <a:cubicBezTo>
                                  <a:pt x="44249" y="36635"/>
                                  <a:pt x="27230" y="39974"/>
                                  <a:pt x="10211" y="39974"/>
                                </a:cubicBezTo>
                                <a:cubicBezTo>
                                  <a:pt x="6808" y="39974"/>
                                  <a:pt x="0" y="0"/>
                                  <a:pt x="10211" y="3327"/>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63" name="Shape 63"/>
                        <wps:cNvSpPr/>
                        <wps:spPr>
                          <a:xfrm>
                            <a:off x="3514132" y="196520"/>
                            <a:ext cx="122541" cy="53284"/>
                          </a:xfrm>
                          <a:custGeom>
                            <a:avLst/>
                            <a:gdLst/>
                            <a:ahLst/>
                            <a:cxnLst/>
                            <a:rect l="0" t="0" r="0" b="0"/>
                            <a:pathLst>
                              <a:path w="122541" h="53284">
                                <a:moveTo>
                                  <a:pt x="6807" y="0"/>
                                </a:moveTo>
                                <a:cubicBezTo>
                                  <a:pt x="40845" y="6655"/>
                                  <a:pt x="71480" y="9993"/>
                                  <a:pt x="105517" y="19987"/>
                                </a:cubicBezTo>
                                <a:cubicBezTo>
                                  <a:pt x="108921" y="33308"/>
                                  <a:pt x="115729" y="39963"/>
                                  <a:pt x="122541" y="46629"/>
                                </a:cubicBezTo>
                                <a:cubicBezTo>
                                  <a:pt x="102113" y="53284"/>
                                  <a:pt x="34038" y="29969"/>
                                  <a:pt x="3404" y="19987"/>
                                </a:cubicBezTo>
                                <a:cubicBezTo>
                                  <a:pt x="3404" y="19987"/>
                                  <a:pt x="0" y="0"/>
                                  <a:pt x="6807"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64" name="Shape 64"/>
                        <wps:cNvSpPr/>
                        <wps:spPr>
                          <a:xfrm>
                            <a:off x="3623053" y="193181"/>
                            <a:ext cx="32339" cy="43301"/>
                          </a:xfrm>
                          <a:custGeom>
                            <a:avLst/>
                            <a:gdLst/>
                            <a:ahLst/>
                            <a:cxnLst/>
                            <a:rect l="0" t="0" r="0" b="0"/>
                            <a:pathLst>
                              <a:path w="32339" h="43301">
                                <a:moveTo>
                                  <a:pt x="3407" y="0"/>
                                </a:moveTo>
                                <a:cubicBezTo>
                                  <a:pt x="3407" y="0"/>
                                  <a:pt x="6808" y="0"/>
                                  <a:pt x="6808" y="0"/>
                                </a:cubicBezTo>
                                <a:cubicBezTo>
                                  <a:pt x="9358" y="12495"/>
                                  <a:pt x="17659" y="23111"/>
                                  <a:pt x="28828" y="27639"/>
                                </a:cubicBezTo>
                                <a:lnTo>
                                  <a:pt x="32339" y="28323"/>
                                </a:lnTo>
                                <a:lnTo>
                                  <a:pt x="32339" y="42991"/>
                                </a:lnTo>
                                <a:lnTo>
                                  <a:pt x="23833" y="43301"/>
                                </a:lnTo>
                                <a:cubicBezTo>
                                  <a:pt x="6808" y="36647"/>
                                  <a:pt x="0" y="16660"/>
                                  <a:pt x="3407"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65" name="Shape 65"/>
                        <wps:cNvSpPr/>
                        <wps:spPr>
                          <a:xfrm>
                            <a:off x="3641773" y="174573"/>
                            <a:ext cx="13619" cy="37233"/>
                          </a:xfrm>
                          <a:custGeom>
                            <a:avLst/>
                            <a:gdLst/>
                            <a:ahLst/>
                            <a:cxnLst/>
                            <a:rect l="0" t="0" r="0" b="0"/>
                            <a:pathLst>
                              <a:path w="13619" h="37233">
                                <a:moveTo>
                                  <a:pt x="13619" y="0"/>
                                </a:moveTo>
                                <a:lnTo>
                                  <a:pt x="13619" y="37233"/>
                                </a:lnTo>
                                <a:lnTo>
                                  <a:pt x="3406" y="29022"/>
                                </a:lnTo>
                                <a:cubicBezTo>
                                  <a:pt x="853" y="24443"/>
                                  <a:pt x="0" y="18614"/>
                                  <a:pt x="1700" y="11954"/>
                                </a:cubicBezTo>
                                <a:cubicBezTo>
                                  <a:pt x="3406" y="6957"/>
                                  <a:pt x="6810" y="2792"/>
                                  <a:pt x="11063" y="294"/>
                                </a:cubicBezTo>
                                <a:lnTo>
                                  <a:pt x="13619"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66" name="Shape 66"/>
                        <wps:cNvSpPr/>
                        <wps:spPr>
                          <a:xfrm>
                            <a:off x="3514132" y="173205"/>
                            <a:ext cx="105517" cy="36635"/>
                          </a:xfrm>
                          <a:custGeom>
                            <a:avLst/>
                            <a:gdLst/>
                            <a:ahLst/>
                            <a:cxnLst/>
                            <a:rect l="0" t="0" r="0" b="0"/>
                            <a:pathLst>
                              <a:path w="105517" h="36635">
                                <a:moveTo>
                                  <a:pt x="3404" y="0"/>
                                </a:moveTo>
                                <a:cubicBezTo>
                                  <a:pt x="37442" y="3327"/>
                                  <a:pt x="71480" y="6655"/>
                                  <a:pt x="105517" y="16648"/>
                                </a:cubicBezTo>
                                <a:cubicBezTo>
                                  <a:pt x="102113" y="23314"/>
                                  <a:pt x="102113" y="29969"/>
                                  <a:pt x="105517" y="36635"/>
                                </a:cubicBezTo>
                                <a:cubicBezTo>
                                  <a:pt x="71480" y="26642"/>
                                  <a:pt x="37442" y="19976"/>
                                  <a:pt x="3404" y="13321"/>
                                </a:cubicBezTo>
                                <a:cubicBezTo>
                                  <a:pt x="0" y="13321"/>
                                  <a:pt x="0" y="0"/>
                                  <a:pt x="3404"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67" name="Shape 67"/>
                        <wps:cNvSpPr/>
                        <wps:spPr>
                          <a:xfrm>
                            <a:off x="3514132" y="153218"/>
                            <a:ext cx="129341" cy="33308"/>
                          </a:xfrm>
                          <a:custGeom>
                            <a:avLst/>
                            <a:gdLst/>
                            <a:ahLst/>
                            <a:cxnLst/>
                            <a:rect l="0" t="0" r="0" b="0"/>
                            <a:pathLst>
                              <a:path w="129341" h="33308">
                                <a:moveTo>
                                  <a:pt x="3404" y="0"/>
                                </a:moveTo>
                                <a:cubicBezTo>
                                  <a:pt x="47653" y="0"/>
                                  <a:pt x="85094" y="3327"/>
                                  <a:pt x="129341" y="16648"/>
                                </a:cubicBezTo>
                                <a:cubicBezTo>
                                  <a:pt x="122541" y="19987"/>
                                  <a:pt x="119129" y="26642"/>
                                  <a:pt x="119129" y="33308"/>
                                </a:cubicBezTo>
                                <a:cubicBezTo>
                                  <a:pt x="81691" y="19987"/>
                                  <a:pt x="44249" y="16648"/>
                                  <a:pt x="3404" y="13321"/>
                                </a:cubicBezTo>
                                <a:cubicBezTo>
                                  <a:pt x="3404" y="13321"/>
                                  <a:pt x="0" y="0"/>
                                  <a:pt x="3404"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68" name="Shape 68"/>
                        <wps:cNvSpPr/>
                        <wps:spPr>
                          <a:xfrm>
                            <a:off x="3514132" y="0"/>
                            <a:ext cx="141260" cy="161696"/>
                          </a:xfrm>
                          <a:custGeom>
                            <a:avLst/>
                            <a:gdLst/>
                            <a:ahLst/>
                            <a:cxnLst/>
                            <a:rect l="0" t="0" r="0" b="0"/>
                            <a:pathLst>
                              <a:path w="141260" h="161696">
                                <a:moveTo>
                                  <a:pt x="74883" y="0"/>
                                </a:moveTo>
                                <a:cubicBezTo>
                                  <a:pt x="74883" y="0"/>
                                  <a:pt x="74883" y="0"/>
                                  <a:pt x="125049" y="0"/>
                                </a:cubicBezTo>
                                <a:lnTo>
                                  <a:pt x="141260" y="0"/>
                                </a:lnTo>
                                <a:lnTo>
                                  <a:pt x="141260" y="97387"/>
                                </a:lnTo>
                                <a:lnTo>
                                  <a:pt x="125942" y="94577"/>
                                </a:lnTo>
                                <a:cubicBezTo>
                                  <a:pt x="107061" y="93679"/>
                                  <a:pt x="87649" y="95344"/>
                                  <a:pt x="68076" y="99923"/>
                                </a:cubicBezTo>
                                <a:cubicBezTo>
                                  <a:pt x="81692" y="101590"/>
                                  <a:pt x="94669" y="103672"/>
                                  <a:pt x="107167" y="106379"/>
                                </a:cubicBezTo>
                                <a:lnTo>
                                  <a:pt x="141260" y="115982"/>
                                </a:lnTo>
                                <a:lnTo>
                                  <a:pt x="141260" y="161696"/>
                                </a:lnTo>
                                <a:lnTo>
                                  <a:pt x="130197" y="157793"/>
                                </a:lnTo>
                                <a:cubicBezTo>
                                  <a:pt x="97860" y="149051"/>
                                  <a:pt x="62970" y="144888"/>
                                  <a:pt x="17018" y="143225"/>
                                </a:cubicBezTo>
                                <a:cubicBezTo>
                                  <a:pt x="0" y="143225"/>
                                  <a:pt x="3404" y="146552"/>
                                  <a:pt x="3404" y="133231"/>
                                </a:cubicBezTo>
                                <a:cubicBezTo>
                                  <a:pt x="3404" y="133231"/>
                                  <a:pt x="3404" y="133231"/>
                                  <a:pt x="3404" y="76609"/>
                                </a:cubicBezTo>
                                <a:cubicBezTo>
                                  <a:pt x="13615" y="73282"/>
                                  <a:pt x="37442" y="63288"/>
                                  <a:pt x="47653" y="59961"/>
                                </a:cubicBezTo>
                                <a:cubicBezTo>
                                  <a:pt x="47653" y="59961"/>
                                  <a:pt x="47653" y="59961"/>
                                  <a:pt x="61268" y="9993"/>
                                </a:cubicBezTo>
                                <a:cubicBezTo>
                                  <a:pt x="61268" y="3327"/>
                                  <a:pt x="68076" y="0"/>
                                  <a:pt x="74883"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69" name="Shape 69"/>
                        <wps:cNvSpPr/>
                        <wps:spPr>
                          <a:xfrm>
                            <a:off x="3655392" y="516966"/>
                            <a:ext cx="15313" cy="85899"/>
                          </a:xfrm>
                          <a:custGeom>
                            <a:avLst/>
                            <a:gdLst/>
                            <a:ahLst/>
                            <a:cxnLst/>
                            <a:rect l="0" t="0" r="0" b="0"/>
                            <a:pathLst>
                              <a:path w="15313" h="85899">
                                <a:moveTo>
                                  <a:pt x="15313" y="0"/>
                                </a:moveTo>
                                <a:lnTo>
                                  <a:pt x="15313" y="85899"/>
                                </a:lnTo>
                                <a:lnTo>
                                  <a:pt x="14043" y="85899"/>
                                </a:lnTo>
                                <a:cubicBezTo>
                                  <a:pt x="12766" y="85899"/>
                                  <a:pt x="10213" y="85899"/>
                                  <a:pt x="5107" y="85899"/>
                                </a:cubicBezTo>
                                <a:lnTo>
                                  <a:pt x="0" y="85899"/>
                                </a:lnTo>
                                <a:lnTo>
                                  <a:pt x="0" y="3024"/>
                                </a:lnTo>
                                <a:lnTo>
                                  <a:pt x="15313"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70" name="Shape 70"/>
                        <wps:cNvSpPr/>
                        <wps:spPr>
                          <a:xfrm>
                            <a:off x="3655392" y="388005"/>
                            <a:ext cx="15313" cy="116873"/>
                          </a:xfrm>
                          <a:custGeom>
                            <a:avLst/>
                            <a:gdLst/>
                            <a:ahLst/>
                            <a:cxnLst/>
                            <a:rect l="0" t="0" r="0" b="0"/>
                            <a:pathLst>
                              <a:path w="15313" h="116873">
                                <a:moveTo>
                                  <a:pt x="0" y="0"/>
                                </a:moveTo>
                                <a:lnTo>
                                  <a:pt x="5957" y="18348"/>
                                </a:lnTo>
                                <a:lnTo>
                                  <a:pt x="15313" y="31150"/>
                                </a:lnTo>
                                <a:lnTo>
                                  <a:pt x="15313" y="113788"/>
                                </a:lnTo>
                                <a:lnTo>
                                  <a:pt x="0" y="116873"/>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71" name="Shape 71"/>
                        <wps:cNvSpPr/>
                        <wps:spPr>
                          <a:xfrm>
                            <a:off x="3655392" y="323211"/>
                            <a:ext cx="15313" cy="71828"/>
                          </a:xfrm>
                          <a:custGeom>
                            <a:avLst/>
                            <a:gdLst/>
                            <a:ahLst/>
                            <a:cxnLst/>
                            <a:rect l="0" t="0" r="0" b="0"/>
                            <a:pathLst>
                              <a:path w="15313" h="71828">
                                <a:moveTo>
                                  <a:pt x="0" y="0"/>
                                </a:moveTo>
                                <a:lnTo>
                                  <a:pt x="12867" y="26051"/>
                                </a:lnTo>
                                <a:lnTo>
                                  <a:pt x="15313" y="28593"/>
                                </a:lnTo>
                                <a:lnTo>
                                  <a:pt x="15313" y="71828"/>
                                </a:lnTo>
                                <a:lnTo>
                                  <a:pt x="12760" y="68571"/>
                                </a:lnTo>
                                <a:lnTo>
                                  <a:pt x="0" y="34720"/>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72" name="Shape 72"/>
                        <wps:cNvSpPr/>
                        <wps:spPr>
                          <a:xfrm>
                            <a:off x="3657976" y="309764"/>
                            <a:ext cx="12729" cy="30833"/>
                          </a:xfrm>
                          <a:custGeom>
                            <a:avLst/>
                            <a:gdLst/>
                            <a:ahLst/>
                            <a:cxnLst/>
                            <a:rect l="0" t="0" r="0" b="0"/>
                            <a:pathLst>
                              <a:path w="12729" h="30833">
                                <a:moveTo>
                                  <a:pt x="2522" y="0"/>
                                </a:moveTo>
                                <a:cubicBezTo>
                                  <a:pt x="5923" y="8324"/>
                                  <a:pt x="8476" y="14153"/>
                                  <a:pt x="11881" y="19149"/>
                                </a:cubicBezTo>
                                <a:lnTo>
                                  <a:pt x="12729" y="19980"/>
                                </a:lnTo>
                                <a:lnTo>
                                  <a:pt x="12729" y="30833"/>
                                </a:lnTo>
                                <a:lnTo>
                                  <a:pt x="11557" y="29505"/>
                                </a:lnTo>
                                <a:lnTo>
                                  <a:pt x="0" y="2108"/>
                                </a:lnTo>
                                <a:lnTo>
                                  <a:pt x="2522"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73" name="Shape 73"/>
                        <wps:cNvSpPr/>
                        <wps:spPr>
                          <a:xfrm>
                            <a:off x="3657086" y="309764"/>
                            <a:ext cx="889" cy="2496"/>
                          </a:xfrm>
                          <a:custGeom>
                            <a:avLst/>
                            <a:gdLst/>
                            <a:ahLst/>
                            <a:cxnLst/>
                            <a:rect l="0" t="0" r="0" b="0"/>
                            <a:pathLst>
                              <a:path w="889" h="2496">
                                <a:moveTo>
                                  <a:pt x="0" y="0"/>
                                </a:moveTo>
                                <a:lnTo>
                                  <a:pt x="889" y="2108"/>
                                </a:lnTo>
                                <a:lnTo>
                                  <a:pt x="426" y="2496"/>
                                </a:lnTo>
                                <a:cubicBezTo>
                                  <a:pt x="0" y="2496"/>
                                  <a:pt x="0" y="1664"/>
                                  <a:pt x="0"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74" name="Shape 74"/>
                        <wps:cNvSpPr/>
                        <wps:spPr>
                          <a:xfrm>
                            <a:off x="3660498" y="301056"/>
                            <a:ext cx="10207" cy="20962"/>
                          </a:xfrm>
                          <a:custGeom>
                            <a:avLst/>
                            <a:gdLst/>
                            <a:ahLst/>
                            <a:cxnLst/>
                            <a:rect l="0" t="0" r="0" b="0"/>
                            <a:pathLst>
                              <a:path w="10207" h="20962">
                                <a:moveTo>
                                  <a:pt x="10207" y="0"/>
                                </a:moveTo>
                                <a:lnTo>
                                  <a:pt x="10207" y="20962"/>
                                </a:lnTo>
                                <a:lnTo>
                                  <a:pt x="0" y="5380"/>
                                </a:lnTo>
                                <a:cubicBezTo>
                                  <a:pt x="3401" y="5380"/>
                                  <a:pt x="5954" y="4545"/>
                                  <a:pt x="8082" y="2879"/>
                                </a:cubicBezTo>
                                <a:lnTo>
                                  <a:pt x="10207"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75" name="Shape 75"/>
                        <wps:cNvSpPr/>
                        <wps:spPr>
                          <a:xfrm>
                            <a:off x="3655392" y="283111"/>
                            <a:ext cx="5106" cy="6666"/>
                          </a:xfrm>
                          <a:custGeom>
                            <a:avLst/>
                            <a:gdLst/>
                            <a:ahLst/>
                            <a:cxnLst/>
                            <a:rect l="0" t="0" r="0" b="0"/>
                            <a:pathLst>
                              <a:path w="5106" h="6666">
                                <a:moveTo>
                                  <a:pt x="0" y="0"/>
                                </a:moveTo>
                                <a:lnTo>
                                  <a:pt x="845" y="0"/>
                                </a:lnTo>
                                <a:cubicBezTo>
                                  <a:pt x="1694" y="0"/>
                                  <a:pt x="1694" y="0"/>
                                  <a:pt x="1694" y="0"/>
                                </a:cubicBezTo>
                                <a:cubicBezTo>
                                  <a:pt x="1694" y="0"/>
                                  <a:pt x="5106" y="3339"/>
                                  <a:pt x="5106" y="3339"/>
                                </a:cubicBezTo>
                                <a:cubicBezTo>
                                  <a:pt x="5106" y="6666"/>
                                  <a:pt x="5106" y="6666"/>
                                  <a:pt x="5106" y="6666"/>
                                </a:cubicBezTo>
                                <a:cubicBezTo>
                                  <a:pt x="5106" y="6666"/>
                                  <a:pt x="1694" y="6666"/>
                                  <a:pt x="1694" y="6666"/>
                                </a:cubicBezTo>
                                <a:lnTo>
                                  <a:pt x="0" y="6666"/>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76" name="Shape 76"/>
                        <wps:cNvSpPr/>
                        <wps:spPr>
                          <a:xfrm>
                            <a:off x="3655392" y="273693"/>
                            <a:ext cx="15313" cy="28772"/>
                          </a:xfrm>
                          <a:custGeom>
                            <a:avLst/>
                            <a:gdLst/>
                            <a:ahLst/>
                            <a:cxnLst/>
                            <a:rect l="0" t="0" r="0" b="0"/>
                            <a:pathLst>
                              <a:path w="15313" h="28772">
                                <a:moveTo>
                                  <a:pt x="0" y="0"/>
                                </a:moveTo>
                                <a:lnTo>
                                  <a:pt x="10637" y="3591"/>
                                </a:lnTo>
                                <a:lnTo>
                                  <a:pt x="15313" y="12745"/>
                                </a:lnTo>
                                <a:lnTo>
                                  <a:pt x="15313" y="12771"/>
                                </a:lnTo>
                                <a:lnTo>
                                  <a:pt x="10637" y="24828"/>
                                </a:lnTo>
                                <a:lnTo>
                                  <a:pt x="0" y="28772"/>
                                </a:lnTo>
                                <a:lnTo>
                                  <a:pt x="0" y="18855"/>
                                </a:lnTo>
                                <a:lnTo>
                                  <a:pt x="4676" y="17332"/>
                                </a:lnTo>
                                <a:cubicBezTo>
                                  <a:pt x="6804" y="16084"/>
                                  <a:pt x="8507" y="14420"/>
                                  <a:pt x="8507" y="12756"/>
                                </a:cubicBezTo>
                                <a:cubicBezTo>
                                  <a:pt x="8507" y="11087"/>
                                  <a:pt x="6804" y="9421"/>
                                  <a:pt x="4676" y="8171"/>
                                </a:cubicBezTo>
                                <a:lnTo>
                                  <a:pt x="0" y="6647"/>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77" name="Shape 77"/>
                        <wps:cNvSpPr/>
                        <wps:spPr>
                          <a:xfrm>
                            <a:off x="3655392" y="241062"/>
                            <a:ext cx="15313" cy="28735"/>
                          </a:xfrm>
                          <a:custGeom>
                            <a:avLst/>
                            <a:gdLst/>
                            <a:ahLst/>
                            <a:cxnLst/>
                            <a:rect l="0" t="0" r="0" b="0"/>
                            <a:pathLst>
                              <a:path w="15313" h="28735">
                                <a:moveTo>
                                  <a:pt x="14464" y="0"/>
                                </a:moveTo>
                                <a:lnTo>
                                  <a:pt x="15313" y="36"/>
                                </a:lnTo>
                                <a:lnTo>
                                  <a:pt x="15313" y="28735"/>
                                </a:lnTo>
                                <a:lnTo>
                                  <a:pt x="15312" y="28731"/>
                                </a:lnTo>
                                <a:lnTo>
                                  <a:pt x="0" y="22741"/>
                                </a:lnTo>
                                <a:lnTo>
                                  <a:pt x="0" y="2493"/>
                                </a:lnTo>
                                <a:lnTo>
                                  <a:pt x="14464"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78" name="Shape 78"/>
                        <wps:cNvSpPr/>
                        <wps:spPr>
                          <a:xfrm>
                            <a:off x="3655392" y="221504"/>
                            <a:ext cx="15313" cy="14668"/>
                          </a:xfrm>
                          <a:custGeom>
                            <a:avLst/>
                            <a:gdLst/>
                            <a:ahLst/>
                            <a:cxnLst/>
                            <a:rect l="0" t="0" r="0" b="0"/>
                            <a:pathLst>
                              <a:path w="15313" h="14668">
                                <a:moveTo>
                                  <a:pt x="0" y="0"/>
                                </a:moveTo>
                                <a:lnTo>
                                  <a:pt x="8507" y="1658"/>
                                </a:lnTo>
                                <a:lnTo>
                                  <a:pt x="15313" y="325"/>
                                </a:lnTo>
                                <a:lnTo>
                                  <a:pt x="15313" y="14109"/>
                                </a:lnTo>
                                <a:lnTo>
                                  <a:pt x="0" y="14668"/>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79" name="Shape 79"/>
                        <wps:cNvSpPr/>
                        <wps:spPr>
                          <a:xfrm>
                            <a:off x="3655392" y="173205"/>
                            <a:ext cx="15313" cy="39963"/>
                          </a:xfrm>
                          <a:custGeom>
                            <a:avLst/>
                            <a:gdLst/>
                            <a:ahLst/>
                            <a:cxnLst/>
                            <a:rect l="0" t="0" r="0" b="0"/>
                            <a:pathLst>
                              <a:path w="15313" h="39963">
                                <a:moveTo>
                                  <a:pt x="11907" y="0"/>
                                </a:moveTo>
                                <a:lnTo>
                                  <a:pt x="15313" y="2190"/>
                                </a:lnTo>
                                <a:lnTo>
                                  <a:pt x="15313" y="9428"/>
                                </a:lnTo>
                                <a:lnTo>
                                  <a:pt x="13613" y="9152"/>
                                </a:lnTo>
                                <a:cubicBezTo>
                                  <a:pt x="11910" y="9985"/>
                                  <a:pt x="10207" y="11652"/>
                                  <a:pt x="8507" y="13321"/>
                                </a:cubicBezTo>
                                <a:cubicBezTo>
                                  <a:pt x="8507" y="14985"/>
                                  <a:pt x="9357" y="16648"/>
                                  <a:pt x="10633" y="17896"/>
                                </a:cubicBezTo>
                                <a:lnTo>
                                  <a:pt x="15313" y="19973"/>
                                </a:lnTo>
                                <a:lnTo>
                                  <a:pt x="15313" y="38666"/>
                                </a:lnTo>
                                <a:lnTo>
                                  <a:pt x="1694" y="39963"/>
                                </a:lnTo>
                                <a:lnTo>
                                  <a:pt x="0" y="38600"/>
                                </a:lnTo>
                                <a:lnTo>
                                  <a:pt x="0" y="1367"/>
                                </a:lnTo>
                                <a:lnTo>
                                  <a:pt x="11907"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80" name="Shape 80"/>
                        <wps:cNvSpPr/>
                        <wps:spPr>
                          <a:xfrm>
                            <a:off x="3655392" y="115982"/>
                            <a:ext cx="15313" cy="51116"/>
                          </a:xfrm>
                          <a:custGeom>
                            <a:avLst/>
                            <a:gdLst/>
                            <a:ahLst/>
                            <a:cxnLst/>
                            <a:rect l="0" t="0" r="0" b="0"/>
                            <a:pathLst>
                              <a:path w="15313" h="51116">
                                <a:moveTo>
                                  <a:pt x="0" y="0"/>
                                </a:moveTo>
                                <a:lnTo>
                                  <a:pt x="2124" y="598"/>
                                </a:lnTo>
                                <a:lnTo>
                                  <a:pt x="15313" y="6442"/>
                                </a:lnTo>
                                <a:lnTo>
                                  <a:pt x="15313" y="51116"/>
                                </a:lnTo>
                                <a:lnTo>
                                  <a:pt x="0" y="45714"/>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81" name="Shape 81"/>
                        <wps:cNvSpPr/>
                        <wps:spPr>
                          <a:xfrm>
                            <a:off x="3655392" y="0"/>
                            <a:ext cx="15313" cy="100197"/>
                          </a:xfrm>
                          <a:custGeom>
                            <a:avLst/>
                            <a:gdLst/>
                            <a:ahLst/>
                            <a:cxnLst/>
                            <a:rect l="0" t="0" r="0" b="0"/>
                            <a:pathLst>
                              <a:path w="15313" h="100197">
                                <a:moveTo>
                                  <a:pt x="0" y="0"/>
                                </a:moveTo>
                                <a:lnTo>
                                  <a:pt x="8507" y="0"/>
                                </a:lnTo>
                                <a:lnTo>
                                  <a:pt x="15313" y="1816"/>
                                </a:lnTo>
                                <a:lnTo>
                                  <a:pt x="15313" y="100197"/>
                                </a:lnTo>
                                <a:lnTo>
                                  <a:pt x="0" y="97387"/>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82" name="Shape 82"/>
                        <wps:cNvSpPr/>
                        <wps:spPr>
                          <a:xfrm>
                            <a:off x="3670705" y="419155"/>
                            <a:ext cx="40845" cy="82638"/>
                          </a:xfrm>
                          <a:custGeom>
                            <a:avLst/>
                            <a:gdLst/>
                            <a:ahLst/>
                            <a:cxnLst/>
                            <a:rect l="0" t="0" r="0" b="0"/>
                            <a:pathLst>
                              <a:path w="40845" h="82638">
                                <a:moveTo>
                                  <a:pt x="0" y="0"/>
                                </a:moveTo>
                                <a:lnTo>
                                  <a:pt x="12554" y="17176"/>
                                </a:lnTo>
                                <a:cubicBezTo>
                                  <a:pt x="21063" y="25503"/>
                                  <a:pt x="30635" y="32165"/>
                                  <a:pt x="40845" y="37161"/>
                                </a:cubicBezTo>
                                <a:cubicBezTo>
                                  <a:pt x="39145" y="60475"/>
                                  <a:pt x="22978" y="74629"/>
                                  <a:pt x="2556" y="82123"/>
                                </a:cubicBezTo>
                                <a:lnTo>
                                  <a:pt x="0" y="82638"/>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83" name="Shape 83"/>
                        <wps:cNvSpPr/>
                        <wps:spPr>
                          <a:xfrm>
                            <a:off x="3670705" y="351804"/>
                            <a:ext cx="98709" cy="94518"/>
                          </a:xfrm>
                          <a:custGeom>
                            <a:avLst/>
                            <a:gdLst/>
                            <a:ahLst/>
                            <a:cxnLst/>
                            <a:rect l="0" t="0" r="0" b="0"/>
                            <a:pathLst>
                              <a:path w="98709" h="94518">
                                <a:moveTo>
                                  <a:pt x="0" y="0"/>
                                </a:moveTo>
                                <a:lnTo>
                                  <a:pt x="15846" y="16463"/>
                                </a:lnTo>
                                <a:cubicBezTo>
                                  <a:pt x="36562" y="33054"/>
                                  <a:pt x="63605" y="41017"/>
                                  <a:pt x="88496" y="27903"/>
                                </a:cubicBezTo>
                                <a:cubicBezTo>
                                  <a:pt x="98709" y="44562"/>
                                  <a:pt x="81695" y="91191"/>
                                  <a:pt x="61270" y="94518"/>
                                </a:cubicBezTo>
                                <a:cubicBezTo>
                                  <a:pt x="47654" y="91188"/>
                                  <a:pt x="35315" y="84110"/>
                                  <a:pt x="24571" y="74586"/>
                                </a:cubicBezTo>
                                <a:lnTo>
                                  <a:pt x="0" y="43235"/>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84" name="Shape 84"/>
                        <wps:cNvSpPr/>
                        <wps:spPr>
                          <a:xfrm>
                            <a:off x="3684324" y="336406"/>
                            <a:ext cx="2550" cy="2496"/>
                          </a:xfrm>
                          <a:custGeom>
                            <a:avLst/>
                            <a:gdLst/>
                            <a:ahLst/>
                            <a:cxnLst/>
                            <a:rect l="0" t="0" r="0" b="0"/>
                            <a:pathLst>
                              <a:path w="2550" h="2496">
                                <a:moveTo>
                                  <a:pt x="2550" y="2496"/>
                                </a:moveTo>
                                <a:cubicBezTo>
                                  <a:pt x="2550" y="2496"/>
                                  <a:pt x="1700" y="1664"/>
                                  <a:pt x="0"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85" name="Shape 85"/>
                        <wps:cNvSpPr/>
                        <wps:spPr>
                          <a:xfrm>
                            <a:off x="3670705" y="329744"/>
                            <a:ext cx="88496" cy="53084"/>
                          </a:xfrm>
                          <a:custGeom>
                            <a:avLst/>
                            <a:gdLst/>
                            <a:ahLst/>
                            <a:cxnLst/>
                            <a:rect l="0" t="0" r="0" b="0"/>
                            <a:pathLst>
                              <a:path w="88496" h="53084">
                                <a:moveTo>
                                  <a:pt x="0" y="0"/>
                                </a:moveTo>
                                <a:lnTo>
                                  <a:pt x="13619" y="13328"/>
                                </a:lnTo>
                                <a:cubicBezTo>
                                  <a:pt x="20419" y="19983"/>
                                  <a:pt x="30632" y="23321"/>
                                  <a:pt x="40845" y="23321"/>
                                </a:cubicBezTo>
                                <a:cubicBezTo>
                                  <a:pt x="51057" y="23321"/>
                                  <a:pt x="47657" y="23321"/>
                                  <a:pt x="57870" y="26649"/>
                                </a:cubicBezTo>
                                <a:cubicBezTo>
                                  <a:pt x="68082" y="39969"/>
                                  <a:pt x="88496" y="29976"/>
                                  <a:pt x="78284" y="39969"/>
                                </a:cubicBezTo>
                                <a:cubicBezTo>
                                  <a:pt x="59137" y="53084"/>
                                  <a:pt x="34607" y="45121"/>
                                  <a:pt x="15596" y="28530"/>
                                </a:cubicBezTo>
                                <a:lnTo>
                                  <a:pt x="0" y="10853"/>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86" name="Shape 86"/>
                        <wps:cNvSpPr/>
                        <wps:spPr>
                          <a:xfrm>
                            <a:off x="3670705" y="296443"/>
                            <a:ext cx="13619" cy="39963"/>
                          </a:xfrm>
                          <a:custGeom>
                            <a:avLst/>
                            <a:gdLst/>
                            <a:ahLst/>
                            <a:cxnLst/>
                            <a:rect l="0" t="0" r="0" b="0"/>
                            <a:pathLst>
                              <a:path w="13619" h="39963">
                                <a:moveTo>
                                  <a:pt x="3406" y="0"/>
                                </a:moveTo>
                                <a:cubicBezTo>
                                  <a:pt x="3406" y="13321"/>
                                  <a:pt x="6807" y="23314"/>
                                  <a:pt x="13619" y="36635"/>
                                </a:cubicBezTo>
                                <a:cubicBezTo>
                                  <a:pt x="13619" y="36635"/>
                                  <a:pt x="13619" y="36635"/>
                                  <a:pt x="13619" y="39963"/>
                                </a:cubicBezTo>
                                <a:cubicBezTo>
                                  <a:pt x="8512" y="36635"/>
                                  <a:pt x="4256" y="31638"/>
                                  <a:pt x="426" y="26226"/>
                                </a:cubicBezTo>
                                <a:lnTo>
                                  <a:pt x="0" y="25575"/>
                                </a:lnTo>
                                <a:lnTo>
                                  <a:pt x="0" y="4613"/>
                                </a:lnTo>
                                <a:lnTo>
                                  <a:pt x="3406"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87" name="Shape 87"/>
                        <wps:cNvSpPr/>
                        <wps:spPr>
                          <a:xfrm>
                            <a:off x="3670705" y="286438"/>
                            <a:ext cx="6" cy="26"/>
                          </a:xfrm>
                          <a:custGeom>
                            <a:avLst/>
                            <a:gdLst/>
                            <a:ahLst/>
                            <a:cxnLst/>
                            <a:rect l="0" t="0" r="0" b="0"/>
                            <a:pathLst>
                              <a:path w="6" h="26">
                                <a:moveTo>
                                  <a:pt x="0" y="0"/>
                                </a:moveTo>
                                <a:lnTo>
                                  <a:pt x="6" y="11"/>
                                </a:lnTo>
                                <a:lnTo>
                                  <a:pt x="0" y="26"/>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88" name="Shape 88"/>
                        <wps:cNvSpPr/>
                        <wps:spPr>
                          <a:xfrm>
                            <a:off x="3670705" y="241098"/>
                            <a:ext cx="61270" cy="45352"/>
                          </a:xfrm>
                          <a:custGeom>
                            <a:avLst/>
                            <a:gdLst/>
                            <a:ahLst/>
                            <a:cxnLst/>
                            <a:rect l="0" t="0" r="0" b="0"/>
                            <a:pathLst>
                              <a:path w="61270" h="45352">
                                <a:moveTo>
                                  <a:pt x="0" y="0"/>
                                </a:moveTo>
                                <a:lnTo>
                                  <a:pt x="32125" y="1368"/>
                                </a:lnTo>
                                <a:cubicBezTo>
                                  <a:pt x="42762" y="2877"/>
                                  <a:pt x="52760" y="5375"/>
                                  <a:pt x="61270" y="8705"/>
                                </a:cubicBezTo>
                                <a:cubicBezTo>
                                  <a:pt x="37444" y="8705"/>
                                  <a:pt x="13619" y="22037"/>
                                  <a:pt x="6807" y="45352"/>
                                </a:cubicBezTo>
                                <a:lnTo>
                                  <a:pt x="0" y="28699"/>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89" name="Shape 89"/>
                        <wps:cNvSpPr/>
                        <wps:spPr>
                          <a:xfrm>
                            <a:off x="3674111" y="239821"/>
                            <a:ext cx="91903" cy="106578"/>
                          </a:xfrm>
                          <a:custGeom>
                            <a:avLst/>
                            <a:gdLst/>
                            <a:ahLst/>
                            <a:cxnLst/>
                            <a:rect l="0" t="0" r="0" b="0"/>
                            <a:pathLst>
                              <a:path w="91903" h="106578">
                                <a:moveTo>
                                  <a:pt x="68077" y="0"/>
                                </a:moveTo>
                                <a:cubicBezTo>
                                  <a:pt x="85090" y="3327"/>
                                  <a:pt x="85090" y="3327"/>
                                  <a:pt x="85090" y="3327"/>
                                </a:cubicBezTo>
                                <a:cubicBezTo>
                                  <a:pt x="91903" y="6655"/>
                                  <a:pt x="85090" y="26642"/>
                                  <a:pt x="81690" y="26642"/>
                                </a:cubicBezTo>
                                <a:cubicBezTo>
                                  <a:pt x="74878" y="23314"/>
                                  <a:pt x="71477" y="23314"/>
                                  <a:pt x="68077" y="26642"/>
                                </a:cubicBezTo>
                                <a:cubicBezTo>
                                  <a:pt x="71477" y="33297"/>
                                  <a:pt x="78289" y="49956"/>
                                  <a:pt x="81690" y="59950"/>
                                </a:cubicBezTo>
                                <a:cubicBezTo>
                                  <a:pt x="81690" y="66616"/>
                                  <a:pt x="81690" y="73270"/>
                                  <a:pt x="78289" y="76598"/>
                                </a:cubicBezTo>
                                <a:cubicBezTo>
                                  <a:pt x="74878" y="79937"/>
                                  <a:pt x="68077" y="79937"/>
                                  <a:pt x="61264" y="79937"/>
                                </a:cubicBezTo>
                                <a:cubicBezTo>
                                  <a:pt x="61264" y="86591"/>
                                  <a:pt x="61264" y="86591"/>
                                  <a:pt x="61264" y="86591"/>
                                </a:cubicBezTo>
                                <a:cubicBezTo>
                                  <a:pt x="61264" y="86591"/>
                                  <a:pt x="64676" y="86591"/>
                                  <a:pt x="61264" y="89930"/>
                                </a:cubicBezTo>
                                <a:cubicBezTo>
                                  <a:pt x="61264" y="89930"/>
                                  <a:pt x="61264" y="93257"/>
                                  <a:pt x="54464" y="93257"/>
                                </a:cubicBezTo>
                                <a:cubicBezTo>
                                  <a:pt x="57864" y="96585"/>
                                  <a:pt x="57864" y="96585"/>
                                  <a:pt x="57864" y="99912"/>
                                </a:cubicBezTo>
                                <a:cubicBezTo>
                                  <a:pt x="57864" y="103251"/>
                                  <a:pt x="51052" y="103251"/>
                                  <a:pt x="51052" y="106578"/>
                                </a:cubicBezTo>
                                <a:cubicBezTo>
                                  <a:pt x="47651" y="106578"/>
                                  <a:pt x="47651" y="106578"/>
                                  <a:pt x="47651" y="106578"/>
                                </a:cubicBezTo>
                                <a:cubicBezTo>
                                  <a:pt x="44251" y="106578"/>
                                  <a:pt x="44251" y="106578"/>
                                  <a:pt x="44251" y="106578"/>
                                </a:cubicBezTo>
                                <a:cubicBezTo>
                                  <a:pt x="3401" y="99912"/>
                                  <a:pt x="0" y="46629"/>
                                  <a:pt x="34038" y="26642"/>
                                </a:cubicBezTo>
                                <a:cubicBezTo>
                                  <a:pt x="40839" y="29969"/>
                                  <a:pt x="40839" y="29969"/>
                                  <a:pt x="40839" y="29969"/>
                                </a:cubicBezTo>
                                <a:cubicBezTo>
                                  <a:pt x="44251" y="33297"/>
                                  <a:pt x="44251" y="33297"/>
                                  <a:pt x="40839" y="33297"/>
                                </a:cubicBezTo>
                                <a:cubicBezTo>
                                  <a:pt x="40839" y="33297"/>
                                  <a:pt x="40839" y="33297"/>
                                  <a:pt x="37439" y="33297"/>
                                </a:cubicBezTo>
                                <a:cubicBezTo>
                                  <a:pt x="34038" y="33297"/>
                                  <a:pt x="34038" y="33297"/>
                                  <a:pt x="37439" y="36635"/>
                                </a:cubicBezTo>
                                <a:cubicBezTo>
                                  <a:pt x="40839" y="36635"/>
                                  <a:pt x="47651" y="36635"/>
                                  <a:pt x="51052" y="39963"/>
                                </a:cubicBezTo>
                                <a:cubicBezTo>
                                  <a:pt x="54464" y="36635"/>
                                  <a:pt x="54464" y="36635"/>
                                  <a:pt x="51052" y="33297"/>
                                </a:cubicBezTo>
                                <a:cubicBezTo>
                                  <a:pt x="54464" y="33297"/>
                                  <a:pt x="57864" y="33297"/>
                                  <a:pt x="57864" y="33297"/>
                                </a:cubicBezTo>
                                <a:cubicBezTo>
                                  <a:pt x="61264" y="29969"/>
                                  <a:pt x="61264" y="29969"/>
                                  <a:pt x="57864" y="29969"/>
                                </a:cubicBezTo>
                                <a:cubicBezTo>
                                  <a:pt x="54464" y="29969"/>
                                  <a:pt x="51052" y="29969"/>
                                  <a:pt x="51052" y="29969"/>
                                </a:cubicBezTo>
                                <a:cubicBezTo>
                                  <a:pt x="37439" y="26642"/>
                                  <a:pt x="37439" y="26642"/>
                                  <a:pt x="37439" y="26642"/>
                                </a:cubicBezTo>
                                <a:cubicBezTo>
                                  <a:pt x="40839" y="19976"/>
                                  <a:pt x="51052" y="16648"/>
                                  <a:pt x="64676" y="16648"/>
                                </a:cubicBezTo>
                                <a:cubicBezTo>
                                  <a:pt x="68077" y="0"/>
                                  <a:pt x="68077" y="0"/>
                                  <a:pt x="68077"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90" name="Shape 90"/>
                        <wps:cNvSpPr/>
                        <wps:spPr>
                          <a:xfrm>
                            <a:off x="3670705" y="186526"/>
                            <a:ext cx="71483" cy="56622"/>
                          </a:xfrm>
                          <a:custGeom>
                            <a:avLst/>
                            <a:gdLst/>
                            <a:ahLst/>
                            <a:cxnLst/>
                            <a:rect l="0" t="0" r="0" b="0"/>
                            <a:pathLst>
                              <a:path w="71483" h="56622">
                                <a:moveTo>
                                  <a:pt x="23831" y="0"/>
                                </a:moveTo>
                                <a:cubicBezTo>
                                  <a:pt x="40845" y="6655"/>
                                  <a:pt x="54458" y="13321"/>
                                  <a:pt x="71483" y="23314"/>
                                </a:cubicBezTo>
                                <a:cubicBezTo>
                                  <a:pt x="71483" y="26642"/>
                                  <a:pt x="68082" y="29980"/>
                                  <a:pt x="68082" y="33308"/>
                                </a:cubicBezTo>
                                <a:cubicBezTo>
                                  <a:pt x="68082" y="39963"/>
                                  <a:pt x="64670" y="49956"/>
                                  <a:pt x="64670" y="56622"/>
                                </a:cubicBezTo>
                                <a:cubicBezTo>
                                  <a:pt x="52758" y="51625"/>
                                  <a:pt x="37442" y="49127"/>
                                  <a:pt x="21700" y="48294"/>
                                </a:cubicBezTo>
                                <a:lnTo>
                                  <a:pt x="0" y="49086"/>
                                </a:lnTo>
                                <a:lnTo>
                                  <a:pt x="0" y="35303"/>
                                </a:lnTo>
                                <a:lnTo>
                                  <a:pt x="5158" y="34293"/>
                                </a:lnTo>
                                <a:cubicBezTo>
                                  <a:pt x="16168" y="29766"/>
                                  <a:pt x="23831" y="19149"/>
                                  <a:pt x="23831" y="6655"/>
                                </a:cubicBezTo>
                                <a:cubicBezTo>
                                  <a:pt x="23831" y="3327"/>
                                  <a:pt x="23831" y="3327"/>
                                  <a:pt x="23831"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91" name="Shape 91"/>
                        <wps:cNvSpPr/>
                        <wps:spPr>
                          <a:xfrm>
                            <a:off x="3670705" y="175395"/>
                            <a:ext cx="15319" cy="36477"/>
                          </a:xfrm>
                          <a:custGeom>
                            <a:avLst/>
                            <a:gdLst/>
                            <a:ahLst/>
                            <a:cxnLst/>
                            <a:rect l="0" t="0" r="0" b="0"/>
                            <a:pathLst>
                              <a:path w="15319" h="36477">
                                <a:moveTo>
                                  <a:pt x="0" y="0"/>
                                </a:moveTo>
                                <a:lnTo>
                                  <a:pt x="11486" y="7384"/>
                                </a:lnTo>
                                <a:cubicBezTo>
                                  <a:pt x="14466" y="11963"/>
                                  <a:pt x="15319" y="17792"/>
                                  <a:pt x="13619" y="24452"/>
                                </a:cubicBezTo>
                                <a:cubicBezTo>
                                  <a:pt x="11912" y="29449"/>
                                  <a:pt x="8510" y="33614"/>
                                  <a:pt x="3830" y="36112"/>
                                </a:cubicBezTo>
                                <a:lnTo>
                                  <a:pt x="0" y="36477"/>
                                </a:lnTo>
                                <a:lnTo>
                                  <a:pt x="0" y="17783"/>
                                </a:lnTo>
                                <a:lnTo>
                                  <a:pt x="6" y="17786"/>
                                </a:lnTo>
                                <a:cubicBezTo>
                                  <a:pt x="3406" y="21125"/>
                                  <a:pt x="6807" y="17786"/>
                                  <a:pt x="6807" y="14459"/>
                                </a:cubicBezTo>
                                <a:cubicBezTo>
                                  <a:pt x="6807" y="11131"/>
                                  <a:pt x="6807" y="7792"/>
                                  <a:pt x="3406" y="7792"/>
                                </a:cubicBezTo>
                                <a:lnTo>
                                  <a:pt x="0" y="7239"/>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92" name="Shape 92"/>
                        <wps:cNvSpPr/>
                        <wps:spPr>
                          <a:xfrm>
                            <a:off x="3738787" y="166539"/>
                            <a:ext cx="85090" cy="123238"/>
                          </a:xfrm>
                          <a:custGeom>
                            <a:avLst/>
                            <a:gdLst/>
                            <a:ahLst/>
                            <a:cxnLst/>
                            <a:rect l="0" t="0" r="0" b="0"/>
                            <a:pathLst>
                              <a:path w="85090" h="123238">
                                <a:moveTo>
                                  <a:pt x="0" y="0"/>
                                </a:moveTo>
                                <a:cubicBezTo>
                                  <a:pt x="30626" y="6666"/>
                                  <a:pt x="61264" y="26642"/>
                                  <a:pt x="74878" y="56622"/>
                                </a:cubicBezTo>
                                <a:cubicBezTo>
                                  <a:pt x="85090" y="79937"/>
                                  <a:pt x="81690" y="109917"/>
                                  <a:pt x="64665" y="119910"/>
                                </a:cubicBezTo>
                                <a:cubicBezTo>
                                  <a:pt x="57864" y="123238"/>
                                  <a:pt x="54452" y="119910"/>
                                  <a:pt x="57864" y="113244"/>
                                </a:cubicBezTo>
                                <a:cubicBezTo>
                                  <a:pt x="61264" y="109917"/>
                                  <a:pt x="61264" y="103251"/>
                                  <a:pt x="61264" y="99924"/>
                                </a:cubicBezTo>
                                <a:cubicBezTo>
                                  <a:pt x="54452" y="79937"/>
                                  <a:pt x="23826" y="69943"/>
                                  <a:pt x="6801" y="63288"/>
                                </a:cubicBezTo>
                                <a:cubicBezTo>
                                  <a:pt x="13613" y="43301"/>
                                  <a:pt x="10201" y="19987"/>
                                  <a:pt x="0"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93" name="Shape 93"/>
                        <wps:cNvSpPr/>
                        <wps:spPr>
                          <a:xfrm>
                            <a:off x="3670705" y="122424"/>
                            <a:ext cx="71483" cy="77423"/>
                          </a:xfrm>
                          <a:custGeom>
                            <a:avLst/>
                            <a:gdLst/>
                            <a:ahLst/>
                            <a:cxnLst/>
                            <a:rect l="0" t="0" r="0" b="0"/>
                            <a:pathLst>
                              <a:path w="71483" h="77423">
                                <a:moveTo>
                                  <a:pt x="0" y="0"/>
                                </a:moveTo>
                                <a:lnTo>
                                  <a:pt x="21112" y="9353"/>
                                </a:lnTo>
                                <a:cubicBezTo>
                                  <a:pt x="32333" y="15390"/>
                                  <a:pt x="43395" y="22468"/>
                                  <a:pt x="54458" y="30795"/>
                                </a:cubicBezTo>
                                <a:cubicBezTo>
                                  <a:pt x="64670" y="44115"/>
                                  <a:pt x="68082" y="60764"/>
                                  <a:pt x="71483" y="77423"/>
                                </a:cubicBezTo>
                                <a:cubicBezTo>
                                  <a:pt x="53614" y="67430"/>
                                  <a:pt x="37233" y="59102"/>
                                  <a:pt x="21278" y="52180"/>
                                </a:cubicBezTo>
                                <a:lnTo>
                                  <a:pt x="0" y="44674"/>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94" name="Shape 94"/>
                        <wps:cNvSpPr/>
                        <wps:spPr>
                          <a:xfrm>
                            <a:off x="3670705" y="1816"/>
                            <a:ext cx="265500" cy="601050"/>
                          </a:xfrm>
                          <a:custGeom>
                            <a:avLst/>
                            <a:gdLst/>
                            <a:ahLst/>
                            <a:cxnLst/>
                            <a:rect l="0" t="0" r="0" b="0"/>
                            <a:pathLst>
                              <a:path w="265500" h="601050">
                                <a:moveTo>
                                  <a:pt x="0" y="0"/>
                                </a:moveTo>
                                <a:lnTo>
                                  <a:pt x="2554" y="681"/>
                                </a:lnTo>
                                <a:cubicBezTo>
                                  <a:pt x="5106" y="2347"/>
                                  <a:pt x="6807" y="4845"/>
                                  <a:pt x="6807" y="8178"/>
                                </a:cubicBezTo>
                                <a:cubicBezTo>
                                  <a:pt x="6807" y="8178"/>
                                  <a:pt x="6807" y="8178"/>
                                  <a:pt x="20419" y="58145"/>
                                </a:cubicBezTo>
                                <a:cubicBezTo>
                                  <a:pt x="30632" y="61473"/>
                                  <a:pt x="40845" y="64800"/>
                                  <a:pt x="51057" y="68128"/>
                                </a:cubicBezTo>
                                <a:cubicBezTo>
                                  <a:pt x="51057" y="68128"/>
                                  <a:pt x="51057" y="68128"/>
                                  <a:pt x="91908" y="34831"/>
                                </a:cubicBezTo>
                                <a:cubicBezTo>
                                  <a:pt x="95309" y="28165"/>
                                  <a:pt x="102109" y="31492"/>
                                  <a:pt x="108921" y="34831"/>
                                </a:cubicBezTo>
                                <a:cubicBezTo>
                                  <a:pt x="108921" y="34831"/>
                                  <a:pt x="108921" y="34831"/>
                                  <a:pt x="166785" y="78121"/>
                                </a:cubicBezTo>
                                <a:cubicBezTo>
                                  <a:pt x="173598" y="81460"/>
                                  <a:pt x="176998" y="84787"/>
                                  <a:pt x="173598" y="91442"/>
                                </a:cubicBezTo>
                                <a:cubicBezTo>
                                  <a:pt x="173598" y="91442"/>
                                  <a:pt x="173598" y="91442"/>
                                  <a:pt x="153172" y="141409"/>
                                </a:cubicBezTo>
                                <a:cubicBezTo>
                                  <a:pt x="159985" y="148075"/>
                                  <a:pt x="166785" y="158058"/>
                                  <a:pt x="173598" y="164724"/>
                                </a:cubicBezTo>
                                <a:cubicBezTo>
                                  <a:pt x="173598" y="164724"/>
                                  <a:pt x="173598" y="164724"/>
                                  <a:pt x="228050" y="161396"/>
                                </a:cubicBezTo>
                                <a:cubicBezTo>
                                  <a:pt x="234862" y="161396"/>
                                  <a:pt x="238263" y="164724"/>
                                  <a:pt x="238263" y="171390"/>
                                </a:cubicBezTo>
                                <a:cubicBezTo>
                                  <a:pt x="238263" y="171390"/>
                                  <a:pt x="238263" y="171390"/>
                                  <a:pt x="262088" y="238005"/>
                                </a:cubicBezTo>
                                <a:cubicBezTo>
                                  <a:pt x="265500" y="247988"/>
                                  <a:pt x="265500" y="254654"/>
                                  <a:pt x="258688" y="254654"/>
                                </a:cubicBezTo>
                                <a:cubicBezTo>
                                  <a:pt x="258688" y="254654"/>
                                  <a:pt x="258688" y="254654"/>
                                  <a:pt x="211036" y="281295"/>
                                </a:cubicBezTo>
                                <a:cubicBezTo>
                                  <a:pt x="214437" y="294627"/>
                                  <a:pt x="214437" y="304621"/>
                                  <a:pt x="211036" y="314603"/>
                                </a:cubicBezTo>
                                <a:cubicBezTo>
                                  <a:pt x="211036" y="314603"/>
                                  <a:pt x="211036" y="314603"/>
                                  <a:pt x="258688" y="341256"/>
                                </a:cubicBezTo>
                                <a:cubicBezTo>
                                  <a:pt x="265500" y="344584"/>
                                  <a:pt x="265500" y="351250"/>
                                  <a:pt x="262088" y="357904"/>
                                </a:cubicBezTo>
                                <a:cubicBezTo>
                                  <a:pt x="262088" y="357904"/>
                                  <a:pt x="262088" y="357904"/>
                                  <a:pt x="241674" y="424520"/>
                                </a:cubicBezTo>
                                <a:cubicBezTo>
                                  <a:pt x="238263" y="434514"/>
                                  <a:pt x="234862" y="437841"/>
                                  <a:pt x="228050" y="437841"/>
                                </a:cubicBezTo>
                                <a:cubicBezTo>
                                  <a:pt x="228050" y="437841"/>
                                  <a:pt x="228050" y="437841"/>
                                  <a:pt x="173598" y="431186"/>
                                </a:cubicBezTo>
                                <a:cubicBezTo>
                                  <a:pt x="170186" y="441180"/>
                                  <a:pt x="163385" y="451162"/>
                                  <a:pt x="156573" y="457828"/>
                                </a:cubicBezTo>
                                <a:cubicBezTo>
                                  <a:pt x="156573" y="457828"/>
                                  <a:pt x="156573" y="457828"/>
                                  <a:pt x="176998" y="504460"/>
                                </a:cubicBezTo>
                                <a:cubicBezTo>
                                  <a:pt x="180398" y="511119"/>
                                  <a:pt x="176998" y="517783"/>
                                  <a:pt x="173598" y="521112"/>
                                </a:cubicBezTo>
                                <a:cubicBezTo>
                                  <a:pt x="173598" y="521112"/>
                                  <a:pt x="173598" y="521112"/>
                                  <a:pt x="112322" y="564413"/>
                                </a:cubicBezTo>
                                <a:cubicBezTo>
                                  <a:pt x="105521" y="567744"/>
                                  <a:pt x="102109" y="567744"/>
                                  <a:pt x="95309" y="567744"/>
                                </a:cubicBezTo>
                                <a:cubicBezTo>
                                  <a:pt x="95309" y="567744"/>
                                  <a:pt x="95309" y="567744"/>
                                  <a:pt x="54458" y="531104"/>
                                </a:cubicBezTo>
                                <a:cubicBezTo>
                                  <a:pt x="44245" y="534436"/>
                                  <a:pt x="34044" y="537767"/>
                                  <a:pt x="23831" y="541096"/>
                                </a:cubicBezTo>
                                <a:cubicBezTo>
                                  <a:pt x="23831" y="541096"/>
                                  <a:pt x="23831" y="541096"/>
                                  <a:pt x="13619" y="594390"/>
                                </a:cubicBezTo>
                                <a:cubicBezTo>
                                  <a:pt x="10207" y="597720"/>
                                  <a:pt x="6807" y="601050"/>
                                  <a:pt x="6" y="601050"/>
                                </a:cubicBezTo>
                                <a:lnTo>
                                  <a:pt x="0" y="601050"/>
                                </a:lnTo>
                                <a:lnTo>
                                  <a:pt x="0" y="515151"/>
                                </a:lnTo>
                                <a:lnTo>
                                  <a:pt x="1170" y="514920"/>
                                </a:lnTo>
                                <a:cubicBezTo>
                                  <a:pt x="10637" y="512162"/>
                                  <a:pt x="19572" y="508623"/>
                                  <a:pt x="27232" y="504460"/>
                                </a:cubicBezTo>
                                <a:cubicBezTo>
                                  <a:pt x="47657" y="487808"/>
                                  <a:pt x="57870" y="467821"/>
                                  <a:pt x="54458" y="451162"/>
                                </a:cubicBezTo>
                                <a:cubicBezTo>
                                  <a:pt x="98709" y="454501"/>
                                  <a:pt x="108921" y="404533"/>
                                  <a:pt x="95309" y="374564"/>
                                </a:cubicBezTo>
                                <a:cubicBezTo>
                                  <a:pt x="119134" y="354577"/>
                                  <a:pt x="146360" y="364571"/>
                                  <a:pt x="159985" y="367898"/>
                                </a:cubicBezTo>
                                <a:cubicBezTo>
                                  <a:pt x="200823" y="250489"/>
                                  <a:pt x="128709" y="136829"/>
                                  <a:pt x="24042" y="102793"/>
                                </a:cubicBezTo>
                                <a:lnTo>
                                  <a:pt x="0" y="98382"/>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95" name="Shape 95"/>
                        <wps:cNvSpPr/>
                        <wps:spPr>
                          <a:xfrm>
                            <a:off x="4242539" y="259797"/>
                            <a:ext cx="71489" cy="106590"/>
                          </a:xfrm>
                          <a:custGeom>
                            <a:avLst/>
                            <a:gdLst/>
                            <a:ahLst/>
                            <a:cxnLst/>
                            <a:rect l="0" t="0" r="0" b="0"/>
                            <a:pathLst>
                              <a:path w="71489" h="106590">
                                <a:moveTo>
                                  <a:pt x="0" y="0"/>
                                </a:moveTo>
                                <a:cubicBezTo>
                                  <a:pt x="0" y="0"/>
                                  <a:pt x="0" y="0"/>
                                  <a:pt x="3412" y="0"/>
                                </a:cubicBezTo>
                                <a:cubicBezTo>
                                  <a:pt x="3412" y="0"/>
                                  <a:pt x="3412" y="0"/>
                                  <a:pt x="54464" y="59961"/>
                                </a:cubicBezTo>
                                <a:cubicBezTo>
                                  <a:pt x="54464" y="59961"/>
                                  <a:pt x="54464" y="59961"/>
                                  <a:pt x="54464" y="0"/>
                                </a:cubicBezTo>
                                <a:cubicBezTo>
                                  <a:pt x="54464" y="0"/>
                                  <a:pt x="54464" y="0"/>
                                  <a:pt x="71489" y="0"/>
                                </a:cubicBezTo>
                                <a:cubicBezTo>
                                  <a:pt x="71489" y="0"/>
                                  <a:pt x="71489" y="0"/>
                                  <a:pt x="71489" y="106590"/>
                                </a:cubicBezTo>
                                <a:cubicBezTo>
                                  <a:pt x="71489" y="106590"/>
                                  <a:pt x="71489" y="106590"/>
                                  <a:pt x="68076" y="106590"/>
                                </a:cubicBezTo>
                                <a:cubicBezTo>
                                  <a:pt x="68076" y="106590"/>
                                  <a:pt x="68076" y="106590"/>
                                  <a:pt x="17025" y="49967"/>
                                </a:cubicBezTo>
                                <a:cubicBezTo>
                                  <a:pt x="17025" y="49967"/>
                                  <a:pt x="17025" y="49967"/>
                                  <a:pt x="17025" y="106590"/>
                                </a:cubicBezTo>
                                <a:cubicBezTo>
                                  <a:pt x="17025" y="106590"/>
                                  <a:pt x="17025" y="106590"/>
                                  <a:pt x="0" y="106590"/>
                                </a:cubicBezTo>
                                <a:cubicBezTo>
                                  <a:pt x="0" y="106590"/>
                                  <a:pt x="0" y="106590"/>
                                  <a:pt x="0" y="9993"/>
                                </a:cubicBezTo>
                                <a:cubicBezTo>
                                  <a:pt x="0" y="9993"/>
                                  <a:pt x="0" y="9993"/>
                                  <a:pt x="0"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96" name="Shape 96"/>
                        <wps:cNvSpPr/>
                        <wps:spPr>
                          <a:xfrm>
                            <a:off x="4096184" y="259797"/>
                            <a:ext cx="51052" cy="106590"/>
                          </a:xfrm>
                          <a:custGeom>
                            <a:avLst/>
                            <a:gdLst/>
                            <a:ahLst/>
                            <a:cxnLst/>
                            <a:rect l="0" t="0" r="0" b="0"/>
                            <a:pathLst>
                              <a:path w="51052" h="106590">
                                <a:moveTo>
                                  <a:pt x="0" y="0"/>
                                </a:moveTo>
                                <a:cubicBezTo>
                                  <a:pt x="0" y="0"/>
                                  <a:pt x="0" y="0"/>
                                  <a:pt x="51052" y="0"/>
                                </a:cubicBezTo>
                                <a:cubicBezTo>
                                  <a:pt x="51052" y="0"/>
                                  <a:pt x="51052" y="0"/>
                                  <a:pt x="51052" y="23314"/>
                                </a:cubicBezTo>
                                <a:cubicBezTo>
                                  <a:pt x="51052" y="23314"/>
                                  <a:pt x="51052" y="23314"/>
                                  <a:pt x="20414" y="23314"/>
                                </a:cubicBezTo>
                                <a:cubicBezTo>
                                  <a:pt x="20414" y="23314"/>
                                  <a:pt x="20414" y="23314"/>
                                  <a:pt x="20414" y="43301"/>
                                </a:cubicBezTo>
                                <a:cubicBezTo>
                                  <a:pt x="20414" y="43301"/>
                                  <a:pt x="20414" y="43301"/>
                                  <a:pt x="37439" y="43301"/>
                                </a:cubicBezTo>
                                <a:cubicBezTo>
                                  <a:pt x="37439" y="43301"/>
                                  <a:pt x="37439" y="43301"/>
                                  <a:pt x="37439" y="63288"/>
                                </a:cubicBezTo>
                                <a:cubicBezTo>
                                  <a:pt x="37439" y="63288"/>
                                  <a:pt x="37439" y="63288"/>
                                  <a:pt x="20414" y="63288"/>
                                </a:cubicBezTo>
                                <a:cubicBezTo>
                                  <a:pt x="20414" y="63288"/>
                                  <a:pt x="20414" y="63288"/>
                                  <a:pt x="20414" y="86603"/>
                                </a:cubicBezTo>
                                <a:cubicBezTo>
                                  <a:pt x="20414" y="86603"/>
                                  <a:pt x="20414" y="86603"/>
                                  <a:pt x="51052" y="86603"/>
                                </a:cubicBezTo>
                                <a:cubicBezTo>
                                  <a:pt x="51052" y="86603"/>
                                  <a:pt x="51052" y="86603"/>
                                  <a:pt x="51052" y="106590"/>
                                </a:cubicBezTo>
                                <a:cubicBezTo>
                                  <a:pt x="51052" y="106590"/>
                                  <a:pt x="51052" y="106590"/>
                                  <a:pt x="0" y="106590"/>
                                </a:cubicBezTo>
                                <a:cubicBezTo>
                                  <a:pt x="0" y="106590"/>
                                  <a:pt x="0" y="106590"/>
                                  <a:pt x="0" y="9993"/>
                                </a:cubicBezTo>
                                <a:cubicBezTo>
                                  <a:pt x="0" y="9993"/>
                                  <a:pt x="0" y="9993"/>
                                  <a:pt x="0"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97" name="Shape 97"/>
                        <wps:cNvSpPr/>
                        <wps:spPr>
                          <a:xfrm>
                            <a:off x="4011082" y="259797"/>
                            <a:ext cx="71477" cy="106590"/>
                          </a:xfrm>
                          <a:custGeom>
                            <a:avLst/>
                            <a:gdLst/>
                            <a:ahLst/>
                            <a:cxnLst/>
                            <a:rect l="0" t="0" r="0" b="0"/>
                            <a:pathLst>
                              <a:path w="71477" h="106590">
                                <a:moveTo>
                                  <a:pt x="0" y="0"/>
                                </a:moveTo>
                                <a:cubicBezTo>
                                  <a:pt x="71477" y="0"/>
                                  <a:pt x="71477" y="0"/>
                                  <a:pt x="71477" y="0"/>
                                </a:cubicBezTo>
                                <a:cubicBezTo>
                                  <a:pt x="71477" y="23314"/>
                                  <a:pt x="71477" y="23314"/>
                                  <a:pt x="71477" y="23314"/>
                                </a:cubicBezTo>
                                <a:cubicBezTo>
                                  <a:pt x="44251" y="23314"/>
                                  <a:pt x="44251" y="23314"/>
                                  <a:pt x="44251" y="23314"/>
                                </a:cubicBezTo>
                                <a:cubicBezTo>
                                  <a:pt x="44251" y="106590"/>
                                  <a:pt x="44251" y="106590"/>
                                  <a:pt x="44251" y="106590"/>
                                </a:cubicBezTo>
                                <a:cubicBezTo>
                                  <a:pt x="23826" y="106590"/>
                                  <a:pt x="23826" y="106590"/>
                                  <a:pt x="23826" y="106590"/>
                                </a:cubicBezTo>
                                <a:cubicBezTo>
                                  <a:pt x="23826" y="23314"/>
                                  <a:pt x="23826" y="23314"/>
                                  <a:pt x="23826" y="23314"/>
                                </a:cubicBezTo>
                                <a:cubicBezTo>
                                  <a:pt x="0" y="23314"/>
                                  <a:pt x="0" y="23314"/>
                                  <a:pt x="0" y="23314"/>
                                </a:cubicBezTo>
                                <a:cubicBezTo>
                                  <a:pt x="0" y="0"/>
                                  <a:pt x="0" y="0"/>
                                  <a:pt x="0"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98" name="Shape 98"/>
                        <wps:cNvSpPr/>
                        <wps:spPr>
                          <a:xfrm>
                            <a:off x="4324228" y="256933"/>
                            <a:ext cx="42551" cy="115638"/>
                          </a:xfrm>
                          <a:custGeom>
                            <a:avLst/>
                            <a:gdLst/>
                            <a:ahLst/>
                            <a:cxnLst/>
                            <a:rect l="0" t="0" r="0" b="0"/>
                            <a:pathLst>
                              <a:path w="42551" h="115638">
                                <a:moveTo>
                                  <a:pt x="42551" y="0"/>
                                </a:moveTo>
                                <a:lnTo>
                                  <a:pt x="42551" y="23365"/>
                                </a:lnTo>
                                <a:lnTo>
                                  <a:pt x="34785" y="25713"/>
                                </a:lnTo>
                                <a:cubicBezTo>
                                  <a:pt x="26170" y="31179"/>
                                  <a:pt x="20425" y="43672"/>
                                  <a:pt x="20425" y="56158"/>
                                </a:cubicBezTo>
                                <a:cubicBezTo>
                                  <a:pt x="20425" y="68653"/>
                                  <a:pt x="26170" y="81141"/>
                                  <a:pt x="34785" y="86604"/>
                                </a:cubicBezTo>
                                <a:lnTo>
                                  <a:pt x="42551" y="88952"/>
                                </a:lnTo>
                                <a:lnTo>
                                  <a:pt x="42551" y="115638"/>
                                </a:lnTo>
                                <a:lnTo>
                                  <a:pt x="27285" y="111424"/>
                                </a:lnTo>
                                <a:cubicBezTo>
                                  <a:pt x="11489" y="102370"/>
                                  <a:pt x="0" y="81139"/>
                                  <a:pt x="0" y="56158"/>
                                </a:cubicBezTo>
                                <a:cubicBezTo>
                                  <a:pt x="0" y="33673"/>
                                  <a:pt x="11489" y="13065"/>
                                  <a:pt x="27285" y="4167"/>
                                </a:cubicBezTo>
                                <a:lnTo>
                                  <a:pt x="42551"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99" name="Shape 99"/>
                        <wps:cNvSpPr/>
                        <wps:spPr>
                          <a:xfrm>
                            <a:off x="4157448" y="254803"/>
                            <a:ext cx="71477" cy="121577"/>
                          </a:xfrm>
                          <a:custGeom>
                            <a:avLst/>
                            <a:gdLst/>
                            <a:ahLst/>
                            <a:cxnLst/>
                            <a:rect l="0" t="0" r="0" b="0"/>
                            <a:pathLst>
                              <a:path w="71477" h="121577">
                                <a:moveTo>
                                  <a:pt x="39991" y="1249"/>
                                </a:moveTo>
                                <a:cubicBezTo>
                                  <a:pt x="50202" y="0"/>
                                  <a:pt x="61264" y="3330"/>
                                  <a:pt x="71477" y="11660"/>
                                </a:cubicBezTo>
                                <a:cubicBezTo>
                                  <a:pt x="71477" y="11660"/>
                                  <a:pt x="71477" y="11660"/>
                                  <a:pt x="71477" y="41640"/>
                                </a:cubicBezTo>
                                <a:cubicBezTo>
                                  <a:pt x="71477" y="41640"/>
                                  <a:pt x="71477" y="41640"/>
                                  <a:pt x="64676" y="34974"/>
                                </a:cubicBezTo>
                                <a:cubicBezTo>
                                  <a:pt x="54464" y="24981"/>
                                  <a:pt x="37439" y="21653"/>
                                  <a:pt x="27226" y="34974"/>
                                </a:cubicBezTo>
                                <a:cubicBezTo>
                                  <a:pt x="23826" y="41640"/>
                                  <a:pt x="20425" y="48295"/>
                                  <a:pt x="20425" y="58289"/>
                                </a:cubicBezTo>
                                <a:cubicBezTo>
                                  <a:pt x="20425" y="68282"/>
                                  <a:pt x="23826" y="78276"/>
                                  <a:pt x="27226" y="81603"/>
                                </a:cubicBezTo>
                                <a:cubicBezTo>
                                  <a:pt x="40839" y="98263"/>
                                  <a:pt x="57864" y="91596"/>
                                  <a:pt x="71477" y="78276"/>
                                </a:cubicBezTo>
                                <a:cubicBezTo>
                                  <a:pt x="71477" y="78276"/>
                                  <a:pt x="71477" y="78276"/>
                                  <a:pt x="71477" y="104917"/>
                                </a:cubicBezTo>
                                <a:cubicBezTo>
                                  <a:pt x="54464" y="121577"/>
                                  <a:pt x="34038" y="121577"/>
                                  <a:pt x="17014" y="104917"/>
                                </a:cubicBezTo>
                                <a:cubicBezTo>
                                  <a:pt x="6812" y="94924"/>
                                  <a:pt x="0" y="78276"/>
                                  <a:pt x="0" y="58289"/>
                                </a:cubicBezTo>
                                <a:cubicBezTo>
                                  <a:pt x="0" y="44968"/>
                                  <a:pt x="3401" y="28308"/>
                                  <a:pt x="13613" y="18315"/>
                                </a:cubicBezTo>
                                <a:cubicBezTo>
                                  <a:pt x="20420" y="8327"/>
                                  <a:pt x="29780" y="2498"/>
                                  <a:pt x="39991" y="1249"/>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00" name="Shape 100"/>
                        <wps:cNvSpPr/>
                        <wps:spPr>
                          <a:xfrm>
                            <a:off x="4419543" y="259797"/>
                            <a:ext cx="54452" cy="106590"/>
                          </a:xfrm>
                          <a:custGeom>
                            <a:avLst/>
                            <a:gdLst/>
                            <a:ahLst/>
                            <a:cxnLst/>
                            <a:rect l="0" t="0" r="0" b="0"/>
                            <a:pathLst>
                              <a:path w="54452" h="106590">
                                <a:moveTo>
                                  <a:pt x="0" y="0"/>
                                </a:moveTo>
                                <a:cubicBezTo>
                                  <a:pt x="0" y="0"/>
                                  <a:pt x="0" y="0"/>
                                  <a:pt x="20425" y="0"/>
                                </a:cubicBezTo>
                                <a:cubicBezTo>
                                  <a:pt x="20425" y="0"/>
                                  <a:pt x="20425" y="0"/>
                                  <a:pt x="20425" y="86603"/>
                                </a:cubicBezTo>
                                <a:cubicBezTo>
                                  <a:pt x="20425" y="86603"/>
                                  <a:pt x="20425" y="86603"/>
                                  <a:pt x="54452" y="86603"/>
                                </a:cubicBezTo>
                                <a:cubicBezTo>
                                  <a:pt x="54452" y="86603"/>
                                  <a:pt x="54452" y="86603"/>
                                  <a:pt x="54452" y="106590"/>
                                </a:cubicBezTo>
                                <a:cubicBezTo>
                                  <a:pt x="54452" y="106590"/>
                                  <a:pt x="54452" y="106590"/>
                                  <a:pt x="0" y="106590"/>
                                </a:cubicBezTo>
                                <a:cubicBezTo>
                                  <a:pt x="0" y="106590"/>
                                  <a:pt x="0" y="106590"/>
                                  <a:pt x="0" y="9993"/>
                                </a:cubicBezTo>
                                <a:cubicBezTo>
                                  <a:pt x="0" y="9993"/>
                                  <a:pt x="0" y="9993"/>
                                  <a:pt x="0"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01" name="Shape 101"/>
                        <wps:cNvSpPr/>
                        <wps:spPr>
                          <a:xfrm>
                            <a:off x="4473995" y="256469"/>
                            <a:ext cx="42551" cy="116572"/>
                          </a:xfrm>
                          <a:custGeom>
                            <a:avLst/>
                            <a:gdLst/>
                            <a:ahLst/>
                            <a:cxnLst/>
                            <a:rect l="0" t="0" r="0" b="0"/>
                            <a:pathLst>
                              <a:path w="42551" h="116572">
                                <a:moveTo>
                                  <a:pt x="40851" y="0"/>
                                </a:moveTo>
                                <a:lnTo>
                                  <a:pt x="42551" y="428"/>
                                </a:lnTo>
                                <a:lnTo>
                                  <a:pt x="42551" y="23761"/>
                                </a:lnTo>
                                <a:lnTo>
                                  <a:pt x="40851" y="23314"/>
                                </a:lnTo>
                                <a:cubicBezTo>
                                  <a:pt x="27237" y="23314"/>
                                  <a:pt x="20425" y="39974"/>
                                  <a:pt x="20425" y="56622"/>
                                </a:cubicBezTo>
                                <a:cubicBezTo>
                                  <a:pt x="20425" y="73282"/>
                                  <a:pt x="27237" y="89930"/>
                                  <a:pt x="40851" y="89930"/>
                                </a:cubicBezTo>
                                <a:lnTo>
                                  <a:pt x="42551" y="89484"/>
                                </a:lnTo>
                                <a:lnTo>
                                  <a:pt x="42551" y="116139"/>
                                </a:lnTo>
                                <a:lnTo>
                                  <a:pt x="40851" y="116572"/>
                                </a:lnTo>
                                <a:cubicBezTo>
                                  <a:pt x="17025" y="116572"/>
                                  <a:pt x="0" y="89930"/>
                                  <a:pt x="0" y="56622"/>
                                </a:cubicBezTo>
                                <a:cubicBezTo>
                                  <a:pt x="0" y="49967"/>
                                  <a:pt x="0" y="43301"/>
                                  <a:pt x="3412" y="36635"/>
                                </a:cubicBezTo>
                                <a:cubicBezTo>
                                  <a:pt x="10213" y="13321"/>
                                  <a:pt x="23837" y="0"/>
                                  <a:pt x="40851"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02" name="Shape 102"/>
                        <wps:cNvSpPr/>
                        <wps:spPr>
                          <a:xfrm>
                            <a:off x="4366779" y="256469"/>
                            <a:ext cx="42551" cy="116572"/>
                          </a:xfrm>
                          <a:custGeom>
                            <a:avLst/>
                            <a:gdLst/>
                            <a:ahLst/>
                            <a:cxnLst/>
                            <a:rect l="0" t="0" r="0" b="0"/>
                            <a:pathLst>
                              <a:path w="42551" h="116572">
                                <a:moveTo>
                                  <a:pt x="1700" y="0"/>
                                </a:moveTo>
                                <a:cubicBezTo>
                                  <a:pt x="25526" y="0"/>
                                  <a:pt x="42551" y="26642"/>
                                  <a:pt x="42551" y="56622"/>
                                </a:cubicBezTo>
                                <a:cubicBezTo>
                                  <a:pt x="42551" y="89930"/>
                                  <a:pt x="25526" y="116572"/>
                                  <a:pt x="1700" y="116572"/>
                                </a:cubicBezTo>
                                <a:lnTo>
                                  <a:pt x="0" y="116102"/>
                                </a:lnTo>
                                <a:lnTo>
                                  <a:pt x="0" y="89416"/>
                                </a:lnTo>
                                <a:lnTo>
                                  <a:pt x="1700" y="89930"/>
                                </a:lnTo>
                                <a:cubicBezTo>
                                  <a:pt x="15313" y="89930"/>
                                  <a:pt x="22125" y="73282"/>
                                  <a:pt x="22125" y="56622"/>
                                </a:cubicBezTo>
                                <a:cubicBezTo>
                                  <a:pt x="22125" y="39974"/>
                                  <a:pt x="15313" y="23314"/>
                                  <a:pt x="1700" y="23314"/>
                                </a:cubicBezTo>
                                <a:lnTo>
                                  <a:pt x="0" y="23829"/>
                                </a:lnTo>
                                <a:lnTo>
                                  <a:pt x="0" y="464"/>
                                </a:lnTo>
                                <a:lnTo>
                                  <a:pt x="170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03" name="Shape 103"/>
                        <wps:cNvSpPr/>
                        <wps:spPr>
                          <a:xfrm>
                            <a:off x="4508033" y="235927"/>
                            <a:ext cx="8512" cy="13877"/>
                          </a:xfrm>
                          <a:custGeom>
                            <a:avLst/>
                            <a:gdLst/>
                            <a:ahLst/>
                            <a:cxnLst/>
                            <a:rect l="0" t="0" r="0" b="0"/>
                            <a:pathLst>
                              <a:path w="8512" h="13877">
                                <a:moveTo>
                                  <a:pt x="8512" y="0"/>
                                </a:moveTo>
                                <a:lnTo>
                                  <a:pt x="8512" y="13877"/>
                                </a:lnTo>
                                <a:lnTo>
                                  <a:pt x="0" y="13877"/>
                                </a:lnTo>
                                <a:cubicBezTo>
                                  <a:pt x="0" y="13877"/>
                                  <a:pt x="0" y="13877"/>
                                  <a:pt x="4308" y="6853"/>
                                </a:cubicBezTo>
                                <a:lnTo>
                                  <a:pt x="8512"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04" name="Shape 104"/>
                        <wps:cNvSpPr/>
                        <wps:spPr>
                          <a:xfrm>
                            <a:off x="4661188" y="259797"/>
                            <a:ext cx="20448" cy="106590"/>
                          </a:xfrm>
                          <a:custGeom>
                            <a:avLst/>
                            <a:gdLst/>
                            <a:ahLst/>
                            <a:cxnLst/>
                            <a:rect l="0" t="0" r="0" b="0"/>
                            <a:pathLst>
                              <a:path w="20448" h="106590">
                                <a:moveTo>
                                  <a:pt x="0" y="0"/>
                                </a:moveTo>
                                <a:cubicBezTo>
                                  <a:pt x="0" y="0"/>
                                  <a:pt x="0" y="0"/>
                                  <a:pt x="20448" y="0"/>
                                </a:cubicBezTo>
                                <a:cubicBezTo>
                                  <a:pt x="20448" y="0"/>
                                  <a:pt x="20448" y="0"/>
                                  <a:pt x="20448" y="106590"/>
                                </a:cubicBezTo>
                                <a:cubicBezTo>
                                  <a:pt x="20448" y="106590"/>
                                  <a:pt x="20448" y="106590"/>
                                  <a:pt x="0" y="106590"/>
                                </a:cubicBezTo>
                                <a:cubicBezTo>
                                  <a:pt x="0" y="106590"/>
                                  <a:pt x="0" y="106590"/>
                                  <a:pt x="0"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05" name="Shape 105"/>
                        <wps:cNvSpPr/>
                        <wps:spPr>
                          <a:xfrm>
                            <a:off x="4569309" y="255637"/>
                            <a:ext cx="74878" cy="117404"/>
                          </a:xfrm>
                          <a:custGeom>
                            <a:avLst/>
                            <a:gdLst/>
                            <a:ahLst/>
                            <a:cxnLst/>
                            <a:rect l="0" t="0" r="0" b="0"/>
                            <a:pathLst>
                              <a:path w="74878" h="117404">
                                <a:moveTo>
                                  <a:pt x="32759" y="2081"/>
                                </a:moveTo>
                                <a:cubicBezTo>
                                  <a:pt x="40842" y="0"/>
                                  <a:pt x="49352" y="832"/>
                                  <a:pt x="57864" y="4159"/>
                                </a:cubicBezTo>
                                <a:cubicBezTo>
                                  <a:pt x="61264" y="4159"/>
                                  <a:pt x="68077" y="7498"/>
                                  <a:pt x="71477" y="10825"/>
                                </a:cubicBezTo>
                                <a:cubicBezTo>
                                  <a:pt x="71477" y="10825"/>
                                  <a:pt x="71477" y="10825"/>
                                  <a:pt x="68077" y="37467"/>
                                </a:cubicBezTo>
                                <a:cubicBezTo>
                                  <a:pt x="64665" y="34140"/>
                                  <a:pt x="61264" y="30812"/>
                                  <a:pt x="57864" y="27474"/>
                                </a:cubicBezTo>
                                <a:cubicBezTo>
                                  <a:pt x="47651" y="20819"/>
                                  <a:pt x="34038" y="24146"/>
                                  <a:pt x="27226" y="34140"/>
                                </a:cubicBezTo>
                                <a:cubicBezTo>
                                  <a:pt x="20425" y="40806"/>
                                  <a:pt x="20425" y="47461"/>
                                  <a:pt x="20425" y="57454"/>
                                </a:cubicBezTo>
                                <a:cubicBezTo>
                                  <a:pt x="20425" y="77441"/>
                                  <a:pt x="27226" y="90762"/>
                                  <a:pt x="44251" y="90762"/>
                                </a:cubicBezTo>
                                <a:cubicBezTo>
                                  <a:pt x="47651" y="90762"/>
                                  <a:pt x="51052" y="90762"/>
                                  <a:pt x="54464" y="90762"/>
                                </a:cubicBezTo>
                                <a:cubicBezTo>
                                  <a:pt x="54464" y="90762"/>
                                  <a:pt x="54464" y="90762"/>
                                  <a:pt x="54464" y="74114"/>
                                </a:cubicBezTo>
                                <a:cubicBezTo>
                                  <a:pt x="54464" y="74114"/>
                                  <a:pt x="54464" y="74114"/>
                                  <a:pt x="40839" y="74114"/>
                                </a:cubicBezTo>
                                <a:cubicBezTo>
                                  <a:pt x="40839" y="74114"/>
                                  <a:pt x="40839" y="74114"/>
                                  <a:pt x="40839" y="54127"/>
                                </a:cubicBezTo>
                                <a:cubicBezTo>
                                  <a:pt x="40839" y="54127"/>
                                  <a:pt x="40839" y="54127"/>
                                  <a:pt x="74878" y="54127"/>
                                </a:cubicBezTo>
                                <a:cubicBezTo>
                                  <a:pt x="74878" y="54127"/>
                                  <a:pt x="74878" y="54127"/>
                                  <a:pt x="74878" y="60781"/>
                                </a:cubicBezTo>
                                <a:cubicBezTo>
                                  <a:pt x="74878" y="60781"/>
                                  <a:pt x="74878" y="60781"/>
                                  <a:pt x="74878" y="104083"/>
                                </a:cubicBezTo>
                                <a:cubicBezTo>
                                  <a:pt x="64665" y="110749"/>
                                  <a:pt x="54464" y="117404"/>
                                  <a:pt x="44251" y="117404"/>
                                </a:cubicBezTo>
                                <a:cubicBezTo>
                                  <a:pt x="17014" y="117404"/>
                                  <a:pt x="0" y="90762"/>
                                  <a:pt x="0" y="57454"/>
                                </a:cubicBezTo>
                                <a:cubicBezTo>
                                  <a:pt x="0" y="40806"/>
                                  <a:pt x="3401" y="27474"/>
                                  <a:pt x="10213" y="17480"/>
                                </a:cubicBezTo>
                                <a:cubicBezTo>
                                  <a:pt x="17019" y="9156"/>
                                  <a:pt x="24676" y="4162"/>
                                  <a:pt x="32759" y="2081"/>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06" name="Shape 106"/>
                        <wps:cNvSpPr/>
                        <wps:spPr>
                          <a:xfrm>
                            <a:off x="4516545" y="256897"/>
                            <a:ext cx="42551" cy="115711"/>
                          </a:xfrm>
                          <a:custGeom>
                            <a:avLst/>
                            <a:gdLst/>
                            <a:ahLst/>
                            <a:cxnLst/>
                            <a:rect l="0" t="0" r="0" b="0"/>
                            <a:pathLst>
                              <a:path w="42551" h="115711">
                                <a:moveTo>
                                  <a:pt x="0" y="0"/>
                                </a:moveTo>
                                <a:lnTo>
                                  <a:pt x="16700" y="4203"/>
                                </a:lnTo>
                                <a:cubicBezTo>
                                  <a:pt x="32974" y="13102"/>
                                  <a:pt x="42551" y="33709"/>
                                  <a:pt x="42551" y="56194"/>
                                </a:cubicBezTo>
                                <a:cubicBezTo>
                                  <a:pt x="42551" y="81175"/>
                                  <a:pt x="32974" y="102406"/>
                                  <a:pt x="16700" y="111461"/>
                                </a:cubicBezTo>
                                <a:lnTo>
                                  <a:pt x="0" y="115711"/>
                                </a:lnTo>
                                <a:lnTo>
                                  <a:pt x="0" y="89056"/>
                                </a:lnTo>
                                <a:lnTo>
                                  <a:pt x="9205" y="86641"/>
                                </a:lnTo>
                                <a:cubicBezTo>
                                  <a:pt x="18300" y="81177"/>
                                  <a:pt x="22126" y="68689"/>
                                  <a:pt x="22126" y="56194"/>
                                </a:cubicBezTo>
                                <a:cubicBezTo>
                                  <a:pt x="22126" y="43708"/>
                                  <a:pt x="18300" y="31216"/>
                                  <a:pt x="9205" y="25750"/>
                                </a:cubicBezTo>
                                <a:lnTo>
                                  <a:pt x="0" y="23333"/>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07" name="Shape 107"/>
                        <wps:cNvSpPr/>
                        <wps:spPr>
                          <a:xfrm>
                            <a:off x="4770092" y="256469"/>
                            <a:ext cx="42562" cy="116572"/>
                          </a:xfrm>
                          <a:custGeom>
                            <a:avLst/>
                            <a:gdLst/>
                            <a:ahLst/>
                            <a:cxnLst/>
                            <a:rect l="0" t="0" r="0" b="0"/>
                            <a:pathLst>
                              <a:path w="42562" h="116572">
                                <a:moveTo>
                                  <a:pt x="40896" y="0"/>
                                </a:moveTo>
                                <a:lnTo>
                                  <a:pt x="42562" y="290"/>
                                </a:lnTo>
                                <a:lnTo>
                                  <a:pt x="42562" y="23752"/>
                                </a:lnTo>
                                <a:lnTo>
                                  <a:pt x="40896" y="23314"/>
                                </a:lnTo>
                                <a:cubicBezTo>
                                  <a:pt x="27226" y="23314"/>
                                  <a:pt x="20448" y="39974"/>
                                  <a:pt x="20448" y="56622"/>
                                </a:cubicBezTo>
                                <a:cubicBezTo>
                                  <a:pt x="20448" y="73282"/>
                                  <a:pt x="27226" y="89930"/>
                                  <a:pt x="40896" y="89930"/>
                                </a:cubicBezTo>
                                <a:lnTo>
                                  <a:pt x="42562" y="89492"/>
                                </a:lnTo>
                                <a:lnTo>
                                  <a:pt x="42562" y="116148"/>
                                </a:lnTo>
                                <a:lnTo>
                                  <a:pt x="40896" y="116572"/>
                                </a:lnTo>
                                <a:cubicBezTo>
                                  <a:pt x="17002" y="116572"/>
                                  <a:pt x="0" y="89930"/>
                                  <a:pt x="0" y="56622"/>
                                </a:cubicBezTo>
                                <a:cubicBezTo>
                                  <a:pt x="0" y="26642"/>
                                  <a:pt x="17002" y="0"/>
                                  <a:pt x="40896"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08" name="Shape 108"/>
                        <wps:cNvSpPr/>
                        <wps:spPr>
                          <a:xfrm>
                            <a:off x="4695192" y="254803"/>
                            <a:ext cx="68123" cy="121577"/>
                          </a:xfrm>
                          <a:custGeom>
                            <a:avLst/>
                            <a:gdLst/>
                            <a:ahLst/>
                            <a:cxnLst/>
                            <a:rect l="0" t="0" r="0" b="0"/>
                            <a:pathLst>
                              <a:path w="68123" h="121577">
                                <a:moveTo>
                                  <a:pt x="39217" y="1249"/>
                                </a:moveTo>
                                <a:cubicBezTo>
                                  <a:pt x="49426" y="0"/>
                                  <a:pt x="59622" y="3330"/>
                                  <a:pt x="68123" y="11660"/>
                                </a:cubicBezTo>
                                <a:cubicBezTo>
                                  <a:pt x="68123" y="11660"/>
                                  <a:pt x="68123" y="11660"/>
                                  <a:pt x="68123" y="41640"/>
                                </a:cubicBezTo>
                                <a:cubicBezTo>
                                  <a:pt x="68123" y="41640"/>
                                  <a:pt x="68123" y="41640"/>
                                  <a:pt x="61345" y="34974"/>
                                </a:cubicBezTo>
                                <a:cubicBezTo>
                                  <a:pt x="51121" y="24981"/>
                                  <a:pt x="37450" y="21653"/>
                                  <a:pt x="27341" y="34974"/>
                                </a:cubicBezTo>
                                <a:cubicBezTo>
                                  <a:pt x="20448" y="41640"/>
                                  <a:pt x="20448" y="48295"/>
                                  <a:pt x="20448" y="58289"/>
                                </a:cubicBezTo>
                                <a:cubicBezTo>
                                  <a:pt x="20448" y="68282"/>
                                  <a:pt x="20448" y="78276"/>
                                  <a:pt x="27341" y="81603"/>
                                </a:cubicBezTo>
                                <a:cubicBezTo>
                                  <a:pt x="37450" y="98263"/>
                                  <a:pt x="57898" y="91596"/>
                                  <a:pt x="68123" y="78276"/>
                                </a:cubicBezTo>
                                <a:cubicBezTo>
                                  <a:pt x="68123" y="78276"/>
                                  <a:pt x="68123" y="78276"/>
                                  <a:pt x="68123" y="104917"/>
                                </a:cubicBezTo>
                                <a:cubicBezTo>
                                  <a:pt x="51121" y="121577"/>
                                  <a:pt x="30672" y="121577"/>
                                  <a:pt x="17117" y="104917"/>
                                </a:cubicBezTo>
                                <a:cubicBezTo>
                                  <a:pt x="3446" y="94924"/>
                                  <a:pt x="0" y="78276"/>
                                  <a:pt x="0" y="58289"/>
                                </a:cubicBezTo>
                                <a:cubicBezTo>
                                  <a:pt x="0" y="44968"/>
                                  <a:pt x="3446" y="28308"/>
                                  <a:pt x="10224" y="18315"/>
                                </a:cubicBezTo>
                                <a:cubicBezTo>
                                  <a:pt x="18783" y="8327"/>
                                  <a:pt x="29007" y="2498"/>
                                  <a:pt x="39217" y="1249"/>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09" name="Shape 109"/>
                        <wps:cNvSpPr/>
                        <wps:spPr>
                          <a:xfrm>
                            <a:off x="4516545" y="233155"/>
                            <a:ext cx="8513" cy="16648"/>
                          </a:xfrm>
                          <a:custGeom>
                            <a:avLst/>
                            <a:gdLst/>
                            <a:ahLst/>
                            <a:cxnLst/>
                            <a:rect l="0" t="0" r="0" b="0"/>
                            <a:pathLst>
                              <a:path w="8513" h="16648">
                                <a:moveTo>
                                  <a:pt x="1700" y="0"/>
                                </a:moveTo>
                                <a:cubicBezTo>
                                  <a:pt x="1700" y="0"/>
                                  <a:pt x="1700" y="0"/>
                                  <a:pt x="8513" y="6666"/>
                                </a:cubicBezTo>
                                <a:cubicBezTo>
                                  <a:pt x="8513" y="6666"/>
                                  <a:pt x="8513" y="6666"/>
                                  <a:pt x="1700" y="16648"/>
                                </a:cubicBezTo>
                                <a:cubicBezTo>
                                  <a:pt x="1700" y="16648"/>
                                  <a:pt x="1700" y="16648"/>
                                  <a:pt x="424" y="16648"/>
                                </a:cubicBezTo>
                                <a:lnTo>
                                  <a:pt x="0" y="16648"/>
                                </a:lnTo>
                                <a:lnTo>
                                  <a:pt x="0" y="2772"/>
                                </a:lnTo>
                                <a:lnTo>
                                  <a:pt x="170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10" name="Shape 110"/>
                        <wps:cNvSpPr/>
                        <wps:spPr>
                          <a:xfrm>
                            <a:off x="4812654" y="256759"/>
                            <a:ext cx="42563" cy="115858"/>
                          </a:xfrm>
                          <a:custGeom>
                            <a:avLst/>
                            <a:gdLst/>
                            <a:ahLst/>
                            <a:cxnLst/>
                            <a:rect l="0" t="0" r="0" b="0"/>
                            <a:pathLst>
                              <a:path w="42563" h="115858">
                                <a:moveTo>
                                  <a:pt x="0" y="0"/>
                                </a:moveTo>
                                <a:lnTo>
                                  <a:pt x="12380" y="2156"/>
                                </a:lnTo>
                                <a:cubicBezTo>
                                  <a:pt x="25137" y="6995"/>
                                  <a:pt x="34033" y="18859"/>
                                  <a:pt x="39116" y="36345"/>
                                </a:cubicBezTo>
                                <a:cubicBezTo>
                                  <a:pt x="42563" y="43011"/>
                                  <a:pt x="42563" y="49677"/>
                                  <a:pt x="42563" y="56332"/>
                                </a:cubicBezTo>
                                <a:cubicBezTo>
                                  <a:pt x="42563" y="81313"/>
                                  <a:pt x="32999" y="102544"/>
                                  <a:pt x="16731" y="111599"/>
                                </a:cubicBezTo>
                                <a:lnTo>
                                  <a:pt x="0" y="115858"/>
                                </a:lnTo>
                                <a:lnTo>
                                  <a:pt x="0" y="89202"/>
                                </a:lnTo>
                                <a:lnTo>
                                  <a:pt x="9223" y="86778"/>
                                </a:lnTo>
                                <a:cubicBezTo>
                                  <a:pt x="18302" y="81315"/>
                                  <a:pt x="22114" y="68827"/>
                                  <a:pt x="22114" y="56332"/>
                                </a:cubicBezTo>
                                <a:cubicBezTo>
                                  <a:pt x="22114" y="43846"/>
                                  <a:pt x="18302" y="31353"/>
                                  <a:pt x="9223" y="25888"/>
                                </a:cubicBezTo>
                                <a:lnTo>
                                  <a:pt x="0" y="23462"/>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11" name="Shape 111"/>
                        <wps:cNvSpPr/>
                        <wps:spPr>
                          <a:xfrm>
                            <a:off x="6083950" y="256469"/>
                            <a:ext cx="20448" cy="106578"/>
                          </a:xfrm>
                          <a:custGeom>
                            <a:avLst/>
                            <a:gdLst/>
                            <a:ahLst/>
                            <a:cxnLst/>
                            <a:rect l="0" t="0" r="0" b="0"/>
                            <a:pathLst>
                              <a:path w="20448" h="106578">
                                <a:moveTo>
                                  <a:pt x="0" y="0"/>
                                </a:moveTo>
                                <a:cubicBezTo>
                                  <a:pt x="10224" y="0"/>
                                  <a:pt x="13670" y="0"/>
                                  <a:pt x="20448" y="0"/>
                                </a:cubicBezTo>
                                <a:cubicBezTo>
                                  <a:pt x="20448" y="0"/>
                                  <a:pt x="20448" y="0"/>
                                  <a:pt x="20448" y="106578"/>
                                </a:cubicBezTo>
                                <a:cubicBezTo>
                                  <a:pt x="20448" y="106578"/>
                                  <a:pt x="20448" y="106578"/>
                                  <a:pt x="0" y="106578"/>
                                </a:cubicBezTo>
                                <a:cubicBezTo>
                                  <a:pt x="0" y="106578"/>
                                  <a:pt x="0" y="106578"/>
                                  <a:pt x="0" y="9993"/>
                                </a:cubicBezTo>
                                <a:cubicBezTo>
                                  <a:pt x="0" y="9993"/>
                                  <a:pt x="0" y="9993"/>
                                  <a:pt x="0"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12" name="Shape 112"/>
                        <wps:cNvSpPr/>
                        <wps:spPr>
                          <a:xfrm>
                            <a:off x="5981824" y="256469"/>
                            <a:ext cx="91902" cy="106578"/>
                          </a:xfrm>
                          <a:custGeom>
                            <a:avLst/>
                            <a:gdLst/>
                            <a:ahLst/>
                            <a:cxnLst/>
                            <a:rect l="0" t="0" r="0" b="0"/>
                            <a:pathLst>
                              <a:path w="91902" h="106578">
                                <a:moveTo>
                                  <a:pt x="6893" y="0"/>
                                </a:moveTo>
                                <a:cubicBezTo>
                                  <a:pt x="17118" y="0"/>
                                  <a:pt x="17118" y="0"/>
                                  <a:pt x="27341" y="0"/>
                                </a:cubicBezTo>
                                <a:cubicBezTo>
                                  <a:pt x="27341" y="0"/>
                                  <a:pt x="27341" y="0"/>
                                  <a:pt x="44343" y="29980"/>
                                </a:cubicBezTo>
                                <a:cubicBezTo>
                                  <a:pt x="44343" y="29980"/>
                                  <a:pt x="44343" y="29980"/>
                                  <a:pt x="61345" y="0"/>
                                </a:cubicBezTo>
                                <a:cubicBezTo>
                                  <a:pt x="61345" y="0"/>
                                  <a:pt x="61345" y="0"/>
                                  <a:pt x="85125" y="0"/>
                                </a:cubicBezTo>
                                <a:cubicBezTo>
                                  <a:pt x="85125" y="0"/>
                                  <a:pt x="85125" y="0"/>
                                  <a:pt x="57899" y="49967"/>
                                </a:cubicBezTo>
                                <a:cubicBezTo>
                                  <a:pt x="57899" y="49967"/>
                                  <a:pt x="57899" y="49967"/>
                                  <a:pt x="91902" y="106578"/>
                                </a:cubicBezTo>
                                <a:cubicBezTo>
                                  <a:pt x="91902" y="106578"/>
                                  <a:pt x="91902" y="106578"/>
                                  <a:pt x="64677" y="106578"/>
                                </a:cubicBezTo>
                                <a:cubicBezTo>
                                  <a:pt x="64677" y="106578"/>
                                  <a:pt x="64677" y="106578"/>
                                  <a:pt x="44343" y="69943"/>
                                </a:cubicBezTo>
                                <a:cubicBezTo>
                                  <a:pt x="44343" y="69943"/>
                                  <a:pt x="44343" y="69943"/>
                                  <a:pt x="23895" y="106578"/>
                                </a:cubicBezTo>
                                <a:cubicBezTo>
                                  <a:pt x="23895" y="106578"/>
                                  <a:pt x="23895" y="106578"/>
                                  <a:pt x="0" y="106578"/>
                                </a:cubicBezTo>
                                <a:cubicBezTo>
                                  <a:pt x="0" y="106578"/>
                                  <a:pt x="0" y="106578"/>
                                  <a:pt x="30673" y="53295"/>
                                </a:cubicBezTo>
                                <a:cubicBezTo>
                                  <a:pt x="30673" y="53295"/>
                                  <a:pt x="30673" y="53295"/>
                                  <a:pt x="6893"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13" name="Shape 113"/>
                        <wps:cNvSpPr/>
                        <wps:spPr>
                          <a:xfrm>
                            <a:off x="5920594" y="256469"/>
                            <a:ext cx="54452" cy="106578"/>
                          </a:xfrm>
                          <a:custGeom>
                            <a:avLst/>
                            <a:gdLst/>
                            <a:ahLst/>
                            <a:cxnLst/>
                            <a:rect l="0" t="0" r="0" b="0"/>
                            <a:pathLst>
                              <a:path w="54452" h="106578">
                                <a:moveTo>
                                  <a:pt x="0" y="0"/>
                                </a:moveTo>
                                <a:cubicBezTo>
                                  <a:pt x="20448" y="0"/>
                                  <a:pt x="34004" y="0"/>
                                  <a:pt x="54452" y="0"/>
                                </a:cubicBezTo>
                                <a:cubicBezTo>
                                  <a:pt x="54452" y="0"/>
                                  <a:pt x="54452" y="0"/>
                                  <a:pt x="54452" y="23314"/>
                                </a:cubicBezTo>
                                <a:cubicBezTo>
                                  <a:pt x="54452" y="23314"/>
                                  <a:pt x="54452" y="23314"/>
                                  <a:pt x="20448" y="23314"/>
                                </a:cubicBezTo>
                                <a:cubicBezTo>
                                  <a:pt x="20448" y="23314"/>
                                  <a:pt x="20448" y="23314"/>
                                  <a:pt x="20448" y="39974"/>
                                </a:cubicBezTo>
                                <a:cubicBezTo>
                                  <a:pt x="20448" y="39974"/>
                                  <a:pt x="20448" y="39974"/>
                                  <a:pt x="40897" y="39974"/>
                                </a:cubicBezTo>
                                <a:cubicBezTo>
                                  <a:pt x="40897" y="39974"/>
                                  <a:pt x="40897" y="39974"/>
                                  <a:pt x="40897" y="63288"/>
                                </a:cubicBezTo>
                                <a:cubicBezTo>
                                  <a:pt x="40897" y="63288"/>
                                  <a:pt x="40897" y="63288"/>
                                  <a:pt x="20448" y="63288"/>
                                </a:cubicBezTo>
                                <a:cubicBezTo>
                                  <a:pt x="20448" y="63288"/>
                                  <a:pt x="20448" y="63288"/>
                                  <a:pt x="20448" y="83264"/>
                                </a:cubicBezTo>
                                <a:cubicBezTo>
                                  <a:pt x="20448" y="83264"/>
                                  <a:pt x="20448" y="83264"/>
                                  <a:pt x="54452" y="83264"/>
                                </a:cubicBezTo>
                                <a:cubicBezTo>
                                  <a:pt x="54452" y="83264"/>
                                  <a:pt x="54452" y="83264"/>
                                  <a:pt x="54452" y="106578"/>
                                </a:cubicBezTo>
                                <a:cubicBezTo>
                                  <a:pt x="54452" y="106578"/>
                                  <a:pt x="54452" y="106578"/>
                                  <a:pt x="0" y="106578"/>
                                </a:cubicBezTo>
                                <a:cubicBezTo>
                                  <a:pt x="0" y="106578"/>
                                  <a:pt x="0" y="106578"/>
                                  <a:pt x="0" y="9993"/>
                                </a:cubicBezTo>
                                <a:cubicBezTo>
                                  <a:pt x="0" y="9993"/>
                                  <a:pt x="0" y="9993"/>
                                  <a:pt x="0"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14" name="Shape 114"/>
                        <wps:cNvSpPr/>
                        <wps:spPr>
                          <a:xfrm>
                            <a:off x="5804912" y="256469"/>
                            <a:ext cx="105458" cy="106578"/>
                          </a:xfrm>
                          <a:custGeom>
                            <a:avLst/>
                            <a:gdLst/>
                            <a:ahLst/>
                            <a:cxnLst/>
                            <a:rect l="0" t="0" r="0" b="0"/>
                            <a:pathLst>
                              <a:path w="105458" h="106578">
                                <a:moveTo>
                                  <a:pt x="20448" y="0"/>
                                </a:moveTo>
                                <a:cubicBezTo>
                                  <a:pt x="20448" y="0"/>
                                  <a:pt x="20448" y="0"/>
                                  <a:pt x="23780" y="0"/>
                                </a:cubicBezTo>
                                <a:cubicBezTo>
                                  <a:pt x="23780" y="0"/>
                                  <a:pt x="23780" y="0"/>
                                  <a:pt x="54452" y="66616"/>
                                </a:cubicBezTo>
                                <a:cubicBezTo>
                                  <a:pt x="54452" y="66616"/>
                                  <a:pt x="54452" y="66616"/>
                                  <a:pt x="85010" y="0"/>
                                </a:cubicBezTo>
                                <a:cubicBezTo>
                                  <a:pt x="85010" y="0"/>
                                  <a:pt x="85010" y="0"/>
                                  <a:pt x="88456" y="0"/>
                                </a:cubicBezTo>
                                <a:cubicBezTo>
                                  <a:pt x="88456" y="0"/>
                                  <a:pt x="88456" y="0"/>
                                  <a:pt x="105458" y="106578"/>
                                </a:cubicBezTo>
                                <a:cubicBezTo>
                                  <a:pt x="105458" y="106578"/>
                                  <a:pt x="105458" y="106578"/>
                                  <a:pt x="85010" y="106578"/>
                                </a:cubicBezTo>
                                <a:cubicBezTo>
                                  <a:pt x="85010" y="106578"/>
                                  <a:pt x="85010" y="106578"/>
                                  <a:pt x="78232" y="56622"/>
                                </a:cubicBezTo>
                                <a:cubicBezTo>
                                  <a:pt x="78232" y="56622"/>
                                  <a:pt x="78232" y="56622"/>
                                  <a:pt x="57783" y="106578"/>
                                </a:cubicBezTo>
                                <a:cubicBezTo>
                                  <a:pt x="57783" y="106578"/>
                                  <a:pt x="57783" y="106578"/>
                                  <a:pt x="51005" y="106578"/>
                                </a:cubicBezTo>
                                <a:cubicBezTo>
                                  <a:pt x="51005" y="106578"/>
                                  <a:pt x="51005" y="106578"/>
                                  <a:pt x="27226" y="56622"/>
                                </a:cubicBezTo>
                                <a:cubicBezTo>
                                  <a:pt x="27226" y="56622"/>
                                  <a:pt x="27226" y="56622"/>
                                  <a:pt x="20448" y="106578"/>
                                </a:cubicBezTo>
                                <a:cubicBezTo>
                                  <a:pt x="20448" y="106578"/>
                                  <a:pt x="20448" y="106578"/>
                                  <a:pt x="0" y="106578"/>
                                </a:cubicBezTo>
                                <a:cubicBezTo>
                                  <a:pt x="0" y="106578"/>
                                  <a:pt x="0" y="106578"/>
                                  <a:pt x="20448"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15" name="Shape 115"/>
                        <wps:cNvSpPr/>
                        <wps:spPr>
                          <a:xfrm>
                            <a:off x="6196301" y="253142"/>
                            <a:ext cx="44285" cy="113244"/>
                          </a:xfrm>
                          <a:custGeom>
                            <a:avLst/>
                            <a:gdLst/>
                            <a:ahLst/>
                            <a:cxnLst/>
                            <a:rect l="0" t="0" r="0" b="0"/>
                            <a:pathLst>
                              <a:path w="44285" h="113244">
                                <a:moveTo>
                                  <a:pt x="44228" y="0"/>
                                </a:moveTo>
                                <a:lnTo>
                                  <a:pt x="44285" y="14"/>
                                </a:lnTo>
                                <a:lnTo>
                                  <a:pt x="44285" y="23332"/>
                                </a:lnTo>
                                <a:lnTo>
                                  <a:pt x="44228" y="23314"/>
                                </a:lnTo>
                                <a:cubicBezTo>
                                  <a:pt x="30672" y="23314"/>
                                  <a:pt x="20448" y="39963"/>
                                  <a:pt x="20448" y="56622"/>
                                </a:cubicBezTo>
                                <a:cubicBezTo>
                                  <a:pt x="20448" y="73270"/>
                                  <a:pt x="30672" y="89930"/>
                                  <a:pt x="44228" y="89930"/>
                                </a:cubicBezTo>
                                <a:lnTo>
                                  <a:pt x="44285" y="89913"/>
                                </a:lnTo>
                                <a:lnTo>
                                  <a:pt x="44285" y="113230"/>
                                </a:lnTo>
                                <a:lnTo>
                                  <a:pt x="44228" y="113244"/>
                                </a:lnTo>
                                <a:cubicBezTo>
                                  <a:pt x="17002" y="113244"/>
                                  <a:pt x="0" y="86591"/>
                                  <a:pt x="0" y="56622"/>
                                </a:cubicBezTo>
                                <a:cubicBezTo>
                                  <a:pt x="0" y="26642"/>
                                  <a:pt x="17002" y="0"/>
                                  <a:pt x="44228"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16" name="Shape 116"/>
                        <wps:cNvSpPr/>
                        <wps:spPr>
                          <a:xfrm>
                            <a:off x="6107845" y="251472"/>
                            <a:ext cx="81679" cy="118241"/>
                          </a:xfrm>
                          <a:custGeom>
                            <a:avLst/>
                            <a:gdLst/>
                            <a:ahLst/>
                            <a:cxnLst/>
                            <a:rect l="0" t="0" r="0" b="0"/>
                            <a:pathLst>
                              <a:path w="81679" h="118241">
                                <a:moveTo>
                                  <a:pt x="49771" y="1248"/>
                                </a:moveTo>
                                <a:cubicBezTo>
                                  <a:pt x="60398" y="0"/>
                                  <a:pt x="71455" y="3333"/>
                                  <a:pt x="81679" y="11663"/>
                                </a:cubicBezTo>
                                <a:cubicBezTo>
                                  <a:pt x="81679" y="41632"/>
                                  <a:pt x="81679" y="41632"/>
                                  <a:pt x="81679" y="41632"/>
                                </a:cubicBezTo>
                                <a:cubicBezTo>
                                  <a:pt x="74901" y="34977"/>
                                  <a:pt x="74901" y="34977"/>
                                  <a:pt x="74901" y="34977"/>
                                </a:cubicBezTo>
                                <a:cubicBezTo>
                                  <a:pt x="61230" y="21645"/>
                                  <a:pt x="47675" y="21645"/>
                                  <a:pt x="34004" y="34977"/>
                                </a:cubicBezTo>
                                <a:cubicBezTo>
                                  <a:pt x="27226" y="44971"/>
                                  <a:pt x="27226" y="68285"/>
                                  <a:pt x="34004" y="81606"/>
                                </a:cubicBezTo>
                                <a:cubicBezTo>
                                  <a:pt x="47675" y="98254"/>
                                  <a:pt x="68008" y="91599"/>
                                  <a:pt x="81679" y="78278"/>
                                </a:cubicBezTo>
                                <a:cubicBezTo>
                                  <a:pt x="81679" y="104920"/>
                                  <a:pt x="81679" y="104920"/>
                                  <a:pt x="81679" y="104920"/>
                                </a:cubicBezTo>
                                <a:cubicBezTo>
                                  <a:pt x="64677" y="118241"/>
                                  <a:pt x="40782" y="118241"/>
                                  <a:pt x="23780" y="104920"/>
                                </a:cubicBezTo>
                                <a:cubicBezTo>
                                  <a:pt x="3332" y="81606"/>
                                  <a:pt x="0" y="41632"/>
                                  <a:pt x="20448" y="18318"/>
                                </a:cubicBezTo>
                                <a:cubicBezTo>
                                  <a:pt x="28949" y="8324"/>
                                  <a:pt x="39145" y="2496"/>
                                  <a:pt x="49771" y="1248"/>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17" name="Shape 117"/>
                        <wps:cNvSpPr/>
                        <wps:spPr>
                          <a:xfrm>
                            <a:off x="5941043" y="236482"/>
                            <a:ext cx="13556" cy="13321"/>
                          </a:xfrm>
                          <a:custGeom>
                            <a:avLst/>
                            <a:gdLst/>
                            <a:ahLst/>
                            <a:cxnLst/>
                            <a:rect l="0" t="0" r="0" b="0"/>
                            <a:pathLst>
                              <a:path w="13556" h="13321">
                                <a:moveTo>
                                  <a:pt x="10224" y="0"/>
                                </a:moveTo>
                                <a:cubicBezTo>
                                  <a:pt x="10224" y="0"/>
                                  <a:pt x="10224" y="0"/>
                                  <a:pt x="13556" y="6666"/>
                                </a:cubicBezTo>
                                <a:cubicBezTo>
                                  <a:pt x="13556" y="6666"/>
                                  <a:pt x="13556" y="6666"/>
                                  <a:pt x="10224" y="13321"/>
                                </a:cubicBezTo>
                                <a:cubicBezTo>
                                  <a:pt x="10224" y="13321"/>
                                  <a:pt x="10224" y="13321"/>
                                  <a:pt x="0" y="13321"/>
                                </a:cubicBezTo>
                                <a:cubicBezTo>
                                  <a:pt x="0" y="13321"/>
                                  <a:pt x="0" y="13321"/>
                                  <a:pt x="10224"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18" name="Shape 118"/>
                        <wps:cNvSpPr/>
                        <wps:spPr>
                          <a:xfrm>
                            <a:off x="6240586" y="253156"/>
                            <a:ext cx="44286" cy="113215"/>
                          </a:xfrm>
                          <a:custGeom>
                            <a:avLst/>
                            <a:gdLst/>
                            <a:ahLst/>
                            <a:cxnLst/>
                            <a:rect l="0" t="0" r="0" b="0"/>
                            <a:pathLst>
                              <a:path w="44286" h="113215">
                                <a:moveTo>
                                  <a:pt x="0" y="0"/>
                                </a:moveTo>
                                <a:lnTo>
                                  <a:pt x="18357" y="4617"/>
                                </a:lnTo>
                                <a:cubicBezTo>
                                  <a:pt x="34658" y="13515"/>
                                  <a:pt x="44286" y="34122"/>
                                  <a:pt x="44286" y="56608"/>
                                </a:cubicBezTo>
                                <a:cubicBezTo>
                                  <a:pt x="44286" y="79085"/>
                                  <a:pt x="34658" y="99696"/>
                                  <a:pt x="18357" y="108597"/>
                                </a:cubicBezTo>
                                <a:lnTo>
                                  <a:pt x="0" y="113215"/>
                                </a:lnTo>
                                <a:lnTo>
                                  <a:pt x="0" y="89898"/>
                                </a:lnTo>
                                <a:lnTo>
                                  <a:pt x="9444" y="87052"/>
                                </a:lnTo>
                                <a:cubicBezTo>
                                  <a:pt x="18086" y="81586"/>
                                  <a:pt x="23837" y="69094"/>
                                  <a:pt x="23837" y="56608"/>
                                </a:cubicBezTo>
                                <a:cubicBezTo>
                                  <a:pt x="23837" y="44113"/>
                                  <a:pt x="18086" y="31625"/>
                                  <a:pt x="9444" y="26161"/>
                                </a:cubicBezTo>
                                <a:lnTo>
                                  <a:pt x="0" y="23317"/>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19" name="Shape 119"/>
                        <wps:cNvSpPr/>
                        <wps:spPr>
                          <a:xfrm>
                            <a:off x="5005018" y="256469"/>
                            <a:ext cx="44228" cy="103251"/>
                          </a:xfrm>
                          <a:custGeom>
                            <a:avLst/>
                            <a:gdLst/>
                            <a:ahLst/>
                            <a:cxnLst/>
                            <a:rect l="0" t="0" r="0" b="0"/>
                            <a:pathLst>
                              <a:path w="44228" h="103251">
                                <a:moveTo>
                                  <a:pt x="44228" y="0"/>
                                </a:moveTo>
                                <a:lnTo>
                                  <a:pt x="44228" y="36635"/>
                                </a:lnTo>
                                <a:cubicBezTo>
                                  <a:pt x="44228" y="36635"/>
                                  <a:pt x="44228" y="36635"/>
                                  <a:pt x="34004" y="69943"/>
                                </a:cubicBezTo>
                                <a:cubicBezTo>
                                  <a:pt x="34004" y="69943"/>
                                  <a:pt x="34004" y="69943"/>
                                  <a:pt x="42630" y="69943"/>
                                </a:cubicBezTo>
                                <a:lnTo>
                                  <a:pt x="44228" y="69943"/>
                                </a:lnTo>
                                <a:lnTo>
                                  <a:pt x="44228" y="89930"/>
                                </a:lnTo>
                                <a:lnTo>
                                  <a:pt x="27226" y="89930"/>
                                </a:lnTo>
                                <a:cubicBezTo>
                                  <a:pt x="27226" y="89930"/>
                                  <a:pt x="27226" y="89930"/>
                                  <a:pt x="20448" y="103251"/>
                                </a:cubicBezTo>
                                <a:cubicBezTo>
                                  <a:pt x="20448" y="103251"/>
                                  <a:pt x="20448" y="103251"/>
                                  <a:pt x="0" y="103251"/>
                                </a:cubicBezTo>
                                <a:cubicBezTo>
                                  <a:pt x="0" y="103251"/>
                                  <a:pt x="0" y="103251"/>
                                  <a:pt x="44228"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20" name="Shape 120"/>
                        <wps:cNvSpPr/>
                        <wps:spPr>
                          <a:xfrm>
                            <a:off x="4923339" y="256469"/>
                            <a:ext cx="74900" cy="103251"/>
                          </a:xfrm>
                          <a:custGeom>
                            <a:avLst/>
                            <a:gdLst/>
                            <a:ahLst/>
                            <a:cxnLst/>
                            <a:rect l="0" t="0" r="0" b="0"/>
                            <a:pathLst>
                              <a:path w="74900" h="103251">
                                <a:moveTo>
                                  <a:pt x="0" y="0"/>
                                </a:moveTo>
                                <a:cubicBezTo>
                                  <a:pt x="3332" y="0"/>
                                  <a:pt x="3332" y="0"/>
                                  <a:pt x="3332" y="0"/>
                                </a:cubicBezTo>
                                <a:cubicBezTo>
                                  <a:pt x="54452" y="56622"/>
                                  <a:pt x="54452" y="56622"/>
                                  <a:pt x="54452" y="56622"/>
                                </a:cubicBezTo>
                                <a:cubicBezTo>
                                  <a:pt x="54452" y="0"/>
                                  <a:pt x="54452" y="0"/>
                                  <a:pt x="54452" y="0"/>
                                </a:cubicBezTo>
                                <a:cubicBezTo>
                                  <a:pt x="74900" y="0"/>
                                  <a:pt x="74900" y="0"/>
                                  <a:pt x="74900" y="0"/>
                                </a:cubicBezTo>
                                <a:cubicBezTo>
                                  <a:pt x="74900" y="103251"/>
                                  <a:pt x="74900" y="103251"/>
                                  <a:pt x="74900" y="103251"/>
                                </a:cubicBezTo>
                                <a:cubicBezTo>
                                  <a:pt x="68008" y="103251"/>
                                  <a:pt x="68008" y="103251"/>
                                  <a:pt x="68008" y="103251"/>
                                </a:cubicBezTo>
                                <a:cubicBezTo>
                                  <a:pt x="17002" y="46629"/>
                                  <a:pt x="17002" y="46629"/>
                                  <a:pt x="17002" y="46629"/>
                                </a:cubicBezTo>
                                <a:cubicBezTo>
                                  <a:pt x="17002" y="103251"/>
                                  <a:pt x="17002" y="103251"/>
                                  <a:pt x="17002" y="103251"/>
                                </a:cubicBezTo>
                                <a:cubicBezTo>
                                  <a:pt x="0" y="103251"/>
                                  <a:pt x="0" y="103251"/>
                                  <a:pt x="0" y="103251"/>
                                </a:cubicBezTo>
                                <a:cubicBezTo>
                                  <a:pt x="0" y="0"/>
                                  <a:pt x="0" y="0"/>
                                  <a:pt x="0"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21" name="Shape 121"/>
                        <wps:cNvSpPr/>
                        <wps:spPr>
                          <a:xfrm>
                            <a:off x="5178598" y="256469"/>
                            <a:ext cx="23780" cy="103251"/>
                          </a:xfrm>
                          <a:custGeom>
                            <a:avLst/>
                            <a:gdLst/>
                            <a:ahLst/>
                            <a:cxnLst/>
                            <a:rect l="0" t="0" r="0" b="0"/>
                            <a:pathLst>
                              <a:path w="23780" h="103251">
                                <a:moveTo>
                                  <a:pt x="0" y="0"/>
                                </a:moveTo>
                                <a:cubicBezTo>
                                  <a:pt x="0" y="0"/>
                                  <a:pt x="0" y="0"/>
                                  <a:pt x="23780" y="0"/>
                                </a:cubicBezTo>
                                <a:cubicBezTo>
                                  <a:pt x="23780" y="0"/>
                                  <a:pt x="23780" y="0"/>
                                  <a:pt x="23780" y="103251"/>
                                </a:cubicBezTo>
                                <a:cubicBezTo>
                                  <a:pt x="23780" y="103251"/>
                                  <a:pt x="23780" y="103251"/>
                                  <a:pt x="0" y="103251"/>
                                </a:cubicBezTo>
                                <a:cubicBezTo>
                                  <a:pt x="0" y="103251"/>
                                  <a:pt x="0" y="103251"/>
                                  <a:pt x="0" y="6666"/>
                                </a:cubicBezTo>
                                <a:cubicBezTo>
                                  <a:pt x="0" y="6666"/>
                                  <a:pt x="0" y="6666"/>
                                  <a:pt x="0"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22" name="Shape 122"/>
                        <wps:cNvSpPr/>
                        <wps:spPr>
                          <a:xfrm>
                            <a:off x="5049246" y="256469"/>
                            <a:ext cx="44228" cy="103251"/>
                          </a:xfrm>
                          <a:custGeom>
                            <a:avLst/>
                            <a:gdLst/>
                            <a:ahLst/>
                            <a:cxnLst/>
                            <a:rect l="0" t="0" r="0" b="0"/>
                            <a:pathLst>
                              <a:path w="44228" h="103251">
                                <a:moveTo>
                                  <a:pt x="0" y="0"/>
                                </a:moveTo>
                                <a:cubicBezTo>
                                  <a:pt x="0" y="0"/>
                                  <a:pt x="0" y="0"/>
                                  <a:pt x="3446" y="0"/>
                                </a:cubicBezTo>
                                <a:cubicBezTo>
                                  <a:pt x="3446" y="0"/>
                                  <a:pt x="3446" y="0"/>
                                  <a:pt x="44228" y="103251"/>
                                </a:cubicBezTo>
                                <a:cubicBezTo>
                                  <a:pt x="44228" y="103251"/>
                                  <a:pt x="44228" y="103251"/>
                                  <a:pt x="23780" y="103251"/>
                                </a:cubicBezTo>
                                <a:cubicBezTo>
                                  <a:pt x="23780" y="103251"/>
                                  <a:pt x="23780" y="103251"/>
                                  <a:pt x="17002" y="89930"/>
                                </a:cubicBezTo>
                                <a:cubicBezTo>
                                  <a:pt x="17002" y="89930"/>
                                  <a:pt x="17002" y="89930"/>
                                  <a:pt x="2656" y="89930"/>
                                </a:cubicBezTo>
                                <a:lnTo>
                                  <a:pt x="0" y="89930"/>
                                </a:lnTo>
                                <a:lnTo>
                                  <a:pt x="0" y="69943"/>
                                </a:lnTo>
                                <a:lnTo>
                                  <a:pt x="10224" y="69943"/>
                                </a:lnTo>
                                <a:cubicBezTo>
                                  <a:pt x="10224" y="69943"/>
                                  <a:pt x="10224" y="69943"/>
                                  <a:pt x="0" y="36635"/>
                                </a:cubicBez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23" name="Shape 123"/>
                        <wps:cNvSpPr/>
                        <wps:spPr>
                          <a:xfrm>
                            <a:off x="5212602" y="253142"/>
                            <a:ext cx="46009" cy="113244"/>
                          </a:xfrm>
                          <a:custGeom>
                            <a:avLst/>
                            <a:gdLst/>
                            <a:ahLst/>
                            <a:cxnLst/>
                            <a:rect l="0" t="0" r="0" b="0"/>
                            <a:pathLst>
                              <a:path w="46009" h="113244">
                                <a:moveTo>
                                  <a:pt x="44228" y="0"/>
                                </a:moveTo>
                                <a:lnTo>
                                  <a:pt x="46009" y="392"/>
                                </a:lnTo>
                                <a:lnTo>
                                  <a:pt x="46009" y="23780"/>
                                </a:lnTo>
                                <a:lnTo>
                                  <a:pt x="44228" y="23314"/>
                                </a:lnTo>
                                <a:cubicBezTo>
                                  <a:pt x="30673" y="23314"/>
                                  <a:pt x="23895" y="39963"/>
                                  <a:pt x="23895" y="56622"/>
                                </a:cubicBezTo>
                                <a:cubicBezTo>
                                  <a:pt x="23895" y="69943"/>
                                  <a:pt x="30673" y="86591"/>
                                  <a:pt x="44228" y="86591"/>
                                </a:cubicBezTo>
                                <a:lnTo>
                                  <a:pt x="46009" y="86135"/>
                                </a:lnTo>
                                <a:lnTo>
                                  <a:pt x="46009" y="112809"/>
                                </a:lnTo>
                                <a:lnTo>
                                  <a:pt x="44228" y="113244"/>
                                </a:lnTo>
                                <a:cubicBezTo>
                                  <a:pt x="20448" y="113244"/>
                                  <a:pt x="0" y="86591"/>
                                  <a:pt x="0" y="56622"/>
                                </a:cubicBezTo>
                                <a:cubicBezTo>
                                  <a:pt x="0" y="23314"/>
                                  <a:pt x="20448" y="0"/>
                                  <a:pt x="44228"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24" name="Shape 124"/>
                        <wps:cNvSpPr/>
                        <wps:spPr>
                          <a:xfrm>
                            <a:off x="5090142" y="251472"/>
                            <a:ext cx="71454" cy="118241"/>
                          </a:xfrm>
                          <a:custGeom>
                            <a:avLst/>
                            <a:gdLst/>
                            <a:ahLst/>
                            <a:cxnLst/>
                            <a:rect l="0" t="0" r="0" b="0"/>
                            <a:pathLst>
                              <a:path w="71454" h="118241">
                                <a:moveTo>
                                  <a:pt x="41256" y="832"/>
                                </a:moveTo>
                                <a:cubicBezTo>
                                  <a:pt x="51896" y="0"/>
                                  <a:pt x="62954" y="3333"/>
                                  <a:pt x="71454" y="11663"/>
                                </a:cubicBezTo>
                                <a:cubicBezTo>
                                  <a:pt x="71454" y="38305"/>
                                  <a:pt x="71454" y="38305"/>
                                  <a:pt x="71454" y="38305"/>
                                </a:cubicBezTo>
                                <a:cubicBezTo>
                                  <a:pt x="64562" y="31639"/>
                                  <a:pt x="64562" y="31639"/>
                                  <a:pt x="64562" y="31639"/>
                                </a:cubicBezTo>
                                <a:cubicBezTo>
                                  <a:pt x="54452" y="21645"/>
                                  <a:pt x="37336" y="18318"/>
                                  <a:pt x="27226" y="31639"/>
                                </a:cubicBezTo>
                                <a:cubicBezTo>
                                  <a:pt x="23780" y="38305"/>
                                  <a:pt x="20334" y="48298"/>
                                  <a:pt x="20334" y="54964"/>
                                </a:cubicBezTo>
                                <a:cubicBezTo>
                                  <a:pt x="20334" y="64946"/>
                                  <a:pt x="23780" y="74940"/>
                                  <a:pt x="27226" y="81606"/>
                                </a:cubicBezTo>
                                <a:cubicBezTo>
                                  <a:pt x="40782" y="94927"/>
                                  <a:pt x="61230" y="88261"/>
                                  <a:pt x="71454" y="74940"/>
                                </a:cubicBezTo>
                                <a:cubicBezTo>
                                  <a:pt x="71454" y="101593"/>
                                  <a:pt x="71454" y="101593"/>
                                  <a:pt x="71454" y="101593"/>
                                </a:cubicBezTo>
                                <a:cubicBezTo>
                                  <a:pt x="54452" y="118241"/>
                                  <a:pt x="34004" y="118241"/>
                                  <a:pt x="17002" y="101593"/>
                                </a:cubicBezTo>
                                <a:cubicBezTo>
                                  <a:pt x="6778" y="91599"/>
                                  <a:pt x="0" y="74940"/>
                                  <a:pt x="0" y="58292"/>
                                </a:cubicBezTo>
                                <a:cubicBezTo>
                                  <a:pt x="0" y="41632"/>
                                  <a:pt x="3332" y="28311"/>
                                  <a:pt x="13556" y="14990"/>
                                </a:cubicBezTo>
                                <a:cubicBezTo>
                                  <a:pt x="20391" y="6660"/>
                                  <a:pt x="30615" y="1664"/>
                                  <a:pt x="41256" y="832"/>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25" name="Shape 125"/>
                        <wps:cNvSpPr/>
                        <wps:spPr>
                          <a:xfrm>
                            <a:off x="5393075" y="256469"/>
                            <a:ext cx="45894" cy="103251"/>
                          </a:xfrm>
                          <a:custGeom>
                            <a:avLst/>
                            <a:gdLst/>
                            <a:ahLst/>
                            <a:cxnLst/>
                            <a:rect l="0" t="0" r="0" b="0"/>
                            <a:pathLst>
                              <a:path w="45894" h="103251">
                                <a:moveTo>
                                  <a:pt x="44228" y="0"/>
                                </a:moveTo>
                                <a:cubicBezTo>
                                  <a:pt x="44228" y="0"/>
                                  <a:pt x="44228" y="0"/>
                                  <a:pt x="44644" y="0"/>
                                </a:cubicBezTo>
                                <a:lnTo>
                                  <a:pt x="45894" y="0"/>
                                </a:lnTo>
                                <a:lnTo>
                                  <a:pt x="45894" y="40728"/>
                                </a:lnTo>
                                <a:lnTo>
                                  <a:pt x="45865" y="40799"/>
                                </a:lnTo>
                                <a:cubicBezTo>
                                  <a:pt x="44171" y="44962"/>
                                  <a:pt x="40782" y="53289"/>
                                  <a:pt x="34004" y="69943"/>
                                </a:cubicBezTo>
                                <a:cubicBezTo>
                                  <a:pt x="34004" y="69943"/>
                                  <a:pt x="34004" y="69943"/>
                                  <a:pt x="44036" y="69943"/>
                                </a:cubicBezTo>
                                <a:lnTo>
                                  <a:pt x="45894" y="69943"/>
                                </a:lnTo>
                                <a:lnTo>
                                  <a:pt x="45894" y="89930"/>
                                </a:lnTo>
                                <a:lnTo>
                                  <a:pt x="27226" y="89930"/>
                                </a:lnTo>
                                <a:cubicBezTo>
                                  <a:pt x="27226" y="89930"/>
                                  <a:pt x="27226" y="89930"/>
                                  <a:pt x="23780" y="103251"/>
                                </a:cubicBezTo>
                                <a:cubicBezTo>
                                  <a:pt x="23780" y="103251"/>
                                  <a:pt x="23780" y="103251"/>
                                  <a:pt x="0" y="103251"/>
                                </a:cubicBezTo>
                                <a:cubicBezTo>
                                  <a:pt x="0" y="103251"/>
                                  <a:pt x="0" y="103251"/>
                                  <a:pt x="44228"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26" name="Shape 126"/>
                        <wps:cNvSpPr/>
                        <wps:spPr>
                          <a:xfrm>
                            <a:off x="5311282" y="256469"/>
                            <a:ext cx="78347" cy="103251"/>
                          </a:xfrm>
                          <a:custGeom>
                            <a:avLst/>
                            <a:gdLst/>
                            <a:ahLst/>
                            <a:cxnLst/>
                            <a:rect l="0" t="0" r="0" b="0"/>
                            <a:pathLst>
                              <a:path w="78347" h="103251">
                                <a:moveTo>
                                  <a:pt x="0" y="0"/>
                                </a:moveTo>
                                <a:cubicBezTo>
                                  <a:pt x="0" y="0"/>
                                  <a:pt x="0" y="0"/>
                                  <a:pt x="6893" y="0"/>
                                </a:cubicBezTo>
                                <a:cubicBezTo>
                                  <a:pt x="6893" y="0"/>
                                  <a:pt x="6893" y="0"/>
                                  <a:pt x="57898" y="56622"/>
                                </a:cubicBezTo>
                                <a:cubicBezTo>
                                  <a:pt x="57898" y="56622"/>
                                  <a:pt x="57898" y="56622"/>
                                  <a:pt x="57898" y="0"/>
                                </a:cubicBezTo>
                                <a:cubicBezTo>
                                  <a:pt x="57898" y="0"/>
                                  <a:pt x="57898" y="0"/>
                                  <a:pt x="78347" y="0"/>
                                </a:cubicBezTo>
                                <a:cubicBezTo>
                                  <a:pt x="78347" y="0"/>
                                  <a:pt x="78347" y="0"/>
                                  <a:pt x="78347" y="103251"/>
                                </a:cubicBezTo>
                                <a:cubicBezTo>
                                  <a:pt x="78347" y="103251"/>
                                  <a:pt x="78347" y="103251"/>
                                  <a:pt x="71569" y="103251"/>
                                </a:cubicBezTo>
                                <a:cubicBezTo>
                                  <a:pt x="71569" y="103251"/>
                                  <a:pt x="71569" y="103251"/>
                                  <a:pt x="20448" y="46629"/>
                                </a:cubicBezTo>
                                <a:cubicBezTo>
                                  <a:pt x="20448" y="46629"/>
                                  <a:pt x="20448" y="46629"/>
                                  <a:pt x="20448" y="103251"/>
                                </a:cubicBezTo>
                                <a:cubicBezTo>
                                  <a:pt x="20448" y="103251"/>
                                  <a:pt x="20448" y="103251"/>
                                  <a:pt x="0" y="103251"/>
                                </a:cubicBezTo>
                                <a:cubicBezTo>
                                  <a:pt x="0" y="103251"/>
                                  <a:pt x="0" y="103251"/>
                                  <a:pt x="0" y="6666"/>
                                </a:cubicBezTo>
                                <a:cubicBezTo>
                                  <a:pt x="0" y="6666"/>
                                  <a:pt x="0" y="6666"/>
                                  <a:pt x="0"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27" name="Shape 127"/>
                        <wps:cNvSpPr/>
                        <wps:spPr>
                          <a:xfrm>
                            <a:off x="5258611" y="253533"/>
                            <a:ext cx="45893" cy="112417"/>
                          </a:xfrm>
                          <a:custGeom>
                            <a:avLst/>
                            <a:gdLst/>
                            <a:ahLst/>
                            <a:cxnLst/>
                            <a:rect l="0" t="0" r="0" b="0"/>
                            <a:pathLst>
                              <a:path w="45893" h="112417">
                                <a:moveTo>
                                  <a:pt x="0" y="0"/>
                                </a:moveTo>
                                <a:lnTo>
                                  <a:pt x="17154" y="3772"/>
                                </a:lnTo>
                                <a:cubicBezTo>
                                  <a:pt x="34391" y="11890"/>
                                  <a:pt x="45893" y="31250"/>
                                  <a:pt x="45893" y="56231"/>
                                </a:cubicBezTo>
                                <a:cubicBezTo>
                                  <a:pt x="45893" y="78708"/>
                                  <a:pt x="34391" y="99319"/>
                                  <a:pt x="17154" y="108220"/>
                                </a:cubicBezTo>
                                <a:lnTo>
                                  <a:pt x="0" y="112417"/>
                                </a:lnTo>
                                <a:lnTo>
                                  <a:pt x="0" y="85743"/>
                                </a:lnTo>
                                <a:lnTo>
                                  <a:pt x="9174" y="83390"/>
                                </a:lnTo>
                                <a:cubicBezTo>
                                  <a:pt x="18302" y="78084"/>
                                  <a:pt x="22114" y="66221"/>
                                  <a:pt x="22114" y="56231"/>
                                </a:cubicBezTo>
                                <a:cubicBezTo>
                                  <a:pt x="22114" y="43736"/>
                                  <a:pt x="18302" y="31248"/>
                                  <a:pt x="9174" y="25784"/>
                                </a:cubicBezTo>
                                <a:lnTo>
                                  <a:pt x="0" y="23388"/>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28" name="Shape 128"/>
                        <wps:cNvSpPr/>
                        <wps:spPr>
                          <a:xfrm>
                            <a:off x="5610884" y="256469"/>
                            <a:ext cx="37450" cy="103251"/>
                          </a:xfrm>
                          <a:custGeom>
                            <a:avLst/>
                            <a:gdLst/>
                            <a:ahLst/>
                            <a:cxnLst/>
                            <a:rect l="0" t="0" r="0" b="0"/>
                            <a:pathLst>
                              <a:path w="37450" h="103251">
                                <a:moveTo>
                                  <a:pt x="0" y="0"/>
                                </a:moveTo>
                                <a:cubicBezTo>
                                  <a:pt x="10224" y="0"/>
                                  <a:pt x="13555" y="0"/>
                                  <a:pt x="23779" y="0"/>
                                </a:cubicBezTo>
                                <a:lnTo>
                                  <a:pt x="37450" y="1872"/>
                                </a:lnTo>
                                <a:lnTo>
                                  <a:pt x="37450" y="22816"/>
                                </a:lnTo>
                                <a:lnTo>
                                  <a:pt x="36976" y="22484"/>
                                </a:lnTo>
                                <a:cubicBezTo>
                                  <a:pt x="33141" y="20819"/>
                                  <a:pt x="28891" y="19987"/>
                                  <a:pt x="23779" y="19987"/>
                                </a:cubicBezTo>
                                <a:cubicBezTo>
                                  <a:pt x="23779" y="19987"/>
                                  <a:pt x="23779" y="19987"/>
                                  <a:pt x="20448" y="19987"/>
                                </a:cubicBezTo>
                                <a:cubicBezTo>
                                  <a:pt x="20448" y="19987"/>
                                  <a:pt x="20448" y="19987"/>
                                  <a:pt x="20448" y="83264"/>
                                </a:cubicBezTo>
                                <a:lnTo>
                                  <a:pt x="23779" y="83264"/>
                                </a:lnTo>
                                <a:cubicBezTo>
                                  <a:pt x="28891" y="83264"/>
                                  <a:pt x="33141" y="82432"/>
                                  <a:pt x="36976" y="80768"/>
                                </a:cubicBezTo>
                                <a:lnTo>
                                  <a:pt x="37450" y="80437"/>
                                </a:lnTo>
                                <a:lnTo>
                                  <a:pt x="37450" y="102509"/>
                                </a:lnTo>
                                <a:lnTo>
                                  <a:pt x="23779" y="103251"/>
                                </a:lnTo>
                                <a:cubicBezTo>
                                  <a:pt x="23779" y="103251"/>
                                  <a:pt x="23779" y="103251"/>
                                  <a:pt x="0" y="103251"/>
                                </a:cubicBezTo>
                                <a:cubicBezTo>
                                  <a:pt x="0" y="103251"/>
                                  <a:pt x="0" y="103251"/>
                                  <a:pt x="0" y="6666"/>
                                </a:cubicBezTo>
                                <a:cubicBezTo>
                                  <a:pt x="0" y="6666"/>
                                  <a:pt x="0" y="6666"/>
                                  <a:pt x="0"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29" name="Shape 129"/>
                        <wps:cNvSpPr/>
                        <wps:spPr>
                          <a:xfrm>
                            <a:off x="5491755" y="256469"/>
                            <a:ext cx="54452" cy="103251"/>
                          </a:xfrm>
                          <a:custGeom>
                            <a:avLst/>
                            <a:gdLst/>
                            <a:ahLst/>
                            <a:cxnLst/>
                            <a:rect l="0" t="0" r="0" b="0"/>
                            <a:pathLst>
                              <a:path w="54452" h="103251">
                                <a:moveTo>
                                  <a:pt x="0" y="0"/>
                                </a:moveTo>
                                <a:cubicBezTo>
                                  <a:pt x="0" y="0"/>
                                  <a:pt x="0" y="0"/>
                                  <a:pt x="20449" y="0"/>
                                </a:cubicBezTo>
                                <a:cubicBezTo>
                                  <a:pt x="20449" y="0"/>
                                  <a:pt x="20449" y="0"/>
                                  <a:pt x="20449" y="83264"/>
                                </a:cubicBezTo>
                                <a:cubicBezTo>
                                  <a:pt x="20449" y="83264"/>
                                  <a:pt x="20449" y="83264"/>
                                  <a:pt x="54452" y="83264"/>
                                </a:cubicBezTo>
                                <a:cubicBezTo>
                                  <a:pt x="54452" y="83264"/>
                                  <a:pt x="54452" y="83264"/>
                                  <a:pt x="54452" y="103251"/>
                                </a:cubicBezTo>
                                <a:cubicBezTo>
                                  <a:pt x="54452" y="103251"/>
                                  <a:pt x="54452" y="103251"/>
                                  <a:pt x="0" y="103251"/>
                                </a:cubicBezTo>
                                <a:cubicBezTo>
                                  <a:pt x="0" y="103251"/>
                                  <a:pt x="0" y="103251"/>
                                  <a:pt x="0"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30" name="Shape 130"/>
                        <wps:cNvSpPr/>
                        <wps:spPr>
                          <a:xfrm>
                            <a:off x="5438969" y="256469"/>
                            <a:ext cx="46009" cy="103251"/>
                          </a:xfrm>
                          <a:custGeom>
                            <a:avLst/>
                            <a:gdLst/>
                            <a:ahLst/>
                            <a:cxnLst/>
                            <a:rect l="0" t="0" r="0" b="0"/>
                            <a:pathLst>
                              <a:path w="46009" h="103251">
                                <a:moveTo>
                                  <a:pt x="0" y="0"/>
                                </a:moveTo>
                                <a:lnTo>
                                  <a:pt x="1666" y="0"/>
                                </a:lnTo>
                                <a:cubicBezTo>
                                  <a:pt x="1666" y="0"/>
                                  <a:pt x="1666" y="0"/>
                                  <a:pt x="46009" y="103251"/>
                                </a:cubicBezTo>
                                <a:cubicBezTo>
                                  <a:pt x="46009" y="103251"/>
                                  <a:pt x="46009" y="103251"/>
                                  <a:pt x="22114" y="103251"/>
                                </a:cubicBezTo>
                                <a:cubicBezTo>
                                  <a:pt x="22114" y="103251"/>
                                  <a:pt x="22114" y="103251"/>
                                  <a:pt x="18783" y="89930"/>
                                </a:cubicBezTo>
                                <a:cubicBezTo>
                                  <a:pt x="18783" y="89930"/>
                                  <a:pt x="18783" y="89930"/>
                                  <a:pt x="2984" y="89930"/>
                                </a:cubicBezTo>
                                <a:lnTo>
                                  <a:pt x="0" y="89930"/>
                                </a:lnTo>
                                <a:lnTo>
                                  <a:pt x="0" y="69943"/>
                                </a:lnTo>
                                <a:lnTo>
                                  <a:pt x="11890" y="69943"/>
                                </a:lnTo>
                                <a:cubicBezTo>
                                  <a:pt x="11890" y="69943"/>
                                  <a:pt x="11890" y="69943"/>
                                  <a:pt x="1666" y="36635"/>
                                </a:cubicBezTo>
                                <a:cubicBezTo>
                                  <a:pt x="1666" y="36635"/>
                                  <a:pt x="1666" y="36635"/>
                                  <a:pt x="1454" y="37156"/>
                                </a:cubicBezTo>
                                <a:lnTo>
                                  <a:pt x="0" y="40728"/>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31" name="Shape 131"/>
                        <wps:cNvSpPr/>
                        <wps:spPr>
                          <a:xfrm>
                            <a:off x="5648333" y="258342"/>
                            <a:ext cx="37450" cy="100637"/>
                          </a:xfrm>
                          <a:custGeom>
                            <a:avLst/>
                            <a:gdLst/>
                            <a:ahLst/>
                            <a:cxnLst/>
                            <a:rect l="0" t="0" r="0" b="0"/>
                            <a:pathLst>
                              <a:path w="37450" h="100637">
                                <a:moveTo>
                                  <a:pt x="0" y="0"/>
                                </a:moveTo>
                                <a:lnTo>
                                  <a:pt x="7596" y="1040"/>
                                </a:lnTo>
                                <a:cubicBezTo>
                                  <a:pt x="13556" y="3122"/>
                                  <a:pt x="18668" y="6452"/>
                                  <a:pt x="23780" y="11448"/>
                                </a:cubicBezTo>
                                <a:cubicBezTo>
                                  <a:pt x="34004" y="21442"/>
                                  <a:pt x="37450" y="34763"/>
                                  <a:pt x="37450" y="51422"/>
                                </a:cubicBezTo>
                                <a:cubicBezTo>
                                  <a:pt x="37450" y="68071"/>
                                  <a:pt x="30558" y="84730"/>
                                  <a:pt x="17002" y="94724"/>
                                </a:cubicBezTo>
                                <a:cubicBezTo>
                                  <a:pt x="11890" y="98051"/>
                                  <a:pt x="6778" y="99715"/>
                                  <a:pt x="1666" y="100547"/>
                                </a:cubicBezTo>
                                <a:lnTo>
                                  <a:pt x="0" y="100637"/>
                                </a:lnTo>
                                <a:lnTo>
                                  <a:pt x="0" y="78564"/>
                                </a:lnTo>
                                <a:lnTo>
                                  <a:pt x="10224" y="71409"/>
                                </a:lnTo>
                                <a:cubicBezTo>
                                  <a:pt x="13556" y="68071"/>
                                  <a:pt x="17002" y="58077"/>
                                  <a:pt x="17002" y="51422"/>
                                </a:cubicBezTo>
                                <a:cubicBezTo>
                                  <a:pt x="17002" y="41429"/>
                                  <a:pt x="13556" y="31435"/>
                                  <a:pt x="10224" y="28108"/>
                                </a:cubicBezTo>
                                <a:lnTo>
                                  <a:pt x="0" y="20943"/>
                                </a:lnTo>
                                <a:lnTo>
                                  <a:pt x="0" y="0"/>
                                </a:lnTo>
                                <a:close/>
                              </a:path>
                            </a:pathLst>
                          </a:custGeom>
                          <a:ln w="0" cap="flat">
                            <a:miter lim="127000"/>
                          </a:ln>
                        </wps:spPr>
                        <wps:style>
                          <a:lnRef idx="0">
                            <a:srgbClr val="000000">
                              <a:alpha val="0"/>
                            </a:srgbClr>
                          </a:lnRef>
                          <a:fillRef idx="1">
                            <a:srgbClr val="6A6D76"/>
                          </a:fillRef>
                          <a:effectRef idx="0">
                            <a:scrgbClr r="0" g="0" b="0"/>
                          </a:effectRef>
                          <a:fontRef idx="none"/>
                        </wps:style>
                        <wps:bodyPr/>
                      </wps:wsp>
                      <wps:wsp>
                        <wps:cNvPr id="132" name="Shape 132"/>
                        <wps:cNvSpPr/>
                        <wps:spPr>
                          <a:xfrm>
                            <a:off x="5699340" y="256469"/>
                            <a:ext cx="54452" cy="103251"/>
                          </a:xfrm>
                          <a:custGeom>
                            <a:avLst/>
                            <a:gdLst/>
                            <a:ahLst/>
                            <a:cxnLst/>
                            <a:rect l="0" t="0" r="0" b="0"/>
                            <a:pathLst>
                              <a:path w="54452" h="103251">
                                <a:moveTo>
                                  <a:pt x="0" y="0"/>
                                </a:moveTo>
                                <a:cubicBezTo>
                                  <a:pt x="20448" y="0"/>
                                  <a:pt x="34119" y="0"/>
                                  <a:pt x="54452" y="0"/>
                                </a:cubicBezTo>
                                <a:cubicBezTo>
                                  <a:pt x="54452" y="0"/>
                                  <a:pt x="54452" y="0"/>
                                  <a:pt x="54452" y="19987"/>
                                </a:cubicBezTo>
                                <a:cubicBezTo>
                                  <a:pt x="54452" y="19987"/>
                                  <a:pt x="54452" y="19987"/>
                                  <a:pt x="20448" y="19987"/>
                                </a:cubicBezTo>
                                <a:cubicBezTo>
                                  <a:pt x="20448" y="19987"/>
                                  <a:pt x="20448" y="19987"/>
                                  <a:pt x="20448" y="39974"/>
                                </a:cubicBezTo>
                                <a:cubicBezTo>
                                  <a:pt x="20448" y="39974"/>
                                  <a:pt x="20448" y="39974"/>
                                  <a:pt x="40897" y="39974"/>
                                </a:cubicBezTo>
                                <a:cubicBezTo>
                                  <a:pt x="40897" y="39974"/>
                                  <a:pt x="40897" y="39974"/>
                                  <a:pt x="40897" y="59950"/>
                                </a:cubicBezTo>
                                <a:cubicBezTo>
                                  <a:pt x="40897" y="59950"/>
                                  <a:pt x="40897" y="59950"/>
                                  <a:pt x="20448" y="59950"/>
                                </a:cubicBezTo>
                                <a:cubicBezTo>
                                  <a:pt x="20448" y="59950"/>
                                  <a:pt x="20448" y="59950"/>
                                  <a:pt x="20448" y="83264"/>
                                </a:cubicBezTo>
                                <a:cubicBezTo>
                                  <a:pt x="20448" y="83264"/>
                                  <a:pt x="20448" y="83264"/>
                                  <a:pt x="54452" y="83264"/>
                                </a:cubicBezTo>
                                <a:cubicBezTo>
                                  <a:pt x="54452" y="83264"/>
                                  <a:pt x="54452" y="83264"/>
                                  <a:pt x="54452" y="103251"/>
                                </a:cubicBezTo>
                                <a:cubicBezTo>
                                  <a:pt x="54452" y="103251"/>
                                  <a:pt x="54452" y="103251"/>
                                  <a:pt x="0" y="103251"/>
                                </a:cubicBezTo>
                                <a:cubicBezTo>
                                  <a:pt x="0" y="103251"/>
                                  <a:pt x="0" y="103251"/>
                                  <a:pt x="0" y="6666"/>
                                </a:cubicBezTo>
                                <a:cubicBezTo>
                                  <a:pt x="0" y="6666"/>
                                  <a:pt x="0" y="6666"/>
                                  <a:pt x="0" y="0"/>
                                </a:cubicBezTo>
                                <a:close/>
                              </a:path>
                            </a:pathLst>
                          </a:custGeom>
                          <a:ln w="0" cap="flat">
                            <a:miter lim="127000"/>
                          </a:ln>
                        </wps:spPr>
                        <wps:style>
                          <a:lnRef idx="0">
                            <a:srgbClr val="000000">
                              <a:alpha val="0"/>
                            </a:srgbClr>
                          </a:lnRef>
                          <a:fillRef idx="1">
                            <a:srgbClr val="6A6D76"/>
                          </a:fillRef>
                          <a:effectRef idx="0">
                            <a:scrgbClr r="0" g="0" b="0"/>
                          </a:effectRef>
                          <a:fontRef idx="none"/>
                        </wps:style>
                        <wps:bodyPr/>
                      </wps:wsp>
                      <pic:pic xmlns:pic="http://schemas.openxmlformats.org/drawingml/2006/picture">
                        <pic:nvPicPr>
                          <pic:cNvPr id="134" name="Picture 134"/>
                          <pic:cNvPicPr/>
                        </pic:nvPicPr>
                        <pic:blipFill>
                          <a:blip r:embed="rId8"/>
                          <a:stretch>
                            <a:fillRect/>
                          </a:stretch>
                        </pic:blipFill>
                        <pic:spPr>
                          <a:xfrm>
                            <a:off x="3933317" y="449984"/>
                            <a:ext cx="2267712" cy="137160"/>
                          </a:xfrm>
                          <a:prstGeom prst="rect">
                            <a:avLst/>
                          </a:prstGeom>
                        </pic:spPr>
                      </pic:pic>
                      <pic:pic xmlns:pic="http://schemas.openxmlformats.org/drawingml/2006/picture">
                        <pic:nvPicPr>
                          <pic:cNvPr id="136" name="Picture 136"/>
                          <pic:cNvPicPr/>
                        </pic:nvPicPr>
                        <pic:blipFill>
                          <a:blip r:embed="rId9"/>
                          <a:stretch>
                            <a:fillRect/>
                          </a:stretch>
                        </pic:blipFill>
                        <pic:spPr>
                          <a:xfrm>
                            <a:off x="4025265" y="448461"/>
                            <a:ext cx="475259" cy="128016"/>
                          </a:xfrm>
                          <a:prstGeom prst="rect">
                            <a:avLst/>
                          </a:prstGeom>
                        </pic:spPr>
                      </pic:pic>
                      <pic:pic xmlns:pic="http://schemas.openxmlformats.org/drawingml/2006/picture">
                        <pic:nvPicPr>
                          <pic:cNvPr id="138" name="Picture 138"/>
                          <pic:cNvPicPr/>
                        </pic:nvPicPr>
                        <pic:blipFill>
                          <a:blip r:embed="rId10"/>
                          <a:stretch>
                            <a:fillRect/>
                          </a:stretch>
                        </pic:blipFill>
                        <pic:spPr>
                          <a:xfrm>
                            <a:off x="4457319" y="448461"/>
                            <a:ext cx="1588389" cy="128016"/>
                          </a:xfrm>
                          <a:prstGeom prst="rect">
                            <a:avLst/>
                          </a:prstGeom>
                        </pic:spPr>
                      </pic:pic>
                      <pic:pic xmlns:pic="http://schemas.openxmlformats.org/drawingml/2006/picture">
                        <pic:nvPicPr>
                          <pic:cNvPr id="140" name="Picture 140"/>
                          <pic:cNvPicPr/>
                        </pic:nvPicPr>
                        <pic:blipFill>
                          <a:blip r:embed="rId11"/>
                          <a:stretch>
                            <a:fillRect/>
                          </a:stretch>
                        </pic:blipFill>
                        <pic:spPr>
                          <a:xfrm>
                            <a:off x="0" y="57173"/>
                            <a:ext cx="2628900" cy="544195"/>
                          </a:xfrm>
                          <a:prstGeom prst="rect">
                            <a:avLst/>
                          </a:prstGeom>
                        </pic:spPr>
                      </pic:pic>
                    </wpg:wgp>
                  </a:graphicData>
                </a:graphic>
              </wp:inline>
            </w:drawing>
          </mc:Choice>
          <mc:Fallback>
            <w:pict>
              <v:group w14:anchorId="416313FD" id="Group 2278" o:spid="_x0000_s1026" style="width:412.1pt;height:45.65pt;mso-position-horizontal-relative:char;mso-position-vertical-relative:line" coordsize="62848,6028"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tKECHul0AAALOAgAOAAAAZHJzL2Uyb0RvYy54bWzsfduuHEey3bsB/wPB d4+67lXCaA7GI3teDPvA5/gDtihKIkCRBMmRNP56r8iIFZlRld27avO4N9BsCWDt6rxnZayMW0b+ +V/++PXti99ef/z05v277142fzq9fPH63av3P7559/N3L//Pv//3/zK/fPHp88O7Hx/evn/3+ruX /3z96eW//OU//6c///7h29ft+1/ev/3x9ccXqOTdp29///Ddy18+f/7w7TfffHr1y+tfHz796f2H 1++Q+NP7j78+fMbrx5+/+fHjw++o/de337Sn0/jN7+8//vjh4/tXrz99wq/fa+LLv6T6f/rp9avP /+unnz69/vzi7Xcv0bfP6d+P6d8f5N9v/vLnh29//vjw4Zc3r6wbD0/oxa8Pb96hUa/q+4fPDy/+ 8fHNpqpf37z6+P7T+58+/+nV+1+/ef/TT29evU5jwGia02o0f//4/h8f0lh+/vb3nz/4NGFqV/P0 5Gpf/c/f/vXjizc/fveybSd8q3cPv+IrpYZfpF8wQb9/+Plb5Pv7xw//9uFfP9oPP+ubjPmPnz7+ Kk+M5sUfaWr/6VP7+o/PL17hx6HtumnqXr54hbRhWpah1bl/9Qs+0KbYq1/+mxUc27mfp1YLjqd2 Hgcp+A2b/UZ65535/QOW0ac8U5++bKb+7ZeHD6/TB/gkM2AztXCaUvKLRfojDSOHT9Cnbz9hriqz 0w3NNHTDyxeYh35ZxqbXeeBENd00D6MOtzl17dCE4T58++ofnz7//fX7NOMPv/2PT5/ROtbdj/zr 4Rf+9eqPd/zzIwjhIgl8ePgs5aQq+fPF7yBm68kv+FM7Iqm/vv/t9b+/T/k+rz4bvklOffWPH968 +q+v/2+Zt+3mFkPDyJuua9PA0Fyqpp/GAatDkpZlTp+YSVM/z70mjeOQpgstxfrjm1Y5j9MypXJY e02osjkNQ6M9aftlNhjQYk07nGZQArrStvMy2/THFt6+K8fFmZIiJyxzK8JMfFr9Nq0y1PL7Mhef zN21HYDrXO7YLY6gaUebTG+Bs9mc2gaTEStk4tT0E1b3urHYSHzTJsd+FBoNBVnpiN7ofC7L0hrZ a7FhEnKWYss4LClp16etlGNrF5L6Hh87tdZ37ZkPWxtcdxo7XYAdCDYtCLbWdKNNZjeOXfrwTNKP 1o6YmuoSqrW0KnOmqvhzWrzbWXv7/tNrxUmh5wSYTuMpd0aRt++E3NH2qwfswD+9ffictrJf33zG 1vz2za9YqO10OrGht+9Qm+CdIlz66/M/374WTHj77n+//gnbSdoG5IdPH3/+4W9vP7747UE24PRf qvzh7YdfHuxXmx7Lmrqa6pHyP715+9arbFLRUOX41/H7iRNsmaXc67T3e8mTlnxlvVEGANsoBk02 AJPihVLL79999vLvwLykbhajlT9/eP/jP9OWmCYEO4/uBP/ft6AGHdetWvcgvB/ahMZ+HmYl2O60 TONqExrnEwhFtup+bkbiGff5q+1A2g3sP9oL+Sp5gzGsm06KdFydOUONwIbmZJTctYFaPQFbTNgq PAHg1VUJOQK29lmAsOt7zhyz8GmgmWZ5NcnMwqdm7RZDoP40dInhwHJlltpA54FY0neJPCJoNG0/ p2r4c7Oex1jpqzucgINyOLg5OGlWcJJ4MwG4fTwt+PKxQx1Yy9gsfcWRpx3aaUSq4EkL9qMlT3V1 QLGOAFGsHzVIaSdyXPswpetPvUJpyk+K6ibwGzolK6zB78CYNFmWst2+K9zzthibyingnQODtU3Z 1xQ6qH1v5w4Am0QMRaK+a4Ac0vm+X4aAof0w9boIhmU5w/UQs7Qy+x6obG4G5awKXDuXt1lmjMuw mJn4NLycT7a9QawG17bKHMFNi4DFaXRgeY1ygpuxMRYW1Q3YQooJAeCrlCGCi2NzbCG+aXuKz00P kSZIQlhOuqNBOoQgWLS0XZix3jtIi77ndkEaFBl4vkQC+0EanMxCYeUErs8EGYJ007SQY03xsCwg GyOaq6M0eyKKB+1IDaYbkKtpE/bhNIT+zkTpANTNaZ46JbmuUwJ2urc5kX3Nknbh59wvJxV5xxHQ URLxBKZPYaZpMbgAJVM/LqYfgTys5Xa1B+ykYsW/HMfQLt1syoBlck5fMQhs4GQ4NCfwBtpsGozI atkBlqfLEGwZx2U4JYb6LLBj2zBtxdw0C78lW40Qp90eoarUIQ1tj7IFRmIfMfgUxU6Y3cqCiZXf 8fO28RNLJuBnWjgH8PPULa2uavBEW/wUxRqaEC4X63hRkRyr/vr4aT0R/NSO1PBzAa0pEZHkLovO y9CBkIXxC+i5zJMoI9Y/JzVjrH5FbBUON9dFtCWI5c4CUAOe5pSzAnps2CDEFZaiuAsSf2bc53GM zC+kZOMRm2YcgEE1vKw1l6YjzVJeGhybzt4wjlE3mtvqkUQONlYe33RkufvYX6JqW3SjpklHUuDd p7nFD/IZOcGbfaDWWJ79uCji2uJIV7m3Ldy1DDfNwGLtBQBO2/MBAM6WM6jvG4hdaeMnA2t2oqS1 bEbwQ0qcV4df64eoLVM3auCbiRR5rKOX4bdfOlMazF0Q8bN5pYGtQadEkaCw5ljKluIqKBzsbbHC 0hL3SMqupiCSQIUgqCN4GgApw1/XjH1oTBQuqRDMiS7aR3SKbwaMLKafpWAaFYHP/HysEeMP2DEi 3+Wf+wXGs71biXUWDEb5rff8uuuTXKpovcD8QzBhVwvZZhb2DFE5qcwUfq5RSvy6d7b9ttl2MJ1h 10jM2v5dYxzgNKKMK5SZTWNkw10DEGTeFgXjc/U9Q3uBLSN1orZjKF0m0gCV5b2CcrJinNZDZhwZ mcznKlsxZubgU3PSjlTJGKlQs2svmTmi3+Vfd0GHVr8WDvb8+sXVB1CKHyNOxB2ObhuOgBYBjhL7 dgCO+tNJ/OBAo+0EOFoxsc3QiYSZTGUU37B2rw5I1g8gkkqRNUiSjTyK+OdgyWrDmKHrM06HOMOn AkjOObUqD58Fsdw8kaXIGmnS6oZeRPvLAgSocW7U3EUdwiYBDmvKdu8CEq8PjNEYkEMUAdoHMRdF jten05M2jZ2brGaBXW7nxEIh3NMCy/r4tInynrgK4ZGp9QF7Ac6gQiU88FQgiz8fm1Wt6uy3i/Ps Q+CWGVfEHaVvG6UhVQaUTpS2H6WHpm9A7wmlxYPPbAxkGmG66cTULTDt+kOQyPVh2joCnNZ+VHHa MhVsYQbqSBZG/80wQeMoo18DImxznYlp4toYNBFN24otW4qVkxJbiG/aHpjMRSX6TZ0w9JvPpjjx BjWAG9690AYua40ZIK07rz8DpgImextM2NVEdmYOmJSHGX7mYio+T+z3HatuG6ug9QhYlTbn/VgF BeBsZNf2UBKaMYNYJc5G2fnKXRKvDlXWD+EoTzA7q4vx6jCB5SkoIQNVZFFyTq1NtWfMw6fCS3+a e1UANMugFpFH2BnxtFH0hwY3uucUlpx1kkKIl9gFFQAYVXrBMRWMYaGUbAYY3BKYjkgqU1rICHZ4 YZnI9UXIWE2ALoFiWpl+h5bbhhZs4gFakhlxP7RAnTRxt2+x6Fa6M3jOLDjGo2zQskxpe8ayvzq2 sCPCBqV+VNkgMYsrd5LdLjO+RAIy5HDuY3NgKRtMN4wJewN6O8aaJGwxRojCPwUmCIvik486IYkC MwqkyGbVg2xXM+LMTWDX2BpMRwDKalK2Nx1rLXNyXo6tZcdG/XrF2DLcetIxXPVibEyHFTmw2sqI 6+EOlDcNlOLXUwIl3rEIjwCly4sNXPe0OA4U2SFWSkYiLw6Qn54PKE1EA1BqP2pA6UJPmgSQ2yMg 6ezV+uxMRpGNGCkHMM3ySz3YLrousHWDgzjXSLEVVE+Z3UTaLJsec6dJAKQaO/9yhBJx1VbuDWqv MZynyabRQ8PbFmNbFdjafKc7ZPG8oCxrP80XziPezBFAYbwCZCXmbD9kjTjl4keucahjxdvh2DF8 oRNr14PhoJhxddbO+gHA0m7UAAtUo1iyD7BidhKYS2KBNYi/7oIoOOqYSAfVVfAsbHDIXXk4MNM0 RCs+tTMc8BLDhbNSZ06RUGjTEjYxwmTCI4iuiMzD5zpvD6Tit2QePq0ncBdXvCu/O/NEiNESPkdg 7FS/wDlV0NoYQeIH2E7q3Q3wlt0AYdaLwJWUyAeAq29SJBGs/GbC4YG1bh6WHwOuDmocEsbVgUvM k+iHiKSpGzXgsjwYyRa5SHFKYzlnOSjm4dOovReXFgGG5bSxodYIeLZ9oO37PuigjH5nj1JinUE0 gNQAnJkPBOQA2Wu/cCZkpWU3F/J20iAQxI8GzjmKRS0MBODIN1gRR55nifPJ9Lv8dtvyG1ZJYIbS Mt6PKYW9r5m6Vk8sFfKbiSvPb++zjgiqpHMLNVQBnakSiURwWX7LHpY0cpH8svy2luxSAB2T37Dp 050ggkt8M+gQVYuR9NqgV4haG3mqaNDVRxswqDWYx+C6OA4vDxwOF+qX4kmcQtf77WrMUBHzaNy0 Dlp/Dnzl5hvFvt/h6rbhCvQZ4Cptbk+DK2glGlMHZ3VT4Z5AbTEW8PV5oMI9IfXjPwCuHjWur1Gs sK+Ln/oBrMo6I/fIIkCA80G9ymWtXQmKNNdR7YIPxNqBcCac26a9rD33MbArDiXHsGpbjBXe4SoF sLpHm2LAw3blgo/3p2rHbRN0pOoRHA7rTRgrCbKB4+/K5V8fqqwn4KysIzWskrNRyr3s461W+Ulh Z36W0IPm7cTqI1tAacZ4KetyIT4yA5+bjMvUqdcpAImZ+LTM7bBY4JoF0nUS1IrMsUNW5DSdJMAP OrJ0iLoo35BDnRFyQHESB4jjOS7RX6tACPOAa7BiA/FNmxOYNO8MRGPRiAFsDnFnoIhPEHpCV6J/ 2mmSYGaaiGh99TO1q9nIcwzzgkXXKabjfO5yNTMXnzZtUKtahEpYLiYPL8ZctbEvOMJrXCZiTGhw UI4dp4QZzaHHOg02YjlOZ1pJBD9UAt61J7ExFmJjeftABBsGc9Vx5SRsxe6WHEcT386W27bmVW6S Jrha1z9prTFRFahTEOS9GDQpywUjksI0ZuYDIY7UHWLXLFbKsf8XkrKpnfazXY3lYmtWKFNcEEZW cLRt5K6QvWmFLEA4SCNHj7TAU80AGUFrFsZn8D0e7mrYM2WLR9BJP7B7/R1e+4ENXrtR29/l+Mm5 /Z2wbODtOctBMQ+flhfaBK21lreKTrAC6dboJYgXoiVZVcYkcddK25sX2pBy7JiCe5mb6XzqADRf B79NY8+YzOd6Tsi+MP2uz7htfQaWXUCQg8ctwEEQQbp5Pm3UrxlBECcA0bqeTUhwCLF+1DBEiYUU kHWvpAWllUFsIIkVnR89juVQA6sx4rqqhMTq+FyTINSskzIvAAFm4rMk6zClzMBnmXHd8p2ob5uo IS8Eok6c8H4lZUnUcKenv0OFLZgacX54LsHfaVq78XSSxjkMEy+h0/B7G0hJfK7pFMEJNpLfubzl RDEPn1YvGAcFoBER/S57etiu3k/qrvgITNypHxP09USYF+V2oP4kWh+hfty+oSxsLcI8bhSQFpJB 9SQOR89F/doPsaembtSovx3EZaXQsuU9vca74yIL48875ZfJns8Q9XXL7yFnyIiZ0jQz/O8SN7A0 UJfpZMTKN3Ru5gcxFaxp81xeHaPWzjx8Gn7g2JHyJe2jgTsVP1q45FqHWRWfWuVm+ph85x9umn+Q 02slguAdK+8Qgpzm8wgySxhywQ94WT6b1SB1AuCR+lDDDqUR0mcGDtKAkkiqRobyGC31Fua3GDNr imih9RqF2gQRbfRXsSOWGBR7Gmu7U+ptU+rKlVx19gcoFSdUEU5c9i+YNE6MWu+c/qkVvVSi1dMy MtTd9RWA2g8h19SNGr1Cu3bWl5yUZjul59TaLu2qSltDt9moI5lpxTCfKC/A/KRbqAzUr6sfcJ4Z 7TEhX3Yw7zNqedcJTBzandBvm9BXrtca0ugAoWc93e3H0mPQgA2NVGKmwuxRuFySLvf8utHQ1yCh XpEH+4OXUZIZ2O4mYVcjXmodYWl/wpe146Ncd2CTsGmH+FWyPawFmZnMZ5lt83nvxs5bNnbK2aYg lRz0FC+0mojfN6rqrvAUz6YKBFT3sL7X53Vcq6ndqPE6keM/J5vIEQzVCHTDI0fHsvUU6h1lUc4S X8j7iKIydwHX1rmmmMTMZ0nU5dwznc8yH/QuGi/nbD9xT4ApbXBJDFlXVlXDavhY6FbQjDgYHdi0 wVjLBt6cCXYI2IgMZcagdlLueYNwtaZyMciNqxM11gm4cgVXdB/O3Pikx6o5tnKaICqu/cBq2e5Q is/29aiI5UrKAKUHvdhLKO1B4+as52JjgFK9owPz+7xQim7UoBQUbTdrkAbOwqmOSkRlaq1ISnwq 5WWABJj56JmHz5xXVdSSd4/VB3e7a1Cps8CnuwMUTdTNs0k+renNyJl+lyVvW5ZcOYXrEn2aLNnm SxUr1I87Ev1uyGekfu1Gjfr3MVJ5t8bVQcIXnCW9TPqde+qSqvjMhK/GJgQsde9X5uFT82ovy8lk Op9lPuIY0+7UfNvUDCY37OVP9wGtHqDNe7mH5nnevVy7UaNmHN/aqwL2vbzdXlxIwlkTKjjyR6jf Q1fjus49EoecN1Pihik4KIazNlvu1zH+SjuU0QhiDTmGKAnEt3UxaPxDWwh7YjIMD9lRuhHxzUBq mt1WF2s/N1tyMvcRBsQ/Qof72h7hqaimKxchm+azREFUiVAHl7DaUBVnTS5m2y4qNncH1tsGVhBF ANanu8bmA0hVfdOAkEJc/s/IJmk3asC6j03C/fCqP8Fpq8sk5YSP+8HWOEnqWqNvOUnMw2dJ+Dj5 ptHGzzJpcTSs407Nt03NK59YhP/D5vAkoSdtK1VCbk7pXKDuOs9IydaPp5Oy8xiXt9As7iAKHRGM BMXnmpDDJDETnyUlP37i9U7JUHHravuKlJcr/1a1oB6g5AmHnvUAaQ/+exN1X4OipkNv7agw8RwC j8W+l0NvqRtPJ2YcTjf3E1gOfMGQ4iI3r/QHbzZG7xrkVnYsMYoEHVJ08iB8jEGOyNH6OxzX3i+Z dPCc1SrhjTSFKlscjFb3pKm3q5TZEQxKzTsz+A4KGnEwHGIJKjqZSjNM57PMtwa+O3tw0+xBj62k ZPbxjjXyJFDphkYMiYlmqBO1GPACKgjNoFF/ngNUrB8AFe3GF4DKMPdmXuUtSwXDHelQ6aobBxiK kqsh4tcG++rY4dhNSoIutAn20HkWH1gphRCDCkVoJ9Yf37S1HHW/76XdAsIkCoW2togCpkzCAXwL xFB+plh/fNPWJBSAyj6oMgYe6CDsaGu46wXanqIjrcgqaWywucNhGkmbsdWwCXEgHjEr3Rkj3+e+ HsZIrhIKGJaW9gEMm7GwdBV33SghPwOGYcPFsnpuv33txSXHfc0hgJGPF2Sbbo16NyXIYyD2ilLS 3eU+Gc8/ffz5h7+9/fjit4e3uPD4r+P3XyOVrTxxVYF1gMqy+NGBu2VgJXIKtt8JmeEWqee7b8L6 AULTbnwBp6DhlDEgCXO31gxW6RHXZkHIkxKwi2zED/OXoPWDxJrFD8SOPmAYgZMsD86xnFeJbV1N I14lk4YJ1/ooXwKrSf3gX21sEnLduKD1zRMFq7OOaip3Fhkys9SGU6i1Br8/cwH0xcQBdP1oxjIw pNHVDDIxeS4EmKYkFOuv8SXwZdPTkQUnWMvHGpl2l61uW7ZaOe5qpPInIWa7wGJggEDEtNDhgpil cfD66tccNh402lW9zXBCSIUZksBlxsSze4BQUq/EA1P02cRidrg9Fm45R2D3cmxsX1IadE2EicCh AtMMzEn93zSG+yF1inBrnWrf2A0/Qjm2eiX1BgIJKNqGwTOORSed0iOg1MuV6Np9VsOnVucfg9+O yXf4um34wsYbxKqjzrKZ4UOYkZ5rmvCFxZ5kKor/V8ctdEDEqbEKWEpDXPEZrbj2lTSUYDVOzCNk 5pTLGvgsaZbtMe1OYbdNYdCPBQpLeP00BkGcKZOMkQ20ptQTKuuHzh2zrk9oqlwEsWk3ni5SQbyR yM5JpHIHWyeWyinHHsGFTGzC2aZSBzl42KGhi7aXrAuFpMMdNO7l8c22SYi0KqqwGPfvzEa07Qli SdIuGYCQnSk/UKydwytxAnjqUSmZzmeZ744nQOWvSBGK/SjgSdpbj+AJNPWqmG87RI42EwF3bLu1 V/AEdlIoAoxtvDqgWEcAKNaPGqKIpKCiAqkg7+KRwpRi4PqBwNxqpmkDkR5J2bDmtaby9cfrW2py U5u7X8R6kxUv9B6L1cc3HRdCJZspGboc9RAjMMFhzKZok5Rnzzuya2i5SuiUECq8wDrR5ah2q18W RtywufexIUi1x4uMo4lv63Lwo1VHHI4tTxeiZUNjVe2I3G7IVRzrj2/rmZyWZYvjuti2SbgvQPcF T9o1kxIT2/YT9HJtrTuQ9MWt5ROYFzqCGSGdxbmLbzqTxdhYjt8tJy04ShIW0OAHtzxp19iAVDZd uOg4uoDvS8IFlPvpLVfZnDCC8OFE5arsyOW0Alzj9MU3nUyxwSpoZ1TmbB5N2zWf8F093+DBtF0N enwZBJXXL8HxKSD6/cj8GQUgbibjOZTU+78dVOlyhSw2uM11XseSdg0rz+MGKy8leR+91L7WtuU4 XXlsXiWTcLOAzYgn7WotfwEv51X6x9km5dbSXXGqloqLPr4ZCeSxsRxbyxSw0bhlaiz1p7H++Kat ZRzaVukQtU1y2vdh75rJorX1jpqhxqvksCtJu1rL8LuhgAtJuTUvtau1PDYv5wPw6dqTtKu1vJad p2Frx5J2tZaJSk4EmU+BLSAf2+ZqLPgUIW+ScHkoaVdrmV8LrM6+n7ct3CPK3HJEGYTGiHJiYrOO yInuSdzMOKW3cpiRCyxh+hI5cRhhs3guMdH6Iab81I2alNji7nBlnsi9XpYSQdX02UUwiFKqAJbx FnWgcWD7rCPCVlAE25JcRXtVlCMbQ8ACYZs5HfCoQfq2Scfu8stV+nboVQKVjNVai24CWJpUfuu4 bcY3w0DEjVEWDTew6JlxtpZvM+rB7gURoHXPJITV2XXBMrstgVmVnaCijE/tj+aD06L7WjKdT2K3 dbvDxfRrw1ltoHI3m/Gi2AbCPpAXH9wx1ZeCc5CTqCLYtWJyMazBOHO+0M+nkATiMO5GiNs2QmBx BqVhUog8bTOYcCmKgSKVhnJUCiKVbAbwrfTL+a6uM7R+YDPQbtQ2A8UAUkHeCCICNNjelEXDzYTJ JgrSZJZIOgoZEmqHlkJxkChUUdYrTE6D6/TSTkkEKKwG2Fm4icb645u1Biwxk8fSR1CB84HBHHwl giM6wMFSxuaMroMjDHBZfFGm81nmw+DUna2YqZjP5gf51jBdG6O7JOCOjrh3CMOr7DOr4nzmFEzn Ib81qxDX04Rd3StcfznvHRM20B3HrjM/QeW+Y4fi6mQVd3S+bXQGdgZ0TmtkPzrL5akItGcCJeBZ 0YfobPaGZNLBjTfPd+rPOiImHe3HEXyuQgSisymoMKqqA4Er1jdqgGwrOcbMZrON6/jZWrZDwEC/ NIEnA++Mk4Tp20BHoGdkNlhRG1zWt9hsFVuKyCGmY/ZK2ZmiXIMjD9y8YhPxTWE8634qo/D53Cq1 czm5MHd/e3kQmwnFIuWHXRb6RFovZ4tD7reg7ppN2Wk12kuPK98Dxks4GtOtQ8wKHy8yC3HS7qB8 06As54FKUFaL5X5QhsTMk9hN2/a8c4egXOhPpqn3M75XZ5mz/kS7cQSSyZ4oYYJNM54UMZf2CM3Y ihiACXtW4nmIYaBRO8WIqVMnICZlFUx3mlQQ2QUAWYfRwwEiaHWyUgSnBmBFLIA2a2fKr7QCgopW Z0jMt6D+CHNHGFsHJlCRCBbfUxAH4PlkZvyhbfxWhthanHQFKMgeE3GX6XyWLPqdr8RS+XpchcSA GyAsbXtPgzCwOJGrbKEalQOEwlaOcr0KF9fVIYw9AV9pHfkCEGM0iRE3n0VVYiRDJSvI2sp/tp2G oiZKudzYiyq5ABRPQKTr/V4pm1KbdlgdE1o/ZjbMEoFCxxLHEN90RBICQzlLaA80xh2rLNTiPW7D LUclVlYVQDBvfgwu1h/ffP7W5dhapUomiWuValtxR63HFY71xzdtbYHi1yz/WM7hswCIJVCpADb8 p1ZKmtO8QNef0g61hyNjm4Icw8W0cZzgwiINTphOLsQ4pPimA0SMS/F1koL46Lhxs1h4CI4C7lbT ehEXQ5qXg476gC9F0aAX9BHmzmzToDDELQTSUUSI7T1EbBxUfLMhwnnM5gYqulP06oWllRPXDPNJ 49lW+tNApXVAUClGmUterJaJbYte6B4NE0F3JspkbZwAlNm8mnNJr1bEI+Uhth1KspMlTmiTuBxb iW86t9WStTa9Wk8c2xMiQ8j3RCV2U/YutozgLSX7aYnhJcrEoZcoFMWibRFVgm164r42ayV9KBcT EeQCAdLTOEGZB9jPFnRlp1Vh0xpXdpuc2J2QGMRT8NVsE9A0uukqfsH4Zt+zVtLHeTExT0LXQ/tK fW1sJb5Zm8YW4Ht2YiyNn6xIxBk5ZRm8Q3kNIWbrolFm9n3PWsmL1Xpi3wjnLN8TEtrgNw7HkcW3 Da30HQ4Zx3Fm4sVHR2iUsG4zJuTEfeOslfShXEosEKzHbe2uf48ji286TthiJXuaIchN0QqNQ4yd gTGmACbecpzNAA9HU7lAJ3WAK6iW5DgvJ+ZNbjhBKtqPfRgZvOHTOCUYJ8xZBdQUe+fgZg7vUN7n ILWds6zU59a33VzyYrWeKCpB3T8HHBr2w52xlfhm3/M0oC0d5wiZNqzbggsaNomZe8ppu5ZtrSAH ciktS/rgFpoDeAAOxvw3BmCQXmjBBmG3sRM8OBI0aXhkpmHrMj+RQU5aHQC9SsFLlTItm/8GaDkP 7NSislR+e1hwnVNg9FxWyFIZ2zNdeSmtxTVSUxrkavC1mYFPXVTK4QyN/C90czZjAzgxGgOTTepk ZbEvXK+850kCOawQZhmMiRzg+aE6NA4VF2ibHHMQCMSXVKdWzlToJdKsFDBGFxkwmnGbzqs1Q+E+ 8kCdKnnIBZpr1bRLEFi3A/RGBSpl2oEzDWDAZj7OYnyzOYX1WG7JkT0aTcYzc2AxELBME8cUw6to ssncN0KLzwfOVbQn+DLpboB9v8chkbJa3A9jcwCSgNNPmdhi5CYqnBAmjZrFODAuoXI9IroK3Kcu LUcd5mYZ3h0jb9kxUgxnQSuW1sh+rRg4ABy0TQSCM07uY0HFPmLSzBLkIZlb/XAIkODqejH2ROyt 2pEjerFIX0pXSUBMI9/E7BDYNKEzCegFdcPgavF9IJ+rDLcLGOdxwuGyJGvBo3KlrhngUahpuPEh 7H8iV1AuxGG0upIt4gVnSoRQHN5NupHze5h9YGTOttALuWHmUJyp5q5NMzY6F+99BXEPEh7NYi7m CpkIcwWuWpYpy2m75lqsIwTZ9YEmse8qZyz23cDji61ZSQGnrlRrtqu5SjkO4UKS8HW2U+KURP3D 1uZTdJq23YFgUzm2JhyYDkDOcgSlmH40cR/YzwiuyrCViz9z+4k9v1uXb9u6DKwMm1Bia/ZvQmM/ Dwy1doLLsYlx3IQgA4BQZAvqoekmnl19B9JuYP/RXtS2HwgEum2QDLJHZiQI3YFgFTBKXrk+ewJd qUl7ngDw2sM7ap8FQSE7cua4XfCpnfGs5SQzC5+atVsMgfqT+WcVO0ZtoPA20u0NQXXM8qY16c+4 jWTFQq/nMVZ6h5PbhhMQRYCThAcH4OQEhsNMXKe84ggnEkcFqYInLdgPV+VdHVCsI0AU60cNUkT0 VyrZhymiElLeJ/CR+YTK+jCFHNw1psFQaBfTsy1GjMop4J0Dg7VN2dcUOqhDauH0HbQG0P8yQkMP /UkpaUPalzDL+MoQ889wPRHW7HugxAy9LDky5uHToFsXkSDrMmNcFyVzGJF49OkEG1ZSCDyCmAgA YYFV8xrlBBfnc075Uk9HcZUyUjxWtrSCz4qLjwGxmKWCfh/LSXe0TQSM7cJctXJXPNy04gGYEUA6 ibT7QRqcDG50SfQJmt5EAoPlIcXDTYqHZQHZGIVdHaXZE1E8aEdqMI3LEBZz8t2H0/AxgetuGn8A arll3jzq4FAYdIfsCUCHSbvwE/cymIfJJuYMdMKAoyRi41Qm78JQKME9LhZbuIE87JdGrai8giXA TpsKm7BCfYITiHLSNuEmLBbRYAObueHQnMBbtZ2xwQjDlh1gqb6HBapWM+I6CQ+Qxgx86qixbZgz wiz3Sa5wPfbFIBdujjqkAe6dYXvCPmLwCVk/Wo8rCyZWfmdyb5vJhcIv4GeSiw7gJyy8sDkJJVXx UxRrWJUJP/1UBcjj+vhpPRH81I7U8DMHGCPJXRadxVyku0dAT5x4sAOD4eekZlQaZfUrYqvAWK6L aEsGLHd2fVInp5wV0GPDBiGusNwEYcmMO27ejcyveDMYeMMB0I8rxgbimzaXpkNB2JcGx6ZLyg8T 8efclocu2rX35O5vTv2LblTVH+hEdOETBwtlYznBuxrLsx++/r6fty3cGdibZmCxwAIAJ+nxAABn yxnU9w08GBKbQy2D2YmS1hKWfmrdrw6/1g9RW6Zu1MA3EynyGMdzGX57nIpR+J3hmFDwd9m8sr6I p7DmwAphrUR0im+KVcHeFtjFIylb4q4APkQSc5aQm9yDMiHDH2LdRzcjUbjoNgxT/36B24vpZymm UBH4zM9wAjjQiPEHLEMwv/xzv8B4VmO9a5/HOouzoOUq2PPrrk9yqaL1AvMZZcKuFrLNLOwZonJS M2H4uUYpcVrubPtts+1YFGHXSGrC/bvGOJxaczKFMhMOlko23DUAQeZtUTA+V98ztBfYMlInajuG 0iV56bxXRFla64GEwoxM5lMh3rMVY2YOPjUn7UiVjJEKNbv2kpkj+l3+dRd0aPVr4WDPr19cfQCl +DHiRNzh6LbhCPJfgKPEgByAo/50Mrf2dgIcrZjYIhSSi29Yu1cHpBwKSbtRgyTZyKOIfw6Wcggj 6PqM0yHO8KkAknNOrUcFZBY+Las3T2TBRDFLpEkrAL2I9pcFCFBy6jBxlNQhbBLgsKZs9y4g8frA GK2O0XkfNiJ4nk5P2jTG4a0nq4H/9yOu0xpjC1sDFML9ZVNb7km5Btl2bWp9wF6AM6hQiSPrKpDF n4/NqlZ19tsFhM5D4E4Yu31H6ZtGafFAL1FaiXA/SuNAFoLfJEhIHnxmYyDTiKN7ONemul7XHz4L TFtHwDlqP6o4bZkKtjADdSQLw5UGByNUz7kGRFjE5J5SUYJvIiMhTonYspOCnCG2NwhWa09CI6lE v6kThn7z2QSExFNycJ8y914GPt3VmAESy0RAWrtqeBtM2NVEdmYOmJSHGX7mYio+T5ykO1bdNlaB ZAJWpY18P1ZBAShHRBNJ9lASmqc7sUqcjQyq4NjiLolX5yitH0Aq7UYNqSxPQQkZqMh+KETlnOWg mIdPy+vxmJsFx/pX/GekNS2RT39BgxvdcwpLzjpJkcVL7IIKAIyiKRxT1eOCgISLhs1bYURSqetr wcrZ4YVlItcXh7GaAF0CxbQy/Q4ttw0tYGECtCQ1835ogZ5o4m7fYtHZMiS0MAiJmFzgZOcxpK6O LeyIsEGpHzVwyZRbbOYZXyIBGXI497E5sJQNphvGhL3BrDg/swsMUg+NEYKBNnAJsNfaEUdIovFY aba2lrxoHE9809FJ2Enlcb0cwUfilimcbZKyvcmTdg0uc3Jejq1lx0ZfRUwqPlqxwOJo4puOzXF1 U6MOK8xt0chZh9y7afqWTdPigBaAMgl8R4DS5UVx3eOJegdKk4wEKAfITzTGXh8orSMASu1HDShd 6CGr9AhIOnu1PjuTUWQjRiKMRJPdppMSdBeKFNi6wUGca6TYCqqPfoGFbHrMnSZhg2oN/csRnMRV 22RhtBc8R7NplJ42u4a3Lca2KrC1+U4RCO+83W3zdmAUAmQlUNkPWQh4AYfoJDY2Cw51rHg7ia4K FVDypmHEYyzhqyOW9QOApYGXa4AFqlEs2QdYMTsJzDmGwBrEX3fRMBx1TKSD6ioeO5e7RFVQz4Zo kzhniXCUZHh4Q9edWii0aQmbGGEy4RFEZ33m4XOdFxfSqOMIhsI8fFpP4C6uy8IjXRd5I8RoCZ8j MHYxjCUl4pURJH6A7aTeea2b5rVW51g0kuYB4OoRQ8uAC4FrGGTUeS2YBQ24NFSyOlZdHbjEAoV+ iEiaIjbXgMvygIa3yBWpMucsB8U8fBq194wqu5w2NtQaAc+2DyDafwyWb/Q7e5QSbQC+eZYChRp5 2VhxfFv1C2dCgq8frIdaH+LzBN9GhO2yoyH7LvLKs8T55MzcmaHbZoZWZzv0DrX9mFLY+xDrsNUT Sw/fOqaYuJIUXYVp6/qgYh0RVEn9qKGKCxEkgsvyW/awpF6MLFGW39aSHfx2XX7Dpk93gkj18c2g w86mCNuyNugVoha4lChPFQ26+mjLOFRcjPMYXBfH4eWBw+Ei3r7qU+h6v12NGSpiHoPCXn8OfKU3 wG8UJ+sOV7cNV6uTEBpi5WlwBa1Ek+ivgKvSPYHaYizg68NV4Z6Q+vEfAFePGtfXKFbY18VP/QBW ZX8G98giduBgHepVgW3tSlCkuY5qF3yIQl4NuZv2svbcx8CuOJQcw6ptMVZ4h6s3P/6Bs5MvZbV+ +vjzD397+/HFbw9v4Z391/F7d2D8ei4CkfBtQdWUaOhJcGWboDNWiA4uvlrCWEmQDQ+ae32osp6A s7KO1LBKTkCp6Ml9+zJvtcpPCjvzs4QeNG8nVh/ZAkozxktZlwvxkRn43GRc5LK/lQfEKnOLYMLm DQvpep05dohM3XSSAD/oyIK4rkERPiPkgOIkDhDHc1yiv1Y/BpgHXIMVG4hv2ly2W+JI/xBvfkLc GTCO0hNEMJSYhMUxLxizJZiZJiJa3x4tG/wA0wKVCtHWIwFhy9zlauYM82nThovkLEIlLBc5NC1z 1ca+4AivcZmIMaHhkrmqxnZhNIce69SYAmtL4rDr0HuE/k5qyV17EhtjITaWtw9EsNGrZ7dJ2Ird LTmOJr5pH3OVXu5ClZskXJwNC/neY3SiKtDzlJD3YtCkLBf4HYFsLDMfCHGk7hC7ZrFS7kKVTMqm dtrPdjWWi61ZoUxxhsM68Ss42jZyV8jetEIWgBm290RF+7d30D8iYyRwQdCahffX+x4PdzXsmbLF I+ikn6W9/g6v/cAGr92o7e9y/OTc/k5YNkD1nOWgmIdPy4sDy1prLW8NCnGRn10H7iUICqIlWVXG JHHXSp/BC21IOXZMwb3MzXQ+dQCar4P76GXWweeE7AurueszblqfIWxHiSB4xz78JATpZt7/VOgz dF0lIaEZEa3LVuEzQgjiFUg/ahiixEIKyPIBaUFJahAbSGJF50ePYzlZwWrs9ySyOj7XsIRgRJPy gAABZuKzJGsbijJOzMBnmZFDYtqdqG+bqCHRBaJOOu2nETUODa0P3ttWK0Q9Nfl6p2ekae3G00ka 5zBMvITI+NhNNk7TCE7ggaVJWXyuabqcKObh0/KCcVAAGhHRL32xR8gfN4+qu+Ij+e7Ujwn6enR+ cp1DoP6DRwcQzkdsarLDIdaox510oQA+3xA7hPrhza4XE2F+r0/92g+xp6Zu1Ki/HeyuNJJA3tNr vDsusjD+vOOt7UqbM7QAuuX3AD/hYci442I8+N8lbgB3ndaVGBs6N/ODmArYMebh0zHB8pZTzTx8 Wl4cO1K+BLdTPhK4U3GmhUvuRalgM31s8c4/3Db/ACoICHLQpx4IgmvZziLILGHIBT/gZcmYEleH j9QJgEfqQw079gkDqRoZymO01FuY32LMTk0V5wejUJsgoo3+yphd8VciSQS2O6XeNqWuXMn1IN8B Th8nVO3yU5g0TnrdbyG+622TiVZxLWZiJJ5lr9d+CLmmbtToFdq1s77kpDTbKT2n1va4/DzgVoLV ThnJTCuGGUR5AeYnhUJloIcD5aLHkn3Ilx3M+4xa3vVNf+6a/lvW9OO6+7glp2V0gNCzpv/2Y+nN dgnwhkYqGy3MHkqaKTMJds+vAMIIAvHNsKZavUfxg5dRkhnY7iZhVyNeah1haX/Cl7Xj07XuwCZh 006EZmVwWAsyM5lPndXImzHtzuvcNq8DiSJIJUl2eBoETt2oqruC18mmCgRU97C+VxdMTLsqvE7q Ro3Xies/KzVICeRzeIM2bpu/rFDM1lPYL5VFOUt8Ie8jiko5BWJKiT5ritlNPkuiLuee6XyW+aB3 0Xg5Z/uJewJMaYNLYsi6sqoaVsPHQreCZsTB6MCmDcZaNvDmDBsFIkOZMaidlHveIFytqVwMcuPq RI11Aq5cwRXdhzM3Pumxao6tnCae6zs7S3EpsYo7lN42lGLNBihNS/BpUNqDxs1Zz1XEAUpxZbZK WM8LpehGDUpB0XazBrnFs3Dqhh+9l/MsSWWABJj56ElafBpGo1J1wJG8l0FaSbUFQO/Kh3sHVjLr qunNyJl+p/7bpv6VU/h00Cm88Bpr23ypYoX6G/j00sTwjNSv3ahRf9z9zlF+3q1xddBlmsoY4Z66 pCo+M+GrsQmux+79yjx8llt5OZlM57PMRxxj2p2ab5uaVz6gqkd80l5ePUCb93IPzYOd7xmpWbtR o2a5hFC5cdLAOYoutujtxYUknDWhgiN/hPo9rjmu69wjcch5M4UgmIKDYjhrs+V+HeOvtEMZjSDW kBOIkkB8WxeDxj+0hbAnJsPwkB3VUSK+GUhNs9vqYu3nZktO5j7CgGSwxH1ttASyPj7tK1CPVi5C ZuFTs+qEdjhtwVXAdD7LfDhNsD4oE7NtFxXT78B608AqYRRLIUlNQE8DVj+AVNU3Dbjbhsv/GYFV u1ED1n1sEu6HV/0JTlvt5JJwP9gaJ0ldRveOEeUkMQ+fJUHj5JtGGz8rn8XRsI47Nd82Na98YjVq 2pOoOW0rVUJuTulc4LOrO6wfTydl5zEub6GZjUIUOiIYCYrPNSGHSWImPktKfvzE652SoeLW1fb1 +LfiyGfcl9MOcoCSp9Nk9yH34L83Ufc1KKr4vOBqdkQJfSZq7rUfsANpN55OzDicbu4nsBz4giHF RW5e6Q/ebIzeNcit7JgCigQdUvT0LYQPDQDHJOuxOAbjuPZ+yaSD56xWCW8kODoUrbU4GK2Hn6ce h6RD0gB7izjezuA7KGjEwXCIJaiU35TpfJb51sB3Zw9umz1YubzqDeFPApVuaMSQmFYxdaIWA15A ZemRLqnPoUWxfgBUtBtfACrD3Jt5dew1YnPBcEc6VLrqxgGGonSsAPFrg3117HDsJiVBF9oEe+g8 iw+slEKIQYUitBPrj2/aWo663/fSbgEqEoVCW1tEAVMm4QC+BWIoP1OsP75paxIlQGUfVBnjN3SQ YLQ13PUCbU/RkVZklTQ22NzhMK2LItZfwybEgXjErHRnjHyf+4oYI6zAoLBINHYAw2YsLF3FXTdK KNK0Volh4CKwrJ7bb197Id4xggs1/NIcAhj5eEHWA0fqUurdlCBHk8OlQjNaUm6kr1jnnVO4bU4B YB6oLDGsB6gsix8duFsGViKV2X4nZIZbpJ7vvgnrBwhNu1GjtEgFmcbinpVD+0qYO7I+zBNpx+gR 12bBqoUpkCNyG/HD/CVo/SCxZvED8UkPGEbgJMuDcyznVWJbV9OIV8mkYcK1PsqXABvqB/9qY5OQ 68YFrSOlFqzOOqqp3FlkyMxSu7gg+P2Z/50vJg6g60czloEhja5mkInJcyHANCWhOBp+P/1iOhPw ZdPTkQUnWMvHGpl2R8zbRkzw7wExE2PxJMRsF1gMDBCImIYvgpilcfD6hpQcNh40Wo8wghNCKsyQ BDJoRvJSsvLsHiCU1CvxwBR9NrGYtRsyG0W861h7fNO2Mkx7OTa2LykNuibC1FqbgTmp/5vGcD+k ThFurVPtG7vhRyjHVq+k3kAgAaUEJTB3qlN6BJR6uRJdu89q+Fx9DH47Jt/h67bhC4QW4Ouos2xm +BBmpOeaJnxhsSeZiuL/1XELHRBxqi5M7WPxlGA1TswjZOaUS+rhs6TZO4VhFr8ixcXKIVUVaE9j EMSZMskY2UBrSj2hsn7o3DHr+oSmykUQm3bj6SIVxBu4lyYBqXMHWxJSbbvtEVzIxCYcKio1GYOH HRq6aHvJulBIOknI3ey3taYkBquKKizG/TuzEW17gliStEtK9s7OlB8o1s7hlTgBPPWolEzns8x3 x5OvC09WLrGIN4K1dgRPoKlXxXzbIXK0mQi4Y9utvYInsJNCEWBs49UBxToCQLF+1BBFSEtFBVLB ZZkDrh8IzK1mmjYQ6ZGUXVCRrz9e31KTm9rc/SLWm6x4ofdYxIr4pkiAUMlmSt5cXwOHMZuiTVKe Pe/IrqHlKqFTQqjwAutEl6ParX5ZGHFD+5jHhiDVHi8yjia+rcvBj1YdcQi6uUpEy9bonkzKHZHb DbmKY/3xbT2T07JscVwX2zYJ4dh1X/CkXTMpMbFtP0Ev19a6A0lf3Fo+gXmhI5gR0lmcu/imM1mM jeX4cXLS0rVQQhYLaPCDW560a2xAKpsuXHQcXcD3JeECyv30lqtEPP82xrsXlauyI5fTCnCN0xff dDLFBqugnVGZs3k0bdd8wnf1fIMH03Y16PFlEFRevwTHp4Do9yPzZxTgNcdQUu//dlClyxWy2OA2 13kdS9o1rDyPG6y8lOR99FL7WtuW43TlsXmVTAJXazPiSbtay1/Ay3mV/nG2Sbm1Qzq8YgAsx9Yy BWw0bpkaS/1pJLH4pgSXcWhbpUPUNslp34e9ayaL1tY7aoYar5LDriTtai3D74YCLiTl1rzUrtby 2LycD8Cna0/SrtbyWnaehq0dS9rVWl6TciLIfApsAfnYNldjwacIeZOEy0NJu1rL/FrahTmufT9v W7gH1brloFoiR5SaXb2Q6Iic6J7EzYxTeiuHGbnAEm6FIicOI2wWzyUmWj/ElJ+6UZMSW9wdrswT udfLUiKomj67OA6+4k55izrQOPDr1hFhK2i12pJcJUZXUY5sTEHYZk4HPOoJrW3Ssbv8gBWFhT54 HwgqGau1Ft1yUvmt47YZ3wwDETdGPZxxA4ueGecARJOmXHIPdi+IAK17JiGsDgKYQTrYzGRNEYab p9zPkOl8an90eHBadF9LpvNJ7LZud7iYfm04qw1U7mbTgUIe5k0zWldefHDHVF8KzkFOoopgM85a Y7kY1mCcOV/o51NIArHmu5nvps18cn9n2AwSdD1tM5hwrZKBIpWGclQKIpVsBvCt9Mv5rq4ztH5g M9Bu1DYDxQBSQd4IIgI02N6URcPNhIQgZomko2QuoXZoKRQHiUKlYb3C5DS4Ti/tlESAwmoAT25u orH++GatAUvM5LH0EVTgfGAwB1+J4NcJcLCUsTmj6+AItRXmzl+U6XyW+TA4dWcDiDGdT81n84N8 tAczvTZG9w/BHR1x7xCGV9lnVsX5zCmYzkN+a1YhrqcJu7pXuP5y3jsmbKCbYyvnaILK3fYzJvNZ ZuPqZNodnW8bnUHKAZ0TEOxHZ7k8FYH2TKAEPCv6EJ3N3pBMOrjx5vlO/VlHxKSj/TiCz1WIQHQ2 BRVGVXUgcMX6Rg2QbSXHmNlstnEdP1vLdggY6Jcm8GTgnXGSMH0b6Aj0jMwGK2qDy/oWm61iS4FO hTpmr5SdKco1OPLAzSs2Ed8Mnn3OKqMo0tYK76wzkgtz97eXB7GZUCxSfthloU+k9XK2OOR+C+qu 2ZSdVqO99LjyPWC8hKMx3TrErPDxIrMQJ+0OyrcNyqtDkyoH7gdlCNM8id20bc87dwjKhf5kmno/ 43t1ljnrT7QbRyCZ7IkSJtg040kRc2mP0IytiAGYsGclnocYBhq1U4yYOnUCYpKghora3WlSQWQX AGQdRg8HiKDVyUoRnBqAFbEA2qydKb/SCggqWp0hMd+C+iPMHWFsHZhARSJYfE9BHIDnk5nxh7bx Wxlia3HSFaAge+jlGJgJpvN55yvxDf46fv8VnpmU4P+Br0xL+2kQBhYncpUtVKMIQpaE/lGuV6HQ cnUIY0/AV1pHvgDEGE1i1Bg6BUFFMlSygqyt/GeL+wpL3HC5sRdVcgEonoBI1/u9UjaliIZnE1o/ ZjbMEoECXdgFkxICQzUL0B5ojDu2VajFe9yGW45KrKwqgGDe/BhcnLH45vO3LsfWKlUySVyrbAuA ESLxcrvGtkDxa5Z/LOfwWQDEEqhUALuDljagMk5+LdD1p7RD7dUKcgwX08ZxgguLNDhhOvcPEDEu xddJCuKj48bNYuEhOAq4W03rRVwMaV4OOuoDvhRFg17QR5g7s02DwlCuckRHESG29xCxcY3EN10x CDYnER61JPRA8SvmiWuG+QQ+oT7IBkrKA4JKMcpcsjLMbWLbohe6R8NE0J2JMlkbJwBlNq/mXJJt JvFIeYhKmyI7WeKENonLsZX4pnNbVusla21uE8f2BMd2+Sqo5HTAo5rgLSX7aYnhJcrEoZcoFMX3 bBFVgm164i4cqJb0cdaq9UQEuUCA9DROUOYB9rMFXfG2iAXhfgL9FYndCYlBPAVfzTYBTaObruIX jG/2PWslK0PJ1XpinoSuh/aV+trYSnyzNo0twPfshFOPn6xIxBk5ZRm8zbyGELN10Sgz+75nreTF aj2xb4Rzlu8JCW3wG4fjyOLbhlb6DoeM4zgz8eKjIzRKWLcZE3LivnHWSvpQLiUWCNbjtnbXv8eR xTcdJ2yxkj3NEOSmaIXGIcbOwBhTABNvOc5mgIej4hBCweQLUmIr8c3arJXkOKvVemLe5IYTpKL9 2IeRwRs+jVOCccKcVUBNsXcObubIbfrmCantnGWlOs68Q+aSF6v1RFEJ6v454NCwH+6MrcQ3m9vT gLZ0nCNk2rBuCy5o2CRm7imn7Vq2tYIcyKW0LOmDW2gO4AE4GPPfGIBBeqEFG4Tdxk7w4EjQpOGR mYaty/xEBjlpdQD0KgUvVcq0bP4boOU8sFOLylL57WHBdU6B0XORIEtlbM905aW0FtdITWmQq8HX ZgY+dVEphzM08r/QzdmMDeDEaAxMNqmTlcW+cL3ykiUJ5LBCmGUwJnKA54fq0DhUXKBtcsxBIBBf Up1aOVOhl0izUsAYXWTAocdtOq/WDIX7yAN1quQhF2iuVdMuemDdDnohOXuTaQfONIABm/k4i/HN 5hTW4053vQ5NxjNzYDEQsCx9JBjRJYZXCYSZ+0Zo8fnAuYr2BMcj3Q2w7/d6aokjgcjIOQBJwOmn bLPFyE1UOCFMGjWLcWBcQuV6RHQV+DpdWo46zM0yvDtG3rRjJKTHoBVLIuRurRj2llZMrEkGAPry /FOp2EcqD9A5qF9dLSaqa3RErK04yId+HNGKReoqqSrsNQUBkZZFXkiTQ7KKVcU3rTgWqVfEXwGz ds4HUHQgDmul3IUqt0n7R5NbClN15mf7ShBA9rewKsPOPvqzrQNFxPgh4pt+llxfLrhta5smDIhy Gjlt105YK8gGL6WBqbAT4zh06DdexCHFNx1gpRyb25V0cHi5zlxw2942TYks/75rLteF2NDl32HA r++vtenTqlgkNlD/9cwSv++3N73f/j/2rnVHrhtHv4qR/7vuunVVGdj9NZjBAotFXqHjdOzG+tJo d5LZt99PIj/yUNI5JQWNLk+5EATlFkVR0hEpiTdBFoT9Nt+r+vdbXMRWmh9u3dhvk50AG87591vt yGvvt0p2aAMpcMi6J4vHIhu8OcOrKVWgZLiSu4mBugReA4/UukDmFjRIzfBqahXII9AM1EWtgUdq XaAxVylv0vBqahXIJ9lAXWNr4JFaFwiva42oxG11GV5NrQL5SjZQ19gaeKTWBRrc871NR6zp1bDy TNA1thKJhJbLeS4YIEGUSKBdej1g/IhuLlDXhQNGtq0NHDCgXGacXeOAgWtQSqBy/gOGduTlDhja II8OZLC+4i4O9qZsM6+p9IC6qHlCharJMdAgtVqiOrk+WBfBbJ7PqpW60VHYIMFqPp1eD6iLmmwc VXN9xQMUglZGWp8rqlu9XlUv+qoKA3DYSbIDUf9OgnALePyoavj2SHMNVcNQHKecOnkngRn7fIE4 2pG0k0g/WqphrcTdAbwwFyzpNcG94leH2jTJ8Je6Xrq2IfGT2a1Zp6VmWt9CcZbnFFZgeQCaewgu CFT8wRwVvA8ctLuFL1i3bczxbpH1IMRxekcOCA8NdjF4f6ofRLogtC1xHKPMg8/Z4XC0yE/W4W9Z Vz/Xkk0Lhk/6x6GX5uXGFlsznIJdxaABu/IGkz2x+MnMY8CMKpMuSfHY1OpHxJcK0zqhDufT4M/n Y0l+Os1vyHGVM8WbAOHXaJ3LjtbB+g2SO5uQ+yX3agdXGEpueDfrCqXk1nNsltxr1OVaPIdRL11G kuSWfrQkNzJdpYB/SG48WpwnIgjvlgjYwaFkYrajgPXQvpRmZCoX/GQPv68BP6sGHol1gSAItuTt OJD4l8gDb9LwamoVKIUKiQFrs8UjNk2506LmJj5Mu8QPkJrr1NLDkkH+QchprOMYNT+CVwPwTSxl UIki1bbMXU7V2WsM9CbhnyFuFRybdwQ+MaJ/MJCNDQ73A2o6z6uFDLUxm4KHt+J5U/HRIjX/2taR +gTfCNZq4C00WYPgm6ZBv13kfJkoD0+2W0+pV8NwDFLN+CDBFJORxcERTlfB4U+2ZJstDk1396EF IjhIRhHD9TAgEUVrZJ+I/vgWkbuC211epF3Tl1aiEDuU6W/wnqpAEv9NpVVTIkYWvh4QLvqAgIe5 4wkhFYDx+o8IeLZrh1D0Ob8fcPV3YoeUjrycmlBYKuz+jSLfIPq35wKH4udk8ZgVxpszvJpSBdLv iUOUgbrEUwOP1LpArtsbJOeINb0aJl/Qy7uIlUgktFxOU80ACaJEAu3SmeV21dRdsqYOLymX4jwr ZAbE+R6HAgkkRHzT9lZ9jnnjU/2M6OrgEU5H4le/8WlHsq4u96N148N5WbN1kxtO6+q2FqdLHQl/ S10KdELmack6/NW6Rt/09+B21okHLcFI/vniZm8YZHaX1/hCcv2qQWO5e7xJPBRQ3F6sI4cyTb3P qoEqGcYxlnN2OCLyW2+OrMPfsi5u0Kpem0xaUdkmGJV9NbJSa4Yn7oaGwnkUgW2jisVjUytNmeNl bMrcXFhsrr6WOrua0eZYEJ6tIa1l3lXcPnUhhROKfztyRGz3ety/8OM+brxThSA022PHfSxQpPbT 4/6/+v4AWSB8Smbw7SGyhQpnxAiKAizylNivcCSukqq5OWNMejheJYxATDvhIo9ixMbjoEqOUDbK kPSICkkrC2FW0lI0Qqm2KL6tC9bxSZOtSU1pQEWGGQaHs0biH833UG1PBhqbWG+y2kS9I9XWa4My SNe0Jg0g9cycdv5Opz+FbojCkVD+Si0jz2VK8FVaX7i0BmNEaZ1V5P2neQSA3mhWrTXCsZlegad5 eZE3H+aRK/Ns1hvpRjrK5160TvJSpcPobhWlrSW2Utk3GbnxVUMbXtSmjJopRnIzMZvd+vPoUfqR lrC4dfvK4hCtP84zqCl+v2DxvBf0szgef1tZvpc67hJXvGTAzTwu8Y7CEq9+YdeOnEH/qgZsclZk w/iXMKN2ldKGrH6yeFBt6O05Yk2rhqnImX7NOIr41/SkcboxdkCIzMzZVYl42UrEIhQcoWRjl8Qd nPyYUm4Hj758svDHmTXVtCgR98hjoKffV5dJ2pGsRMz9aB09YE1Fzvxs37qx7IfLF0VoWTQ3Q2Yg 8tQWGWDF4gwTbRozAW6838J4r7MRuTj+JTztbihEY4MpLFjUiPvC5OtG/eTd329ebuCR2ALI+wFP jxlXtebILDs4NGPi2EJqPmgcseS9BoJ8Gtf77YCDir+Th3RtMcWROx6s0ZF89SW1qYOK9rG6FbbG BrFP70yczmOTDsJ0BVdKx4JLlmR8G6SWshrFJs0L5YjI9LAg3VHfQF3UfCYNj9PlUVg1yJIXGKiL GgyHmvTA8IxaD2iPzF2UPfFLxb+E25ya4dXUKhBEgWbFMFDX2Bp4pNYFQqomue0NUjO8mloFmjwZ MEStgUdqXSCkozZBHL9U/Eu+mzdpeDW1BRCO6PiG/ULZRBfipyB9g5y3VQmXbd332BdnOYd1fTto h+j/VDUqp7iKO6R4TJAIDqYiiix3ZKLI5YCgUaRxAp9g5iTZuGin8ch+C0+2KB7NARFayCCvmnt0 XAxXXdmF68qKfAq46iTW679I4y0+ZP2iZeNQJjBSlbwcWhGjkbdSMOirH1q1I/nQmvvROrTG65uf VqPWCdEDagCB7yBFHKtE9hFZml7hlSwEeBAqJul3k8UGsRJB7DkIkREzLxe2qDkeAi1iSuNJR26Q CS2ICR8V0k7qMaqSpByljEumC2Ek/l1Zgb/TiofjjeV+JZy/Ug9Z/GQpwUtKTl3oAau0xgpnT/0U aax6YZK2ks1CzE6IvYkZ4hw0NrOOh1yrhf+pdWSTMgtOty8bFGKULK99HAyHOJ0tGE0k5GsyBa16 3CIIu0rsC5fYuKFG60Ze9v0Sew/phZz04nratEXjlKBxhRPvkHNI7NSRLLGXfJXgtp/GQj6Yk9oQ i6m5ZG+2NHrkGf4K/01qbvanoumQzl/oT42cbC9yucoluz8aBs9+rtqszKwOGrTciiIbo275KqmA rEzIOK/qqAx0YivwOYOvkrx4MCu3vG7yVYKeecnc5F0J1vmlGU6GX/nSjsIpli3LRhWLx6ZWmqqc F5x61GLZlHKhxsVxFdsXLrZhTopiO6/7frF9e9ytTGzXQYUpLAd273zQPmtQoXYkie2loEK8y52F cXdQ4fa4bbkRIWpLc5eXQYXaEYg+iIGBoMIGHsVEF8gC6CqRGTletgNv0vBqajUIKZflpDwW5ods 9JqvvRVUqI+LNIIKoU/OX2uMmm9a1QAmoEZQodoeh4MKFa8OKvRdsA4q5NjGggqhmdfpagUVavL/ KqjQv7aFyQ2uEsOrV8kCaDDGz5dJHTiIsHo+tmNyhn1Z4SKobD0WxYjM+nKKOktQodKugwpv8GCg SKmhoMIVcr2rc14VVHijqfbroMKGRIwC43pEuPAjQpF2IL0h9pd1cRtEwWqs9sRvjScEqFd47H71 ex2cttCNdD7IvWjp4dIZOvMdz8p+qYssIXtorO7CaNoIS4U6DgV85LlL/lZYs80RYH2SUcoVJ3Y+ /lUMxdDmGyQk5WVJ91pDqYbE25LQULXdZA0Qzt9pvTWeBFm8odlI+bHYylVeXba8wvPj8Uoj75H3 X2lwZUnPsKkmKvmLgE3c4SXpCSiwkHXJ8i69usTSjojtIPWjJbPmBBa5Qfkb3u1SE4enrCYGs7JK SyCsIS3lSIUXF1WgS1PJyUJOGfBk5Nwp6IgrT57XzW26KPRKHx0oZAk8ccVW40Imf4wEQlb8oGl3 LFQRF51KArWG5ngH2EVCGhMYKo5izYS9BC4EsjB0CpHySRPSwPSAaq3RcUoFRSXedBGxAn+nFfFM zom4juNan585YC64k7Kp1liToUJ0Umms4TvCqqCWaLxASF9z6Y6DxmbW8babQ/S/8Y5gymPuGBsU njSUpxOrz8ghTmcLj0uKWXmyklv1rtsDJugH8tGG/Ci2h7Gg6tvkA0SVRCOoWlUI9NE2Nnz17UE7 krYHeBejHyPbQ1NY2L0z8wxFMF6z0tyFodhVKeSw2Gb8SwWLKUSWmiJhp6ADbEncZTKOuNQoYSqv ZTZ7iZVIc43FcqaBqERdazxCgijthmLpzCe5uoJftCt4ypAVlP3icdt9Msa726uD3upa+STSm+Ug cX7Rpx1ZFn3wvpBzKpnh1G0eoTl++yc/Jd1io3i9p/6WrUfGjX+p9Is4pFA0xWI8+slMTXgtvJ9K A2+hSYKQvEE1+/2UCpyZplicgubEdtBPocCZaYrF2AP19G6ZHLrEawNvoUmCdA0mBcjYhtFCXGqU sJTRkVruvN/37lAtxKVGCfOVhDsg1mIvvQbeQpME4YaqqWwG57OFuNQoYeXG3bVWSqS5xliezBYi hXa4XPZfiRt4C00SVIm8KIaumrEL14xhpcX9PzPtwP4PR0i4fKpmrMonpbnfzr//a0eW939hVW42 y5u/XzVyffITdF0p5BcyPhQreRZ3CY4ChxROFpu31iAVw6spVSAfvYG6qDXwSK0LZO5mg9QMr6ZW gZIjl+yaBuqi1sAjtS7Q2ANi3qTh1dQqkE+ygbrG1sAjtS4QAiItCUqxwzRCRLxJw6upVSBnDAN1 ja2BR2pdoMHDh7fpiDW9GlaeI7rGViKR0HI59QYDJIgSCbRLKWCLhXBVNVy2qgHbYjxqjGXC2B2S p46YJlqqBkSxb2Hx+g50DezJ8mHDhRz54S8dOIpmyH9IM6nmO7ZecFtL7EacmaZY7HIMDgqWNew0 lQbeQpMEHXY3yYo7dIAqcGaasuLDFnbOQQoRZ6YpFnNdjCsAmpiLzRLoc+A7SpdYbyEuNUoYfPtg WU3TOOak3sBbaJIgvEmiDmyDw2shLjVqMCRQF53UKMEG4lKjhHkagrH5bOAtNGkgM7cMDs/FkCMu NUpYeRDpWpsl0lxjLPfOzQjD69Hjso8e4Nh49MhqtW4tB6Jab+FmkqXaGvkskfwFms2J/w+SSoNE 1nKs8Boek068uoEXSQZSR9LBQ/rRMvCikr7WR27wg0d0h9Dm0n7FIbECf8VO4RWhDjDHGtbhr9Xl Y4Fw/SzbjecHwXBHblM21JyNu3p8MceZflBwmghEIFp8Fc47UsVl+aQaqBJl1Tzw8Ty8W0VdOevw 1+bMXrfbrOVJKjTPSvy1yjrBughEC89KrRlOnpGyaTsKp1iELV4FxONaedULFSkem1rB6Q5Eq9Zp 7PpVN33hummcxqPUHsv4gJzHe5zPVWrjOetCaiOMJmW6FqkNI/bZMj5oR7LUzv1oSu3jfq/OhGtz iXfBHVlDWBRPj2l4Txb0ZGjk84LDfTqhM3CfEO1Ikvdw0aZIik3Hv4SQ4yF8KqY+GwNVIrNFDUl3 dC9OQV7BwXMM1EUN+cggb9NsIdpMPFQ5XciGhawVTZCbAayPXdT81I4nxfC9JwLXQSlqLDhmOjVM tyTL6KLmA0BomCQd49iQ2U0z3KbQsJDuwz9piuOiT2n8UvGvcpWkIC88ZjYZnLfZB+sa3sSKnZxU wmxuIRu445Uw1514Z7oI5rNPWg/2GTidsoIq7vAzSnoMrn8q1yl2Pa88qLrzEYqENkdwt6xJuD9P pzjxSiVA4ne67qgXvqPCrBV31LGMHLD0giPEOWG9QWRWsaPCTzup0PKOygdLwDivfg3SfqQNNXej tZ/CXV/91upbUOQKkV5FffLbXLHMBETBUPSWdnyCZnSqBg1iA5HBymk/DiH+VQ7I8BaaJEgEmWF0 icUCZ6YpFhczWlO4KmsuW1lT5p+QfbFfWYN8YbuDaPKTskaCl6KyhkIKShJ7gvXVpVRSmqAjqqxB P1piSninFlG8zSsvHzY7cVlAPrQs08E2rNJifkTCJFsZBA1ETozy0W4BBH9VZKyYnNIchHu/pBWr 2bNhWHK8/REvek2b9I5AfxMPLDgS6aCQyngn+foqchykzINKmulnZQX+Tisejvgv9WYyW7HecQtl Xj7R7W+qBEutiV0dbnTtHRDEFQ5g8Dq0ALkbSZNHmeegsYl1POT+jYFp3pENkmmGObdBrWG34603 DibOgkxrUr6Va6tVj4uVsOup8sJPlWU2AEmx3S2wd7Co3ajHfMuwD+mR9JniQ7hBmKly7DkEdupI Etg3uR8tga29hfgkH7iShhwhMshrTl8FZJ3Ij7MYlCCNxghy7cCYU3YDb6FJgpD7SPUl89Q4xnJU UwzW4W9Zd6pmZx3+Sl1XmLTqtua3gcFhLYHMYKDLovcEPrn9y3qabLVLMN3lDKfaFFtjK5E4sLly X1Bcx7HVq1S/bKkO/VzUFYjCrluqQ8MHdZgoqVpSPalqQeL8Ul07sizVhUvICS7RI0+I3DEtYK5O Pusp7WJk958y4xtpjIEGqYXROKWl4i4KOv/cMDmWvuJBCi6gazJ9sC6CrjyvGx2FdRF0+y1eJ5A3 KTnAMdAgtXp4Tq4P1kVwbo/qLR8gEpbzhOs5nZOiutWrZuqiNVMpIWVQn6MAR7buLXG32kOPIWqX 1paodqfzb4nakZfbEidc02AkFrndLXNhzV8N1VKBM9NUXezSaZCMIy41SlgpobqIlUhzjcXyIUOD kCBKu6FYOvNJriLvskUebORR5GWFcL/IS5Z+Zi1tpMbRW+b5RZ525LVFnqWTnWGvhsSLKGTSdqlf 4l1sdYmgFiJJLcFcHA8SbCGS4BLMz5tTJU+8lsW/5JLWwCO5BRCyAIphaZ5Y1EGJnJ3WJpy/0h2V x5OkCYTzV7ttxt6Wrqw50BrDBjoPkv5M9ZKx7dgrqc0lTNhVQ3ThGqIydwAyDQ4dh9O7R+p23PSq v8XzL/TPPKtXvXQk7Q0v4lUvzSUD66n3R6ymiEBRLJO/+CuSwaWyOclD0rNO5F7B8IQhhkHJ4AlS ard6S7pi6qeuHcWbNMlFat6RysvcR2WgihrHqPNgc3ZAtqFs95zMw1xdvDZwkCTW85XNHd195CeV WzM8UeLLwpko+HVneEG3ekZTcFqdepbMLPYppcCOXb+K7QsX22UctjiQDhzp4X6tz1/DGFu51Sf3 cpDIR3pzuwWjvLq5VjuSxfa8Wz1SjOmRzuKWltX7uxWfnApsBbWrZoiGpj9vhGQ47Qfk/ZhXvePB cUSeaK+b7AFh8gsWb1wr4Nuur47BXwR2m4moGgN1UXP7QeVVv9lvNvJFzCeaw3YjrPWxi5pfIKrp wruYG/HwgTerOAMZNQPt4ErNQLXTM+lN3uIpoMIFiFH5MG/Ed899bOY83jU2d2RPL5KEaAgPXUC6 5vjcuK8t60gXNcdb3SAuYG6dd8G6CPpCQVLFwoffHRRqmF/ivKNdBHOa7OTxVcU9yI5t88VlIsV4 AcgOc6eXiOBU4QBmI8QDLzGpuTsGr5CpcGbjbnA11iLC9tJwoOsL8gqHLvj9ZQ9AvK8wZXd4/VUi sRjSVet32Vo/LIyo9cvn6P4jwua4uWFoVEvrt0P8yvdg+0fCmNSRZa1ffWBePiAU9SknZotv1cW0 zdXFjUU6DH5mbcL5q7cgq4f9AU5rizdH+KmKJEBde6WA7UXO510TOW6z7ECUmqTUt1FaXBWyV8bH jF1c2w2wSyI38EhtAbTFoxNyjJinxjGWczbFYB3+lnVP6/YmO/sRfFF8i9b8NjA44iWQpe95Jd2r 7GKDxEokDmyuvGCbesVc96LL3ovAxHEvGosCRwQIdDsS6tkyuiN/0BahE+e3QGlHlvci4RLKkOV9 aFI3MllGZ9GpBMCNQ2VEaTfE0pQpWzwextSFDbyFJmsQpyiK1/iXiHKnFOZlpli/0mQDjm3Gv4RC gcPOniwelKzeniPWtBowhEiJn6bDajHbWAf7BqIRXIC5YtK81broNfBIrgs0ODxv0xFrejWs3Mm6 xlYikdByOR04BkgQJRJol84w0XXHvewdt4wSF61S/+0Pr3LdpjeVICRh19tRG8rXPdOlC6ZDURBD pcOYsldXEGtHsoI496MVzzPZRcFlvuPG+wDuQ9T+1q9QtvYEvNShihnorkShQ47UbmH2NtDEhE3J QVDW4m05udbF9uNffl2RsP39YS+Bm6TmHcHlRCK3CPJBIQBzLf7/laSJ86DiCm+l22dlBf5Kj6Ti Ybe3VyII56/UO672op49IJiA8ohVWkP1Z+Ogaj0ExZY/NgcnafHd5FAdNDaxjreF3jroer0j+IyS sYfUbFBrnDLaimUOcTpbMNPaa3eE83dar5qmq8C+bIGNA3a8ImWFT7/ARqasA9ahCGxkzSmeN9UX 5M9/RdKOvNwVqcg1Qf5M2nbRiAXpCzNSShg2e/aPvKidRW28sp69JiE7WYW/wrZeFZGulkqZdfir dW+Pe9FrIX+JCQ/WaUnE5Begu/HNIUr49eHAXQgvRgXjkQ92RVAl+1vUGnic1iWQx1COUavxjFoP aP6lAM6ozLp3fYrBOs15sKk1DPbMPwgsWjFd2sa+7uFmf0u9bWyfVMu1g/zoyC+wpOn1dYaFvzvh 7+JD9ivOZAXHPpWz5CgcdKs5wspLTtdCK5HmGovlvOgMkCBKu6FYyq03zs7VpebCXWqwK8QNOO+g /RswHjbY647T0lGqEfz8G7B25OU2YGHisMs2ipImZmnjjdymsijikE2Lpupik9ZdEsKbM7yFJgly pwbD6qLWwFtosga5VB4k54hLjRJWSuYuYiXSXGOx/CpvcRiULf8HerA7JRgJ8lasqgPyFk7MqvNu ydut+BCfX95qR/6avI3nRCT0lWsDWYbglvCMlcly7VLtY7rnjGUkaSGS1BLMdS6DBFuIJLgEw/1N HxmZGvvjvMW/ZAtq4JHcAgheiKrxmngLxOb56YSMSM5p1wjn77Tead8GUUima26rbuyJDjSrMAOG DXQBxBU5H2bUJFahGa15SHZJxog2yWbVVJu25uq074zMfcVSV4XbRSvcoHkv9p/BRABInZucxEXh BgeEIo+u3tNl/7m5tVv9q1tItCN5/8n9+OsWkv0O2R3TgJFBuOKXhnHZPV6hPg9ZKFeHW2hGsrTZ Sk5GCgDoGPTRs9Vqa0nyoxCJf4n8cjeyNfACMVeZwE0kPjDiIERBSBe7TrqOh1wwMcc73Pw1Ledh u5dDDcfmDs1HhFy0jQatsbk0x5PwkjuPTbqrM1LNhwyRttOnR6vgHtOyM7UEJqr7amUF/k53ISTC MI96wvmre4oFp8LnvFJVNUfqKZLLefXJwyuC8cmACWjoKzreFnghXmK6dLcSgsYpd4UzFL0zGVTj PMgOs0bCUL7HQDh/p/NacdZ1J7rsnajMzyDq5P6bEI54kH66E9Wmn8vVPLl3T+YZMihyHsNEkjaX UOyaF3JYlEDxL+HIAocUThaP2Vu8OcOrKVUgH72BuvauBh6pdYHGXtT2Jg2vplaB/GVsA3WNrYFH al0gPJMi3hqD1AyvplaBfEYM1EWtgUdqXaAxPaU3aXg1tQrkK9lAXWNr4JFaF2hQi+BtOmJNr4aJ kPXyrrGVSCS0XI57cPuS2xJT0hRRIoF26YwIvB41znTUeHx4/w7/v/nn509fvqV//cdPH5+fH9+9 ffvt/cf7z3ff/v3r4/0XQH/7+vT57hl/Pn14++vT3Z8PXz58/vR2jUP7W2A9//50/5M28rmrjc93 T//7++O/vf/6+fHu+eGXh08Pz/+Xm8NTBqlTX/74+eH9z0/yx/v/+ePnpzcPv+IGmCJuRX8LeCL7 JhXhkpGQUr2Ele4c6e/QyC+fHh7//vDpU7qHpn9rd596Rvz1t98e3t//7ev73z/ff3mWYT/df0LP v3759vHh8dtPb57e3X/+5R5dfPqvX/OV/u7dt+en++f3HxNB0bC/f5bbkAFyL71jqc/fHtOoPeYd pN/8M+X7wK1/pQ81II5T3Df8aYr1Gley9MR5vvlDVyUhm5AUvPk/Pn17/sf9189v0j/QTay4/GzE 3R///U37xSo6fdKV3Ef0TKYY//gXWiwWAPKzLZYs3dJEfy+LRXUGtiZeYLFs4aKBfFP5LAplBh72 SBzii2W73613OKrmtYLsJeY39COvFfOE87WSnWi+p7WiQfMvula2u31y3k33ltZawVMkB5i8rosl CwzdhdK1t9iFRDP5PS0WdWB+ycUiB77dfrXXlUjH/PUtInaZlB3H3NWR6ZNeTqS8/fPxw7s/Pzzm N3c+PN09fnx4/7e757vp3/j3n4/v7tdfP3799Ov903/+PwAAAP//AwBQSwMECgAAAAAAAAAhALlc k9u6AAAAugAAABQAAABkcnMvbWVkaWEvaW1hZ2UxLnBuZ4lQTkcNChoKAAAADUlIRFIAAAHvAAAA HQgGAAAAg6TkawAAAAFzUkdCAK7OHOkAAAAEZ0FNQQAAsY8L/GEFAAAACXBIWXMAAA7DAAAOwwHH b6hkAAAAT0lEQVR4Xu3BAQ0AAADCoPdPbQ43oAAAAAAAAAAAAAAAAAAAAAAAAAAAAAAAAAAAAAAA AAAAAAAAAAAAAAAAAAAAAAAAAAAAAAAAAADgyADgaQABv3gCSAAAAABJRU5ErkJgglBLAwQKAAAA AAAAACEAefYml3UEAAB1BAAAFAAAAGRycy9tZWRpYS9pbWFnZTIucG5niVBORw0KGgoAAAANSUhE UgAAATcAAABUCAYAAADnNXByAAAAAXNSR0IArs4c6QAAAARnQU1BAACxjwv8YQUAAAAJcEhZcwAA DsMAAA7DAcdvqGQAAAQKSURBVHhe7dvbchshEEVRnP//Z+XFlKYwh2sz3PaqykMSuhsx+Eh2Ks4B AAAAAAAAAAAAAAAAAAAAAAAAAAAAAAAAAAAAAAAAv37CP8CxPsHvefY4Ghf8DmGweTx/HEtdbr4Y zqGepcczxZH+hX8AACcg3AAciXADcCTC7Xypn6ml/g7Ymrrc6ofQaj3axc56xDmHc1pnhH1cR6+d cQ6L45PbPX6CX8DRCDcARyLcAByJcANwJMINwJEIt7li/+K2st32OwrnsAH1r2bq4an1ltRs99J8 l9mDM9yHmmPV39pu+x1lxXNQe/Jm7m0K9YLVQan1MbEeqj62NkX16VG7h6fcfnp65+Rmu8R8VavW W1AzPTU7V1eitrdab0HNrNG6P4vZy1vh29KWB/RprIux6OV79PYBSvTetd76LcwMN4sDnl0fuuId EVNZ3lnLXsuZFW6Wh9raq7UOmGXEnR3Rcwnqk4Z6wWp9jOqRovrneqk6xaJfrIeqi621oOaF1HxV r9b3UvOe1OyS2pza3mp9LzUvJbeXXM/e+u2oF6QOQq2PUT1CVj1n9Hn6NNSqfdT2ybGaY9UnZeQM q95WfUqpea5hpmWvpc36ttRb7TB79tNTC7RouXOpmlTwbWdmuKUOWWmpCakHaNEbsDbivvbUbmNW uF1xuADmmRFuvcGm6tU7HLArdafV10AN1UPN3M6McAOA4Qi3r2PesQDcGW7q47gj4LCB1P2tZdlr OTeGWw4BhxXMvIczZ5u5Ndxy71ifUx4wcKtbw80VBJx7hBxBB2zm5nBzhQHnEXTARm4PN/cbcDUh 5wg5YH2E2xchBxyEcPurNeQALIRw03zIlQYdAQcshHArUxpyBBywCMKtTmnIAZiMcGuTCjg+vcFC 6o6NNnO2GcKt3REXANuxfPO07LUcwg3AkQg3AEci3LAa9e3+0d9CCSPPQvVQM7dDuOEW6osZh7ox 3KwuuepzzDvfgtSZp+z+X+TUfep5TT2127gx3JzBhe+pfbK4uDVre721XzXHFdZ7NWtrqP3VzKtZ q7T0SNWo17WlW8PN8yGXeuBPubWWlyM1p3bfb0jtxXq/uT6Ws2ql5raeQ+pelfbLrUvN2JJ6QeoQ 1PoYix5KT29Va6FkfshiP7m5akauLkb1qlE612KW52fGepbu5ynWp1btXIuZMbX72MLtn9wstV6Q 1rpZ3tyv1SyrPk8jeuaMmDmi5xJuDDfrh/kzoCe+es+2t341lq/Hstdybgw3ZxRIFj28nj49ta16 ZrbUtta01NXo6d9bO7N+C8e/wEq5n2m8dV6pfby1hxpv71fNGzGrhtqXe2FvqdnuhfkAAAAAAAAA AAAAAAAAAAAAAAAAAAAAAAAAAAA3+g/pxK1STjmKFgAAAABJRU5ErkJgglBLAwQKAAAAAAAAACEA LlxTrEcRAABHEQAAFAAAAGRycy9tZWRpYS9pbWFnZTMucG5niVBORw0KGgoAAAANSUhEUgAABBIA AABUCAYAAAA/FhSkAAAAAXNSR0IArs4c6QAAAARnQU1BAACxjwv8YQUAAAAJcEhZcwAADsMAAA7D AcdvqGQAABDcSURBVHhe7dzbjuQ2DEVRdf7/nzsPgdGOoaMbSZm29wL6ITPFQ0q+VJXRk1IAAAAA AAAAAAAAAAAAAAAAAAAAAAAAAAAAAAAAAAAAAAAAAAAAAAAAAAAAAAAAAAAAAAAAAAAAAAAAAAAA AAAAAAAAAAAAAAAAANn8Xv8AAAAAAHb7uf4BgJTODxG4bgEAAADchi8kQH6t30TgGgYAAACw1T/X PwDwGDxEAAAAALAdX0SA3NRvI3DtAgAAALgFX0aAvru+zKu+ZUPvTK778KW14z/Xc+Dw5HPhjWv6 MuvxtNZjHnsOAAb80wbgeb70Iaf2Qa/2ZwAAII/fgR8AD1b7QpL1wq7NCuygronIc/KOntmoPTh8 aS++Tp0LTz4H7lqT6ls29D7LMocXtZ7RtVjrMY8996X2cwZ7DzwIv5EAPAdvsADejvsc8Cyev13g mQUgGA8SgHxqb6J8uAbggXsJAA+RX/ojswE44UECkEvtjZMP/gB2qN1/Iqg+3OuA/HZ+yd/ZC8Ak HiQAuX35g3Vr7a2/AwAA/ma+1P8M/Iya6Qtgk5mLeJS62CN6ATvsOqevfbzzn4p9wfUcODz5XLh7 TXf2v7N3FOuarPWYx57PUft1Ztm76HwAzviNBCAn3iz//Fx+AMQZ+TBvofK5toG81HV7Zr2GR+pH 5gCwCQ8SgDxG3kQBAACy8HzI75kFIBgPEoBceBMFsAP3GQAjWr8FEHUfaeW25gGwEQ8SAADADuoL QOtLA4Ccoq/b6HwARjxIAADgm9QHdfWFH8C3ZL0XZJ0L+BQeJAAAAAAYpR5CetvVB8CCiAtUPSWM 6GWh5jzcMe/TZso2TwmaSfXc2esQ0XNE1rm8ZFlfljmiza5Tvf76Og+q18Grp+rjlT9q1xy7+pRG r8POnqO9rPUzVK9DRM8dZtelXn99nRfV7xDVd5Wa9445d86ieh0iej5Z9v26e767+4eKGF5tWESv WWq2nsjZV2cqk3PV+qj62mtbVI6X2XkOXnOp/tH5PV79Fc+5VFbttWerdSNU9giP/ofVOTxniLa6 xh6vPVidz9Jf9bRkrtoxS2QPlT3Co39pzDCab63vUfk9Xv0jrK6px3PNqzN6zrBKzX7HbJGzqOwR Uf09cg+1/GLoofJGrPacdeeMd/beLmJgtYERvUapmWZ5rsFrpjI4V61fra72ulG1PAvLLGfWudQc UbmzrHNcecx1nqmV15td1fbqWlTmigxzWGbYwWudNda1e822MofqvZJltWOWiB4qc4VljtKYZTTX Wq+o3FnWObx5ravGY61e83nMsqI1f7aZVudReStWZyidOSy5pZG9kquyVqz0H3HnjHf2vs0X/h8J ngfWI+vXKcebx1zW+rOsWV48Z8qYdeR45XnwOMe9eM7hmeUp037XeM7mmfVGan9WPyxFnFveeRl4 rskzyyLi2HvznM8zy8PqNZtJxDnknXeIyp3xhP2KmHFURG/vvDBvf5DQOxA/4qell9liqY3kOZdH lkfGVUTmqohZPDJbGddrZOR6ueZd61q13q6z3ClilohMi2zzXPXmu56nI+drLzMztbaMa4qcKTJ7 t95aruf2E87xu/uP6M143e8n7PubRO5lZPYKNU/vfDtTGR68sr1yVkT2jsx2M3MyjVILj+jVouYo E7OojNH6K5V31suuZfRqiqjrUbm9LFU3wpptra9RmZ5Zh16mtV5p5Y5ktuoPIzlXKnc2S+Wc9TJr Gb2aq1rGWS/PWr9Db8YyOKdXzlUrdzRPZYzWF6cMT5Hz1LJXc2tZZ71ca72ickfzrPVnKqtM5KmM 0Xpvap6zkdm8cmpa2aOZKmO03kuWOc48ZlIZh16Wtb6llT2b65XVyikDWdb6Eb0eZaBPLaNXU0Td WS/DWn+7iAHVpkT0UtQMZWEOleWVc5jNK6fMkdpe/8NI1qGVOZNz8MzbkeWVU16S5ZVzpjJn8lTG YSbrMHPtHVpzzOQU5yxPrbnK4mytzNm8HVmjOdZ6b1HzROReM1eyrhlnnnmjWdb6g8opjlmzOVZq jsPKPK3Mu/NU1myORW2Gnf0Vj7muGbP1pZJxtpJ38MpVOTMZh2uWR8bZSt6hlVsWs4/M0drrDKN1 Z9eMs5W8bd7+Txuu7joYvRNkdS5LbY1nlqeVuVo1reNxh9asSqvGa32tHjWzr9+htReW68dSe7WS 06pprflOrZlbVutm7OiRndqDrOdTMV6Hq3VP9db1rq5rtW7Wrj6eMl/zNavzZrx/tHJH16le18oe kW2/1DqLw6wrtat1xVB3uzc+SFAn1upBUnWqz1Opdbas1ChqPy09LLXenra+1ezVurd72vFfodZY ksyq5ludTdWpPvij9m7Uj0PGG6lzb3WvVJ3qE6HVS823m5pxdT5Vp/pgTvb7R7bZsu/X3T69P298 kPAkWU68LHNgv10fTHb1GcU5vw97/V3ZrvsrdW5mnxv62AG7qHMw8v7Ry1Z/r2bdSc2gZl6l+mSn 5vbeH1dve5CgNlsdnFGW+qiZvFjnUPVq3TXqtSp7hspQPSOoXmq2GSpD9fwStQdqz6JEzqEyVM8o u/vNUvOp/Rtlrc9GrUftH/JQx0gd01HWegu1pkzUjNZ9s9bj2VaOf9S5mNGX1pra2x4kAADy4E39 u/ighyicQ/gCdZ6reyuwHQ8SbLiYAQBXb3xveOOasI7z4R7sO0rlPLj+90E9jABcfOFBQsaLKONM 2XjukWeWF8+ZPLPeLsteec7hmfUl7Fsd+/IeHMt7sO/wYjmXLLVP9LX1pvCFBwl3Uk8I8efOPdrR e0cP5c7ed8uy9jvnuLN34U3909S5xzkBK84hfI0654/7rLrfvtXX1puaOjkt1AGO6HWm+kZrrUvN 1KqJEjmLJdtSO8PS567aGZY+ltorz6xiyFut87Zrjl19anb0tvRQtdF6s6m5enW7WOaz1O6k5iwL s6qs0RxLvaqNNjLbKrUmz57WHqo+2uh8q9S6ovuOyDSbmqUEzNPqVePd30NrDTPzqpyZjIzUukrm tfEbCQC8tG6CAL4twweh38sPAIy68/4xc/+ceW2kO/frCV6xPzxIAKDedGZubq3XqXwA79O6F+z2 ig9qAG6R7f6R/bNUtv3K5pX7w4MEAD29G17r77O/8QGoU9du63q/2ys/qAGbZb32VX8176w33D+8 9mLEG/Yr0if2J+KEU5sV0evsrr4tmWaKnMWSbamdYelzV+0Mjz4qY9VMb0XN1MterfO2a45dfWp2 9Lb0sNRGyjrX2cqMtZrW661q/UYcM6n62ZmtOZZ6S21WO9Zk7WGtzyzj2iJmUpk93vePUarfWVTv Mti/xnO/PDKiqNl6PPdnK34jAcDhx/Fm5ZUD4DnUh6AIvxP9jnvb+QfAdz3x/jE6b4Qn7tdOn90f HiQAuLLc2Cy1AHJR1/LoB6YIox/YXvEhDYCrp94/RmY+zLy256n7tcvn94cHCQCuRm+Mh9feIAGY ed4Xevcl7kVArN41GMWjby/jTfeP3lpH9DLetF8r2B8eJAC4UDfG8w3x+gMA6t6xA/ciwNdTrieP ObPfP9S99a657+r7FJ/aHx4kxPrMiWRw5x7t6L2jhzLbu/Zm9dQbYpaZ75xjV+9dfXAPdXxr94sr VetpRw/sx3HFDtnPM3WfPc+t1qBqLVSvnTLMoGSeLcSbHiSogxdxIVllnCkbzz3yzPLiOZNHVi1D XVNPVlvnHTzn8MzylGUudR5nme8Nduzljh5P9aVzPNOa3r7vWdan+qn5alRGZh4zr2as1t1p58w7 e6X2pgcJANbUbogzb9AA3o37AYCz2ueGCLv6PEntflz7MyAcDxIAXPGGBGBE60M+9xHg+bJex1nn 8qLura11q79TWYDZ2x4kZLyIMs6UTeQeqQzVM4LqpWaboTJUzytV/wZqD3avOXIOlaF6RlH91Hwz PDIi5/s69jCHN57jkWvyyCjBM2YXvcbo/Kwi1h2ReacvX3epvO1BQkvGkyvjTMAXcO09w47jtKPH G6gPbk/2lWP/lXWO2rUfu/pEa137UWts5bbm2ak1Y4SRdbdes3veq139d/Xx9si53/ggIfNFVJNx pjuo42bZH0utt7ev74l27t+Xj//qnKt1ijoGJaDX17X2epXKXDl2v4t12ak9Ki9c7+p6VutavrTv NZ7Xk2fWmTpGK72iZiyNXDV/zcxrFZWh5muJ3C8lut/T98fNGx8k9HgcrNkMdcIdZvOurPXZrayv VdM7Hru1ZlVaNdb1tbKfprcX1rVa68tiRqumt+Yorb6teWtmX+/Bo6dHBubN7PvMa9/GY+0eGTOe fl8pTn09Mixax+FgnXGkfmSOWSN9DzOvnRWZffDoMZMx89pZvXPB2nu1fqZu5rUp9Q7CCrUpEb1a 1BxnMzPV8mbqi8i4Gsms5fTqajVloG6EZ7bKOvQyrfU1KtMz69DLtNbX9DI9rMxVGrPN5qmcs5HM Ws5I3aFWf9bLstbvsDpjr65GZbWM9JnJreWN1NfqymDtndTch+j5W/1bvVt1Na2sGpU/mmOtP1NZ ZzO5tbyZeg+1Gc7UPL26GpXVM9JrJruWN1MfoTaTMjKrd15Pq18rv1VX08pSVI+VrNLIKxOZqxmt uppWVs9Ir5H8Wk6vrlZzaNW26mpaWbeKGExtTkSvHjWLl5U1Rc3Um0X17dWN8M5WeVbe83jnWWWb R5mZU802k3FQWVazs2SZI4r3+o511XJX11zL8jQyl5phpPZOau5D9Py9/jN+JvJ661I5vbqDtf5K 5XlZnWuV93oi7itF5HmyzOYleo01Xuv2nD3T/UNRuWetHiP1ozz362o0d1ZvDs++kfsT5u3/tCHN Rp9knCmbiD2KyFwVMYsl88dYP2v0Rult5xpbIuaIyFzlOYtn1llU7hfcvXde/Y8cr7xs3rYuz/V4 Zl1FZmex8zODdy+vLM/7R+RnIut81vqD537VROX2ePWN3p8wb3+QUAJuQh6yzZOR5x55ZnnxnMkz a5fIN86WLHvlOYdnlheP+661vsdjRvzfrv209PnScX/bWj3WY60f4THnE0SuMzp7VeRcV159rDmW +ifu1yxL3537EyJiePUFIaLXCjXfKO917JpH9Rmtb4nMLo38nuj+0fk9Xv1LZwZLn1ZuGchW9b26 ESp7lMcMxTCHV/9os+tT66rlqNeuqOXPmJ1F9ZvNuUOm2dUsNa35ejmt2tKo79UdrPUjVI9RnrNY za5FzV7LUa9dVesxw3ueKNZ1lhvWOjNza7ZejqpVder1Fh69VEZNK7eX06od0cvvWe0/07fVo5fT qt0qzSA3ynSwMs2S1dv36I71qZ6evXb0sFDzHXbNmWWOKGp9GdelZj1knPnL1PGaOU61jJn6p6mt 9+wpa1fryDq/mveQde5ZvXWWRGtVs87MV8uYqX+S2lrL5HprGTP1o2p9znb2nOlVy5ip3yLdQAC2 qt2oSsC9QfUpAb0AAAAABPrC/yMBQJ36ch/xxT4iEwAAAMANeJAA4Iwv/AAAAACaeJAAfJP6bQQA AAAAaOJBAgAAAAAAGMaDBAA7qN+A4J9SAAAAAA/DgwQAAAAAADCMBwkAztRvDlioTH4bAQAAAHgg PsgD36W+4Bene0Mrvzj1AAAAALAZH+SBb+t92T+M3iu88wAAAAAkw4d5AKNf/j1wzwEAAAAejg/1 AMqmhwncbwAAAIAX4IM9gDPvBwrcYwAAAICX4UM+gJaZBwvcTwAAAAAAAAAAAAD8+RdM43PFiISH twAAAABJRU5ErkJgglBLAwQKAAAAAAAAACEAEVWDp2LPAABizwAAFAAAAGRycy9tZWRpYS9pbWFn ZTQucG5niVBORw0KGgoAAAANSUhEUgAAAj4AAAB3CAYAAAAD+kohAAAAAXNSR0IArs4c6QAAAARn QU1BAACxjwv8YQUAAAAJcEhZcwAADsMAAA7DAcdvqGQAAM73SURBVHhe7J13dBXV9se/+5yZ29Ib CS0UURQVCyjFAihSRFEgCYq9gQ2pitgQuyDNDjb0KUoIotKxUBRRETuoiJTQS3py28w5+/dHxB8O SW4SwtP3Xj5r3bVgn5m5N3funLPProT/fER2dqYRd8A82Q6E2woSKRBGIrRVxmx/2HvUvK8I0ADw 9fTB5r5Awe1SiCxihJn51z178sZe88THeQcv9sa4CxrEGXFRl9yfs+Uv71JPPfXUU0899fzHQ07B PxkGxJuP9Ex174otiW6lBwghzydQk5AVHgMN5fG4X2XmgG2rB6QhOhPR7ZrlKyWNrHuzsuaoD6dm 3q1J3FAWKuqVEp2Y7w+rqQDHFTXirKysOeH5Ewd0NV3GDAIKSMhtKhz+uPeonOnOz1FPPfXUU089 /zQeizk+KS027UohqKtv+09XZWF/qfOYegDhFPxTef+Ji09cNm3g/AYxSfNFw7KkYNC/BoTjGJzX 9855a/uOmfeNZl4LQkmf0Tkf9hqePZ61GiVJDXVtU2fNevS8VC3EcK31M/3vWvL7ObfOKigsKHiY BF0cvd0+HYBwmcYDxFhY+OnqrqxUmAWSnZ+jnnrqqaeeev5JPIbjk15r0vWBRgmN1pkuYyoEXVLW 8pTbncfVU84/VvF578mM1ounDLxzwcQB/RkQoZae30KWPRls78i4f9G2/vcs3shsrBCC2mRnZ0oA YM17ASRkZ2a6AODXpd/NBvFujyH6x3sTTiFQvBWw1xx8DzoxbgsYQRKyc3Z2JkGgKQs0KbzgQjts q2xi5B76mQ7l42cGZS6YPOCScdc08zjH6qmnnnrqqedoMyXulOavNe06sXF6o02GaYyXUjQDACkE ka3GPuM9rZHznHr+YYrP19MH+xZNyuj39sO9jjEMtBAC/UyX8daSqZl3A8Ck0XNXEpExa+x5qQAA HfoGTK3LVu+LAQASeg9AscXNd7oBYNiSTSFo+gVCHgumRIADASUPHHy/zHL3mSLAm5U1R0PLucS4 JL0sf8Sm7b+tUh7Xgj8/nIN9hfnfuKQ5t9OpHe9yjtVTTz311FPP0YABmhLXoflrTbpNSohPWmsY xmghRbzzOCllbFRy3HCnvJ5/juJDs+85r3F+sGiZMIwnkhukH7hoVM4SW9sPEyEsSTwYu4umX3Rl W7fWWJOQktAFAAJB/3cgUEqTpLYAoBUOgDguxmj0pxVGA5qYLSG1BUB4JOTBsac/3RYlpYxhxl4A /Mvvmx4D4zNpyIeObXbsWRfdOqvg4LFO4mJiewoppAYbh8q5/Dv9j4qdqqeeeuqp55/PM97TGr3e tNszifG+dYYpR0ohqgzHkESXTUe7Ko/5X+RvVXwmjmobtXhK5rWLpmReN/CxT3bOXzz7fALnluTt SwWAHT9vXQnG15rVWCEos237NottVt8RGRczQPkFRbuZeavhkmcCgLb1XoBiE+PIe/D6JLiNDf4q GBI/ERMbJtIPvv8xzdM7a61DoQA+Xzw546phz3xVXFSgBzEj15TygaG9WrkP+bh/MvHKtlFC0FVa qTJBuuig/L2JGW2WPX3ZxsVTst58b2JGm7+eVU899dRTTz0159n405q91rTrxJgGCb9KQ94mhEx0 HlMRQsqmsomvp1P+v87fpvi892RG67bpxy8QQrxghewNAPDMEoRsbU/2RbluZoCGzFjn18w7A2H6 2AqrfiA+xpTyJRI4JzujiefGiZ+XAfiFQacBQEiH8gns9iMY89qwLvEnNz1+HFio0lJ+/ZK7cjYq 1vMMU96ZfWtm9BvjLmhgGsYYrfXr4Z2UK6Rx/YiMJt6s8XP2EPNHAGLTk31/seYcpM2prS5gpb8B QSnGfgB497Hex3ld8l0CtwDxL4FgaWj+xD4nZY/LTHOeX0899dRTTz2ReNF3esPX0rs8ER2X8LVh GKOlENHOYyIhhOzulP2v87cpPnvjEzfn7yu8moh2uj3m5QfdQ2Wfi2VEdMLC5we1AADTZcz3uHBh n9E5H4bD4Z4E2ielbBbb8cxzAWjW+icCnfHekxmto7ze7gzSXq/vzUYt0laAqGmwzO4z8L6cnUTg 3Vt+HUHgLbHHieWpSYlLwPzjjp07RpelbDRAaNrz7E73z3+83ylM1I6ZV43+1w9+5+cGANNlXh0O Bf8lhIxlm0v/dU/PhlFRCbMA0mDaluJNmHT5/Ut+J+FOiU8Un8+fmJHB/Pd91/XUU0899fznMA6t Yl9t0mW0JznuG0OaYyK5tCpDaaW0rec55f/r/O2xKEsmZ44WhniwrKzwpH5jl24FgEWTMzIMITr1 GJ49avYjGY3jY8SLPe6Y3ZeIePaIjonxzdNfYo19ttuYaFr2NAa01vorhNTHfmUVqgMH9g2c8kW+ 870qIzs70+XZFDjF8HrOkiR7MvOvxb/xfVnPzzmsBsL7T/Tr6Pa6bisqVg8kJbg2h8PWtVKI6yyt XjGlfFozP957ePYEZtDSaZmPkhC3EGO5FNLeV5g/9vL7l/zuvGY99dRTTz31ZCPTVdZo3yAyxDgp ZXPneE3QSh8A+K1rcpePBmA7x/+X+dsVn9fvPj+pYaPk77RW2b2G54zCHzE0bc84Yd53328fcNer n5d+ODVrScjWz+2KSfxoyJAZ/qG94O7VfcAFZeliGVbAlfn8nDIC2HntuoSZaf6UjAvc0hhtheSE EAX2xHm9PyqlNimlHmSgsSHlSH9x8Ix+97+/ff4TGWd6vMYyxfrhx+dlTxt7adZFEDQ5HA4P7Hvn vLXO69dTTz311PO/STYyZVHDXeeZpushIpwphKyxh0BpVQbGFtb8oW3by3Rp4Oshpevyy3N86jmU o6r4MDMtnpI5aP03G9+7880fypzjB1k6JWssJA3LLyo44/L7l20HgGVTs573B4IvwXCFvKZ8U4O/ 9hcUPzRg/JIdzvP/HTAgFj3Vv69huMYorWeZmr/VpvhEKXXd9l8S57U4qfgHZv1hz2HZt3w9fbCZ Hyz+GISELe7fOiQktLR3f7rNc/wxzWf/8vvWgc2apDcs8ZeWXfU3/S311FNPPfX8M5gYf1qz5Ji4 x4logJTS5RyvDK21BqOYwSsBLCoNla42m+iNQ9ats5zH1vNXjpri8/bjPZsn+uLuAehCgL/c6vn9 qiFD1lUYM/PauC7xDRPTvifmNYWffX6du0PHFj6XnL5/255+pa1bFw1OKNCUNUc5z/u7+PT5QQlB v3WiJfnkH3/88c2TTm57mSHEc4FSdeql9+ZsWDIla7iQ4iHNvAHgX4gprixcNBohD/rf/97v8yZk nupz0zwdtAb0HjPvG+f166mnnnrq+e/n2dQzToxxR38mpDysDk9FKKWDDP4B0MvtkL3ks72rv3gd CDqPq6dqjpris2TawH9Jpdfv27Hv5fjGKReCdXGf0e++5zzuIB9MvrSHW3qmA0wg5Fu2Pf6ikXPf dx73T4G5/LtbMinzGmGKewAEflj7c+djWjdKi46NW8vMr/zw9S8PnnzGCXNZ60W9R8x5+uC5iyZc eozL59uklPoqHA7fcPGd8376y8Xrqaeeeur5r2dq1EmpCUkNvhNSVJj9q7W2wbyDwV8wq6VlJaXL GxS22p2FOWHnsfVUn6Om+CydljUfGlsLV39+F1GncmtNJlRWFZabN8Zd0CDWFZdcsG//ruumrSx0 jtcUBmj+Y/3am1Fmd9JkMmkmFgSoYqWRz8q1C9HYPGf26l19bjvTquqzVcUb4y5o0CAhLotBx0gS 7Zm4YWFe7pl0YtOiqB0Y89X3X00e//q2P7XyxZMHXCKkkZOXn9esLKxVk5Tki0ua8Gu1ff966qmn nnr+82CAXkvvtsiUshfKFR0GI6TB34L1srBpfrRr89YfxmNTsfPcemrPUVN8yhd3M5sIITAHmMAA tihLTes9Mmc2lf//qLJg8oAs0zCe1lrOVOHwCiKEWcAlwMmCRBoTNSOBY4gpCQIBMP+otfq8sLB0 zeXjyzPMasLb43o2T0pOmgBlNy4o0VcOvD9ny/Tpg32x+7YmHYxdAoAlU7IeJUEDSvOLuvvio86R wpiqNb9btPrzkQNzdgT+etV66qmnnnr+W3kx9dxubrfxIFj/rm3+MK9o//K7/Bv2OI+rp+6oE8WH AfpgwsUnm9J9BgkuKCkUn+NE7I/eoc8nIS8looQ/Dj1REFqGw3aPi0bP/dxxmSNFLHyqf18hZBfN /EPZF/RG3Nn0HjQ+7zEi+4nshzOaR/l0cwBQQStvT17xriGTV+YxAzNmDPbG7NocHxsXf5oQ6CIh 24OgwHpROORfcPGYhb9XNzK+SxcYYy7JuNSQcjQDGxg4JmzZD/UdPffjLoBx62M9msdFJcwURCdo 1t8y88pwMPghYKA0IX/TF/NWljyzBCHndeupp5566vnvZHq7dmZ9UPK/j7pQfGjxlMyhRKI/CLuJ 0I0Y2rbV/aVNaeah7ptpQ8+Mbd2qxTJW6qPeI3Pu++tljoz3Hs1o4402XvTnF1ztiok6tTQgvo+N FkMFUSd/SUGW9ESlmdLoRSSISDODYwQJlVdc+LxuEAqk+FMyf96c+9awZ74q7gIYdzza5/hon7c3 SFzKRHvtkJrhX0ufZM2pnm81e1xmWmwC3cnMJVaYl5tuOkuQPI/BJIg6KVtPfmJk9oMrD6mv8N7j fU/zeNw3Pv7enGErV9bXXainnnrqqaeeuqbGtQKczH4s4xgSNCjZG3dBr2GzL9+z68CJGlgpTePF mJ00dvr0dr4lUzNunz2iY2LDc5qVCeCAZt7mvM6RYvrQHqzm7WsULJWGq39cjHiqeN+uxxnYHxWT 8JPbdF0VDgff7TVi9kNFGzFFg34IK/VtfGzCsISy5NNtjYLWrVp8/N6jGW3unDygj9fradRzRM5T PYZln23b1jOGR9wQd7ZYvWxSxqDKengdStb4OXt6Dc8eZanwpx6P8Q4RNQjkH7g6FPDfwcysWH92 qNLDDPJ4XCcLIYeM7Zc1qUsXVNguo5566qmnnnrqqT1HbPFZOGVAbymNMb3umN31oGxcl2aeTv06 vEBCDPSHA91d0nWiIcS9YMplVmuKf8PDFVVFjsTssRkptImKsubMCb//RL+OwYDcOHB8Tj4ALJic cZUk2a04V432pIYaJsbG7AKATb/u5ORmySe7pDGMgHM08EkoZD0rybZtDfXbj1t/PvmME1aosBrD QrMpzfuJ0BKAN2zKTkYgfFyvUTlLsrMzpfd3/0mmN+o+QZQWVuoJfxNaUp2A5PcmZrQRsJtdfOd7 Sz6cmnE5k5wuAvrEC+6ek4s/XIWLJ2fdbhj0ODS/YSu9av/+gg+veeLjPOe16vkLorouyHr+JxGP 4fiExFhfvPRGJUHoOCIjSQgWmrnItpWfLXuvZl2yr6Cw6D8lgJQBGo1UXyMkuXWUYRgG+QDAsqzg f0JsCAM0K/3s+JJCfyL53IlSy1iSsgFJJlvrYq10mQjTPk7wluzavLVwPDaVlJ/2Pwm9ld4nvghF Ca6wTlQuEW/alARBUmlVQloUha3A3nAwWDiv7Ke8QzfT9VTOESs+nzw/qJ1tq5VlZapTv7E5Px6U Z9+aGR3bWiwmxsaew2fftHBSxjVK4Ze+d+Ws+esVIvP19MFm+yEzrA8mZXQxieN7j5z7/rJpWV9A 6+U9RuSMxUHXUqJ4jwhBKF4tFC+2DG5tMFoxyaiSsrLnXS4zxuMyxzOoC5jf+u6H70edeOLJZ7kM +QyD9GPvvnPifYMyo6wyvkgI2cfvDz3oi3JNlZ74y1Ww6Pa9uze/6D29eaE3V3V3meZDDOzRYfWv kiDWJTag/A/mzQlWFZ+zcErmTYYUtxBTfI9h77QCoBkQS6Zk3CSknMrM04s/47uq6077d/F8aqeT XIbR2imvawhMUpqJStvmQZlgkaIFSQJ7CRRHIC8IsQCSAdjBwqLrbi7+ptI2INOiT02Jios51ymv DGKSLJBMYAJEIohcBLgJSED5A5MIoj8/HwCAEWZwAYN3EbBb2XpzflHeD5/4NxQsAcJ1OWk/l9jh BLfX1cYpPxJsy9p4874v/nx2IzHB1yYtMSHpLKe8NthKbbt5z+dfO+W1hLKRElXa8PizhGGcB0In AM1AlCKF8DoPBgClNROjiMEHAPyutf4aSn9qed1fDNn8UcnfqVh3AYyrG587iIRoCFAjQUgFUQqY 4wiIYsBHBAOMGABgwi/Xblt+pvM6/wBoFFJ9xzdudYaUZk8J6sBACxClVnVfwKKYoA9o5i1M/LVt 26ujjLjVV+QuLKrNfXkr/eyWAVXe0LquyC/IW13XyuYIwNs6rdMZHsPVg4k6CxItmDhFChnlPBbl tX1sAg4weBszr9WWteiXPb98NhF5Jc5ja8P0lt3TZSh0hlMuAWgWDSD0/3uOSLgASgSAwrKCF0fl f7/z0HNqw/PJnU5zuY2WTnmtYLJ+3vXrx0es+Hw9fbAvL1S0Agw64NnT+4ohKw8cHFs0KaOflMbo rd7YrkOGzKht4JZYMjXrXTtgjCRPqLUg2ZGV/kRIeTkIUb2Gzb7q0IPfeyijtSsKZxsuV0/WOkVr NcPt9m0MhwMXLVzyzRPPLNkUWjw182Yh5GRoveyx4dkZtz6c0dTn1ccZUjbcuWvn3MYNm9zCrHP3 5u5f0qBZyulSyEeJcKZlyp4iFD528dLvXj07OihiO5/1mOmSww++d9i2Rl44fM6UQz/PoQztBXef XgMngXBqzzveOWfOnCwRs5PGSiHuV6yfSPHGP1KAAl+oTPeUJI8h0iWl+/3zMx5dVOeuwerCAL3e tNscacgBzrF/AkrrT67d9knPynrRvNrknNtN0/2MU3600VppMG1h5i+UVsusgtIPb/Z/s9t5XE2Z md5tppTyGqf8SLBtteC67csvdsor4+UmXYa6TfPPulRHgq3Umutyl3d2ymsCAzSjUadOLum5jgiX SClTnMfUFK1QpGF/bCue55PRC6/IXVjgPOZo80ra2V1cXs8Kp7wytNaBkoKCtrcXf7vJOfZ3wAC9 fky30zmsrych+kkhGzqPqSlKqzLWWK6UnltQVLDozrIf9jmPqYzX0rs8YUhzjFN+JFh2eNT121dN dsprwwuJZ7ZxR/muFUSXSymbOMdrglJqDwOzA2UlL9ya9/WvzvGa8FrTrvcahvGIUx4JW9nZM3NX XHGkVqiZ6d2WSyn/9CgdCVpr25aiW60Un+xbM6PN5mhFKkRRie7NKMHJMOUCBv9YXFR6fcYDC38D gEWT+18shXl5j2Gzr3Cmr4+7ppnHJz3mmFd/rVQrfe/RjDahsvyihNSU6Urbr4Jkd1bqc6Wxg7Uu Nj2u25XN/xKC+xDzPiFdHz/27qzvV66EzQya+8iF6VHRUUOloDYFZfqOOC+dC4gmDHsVAy0Nab5g a+sGbXGuNOXZQsgrta0e3Lhl25JjmzXLEIboqbXeWBYOvuOS7tTNO/Z/06Zl2kqt9YeWbc92GebF Qoh7mHi31vzMgd+3vnjVM19VaS7vAhh3TRpwnRDCItCxJGikZv1wSSM8GbdT94A0nwHQCMw/AtjO QOtwSA2ujaWsLrgG8JyXft4vQopmzrF/AkprtsPh/jfu/qzC4pgzm3Z7UxryCqf838nB3StDfWJb 6oXPdq/6tJbVVsXr6d3WCymPdw4cCVrr3zdvyz29uq6emU27viUNY5BTXhuUUvuKcgtOGobv9jvH IpGNTFmctuMsw/Q8QISzhZQRY+9qSvm94wNgvF0Wsl65bd9nP9XG2lAbXm3adYJpGHc65VURtq2R N2xfWenm698BAzS9QeeObo97DAG95FG4L1prZkYes37P5XK9eMXvy76NdF9mpndbIaXs4pQfCQw9 5+otnww8AqsuPZ/U/jifL/peEPWXsmKrTm3RSpdo8KywIR8bsvmjXOd4dZiZ3m2elPJSpzwSSmlb 29aV1+/6dLZzrLpkI9Plb3ZgjxTyYGb4EWOHrRE1Dm7+YEJGp7jWYnmUW3zmi/J9wUHxhSVxXNAO D2KgZWx89MolU7IeXTIp8yYpjTvhkpOcSg9nZ8qOp3Wcfuopp75WWYA1A8ITJR6LT01LC4fkVJfb LQnUsSD6wJL8vMIfQdKtlP2+MHASESQzSrW2rx3bL+vtBZMHZC2aNKBPxv2LtvUeMecuW9kvxPtk zv7CkmUaSoFEfysU/hKaP5Awrk+LTV5T/NmaKVrpaULKW9J277LCrDbt2PndjZrVJzFe750eQ5yf HO+Nzs8vvISZvzCl2Y2hC61w8OK9efnteg/PnpDSKn34gikZQ7KzM6Xz7znISsBOjU6aKYhOJCnu Yq0eL2mEJ3079EWQxjvM7A/bVs/Hhs0+q+ew2RlKWTe73WJ8Vdc8mpwa1yGNCelO+T8FKQSBRGUT HoG4vVP470YKQVIizpCyn2kai7qmn7f0hdSzulb226+MZ+NPa8o48l1zBTRqlJTSyCmsDBLU0Smr LQRKcDfwtXLKIzHJe0pjf9MDrxsuzzJpyPOPhtKDP++dTJGGvCPKa34+M73bW4+i1RFblCJxDeAR oPOd8khIEpd0wd+XGDExqm2DmU26vOD1eD4xpLzkaCg9ACCEIClFsmEYN1q2/elr6V3nPZfQvqnz uIMMBdwAne6UHyna5pNGIdXnlFeHXoD7tSZdRvuiY1ZLw7iqrpUeABBSxBhSDnErteblxucMqOmc MwqpUUQ4zimvDlIKQxjmk9OiT63181KYsrMNMaKd8iOBpehQoy/hvYcyWrvc8vmwpR4uzNetQoFA dwZ+MYScYUjPuYV795+pNU8iQQ1JiNZ+v76t562z1h08f3ZGE++yKRm3zFmPFAEcr5XO/us7/D/L nx90mhB02gHPzm3CZfewLPVkKGwNTQw0GJzWMPm34Fpap8LhTYLh0op/ICFaEVEzaP7SNIxxpmk+ /uETmemzH85oduHId+cLjXeS42OHlRbSKwThFYbZJBhWk0lQ59y9O1rFndV5iBA0lhiBgTk7Qm4p TmvS5NQZ0KLJwsXZQxSrlamJca/HxcVcXNqE5vUamf1USWOapsL2lgYJiY++/1hGqzXfrJ1gkGwW s1u8tOD5QZVqqO2HzLB6Ds8eA6WmKYU1xWt3+kxpvMCMr4u2but68ci5nx40D+74JfkrkGgSu5PG HWyT8e+ksGhPoVb27cpWc5VWR+yqqWuU1hwO+Ss05XYBpLbVONu2X9NKb1Va13ZXVmdIKQxDinN9 HvfHrzXtNv3RGkwK+wtLCrQKjbFtNU8pFDnHa4pSKFJKLVG2HotQ+E8XdSSUZd+jbPWKUuoXXcvv VCldqpT6kLW6B6XBahcLLXdrnX1RUoOktdKQVxythbUipJBRUsrLGqU3vrcu4iOr4uzEDi2IqMax XATqnJF8Rt3EQ9SQlxqedUFKctIXhmkOEVJ4nONHCymE15BG36jomMedYwcxAGHb6g6l1Gyl1S7n eE1RSu2wbPtti9UjHXBujcM4nkto3/Sy9G5LDNOcIIVMco7XNVLIRqZhvvNq0y4TrgGqfW864FxL WfYEpdRSrVWFvTarQkrRLCYx/unyW1Bzivylu5RWw/+4b1tqO9+g3Pr1u7Ltl5QVfrXaD++UYV3i 27RIW8SsX+s1Ys7LB017X08fbO735w+V0nhchcN9e49+d6nzXABY8PygBNNSbzOzbbuSrnJZec+C URQKhd6+eMz7nx567HtP9T3N6/K+rW39DMCGEPJ0zfw5CXQipnSS8sCWH3+9ouGx6aeahtkdxIaA aMWsVwqi9hB0XthWowoOlHyTkhp/nxW25xTHHvgpKZA2f5t30/mpB1o0//jTnN/PuT7TjtstftZK PVdSRLO9Ljs5pMKhUGppQXxpUpewpXa7Pa4OEtQjbKknPbHiWxWgCVDY+HPur6+0aXn85MKS/fe7 3fHHeE1zom1bj0+Y/+6Cu/pmDDINeWWwtOyOvvcu+OXQv+1QhvaC24huIi7o1LGXYchX/EHV6dIx OX9ZxBc9NeB8YRpTLVvdcPGonK8OHft3wgA9iFYxTRs27CgNeZMQdKEQMuJORyn1m2b+0w3FjL1E Ff94y9uJIIkJBgFeBuIEUUcp5bHOYw+itA68tu2T2Eh+5FFIjTqu0XGnuKW8DESDpIw82WitNAN7 wSgEsA/gPM0oI2INjTwISgDDJKIUBjUhcAoRkoWQ1d5QaKV/8Yf819yy94ua3FsxPbpdohETfYEw 5bUEnCeliDixaK00M//GTB9rZS0u3JX/eVOcWJSFyJmJFTEC8LZu0LGVy3RfJKToT6BThBR/Dfz+ g/L3xu9gXhG29WIuKfs0obRlQU3ee3q7dqZrb+zdQuDe6lp4lFLF5fcOexicz4wiIriJRTIJpDJz ChElCyFqcM/Unn15eafUJL6kprzS+Nw7XC7XNKe8OoQte9wNO1Y85JQfRYzXmnS5haR8srJgZSfl LhjsI9J7wZSnmQsJMAiUAqARCElESKnJs6SUKg7sz29zS6DygFoGaA5SoorSWp8tTWOQILpEShnr PM6JUjpM4O+15o9sZS/cuPvnHyYgr5Rq4eJ6Malze0+U+20pZbUsnUqrAIA9YBwA+I9WThRPRInM SJVSVNsiorRmrfS/Vu5YMaQm7vZsZMqClgWNXWFrIAlxPYhaSyGqpT8orbRt62tv3LnyX86x6nIw k7FVSrNWLrenpxDyUgFqX9l8g/LfWJDB32vmZZYVmo894fVDUN4ovVofHAAWT8t8UEAMBshlK/vu CSNzZh5cbLKzM2XcbjFbay7sPSL7Rue5/xp6Zmxqq+azGHShVnqoENSQidoobb3Blqf0ortmfYQ/ 3FtLp2RcSUJOZmC1Zau3f9m1cf6JTVvfLRilYBEHYrv4N57w6eZvrQt7nTYKoGMEkK80ct2mcU7A Cs8v275joU6MT4gW0mt4vadJ03VxuBR3G141PRhSt7tNyiIh0n/esufOE1qkPgmiZvvzi25skBD7 LAR1tJQap6zQGrfHO5E0/RoMhme5veaNzMYBIjsM0GXff/9duxNPPPksw5BDg377Ps3+smhf3GsM /X5RI57k284XmIZ4OBAM3nLpmA+qzFpZMiXzJhLypp7D3uno9FMvmjLg+lCw9JN+Y2veQuNowYCY 1eKCARpcqcXuIH/4wLOc8uryUtrZV3q8nkofGKXs76/NXXGqU14V05PaHe+Oil0VKQhWKbXdhNW1 NCWwPVJV1S6AkeE9rYE73nuMYRrnEWR/ATqhqgfzIEqp/FBAXjJk/0efOccikY1M6W+87w4YYqIU skp3qFJq7579B9rfHfhxh3PsSMlGpqu08f7Rpst41DmG8vfe5cv9qXUW9te4jAUOKj37YiaToFuq +jvLs7T4ALP+wLbVArvM/yMV0+6DE96hTG/Xzgxv0CmeWN9xpsu8ECSyQEiPNKErW232mfL0rM0f HbHVrTJmpndbLP/o33QoSqniSAu1UurHUG5xx4r+5qOAeLVp17sliQer+q3/0YOqiLV+T5jmouLS km+37N+yexL2ljmPBWC86Ds9Rcb5WppS9oYUlxOoeSTlVCkUbcn9rfl4bKtWn0cG6KUGZ3Vwe1yr hJSVfnaUK+7rPtm2/OyaKAsVMSOl86kur/t9KWWV4QNKKz80ltus3g35Q2v25eftdMbgZSMlOi+5 ZUPT4zpTCuMqAepSXUubbdszZm9fcccSVJ6FXBnTW3aPc4etqyDFBClktRRdpdXucFlp18EH1m50 jtWG6e3ameZu3yBhGNMrs/raSr0+M3f5jRVtiqt8wA9l7iM9GxZs3lrapO0pjwshbtJaz927Z8vQ a55YmwcAiydn3QhCt94jsg8LJF08LfMpU5qjbK3mq5D9guk2HisuKrm0xC4rijqxQcnBWjgLJ/Uf YBiuOVIKCoZDl0pQT8l4QUvRg0BttdZfkaDjBCE5aKlXDWK3NIyzwNRGs/5dEvmYqFthyf7u0d74 jlKYJzJrZotXCbcYBCbbCoZnGB7X+Qx4idVeZgpKQ0ws233gpH6Pf5S/ZFrWWAaZpRt5kmzhb+4V 3g7CkDexUs+xIJYkniKSO9b/vr57anyKjzzSleCLm2Yr9aq/SHwZlyj+xeBNxQ15mGebfYrb5fqX ZVu3XDTq3eXO7+Ug5VWn5Xv79hZ2ueqxpf84d1JFjENibMv0U3eKCLsN27ZnXLd9xRCnvLq8mHZG e48r+nNZycSkbHvWtdtXHPabi8TM9G5LpJQ9nfJDUUr97MtNPrWWnZDFi2mdzna73KOIxMURF1Ot 8uyQ3f/GPZ+uco5F4kXf6Q29yfEbhBTxzrFDUVptWb/th1PqKs3VyfSUTp09Pu9nooK/VSm97drc T5o75dWhC2Bcm97lkUgZOUqr3Vrpx7bt2PpmdRe/Q5mOdj5X05gphmEMdo4dilLq02tzl3d1blLq ime8pzWKSUnaICXiDpUrpULK1rdIU7xUtfKnlBUMd79p7+pqZ4TVlleadH1ACnF/VRZHpdR+zTzJ Kih5ZUjpumq7VA8yAk28Jzc+9kHTJe9yjh2K0mrDtduWn+iUR+K19G4bDClPcMoPRSm18o97Xmum Jnc4NsHnWyGkrDSeTmnlZ9YvFfmDzw0/8OVvzvGqeCu9RzuLwxNIiG4VPYOHorRm1vr+67avqHCj EolsZEp/0wMrpSGrXdZCKbXSl5vco5bz6WH0AtyXp5+3XkhxjHMMACzbfvj67SsecMpRk0CnAfct 3X3jq7+W9ByefYe29CASdE5aw5ar35vY/1xmEAkcB/CXzvMAQEKco5S2ZFhPkC7j7lDAviOvQZP9 TWIanBS1nQfOzmjiRblWnQcS3yilvhZgLaRoVez3F7vIKPkjzrCDsvUCrbHULcU5BdF5X9m2/Q2Y d2jFazWoic38stRenyFEMgPJzPyTcIkeDKNAaLU6HAzkcVitg1YbIMTpgbD/RwBRrqT4Vm/e2yvN tsKfC6ILnls/J+iVvguEFG0J8jYS4lQCdS4NFLXfmbez++Zfvw8kJyS/Fm9GtZYevtqQxmUx8cjy mTKLgCZJe803vbHGxlBIXWea5vQlT2Vc4PxeDnLpvTkbbJunN0hN+NeiyRlX5Dx8YYUZVC/f2Tnm g0cvOn7B84P+Fh/+oRQj3wJhr1NeAUf0Iy8uLttBoEoXMQ2sd8qqgwZXQ8Hk8BE8pPrmPWtWReWm 9Fd2+GqldJWWDilkkuEy3pyRfEaNAwmH+L/ZA+KKds5/gZn9E5BX5ec4EpSwihlcyY6Ya5y1dZCr G3cZSiSqzG6ylb0qsC//jOt3rHy2NkoPAAzBOr9tWzmR4gg08y9HS+kBgJiU+IuIdEVWnVW2x3wX jA3OgUORQkrDZV7ulNcx9FrjLldJSQ9UpfTYSn0bMmT767eveLI2Sg8ATMGOQFgHImYGCUG1mguI I88FQtIRuTXfSu+TEOfzvVml0qPU2oA/3Pna3JUjaqr0AMAVucvWndSgpJfS9iNaqSotOVIIEoLu eanhuZWuS1WRhTkKhJqVTSA6t7Tp/vu4BgaXqii3VulKM9WYK4+DrLbicxACdK9R2XMLS1U3EO3w uc35S5/OmkIQZym3WaFLQjN/R+ACxOBHAo51uY0JzYKFb1vgZks+zJk7MGdH4MPpmXGG4Wpuq+Aj JcUlGVqrvPz8osGxMdFjLFbtQ1Z4WklJ6f3SEBlMOLmoEC8mljXIsBX2kEAiEajX8Nl9tQ59FRXl vZRJRBOsT4QhO0KgMavgKkhxTW7h7lJhir7SEI8S8Lva7vsdBL+UdFxKg7h7XW7POwI4c2Tvi1uz 5l1a60/BaqJmXs9Kr4ryxD0fblQafmYJQiE7PFmarhdsP99Q/Ku+SQhxasCy7yrM19fYrGJUkF77 de/GH8JhNZpM+dJ7Tw6oNMPowpHZkwNB+zYQuV0e0WB2RhPvrHHdGy1+KqPvkikZDyyZmjU3vUnT b9zRUZ+hLFzl7uTfQSdkKmaOnP7MOCLrwp3+Dfs0odJJx7b1z05ZdSBGxEmYgSN2FWRhjrph52dv 2UrdqpWu0l0mpWzq9kVPz0bNMvgIYDBF/HsIpGsTk1BdtDaCACr7G2v1vi+ndTpXSvmQrCLWQym1 N+gP3FhVbEd1UTZvZuYqf7Os9U9OWR0iGHSFc8eutWbb1u8O2fxREWuVc+hYRQiiS+5EUoxTXlc8 n9zpVJLy6SotT0rlBwPh62qbRn0ou3cf2BQpuFaFVZUKYWUwIeJmQCuutaLLAIW4bLwhZaXFJbXS hWWl/mtu2b/6+yN5RtuvW2dFb08dr7S+T2tV5WcWQvpMQ06djnYRYzUrwoSuUeFGKQRJEne+0ujs 85xjtUWjcoWUtKp0Tqx0MsEfwbfjrmlWoc9w4D05mxYseqeP0vIFAboxHLRHXHTrrAqLfGmllwMo uGDInKJgyN+rNBC+eZsnPuPC0TlvPbMEIc7OlIES3V4K8ZwhzKnRMTHPuNxRwxMT4m7TBBcT2rhd rteio6PvLyrRT8BSC31xfIFmLvZ6XK8zqJcACt9+uEdTU3juZIFS1rpIa9GIgNNtW7+jgQATndGm RetJgVDoGaX0o0WlB97Jen5OKWvsA4lmxQX8CDMvZuBHVm4WEo0NadxnKzVTCtMIFBd9QsTNGuS3 OGbBpIxe4WDZD8GQfYUQ8o7Y1jRx1+ZfRgJIj0+Q9xcWqxsFRIO2TY9/65fvNn6stXrc5zXmvvvw pRWa5YjAl9yVs1EIautyRT0Rd3bnRcmJDT4QhjHaUvpLhvqQgUZaqYcvujNnofP8fzfPYY4GENHK AKrGMVVAgJai4h2uVjpIKlRp1eaq4GpMLgSKrNhVD75x58q3FOupzgEnQsqupU323eKUR4JRDSUU OKotUIK2HapC8akx2UiJNlzeGVUFb2qttbZ5zC212CFXBO0P7SZQldYpBT5qis/U5A7HEPFh7gMG +2ML/e8BQChU+lYkJRpEKSe3OOWwGKG6YBRSo3w+zwsykmtVqfG37F/9vVNeGxq1iwtoRoXZmwdR 0NWuPn4ozFXfbwAAR1aOKuPlhmd1l0SVuk+11qy1mnxb/pe12sQ5ycIcdf2OlVNZ8yvOMSfSkG3M JtG3OuXVIaxrPrcLKTymYUx/wnvyERVo/BNdufKlwZVavapUfPp2zzyj8+kdf1/69MDvl04bmLNk cuZji6dkXjvviUs6L3h+UMu+/QZ7tB3+Vmn1wMV3V55xFC4r+ZaB+OxbM6NN09Pe53ENS/cX3LJk WtbQeY9nnLxsNy31uIypAL23Nz//zPyCvJu1bX8uDWM0wThVsl7AzD8YpnFDfKx8SwnyuKR8QAhK 9gfsPlbYvlDbCMRFxZ5LJLzQXCJNVxERJQFk2Da2GIZxCYFYKf2hcJstpRCZCbEpX0yf3iWZSIaJ 2O2L5VOhUVCaX3TJpffmbNhTuP9VS9uPG6bxAKAyfPGJd4HEsYBVIiRaRkfHf2QH/YVlgVBvgHo0 bNF6ZknAGgOB4xKixb2locJrQNT65PbHP/vTjo1vaoUFUbHuWW9N75Ls/I7wh/JTVFb4LJjzk73x fXbv3tuTSXsFiSQhjMe1xgtPjMx5znne30hE5aEuUJaqbEIr3L+vqFa7fGJdHTddXaLXb/95vFIq 4uQmhBzzpPe0Sk3iFUGoxsTMhwf5/dtgrtH3zQCVNmlzt5SiylYpWvOn1+9aUaGluTYMwTo/l7uy KkRpzVzk/8Epryvivb4rK7KisMbyLP/aPQDw8f5jtjK4yvgdIYTQiq+INMfXhpOaHH8riCq1XqBc 6VmzYeevERfe6jJk3TqLuHKFUytlWYFQxGerYiJbc5iqdlVXxlDAbZquJ6vOQuTdW3dsrevq8vaW 7VvuUrba4hxwIoQcVpOyGgdh1pVaW6pCSOOY1JSk57OR6XKO1RzOd0oOYjFXutGr8qHoPmrOamWr UWA0BbNNQnYRQj7j83pWuC39jQ4Vf2eY8sZlq794wXnuoaz8YX0ugfb7WnGXBr6Ef2lbvamU3l9U rBd4veI+v1+PCBvyXNbqy7TExFeTE5LuAdGZlmXfIzzW+Tu27HuRgJ1aqQKl7Zf7jMxZGgqoK4Kl RfO8bvmQIcU58NAZDIph6GSDqMC2rGaWzR8RuA0ZKoGYRDBkXxTyF682IU7UjMVgBFML45oTdAMJ lC398LvlYBTFJMatWjCpf7fEqKQTTcM1IFQaulwzfy8IVzPz+4W/fLdnb8H+WQC+iIqPnS9IRpWV ll4iiNpGecznLEMOZaIOPlfsEBPyShBdeHKT4+/Zv3nLWAAiJZg6rbKChAPvWbapaO+uW9sPmeG/ 5omP8zR4tmnImWBe9cV3X9zn7Oj+17P/fawEFICIsRSKdYVWwJqglV3hhMfQe+/BL5X+8KuCHUU1 K4KO0E3nZBL2lglJ45RSVaZwSymaNEiKOyw78kjhI8xIiYRJovLvtBrf96HMSj+7hZSiSsuXUirs IusR1HG8jS6vml4xjJ1oXXnswJHwR7G4fk45ACil5x789xzMUdq234pUl4oIFzzjPS3NKT8SHsPx SSTF3VUF6yutOWzZT1aSsVVrFFfuYmTQXhFWtVqIjyanNO6SJaWssj+Y1vql2salVcV4bCsE4YlI vxMpRZOGcTH9nfJICGlUed2qECT6lDTZO/xI430YVKn70ySqdF6oUvEhAl84Kme2Vvb9ANlbvbEX ALxG2epqVvYVzLzXstWkKTk7As5zD2VKzo6Ahl7nkmLMb/u2pu3et2vtRaPnvh3j0ycIIt1vbM6P KEU7CHHxzs17riws0I8wOMFQ/KldRkMatkxbD6LjAgH/OReOmPsqEdh0o5cnKq4TwCGSortt81pD sEWEYEhxmWHIB9xuYxkzrwkekL8rbS/QjHxvTMJz+/flzWLSNgDblGYaCKlhW/+UnuwzZFT8VGbW xKKBhCyzrfD7bp/rWaX1ih++/rlFr2Gzr0hse/qpafGpT+3asmcUa73E6zE+MA1vUiDgv5iITjLC amooGL5JEA0Ms93V1vYtJMQdCc2a9Q9Y9mAG9YzZgZud39NBBj7+2f4Pp2emvz2uZ3MJcS1I/nDA s/eG8a9v+8vCtXhqxrDpgwfXyj9bBzDKlZ8qoSrMjdUlFOYNSh+uLHB5kGetH75I8BG66Spi1pZP PgCw1il3QoKum96y+1+yeqqCpFGdHWmdT66H0jA+toS5suDmmhGGeYcQMtEpd/D5jNzPqrR81AYG V2rRYegNg9etOyqWsxNSjzkThMOykpRS+/IKipcdKisozZsPcJWbCiGkLyoptsYLWlWkNUm7XUa6 L8zrB+/+dL5TfKQorTdUvojzzoTSllV+H0cC18JaOgLwGlLe5pQfilKqOOC33nbK64otudvfAXPE IGSSxvU1jS3UWleqWERCCCGkNB6cntr5iDLliCqO1dRKhYUWlbr/K1R8sjMzXe9PuLjt19MHmwC4 14i5z2ut1zQLFc4zhCzs3ZTm9BiZs9AOB4b5v6BPnOdXRFnQehqgYxPjEn9Nb9J097Jpl/0AyEQA p2bfmhktDXWmYp7XuGXaAq9PHxsOB8awKZ5Ryv5i7+4DbYsa6v6X3D1/PQAsm5QxCCQbSdPMUNAr AZxsSjoLJEdAy5V78gt+trWaFrbCGXkF+bfGpophgDjRbdIpRGjYKD4xSpIcEbSssabL/SCYNx84 kLum7RknfKdDRctJUBP2udZarGOEFFeQUtNMw3jzxNOP671wSsaVJmRzQby+UYu0d/3+8NOaMdvj Nd6VIqZhIFx0MRHOcLldY+ywdbskcT8YhlZqgmmKpwWHDK3wsJDyiXmTMk52fk8Hscv0aUlJ8d8A FFVQGr7s0Oav2bdmRi+YPOASKeToJifk1WnvmX8it+R9vtG3v7SJP1B2ZjAc7hMOhQeGQ+GB/lDg Ceex/3SWACG29XSn3AkR0mUo1N0prwzbsupcSasp6zdvZQJVsjBVn2zfGWkERMxKsrR6qaIaHUeK Dgcrzw5i/HAkwadVYbjMKyoq2MeMVWMC3/6l2vCo4g35UPjgUFlFEIlBdeNSAMahWbyQFLFBrtL8 Yl1b4VBemPEXAle8yWb8VJNimIdCVLm75E90zePjWjfu3BHEh3U1PxQC1t2a93mdxKdVxHhsKtbM 7zjlTohw0v4GuYcp3VWidIWxURHjz/5ACuH1eNyvPBt/WoVZzNVBV+6mZHeUp7KxihWfmM7cy+uJ +igvUJT97sO9jiECPzFyznSt9ee2soMPLvzK7AIYF935wZdZc6qX7jtgzLxvSkoKT/eX2R3K/KpT mb+gb0kxL9JAMK61mC0lzhfgtmCCy2vMcRkiLhxW95ku44HNuzeVHaz1AwBain5E6MVatcgrLVnE wCpJ4jJmrCkpKXzBxWSz4r3+YOFPCQkN7hCCmgsiFtKMB0F6Ys0Sf0hf6TbMfsyqrdL2Q4lJ6Sdr pZ6FRhPWnD3x1lm5Xo/xCDOvyQtbn4OZScizSvfnfyykuE5pSFur96Oi3NnKst/RSi90udVbgC85 FFSXkaAeZBjnKq0ed0lzmtL6YwCfelzRLwXLgu8y+EeflNMmXtm2wv4sJU3EYmhaq7U1auA9OZsY EPMe79l88ZSssXHHiw9Mw3ibCD4dDB5x+fWjCdfBQkgAZ/nX7hmyZ83am3auWnTDrlXZN+xalX3b vi8r3Zn/k9lVXLRQq8qD8lC+WxdSGDVuDFgVdXEvaktNdsz+5Oi+RFRlzIHS+oAuLPuLFaSu2LGv ZIfWukI3p9ZcJ8G6Th7D8UlEso9TDgBKWX+6uQ7FVvbbFVlCD0UQnXYgeUfNFrRKaNa42XlSyBZO +aEopQuLSwqOSvKFmW5tQyXuWqVVrecCZoq4hhHMGj87HuG+oqpsRABQrBYcDSXxUMKB4HuVW8rK kUL6vG53tTdaAKCp4vlEs56utK7QEuNECtkiKjZuRm2Vc60rtvgAxGXFpZU+G4fdFAYECXltOGhf 3XP47AF265it+KO5Zu9hOQ9pcF7n0zvMvmfKwBHOcyMx4L6lu/uNzfmx/LV068DxOfn+suKBBDQS Up4nhLzW1vYLYN4spOfVstIda5hF1BknnvmXbtQFJcV3hyz7hlBI3ZHgjjl97+4Dt3/7/XdnEcm1 Pl/UOSkNErqZhrwtxpt4JrHyMyMB5RNIiBhl2wv2uDxu3AdBVwmlH9iz9cBilyEfFVIcH7atq4pW 840jJmYcp/2B4VLIXok+749E5NO2WhSXkjze1up5Q5qXSZJxWutXTZcxW1n2dGb+xusy31Ya+cq2 b5dC3Ko1H2DmLwzTeK60NDyGwSmeGPf9oUB4JAnqfOLpx11/6N92kKysOeGQsu8nkmctmDKg/9Ip WW/7fHHPkNY7leYcAtzKtu+/eOzCozIR1xWsVYW7gv9l7in97gBJ/KVNS0WQoF4VPaO1hnWNd611 BaOyCeqvMEBgHuhM53bCmlcMLl13VP6erdjg18yHBYUqpcJBFa4ys6i2pDVs0BOEBk650ip/767S j51yANi+e/cXYKrSjSGk8Hg97kynvDaQFAOdssMg/c2Iou+PSpX5IevWWcyoMIuTbbvyuKy/gVuR Eg1Cb6fciR1WFbZ4qkt+P/DbbwRsdsqdEGQ3p6w2sFY/2ZZ9g1IqokKJcqvkBWVN9o2r1VxHFbvb GByO8tbA1TVvwqUtiNDddMkrP5hwafdtX/76Zzo7EbikEcaAKS5kh+vEt97/nsUbV3/zRaey0kAn ywpfYQXxpdb8DIgaR8c2GQToH0iqP1PAc57sc2xcdMxglxDnu1zoZxqiV0pqQtbJJ5zck6C7gOgY DbaYUCiFOJHLCxwVAxSrNBdohorxeNMIZNqWfa1N6tukJonHBkOBwVIaN7tc5oPMa6THRdcIn+dR cqvLtVb3hm3r6qKSwvWa+VNTysctHbqfBC4hUEtm9ZThNt/SLmMSA9t9XjHPX+b/TGs9SZryqaCt nheAJ8rnus22+Q5JdJlpyoZa69elIe+f93CPCrsKXzwqZ60g6mCSzAoE9SNFDflSFbK/kEQPgPH+ omXfvwwACyZlHJW01bqAKu+c/s/nKGV+EcCWZUWc8AhIej61U40bVVYGUfWtLn8XD6JZHIjOdsqd MPPyo+VymgmEykKlg8JWuL9Saoht2bfbln07gKGle/Irzfg6AoQw5dUVtWQQgj6+F99VqOCNx6Zi pe13nXInJOmymjSmrIhJsW0Siegcp9yJ1vyRU1aXlAYCg6xg6FLLsm46eF9sy759+959fzbD/idw SlrrdhGtlkrlxu/duM0pr2smIq+ENX/nlDshQpWZejXhxl2r5mulxkeqJYQ/6vuQkHe91PjcGlu4 tY2KXZ8ROOxB87nNDDCWMXErj8f97snpx69dPCXrvtmP9WiVnZ0pWxYkcCgUHnnx6HlV9p+qCeNf 3xa85O55X+yITl7s9YmRgGhCjP2mkB0IFMXa3oE/en7FuKPuJqIYxfwLs/CCECcENYdLtNW2WiEE UgTLxtDYCEHpCroYWudC4AQWmgnc0H+gaFdxQ+4Pxm7FFOd2mW96vL7XlNY7A4HA0NizOt6iFP8G kFsHxeSSxnguLSppXmJC4nBBdJzW+mVDGNNCln0XCdEZjETNeoaw1KRwUI0hIWRMbPQr+fsOPMca X7oNea/SaoyQuIpJB5n5HWnKJ4mMGQDBGxM/ppIMLZZCTgtY+qF+Y3N+5Ow1LjPK/SxAvDe/6I5r +p2nP3wq82yXIR9/8s7WR61Y2f8q1cn8qi3+YPDTSJOCEILc0lVljMB/G00bp58lpazS7K21tsPB 4BdOeV1BAN++d+36G3asmndt7vIZ1+1Y8dx1O1Y8d23u8hlj8GuFLrAj4bmE9o0JdFhRN6U1B4Nq XlWukFCZNSvS7whA+tlpZx9REGl0cqM24KoXcgCww+EKq/fXFbfv/2LT9bs/ff/6HStfPnhfrtux 4jlnH6u/G9MUZwlRee8yAABj4xx0rdXCXVOYdUTPgJSywcSotodZHWsKs0wGwNk7V01ijtzPEeWZ ZYZpyGdeSuxQo+K8pHStMiz/ovgM7QU3IC4LB4PTet4xuxOz7EKMhUKKm+OjE3+I3U3zDwSKnpcG taA6XhTefeLCE5oFCucpICUUCKwCcZIWUCCk7vn51w0AkNKy+Ril9Ida6c9MQ3QThCIwbwYTSaYL bMv6jAgNhaQmGnoTAEPZVGjZ/n8J0FkmGT2YsTAqNj3Gl6s7kLY3G9K4zdb6AUDvDPvt/qYwU1hj iw7jB9L6U0HolVCA6P2Bwhf9wfBrEEglIY7VSs/0mMaUYCg8AsLoRoz9zFjj9sixVjB8pSBxWlKD lHulVw8mwrEEtATzM6YUEwPFehIYktkawFpNJxLXz3vy0r+48w5y/tBZcy69M2cDAMR27jQChHNt 2x6TGBt9Xl6g6ANl0khmbD2xRbsOznPr+ecy9MDaTQBFzMQSkurM4vOfgBAU8XfMYGvNgS8qLGr5 n4gnynd5RQ0+iVEa7zUXOeWHIluGf2VGpTXU8GcLC+PyI0kdliG7XVWtKVBuwSjTJbWtpfNfBRFV XqX5/+Gf59QyILumaI5cPwwAElMb1LhljhMSMPBHIseW3IJblK2+cR5TEVLIRma07/W6qDhOoPDW /NJKNyl/UXxO6jdYas3z3R7PmPce6dmk57BZ63oOz77zh682tLaUdSWBBBEuZK+nWplc1eGt6V2S F03OGhfljfkIrFcrlzHYF+W5H0we1vqbcNh+9MZXy3dZmmBKKS9izb8z0ylWyP6YSXRkzdtA0vSv MzcGSvX9JNDL5TJ/AWB7THmn2xX9Lw1ebdnWGwy1VrjsXi7TeLhBXIPd0PyZIeT4ffklQ6VLdCCD WgtDjjG98nGS8m6l8YG/INjEVvbcKJ/7HTusXoKGIkktlcYyj9t8Phj030kkutvaXgyGJJc8M6zC NwhBV4fKdEdlq1FCyLHFpfbrDCr1xsr7LWWPJCFvspX6hMBFPo/rrkqsPgCA95/o11Ea8gFmsqQh bxBEzfyB4C29hmVnbPVuykqT0Sud59Tzj0Yzc8TJiIhaOWX/zQiSbZ2yw2BsPdIu2f8URgBeWUns jGZeGqkD/JB16yytImftCIi+M9AuySmvLoakU50yJwzs/N2/LaIy/99OF0AK0ElOuROlD48jO1pY rHeqyJZBIBiuduHU6lS/H4/vC0sCpZcrraqVhCOlPOOE9LZPd0G58hQJVWnCBnPzxMaVuvb/ovjs +nypvnBE9oNeU14Vzt/wZzDinW/+UHbRiLnv7tl94ArWPPvQ1hT/uqdnw6VTL3tj0eQBPWY/ktG4 3GoUGQbE4ikD+icHU1dLSX2CgfCAvXsLnjMt+w0m6q3BL+f6El64+M65KwDgyTs7xzDrnyyXfABR 7v0g+Eyv6yUA24WAC1ANozvzUG+0eBJMUbv25q8JhK03IRDPzGvztu0Zakh5nMtw9xNCJzOwo1iV nkACiVqpnLSYmOas1RZDyCHhcHgoNG9hzZ/6g6GH3R7v9YYwTglZ6g6X2/2cVPwOGHEEDjH4c6/X +0ow7H8UCnuCYXuUQfK+cGnpOg1xlymNKULgGIB80VHGTeGQGkYCfQyS7Zh5oZRGV836ZRJ00UdP ZlYY65N9a2a01+t6SmteFrbsK37dtOXikiZ4LC9/f96H0zNj2qEd2g+ZUa0Uwn8wNL1dOzMbcE1H O98opEYdaVzCPx0GR/bvE1JqWl/jP5VswAVGhc+Ag8jf238IJzQ46xSCOEzZ01pzZdlcTkpL/R/o CE1whRTxspHvIqe8ujA4YmNkQXRgIvL+La6bfzLNAQOEiCnamnW1lIE6wQruK192I0HVVo7JtquV sDD0wNqNtqVuidRr7SCCcPV1TbvcVO51jkBp5f24quJQxYc6n9Zh5tJpAxeVhq0HNuTLw76ka574 OC/ZFz/m4P/fvfv8pAZp8R8BfBIENU2INb44v1vfkxdPzXhk1JWpFaZp4w+lZ8mUrDFCmm9pzfO3 ejZ1LQuU5KY2TMqR0riIGdlrvvli+JBDFvNTGjceK4U8j8pCrWVI3RooVf0tK3zTvoL8e0vKAos1 62xB4nSt+cPCvfZ57hNjdhugUElRyWUBK/hKfNMG/Qwpb7EVNgNSaa33l5WU+Yo+42GasVERH2tI 0Z4ZO1ymeevj72XfPGveFxdHe1y3aaXXCkkXmIIuLvOX3aFMejgcsh4nQf1N0/iEFa/1uH0faFZx JCkBxPGGx3tMz2GzXrZZPU5S3iekiAYh7uI7c75grR8SQtwD5lIjyK8U7eMXweSxPLjpr99UOZ9u nmMFytS1vYbP7rvso++WHtM8PTNut1iS3qTpTzokfs0PFi1fMDnjqqosRn8XUopzXml87tWvNj53 2KuNzx32Wvq5j72W3vWxmU27PfdaetdXX2va9a3X0rstmpnebbF7f+wqf3q3Ve5msWtPTm/zXdf0 rivrwuf8T4W5Gt3tGb6FmHOYG+S/kfU4xUeEqovjlRP5e/sPwfSYVwtxuAuJmffHFoaqlUByR9FX Wxi82il3Ykjjitoq0cQUUSHl8hYBle6y/1c4I6Vjk4ru6aEorRSpf1+l6Tx/uBRcmXXk/xFkVrto KpOutpvuhl2r5ttKjXfKK0IKKUiIJ19OOydiMH0SVV3OoTL+VHxmjeveEESnhi1ryg87dz7QtEFj c+mUrPuWThv409KnB65ZOCljEABxqGXBPj2xkBj5WusZgozLbct+3Ov2PixJnNL19LNPX/bMoExn awZm0OJpmSOFoPHatkaUNMaYpMK0xsmJSQsF0bm2bc8o/kxfc2iV4lljz0slEtcHg4FnDdOY7DLk l75oOV2QTE9NTHhFkNJWWC/+8etfbtGK90Ylc3vPNquH6TJmRcdG3+AxfeOkoBMU67VMtiBJ10kp rtFhc0fsWTRWSnGKcLl6Q5i7iNCOgcBdF/Y99fL+Hb9Utl5mGHK4stUrgsTpPq/3DiusxkuXSGXW 8+ywumWbL/4WpfSzbrf7Wbch5zKwrqS0bOOscd3T+gzPeS6/qOC4YKC0444dO0YsnpIxIL+kKEcp fY8Q4kbtE+8lpKAvwIYhxIgFT/Y/LKXwmSUIXXJPzqbX7z4/6aLe7Ra4DONpBlwa+h2t9YNK8Qcu 6Rq2ZGpGpY3w/i4MaY5xuVyvmy7XVNPlmmpI11hDGmOlIW81pHGdYRiDDCl7Syl7Sik7Sik7SCHb SClbGdI4MyUxabLzmv8tiGp0tydCdBu0/p9QfBKilJuJKm1I+v9UUsTuP4y30vskEOgSpxzl8+Sq g725qoPS+nWnzAkJdC5M3VphLGFEqLwkSNXw315E85+AITiy1YSJbYhqWUDqgj1lPxVWz+JzdCCA 39ixarJt2286xypCCBljuIx/TW/ZPd05Vk306tyvKvWC/Kn4xMfGnceMTwPp8qNjY2MbNGncdD6k GMeMQtbYIqWcuHhCxl8CD7Oy5ihbqRdBSCPoAAQYhKZKq1kCrJVtXxq7kx461F+3aEr/zgbJB1jx M71Gzp3h3ho8MdYT/QGI2iilJvy65Js7nEURY5MTTyPgN4PcNsBmfkHJBiY0D9n4HkweGFFJHrfx XOtTW3Q0TTnUkMZJQhhMoGZaqd8JTMRGWCv+VpDoHQ4FblS2esRnUr7WepPWeo0EICWmM3h/KKSn CZd5LJjfEKZ8Xml7gpTyDktZD4N1nMuULwsh+5GgLAjEDxkyw+o9cs7kXZv3nOkvLjhtqzuua2xq A09iYuIbACgxOv4uW0OZ0usypJyZEBOb1Xtk9lNh2x5AkBrSmCql9Agho1we8535EwdUmIGRlpr0 IAOuYDB0TnFDfV6vYXPG9B4+58XeI7MnlOXnZUghs5zn/KfDzP+2XdE/EQaMFi2bHpZ9+d+I1KYE Hx7k+9+K3y7uQUQV9tJiZec4ZVVh5ZesUFrtdsoPRQjpM8yoDKe8elRHIa0HAAzDVWET6kOh8rqJ lQbf1jXPAKF/m+JDVKHVdiVguyjqDqVUtTLCpZTpbku9Mh3tatyWiUHW89hfqfv3zwm1zAp/S4RL 4/aIj6Pj4r8iQWeytu9O9sZ16zV89iBm/ZI0cViAW++ROW+XNMbDYdt+QSm9GczbCSLdkOYb/rB/ Egjt75yS+WcBLUOYj2rNW3/85pcH3ns840SPO2oBA8eElX1HrxE59w5bsumw3k6SkMJa71XS9jBh V5TPlQbNuT63KQHs9RriRAZv80jzOAb2MCNVCkpgQIApREAMc7gEGjsAbhPY4vq698icacpDE6xw 6DtBstveA/uGh6xgv1J/WZY0lIeEvIoZpVqpB2EDWuu3TNN8rPCzz/trxkQCuZhpjWWpe957vO9p S6dmTbn2rAYl3ujYbo1LD3QI5+4tIlCLBRP7ngGBRh6Xd9g1T3ycB+A3InERAE2MuJA/fGswaHe1 bXu0rewpzJgV5XIfxxWUGiBBnQ8Ul1zdd8y8bw6tZA0A2kQIoPhDZf8NaFTRMPJ/A16/eeu/Z8Kq 598JGUbFtXuUVgV5RUXLnfKquNn/ze7q1NARggZNb9fuf0a5/FtgqpU78Z+ADfuI+50Rc6W/ryty FxYESsuusavp5pOG7O5Kj364ti7ayvjzocu8e/76gN/uwZp/0krPCwbLOvYanjO5/ZAZ1odPZKYT UfuQP3BYtVkCdFbWHHXxqHcXXTz63aVFBXxd8W94Tmv1XJTLc65W+jFTyFuyszPl0mmD2pFAB7B6 NPWYqCivT84VhFjbsvtfNCJnOlVSr0LbejOkaEnRVqEACWZiAv15g0giXYNyNVMUAQEi/PklWRr7 WKCVP+R/F5qLmUF247yohU9lDLTDxhyP1zdBa2thfGz8pbbmPabbk2oaruekxY8JQRkkZMtSFf5V CNEOjGOfz9lh9R6RPb3o09W32KZ83d+UPjQM00WCbv1gq+qoNUoMadxtn55YCOAzl+G5Q9k8jwTa MyCY+QNB4rRZj56Xakhxmssjs7d88t03yd74F8K2fv/zb78Ye96wWTMq+i40UCj8wcOyWd5/LKNV TEz8S5p1tTTp/yQsFYpYf+I/FqJYp+gwGEVbsalaFVD/bhKjo91A5ZNeXUHgf1wsW015LqF9EwFx gVMOAGCsurPshxoHbWpbRXYjELUUu6IqtCgfKczVy8Sp5w8UjvqzcpA/YiUPU7KdGMxVZhHWBbfk f7WBw+o6rdRhRo6KEJBDSxvtrbBH3CZ/iaWVrnHz5b98EZeOnfttr+HZt/cakX3jJXfN/+H1u89P XDp14JvaKz8kkPupexdGrFqaNX7Onqzn55TaSq8nyCamRVtAHIcV8LKyuoEpL39f/ooGiU3HC0Kq ZdnX9Rk9d4HzOoeycWfeejDi7CLbYnDQFsrPhNRAMFwKQjLKFTABJmag3CTLFAUApmQDmkvdwpPI AukAQmpPaUCa8nTpQndo/MyQjYUUZ8OyS9zCuMK2gncpU0wOFKnbwVrGeqPeBaG9Ycpbhj58YePF kzOuQtOOcFnqEW+u6u5vJr4F8LXHbYyP8bpWEFG8+Xtx03Aw+DIEXWoythLInv9Yv3bC5g814I1z x3eyXMZSQRTfsnPr9A27tkS7DfGvDm3PqLR6pVZ6cVJayr+WTMkYOP+pjL6Lp2SMXPb0wA+80caX mtGooKTwEec5fze2sj+wbfu1P15v28pebCt7sbLVx0qpb5VS32ql12utdmmtdimtdiul8v547Vuz +7+nXksFRI4FAIJb6yhglI+ywmCZhgdEtV78XFKEQZEzPxgyYiG9fzq+hPgrKqrdUw7vfqnxub1e anzuhYe+Xm18znkvJnc8vaLXjOQzjiu1wltUhJ20FMIwDFHzmj7MERUxQZRUPhX/b1OdNG8mFoYw qxE3VTeQy1WtbGuLrZ1O2dHguj2rFiutH6lOh3chhSkNY9LLDTp3co65IRhUaaPSShH4IyV9ydSs 6YunZN5xaDr6d5t+9VthObNwr32e5ZJDatIJ2S1FSw0ulLFmCjFky1M2axC11cy/p8QluQl0rdLq 0d4jc95znutkxLSVhVD8ts+I6ccanxtMaWA0Yg0XGFJbejcBjUHYQ4TmYN7HShcSoIXgGA18Yrhd S1xuYxZrvBrdtFlL0mxLUj3JVssNU/RnoJSkK91ma15JILRXgNKMZFfTXiPmjEnyxJ6Ul5d3wXm3 zMrx+HwnSEM+aabYTcv86iaXYY61v81LsMP2o0Ti7JJwuH9Y2aM9nvjbA1+7vmTGWm2IobZtPen2 uW7fsX3fT8R6l2EY1/78+U9rNHiDEeM76+rxH+5j4BNpiCsqy84qbYKnwXqxEPJxr8f1vpByIhjN SauJUS55/uX3L9vuPOfvRik147rtK67/4zXoutwVF16Xu+LCa7cv735t7vLTr81dfvo1uZ+cdM22 5Y2v2ba8sW9bclMTvmO35O49bkvu5tb/LfVaKoIJTZwyJwzeX53njqvRjoIgK/S9/1MoLC0NgVGp X/7/4cZOyX8S09HOR7aqsHYPAEhp3OxxuRY6X6bL/XFUTPS6il7emLhfk2JiNkopI2ZBkqBL57Ts HtnaeCiEiC4QBpJHoMl/dQmK6qBQnTRvEixEtTOojpSGiYkNQNXY+BTaR1xbiCmy5Y8Afn3Hyie0 1hHXf5QrP/GGx/3Go9Gn1smmRwBAXKKnjSBqHAwWf9Dzgv6dP5jY74y3H+51TKcGnaSUVpv4VPml 9oeq7MrrRAtxQTgU+CgYts7V0AvbD1nnJ6IYgLdZJncG0c5iP97FnMyI5jcAKPQfeAFS9Fba/t4w jMtAWOP10YVMvAaEPQC1lpq3MVPrsOVf1CA28X1mLmRtHGME+RGwXqa0nBoKqCluQ58CIfpYrF7R Lnk/K/2uEOI6lyH7bFi36cOEmNhnGPr9pR/M+nTJ1KwJuwvyT0tITBy6dNrAGWnRiR9rzWuio9w5 pcHSgkK/ujEuJfHiC0fPXai1fl2SnMiWLgvZgTkF3Tcb4aC6CwI9IAHF6outhVuDivEhkbjo+JOP PT0QDNwhhcjIzs6UyrbnE9EF2SM7VrgTyMqaE+45fM6UR4fNPi5/gxVTlKa9hQ31aZ/N+2pqXkG4 4fwn+xxbmdL0n0IW5qgrchcWjMeG/PHYVmMT5n8SgujPHnSVwdVoLggAxJGbgBKx1ymrS6IN7QLL yia9iArsIvwaIEReYAEcU2OLxT+JNO8ZRDisds+/CylkQnEwPMAprxJGREsAAWnJ0Z7/+SBo29IR GzNLIUhWY+NTV5T5A02kkFXGySiligcHvop4nyNBKPfCRGIlYO8qKLzZVpHbaaA82LlVo8SE10eh 8lI5h1DlRlAAgJSulrbNi/qNXboVEG6Xy5WTFBv7kNmUW/QaOecZAn/H1agBcJCcRy86HiBs/Gnb j5JkP3+Z9QrKd68BgBqTEHFa6TVxPnHFvF9LmjvPr4iB932yE4wyw3A9DKJLbFu9KyBvPFBc+kpJ IP8rMEsF9hLxfo8ralZ+oGgpCUqE1PlFYb87UKbv13b4W8OtT5HSuA2s5kqS7QXjADP7WOtPSNJJ zY5pHUNkvJfkiR/5zBKEWPNml0/OVVqttWwrZ/VP33nzC/KHMrOdmhi3yGVQ9IUjc14hgIs38igG v+vxuN4CXCVDhqzzX3x3zlfaxoOSjCftsPpy/OvbgsV+PQHgPLfHeFYVhXaSpZ/IBFBWLFcDsH2N m1TYpLELYCyenHHj2KkD3449Fk+uX/iV2Ll6Y0ynfh0X+mLkGpcnZvmSqZkTq1v1sp6/j+nR7ZIZ qDCj5y8oFdG9DAAgRFYSmSNaA44EIaQHpCrrsxXx860EbAZHVPQIiHsxrkPEAnH/VNymcbUQslob vqOFIeWgGs0TxFV2gQcAJkpO9KZWu/Lvfytr93+xQyld5cILAEKIY52yo4U0RMQClAC+Kd9rVQ8W olrus6q4t/S7/QF/4DqlVYWNeJ0QUa+T0o+/3xmmcxis852iQylXfEDNBdiaeGXbqGc/zFlORHsL P+Pr+o3N+ZHKo2yVCtrVrpYa7fMNUpb1xqmntj6NwLQ/qcEWAGDNPwuB40ipnUSwGbrQEx19sfP8 yiDgdynFCQDn7t7z43wG/54UE/1iXFTyrSBKZpOOC4ftyzXjAATaaK1fL/mV3nF5vMm+WNeDQsAl DfNqMP+obOwkyJM08VKS8kYZ5IcBzsWJ2L+/uHDpnqL88wGg14js6cq27zPJuM9tuq5u2aTpKYPG f7Rn376iPpr5tyi3+HDJlIwRXQAj6/k5pdvWx9+itJ7tcxlL5k+8pCsA9Bo5+xkGpni87uzscZlp A+/J2RRW9mCAjo9qEPdCQkzCl5Q1R3365bcFgPzFZYgKCzfdlp3JwhDnAvjt8RFzhj04c1uoTYvj HyKic22txpYVF3aRQvQY8uh51YkdqedvhGJ87QCq8uHVWrNbeqsVsE6aI1aBJaJGRzOjxyDDB1Rc uZ2Yq5W6qxg/OWWHQWS4Yt3V6IX0z+PR6FYpIOrjlP/bEeh8RepZrZ3iytCa1ztlTqQQ5DKNzk75 /xp9kGkB/JtT7kQIOiHiAl5HCMIpTpkTDa5R419BRoWeiZpy64E139rKHqZ0ZGVRCkECcuTLDc+5 3Dn2F6hqQ41A+YTYTJjixbZntikc0XvgZjC3ijtLvLpkaubDi6ZkXkdMTa18ozomaGRnZ0ohqFsg EPzWEnwaM288WIE5ZIUWg6kBDNkaBOUvKJ0rSJ63aPKAHq/ffX7S7EcyGr/3VN/TFj014PxFkzMy 5j+V0Xfe4z2bH3TfUEC9agXDlxRuze3UMPWkLmWBkhGC0MwwjXsAbC0L+pcJotSFS2Z3LS4p67pw SfbNMcfhOVvbhVqrVICLCTiOtH5XGnQt2eHJAHoTeGvYxAk978i+NjpXd433ehubLvnY19MH+4iI Lxw59/XHhs8+MxAKP+/2yJuXPj1wdVx8TPPH52UPDITVQBKy/9hpA9e8NzGjTXHMFy4Ca1vb091u z6xZ47o3Wjix7xl7dx94jbX+Oiae7gVAF42c+77N9gghRK99Zfk3A8AzSzaFtLJ/BtC+IpdVVtYc xRooKCl6ZSVgL5w46HwSGMys3yxtRNMtu7CAAVfThLT/iCyg/2UMQ5wnhTjsHh8KM0pKc/N+cMor Iuw2I/rmGUgo+jlw9JRiMuNlJZYMzVXXmDmIh+yI3b2FECQhepbvhY4eIwBvdsvucePQqmbxMFXQ OLFpPyllqlN+EK2VXysUHfpSSu1RSuX+9aV/VUr96HitVUp9ppT6UilV5RwghfQaplH14nEI4bC1 TitdaUG4g0gpejhldc01gOfgfakLlyfxHwkxdUQW5ihi+s4pd8KgU8ehVZ2+d0WUt/45vC3KoSit lFbhZU55bSCiGitEN+749C2t9RStdZUKC8rjfUzDNJ6fmd6tnXOsugiUT7BFoZB9vmVbV2hbTdWa 32JwiiCRYUj5BAiuY45PjOijB4CWBQmCCbEur9mKNW+BoPZvTe+SDACXjPngG2b+RBDdrVmvEWBj x87tVwBAg9TEi+OjKctjeG4QhnGZFCLDbco7o3wJq5ZNy3p59tizU3qMzfmx9+icD4AdAdNlPOV1 RZ1cuGdXl1BZ6RmFe/ed5zM9LaQU7S7smXl5jM97WZ/emUMBbPJ53U+xKR+GkDcrxe9oKS9i0K82 IUnb+g0rrF80JV3CDCZQlGGK3iDs3l9y4E/Ly0rAvuSud1cXNuSrLaWne9zynTsvyujpMeStRcXq KgJ/4XXJd9OT0hpCyBMU8yrN+C0xMTFLCFejtLTkcbalZ5Cg/h9Oz2y6eErWfaUb6Q3W/C8p5b1P 3tk5BgAU888g0eiVuzpX9kDsT4yNe2rJ1MyHXR71BgOFZfuK7vHmqu5xic3mAMjfVxD4jw7+/G+n F+AmEhFTihl6xRCsi7jYAEAor3in0qrKisYESkz2xR49VwRxpddmS//ulFXEjtz9X2qlI881RBdk 1zRAt4a0Te/6ol+pDS3Tm254Pf28TTPTu/06s2m3z15p2uUW57HVgQEiogrTcgHAssMTS4tLjj+w f/+Jh7525he03ZK797RDX+tzvz/j+9zlHQ59vZa7vPO1ucvPCaUcew6Vuy2qREhxeXX74e3et/Nn rk6rEELnCb42kV24R0C3pt2ePHhf3mh23m8z07ttnNm022evNj33z3ZKNYGpbhUfALCUWuWUOZFS NkhrmHayU17XnJzQPoUIVVbsZsbOX3f+Wi3rcjWo0Oobiejt6x/SrD90yitCShkLwhueBjG1ipMS AFDcWI+4+M65Ky4aOTe796icib1HZA/tNTy7Z49hs0/Y797dRjM+bz9khnMyooUTM85bNDkjIzvz /4sLtRs8w2alP3MZ7sGlX3z5sdb8ZVIgLSfn4QubEaBLyspGMBAyyHjEEx99+g0TPi+9cOTcZb1H zJnZc/icKb2GZ9/ea/jsm3oOz76sx7DZ5wRKyy5iQsuEtMbzJl7ZNgoAvGkdz1S2elRK+aQ7Oi3F 8HgHR8V6YqU0XrCV3iiEGB0IhxYIUIaleBVBpupQOImICgXrXAH01Nr6wDCMOwKBkpWsAxtBFP/u g70aG6B8gE5UtnoXhnFYAGBW1hzVZ/ic122tnjBd8ikSODYmii59bFj2CNb8Wbwv/iGt1FyXkNfC VnOIqW9B9P5PiXBOiEu3CUKcCJsdiHBMTCu+rMwfmghQ8kmpjToCgCC9BeBEtxlT4cOY5937OBgH iERf1vghFFT9Bjy2dHdhiX/93t0HsnoOm915wL3zIrsLjhAGiGr5A/9PgY5SXZJLUs46XgCnOeVO FPM8p6wy8ory8yIFoAopTHK7a71LigQZosLy8lrrkjK7pFoZh3fh11LN/JlT7kRK2bQkED7PKa9D hACdL4VsJKRsLKQ4Rkp5nDTkWYKo4vo7EXgu9aw2ADo65fhjxx0Ihd68reDr7aMC3+889HVv6Xf7 y4P9//81EXklU4DAoa+D2X9D1s2wbNbZzveogGad0846rEVORYzHtkLiyK4QIkpJTEipdvhCTfka 7UwinPvnfRHiGCnlsdKQZwlx9K1N1cXSgVWqGk05PYZRafmSuiI+ynuuFLLqxAatF09EXrXc0UeL LOwvLSsuGqyVrtZcIYVsE+WOeh5c83pIAn9kCzkHDnLFkJUHeg2bPaS8ft7/M7RXK5fhkvOlIZ9F G/yZYkYELtq3+0EhjGNizuo4svfw7JvB+q3Y2JiFC54acPkz9y7YFAz4ezLETiGNOcumZS1fMiVz zOIpAy5fMHlA1sHX4imZ1y6enHFVYYl/5+78vf2YEX9Su+NuBQDThTMZJJjVfG+0fNkK6ecNT/T9 WqkHTUM+yMxzfF7vlLBp3Oc25L2WDo40hDHOCgenkykHK6VfE8LIVLaeHR0Tv9bliV7CjJ0h2FoZ 4j5t62wSpATEiRV1mycC9x6RMx3ACiFlW0OKoRdd2da9e+ve0SBqQ4RjQTgnzPwzCbQ78NPOMIPX RnsTT2eWv9hadWDNXwpDXrl99649IN4mZHlVbG3TXhCMaC9XuOheMWTlgZ7DZ9/U447Zp/YYPrt3 37ty1gDAVeOX7PijMvS/ha6AZCDGKT+azEzv+sHMZt3smend9s5s1m3n6+ldf3o9/byVL6WeU5t4 j8g7XRLVyk6oKR6PeaOQssqHVSm1p6ygaKFTXhnjsakYQMQ4DJLiqC1KYHGcUwQAzHrzN/k/Rsw6 Q7nvipn17GqZvE1jeDZQWTD1EfFyUvtjGVRhMDjV0r0S7TZvrKhSMwCA8e1X+77c6BTXluLiwnlK 6UrndZQvHNLlcl1TXXeRzWqWU+ZECEGGlKOO1n1ZG2c0BmQlGcZ0VN6zNtyy56sNYETMViISmW+l 96mxa6gGUKRWRkrpcNgOv+KU1xqqRtJGJdxe+O02K2Rfo7Su0np9EGmIs4SUNV6HKn4IHRAdHun9 9JJNYSussghUanrCf1lEBj7+2f6wgSwpZN+l07KmRbnNnGBpWYZhGleOnZo5ru+Y+Ru++35dN7bU jQwqJiEGS2E84ZLGxIMvKcV4achnU9OSXj+5UesyEF4VQlzIDDIUrRGCTg95A88DkKZLXG+zypFC dNKMjwl0NjO2u8NWe828lUCtwXqhy3RdorVapjV/IYQ4zbbUUgZ/BOD3kBV+KjYu7gww77BZBwFq CPCOnn0HVeg2IkALj75bKfUNCM1OPO3YftdNW1molX5RCuNhItFMMFsMMls0ObmVYv2JVvbZWtvf MahNmO3vwNSsYWIzH2vsBosWAGB6XEnMCFt2XJUuDiovX3vYffkvRhDEOVJIKaVsUL7jM04UUpwr jIoX3KoRf0t7jylxHZoTiUpruBxEM88ZVvpdxLTYQ1GsVzplh0Ndj5orgrjCOAKtsaYm9ZgO5O9f UJ0ebUToHGxxQYVNPo8Udns7ysoKDBLVWCF+LOb4JIAOsyAfRDPn1OQ7isSIou93gHFYpX0nRLj4 qai21aqNUrxj23Jlq8hZd4TjShp1ucIprwuMKPfJQqKy+je1qlNVW0U2ErauTiVtpAdUaS37p0Xm xZTTWxJVnCxzEGZelbCnSUQlzQkRKp5DK4hPrQk37l21XEnxkNaqxoUJq0u1FJ+KIIAvujNnoRW2 bzFM2XrBhMxTl0zJenT6H/E8F906a/MBz54+DIoPhNVKuMyY77//7jJB4tx5j/c+dsyrv5b0GpXz Wq/hs/v2HDb7mB7DZjfrMWx2s927D5y++t0vWl8wdHZzOxzsL4iOWf3Td16tdT4RJT14bTP3BaPn fA5GojsY9V4oGL6FCAMFKJUJYWb9IwRFg3FAk2hv23qBKYyh+/btnswkumqb1/YZnfMxa/7K5XGf sM0Tf9PWbXsGhQPhQlMak6F1jsswLtGkS5j5V1UabOj82w9ywZA5RaFw+GYApcIwrusCGPv25c9h oFAI4RIkmoLFBrfH276opHQtAacJYXwlwMfn5+b/IoAEw10aKwh7QOVWM1LWMQTajRNRZTrefwzM NdbGK+Ll1E5thKxYWanujvWfQFysZ4SUosqFRilVYvlLnnfKIxG0gkucMidEiE5KTL7aKT9SxqFZ PKFiBVSzqrIyu5O7/Bv2gDHbKXcihTC0bT8xDm1qteBVhSnlWU7Z/1N1Nl5FpMQ16CmlbOqU4w83 V1mgrNpuzWpia7bfdQqdSCF9yQkJERVxABiBbYUMftUpdyKEIGmIB6clnlyr+IuqMKQ41yk7Uqpb d6amFBQU5iitqsy2lEKQYYix49CswrntSHG5Yy6XQlRpUXKR9WQWKvf6VIaUsjKr+RE/j99t/miK 1lyt4oa14bAHODs7U773UEbriVe2jZr/VP+eS6cO/HBcl2YV/oHZmZkuktTUZboWGi66ioQYfaxq /Gd9jT/cZFcx9ByXy5XTICZN2raa7fVF9f7rlcrfd8m0rNfSGqZs7NDvjCuWPj3wI7CZoDReeveH r/xCiEyteUv7409qPfHKtl6AftFaP6ENirOVGimFHKMV/yaFuDccDj8IQl+t8aUVKF2vmT9MTk7t HraCow3TfGnptIEvg3BJOBzaGLtva1qzZmmLTY/HC+ItptcVI4iO1QoHNOltbpeR9t7E/ucunpJ5 eXb24Y3S+t45b62t9AhBdPatj/Vofs0TH+fzH7EZUqKRZutTre0uZcXF+xgULyxrA4C4qPgGHiYU GS5fUzDvI4KLGaSZzgLrrypzP778RxA0AIzr0syzdNrAWYsmZ108f/KAKrX6usYLSAJHDC4lUd46 5Egx3J6q0mQr/H1WxdHa5VXFy2nnnCuEvNUpd6JZvzAkb92vTnkkUvakb9RKfeWUH4oQggxhjJiU eEqFlsza0qRRs3OIDndvKK12fb/z04jNM50UF5dNVVpHdI9JQ7Zs3jT15aF1GG82AvCC6LDy+EeA cAljiFP4J4xvhh5YW2duroMUF+TP1UpFjNsQQlxZ3SDnDdt/fFqpahTokzI9Ljrp1VuRUmGsYm0h gbqP6zqkt2NlkLCqVB4q4s6yH/YpKZ9xyp1IIVu0aNpiQl034nwMxycJKYY75YdiKzXvitzPavx8 VgnBRE1qRFXAM0AoXFAyRCld43mwOhym+PhydZY3zvj65DNO2OhyueaBqNupvY6vyDQuYjrTJEnU lcFvS5vnKbZvPZBsHdZNu/CzNU8RsDe9VeMLpOH6UrDofuj4ggmDukft5AwB6shavyhJXElA67yC ktVPvDf76bsvybgNwAW2Vq+avuhn27Zv/QgJ3EQk+puaPEJS23AweJWQYriQsoFpGDcGA+HLhMAI b1RMO2K9RwjRxxvj+tq2w7eD4bK0Hv31T19/kRib8AixnuVxGZO0rV+3LftczfpnsC5gG7nkMpKK 8orWE9Glsbvo5VljzzssFbW0MV4nzeOEcLsBsGVbOVppxUI0Vkp9QAJnxPoaRxGgi0KBAwwUumPt 5gDnSqJUDc4jQtTM4V3iIOgMpdVq53sAwBvjLmjQIr35KwcLj51x0RnngzBQEh1vCjlm4qi2Udnj MtPGXVOxolqXpJbrDoctdE4EVxLTUENY60oVH1mZybUqiKu0upRTnWOqx3MJ7ZtKl/GSFKLKCUFp tWXb9p2PlhuyakYW5iib9UwVIT5GSJGWGJ04qa6UhWsAj2mIayuMX9H8yjNAtZoRHsodRV9t1baa 7JRXhBC45PSmXZ+q7uIdiePiOqQCVGUWTE14sWHHU5lwhlN+EM081ymrC4aX/bRXA5845U6Y6PRO DTpHDLYHgInIK9FaVc8NQaL7GU1PeqGu7suLvtMbElPdF/3jyBY8pto9K7mbtz6vlY5Y04dIXFfa eM+NdWi9Fo2aNLxHCllp+Qql9AF/qf9ep7y6KK0qnncZYmJU2yO2+gwpXXfAssI3KK3KnGNHymE3 3DCNy6QU0YaUjaQQXoC3TR27dIfzOJRna2xlggoFws8pUzwjSN4Ts4MP0zAH5uwIaI1VYdtuXZRv 7SRBzQ5akb6ePtg0TKudQaKP1rwYgotB5AGBDRPukT0zmgtDPsian71o5Nz5WqkXScirbVvdQ8RU Giz+hSCOY1PGi4A+37LtFwjUxm+V7bRta6iQ4kUI4xEGdLCAW0tpdO4xfPbVEmje6dQzrwLolGBY fUWEpsw6j5lOZmCdIURTG4AOhSk+NiGBtVoF4vXJaSkfLpyY8ZddR1bWHHXB8NlPZN49fz0A+L/4 ahWB9wKU6m8qV4MI0Qk8EoLiYqJjoxj8q0vKDszIF4QUZuwnUHRCk5RGUsrUQCC47tDrHyTeHd3M 1qrzHU9e1BYAGaboK4UUFtvbiESrE5u2HhybIO7rcNqZtUq3rSlcwe/HCQs6YuVhBOAlIU91yo8E rsZkB5DPKakNE6PaNoiKjnnbkLJCV9BBlNYBKxwe8kegcq0o3L5/NiFyMUNBlNmuaZeHKpoDasII NPF2Te8yFST6OceU0gcKigsiukYqga2dpdNUNcrZCyGFEOLWbundXquLmjtun7uzlFUrqDXBLb1X lM+lh6OV8odDwUVOeV3hksZbTpkTKYTh8biq7f5cuWPly6x5hVPupNyNI6/smt519nS0O2J3koyP bg+qGwvyX6DqNAumWv2uxmNTcdgOjdJKVRmzKaQwpGE+NbNJ1+udY7VhRqOzL4SkStcBrbXWrO+7 Lf/Ln51j1UWAKlQGCSSiPK4aW8gq4qbdn63WSj8YaTNXUwT+cDMteGpA5+zsTCmA9GAgNMC27dFa 69KQZQ++a3L/DtOnD3YG+uk+o3Im9RqWfZ3Ha461wvaI0tKyPkLKOxZO6n94EB/rLSAjOvPBOXsZ /FOnSzs8NntEx8QDpYV9mVFKRKeD0JQghpb5Q9drrZ5KSoz/0B0lxxXl6RN6jcgeCQDM7AO4ZMKo nOySUv+dbsMbD0aZZEqzXLpbaVngxSRv3BnRhploSuN8K6TPs+3woCiXcZvLI69k1juXTs2aCOYC kuJhweodj9u4TGn1CgnZCsS2CuvdJGQHN6GtVnrvL5t27YUQcazpJFvZo6VLTloyNWtS9q2ZFZpx B+bsCCjW88FIzsqaE2bNL7sM151SiOZhO5iqlV4syHgERBdCiETFXMCAFFp5tNbhFZ/+WuEOQbrl sSBsj/L4rv5gQkZHAp2qlP2xQfIUAG4Tws2sg5LEZc5z65o+SDEAqoZWX3ltl+qSHtchFeA624Gj fOGPOJEROKVGZf0rYGpyh2NTkpKWSKOqmJHyOA9bqTE37V5drToWlTEKG/ItSz8SaaIQQggIeefM pt3eetJ7Wm3ukXi5QedOpzQ79lNDmkMqKsaotH5iRNH3W53y6jIE6/z+UOBKpVRE14oQQkgpL2uZ nv7Naw27XFrbCtWjkBpFhjh8/qolI9DEC0nXOeUHYeDHxH1NNzjldcW2Lds/UUrlOuWHQ/0nVTNW 6nUgaJJ9k1KqWmnHhjT6utNj172S1uXKbGRGtBJXxAjAawo5oEKr4pET+bfCtd/A3bRr9XzFPLUa z2S0kGLGa027Tp8W3apW7/dWep+E15p0fcxlmHMrU7ZRrvi8/Pr2FUeUySVEJYUKiSUZ7kpjY2uK lVo6jZmrU56h2ggA8G3jQS6X+UnsTvE0AKlU+FcQjQez8LjcT5rSfNez5fcqFgphC43SjHsX/MLA +6Y0rmNAZN+aGT37nvMao7wmye8C6kzMyRR7ducNJWIjvln62HDQv14QWmvw7wQqAMEdAzNJknyM CTsZ2krwwpXz8IXNlkwb+JZpGE+yVhPumpx5Y3R01Eten3e4pe05hpQdiYwGMVG+y7Yd2N/S5Y26 TTM2Gi4MEMJILioJngrgWBIingjNGdgJBtugaAbOsCx8Jki0EBB7mVBEAhlkyLuDQc5te1Ljq1mT KQ1joWHIUToUGgMgMba1WDxvQmaFloiwZb8C5m0AcKBg7yylyoPcBESq3wosAdgthTAISCLWfhD5 FAsPmAvPiTmtsgckkTX/RkytTYEUEDUoT82nyxkotVl7WOkNYIpY+vtIWY84UZ3YGiLR5kh913E+ 1ylSygp3F7WlOtVaGZQyIO7MCgNSI9ELcL/UuMuV8VG+FVLKKt0IWisNjUfVjtIXnWO14eddv/yL WUfM6JFCkDTkZWkN4tfObNpl/PNJnVtX5ZbIRqacFn1qyqsNz7nktfSu7xle98dSyArrAimlVqzb sX66U15Tbt275qewpYYopaplBRNSHCNMme3eH/vpzPRug1+IO6V5BJcePYnWMc8kn3Hcq427Dju5 WZuvhBB1VlvlpCbHXGZUEVyqlHwvC3OUU15X3INf8pgRObicKCWhSXK1/+4rcj/bHA7Z11b3vkgp 06VbzAyk533+SuNz73gxtvMxVf3WANAopEa9mHL6Ma816XrbKendVkPiKudBdQNHtkYRmlezOWaF fL19/UOkI7s0hRDCMIzBcYlNv3qlZfe7n447s0WkeJlsZLqeT2rf+pWW3e+2yL/OMI2xUsoKFUyt NdvKXvbT9p9HHqz7VFsYFSs+QkjhMmTbunLbDVm3ztqVt39YjeJ9uOoMSQKApVOz5krD6A8AyrY/ 18By0zD+9P1prT9fvW7N+eNf31bhxeY/ldHXZcrrtno2XdHM33IoCXFJkieuy7bC/SdHecw3t3l+ b+/aEO1q1DJtvR2ysvrc9e6fMSyzx3VMjE9s9opmXQaNNQBFGWF+h33mu2CVGAqH+xJ701xu/Soz b7Jc8jFVGN7qjZLfBUN2f5db9lPB4CuGx30ZIG5j5udBOGH/pq2XNWjV4lXN+ntmvVOQqwOz+kYI elTZ6iYhRH8A+4UQ3ZXmZQDnhUOBD1xu3yit7HcNUz4PUGj7ju2nN2zQ8GxpyjHMdEDZgYmm6X3Q svVsKdiQ0rjH1vbE3iNyXnSml3cBjIM/rmXTsh4X0rhb2dbIJG/CswcChR8bhnGObdv/0kHreel1 /SsUUld73PK9ws9006w5hwc3L5yUcbuU4kwiOjFsq0dchnwqHLZvcLnNT8D8ERi/KK1WCSG79ho+ +3bn+XWEeK5Bh5O8Lk9f0zQfdg460VrbWvN7UPpji631YVvvNgNW4ZDSdYdlrWUjk3ZH/5aYnBgd UxpWSURGI0GioTSonyGNSouT2ZZ113U7Vk50yp0wQC96T2lkJsZfaErxqJAy4q5KKf2rZrUAtv7U bfKPZm7DHVmYY7PjXhNAtyLF17bBsSe7XebZEKKfIHSI1IxSa20ppSZcv2PlA3DUyjoSnk/q3NoX 7V5dlY/fiVY6qMEbAfwMjd+Zyn3rxFKCOJ2IjgVwgpSywvo2B1FK7TNhdboi97OIqc/V5dXG5/aX Us4SNVSAlVZlYGwE8xYGdkFzHgmQBiUQIY6YGoHQDECzyhYLJ5ay37g+d0WlFZjxR5ZbeqNmPaQh H5RSnuAcP4ht2zNs234jbnfDtVmYY5X/TOsEugZwn9Ww8xmm4RpsGMaVzgOcKKV+sWz7wR27cpeO x7ai6nyWl1PP6WO4jVlSyio2xoejtA6AsZHAm5mxS4PzSbNmQYmCKAZAYwBNCNRCSFGVgvQntlLv X5e7vFrKGwM0Pfb0lq7YmN5SygmiCusI/rDIMiMn4A8+ecuBNd855/rqMA7N4lukt5wnpYxYtf0g SqsyZl4HjXVa82+aeK8Egpo4gUg0EKDjiagdgU6szvdkK/vDwtwtWSOwLWLT4IpggGZEt0sS8VE9 TCEekNKosN+bVihi2K/5/aE3bj2w5vu6mNump3Tq7PZ6PqnOJljZauG125df5JQfhABg8dTMmyXJ ZwE9W2nstcOheS6P+y6Q6APNa0tKSrIy7l9UaZNSZtCSqZlDhRCDCXSs1vpJzeozKY0HpZSdAqXh DhffnfPV4qmZ9wgSt2ulxuzbV7CI3EImes0kwxN9Y9DSr5hCn1AYnbcyKZj2FLP6VpJsz8BAKndx zTzg3XtPbH5iYyWU6fN6p4ARbbNeICCOkbZ+3ha6UTBkfxXl87wZDKk7wyH/rpi42GlKqV/B6jMp zOuZuAigFGLeYFt6sek2Ftu2fYUh5AN7CvK7p8QnTtDami+l0UOx/qTsc5oX3UnfRiTiSFCqAHWy A+Gbpcd1E4DikD88yx3lmsbMu/ML8ocOGv9RhfEV85/sc6zLG7NBa/1k7+HZ9y2anHmNlPI1QGf/ smnr4BNatdjKzAuIqGdlis+SSRnXkZSDwBwMBIMPeHzeN9iyRkuXa7FSemp5Vg0ZAJf1Gp49ynl+ bZkadVJqTGxiZzJEb0Gih5TiH9UZuyrFZxxaxTZKSzvNbcgLIOgiIjpJCFlrC5TWWjPzfiY+ACaF 8ofIBSBFyuorGSi/1oGwsofdtGNVxMJwtWFG6jnnuTzGHClktVwYdYFSekc4ELx48P7PI/YqqinT G5/V2yPdrwopKkq2+LeglAqXlfpPrSg24um4M1t4o9znGobsL0A9a6KkKaWKwfhcg1fYIWvlb/t+ WV/TSrqjkBp1bGrzk9ymtwuR6EIC5wghalxOQisd1MwfQesPSkoDH91R9FWVfeBeSD2rq9fteqOy dP1/B0qpcMiQ5w/Z/FGlVb8noU1iXMOk9lLKXhDUh4iOrchFGwml9PfMer5lh5fF7/7t2yzsL3Ue UxnT0c7nahrzkhB0WaRNUV2jlHrdl/vT7TX5vPjDej0gteMppst9Pkj0BlGnSEkah6KU3sGsV2nG 59pSa33u2N+uyF1Yrd6fTl5r0mUoCTFFyqrn8EiKjwCAnT/sfAvgDbatVyu38bB0u3oAoiuUfsC2 1Njft/x+2O78UMorGc95Zt/ewgtsZV9PUlxgGmY2gFKt7Fkur3x78VMZfUtW4ylmflNIOa1ho5Sf 05IS17u9sWtsVqtJhWKlkHGJ/rQJpcHSR8vKgksTPXHXa21fFlb2lcIbf2dyMG2N2+f63OP2PsDM +zTwCzG8Qct6UZniciGN0aYh05k46HLLJwDAClsT3IbZQkjjDK31UsHwE2QqmMtKg9iimZcIUHMb ekFqUuJyIdFLM0qTvfG37961a5G3fbiDELIJSBSAIYjxjvS6X9faXqpZbXdHmfeFguHbCbQzKSHp w/lP9e9ZkYnPv/b7HWDeRAQfAPjLylYQcRhA4rBnvioGsEsaRpWmXDJcP6C8KvQvZLqSBWCHbS5C +SL6tQZCROjC1eyEXR2eT2rfOj45Zb10GXNNw7jpn6b0AIACV1ixenq7dmbL9Kaful2uj6Rp3iul ccqRKD34/1iSVEMYJxpStjWkbCulPL4mSo9W2lZKLQ2WBs45WkoPAAze++knwXDocqWr1yD0SNHK Xm/7A32PhtIDAEN2rl5cWlp2nlJqpdb6iHeQNUFpzVrZ621bZd6W/+UvzvG3junRLi4u+huP2z3T kEbfmig9KHcFxUpD9jIN4wmXx73ypPS2n9WkPtEopEa1TW/zkcftW2WYxpPSEBfWRulBubvQYxjy IsNlzoiLi/5mRmqnKlPIb9m7ekVBkf9cpdRSpdVRc9tVhNaaldKblLKuSNicsMY5fpBxaBWblJ76 veEyFhmmMcKQ8rjaKD0AIKU4xTCM+1ym5xN/05NW1iSgfgjW+b/ZvuJ6W+vRSqHIOX400EoXhm1r pC93+eCaKj0AcFnTrjNdbu8qaZiPSSnPqYnSg/Lvq4lhGINcpvGsy21+ZiOw4a30HhW6yCMRTm39 IhjvOOU1RSyenDG+6SlNJwGkpWEMs0qtZoYQ9xDgIkEXmy5jWduTTxnkPLEC2BdjNJCGfIKZPX6r rFePYbN79RiWfYVtW3dJl3wxuoM+p+ew7DFlZcUdLWWPVlpPsSw10l8oPm+c0HBd8W/I7j1i9vUZ Yxb+lnHvgl/aD5lh9R4x992LRs7N7j54RnHYtoZpzS8RMYGN37RSC5j0d16XOZ3AWjNWCyHTwbST wD/ExMb3lOCYsG3NE4xkIU3NILetwnexFAO8LpWgtL0Agk4sKdj+FBgSDCMUCP4yasgMTk5Obm26 3Rla8w5BOF2z+lITOlhaPS6l8QSBTKXsl90e17OhsL3AZvWQyzSnL52a9cDXjmDwgTk7QgC2QSMW AAbctygXf/GxcsTslQWLZ/0Exl4IusojRQcG+UyXPIahN0sBQwApIDRSYVWNCr7VY0teyS4wzNpO Ev8WmCrMmBiybp3FwN66zNA5EpTWrJT6UdnWlb7c5L5D8tYctoDWNTfv/nxZoKSsu7LV6uq0gagN Wmnbtu23C/MLu914YM23zvG65Lb8L3/+Pnd5b6XUMK30Hud4XfPHwrpDK3WH1zDOunHXqg8qcgHt +X3HFqa6KdYppXAxEB6PDdV2R0zCXj+AQHXdddWGWGodqtTaf5ARRV9ufSd3+SVK8ZDqBVMfGVpr Vlrt0kqNycvd0+GGnZ/lVBUr9UempF8e4cbnUKQUBhGKTsSmGqVbPwOEbti+cortL+umtPo4UtBz bSmfb+wPy/yB827YvnJKFnCYF6E6MPHemirylSHKq6F78ooKqzSmVMaQdTOs/fl5I5VSh1lca4Ig 8X/t3Xd8FcX6OP7nmdk9LT2hgzQRLIiAUgQUGyShk5wEjQXbBUWRhCJgQ5QiNQQUhWsX4eYkoYYk FFEEG4IFFQSR3iEh9bSdmef3RxJMDqEpeu/389v363X+yO7M7mbPnt3ZZxqL4pz/i3F2EwBcY+Wy AQCUApKXcd4RkI6cOXn6oiMoLlhwsyM4KPg9JMg/cWzvPf1Hrfo6d5bzkfTxztq9Ry3NklJO1Cza +/+Z1LORxea4jqyWVbHJGVN6jc54N3FixvFbhi40EudnnLc0igjUd9TSnJgUV3L0CFd/Yfg2AgMb Z9pUn1c+4RXGxwikI1NuIeQnQBCmAwBy1ik2JWOJBK0YGZyRUq5jAM19hv9fVqvlY41pjwNA8KCJ Xxc6dH5rmcd3my3I3jZlWr+2Vpt9lBTiU87wOqXUp4zx/kqJj3TER6UU44CxgZxb7peG5ymLRR9v QWxWUloWg8huK/AWrs6en9S8yr+gCOjsgw4RCAhPKiov9UupLjjwHADAvDzw+fwyGcsHWOsKQGEW i2WRVDAbGBvHGN4vhXq1z9ilV6zg0wHauAnob3mD/ycoUud9C/ynSCXPSCGzpE/0dhys1e7Ro5vS /8xIqX/WkwVbdvjqFN8phfGklHJP4Po/SyoppZCfGF5/zCOHPku63Ck2/qxUAM+jhze+fuTM0daG YYyRUu6+0g8PpaRbCrlaGsZ9joNRVz96eOPriXvXn/cNfRTsKACCK9amSRF9BZfXLoIk0ZWaXfss IjgeeerqS+qZlwfge+zwZ+/8ePC3aw2/SBZS/nzlvxflkUJsEEI+9OmBT69+5PDGGaNgxyU9RAng it8LFNG2RIDzFrgu5PHTX33/8IFPe3r9RowQcr2S8orcE5RUfiHFWsPn7/Xwwc+ih/3FlxEl6bvA ZX8FARzu0kLWOETOpRhTtv2k1+97SEp13vLCxeCyqc4bHQ6+nHPeXEg5/6vvvh51/dXXNgkPi1gJ QJE+Ke7vNzJrbWDGqnJSEx5FwNaMs+F+w9+/76ilOQAAeXMSMxjBHs/J03OCG9S7XUjhBMR2gBhO btEnZlxmtYd9zhznYwxYd6Fkts54n/wTp8ckTd1w6nw3gNxUZz/GeCYQbCYABkQ7BakdBUVF6XUj opYho2ZE/OXoEYsXznigTdCNt1ybjox1ZYqm9UhOf2319LiuulV/W0maT6Dqfr3i20kd+3WIQ87C kSAs/3Tp4jp1Qt4QUr7POL9HCbWZc3a/VDRf4/isEPJ9xtndgHCN36eesVnYgwQY5S2R46zB7BFg eK+QYkzvkVmrEEDlzXE+DcCujUl2PQ0AsDZt0A+S4MfY5PTBK2Y47wqyWz5RUhyKtIVffcvQhdWi GATAlk913uCOPHUsvLh2G66xu5FhMgBtQAU/A2MjpZQTY0dmvHa+8/VnvdfotscAeUzg8v8VPsM/ 7YnjX9Z403+nbrdOzKKNDlweCAEREP4YnJIgEhAsCGCl8pFdrUBcA1QWIOCcs3PerKWUfgDuQZDF hHhIkdpCSn1+vLB48/OlP+Rf6e/lz1jQ/J4wzeuP5hp/AAA6AkKty3kLVlJ5CeggEK3x+4zFdJV3 29Bt22qMuP1TXFA7+EzjVp0txAcCsnsYYH3GL6+aRylVCgAniOhbqcR6YbGui9gbceRCUYRA7zS6 41l2gYEKL4f0ibceP7n5k8DlF7Kw4W136Yyfd+yWP4MAtj566LNpgcsvxSioG3RdvZY3M507GcO7 gXhDfv55tmqklHQT4UkC+lGSyLMjrS2t7Tn0Z665fze4va/G2SWPV3Qp/LqWdqF2RZdqwc0363RI v9ZqtcYj430AoDkAhF9qpF1JKAKQ+5SCHLffna5dJXb+mXNUk48bd2vuJ+1PXQM1+SvXVFXvNLrj KY3hWAIoBYIjhHQUgI6RpGOGVD8MPb75vAEABAD46Lno+rXrhMQj8hRpyJe4zuI41+L8Hm+/XmOW rtq6YIh+MP9ks08/X35gXt65o7DmzXE+zVCbAwjg9Yi7+43N3AgAbMUM5x0cDa+Q3ny7LXyjIYz7 dM2ykoAOHLCFdRw6dKGnatg4d7ZzBOPa09IwpnJdf0ZI4y2d8dar8r4bNS9vzzn7nTC4ia39de3b KuJlJyMjfx1apbCw5NWeV4WFhHY9euTo6sdnfFkCALBuQUKYr4z6+YpKP/3smz2nYqLbDgi1Wtau /+YLT5d2nd5QROuBYbThF1lWq+VFh8aii73e6zWuT9AY/7ehRLRhqJW6zkcJIafqGh9FSq1XQBpn bJhS6kkO0JC45TG/2z9M01QEs1jeUEr8p3jz15Pt7do24VZri96js7IBANbMGbROEf0Um+IauWJ6 3zZ2m2MLAP42+Zn/tAvsarg6Nf5fGtPeIIIva9nDehT4SwcAybelEA8xTf9IKflaSQOYlph46Tdq 00XhGIgKbtu4s1ZYciI4PMSmF/mkg0mykK6d0wuEDOkOc/CiHw7uPHW5DVP/G2YEtakTEhJ0rc71 tshYC0RshAh1gKpMPUFUQgAniOAAEf3iNbzbt5z8ZveVnFDzSooBsPaLuqWprjuu5hpeD4iNEaEu AlT7voigBAiPA6lDQtJuZRh7f80/dCAVDl/SrNCmy5MAYBnQuFsjt59dy3RsxRCagGL1kFG1QUKJ oJQIThDSQSXFHpL+vbtOHNw/C05cVnXS/+NYalinxmEOSyvQ+A0A0JQD1iekKtVNqADomJTaASL/ DmGU/rLk1HcHAp8b/5cRAHsWooL+zL22amkS89ISvwDA30HRNk3XUg2/8WTsyIy3Vs+MG6Dp+lIl 1fDYkRlvVMlzNu+yqc7WQQ5tLSH9VLRJ9XF0UvGapt2lpP+d3747sqNlhyYjju87Oa9Bs7pzCehw THLGc7mz458Qfvyub0XkZ0L3JrbOA27pJRWdsQbz74QbX+CcdTllPdb//qEbLzpvz6VYPPmuunVD 693uMXx+Brwt59hNKZlLBCc41x6XQr7DGNZimtbF7fXNsun8Cb9U71s0Pp6UWAig9ZHK+EjXLZOk MCYyxh8GBLcktYEjnwFKLjAEfW61aKkE/M3SkvxVwSHh8xEhzO2RTw4Ym3l2LILctEHvAskfY5Mz 03JmOK/nVr4VFHwdnZx+T2B0IC9t0GqN815KKZ8wxMOMs/aAWAeBfymlv0wPwuxTp/NtSc9vOFE1 n8lkMplMpj9U7U5HitQiBnATIDRTUu5zFxUuzUtNnMx1/Qap5FOnigozqqSvigaOz/xJGMbzCNg9 rCu+VFZyZA0CMQm8fv3+TbwlDWDKI2kbCw2/9iEitprQvYkNufaA1cHX5aUmvrlhftLNnQZ2moyo Pazr+gTlZYt3793/6pnPN99zpQo9AAC71v5eJJRM4Yj1GJIDCIADq80Yux1J7VSo/IzjXcoQv+ga tiotKX3ZovFH/EpORORDCdRmjWv3+oUxTuPaS1KoFUB0UgP+oF8aTwByp8NmHeYt8w8BEL1DgsNe zD9+6gkpZbbDxnNzUxOemfFAmyAAACmMj3w+yAMA8IM/BABthHAwsNADAOD2yIlCilQi2qVr2lsI 2E4JmffDj9uW+H3+HeRln9UKrr19+TRnjeMqmEwmk8lkAmDLpvZvmjd3UMbSKQNaAlCxT4qnGMO7 FMA+uSO8EBjcrXE+SePaqGCNX7DevMSLa4hoLyIbFxbe6OmiBvRk31GZy/T9cH3oUbY4Z2a/dju3 //yVT6i5nQd2fRkBblBKPq9I5BTkF55mCNdNTU6PO5FfkAiAN17fpEmbQZk1h55zZjkHZp9n1OQL mbjxgNfn9T/NufYQIB3yeDzPEsdEAjqAghbrnN8ppMxlHJ9HwBucL+YcMDxyvoWxoV6Pdxxj7FFF 9I3O+DM+IUdyC39SSTqsSC63cv0lpYznDRJhtiDLQo/fO0UifBdeJ/K+mJTMVJ/0DtYYe6X1LddN BQDoM2rpp5URII6WupwxJCW3Bx4zAEDcuMwtMSNcI08UFPQAQ/ZBxiMIlHHTTW3n2x32LxnnbRnn dTRGNwTmNZlMJpPJVI5ZLPrtCHCHw2F53KJZP7IgdjaknASAdc5E7NUQ4JSU8qiS9GFInZALRl7s uqyLRJ8qUmsZ154PPYqrVkzv2+aqsIhfgOgI0yx3jVm0vYwpv5ejGk2KJsYkZ77ea+TSVW5heICg cCOAcGi6nYAcHlBn6zQXT76r7vIZzutdrvLpDzjHUN3KcpfPcF5fmWbrgiH622O6XLBwBgDQb+yy 76QQ7zHkj9lstqdIQSpH1s9gVA8Au3zzw7fvSaVGMwV7AAD6jsvcogS47A7HWOn1JDPGHlUKPtc5 GyN8xkuc8x6I7Gop5GiGvNtPW36NU0SfB1kda1BBa6Hg+9Uz4jvqzNpRAXIAOqe9ks6wpZLK7ff5 1gSuq+qhietO9hidsdnw+8d7hG87SbEKAJ4XwphqGOJ19z52wYboJpPJZDL9/xkOjwHrnbfHNgkK Cl3KOb9BKvG7v8QYYA2xfO0plW1tDvauIdWUPqMy8wIzn4/LlcAdh+TtFt3yPhDVIqD1kmip11u2 pXFEoz35nqL3AKHbDz8eurFRJ91qz3dEnoo6ebiZt4XL6/dPtGiaExm7v6zMd5fDrg/kDnjr8NGT 2DCy3qdE6EYkRQA3IKINiI74vOJR97ffbHXcfFNL3RH8+o8/Huo19t3yBs3n43Il8Ii9cKtP86sZ o1dsGZ/qfA4ZH4+IR77I+qp1gV2n2B5t7i69iq9PTMzwEwHmpjqTOGdDFdE6DuwOoeRytFl2HuTB XzZxF85lCFf5lZqrDO8xTbfWUgLsuoU/ggyvJUJFoH5TQiyYNmrp2sBGaGtnOp9UHEOjUzKmBw6H PmFwE1vfLtHy091fW8bM2l729pguIQ3rNrgTOLshNsU1tWpak8lkMplM54cAAK5hCcGhLfElRG0P grxJEAmO2EEpWmUY/m2znl2+IfBBfTEfjLs7qm79qNUIyEDRSkC4hQDsvjLPGHtI0ApSKrNnsuvZ 3FnORzVdmyek8TQC8zDGFyKSEkI9E9sIFuUdxlHIoMOSZd88eN/ATm8issFE9B9heNKkpFLdojdn TOuDwFoDQF1k1MztkddXViG5XAmcfsivBx63p7DM8Da5ocV8AGpECrYjqEJAfi0CNiFQWw0hcjhj IQLkXo14CNP4swB07Kul3zw9cWP5PGWrpvW+huv2jspm+Yr5xRMcsR0BfGf4/R9ZguxdyBCJSGBX AOtLvqDJiRkZ/gmDm9hgf3k1W+B5gopjTEjMoIoCT7VCT7qzkT38ti5pSsE2RLjRW6zm2ULYQ8ig k5KwNnaka3rV9CaTyWQymc7vnDECiABdz3WrFVy7TkvOtHtikl0TK0chDhxb5mIWj7+r7n3tok5j lS7WS6cMaBkcZPveEP6Heo9amkUAmD11YJuj+w7+NmThNs+iCTENrRAiEidmHIeK48lLSxyjhNyh 6/pcRfT71GXpsRs3Vi+IpY/vVju0Tv2nGGcjSNHyn7b++rSy+FibNm0/Zoh9CNSnPp8nxWYN+oFz hoaAaUZZ8fvbdv+0/9abO39ESh0GUpuQ8R4IeC8iMMOQT2qc9wHERqjEEkFwSg/CdT2GZpwdyCxt eMfQpg0bXl9wrODXR9I2XnSk1awJMY227995unLC15XT+rS32YLS/EJOrimqlpeaOBkRCBF7k5Iu YOxuUrSOcTYFkN/bc/ji8zU4N5lMJpPJFODcgg8AWzLhnnp1a9XpakijTfFumBbWEl4lYK2nJqfH Dh1/V9Sp0lJPxfxSl2351H7tgkOCvxNSriwrKHoqfmLeYQCApa8OuNpq15r7/GUH4p7L3e1yJVhC j+FrQBjC7epVf5G8SrdaNiol7o9JyUwnALZ0UnTd4lNez8mS4/KmNjfNJCKfx2O87giyvAyEwZLk xxrTlnDOUEj5uXKLZC1I30akDheWqFtDbHStpvNRSsGviBAMjD1SPhJ5+aBRUsojJaVl91hstrpW TXsTAK4FUJsLN30Zfb5G11DRLf980Z01aYO+BaCjRfUpTnyfXyuqXp2POWd3CyGWxiS74qumzZ4R 38li1dYJQ47TND5DkprMkD0mibI0xGS3V97oUGCRVrxdojrWJyVradX8JpPJZDKZqjtndtisV3pf HRUR9YMg+R9Edm9oK5yDyO5Ghi1GTu57fVS92t9d26LZug8n9KgTmPdiCIDpVmuskkoyxB7BEWFf 5c1JHLVpflIEibISTWcvOhwhc4iAJSZm+H0+z/uIQEUny5BbtWgCOlNQWLgJAGD5VOcNwSHhWfWb 1ctuFtPG7faWzmGMdf5tz85jxfXpQSLxPgGEI4CQUr7n9xsz848e+p2IFkhBz4WHsCXcoucZQuUA Ygtg+BgptYCUWiSkFErKHzjnDUOCg+b6yzxHgeg45wwBWDdo2/m8kwfmzHI+1nlgx5GBy12uBE5E SIp+FUTfhB7F98LqRLRXQAfL3N5uBWWnh1VNPzwGrJpFm0KExxhndyqibIbsMaXUMg7YnRB+0zTV gBw8g2nYiQOvXTW/yWQymUymc1WL+KRP6BzpcDS8wWLXP+SMNVU+//2Ss1ZA4EWG3UjKtUzTpiKB xe8Tffo8e27VzEWwFbMGdmRC6bZwy3ZyUxIgf5IQGhDRKqXUeqWMfV4pTnF0BOmgmmhW1qXMLRYH OywfAtDB6BGu/pXj3KQN7xh6dcP6rfuMW/FldwBt1oIhuDfiDCYkZhgIQOnPORuG19Fcp+3lAyB2 B9CendavrQRLkM2ufVIxzcVBQKyjlJgdm5z50qb5SWGFJb7WivwFNpvjWWQ4iDF2tneZIWWWlMrF AOyxKa4PARByUxOTpq1wpY/s3fd6u9XxGQEWSSHGl3hgU+LzGUdz0hKe4sAHMs7zPWUlEy0W6326 xfK8MPwTYlIyX6l2hipkz4q7U9csnxCodxlgd0k8i6McIqQxmGuWpajUvxVie1JqM+c8sTBfdqys HjSZTCaTyVSzagWfnNkJozWNTyIgHQjLAOmXsqKiBxwhoUMZ4vUKoCERfccYxrl93oEDx6z4rGr+ mkzo3sTWYVBX+4xhi0tqaiA9Y1SboBsbXTsWOXsBiHyAcBoIBQIRARpA6ufSsrIJISHBP0pFU2OT XS8EbuODcXdH6UhaVN3ac4FBd0+JvMtXCqfC6sAQRN60tLTwpfgX1hzLS0t8hSF7VgoxEznvp3F+ o5RSSCkfRsa6IkBw8W4aZm+mbmGA7HBo5NdXlRZEc43PBAArKvmRX6hc3aqvAIJgKeV9dYIic/J9 xVtBwRlEaqEIdgLSdwjYnQB2k1K7GLIWzKueM7ioyyz6vDK3MdRmwRag2BlLaOS2HkMXnjP5Ye6c xHcYY92VpPnIoAMDaCSJdhLAEY5sgpJiHON8hCJajYgh0SPSkwJ7g5lMJpPJZKquWlVXUVlRuiL1 AxAiIEiQcMQW5LielNxKiNEM8XoAOAwAoIugg1Xznk+nfh1iLYbcOD5t0Gd5cxInuIYlBFddP2bW 9jJDyA2k1Hy/V/TMz8/vlF9wuuvxgwWd99tC20Unu+JFadEJADAYYmz6pLsaEpUX2NKnOFusmZM4 o1792lsj69aeePL3ff/yeo143/df7wuphdGIrBcwvN9qD7kJAACRJTHGrIyzh8rcpQ/6DfEqCTkk 312ygTGto9fjTZX1iyJ0i5apaezu4k1fY69Rmct27P315tKCos5AsBk4RgChxjnXGGM9PtnzMwcC HZA6GEK+Wsse1iNmhGsks6m7hF/mIGMxRbvVEz3GZRw8FFr7FwRswoArjWv9NStf5y8pvLPq+QAA cCUkWBjCrUIYMxGhNyiZSwgdDJ/xFkOMJ1DbCCGMAL5hDLsqKbPMQo/JZDKZTBd3TuNm17CE4OCW 8C8N2XOM81pKKVJKfcC4FqSktAGCBQDqTl2a3mHSoKSQ24YtPhO4japWz3DehRzbA9Fh5Ja2CLJZ 8RcqKTHj/JNpbl0wRD/tLnwKGPRRklZ/8+OWN29t12mhpmkPkpRFEmi59KsPD4fu+7pxWfM+jLPe hpBLAntFEQG6JvVoisfCTyXOzyjNS0v8WuNaJ7/fGBmbkjEH8dzCAgHg8qnRTQaOX7O/6vLc1ISH GWMLiz3udqE2+31c0543hPGS8NIaq51vEKReJEE/563P/LxyItec2YnDOcPHPD7P46hxzaZZxgPA TQePn+qkuaWvbpNaHQuLin5Omrj+aNV9fTihR526kZFbiOhTBDgNCMEAWNvnEwutVn2VJPkYAxwJ QHmIbGjepi8apV6gsbXJZDKZTKZy5xR81s1M6EY6W0mIIZwxDQBASkVSikR3qefH0PDgn4jwgFL0 BSI1nJrs6l1TFValjyZF168TEp6NCK0kwUsMaEBpQXFSUHjYo94SmT7gpczdgWPXrJge19Vm1d/x +uUwu4XP8kv5wrcrvv3k1gEdk5DxNM5ZsFRKANFBRbRGKrlGevGXghOnTn+3a6On9cAhPGT/npCQ 2iEtdWZ9ABHCCkvUqLBg9iwyjFOCPogd6XoJAFSKs5G9Z5fOTq8bfxr4QsYPWZOi6xef8noCuqaz vLTEbER2d2mJ7+agYMtkANCKSuSQsBD+IQAdIgW7GMNuRbvUoOBraAQClvhKaI09jK9AwKsIyQ8E X5Z5SkbHjcvZWWXb55g37u6olvVrbeecN/AZvl461+d7/cbjFo0PB8TmJOUMpvHHSFE+AR2MTc5I CdyGyWQymUymc53Tq+tUyZm9BFDMGdOUUiWGEDMB6BVfWfE3FjuGM8atnLOWus4fQaKSzwgk1bCd Sg++sOZYaUlhH0XwAUMcJqX6ukmDxgVCGZvsofzNNXOSpqaP71atRxJnkoCgoPTYqe1AcIQTazRx 4wGv22d8BQBnpBArpOHvL5WcyRCus2h6lj2Y/9Cgef3v+8QO2tbMW7StVv3a31s1+6eA2EdJWhoa jIMBsXVRvuog/f6PK0taPW/t9C/GtVcMA45P6N7EFhwSnt2gWb01a+Yn3VyRhOXMdt6HgPcAwTfb 136358CB44+dKigaGhbMZiBRREHp6bFKqSNSqCWOZrK9xvgoT0nZugEvZe5iNtVJSGOgkmrClBHp /S9W6AEAePq1T84gwGGppA8AaxNRGRBYkLFYkPRv5PxZZcgliNDBV0b/DsxvMplMJpOpZudEfAAA lk2Nbmq3h45DZDGc8yZKyWNS0bvSo72rOeR8IGjAGNxg+EX//JKjW+pGXPWmVOqzXiMz5wVuqyar 58T30UF7QhjGAsZ5K+TsYSLKKDhx+q2kqRtOVIzhM58BG6SItp08U5D40MR1J7sDaEMn3FPnvpfX HUPEs1GivLmJa5CwAxG9R6SOM8YHcs5vVUr9fPrYyXuSpm44sSbt3m1E9F1Mcvq/qh7LjAfaBDVr 1aiW88WcA1BRzdSsbm2j25MfF6598/724JfPAMMkJPqmrKDwAWtE6GOcsYcZYYgC+kIqmQ0Kzpw6 dWbd4Nc+yU9xNrJ3a3tDePwLa46dPb45g7IBicWMcPWquu9A2fOTmjOP0eXo8SMrGjZo+Ahj7DEg 2AgIvQGIKUVZFk1vLEleTwQ+RTI7NjlzQuB2TP+3rJjibMEscD0ykDuP7P5szKztZYFpTKaafLyg e62I4qhbJTI8U1L09UMT150MTPM/iK2e7bxDKQi26JYj0SMWbwtMYDL9FTUWfCrgpvlJ4YUe760W TZ8PiI1JqQ+KG9Dj4UcxDRATVuWmN76j+8Brg+2WhURy9fm6ZtcAV0+Lv1m3abOIYHdJWdmsoKDQ hxnKGCL6xOf1vFsmy07XtkZdU2qUFtmswbfHpGTMr6lNTvb8pAj0+gYJL67v/1zm7wBAS1+NuTo4 NGy5IeWI3iMzN6Q7G9nDb+9WLPzigd6jM9PTYlpYg26sY3l8Rvl8XinORvbO1zQN5vawcLvD3lTT sDMh9kZkbYGIpFQvKgHr/aLUbZw6c1qrG+4QMtgHqig4IizyBwJQRJRV4vPMDbMFrQKlfnIL74tn Sor21Qmt3U/X+BwCsAPAardbThw4PvOnwP8ja0JMo5DI8C8ZZ1cZwv/Kz1t3T2/V9prOVl2bDQgt SdJ4AmrOOHsKCU9Kpeau/eLLOWbbnv/blk6JbRkUFLYKkeoZgkaVNaL3EquMhG4ync8H4zpE1avf fBUitldKzl6dlzGxsv3h/zCWOyfheY78RQD6xlMsH+r/Yua+wEQm019xoYIPpE/p2SIiOOJTAmgA BMdRyUnow8XKznYh0o8+v3pD1/jjoGid16M+GfB85o7AbVzIugUJYdKD0xljTb/Y9lX/NtdcG2G3 hz7ENRwMgDoRnCgqPTUoPKT2GqGMF3qnLF0euI2adAfQ7ujeRKscPXn5DOf1dov2c4m3pJWnSJTW qRO+xO/xj+gzbtlPuXMSxnDOHgKCcAAIR0SNCPyIpIgwBIgWFzVQj4YdYysBoRMSHFcEm6WQ6y0C v/Jpqqth4M9XRUb+CgD68eKCOznHpsiwOQLrj4yaEcHvSsh/Swk/ub/FDYkZGf7AY86a2vumYEfw 15xzmxBiSfQI1/2rpvRpZQsJ2i4VvMWQ/wwgE6RUi0qLYI05Zs//fWkxLaytYm7OQIC6HsMYM2DM 0s8D05hMNeneHbTxAxOnIeI9UsrpvUZmLqkc/+x/We7MuGiu6zMU0efcTs9XnR7IZLpSLljwAQBY PqNfJ7tufxkQ2iDAGUWwGRncBUS7UKq3gGsrGGdcSrmyqL6Ku5S3UQJgOdP6tTd8lhKtluWkRcj9 PkMO7Tsq8z9QMTFnyC0dblKh9pN9hi3emz096R7dKj+SQqb0GpXpAgBFBJg9K66nrmmdhaG2uptg 3vn2nTM7vifXtEWFx47cEFSrTmtd0ydv/3Znj+tuuibaZrdmKSm/UkRrSMmdpIzfThwq2vfdriOe XjFtn0BgjWOSXaMAgGXN6H19kO5IQmSjOee6kkoC0BFFcJQhCAIIRYSmjPFQAAAl5U9Syne0IHz/ Yj9gIsD1sxK6kobjCFn3suLCto6Q0BREHFBYIjvNfyHzxIUakf/dXMMSgoOultGc8Y7IMFQpOqGk 2rrjh98+HbPoj6qXwYOb2O5t22lw9dx/UH7vtt5jV24NXF4ekq/VGzV2IwO0SqS9/jJaE1iYXj7Z eb3VwW6rugxISSL4reSrr7cETiXSHUAbMzs+jiOPqLq8khLyYO8xWbkAAEtfG3Cd3Wq5PTBNVR6f //O4ccurtdNaNtV5o83GuihFKtSuZ56vp+OK1wZ2tlj1m6ovJZ/fJ36dPW7Z1sDvd+uCIY5T7sIH AQCCrdq624Yt3lt1faX0Kc4WoXZ2t1QKikXhqqSx1XsJXkz6K85WoSHsjsDlSsojRflnvk2auuFE 4DoAgFUz4u/QNN4qcDkAgFSybM3+HzPmzdtzwQjDggVDHI1KCwcxBpbAdQAASqjfeo/J3FD5d+W5 rp4KAJU6UOAt+D7p+XOP1eVK4EEHyck4C/dK308DR6/4snLdhMFNbJ3adbgfiWllpaV5lVXeVaUN 7xjasvlVvRFYW2QYSgR7/Ibxed/RS7dWrXKvypWQYAm5lQYBModUYnefUUs/DUxT1bRHW4W0a3dz DCjRXkoIQ6QDQvg+6zNm5TdV022anxRR6hOJUH5NuGq61t4e0yWkQf0G0Qx5B4YUIgkO+ZXxaf9R y7bUVPhZNS3+Ns3Cr6/pOFfPdPZgnDU3DLmv37NZa6uuq8nWBUMcJ2r4PpUSp72esi+rNgGAit/n qJnOeJ2zcK9B3wx8NuOHynXrXksIE1a8FwCgwHEi6/6hG09Xrls1O/42Dfn1lX9XQiVOc4N/22Nc xjnDrayaGRetca2pNLTf+zy7eH3g+krpk521Qx0sDgDgzMnTy2u6/tOGdwy9plnjnoyxjqQgWGN4 0O/zrO81duV3WMM5horrMOQIPAiAViHkrr5jsi46Dp7p73HRgg9UfGHGmZMRocW1WusW7TEGeB8B HPryu6+u69K+809AtG371l8fq/oAvABcOydxJiD2AMBwIY0XhYLDRQcOffvg+ef/wlWz47tZufaG UrQhyKpNzC/xXW23aRsB6DAAa6CUfB6R3QgAdQnU10BwFACguIzWBduhu6Zpk3fs3dkuec6PRa6E Rrb5mYeN5+YMWgUIkb/u2dejoPiEv3PbTinIsBuQ+rFo81evBj5EoaKAsnbuvVsRyCOlWoSMrgFg Z6ewIKJ8xrAZAvYloKVF9emhxMRzIzxQfl4ttn2idb+xy76rXJb5aq8mjuCgu6VQey0WfRUJ9UzM KNcH2fOTmhbxI8VVf/z/lBVTnC3sQTwDENowxs82ZJdKKiBYV1Rf9a4sdH4w7u6oho3qnvcYpWFM jE7JeLnKIpY723k/0/gMAKxTOU8alG/fC4pez9v85UuVVXq5sxOe0C36m1XyV6RVghTs9fn9j/Z/ dukXlcsXLBjiaOop+pZr594kobzgs7pncnofAIDVsxL+ZbXqCwPTVCUlDI0esfhsmu4A2vg5iSs1 TYsFADD8YmzsSNf0apkq5M1JnK5p2pjA5VJKAwC2lhX5Hot76Y9CVdak6Pph4VFHAQCQIPHuGiak JQBcl5a4iHEtCQBACjEzOtn1bGBPyQvJmZ0w2GLR3w9cLqUiRCpRkt7hDpoYWHjPm5P4nqZpD1dd VklKdaiwYH/bQRO/LghcV9VHz0XXr1c3YidyFha4Dsr/n4+ik10PVf6dO9s5QrdY5lRPBaCUVABY LBVbULLbmJQ4P6O0ct3wmBbWPrE3/8A5v9YQxpyqvSDTx3erHVGv0X7GmcPn9fXtPToru3IdAWDu 7Lg+nOvzALBx+ZQ15ZRSPpAq6+DRw09UVplXlT3D2Vu38OWcc01JueeXvb92SEn7scZJjFfPcN6l W7WFANSs6u9LKeVXREsP2I4PH1rxu1/xWt8bgoJDfgYAKCstad1/3KpfqmwKV8903qPrfD4BXM05 /+O3JKVBQNlFJ04PHzRlw5EqeWDtnMT5TNOeVEqW+f3enn2qFAzXzktyMYQEKWVW9Ih0Z9V8Ncma FF0/NOTc71MqRQhUIoWaeTAo4rWhFRNeL1gwxNHEW7hV49p1gb+dFVOcLYJCLb8BALjLPDdXvU+u SRv0Juf8icq/KymlCAmKDSleDGxzujZt0FLG+UAh5X9iRqTfV3VdVStnDOzgsNu3AACUlPq6DhyX dfZ8AADkzIrrpWn66wTQtOo5Lv++lKto/8ERg1LPve5Xz3T20CzaGs4YKiUP77OGtRo6dKE7MJ3p 73fe3lhVJSZmyIVDNxb2GZ21saAgfywRfYAAV3Vt0yGOiLZLpTKzF233dQfQoCKiUznIYKAJg5tY FeJdxaVGIigxlXP9YRRYUrt509l5qQljs6cn3ZOe0jnS5UrgVbJR35FZm44dO30nEfxcXOZvZ9Gp PgM0vGWqt5JyHOeso8/rf4chliBiD2Q4GBHvi7RhM8bQAkB4TatGiAg0KPOwZ9SCPi2AYXdDyXdH zNtS3LltxyGMsSeB6DAylhLa9dZqjaArIQIJn/8ZIeWbsSMz3opOzhxTvJuGF++m4Qfs4UNiUzJG TxnhGiSE7GH4pSswfyUCYKFH2Dhd12KqLjdAqF4pGe9bdJ5MQIuAqaty0xI/0g35Q21vvfQJ3ZvY qqb/uxERWoP4BMZ5WyDwCiFe9hu+x4QwpgLBTqVo4/kibUKIpYYw5lT7GPR11TQ5s51xjPOFnPG6 CHRcGOItIcTLUsiNSKgjsvhuN7SOqpoHyh90PiHEQkMYc6SQHwNRqaaxljar/nFgL8FKSsrNgcej pFpRud7no58rl0shXaqCFNJVudzn81drnzX6NWd7ZOwOqRQBAHCNDdm6YIijappAUqrSs/uRcjkg Cs75rUGh1neGx8DZ6VEuRdarvRoTYNzZBYgPpo/vVqtaoksklfIIId4whDFHCPk2AO0mgGBN11KU l70zYXDN155San/geZVSvVPYwKhxot7zEVJ8cs52lFoTmA7KH+ReJcSbFefwPSLcA0ChugZjQ1vh my5XQo0RpMuRPSO+u6bpizjnTQCoUArxrhDiZSFFLgAAMYyOiIxoHpgPAECzsKc455pUihjnLVo1 btknMA0AwOpp8bfoVi2DMXY1AJRKIT6ShnhRSpENAIQA0Q3O1K5xH4FWTnd2tuhaBuO8BSKekVL+ WwjxspTiE0BEjWsDw+rWXpzibGQPzAsAwBgP0jX7h9nzky5pfxcjhVxvCGOOkHI+AO0kwBCmsZcb FBdUm4z5r5BK/S4MY5wwjHFCiJeJaBdyFsY5n/Bn5pO8mOwZ8Z00XXcxzpsBQokh5Lt+IV4WQq4i IkTAmJAG9a8OzOdyJXCusac5YyiVIiJs2Nh9JjEwnemfoQUuqEnWhJhGwZFh7+amyg+iIvlCJdVk 5LiSado8JPZvPcjY8vy8pIFSydin6qsn1h+FkTINDQDXrMBtTfzggDevXactISH6W0QQpEB9/evP u3+5ru01n3DOu+hWmRTRrElTOgab81Kd6Qcc+zKHDt3mBgAY/Non+QDwNlREFurWr3XIFsRG9XzG NWxubIu3R+Tt8S2f0Y9OhB75CbYBRDWq1zD+xdV7ctMSmgJiQ80flLZudsIOP9Bp7uH9kJFVGr6v AAAAKUpKMfLUyTOf1qtXqxci1As49LOmr176zVNPJXy9bkFC2FoPzgtneCcRYLi3aH/enMRlMcmu 1I2jMjcG5qvkSkjga7vgs8jw9lo2OHsTKJ+fS3t62dT+o9yeomQSyENCw7cRUghjnCklmnSL7WiF 88z8/nfIyEjUw4C1g/Jo1zcxya6JletcroSXv3J9VbWAWo3wa29eKKQ8bUyrEM75JM65TUj5E/eo PjEVIWqXK2FSyEF4sMzt/sI5Me9wYF4C8BScOP1SZRh69UxnD0DI45w3CalVrxsALAvMo5TKjk3J mBa4vFLcc5lfAcBXAACrp8d11WyWOAAAJtS86NEZmwPTAwBY7PwJzphdSLlGStUBkZqdLCsYCAAf B6athEiFsSPORh0wZ1bik9zK3kAG7XvcOfCGeXl/vNleTFBI+JOcg01KuRUAQznnLUNr10sCgLTA tBdFVPbToV/HVvYaGx4D1j4xiS8Cg+cBYWCH1rf0Ajiw9Jxsin69EmNJIWiumOQ/omkXgoBuu4U/ X1nVM2FwE1vndh2nMsaTGbD7HAfEfwBgdWC+y2HR9cmMsVCl1BGPV949YGzmLqiI+m54PclZ6i45 FD9+9Y+B+bIm927NkPVUUpYhwFoAGMg19syCBUPSKyMdUPFSsWbuvdMYY5FSyuMew9NrwOiV30OV aJNfQtGAcUu3VNtBDRYsGKJbPUWTkbMwpeRhj9fdu/+zq7ZXrGZ5c5zDFGhzGEK3Ht06J6VmZr4T sAmA8oL71WjID9KGd+w94vwR+EtCUrliR2X8Gyqqhq5r0Wwz4/xGi4XuA4D/BKb/UxQdjKnym/5k XtIOqVQ6ANjDrGGhAHDFerFtXTBEL/AUTWGMB0kpj3h97l5VzjGsnZeU4PX4D/d7dtm31XMC2H8X rdFh7aGU8pOi5ZrGEwHoqeExsOT/gQbn/+dcUsSHOyz1APBWjfHbOOcOpvEXgPCkIspAlI9ID/UT wgjhgA+FHsUZCvlQhjhq8fi76gZuCwCgeDeNIiVXKaU+OnL48HNjFm0v6zM6a0lsimt4UX3VobS0 uIOS6mtk/Lmm3hZbVs2Or96m449C0GYA7AIIOCKvvC2BlVs6N/W22Fi7aZ1GIaGO4WvTEtKKSoo2 kqSFABAmOYvVOB+OCNcS8e8bhtXfAwBQ0gBfiU3JzKpbL2oKIjqKSvPfyEt1PpQzO3HCmtTE8WtS E8fnpibOyEtLzHkuftCu4MN0r3DTY0RYUlLm7yMM+YhSlCmlOnWhOgaXK8ES0o29iAy6klLbjxRT pMuVwHNnJzxl0S3pJOkru8P25MDxa/bHvZi398wu2cjvM+40hHjTL+RzPcZl/KWb0eVKSMwQRFDe toThbWvmDErPne18cOlrva5rfiaCLtSrjOtGTM7M+EcrP7mp8fcR/XHNta/b5iYEbAHlVWAvVa2X T0zMkLGjM953vrT6t8plF1JcUvIbEnih/KERHrgeAAAQb6l6PDmzEwa/N6J7zWkvwbrXEhoDYIKU UkhDziJS7zPGGWf8mQULhuiB6c+D/H7vzxURI50prDaly4UsHn9XXYbqAQAAJdUMUvJdAADG2dC3 x3QJCUx/ueblgW/71l+nSil2c8aZrvMBgWmgPArasNp5nRn/6NIpA1oGprsYRbJr1W1kpybUWI1W k4kfHPD+vHXXC0qqQ4wzznXWPzDN5VjyfM+rkNHNUB6JmllZ6IGKqO/dwxdn9B+3qlr0EioKM0GO oGTGGCeAjcXFJSlKKT8AtLuqLL/a9DTrpyVexRDal2dU8ysLPVDeBoF6jVy66lIbtNc+ebAxIHaA 8mhYatUHMgCo6OTM+YroJ8Y4Y8Dia7r3KyV9SkkFiF1btWiaVhnBvxKembulRBEdhvLfZ2jg+j8N IWrVrLheq2bF9cpNjb/PUHIUYwwJ4KeGUZHntNf6K34/VVAHGHYGAFBEcwPOMfQcvjij37OZ5S/S AXS7PoxzZgdS69zekpdJqiIAvLlHz/jugWlNf79zLv6anAiv92NZWdHNguSvUioPkXIBKSml/NLw enoLRScZQG0CKmEMh3LOmgJilDUyrHZN+0icn1Eak5w5KzYlY25g/XhiYoY/7rnc3bEjM149uvd4 ZyJaY+HaksUT7mlQNd3wmBZWAOhGir6s2pispBG+DgQ7ghwh0w8dOfI8MNYtzBHaNyYl/amYZFf/ mBHp3Yvqq/bbD+5sl527pestFXWsiYkZEhEIAYMIqHDQCxuOKQUHGFOlCpWNEGoxBB8n+lxJlUYK TipixchgQHCQZY3VZlnLGBuJAP7zNW6bMLiJLfQozOVEtyiCU8jwtrKCAnfYMZzFND5DSjkfOYsm pSrr4ClxfkZpnzFLP49Ndg3rMzLLVX7f+OcggPJ53eOlUjsBiHGNJ+oWy4dB9pCt+Z7Cz1bPdt5V nuxcuq6Pstis71R+GOppz8TC2QKBF6k244wDAJR62DlvzhfCANAS7IhIn9A5ct1rCY0jIsNeYJw7 pFLCENWroyppmuasejycs39HNKpd7bq6HNKKj3POggFgV92QyM/KPMaHUko3IHZoUJzfNTB9JSJg 6RM6R6ZP6By5dEpsS5vdNo4zhkBYaEVebaqUC4msG5nAOWsopdp/vOjk2uJC+EBJ6UbEVvXq148N TP9njFm0vYwA9wAAAGKNUVDG+Y1Vz6vFZn3HauWXfUPXNf5Q1W3ojF1S9KdSk36tvAC0DwDAwrU/ XaAFAAgPC20EhJpUUhkCqj3gLmT9tMSrGGcDpVRkSLHQ+WLOASLK4ZxrGufPVE3rQVELAO1SKhKG OqfB/+XgVj2o4loEJeBsA+FKCKCAYCsAAENstHXBkJoitXuUojeJABDY4OfmJAxXJGv8bV8aDEqf 0Dnywwk96qxOdT6AiN0AAIAu/XxeDOe8jd1qW2232lbrunWxxnknqZQgqT66ecjCK9oZxK7Luowx BwCAEupsIfVisibENELEeKWkMoR4L25czi5Jah3nDK2cDw9o1mH6B5xTKKnJ0KELjbjncneXFB7+ 0O0WnWJGuB6JScl4qveozEXcantGY9oYZOxVEvJFpWCFlNJgjFkiguzW3NTEsbmpiVMXXKTdQ00e SdtY6Le7/42IlmBHSLWbbreuzRogQiNJqtrgVomJGdLrdU8HxOio2g2vlkrN5jp/yTUsIXhNWtKQ VdPib0tMzJBjZm0vm1cRJarKkMY7CNhk5ZQ+N/calbkxJjlzVslunAEARwHxLmLsBcb5IMbg+ukj Xe8rSROUpAzDMEacKc7v3quiZ1oglyshuEu7TukIrKUi+JEhu9vwy5ej6tX+CBEfkYYYzpA1QISO mg+Wb730iMHfrv+4Vb9sP7Cjg/CL/oYhXpcKtiGglWtaF13TMjJf6d0iMA+Uvyl/YPiNlyo/Qopp cx9NOHsz4kTFlW1jIu3YsFrmi0DGw8LDQndG1W6ej8H6AY1rjwEAEKkPUseuPOfGDwAgpVhX9XgU qZd9BXAqMN2leG9E93Dk+AgAABD9csqd3zck2N4SiI5xztBq4c+4Emq+oXHOG0TVbp4fVbt5fmho xC5N02KVUpKUSq2pN0pNJgxuYkPGnyz/i3bVC691V1Co7AqAvzLGmc60v1z1BBXhfQYUBeUPz7MN hquSSv5W9bxWfC77QS6kWFl1G1LJs9WqlyQDOAFEQfm2zlYH3xbSjgjAD+XRmuq9jRwOG+C5BXcf QQEBKc4409j5q70DGTZ8hDEWCQBnGEB4bmp8nCLYDwBAgLHZr/W6rjKt8vEyIDA4ZwiMNaq2octE hiEqGsmDfv7jbQ4AoADO7I04U8PLGdKu3/c/B6BWc84QGZ+MhLcGprpUmlVLjardPL9B7donbBbL h5zzEKXUfneJf25gWgAAYNUjQUjei0achJT7zt5fDP8EKaSr4gVtVvasuJ6B6f8KqdwFUikBAMD4 pd+vHOGhD3POo4DQyxi35KbGDwCA8t85sruD9vnaBeYx/b0uqeBTadDErwsqBt+rjDooKVUeIIRx znXg7E6P15smhHxYSuktLfVbkGESY2xs47KCpIDN1cg1IaFe3pzECXmpiR/lpjpHslJbU6nkx/3G Lqv2loAi3AMEPoZ4ToFq9rhVu4Bgs93Cnig5cCgHCd3BV9OgMl/BJ1a7vij9legau+ACAHjd3r2A 5LXYbc2h/O0cQ1piGmP4kpIyPb/ozHVF+TJ+976D720EELEjXW/HpriGx6ZkzB304roaB9pyJSTw 0CM4BxCvliQWAWJX4fc/pVu02QhQR/hFHNP4PcjwIUOosdLOpp0sLXho9azEK9YI8K+Y8UCboDtb dvb3Hp2VHZviGh5lDb5VkHwYAIAxFhkUYrslMA8AgPBpi2JHZrxa+ek9KnMWVmkI7fGW7gCCEwAA UsMRgY1nl01PaPv2mFY1VtlIJZVU6ncp1W6llA8AQBhi2dQRricCu4VXIkWfVD2e2OSMKYOmZv6p gk+9pnUHccYbAQBwTUvUdWsWQ3BxTato2MiieXt364BsAOUNMoWUanfF8Usob380u2dDmhqY9nw6 3dShDxK2gvKCVLSuW7OsVlsm46w9AAAidsieEXfBrvmXAE+WFvQBYLcAABhCnu1WXo2C36ud15EZ rw4Y/0e1zaVC0FZX3UavlMzJgWnOhwgwqDM5AfB6pRQR0abKdQkZGQIADgMAMNQ7Va3CCbGGtAcA i5TSIDLOXgv9m+EeQDwIAKBpfERg1eHSV2Ou/ndAVX56SudIjuWFYc5ZpMVifV/XrVm6xpPLl3Fm sYeMqOz4caJu5F4FtB8AQNPYE5vmJ1UbcmHJhOimgZHu8/EfCTmIAOVtkDh7KjWgCjdvZnwXxqAr AAAq9en5OiQsnbfF7S09/biUcjtjzM45u+QHfCCp5Akp1W4p1W4l5Q9CiDfQLbvHvbj898o0i4cu 9CNgIZRHojpWjX7odltl1Z1XENVYpY4E+yuvl5iUzFeik9PvQ8AdjDGrrmn3Bqb/K05Gnj6JRD9D +X1vWPqEzmd780LFNZEV0KDaNSwhmDH2BJRXQTt0XV+s69YsTdNGAgBwxuzc5jind5rp73VZBZ9A 3buDVlp8OK+oWEYLIRYisoFBdts0j9f7HSJI3YrtEaAV5wwR2UVD35vmJ0WERbKljMBmkFyIyK8j ZXhJqR9yUxMeWPWas2N6SudIAGAJEzNOEMEWRIwJ7EG2EUAIJdMRKbrBNc1JSrmCcf7gpxvyDpOi r8NDw5+qmr4qi93eAghtfiH3QvkbIkmiTUQgJcGu8ODwB8Ii2abrrmn+Re5MZ7/A/DVhN7qbI8M4 pVQmRy3BEHI2t+jzkLEf/VJM0XQtDQHjhJQTGFItBGyJjF3LNbgi1RV/BQFg61tav1jgLV6Rmxp/ 37Kp0U3PwJn6TMH1UN62RAoqf6gE4pponz096Z6qn6ypvc+OYxP/wppjBOrfUipiDOO6tO+clT0j Pi57ZnyX3NTEFxxWtr7RVW0+fm/ETedUWzCCksIi0WP7wR3tlZKzpVTEON498rW+5y3UIrIWgcez 7LX4Lpcbal6wYIiDMRwC5W+cnxuGMeuPj0iVUh1hnDkc9qChgXmhPHJyYvu3O9r/+tve9gAqEwCA IRu4dHfxpfZCYYyxpyvGz9paff/GLKnU74wzrun6U+eLOtWEAerX17/mztUznT1Wz3Im5aUlzuca /4BxxoWUPxcGn6oxmgkIUYHnNXt60j0LFtx8zkvJhSgyrgvcxqrXnB1ruk8RgF7o8d+RPT/pnpzZ zvvXpCW+pWnaAs4ZEtH2ooOHsirTIoBiSmZLqYhIths3J3HuupkJ3XJmOe/Vrfr0ivY4+8uOfnf2 5QoTM6RObLqSSnLOOzZudFV2ziznveteS+iWk+pMDgoL+6xxvdo5rgkJZ6MroVc1igOAxlJKb+B3 IoRYUXHczuWTejaCikg6SVm5j/ZuQ67OmRX/wMrpzlvz0pzDIyPDP4mKiMpeMiG6aeU+zidxfkap UCJVKqmQsVuva1Yve/VM56B1MxO65aQmjEVdz2KMW5WSh08WlrwdmL+q/s9vOFHqL71fKXVOl+zL QYactP3bHe23f7ujfaQtrGNMsuvpwIjmRgChFOVAeWG9e8gRmLZuZkK37JkJD3OuTa5Y/tOPO7+v 8aUSEIKyJg9snTV5YOtlU503rp7lvJcIys8XYo1dxZGgbuB1tmx6QtvAdIGGDt3mFlLMkVIRAN4S HtV09apZzntXT4/runqW8+mgkLDPgiMjc8vb/pULbUkJnLOGpFSRFHJetd9pxTWBSAlZE2L+UsTP dHnOuaFcjjF94zuGRzY9HBHKv0DEPpwzJIQuNof1elJwQOf66wBwSipViAwu+sV2e/LjQsNrPE8M e1o1fT1HTCDFipVBBxmy9laHlh7ZtOnenNlxvRGAkFEhY3gDZCSc83+E2ixZiFi7pNTXwe0T7zPE W+++zXm1YcgPAaHf+Rq1WjT+AACc6jfmj5b5fVIy3hdeT09S8jDn+Lzwy6GG3xjPdP5m4JtgTWwO 2y2c8wjG2BjNwt+16HwWglyipP9zC9feJYCWQognkOgo53yYIspijN1X4vPUHBL+Bz0T08LCUMYz zmJ13bo4JCRqHxr6Ac2ijwcAkEDL167NqrHXiW7RptkcsK7qJ9geVK36Ys2mL6cS0TsEiJzzXja7 Nctms36h69qrnPMoVBgVFN7ynG7UCoGku8A9Ztb2sp8O7ZoMBN8wxkNtDvtC17CEGhsIc40/Hng8 drv2fvMzEZfVhbxZWcGdCHiTUlL5fGJ4bErG6D8+rpFSiYUAABzZoJpvaERjFm0vGzFvS3F+QcFI peRBxlmL4JDwWZdSCMuZMfBmRLxdKiX8hvFC9f1njFZSzIDyQns/1tZzTWD+80HOwqw26yqrzbLW arV8rHHtCc55iJTyO+HxJZ5vDCnOeYfA82pzwLp6+c0uKVpRSdf05MBtWOz8jeExf7QLq8Q5C7Fb LUttCtZZLJZFmqYN4ZwFKym/KSvzJQaOoxLpiPwAgNZyzpmuaU+iTd9ksVqWcM5aSqlKhRRjBqVW b6gfagt+D5SaIaUUjPPbLVbLEgzWN1l0S2p5tA+DrVaqvNYY5zy5YlwXV+B3UnTy9FNSqgLOeZQt KOxso+3XRmYuUUpMkEoJzvmtFqv1I4fD8qXGLXM5582BYahu0c+5/mtS2pB9oJScRERC03hXq83y H7Tpmyy6/hrnrJ6S6pDHa9z7YA29JAPFj1n9s+FXj0kp/0IPUvSNWbS9bMyi7WW3VOnNFmj33v1z hRBbGWMWXddHoU3fZLPp7zHOrpJKFvp9/tETP6i5JyvnvGNYmP2nsDD7TyEhlu1Wq+VjzlmwVPKU 4S6tsY0Y1/idgddZkJVNCkxXk14jsz5QSk0DIMEZ62y3WpZYHbbNVqtlHtd4I0QIcoMKgYqBeBHL xxqSinKik9OfqXZNnKEnlFIFnPFQR0RojcOnmP4e5xQYLseM0VlbFKlFBFALEXW/3zdSGvJ+4cZf FalJSikfEW1EoKMEyKAiJB24nUqISEd+P/ANM9QI6TPu83m8t/Ybu+z7PmOXfhqdnP7MPutvN3iF eMQgOlX+QMGewpDTXN9T5OpZzkeoSiPb24YtPqMULOIW7aH48cu2E6hNtiD2cL3QyLWIKOo3jao2 Um1FNYtGBL8DkmNDWtLNy6ZGN82d43x2zZzEXG6zL3aXci8QHGIa1eUMwxhgUJMWrQPPIcueFf9A blrixzmznN2h/CbdSkpFqGiuMOQQSWq+VKwYmZaKgMIwxGAE8DDOXxJKzWAIw6QUyQkBvQb+G+bl 7fGVlhTebhj+UUKIXCnldiXlT1LIPMMQT+Tkbru/andMQ3r8Uors830IsVpXz9TMw57iL9QThlf0 kkJ+rKT8QSj5s5AiVxn+YV9+/83dVafnUFIdkFJkE0Gezy19AABjZm0v8/rLhkohVqDCfHtzebZh 8c/LNkgi+CzwOCo/QPTpF8s2nBP2J6UKQKnVoNTqMh9Ve4gqxNYEKlcqNdfXlFUdQA4AADyFpe9K IVYA0Rf2UEebsyuk2imlyAZFZ7v4J01cf9TrFf9SSq5CAJu+H26sXCfyi3yVx6nKjLMj3qKmtweg 1aTo/bXrl54z+mvxyeNLhZT/AaD1QQ77RdsPCKUOB54XIcRKIUWaz+sdmJ27rUufgNGqofwc/RCY r9o2VMlFBzS1eIp8iiAvMG/lh4A2DR445I/2KAr2BaaRUi43hDHH5/X1XZW7rXvcc8t3V9sJANwy dKE7yhYW5/P5h0sh1yspf5FSfiekeMfv9nXrPTJrZQ15jJ4prud9fn8XKcS7UoqtUspfhBSfCGmM Obr3WKf+z2XuAQBYPs15DQH8LqVc6ZGecyZrHjRlw1FGNENKkc0Z1u/evby6bSOAiE7OnGL4jG5C GAukUt9KIXdIIT81DPGcQ2MdnM9n/1q5HUeEraTy/3ZE2AI7hsiYEZkv+4XsJoRcIKXcKoXcIZX8 1BDG82eOH7656uCeZ5H6SUqRrZTa+JQr4WzniV6jXCsA+AgpRTaraBh9MSL/j+/TIHlJ7dVGzNtS zL10j+H3j1VKfiqV3CGl3CKEeKOkpOzWPjX0bJNEP517HYhsKeTHQhpj3EVnbu4bMNSAJLX1nPQV HwVw9uXNr/yFlcu59J0T9YpJdj3n8Xq6CCEWSgnblJS/lH9f/mfP7DvQpf+4rF8AAKxtOjcGomNS imy/4U8N3E7ixIzjSsrpUopshlinosOO6R9w3kLIpdq6YIh+tCj/TqtVG4IALQmACOC0IpXNAAtB QjHX8WVF4Pb7vWM506/uNSrznQ/G3R1Vt25kHPfBmsDw56XYMD/pZiHUF1KolxjDNoD82p4jFnfA Kr2eKkYcXuW1lQ3USm11NU17u6zYc5c1SLuLc/2x7Qd3xFaOWZKbmvgCgmLFv+Hs8FZ8MwH8KvzG B5rOnxFAm0j4P3N/Y9lq7yTvtOh6GgCEKKlejUlxLag6bP1Hk6Lr1wmJ2M85swgh18Qkp8esnZOY DYhhRLRPEZ1Uin7RNO0tADjqN/xP6Bq7BlF7RAjxnq7xkUKIl2JHZn58vuHw/5u2Lhiif7BsIfu7 xp7oDqC1iWnBa2p4bjJdKRMGN7Hd0Lujcb62LjVxuRL4L6u36OeLPlwJBMBGOhtZLzRMxKVyuRL4 V66vLFdiW/+kdGcj+6DMw77ydtj/2/6Ja8J05f3lgk9VrmEJwY7WemddyPeQsL4h/IN6j1qatSYt cRUgi0GiEiL6JjrZFZuXmvAvZHy2oYzBfVKyzhkU7WImDG5iu7V9x/cQmRMAf/d7jH/1HZt1tkFj pZXTnN0tVuhXfAZnhEVQb0Xs2oM7f5/Q+LqrRzBG1ugR5dMnrJjct40t2LEBAPYCQFsEmtVzhGt8 4PagYmC3bsGNWE1TWgyPAWuf2MR1nGu3CUO8GpPieikv1ZmMyG8FhLuUlJM0rk0koM3eMv9E3a4/ wxjapZKfcMZfAFBTej5T80z0JpPJZDKZ/porUvDJmdmvHdftbwFAEwDQEOCoIvjS53fP7//squ15 qc5BjPMPGONWqeSJwuOnbuZ2m+ZwOO5hnHUz/Gpl32czzxlp92JcrgROrq8s7oZR1gbNr3tLkvwN pPxKKcwXypCKWBkAgJKCwrjdfdxTouwa4yiUdAOARQvWbRy4xc7utmhaQYnX/4vNAgOVpMOHgvZn VI4YfblWTnN2t9q19T6/ESM8ZfsdoWHvIuJtQCQA4WeS8kMAtCJjY4joCyD6FRk+IKUaEZuSmWUW ekwmk8lk+ntckYJPekrnyPCmTTdwzm4SQmQKQy7hGmvEGbYjwkYGGa9KDzvqsKGTOJ9ESo4Eht05 1+KkUkL4jYFVJwe8XATA1qQmPAaIToZ4LQEEISACUHm3ZgRJhH9UnSAZQOXVSIhkIwWlQsrJvUdl Lv5jq+dHBJjxckLdoBDqzjSM8LhLN8Q9l3u2XUH6+G61Q+s0HKshnJYIwxmiR0nxnlB4QNPwDgTo CYCNENFPBCeJ1G+GxxjZd/yyyxrEz2QymUwm0+W5IgUfqJg7q17diEcJ+W0IEExA+YxrxBASlIJt QvoXMWCNkeHTAJAvpLxf43w4IHTNzkm/6kq2GUkb3jE0whJmC4sKq3Fo9KL8omKrChMAAD5WpD00 a93pS61PXjo95mqHJXQoAj6KCN8JJXOQID+mES6uOkZNzuyE0ZzzyUrJeaf3HnjlgXlbSrJnxHdn DBuTgnwgi0+3wpnC4/6Df3YsGZPJZDKZTJfnihV8KhEBQkW4ZdGrvRrXDg1dC0B7iOgwIiggbAEI 7QDgiMcrHrPZ+Otev3fEgDErvwncVqXuANrIV51XecXhokETq3dT/SdsXTBEz/cU/gsQRwGAgwh2 KVK5DKAAGesDiDdIn+++XlW6wOfNSZxFRCW79x6Y/Vcn+zOZTCaTyXRlXPGCT1UEgNMfbRU89t1d JSum921jtdiGGx7368Qs3Ga1DAGEzmU+9XDJicKjv2/dXTxx4wHv8snO6x3B/GMC2OkxPDMGjF75 fe6chFTG2MOgKL/MXdKrarXS3+3tMV1Crmp41euE2JiU/IAUebnG7gcAuyJtK1NGGQGGI0OmiDQE 9XtMSuYcIsDsmf27WyzW94BwuQI65vGWroobl3NOt2CTyWQymUz/jL+14AMAkP6qs1loKJtEQn1h sVrekFIaCHhckvy34ROrAbnVYuGTECFcSUr3lhUucYRG7Oac20iqIsMw4pnG7ta08gHzlBSLe45w 3R+4n7/D4gn3NIiKiFrENX6nVPJrJPArRdsIlZshuwkAb0UAP4Fa6PH7cjVuaalzficA/zp6xOKF y6Y6b3Q4+Luc81sAAKSQH0cnpz8QuB+TyWQymUz/jL+94JMz23m/xvl7ktQzHNlcIvy26IyMhx1w KjEjQ2bPcsbYrJZcKdV3BORhAKGEeB0QbCdSe5HhPaToY03TnhJSLENkMcLvT2IcPIzr4/0+78t9 x6w4O4hb+oTOkdaQOk1IoF0axhHdysNsFsecE2cK7rVCiQiLbLwZFORxB81xl4oGhaeKfxv82if5 VY+5O4A2ZoYzWrfwuQDYDJF9p5T4AhDCELAfIIYD0TElZZpheNdbbI4HGODDgBBGhDm/7tl7f2X1 1opXnc3sodpWAgpBIR/ueYkNqE0mk8lkMl15f3vBZ3hMC2v0Ha2bH4k4dKBxWbMknwGb/M1wj3W/ 9waLxfYIR3YnAVqIVO6u3/dPbNms2SPI4XEGWIcz9rQh5YOMQW/GOBNCzEbANoDYGZAEZzxcSlUq pXiOFO1juhaHANEIUJtzrgshcglwl67xZK8bepT5/L9HRVj2Cik36IznS1L9iKgAALZLKVfrflzh I13THXI+ItxKREdIwTZg2BgRO3DG7ErJY0rRAre31BVkDRoEjD3NOY+SUp5hUk3fGxQxd+jQhdW6 wWdM79vGplnC+ozM+gIvsRG1yWQymUymK+9vL/jUZN2cQeMUwiuA4FWK/oMIbiCIBMQSUHDCL8UX 3hL2S/MGEcWrvlyjOrfteC8yFg2K9pZ5y1zBjuAcznkDKcVOIHaaa+y2ym1LKdcoJZcBgbuwqGRT ZHj4TK7zeK/bH1vmg12VBR/uUY/4uGxq0dgNirF7GGAMASoCtQ4IfkTEJgTQgQG2JKAfCOCIUnJd aSEuCwpRt2i6NolzfpOS0q2APjT8xhuMMMyQwv1nZqY2mUwmk8n09/uvFHxWpzoH6YyPVAAOBHAT UT4AHWTIYgnwKlDyFY+fltgtLAEYNja8xpI+Y5d+um5BQmN3kbxKSVZc6i09E2rXw2y2oMlcY/2l lLuEIUYTQ9I5exQQ75FSTmeMt9Y4v9fr9sdaFe5QdraHkD5Fgp0IGC0VZQt/2cIzbn9RnYiIJwFx mMZ5HSgvRJ32S29caZH3kNUeUsdhZV2Q4yNIeAMB7VGkPpZ+/StuMXozZIkEuJOU3MyBTvi9ljV9 xi/eG/i/m0wmk8lk+u8JnGDzH9E7JTN9ny2sW9GmLzoW1VddYpJdvUp97lkEqADoGCHWcti0dcDw ec75v7iVtcmZk/CA8rFtQQ7bZoeDL7BCiLDZHcsBVaQwjHHMo3rqGu+lc20pAGtNUr3l88JKJeQK peQOX1npzxERUIQEa5WSH7nd6h0g+pozfNJiD/6iVnhon5hk10R3sa+LMMQipWQZAEZZNNvKqMiI bUF2bRPj+BIo2un3i/5+v/cJRNZSt4q5SGhTpN4CoCjG2L0Kge/85ZMTgf+3yWQymUym/67/SsSn Jmvm3vsFZ6yLUtJLBO/7/P53rbrlPWDQAolSATFFEfzGAJoD4TYC9RsCGpOXpT/9zB0x9Sz24Aa6 jTkJlEez42w4A2HSxl5nCEWnj58anTR1w4nMV3s1cQQ5OhSeKti04MsN+Rs3gtgwP+lmv1+moaKV Xr/n89njVm3dCCDXTnW2ljaWxBDbAkKZkupTQWKzhrwN4/xBArArpd4jRULj7HFgWI+UnHts36lF j6RtLAz8/0wmk8lkMv33/c8UfLImxDSyhQd39RaWfhE/Me9w3pzE1zVNewrKq5wMAnrda8iPHBbt M8Z4qJBi5QHb7/cNHbrNnTsncRJj2Ldok2q/qSRDGxibNFiAmgpI4aRo1fHj+Y/VqhVxj67zNwlB IymSGdMmKVCziwtgUcLLGSdyZsfFaZq+qMzjax83bvlOAID0KT1bhDvCnyUAGwBegwhtOec2IYyp CqmMA+8PREf9Qr3r+QbzEjMy/IH/l8lkMplMpv8d/zMFn6rKR0oueo8QuiDRdiHk29NHZ+WNT0uc h4APAUDm0b3HR1RGVlKcjeydr2ka7CWrqlc/aiEg6wdEJ4WS40+fOLO6bt2IpxjnzwGATxhyKNcs oYByBmc8VEp5XJJ6z+sveYcre21fc+3bxD+mnmA5s+JiuKaNA8BrEIABoCJSe4kgo6hUrcBWeLBK epPJZDKZTP/D/icLPuez4lVnM9B9jn7jVu0M7BaeNrxj6LXXNFvJGe8upfiEeejRMiS73c4XcMa7 K6V+l0LM47rlaM/hi7OWzhzQwsGt9yKDJzjn9aWUv5b6SxPix6z+uep2K7mGJQQ7Wuv68a37xePv flkSuN5kMplMJtP/vv+nCj4XkpeaMFbT9deUlN8d2Xv87toNG95italMBRBESr1bvJtGhV3Lsjnj 3aWSu5SUC08VFi2yFpeIsKZN3kBEJxDt37H3eIcUs42OyWQymUz/J/1XenX9PbC+lCK7tKz4Pgf7 3adb5TQiCGZKvjg12fVU4vyMUr9bPiuEWIqAjTnXZtaLjPzab9etxZvVYMMnBghhjNu7a6MncMsm k8lkMpn+b/g/E/FxuRIsiYlnGxdj9uz4fhbOO0fawl+6ZehCo2raFbMGdrZxfRwAUtEXapDZKNlk MplMpv9/+P8AHN7ad3z2G+MAAAAASUVORK5CYIJQSwMEFAAGAAgAAAAhAEeekB/dAAAABAEAAA8A AABkcnMvZG93bnJldi54bWxMj0FrwkAQhe+C/2GZQm+6SWyLTbMREduTFNRC6W3MjkkwOxuyaxL/ fbe9tJeBx3u89022Gk0jeupcbVlBPI9AEBdW11wq+Di+zpYgnEfW2FgmBTdysMqnkwxTbQfeU3/w pQgl7FJUUHnfplK6oiKDbm5b4uCdbWfQB9mVUnc4hHLTyCSKnqTBmsNChS1tKiouh6tR8DbgsF7E 2353OW9uX8fH989dTErd343rFxCeRv8Xhh/8gA55YDrZK2snGgXhEf97g7dMHhIQJwXP8QJknsn/ 8Pk3AAAA//8DAFBLAwQUAAYACAAAACEAV33x6tQAAACtAgAAGQAAAGRycy9fcmVscy9lMm9Eb2Mu eG1sLnJlbHO8ksFqwzAMhu+DvoPRfXGSljFGnV5GodfRPYCwFcc0lo3tlfXtZyiDFUp3y1ES//d/ B213334WZ0rZBVbQNS0IYh2MY6vg87h/fgWRC7LBOTApuFCG3bB62n7QjKWG8uRiFpXCWcFUSnyT MuuJPOYmROJ6GUPyWOqYrIyoT2hJ9m37ItNfBgw3THEwCtLBrEEcL7E2/88O4+g0vQf95YnLnQrp fO2uQEyWigJPxuF1uW4iW5D3HfplHPpHDt0yDt0jh80yDptfB3nzZMMPAAAA//8DAFBLAQItABQA BgAIAAAAIQCxgme2CgEAABMCAAATAAAAAAAAAAAAAAAAAAAAAABbQ29udGVudF9UeXBlc10ueG1s UEsBAi0AFAAGAAgAAAAhADj9If/WAAAAlAEAAAsAAAAAAAAAAAAAAAAAOwEAAF9yZWxzLy5yZWxz UEsBAi0AFAAGAAgAAAAhAO0oQIe6XQAAAs4CAA4AAAAAAAAAAAAAAAAAOgIAAGRycy9lMm9Eb2Mu eG1sUEsBAi0ACgAAAAAAAAAhALlck9u6AAAAugAAABQAAAAAAAAAAAAAAAAAIGAAAGRycy9tZWRp YS9pbWFnZTEucG5nUEsBAi0ACgAAAAAAAAAhAHn2Jpd1BAAAdQQAABQAAAAAAAAAAAAAAAAADGEA AGRycy9tZWRpYS9pbWFnZTIucG5nUEsBAi0ACgAAAAAAAAAhAC5cU6xHEQAARxEAABQAAAAAAAAA AAAAAAAAs2UAAGRycy9tZWRpYS9pbWFnZTMucG5nUEsBAi0ACgAAAAAAAAAhABFVg6dizwAAYs8A ABQAAAAAAAAAAAAAAAAALHcAAGRycy9tZWRpYS9pbWFnZTQucG5nUEsBAi0AFAAGAAgAAAAhAEee kB/dAAAABAEAAA8AAAAAAAAAAAAAAAAAwEYBAGRycy9kb3ducmV2LnhtbFBLAQItABQABgAIAAAA IQBXffHq1AAAAK0CAAAZAAAAAAAAAAAAAAAAAMpHAQBkcnMvX3JlbHMvZTJvRG9jLnhtbC5yZWxz UEsFBgAAAAAJAAkAQgIAANVIAQAAAA== ">
                <v:shape id="Shape 9" o:spid="_x0000_s1027" style="position:absolute;left:35175;top:4996;width:1378;height:1032;visibility:visible;mso-wrap-style:square;v-text-anchor:top" coordsize="137856,10325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6IhkxAAAANoAAAAPAAAAZHJzL2Rvd25yZXYueG1sRI9BawIx FITvhf6H8Aq9lJq1Qmm3RikFQQ8r1Pbi7XXzullMXpYkrrv/3giCx2FmvmHmy8FZ0VOIrWcF00kB grj2uuVGwe/P6vkNREzIGq1nUjBShOXi/m6OpfYn/qZ+lxqRIRxLVGBS6kopY23IYZz4jjh7/z44 TFmGRuqApwx3Vr4Uxat02HJeMNjRl6H6sDs6BX9Pq7EJla1m235/MHazGav1XqnHh+HzA0SiId3C 1/ZaK3iHy5V8A+TiDAAA//8DAFBLAQItABQABgAIAAAAIQDb4fbL7gAAAIUBAAATAAAAAAAAAAAA AAAAAAAAAABbQ29udGVudF9UeXBlc10ueG1sUEsBAi0AFAAGAAgAAAAhAFr0LFu/AAAAFQEAAAsA AAAAAAAAAAAAAAAAHwEAAF9yZWxzLy5yZWxzUEsBAi0AFAAGAAgAAAAhANLoiGTEAAAA2gAAAA8A AAAAAAAAAAAAAAAABwIAAGRycy9kb3ducmV2LnhtbFBLBQYAAAAAAwADALcAAAD4AgAAAAA= " path="m,c23826,13321,47653,19985,74884,16654v11913,6661,30632,8326,50204,6244l137856,20377r,82874l133230,103251v-11967,,-31115,,-61751,c64672,103251,61268,99922,57865,96592v,,,,-13616,-53294c30634,39968,13615,36637,,26646v,,,,,-26646xe" fillcolor="#6a6d76" stroked="f" strokeweight="0">
                  <v:stroke miterlimit="83231f" joinstyle="miter"/>
                  <v:path arrowok="t" textboxrect="0,0,137856,103251"/>
                </v:shape>
                <v:shape id="Shape 10" o:spid="_x0000_s1028" style="position:absolute;left:36485;top:3097;width:68;height:482;visibility:visible;mso-wrap-style:square;v-text-anchor:top" coordsize="6809,4816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0R8+gxAAAANsAAAAPAAAAZHJzL2Rvd25yZXYueG1sRI9PawJB DMXvBb/DEMGL6KwFi10dRSyCUC/+ufQWdtKdpTuZZWfU1U/fHARvCe/lvV8Wq87X6kptrAIbmIwz UMRFsBWXBs6n7WgGKiZki3VgMnCnCKtl722BuQ03PtD1mEolIRxzNOBSanKtY+HIYxyHhli039B6 TLK2pbYt3iTc1/o9yz60x4qlwWFDG0fF3/HiDRTfh+F9uqfPL17rauPw8bMdPowZ9Lv1HFSiLr3M z+udFXyhl19kAL38BwAA//8DAFBLAQItABQABgAIAAAAIQDb4fbL7gAAAIUBAAATAAAAAAAAAAAA AAAAAAAAAABbQ29udGVudF9UeXBlc10ueG1sUEsBAi0AFAAGAAgAAAAhAFr0LFu/AAAAFQEAAAsA AAAAAAAAAAAAAAAAHwEAAF9yZWxzLy5yZWxzUEsBAi0AFAAGAAgAAAAhAPRHz6DEAAAA2wAAAA8A AAAAAAAAAAAAAAAABwIAAGRycy9kb3ducmV2LnhtbFBLBQYAAAAAAwADALcAAAD4AgAAAAA= " path="m1703,c5104,3327,5104,6655,5104,9993r1705,3454l6809,48167,3934,40539c850,26436,,12489,1703,xe" fillcolor="#6a6d76" stroked="f" strokeweight="0">
                  <v:stroke miterlimit="83231f" joinstyle="miter"/>
                  <v:path arrowok="t" textboxrect="0,0,6809,48167"/>
                </v:shape>
                <v:shape id="Shape 11" o:spid="_x0000_s1029" style="position:absolute;left:36026;top:3064;width:527;height:2021;visibility:visible;mso-wrap-style:square;v-text-anchor:top" coordsize="52761,2021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J+fwQAAANsAAAAPAAAAZHJzL2Rvd25yZXYueG1sRE9La8JA EL4X/A/LCF5K3SilSuoqIghivTQRobchO02C2dmQ3bz+vSsUepuP7zmb3WAq0VHjSssKFvMIBHFm dcm5gmt6fFuDcB5ZY2WZFIzkYLedvGww1rbnb+oSn4sQwi5GBYX3dSylywoy6Oa2Jg7cr20M+gCb XOoG+xBuKrmMog9psOTQUGBNh4Kye9IaBdV4fr/VX2MmU2suP/e+HVevpNRsOuw/QXga/L/4z33S Yf4Cnr+EA+T2AQAA//8DAFBLAQItABQABgAIAAAAIQDb4fbL7gAAAIUBAAATAAAAAAAAAAAAAAAA AAAAAABbQ29udGVudF9UeXBlc10ueG1sUEsBAi0AFAAGAAgAAAAhAFr0LFu/AAAAFQEAAAsAAAAA AAAAAAAAAAAAHwEAAF9yZWxzLy5yZWxzUEsBAi0AFAAGAAgAAAAhAP58n5/BAAAA2wAAAA8AAAAA AAAAAAAAAAAABwIAAGRycy9kb3ducmV2LnhtbFBLBQYAAAAAAwADALcAAAD1AgAAAAA= " path="m27230,v6812,,10212,3327,17025,3327c44255,3327,44255,9982,44255,9982v-1703,18321,-1066,34975,1486,49964l52761,81568r,116874l38082,201399v-11063,729,-21914,105,-31275,-1560c,146541,3403,49956,27230,xe" fillcolor="#6a6d76" stroked="f" strokeweight="0">
                  <v:stroke miterlimit="83231f" joinstyle="miter"/>
                  <v:path arrowok="t" textboxrect="0,0,52761,202128"/>
                </v:shape>
                <v:shape id="Shape 12" o:spid="_x0000_s1030" style="position:absolute;left:35109;top:3030;width:1121;height:1991;visibility:visible;mso-wrap-style:square;v-text-anchor:top" coordsize="112137,19901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qwWMwwAAANsAAAAPAAAAZHJzL2Rvd25yZXYueG1sRE9Na8JA EL0X+h+WEXqrG4O0JWYjUoy0J6vx4m3Mjkk0OxuyW4399W6h0Ns83uek88G04kK9aywrmIwjEMSl 1Q1XCnZF/vwGwnlkja1lUnAjB/Ps8SHFRNsrb+iy9ZUIIewSVFB73yVSurImg25sO+LAHW1v0AfY V1L3eA3hppVxFL1Igw2Hhho7eq+pPG+/jYLPn0NxWN/2eR53U1p9raLX02mp1NNoWMxAeBr8v/jP /aHD/Bh+fwkHyOwOAAD//wMAUEsBAi0AFAAGAAgAAAAhANvh9svuAAAAhQEAABMAAAAAAAAAAAAA AAAAAAAAAFtDb250ZW50X1R5cGVzXS54bWxQSwECLQAUAAYACAAAACEAWvQsW78AAAAVAQAACwAA AAAAAAAAAAAAAAAfAQAAX3JlbHMvLnJlbHNQSwECLQAUAAYACAAAACEAX6sFjMMAAADbAAAADwAA AAAAAAAAAAAAAAAHAgAAZHJzL2Rvd25yZXYueG1sUEsFBgAAAAADAAMAtwAAAPcCAAAAAA== " path="m101926,v3404,,6807,3339,10211,3339c84908,66616,78099,129904,74696,196516v-17870,2497,-45313,1248,-62226,-10775l,170102r,-597l45763,81190c62783,52463,81503,24984,101926,xe" fillcolor="#6a6d76" stroked="f" strokeweight="0">
                  <v:stroke miterlimit="83231f" joinstyle="miter"/>
                  <v:path arrowok="t" textboxrect="0,0,112137,199013"/>
                </v:shape>
                <v:shape id="Shape 13" o:spid="_x0000_s1031" style="position:absolute;left:35039;top:3030;width:1021;height:1200;visibility:visible;mso-wrap-style:square;v-text-anchor:top" coordsize="102113,1199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U1BFwAAAANsAAAAPAAAAZHJzL2Rvd25yZXYueG1sRE/fa8Iw EH4X9j+EG/giM1VBXGeUbSDo27Ti89Hc2rLmUpLYpv+9GQz2dh/fz9vuo2lFT843lhUs5hkI4tLq hisF1+LwsgHhA7LG1jIpGMnDfvc02WKu7cBn6i+hEimEfY4K6hC6XEpf1mTQz21HnLhv6wyGBF0l tcMhhZtWLrNsLQ02nBpq7OizpvLncjcK7Oz1roex6D++ipO7rcbo2kVUavoc399ABIrhX/znPuo0 fwW/v6QD5O4BAAD//wMAUEsBAi0AFAAGAAgAAAAhANvh9svuAAAAhQEAABMAAAAAAAAAAAAAAAAA AAAAAFtDb250ZW50X1R5cGVzXS54bWxQSwECLQAUAAYACAAAACEAWvQsW78AAAAVAQAACwAAAAAA AAAAAAAAAAAfAQAAX3JlbHMvLnJlbHNQSwECLQAUAAYACAAAACEAJlNQRcAAAADbAAAADwAAAAAA AAAAAAAAAAAHAgAAZHJzL2Rvd25yZXYueG1sUEsFBgAAAAADAAMAtwAAAPQCAAAAAA== " path="m91903,v3402,,6807,,10210,c98710,3339,91903,6666,91903,9993,64672,36635,37442,86603,17019,116583,10211,119910,,56622,17019,46629,37442,29980,57864,19987,78287,6666,91903,,91903,,91903,xe" fillcolor="#6a6d76" stroked="f" strokeweight="0">
                  <v:stroke miterlimit="83231f" joinstyle="miter"/>
                  <v:path arrowok="t" textboxrect="0,0,102113,119910"/>
                </v:shape>
                <v:shape id="Shape 14" o:spid="_x0000_s1032" style="position:absolute;left:35175;top:2981;width:749;height:416;visibility:visible;mso-wrap-style:square;v-text-anchor:top" coordsize="74884,4162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2QMTwQAAANsAAAAPAAAAZHJzL2Rvd25yZXYueG1sRE9LawIx EL4X+h/CFLzVrG4tsjUrPhCkt26rXofN7KNuJksSdfvvm4LQ23x8z1ksB9OJKznfWlYwGScgiEur W64VfH3unucgfEDW2FkmBT/kYZk/Piww0/bGH3QtQi1iCPsMFTQh9JmUvmzIoB/bnjhylXUGQ4Su ltrhLYabTk6T5FUabDk2NNjTpqHyXFyMgvZ7/e4OW5r5oipPu6NL01SyUqOnYfUGItAQ/sV3917H +S/w90s8QOa/AAAA//8DAFBLAQItABQABgAIAAAAIQDb4fbL7gAAAIUBAAATAAAAAAAAAAAAAAAA AAAAAABbQ29udGVudF9UeXBlc10ueG1sUEsBAi0AFAAGAAgAAAAhAFr0LFu/AAAAFQEAAAsAAAAA AAAAAAAAAAAAHwEAAF9yZWxzLy5yZWxzUEsBAi0AFAAGAAgAAAAhAFPZAxPBAAAA2wAAAA8AAAAA AAAAAAAAAAAABwIAAGRycy9kb3ducmV2LnhtbFBLBQYAAAAAAwADALcAAAD1AgAAAAA= " path="m37442,416c49355,832,61268,1664,71479,1664v3405,,3405,,3405,c51057,11657,17019,31644,3404,38299v,3327,-3404,3327,-3404,c,38299,,38299,,34972,,4991,,4991,,4991v,,,-3327,3404,-3327c13615,,25528,,37442,416xe" fillcolor="#6a6d76" stroked="f" strokeweight="0">
                  <v:stroke miterlimit="83231f" joinstyle="miter"/>
                  <v:path arrowok="t" textboxrect="0,0,74884,41626"/>
                </v:shape>
                <v:shape id="Shape 15" o:spid="_x0000_s1033" style="position:absolute;left:36502;top:2831;width:51;height:66;visibility:visible;mso-wrap-style:square;v-text-anchor:top" coordsize="5106,66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mQJFwAAAANsAAAAPAAAAZHJzL2Rvd25yZXYueG1sRE/bagIx EH0v+A9hhL6IJhW0shpFikIVSvHyAcNm3A1uJusm6vr3Rij0bQ7nOrNF6ypxoyZYzxo+BgoEce6N 5ULD8bDuT0CEiGyw8kwaHhRgMe+8zTAz/s47uu1jIVIIhww1lDHWmZQhL8lhGPiaOHEn3ziMCTaF NA3eU7ir5FCpsXRoOTWUWNNXSfl5f3Uaer+XnfqsNvZnpazbDuXKRnfW+r3bLqcgIrXxX/zn/jZp /ghev6QD5PwJAAD//wMAUEsBAi0AFAAGAAgAAAAhANvh9svuAAAAhQEAABMAAAAAAAAAAAAAAAAA AAAAAFtDb250ZW50X1R5cGVzXS54bWxQSwECLQAUAAYACAAAACEAWvQsW78AAAAVAQAACwAAAAAA AAAAAAAAAAAfAQAAX3JlbHMvLnJlbHNQSwECLQAUAAYACAAAACEAG5kCRcAAAADbAAAADwAAAAAA AAAAAAAAAAAHAgAAZHJzL2Rvd25yZXYueG1sUEsFBgAAAAADAAMAtwAAAPQCAAAAAA== " path="m,l5106,r,6666l850,6666c,6666,,6666,,6666,,3339,,3339,,3339,,3339,,,,xe" fillcolor="#6a6d76" stroked="f" strokeweight="0">
                  <v:stroke miterlimit="83231f" joinstyle="miter"/>
                  <v:path arrowok="t" textboxrect="0,0,5106,6666"/>
                </v:shape>
                <v:shape id="Shape 16" o:spid="_x0000_s1034" style="position:absolute;left:36400;top:2731;width:153;height:299;visibility:visible;mso-wrap-style:square;v-text-anchor:top" coordsize="15319,2998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a6wmvwAAANsAAAAPAAAAZHJzL2Rvd25yZXYueG1sRE/LqsIw EN0L/kMYwY1oqguRahQVRLd6VXA3NNOHNpPSRFv9enPhwt3N4TxnsWpNKV5Uu8KygvEoAkGcWF1w puD8sxvOQDiPrLG0TAre5GC17HYWGGvb8JFeJ5+JEMIuRgW591UspUtyMuhGtiIOXGprgz7AOpO6 xiaEm1JOomgqDRYcGnKsaJtT8jg9jYLyuk/SffP+uAN9Lo9NessG90qpfq9dz0F4av2/+M990GH+ FH5/CQfI5RcAAP//AwBQSwECLQAUAAYACAAAACEA2+H2y+4AAACFAQAAEwAAAAAAAAAAAAAAAAAA AAAAW0NvbnRlbnRfVHlwZXNdLnhtbFBLAQItABQABgAIAAAAIQBa9CxbvwAAABUBAAALAAAAAAAA AAAAAAAAAB8BAABfcmVscy8ucmVsc1BLAQItABQABgAIAAAAIQAja6wmvwAAANsAAAAPAAAAAAAA AAAAAAAAAAcCAABkcnMvZG93bnJldi54bWxQSwUGAAAAAAMAAwC3AAAA8wIAAAAA " path="m13613,r1706,576l15319,7222,13613,6666v-3400,,-6801,3327,-6801,6666c6812,16660,10213,19987,13613,19987r1706,-556l15319,29348r-1706,632c6812,29980,,23326,,13332,,6666,6812,,13613,xe" fillcolor="#6a6d76" stroked="f" strokeweight="0">
                  <v:stroke miterlimit="83231f" joinstyle="miter"/>
                  <v:path arrowok="t" textboxrect="0,0,15319,29980"/>
                </v:shape>
                <v:shape id="Shape 17" o:spid="_x0000_s1035" style="position:absolute;left:35141;top:2664;width:1293;height:366;visibility:visible;mso-wrap-style:square;v-text-anchor:top" coordsize="129341,3663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S2+xvwAAANsAAAAPAAAAZHJzL2Rvd25yZXYueG1sRE9Ni8Iw EL0v+B/CLHhbUz2oVKMsC4IXD1ZBj2MymxabSW2irf/eCAt7m8f7nOW6d7V4UBsqzwrGowwEsfam YqvgeNh8zUGEiGyw9kwKnhRgvRp8LDE3vuM9PYpoRQrhkKOCMsYmlzLokhyGkW+IE/frW4cxwdZK 02KXwl0tJ1k2lQ4rTg0lNvRTkr4Wd6dgh/r2dOeLtcX+1OnD2F6PwSo1/Oy/FyAi9fFf/OfemjR/ Bu9f0gFy9QIAAP//AwBQSwECLQAUAAYACAAAACEA2+H2y+4AAACFAQAAEwAAAAAAAAAAAAAAAAAA AAAAW0NvbnRlbnRfVHlwZXNdLnhtbFBLAQItABQABgAIAAAAIQBa9CxbvwAAABUBAAALAAAAAAAA AAAAAAAAAB8BAABfcmVscy8ucmVsc1BLAQItABQABgAIAAAAIQBNS2+xvwAAANsAAAAPAAAAAAAA AAAAAAAAAAcCAABkcnMvZG93bnJldi54bWxQSwUGAAAAAAMAAwC3AAAA8wIAAAAA " path="m129341,v-13612,9993,-17013,26642,-6800,36635c85094,26642,44249,23314,6807,26642,,26642,,3327,6807,3327,47653,,85094,,129341,xe" fillcolor="#6a6d76" stroked="f" strokeweight="0">
                  <v:stroke miterlimit="83231f" joinstyle="miter"/>
                  <v:path arrowok="t" textboxrect="0,0,129341,36635"/>
                </v:shape>
                <v:shape id="Shape 18" o:spid="_x0000_s1036" style="position:absolute;left:36128;top:2435;width:425;height:203;visibility:visible;mso-wrap-style:square;v-text-anchor:top" coordsize="42551,2024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ALL1xAAAANsAAAAPAAAAZHJzL2Rvd25yZXYueG1sRI8xT8NA DIV3JP7DyUhs1KFDFaW9VhUSqFvVlIFuJmeSqDlfyB1Nyq+vByQ2W+/5vc+rzeQ7c+EhtkEsPM8y MCxVcK3UFt6Pr085mJhIHHVB2MKVI2zW93crKlwY5cCXMtVGQyQWZKFJqS8QY9WwpzgLPYtqX2Hw lHQdanQDjRruO5xn2QI9taINDfX80nB1Ln+8hcMeP8a8/Dyddr/zK77lefeN0drHh2m7BJN4Sv/m v+udU3yF1V90AFzfAAAA//8DAFBLAQItABQABgAIAAAAIQDb4fbL7gAAAIUBAAATAAAAAAAAAAAA AAAAAAAAAABbQ29udGVudF9UeXBlc10ueG1sUEsBAi0AFAAGAAgAAAAhAFr0LFu/AAAAFQEAAAsA AAAAAAAAAAAAAAAAHwEAAF9yZWxzLy5yZWxzUEsBAi0AFAAGAAgAAAAhAOoAsvXEAAAA2wAAAA8A AAAAAAAAAAAAAAAABwIAAGRycy9kb3ducmV2LnhtbFBLBQYAAAAAAwADALcAAAD4AgAAAAA= " path="m42551,r,20247l40845,19580c27232,16241,10211,16241,,16241,6808,10413,15530,6041,25316,2971l42551,xe" fillcolor="#6a6d76" stroked="f" strokeweight="0">
                  <v:stroke miterlimit="83231f" joinstyle="miter"/>
                  <v:path arrowok="t" textboxrect="0,0,42551,20247"/>
                </v:shape>
                <v:shape id="Shape 19" o:spid="_x0000_s1037" style="position:absolute;left:35107;top:2231;width:1089;height:400;visibility:visible;mso-wrap-style:square;v-text-anchor:top" coordsize="108921,3997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M+wwAAANsAAAAPAAAAZHJzL2Rvd25yZXYueG1sRE9Na8JA EL0X+h+WKfRWN3oQTd2I2FoFQTCt4HHIjkna7Gzc3Wj8912h0Ns83ufM5r1pxIWcry0rGA4SEMSF 1TWXCr4+Vy8TED4ga2wsk4IbeZhnjw8zTLW98p4ueShFDGGfooIqhDaV0hcVGfQD2xJH7mSdwRCh K6V2eI3hppGjJBlLgzXHhgpbWlZU/OSdUTBxm9XWDte78657m75/jz+Wh6NR6vmpX7yCCNSHf/Gf e6Pj/Cncf4kHyOwXAAD//wMAUEsBAi0AFAAGAAgAAAAhANvh9svuAAAAhQEAABMAAAAAAAAAAAAA AAAAAAAAAFtDb250ZW50X1R5cGVzXS54bWxQSwECLQAUAAYACAAAACEAWvQsW78AAAAVAQAACwAA AAAAAAAAAAAAAAAfAQAAX3JlbHMvLnJlbHNQSwECLQAUAAYACAAAACEAWv/jPsMAAADbAAAADwAA AAAAAAAAAAAAAAAHAgAAZHJzL2Rvd25yZXYueG1sUEsFBgAAAAADAAMAtwAAAPcCAAAAAA== " path="m10211,3327v34038,9994,68076,19987,98710,23315c102114,29980,98709,33308,91903,36635v-10211,,-20423,,-30635,c44249,36635,27230,39974,10211,39974,6808,39974,,,10211,3327xe" fillcolor="#6a6d76" stroked="f" strokeweight="0">
                  <v:stroke miterlimit="83231f" joinstyle="miter"/>
                  <v:path arrowok="t" textboxrect="0,0,108921,39974"/>
                </v:shape>
                <v:shape id="Shape 20" o:spid="_x0000_s1038" style="position:absolute;left:35141;top:1965;width:1225;height:533;visibility:visible;mso-wrap-style:square;v-text-anchor:top" coordsize="122541,5328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QLk1vQAAANsAAAAPAAAAZHJzL2Rvd25yZXYueG1sRE/NisIw EL4L+w5hFvamiYIi3UZZXIQFT1t9gLEZm9JmUpKo9e3NQfD48f2X29H14kYhtp41zGcKBHHtTcuN htNxP12DiAnZYO+ZNDwownbzMSmxMP7O/3SrUiNyCMcCNdiUhkLKWFtyGGd+IM7cxQeHKcPQSBPw nsNdLxdKraTDlnODxYF2luquujoN5vLrVBfGZdXaaPbqGg4kz1p/fY4/3yASjektfrn/jIZFXp+/ 5B8gN08AAAD//wMAUEsBAi0AFAAGAAgAAAAhANvh9svuAAAAhQEAABMAAAAAAAAAAAAAAAAAAAAA AFtDb250ZW50X1R5cGVzXS54bWxQSwECLQAUAAYACAAAACEAWvQsW78AAAAVAQAACwAAAAAAAAAA AAAAAAAfAQAAX3JlbHMvLnJlbHNQSwECLQAUAAYACAAAACEAhkC5Nb0AAADbAAAADwAAAAAAAAAA AAAAAAAHAgAAZHJzL2Rvd25yZXYueG1sUEsFBgAAAAADAAMAtwAAAPECAAAAAA== " path="m6807,v34038,6655,64673,9993,98710,19987c108921,33308,115729,39963,122541,46629,102113,53284,34038,29969,3404,19987,3404,19987,,,6807,xe" fillcolor="#6a6d76" stroked="f" strokeweight="0">
                  <v:stroke miterlimit="83231f" joinstyle="miter"/>
                  <v:path arrowok="t" textboxrect="0,0,122541,53284"/>
                </v:shape>
                <v:shape id="Shape 21" o:spid="_x0000_s1039" style="position:absolute;left:36230;top:1931;width:323;height:433;visibility:visible;mso-wrap-style:square;v-text-anchor:top" coordsize="32339,433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1SWkywQAAANsAAAAPAAAAZHJzL2Rvd25yZXYueG1sRI/NisIw FIX3gu8QruBOE0WGsTYVEYQZZjWOC91dmmtbbG5KE9v69mZAcHk4Px8n3Q62Fh21vnKsYTFXIIhz ZyouNJz+DrNPED4gG6wdk4YHedhm41GKiXE9/1J3DIWII+wT1FCG0CRS+rwki37uGuLoXV1rMUTZ FtK02MdxW8ulUh/SYsWRUGJD+5Ly2/FuI3dPqvvOr6bpf/BwXl3kulJS6+lk2G1ABBrCO/xqfxkN ywX8f4k/QGZPAAAA//8DAFBLAQItABQABgAIAAAAIQDb4fbL7gAAAIUBAAATAAAAAAAAAAAAAAAA AAAAAABbQ29udGVudF9UeXBlc10ueG1sUEsBAi0AFAAGAAgAAAAhAFr0LFu/AAAAFQEAAAsAAAAA AAAAAAAAAAAAHwEAAF9yZWxzLy5yZWxzUEsBAi0AFAAGAAgAAAAhALVJaTLBAAAA2wAAAA8AAAAA AAAAAAAAAAAABwIAAGRycy9kb3ducmV2LnhtbFBLBQYAAAAAAwADALcAAAD1AgAAAAA= " path="m3407,v,,3401,,3401,c9358,12495,17659,23111,28828,27639r3511,684l32339,42991r-8506,310c6808,36647,,16660,3407,xe" fillcolor="#6a6d76" stroked="f" strokeweight="0">
                  <v:stroke miterlimit="83231f" joinstyle="miter"/>
                  <v:path arrowok="t" textboxrect="0,0,32339,43301"/>
                </v:shape>
                <v:shape id="Shape 22" o:spid="_x0000_s1040" style="position:absolute;left:36417;top:1745;width:136;height:373;visibility:visible;mso-wrap-style:square;v-text-anchor:top" coordsize="13619,3723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utJkxAAAANsAAAAPAAAAZHJzL2Rvd25yZXYueG1sRI/dagIx FITvC32HcAq9q1kXW8pqFC0IBaGwau8Pm7M/ujlZk3RdfXojFLwcZuYbZrYYTCt6cr6xrGA8SkAQ F1Y3XCnY79ZvnyB8QNbYWiYFF/KwmD8/zTDT9sw59dtQiQhhn6GCOoQuk9IXNRn0I9sRR6+0zmCI 0lVSOzxHuGllmiQf0mDDcaHGjr5qKo7bP6PgtCrza7XJr3Z3cL/rn/dJXy4nSr2+DMspiEBDeIT/ 299aQZrC/Uv8AXJ+AwAA//8DAFBLAQItABQABgAIAAAAIQDb4fbL7gAAAIUBAAATAAAAAAAAAAAA AAAAAAAAAABbQ29udGVudF9UeXBlc10ueG1sUEsBAi0AFAAGAAgAAAAhAFr0LFu/AAAAFQEAAAsA AAAAAAAAAAAAAAAAHwEAAF9yZWxzLy5yZWxzUEsBAi0AFAAGAAgAAAAhAGa60mTEAAAA2wAAAA8A AAAAAAAAAAAAAAAABwIAAGRycy9kb3ducmV2LnhtbFBLBQYAAAAAAwADALcAAAD4AgAAAAA= " path="m13619,r,37233l3406,29022c853,24443,,18614,1700,11954,3406,6957,6810,2792,11063,294l13619,xe" fillcolor="#6a6d76" stroked="f" strokeweight="0">
                  <v:stroke miterlimit="83231f" joinstyle="miter"/>
                  <v:path arrowok="t" textboxrect="0,0,13619,37233"/>
                </v:shape>
                <v:shape id="Shape 23" o:spid="_x0000_s1041" style="position:absolute;left:35141;top:1732;width:1055;height:366;visibility:visible;mso-wrap-style:square;v-text-anchor:top" coordsize="105517,3663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HPKtxQAAANsAAAAPAAAAZHJzL2Rvd25yZXYueG1sRI/NasMw EITvgb6D2EIvIZHzgyluZNOmBNpDAlEDvS7W1ja1VsZSYuftq0Igx2FmvmE2xWhbcaHeN44VLOYJ COLSmYYrBaev3ewZhA/IBlvHpOBKHor8YbLBzLiBj3TRoRIRwj5DBXUIXSalL2uy6OeuI47ej+st hij7Spoehwi3rVwmSSotNhwXauxoW1P5q89WwdtemiZd2+H9c5p6/a23K3nQSj09jq8vIAKN4R6+ tT+MguUK/r/EHyDzPwAAAP//AwBQSwECLQAUAAYACAAAACEA2+H2y+4AAACFAQAAEwAAAAAAAAAA AAAAAAAAAAAAW0NvbnRlbnRfVHlwZXNdLnhtbFBLAQItABQABgAIAAAAIQBa9CxbvwAAABUBAAAL AAAAAAAAAAAAAAAAAB8BAABfcmVscy8ucmVsc1BLAQItABQABgAIAAAAIQDOHPKtxQAAANsAAAAP AAAAAAAAAAAAAAAAAAcCAABkcnMvZG93bnJldi54bWxQSwUGAAAAAAMAAwC3AAAA+QIAAAAA " path="m3404,c37442,3327,71480,6655,105517,16648v-3404,6666,-3404,13321,,19987c71480,26642,37442,19976,3404,13321,,13321,,,3404,xe" fillcolor="#6a6d76" stroked="f" strokeweight="0">
                  <v:stroke miterlimit="83231f" joinstyle="miter"/>
                  <v:path arrowok="t" textboxrect="0,0,105517,36635"/>
                </v:shape>
                <v:shape id="Shape 24" o:spid="_x0000_s1042" style="position:absolute;left:35141;top:1532;width:1293;height:333;visibility:visible;mso-wrap-style:square;v-text-anchor:top" coordsize="129341,3330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MPhwxAAAANsAAAAPAAAAZHJzL2Rvd25yZXYueG1sRI9Ra8JA EITfhf6HYwt9kXqpFJHoKcViEduXpv0By92apMntxdyq8d/3CgUfh5n5hlmuB9+qM/WxDmzgaZKB IrbB1Vwa+P7aPs5BRUF22AYmA1eKsF7djZaYu3DhTzoXUqoE4ZijgUqky7WOtiKPcRI64uQdQu9R kuxL7Xq8JLhv9TTLZtpjzWmhwo42FdmmOHkDrzO5ZvbH7t8Lacdvx/lH05A15uF+eFmAEhrkFv5v 75yB6TP8fUk/QK9+AQAA//8DAFBLAQItABQABgAIAAAAIQDb4fbL7gAAAIUBAAATAAAAAAAAAAAA AAAAAAAAAABbQ29udGVudF9UeXBlc10ueG1sUEsBAi0AFAAGAAgAAAAhAFr0LFu/AAAAFQEAAAsA AAAAAAAAAAAAAAAAHwEAAF9yZWxzLy5yZWxzUEsBAi0AFAAGAAgAAAAhAMQw+HDEAAAA2wAAAA8A AAAAAAAAAAAAAAAABwIAAGRycy9kb3ducmV2LnhtbFBLBQYAAAAAAwADALcAAAD4AgAAAAA= " path="m3404,c47653,,85094,3327,129341,16648v-6800,3339,-10212,9994,-10212,16660c81691,19987,44249,16648,3404,13321,3404,13321,,,3404,xe" fillcolor="#6a6d76" stroked="f" strokeweight="0">
                  <v:stroke miterlimit="83231f" joinstyle="miter"/>
                  <v:path arrowok="t" textboxrect="0,0,129341,33308"/>
                </v:shape>
                <v:shape id="Shape 25" o:spid="_x0000_s1043" style="position:absolute;left:35141;width:1412;height:1616;visibility:visible;mso-wrap-style:square;v-text-anchor:top" coordsize="141260,1616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7Rtk9xQAAANsAAAAPAAAAZHJzL2Rvd25yZXYueG1sRI9Ba8JA FITvhf6H5RV6042Bik1dRQSh0IJomtLeHtlnNpp9G7Jbjf56VxB6HGbmG2Y6720jjtT52rGC0TAB QVw6XXOl4CtfDSYgfEDW2DgmBWfyMJ89Pkwx0+7EGzpuQyUihH2GCkwIbSalLw1Z9EPXEkdv5zqL IcqukrrDU4TbRqZJMpYWa44LBltaGioP2z+r4LUcmTytxvT988HFZ+4uv8V6r9TzU794AxGoD//h e/tdK0hf4PYl/gA5uwIAAP//AwBQSwECLQAUAAYACAAAACEA2+H2y+4AAACFAQAAEwAAAAAAAAAA AAAAAAAAAAAAW0NvbnRlbnRfVHlwZXNdLnhtbFBLAQItABQABgAIAAAAIQBa9CxbvwAAABUBAAAL AAAAAAAAAAAAAAAAAB8BAABfcmVscy8ucmVsc1BLAQItABQABgAIAAAAIQC7Rtk9xQAAANsAAAAP AAAAAAAAAAAAAAAAAAcCAABkcnMvZG93bnJldi54bWxQSwUGAAAAAAMAAwC3AAAA+QIAAAAA " path="m74883,v,,,,50166,l141260,r,97387l125942,94577v-18881,-898,-38293,767,-57866,5346c81692,101590,94669,103672,107167,106379r34093,9603l141260,161696r-11063,-3903c97860,149051,62970,144888,17018,143225,,143225,3404,146552,3404,133231v,,,,,-56622c13615,73282,37442,63288,47653,59961v,,,,13615,-49968c61268,3327,68076,,74883,xe" fillcolor="#6a6d76" stroked="f" strokeweight="0">
                  <v:stroke miterlimit="83231f" joinstyle="miter"/>
                  <v:path arrowok="t" textboxrect="0,0,141260,161696"/>
                </v:shape>
                <v:shape id="Shape 26" o:spid="_x0000_s1044" style="position:absolute;left:36553;top:5169;width:154;height:859;visibility:visible;mso-wrap-style:square;v-text-anchor:top" coordsize="15313,8589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mwrjxgAAANsAAAAPAAAAZHJzL2Rvd25yZXYueG1sRI9Pa8JA FMTvQr/D8gQvUjdNMbSpq0hBEUTEPwd7e2Rfk9js25BdY/rtXUHwOMzMb5jJrDOVaKlxpWUFb6MI BHFmdcm5guNh8foBwnlkjZVlUvBPDmbTl94EU22vvKN273MRIOxSVFB4X6dSuqwgg25ka+Lg/drG oA+yyaVu8BrgppJxFCXSYMlhocCavgvK/vYXo2B3/klOm/U7frbSLLP5sN7Gq7FSg343/wLhqfPP 8KO90griBO5fwg+Q0xsAAAD//wMAUEsBAi0AFAAGAAgAAAAhANvh9svuAAAAhQEAABMAAAAAAAAA AAAAAAAAAAAAAFtDb250ZW50X1R5cGVzXS54bWxQSwECLQAUAAYACAAAACEAWvQsW78AAAAVAQAA CwAAAAAAAAAAAAAAAAAfAQAAX3JlbHMvLnJlbHNQSwECLQAUAAYACAAAACEAH5sK48YAAADbAAAA DwAAAAAAAAAAAAAAAAAHAgAAZHJzL2Rvd25yZXYueG1sUEsFBgAAAAADAAMAtwAAAPoCAAAAAA== " path="m15313,r,85899l14043,85899v-1277,,-3830,,-8936,l,85899,,3024,15313,xe" fillcolor="#6a6d76" stroked="f" strokeweight="0">
                  <v:stroke miterlimit="83231f" joinstyle="miter"/>
                  <v:path arrowok="t" textboxrect="0,0,15313,85899"/>
                </v:shape>
                <v:shape id="Shape 27" o:spid="_x0000_s1045" style="position:absolute;left:36553;top:3880;width:154;height:1168;visibility:visible;mso-wrap-style:square;v-text-anchor:top" coordsize="15313,11687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D6r8xQAAANsAAAAPAAAAZHJzL2Rvd25yZXYueG1sRI9BawIx FITvBf9DeIK3mq0Ha1ejFEtRKJRqq9LbY/O6Wd28LEm6rv/eFIQeh5n5hpktOluLlnyoHCt4GGYg iAunKy4VfH2+3k9AhIissXZMCi4UYDHv3c0w1+7MG2q3sRQJwiFHBSbGJpcyFIYshqFriJP347zF mKQvpfZ4TnBby1GWjaXFitOCwYaWhorT9tcqWL11Zul3ppL20B6fwv774+W9UWrQ756nICJ18T98 a6+1gtEj/H1JP0DOrwAAAP//AwBQSwECLQAUAAYACAAAACEA2+H2y+4AAACFAQAAEwAAAAAAAAAA AAAAAAAAAAAAW0NvbnRlbnRfVHlwZXNdLnhtbFBLAQItABQABgAIAAAAIQBa9CxbvwAAABUBAAAL AAAAAAAAAAAAAAAAAB8BAABfcmVscy8ucmVsc1BLAQItABQABgAIAAAAIQAUD6r8xQAAANsAAAAP AAAAAAAAAAAAAAAAAAcCAABkcnMvZG93bnJldi54bWxQSwUGAAAAAAMAAwC3AAAA+QIAAAAA " path="m,l5957,18348r9356,12802l15313,113788,,116873,,xe" fillcolor="#6a6d76" stroked="f" strokeweight="0">
                  <v:stroke miterlimit="83231f" joinstyle="miter"/>
                  <v:path arrowok="t" textboxrect="0,0,15313,116873"/>
                </v:shape>
                <v:shape id="Shape 28" o:spid="_x0000_s1046" style="position:absolute;left:36553;top:3232;width:154;height:718;visibility:visible;mso-wrap-style:square;v-text-anchor:top" coordsize="15313,718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tcDJvwAAANsAAAAPAAAAZHJzL2Rvd25yZXYueG1sRE/NisIw EL4L+w5hFrxpuoIiXaOIrKA3rX2AsZltis2kJNHWffrNQfD48f2vNoNtxYN8aBwr+JpmIIgrpxuu FZSX/WQJIkRkja1jUvCkAJv1x2iFuXY9n+lRxFqkEA45KjAxdrmUoTJkMUxdR5y4X+ctxgR9LbXH PoXbVs6ybCEtNpwaDHa0M1TdirtV8Hfrzam4tkdrw/M0319//LwqlRp/DttvEJGG+Ba/3AetYJbG pi/pB8j1PwAAAP//AwBQSwECLQAUAAYACAAAACEA2+H2y+4AAACFAQAAEwAAAAAAAAAAAAAAAAAA AAAAW0NvbnRlbnRfVHlwZXNdLnhtbFBLAQItABQABgAIAAAAIQBa9CxbvwAAABUBAAALAAAAAAAA AAAAAAAAAB8BAABfcmVscy8ucmVsc1BLAQItABQABgAIAAAAIQABtcDJvwAAANsAAAAPAAAAAAAA AAAAAAAAAAcCAABkcnMvZG93bnJldi54bWxQSwUGAAAAAAMAAwC3AAAA8wIAAAAA " path="m,l12867,26051r2446,2542l15313,71828,12760,68571,,34720,,xe" fillcolor="#6a6d76" stroked="f" strokeweight="0">
                  <v:stroke miterlimit="83231f" joinstyle="miter"/>
                  <v:path arrowok="t" textboxrect="0,0,15313,71828"/>
                </v:shape>
                <v:shape id="Shape 29" o:spid="_x0000_s1047" style="position:absolute;left:36579;top:3097;width:128;height:308;visibility:visible;mso-wrap-style:square;v-text-anchor:top" coordsize="12729,3083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vFObwwAAANsAAAAPAAAAZHJzL2Rvd25yZXYueG1sRI/BasMw EETvhf6D2EJvjZwUSuJGCalpaS85xM0HLNbGMrFWrqTa6t9XgUCOw8y8YdbbZHsxkg+dYwXzWQGC uHG641bB8fvjaQkiRGSNvWNS8EcBtpv7uzWW2k18oLGOrcgQDiUqMDEOpZShMWQxzNxAnL2T8xZj lr6V2uOU4baXi6J4kRY7zgsGB6oMNef61yoY94fj+3O1X9WVTpPxxvy8fSalHh/S7hVEpBRv4Wv7 SytYrODyJf8AufkHAAD//wMAUEsBAi0AFAAGAAgAAAAhANvh9svuAAAAhQEAABMAAAAAAAAAAAAA AAAAAAAAAFtDb250ZW50X1R5cGVzXS54bWxQSwECLQAUAAYACAAAACEAWvQsW78AAAAVAQAACwAA AAAAAAAAAAAAAAAfAQAAX3JlbHMvLnJlbHNQSwECLQAUAAYACAAAACEAcrxTm8MAAADbAAAADwAA AAAAAAAAAAAAAAAHAgAAZHJzL2Rvd25yZXYueG1sUEsFBgAAAAADAAMAtwAAAPcCAAAAAA== " path="m2522,v3401,8324,5954,14153,9359,19149l12729,19980r,10853l11557,29505,,2108,2522,xe" fillcolor="#6a6d76" stroked="f" strokeweight="0">
                  <v:stroke miterlimit="83231f" joinstyle="miter"/>
                  <v:path arrowok="t" textboxrect="0,0,12729,30833"/>
                </v:shape>
                <v:shape id="Shape 30" o:spid="_x0000_s1048" style="position:absolute;left:36570;top:3097;width:9;height:25;visibility:visible;mso-wrap-style:square;v-text-anchor:top" coordsize="889,24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g2RtwAAAANsAAAAPAAAAZHJzL2Rvd25yZXYueG1sRE9Na4NA EL0X+h+WKeRW16YgwbgJoaXQHHrQeMltcCcqcWetu43m33cOhR4f77vYL25QN5pC79nAS5KCIm68 7bk1UJ8+njegQkS2OHgmA3cKsN89PhSYWz9zSbcqtkpCOORooItxzLUOTUcOQ+JHYuEufnIYBU6t thPOEu4GvU7TTDvsWRo6HOmto+Za/TjpPc5f53euZnvhtG6q4/KdrUtjVk/LYQsq0hL/xX/uT2vg VdbLF/kBevcLAAD//wMAUEsBAi0AFAAGAAgAAAAhANvh9svuAAAAhQEAABMAAAAAAAAAAAAAAAAA AAAAAFtDb250ZW50X1R5cGVzXS54bWxQSwECLQAUAAYACAAAACEAWvQsW78AAAAVAQAACwAAAAAA AAAAAAAAAAAfAQAAX3JlbHMvLnJlbHNQSwECLQAUAAYACAAAACEAYYNkbcAAAADbAAAADwAAAAAA AAAAAAAAAAAHAgAAZHJzL2Rvd25yZXYueG1sUEsFBgAAAAADAAMAtwAAAPQCAAAAAA== " path="m,l889,2108,426,2496c,2496,,1664,,xe" fillcolor="#6a6d76" stroked="f" strokeweight="0">
                  <v:stroke miterlimit="83231f" joinstyle="miter"/>
                  <v:path arrowok="t" textboxrect="0,0,889,2496"/>
                </v:shape>
                <v:shape id="Shape 31" o:spid="_x0000_s1049" style="position:absolute;left:36604;top:3010;width:103;height:210;visibility:visible;mso-wrap-style:square;v-text-anchor:top" coordsize="10207,2096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wAFyyAAAANsAAAAPAAAAZHJzL2Rvd25yZXYueG1sRI9Pa8JA FMTvgt9heYKXohu1iqSuUoXSSnvwTwS9PbKvSWr2bchuNe2ndwsFj8PM/IaZLRpTigvVrrCsYNCP QBCnVhecKUj2L70pCOeRNZaWScEPOVjM260ZxtpeeUuXnc9EgLCLUUHufRVL6dKcDLq+rYiD92lr gz7IOpO6xmuAm1IOo2giDRYcFnKsaJVTet59GwWbdyfXH8nj4fib6IfX8bo5fZ2XSnU7zfMTCE+N v4f/229awWgAf1/CD5DzGwAAAP//AwBQSwECLQAUAAYACAAAACEA2+H2y+4AAACFAQAAEwAAAAAA AAAAAAAAAAAAAAAAW0NvbnRlbnRfVHlwZXNdLnhtbFBLAQItABQABgAIAAAAIQBa9CxbvwAAABUB AAALAAAAAAAAAAAAAAAAAB8BAABfcmVscy8ucmVsc1BLAQItABQABgAIAAAAIQBbwAFyyAAAANsA AAAPAAAAAAAAAAAAAAAAAAcCAABkcnMvZG93bnJldi54bWxQSwUGAAAAAAMAAwC3AAAA/AIAAAAA " path="m10207,r,20962l,5380v3401,,5954,-835,8082,-2501l10207,xe" fillcolor="#6a6d76" stroked="f" strokeweight="0">
                  <v:stroke miterlimit="83231f" joinstyle="miter"/>
                  <v:path arrowok="t" textboxrect="0,0,10207,20962"/>
                </v:shape>
                <v:shape id="Shape 32" o:spid="_x0000_s1050" style="position:absolute;left:36553;top:2831;width:51;height:66;visibility:visible;mso-wrap-style:square;v-text-anchor:top" coordsize="5106,66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xcZRwwAAANsAAAAPAAAAZHJzL2Rvd25yZXYueG1sRI/dagIx FITvC75DOII3RZOu0MpqFCkKVijFnwc4bI67wc3Juom6fXsjFHo5zMw3zGzRuVrcqA3Ws4a3kQJB XHhjudRwPKyHExAhIhusPZOGXwqwmPdeZpgbf+cd3faxFAnCIUcNVYxNLmUoKnIYRr4hTt7Jtw5j km0pTYv3BHe1zJR6lw4tp4UKG/qsqDjvr07D689lpz7qL/u9UtZtM7my0Z21HvS75RREpC7+h//a G6NhnMHzS/oBcv4AAAD//wMAUEsBAi0AFAAGAAgAAAAhANvh9svuAAAAhQEAABMAAAAAAAAAAAAA AAAAAAAAAFtDb250ZW50X1R5cGVzXS54bWxQSwECLQAUAAYACAAAACEAWvQsW78AAAAVAQAACwAA AAAAAAAAAAAAAAAfAQAAX3JlbHMvLnJlbHNQSwECLQAUAAYACAAAACEA38XGUcMAAADbAAAADwAA AAAAAAAAAAAAAAAHAgAAZHJzL2Rvd25yZXYueG1sUEsFBgAAAAADAAMAtwAAAPcCAAAAAA== " path="m,l845,v849,,849,,849,c1694,,5106,3339,5106,3339v,3327,,3327,,3327c5106,6666,1694,6666,1694,6666l,6666,,xe" fillcolor="#6a6d76" stroked="f" strokeweight="0">
                  <v:stroke miterlimit="83231f" joinstyle="miter"/>
                  <v:path arrowok="t" textboxrect="0,0,5106,6666"/>
                </v:shape>
                <v:shape id="Shape 33" o:spid="_x0000_s1051" style="position:absolute;left:36553;top:2736;width:154;height:288;visibility:visible;mso-wrap-style:square;v-text-anchor:top" coordsize="15313,2877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hKzXxAAAANsAAAAPAAAAZHJzL2Rvd25yZXYueG1sRI9BawIx FITvBf9DeIK3mrW2IlujiFCUgoeugtfX5HWzdPOybOLutr/eFAoeh5n5hlltBleLjtpQeVYwm2Yg iLU3FZcKzqe3xyWIEJEN1p5JwQ8F2KxHDyvMje/5g7oiliJBOOSowMbY5FIGbclhmPqGOHlfvnUY k2xLaVrsE9zV8inLFtJhxWnBYkM7S/q7uDoFe/Nil5de6lqfFsfP3+fdu+0KpSbjYfsKItIQ7+H/ 9sEomM/h70v6AXJ9AwAA//8DAFBLAQItABQABgAIAAAAIQDb4fbL7gAAAIUBAAATAAAAAAAAAAAA AAAAAAAAAABbQ29udGVudF9UeXBlc10ueG1sUEsBAi0AFAAGAAgAAAAhAFr0LFu/AAAAFQEAAAsA AAAAAAAAAAAAAAAAHwEAAF9yZWxzLy5yZWxzUEsBAi0AFAAGAAgAAAAhALCErNfEAAAA2wAAAA8A AAAAAAAAAAAAAAAABwIAAGRycy9kb3ducmV2LnhtbFBLBQYAAAAAAwADALcAAAD4AgAAAAA= " path="m,l10637,3591r4676,9154l15313,12771,10637,24828,,28772,,18855,4676,17332c6804,16084,8507,14420,8507,12756,8507,11087,6804,9421,4676,8171l,6647,,xe" fillcolor="#6a6d76" stroked="f" strokeweight="0">
                  <v:stroke miterlimit="83231f" joinstyle="miter"/>
                  <v:path arrowok="t" textboxrect="0,0,15313,28772"/>
                </v:shape>
                <v:shape id="Shape 34" o:spid="_x0000_s1052" style="position:absolute;left:36553;top:2410;width:154;height:287;visibility:visible;mso-wrap-style:square;v-text-anchor:top" coordsize="15313,2873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0EVFOwwAAANsAAAAPAAAAZHJzL2Rvd25yZXYueG1sRI9BawIx FITvBf9DeEJvNetaiq5GEUEQ7KWriMdH8twsbl6WTVy3/74pFHocZuYbZrUZXCN66kLtWcF0koEg 1t7UXCk4n/ZvcxAhIhtsPJOCbwqwWY9eVlgY/+Qv6stYiQThUKACG2NbSBm0JYdh4lvi5N185zAm 2VXSdPhMcNfIPMs+pMOa04LFlnaW9L18OAVHri72mPn+c5Hv83l51bHeaaVex8N2CSLSEP/Df+2D UTB7h98v6QfI9Q8AAAD//wMAUEsBAi0AFAAGAAgAAAAhANvh9svuAAAAhQEAABMAAAAAAAAAAAAA AAAAAAAAAFtDb250ZW50X1R5cGVzXS54bWxQSwECLQAUAAYACAAAACEAWvQsW78AAAAVAQAACwAA AAAAAAAAAAAAAAAfAQAAX3JlbHMvLnJlbHNQSwECLQAUAAYACAAAACEA9BFRTsMAAADbAAAADwAA AAAAAAAAAAAAAAAHAgAAZHJzL2Rvd25yZXYueG1sUEsFBgAAAAADAAMAtwAAAPcCAAAAAA== " path="m14464,r849,36l15313,28735r-1,-4l,22741,,2493,14464,xe" fillcolor="#6a6d76" stroked="f" strokeweight="0">
                  <v:stroke miterlimit="83231f" joinstyle="miter"/>
                  <v:path arrowok="t" textboxrect="0,0,15313,28735"/>
                </v:shape>
                <v:shape id="Shape 35" o:spid="_x0000_s1053" style="position:absolute;left:36553;top:2215;width:154;height:146;visibility:visible;mso-wrap-style:square;v-text-anchor:top" coordsize="15313,1466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SkaHxQAAANsAAAAPAAAAZHJzL2Rvd25yZXYueG1sRI9BawIx FITvBf9DeAVvNduKYrdG0aqlF5GuXnp7bF43Szcvyyausb++EQo9DjPzDTNfRtuInjpfO1bwOMpA EJdO11wpOB13DzMQPiBrbByTgit5WC4Gd3PMtbvwB/VFqESCsM9RgQmhzaX0pSGLfuRa4uR9uc5i SLKrpO7wkuC2kU9ZNpUWa04LBlt6NVR+F2erYBXN56Ta7t9+Dru2f46m6DfrQqnhfVy9gAgUw3/4 r/2uFYwncPuSfoBc/AIAAP//AwBQSwECLQAUAAYACAAAACEA2+H2y+4AAACFAQAAEwAAAAAAAAAA AAAAAAAAAAAAW0NvbnRlbnRfVHlwZXNdLnhtbFBLAQItABQABgAIAAAAIQBa9CxbvwAAABUBAAAL AAAAAAAAAAAAAAAAAB8BAABfcmVscy8ucmVsc1BLAQItABQABgAIAAAAIQCiSkaHxQAAANsAAAAP AAAAAAAAAAAAAAAAAAcCAABkcnMvZG93bnJldi54bWxQSwUGAAAAAAMAAwC3AAAA+QIAAAAA " path="m,l8507,1658,15313,325r,13784l,14668,,xe" fillcolor="#6a6d76" stroked="f" strokeweight="0">
                  <v:stroke miterlimit="83231f" joinstyle="miter"/>
                  <v:path arrowok="t" textboxrect="0,0,15313,14668"/>
                </v:shape>
                <v:shape id="Shape 36" o:spid="_x0000_s1054" style="position:absolute;left:36553;top:1732;width:154;height:399;visibility:visible;mso-wrap-style:square;v-text-anchor:top" coordsize="15313,3996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VYyVwwAAANsAAAAPAAAAZHJzL2Rvd25yZXYueG1sRI9Ba8JA FITvQv/D8gredFNFCdFVSqHiRaSpUI/P7DMbzb4N2VXjv+8KgsdhZr5h5svO1uJKra8cK/gYJiCI C6crLhXsfr8HKQgfkDXWjknBnTwsF2+9OWba3fiHrnkoRYSwz1CBCaHJpPSFIYt+6Bri6B1dazFE 2ZZSt3iLcFvLUZJMpcWK44LBhr4MFef8YhXs79t00rnJ4bTz/Gc2Tq7yVCrVf+8+ZyACdeEVfrbX WsF4Co8v8QfIxT8AAAD//wMAUEsBAi0AFAAGAAgAAAAhANvh9svuAAAAhQEAABMAAAAAAAAAAAAA AAAAAAAAAFtDb250ZW50X1R5cGVzXS54bWxQSwECLQAUAAYACAAAACEAWvQsW78AAAAVAQAACwAA AAAAAAAAAAAAAAAfAQAAX3JlbHMvLnJlbHNQSwECLQAUAAYACAAAACEAe1WMlcMAAADbAAAADwAA AAAAAAAAAAAAAAAHAgAAZHJzL2Rvd25yZXYueG1sUEsFBgAAAAADAAMAtwAAAPcCAAAAAA== " path="m11907,r3406,2190l15313,9428,13613,9152v-1703,833,-3406,2500,-5106,4169c8507,14985,9357,16648,10633,17896r4680,2077l15313,38666,1694,39963,,38600,,1367,11907,xe" fillcolor="#6a6d76" stroked="f" strokeweight="0">
                  <v:stroke miterlimit="83231f" joinstyle="miter"/>
                  <v:path arrowok="t" textboxrect="0,0,15313,39963"/>
                </v:shape>
                <v:shape id="Shape 37" o:spid="_x0000_s1055" style="position:absolute;left:36553;top:1159;width:154;height:511;visibility:visible;mso-wrap-style:square;v-text-anchor:top" coordsize="15313,5111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Z34zxQAAANsAAAAPAAAAZHJzL2Rvd25yZXYueG1sRI9Ba8JA FITvQv/D8grezKYVbExdpRRE7aFEzUFvr9nXJDT7NmRXTf+9Kwgeh5n5hpktetOIM3WutqzgJYpB EBdW11wqyPfLUQLCeWSNjWVS8E8OFvOnwQxTbS+8pfPOlyJA2KWooPK+TaV0RUUGXWRb4uD92s6g D7Irpe7wEuCmka9xPJEGaw4LFbb0WVHxtzsZBU1mDvl3Vk+m8ispT6ufIxXxRqnhc//xDsJT7x/h e3utFYzf4PYl/AA5vwIAAP//AwBQSwECLQAUAAYACAAAACEA2+H2y+4AAACFAQAAEwAAAAAAAAAA AAAAAAAAAAAAW0NvbnRlbnRfVHlwZXNdLnhtbFBLAQItABQABgAIAAAAIQBa9CxbvwAAABUBAAAL AAAAAAAAAAAAAAAAAB8BAABfcmVscy8ucmVsc1BLAQItABQABgAIAAAAIQDUZ34zxQAAANsAAAAP AAAAAAAAAAAAAAAAAAcCAABkcnMvZG93bnJldi54bWxQSwUGAAAAAAMAAwC3AAAA+QIAAAAA " path="m,l2124,598,15313,6442r,44674l,45714,,xe" fillcolor="#6a6d76" stroked="f" strokeweight="0">
                  <v:stroke miterlimit="83231f" joinstyle="miter"/>
                  <v:path arrowok="t" textboxrect="0,0,15313,51116"/>
                </v:shape>
                <v:shape id="Shape 38" o:spid="_x0000_s1056" style="position:absolute;left:36553;width:154;height:1001;visibility:visible;mso-wrap-style:square;v-text-anchor:top" coordsize="15313,10019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mlMMwgAAANsAAAAPAAAAZHJzL2Rvd25yZXYueG1sRE/Pa8Iw FL4P/B/CE3abqW6MUY1FCsJkg6HTg7dn82yDzUtJ0tr998thsOPH93tVjLYVA/lgHCuYzzIQxJXT hmsFx+/t0xuIEJE1to5JwQ8FKNaThxXm2t15T8Mh1iKFcMhRQRNjl0sZqoYshpnriBN3dd5iTNDX Unu8p3DbykWWvUqLhlNDgx2VDVW3Q28V+Gp/+oq74WVwn6bflf1lezYfSj1Ox80SRKQx/ov/3O9a wXMam76kHyDXvwAAAP//AwBQSwECLQAUAAYACAAAACEA2+H2y+4AAACFAQAAEwAAAAAAAAAAAAAA AAAAAAAAW0NvbnRlbnRfVHlwZXNdLnhtbFBLAQItABQABgAIAAAAIQBa9CxbvwAAABUBAAALAAAA AAAAAAAAAAAAAB8BAABfcmVscy8ucmVsc1BLAQItABQABgAIAAAAIQCKmlMMwgAAANsAAAAPAAAA AAAAAAAAAAAAAAcCAABkcnMvZG93bnJldi54bWxQSwUGAAAAAAMAAwC3AAAA9gIAAAAA " path="m,l8507,r6806,1816l15313,100197,,97387,,xe" fillcolor="#6a6d76" stroked="f" strokeweight="0">
                  <v:stroke miterlimit="83231f" joinstyle="miter"/>
                  <v:path arrowok="t" textboxrect="0,0,15313,100197"/>
                </v:shape>
                <v:shape id="Shape 39" o:spid="_x0000_s1057" style="position:absolute;left:36707;top:4191;width:408;height:826;visibility:visible;mso-wrap-style:square;v-text-anchor:top" coordsize="40845,8263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NdJvwwAAANsAAAAPAAAAZHJzL2Rvd25yZXYueG1sRI9BawIx FITvBf9DeEJvNWsF0dUoKoha8FDXS2+PzXMT3Lwsm1TXf98UBI/DzHzDzJedq8WN2mA9KxgOMhDE pdeWKwXnYvsxAREissbaMyl4UIDlovc2x1z7O3/T7RQrkSAcclRgYmxyKUNpyGEY+IY4eRffOoxJ tpXULd4T3NXyM8vG0qHltGCwoY2h8nr6dQq+1tV156a2KLY/B78/msf5OLFKvfe71QxEpC6+ws/2 XisYTeH/S/oBcvEHAAD//wMAUEsBAi0AFAAGAAgAAAAhANvh9svuAAAAhQEAABMAAAAAAAAAAAAA AAAAAAAAAFtDb250ZW50X1R5cGVzXS54bWxQSwECLQAUAAYACAAAACEAWvQsW78AAAAVAQAACwAA AAAAAAAAAAAAAAAfAQAAX3JlbHMvLnJlbHNQSwECLQAUAAYACAAAACEATjXSb8MAAADbAAAADwAA AAAAAAAAAAAAAAAHAgAAZHJzL2Rvd25yZXYueG1sUEsFBgAAAAADAAMAtwAAAPcCAAAAAA== " path="m,l12554,17176v8509,8327,18081,14989,28291,19985c39145,60475,22978,74629,2556,82123l,82638,,xe" fillcolor="#6a6d76" stroked="f" strokeweight="0">
                  <v:stroke miterlimit="83231f" joinstyle="miter"/>
                  <v:path arrowok="t" textboxrect="0,0,40845,82638"/>
                </v:shape>
                <v:shape id="Shape 40" o:spid="_x0000_s1058" style="position:absolute;left:36707;top:3518;width:987;height:945;visibility:visible;mso-wrap-style:square;v-text-anchor:top" coordsize="98709,9451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2QEFwQAAANsAAAAPAAAAZHJzL2Rvd25yZXYueG1sRE/NSsNA EL4LvsMyghexu0mllNhtKS1CD4L9yQMM2TEJZmfD7trGt3cOgseP73+1mfygrhRTH9hCMTOgiJvg em4t1Je35yWolJEdDoHJwg8l2Kzv71ZYuXDjE13PuVUSwqlCC13OY6V1ajrymGZhJBbuM0SPWWBs tYt4k3A/6NKYhfbYszR0ONKuo+br/O2l5Gl+OBZxfik/9vv3cjD1saiNtY8P0/YVVKYp/4v/3Adn 4UXWyxf5AXr9CwAA//8DAFBLAQItABQABgAIAAAAIQDb4fbL7gAAAIUBAAATAAAAAAAAAAAAAAAA AAAAAABbQ29udGVudF9UeXBlc10ueG1sUEsBAi0AFAAGAAgAAAAhAFr0LFu/AAAAFQEAAAsAAAAA AAAAAAAAAAAAHwEAAF9yZWxzLy5yZWxzUEsBAi0AFAAGAAgAAAAhAM3ZAQXBAAAA2wAAAA8AAAAA AAAAAAAAAAAABwIAAGRycy9kb3ducmV2LnhtbFBLBQYAAAAAAwADALcAAAD1AgAAAAA= " path="m,l15846,16463c36562,33054,63605,41017,88496,27903,98709,44562,81695,91191,61270,94518,47654,91188,35315,84110,24571,74586l,43235,,xe" fillcolor="#6a6d76" stroked="f" strokeweight="0">
                  <v:stroke miterlimit="83231f" joinstyle="miter"/>
                  <v:path arrowok="t" textboxrect="0,0,98709,94518"/>
                </v:shape>
                <v:shape id="Shape 41" o:spid="_x0000_s1059" style="position:absolute;left:36843;top:3364;width:25;height:25;visibility:visible;mso-wrap-style:square;v-text-anchor:top" coordsize="2550,24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2pSrxxgAAANsAAAAPAAAAZHJzL2Rvd25yZXYueG1sRI9Ba8JA FITvQv/D8gq9SN0oRWyajYhQTBEEtRdvj+xrNm32bcxuNfrruwXB4zAz3zDZvLeNOFHna8cKxqME BHHpdM2Vgs/9+/MMhA/IGhvHpOBCHub5wyDDVLszb+m0C5WIEPYpKjAhtKmUvjRk0Y9cSxy9L9dZ DFF2ldQdniPcNnKSJFNpsea4YLClpaHyZ/drFRzWS3O5Dle8OG4+iuPh9dtNZ3ulnh77xRuIQH24 h2/tQit4GcP/l/gDZP4HAAD//wMAUEsBAi0AFAAGAAgAAAAhANvh9svuAAAAhQEAABMAAAAAAAAA AAAAAAAAAAAAAFtDb250ZW50X1R5cGVzXS54bWxQSwECLQAUAAYACAAAACEAWvQsW78AAAAVAQAA CwAAAAAAAAAAAAAAAAAfAQAAX3JlbHMvLnJlbHNQSwECLQAUAAYACAAAACEAdqUq8cYAAADbAAAA DwAAAAAAAAAAAAAAAAAHAgAAZHJzL2Rvd25yZXYueG1sUEsFBgAAAAADAAMAtwAAAPoCAAAAAA== " path="m2550,2496c2550,2496,1700,1664,,l2550,2496xe" fillcolor="#6a6d76" stroked="f" strokeweight="0">
                  <v:stroke miterlimit="83231f" joinstyle="miter"/>
                  <v:path arrowok="t" textboxrect="0,0,2550,2496"/>
                </v:shape>
                <v:shape id="Shape 42" o:spid="_x0000_s1060" style="position:absolute;left:36707;top:3297;width:885;height:531;visibility:visible;mso-wrap-style:square;v-text-anchor:top" coordsize="88496,5308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gpdixAAAANsAAAAPAAAAZHJzL2Rvd25yZXYueG1sRI9La8Mw EITvgf4HsYHcEjkPTHGjhFBa8MXQOqG9Ltb60Vor11Jt999HhUCOw8x8w+yPk2nFQL1rLCtYryIQ xIXVDVcKLufX5SMI55E1tpZJwR85OB4eZntMtB35nYbcVyJA2CWooPa+S6R0RU0G3cp2xMErbW/Q B9lXUvc4Brhp5SaKYmmw4bBQY0fPNRXf+a9RQFkWlx8vyCXF6br52r7Jn89RqcV8Oj2B8DT5e/jW TrWC3Qb+v4QfIA9XAAAA//8DAFBLAQItABQABgAIAAAAIQDb4fbL7gAAAIUBAAATAAAAAAAAAAAA AAAAAAAAAABbQ29udGVudF9UeXBlc10ueG1sUEsBAi0AFAAGAAgAAAAhAFr0LFu/AAAAFQEAAAsA AAAAAAAAAAAAAAAAHwEAAF9yZWxzLy5yZWxzUEsBAi0AFAAGAAgAAAAhAEGCl2LEAAAA2wAAAA8A AAAAAAAAAAAAAAAABwIAAGRycy9kb3ducmV2LnhtbFBLBQYAAAAAAwADALcAAAD4AgAAAAA= " path="m,l13619,13328v6800,6655,17013,9993,27226,9993c51057,23321,47657,23321,57870,26649v10212,13320,30626,3327,20414,13320c59137,53084,34607,45121,15596,28530l,10853,,xe" fillcolor="#6a6d76" stroked="f" strokeweight="0">
                  <v:stroke miterlimit="83231f" joinstyle="miter"/>
                  <v:path arrowok="t" textboxrect="0,0,88496,53084"/>
                </v:shape>
                <v:shape id="Shape 43" o:spid="_x0000_s1061" style="position:absolute;left:36707;top:2964;width:136;height:400;visibility:visible;mso-wrap-style:square;v-text-anchor:top" coordsize="13619,3996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pxlfxAAAANsAAAAPAAAAZHJzL2Rvd25yZXYueG1sRI9PawIx FMTvBb9DeIK3mvUPRbdGkRVB6KXaQq/Pzevu4uYlJHFd++lNodDjMDO/YVab3rSiIx8aywom4wwE cWl1w5WCz4/98wJEiMgaW8uk4E4BNuvB0wpzbW98pO4UK5EgHHJUUMfocilDWZPBMLaOOHnf1huM SfpKao+3BDetnGbZizTYcFqo0VFRU3k5XY2Ct+Nh57zbF8t3/7Xw52IXu+ZHqdGw376CiNTH//Bf +6AVzGfw+yX9ALl+AAAA//8DAFBLAQItABQABgAIAAAAIQDb4fbL7gAAAIUBAAATAAAAAAAAAAAA AAAAAAAAAABbQ29udGVudF9UeXBlc10ueG1sUEsBAi0AFAAGAAgAAAAhAFr0LFu/AAAAFQEAAAsA AAAAAAAAAAAAAAAAHwEAAF9yZWxzLy5yZWxzUEsBAi0AFAAGAAgAAAAhAAKnGV/EAAAA2wAAAA8A AAAAAAAAAAAAAAAABwIAAGRycy9kb3ducmV2LnhtbFBLBQYAAAAAAwADALcAAAD4AgAAAAA= " path="m3406,v,13321,3401,23314,10213,36635c13619,36635,13619,36635,13619,39963,8512,36635,4256,31638,426,26226l,25575,,4613,3406,xe" fillcolor="#6a6d76" stroked="f" strokeweight="0">
                  <v:stroke miterlimit="83231f" joinstyle="miter"/>
                  <v:path arrowok="t" textboxrect="0,0,13619,39963"/>
                </v:shape>
                <v:shape id="Shape 44" o:spid="_x0000_s1062" style="position:absolute;left:36707;top:2864;width:0;height:0;visibility:visible;mso-wrap-style:square;v-text-anchor:top" coordsize="6,2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yHmmxAAAANsAAAAPAAAAZHJzL2Rvd25yZXYueG1sRI9Ba8JA FITvgv9heYI33bSEYlNXEUGqiAfTXLw9sq9JaPZt3F1N/PduodDjMDPfMMv1YFpxJ+cbywpe5gkI 4tLqhisFxddutgDhA7LG1jIpeJCH9Wo8WmKmbc9nuuehEhHCPkMFdQhdJqUvazLo57Yjjt63dQZD lK6S2mEf4aaVr0nyJg02HBdq7GhbU/mT34yCy+m0SV1xPfbVvr9emvfCHz4TpaaTYfMBItAQ/sN/ 7b1WkKbw+yX+ALl6AgAA//8DAFBLAQItABQABgAIAAAAIQDb4fbL7gAAAIUBAAATAAAAAAAAAAAA AAAAAAAAAABbQ29udGVudF9UeXBlc10ueG1sUEsBAi0AFAAGAAgAAAAhAFr0LFu/AAAAFQEAAAsA AAAAAAAAAAAAAAAAHwEAAF9yZWxzLy5yZWxzUEsBAi0AFAAGAAgAAAAhAEXIeabEAAAA2wAAAA8A AAAAAAAAAAAAAAAABwIAAGRycy9kb3ducmV2LnhtbFBLBQYAAAAAAwADALcAAAD4AgAAAAA= " path="m,l6,11,,26,,xe" fillcolor="#6a6d76" stroked="f" strokeweight="0">
                  <v:stroke miterlimit="83231f" joinstyle="miter"/>
                  <v:path arrowok="t" textboxrect="0,0,6,26"/>
                </v:shape>
                <v:shape id="Shape 45" o:spid="_x0000_s1063" style="position:absolute;left:36707;top:2410;width:612;height:454;visibility:visible;mso-wrap-style:square;v-text-anchor:top" coordsize="61270,4535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3enp7wgAAANsAAAAPAAAAZHJzL2Rvd25yZXYueG1sRI9Pi8Iw FMTvgt8hPMGbpi667naNIiuiV/8d9vZonm21eSlNtPHbG2HB4zAzv2Fmi2AqcafGlZYVjIYJCOLM 6pJzBcfDevAFwnlkjZVlUvAgB4t5tzPDVNuWd3Tf+1xECLsUFRTe16mULivIoBvamjh6Z9sY9FE2 udQNthFuKvmRJJ/SYMlxocCafgvKrvubUZAcc9lW4W+6K8/fQYfV5nSZbpTq98LyB4Sn4N/h//ZW KxhP4PUl/gA5fwIAAP//AwBQSwECLQAUAAYACAAAACEA2+H2y+4AAACFAQAAEwAAAAAAAAAAAAAA AAAAAAAAW0NvbnRlbnRfVHlwZXNdLnhtbFBLAQItABQABgAIAAAAIQBa9CxbvwAAABUBAAALAAAA AAAAAAAAAAAAAB8BAABfcmVscy8ucmVsc1BLAQItABQABgAIAAAAIQC3enp7wgAAANsAAAAPAAAA AAAAAAAAAAAAAAcCAABkcnMvZG93bnJldi54bWxQSwUGAAAAAAMAAwC3AAAA9gIAAAAA " path="m,l32125,1368c42762,2877,52760,5375,61270,8705,37444,8705,13619,22037,6807,45352l,28699,,xe" fillcolor="#6a6d76" stroked="f" strokeweight="0">
                  <v:stroke miterlimit="83231f" joinstyle="miter"/>
                  <v:path arrowok="t" textboxrect="0,0,61270,45352"/>
                </v:shape>
                <v:shape id="Shape 46" o:spid="_x0000_s1064" style="position:absolute;left:36741;top:2398;width:919;height:1065;visibility:visible;mso-wrap-style:square;v-text-anchor:top" coordsize="91903,10657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MCRJxAAAANsAAAAPAAAAZHJzL2Rvd25yZXYueG1sRI/disIw FITvBd8hHME7Tdc/tBrFXRAUVmFdES8Pzdm22JyUJmr16TeC4OUwM98ws0VtCnGlyuWWFXx0IxDE idU5pwoOv6vOGITzyBoLy6TgTg4W82ZjhrG2N/6h696nIkDYxagg876MpXRJRgZd15bEwfuzlUEf ZJVKXeEtwE0he1E0kgZzDgsZlvSVUXLeX4yCbepPeNqOd/fj93CyeVx41fvsK9Vu1cspCE+1f4df 7bVWMBjB80v4AXL+DwAA//8DAFBLAQItABQABgAIAAAAIQDb4fbL7gAAAIUBAAATAAAAAAAAAAAA AAAAAAAAAABbQ29udGVudF9UeXBlc10ueG1sUEsBAi0AFAAGAAgAAAAhAFr0LFu/AAAAFQEAAAsA AAAAAAAAAAAAAAAAHwEAAF9yZWxzLy5yZWxzUEsBAi0AFAAGAAgAAAAhAFowJEnEAAAA2wAAAA8A AAAAAAAAAAAAAAAABwIAAGRycy9kb3ducmV2LnhtbFBLBQYAAAAAAwADALcAAAD4AgAAAAA= " path="m68077,c85090,3327,85090,3327,85090,3327v6813,3328,,23315,-3400,23315c74878,23314,71477,23314,68077,26642v3400,6655,10212,23314,13613,33308c81690,66616,81690,73270,78289,76598v-3411,3339,-10212,3339,-17025,3339c61264,86591,61264,86591,61264,86591v,,3412,,,3339c61264,89930,61264,93257,54464,93257v3400,3328,3400,3328,3400,6655c57864,103251,51052,103251,51052,106578v-3401,,-3401,,-3401,c44251,106578,44251,106578,44251,106578,3401,99912,,46629,34038,26642v6801,3327,6801,3327,6801,3327c44251,33297,44251,33297,40839,33297v,,,,-3400,c34038,33297,34038,33297,37439,36635v3400,,10212,,13613,3328c54464,36635,54464,36635,51052,33297v3412,,6812,,6812,c61264,29969,61264,29969,57864,29969v-3400,,-6812,,-6812,c37439,26642,37439,26642,37439,26642v3400,-6666,13613,-9994,27237,-9994c68077,,68077,,68077,xe" fillcolor="#6a6d76" stroked="f" strokeweight="0">
                  <v:stroke miterlimit="83231f" joinstyle="miter"/>
                  <v:path arrowok="t" textboxrect="0,0,91903,106578"/>
                </v:shape>
                <v:shape id="Shape 47" o:spid="_x0000_s1065" style="position:absolute;left:36707;top:1865;width:714;height:566;visibility:visible;mso-wrap-style:square;v-text-anchor:top" coordsize="71483,5662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gFcbwQAAANsAAAAPAAAAZHJzL2Rvd25yZXYueG1sRI9Li8Iw FIX3wvyHcAfcaTpVqtMxisoobn1s3F2aO22xuSlJ1PrvJ4Lg8nAeH2e26EwjbuR8bVnB1zABQVxY XXOp4HTcDKYgfEDW2FgmBQ/ysJh/9GaYa3vnPd0OoRRxhH2OCqoQ2lxKX1Rk0A9tSxy9P+sMhihd KbXDexw3jUyTJJMGa46ECltaV1RcDlcTub+r7JJe11yOHufWebsdZ9+pUv3PbvkDIlAX3uFXe6cV jCfw/BJ/gJz/AwAA//8DAFBLAQItABQABgAIAAAAIQDb4fbL7gAAAIUBAAATAAAAAAAAAAAAAAAA AAAAAABbQ29udGVudF9UeXBlc10ueG1sUEsBAi0AFAAGAAgAAAAhAFr0LFu/AAAAFQEAAAsAAAAA AAAAAAAAAAAAHwEAAF9yZWxzLy5yZWxzUEsBAi0AFAAGAAgAAAAhAG6AVxvBAAAA2wAAAA8AAAAA AAAAAAAAAAAABwIAAGRycy9kb3ducmV2LnhtbFBLBQYAAAAAAwADALcAAAD1AgAAAAA= " path="m23831,c40845,6655,54458,13321,71483,23314v,3328,-3401,6666,-3401,9994c68082,39963,64670,49956,64670,56622,52758,51625,37442,49127,21700,48294l,49086,,35303,5158,34293c16168,29766,23831,19149,23831,6655v,-3328,,-3328,,-6655xe" fillcolor="#6a6d76" stroked="f" strokeweight="0">
                  <v:stroke miterlimit="83231f" joinstyle="miter"/>
                  <v:path arrowok="t" textboxrect="0,0,71483,56622"/>
                </v:shape>
                <v:shape id="Shape 48" o:spid="_x0000_s1066" style="position:absolute;left:36707;top:1753;width:153;height:365;visibility:visible;mso-wrap-style:square;v-text-anchor:top" coordsize="15319,3647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T04owQAAANsAAAAPAAAAZHJzL2Rvd25yZXYueG1sRE9Na8JA EL0L/Q/LFHrTTSWIpm5CWwzkIFSj7XnITpNodjZktyb9991DwePjfW+zyXTiRoNrLSt4XkQgiCur W64VnE/5fA3CeWSNnWVS8EsOsvRhtsVE25GPdCt9LUIIuwQVNN73iZSuasigW9ieOHDfdjDoAxxq qQccQ7jp5DKKVtJgy6GhwZ7eG6qu5Y9RsP7cveniwnF+0Jv8iz/ifTUWSj09Tq8vIDxN/i7+dxda QRzGhi/hB8j0DwAA//8DAFBLAQItABQABgAIAAAAIQDb4fbL7gAAAIUBAAATAAAAAAAAAAAAAAAA AAAAAABbQ29udGVudF9UeXBlc10ueG1sUEsBAi0AFAAGAAgAAAAhAFr0LFu/AAAAFQEAAAsAAAAA AAAAAAAAAAAAHwEAAF9yZWxzLy5yZWxzUEsBAi0AFAAGAAgAAAAhAANPTijBAAAA2wAAAA8AAAAA AAAAAAAAAAAABwIAAGRycy9kb3ducmV2LnhtbFBLBQYAAAAAAwADALcAAAD1AgAAAAA= " path="m,l11486,7384v2980,4579,3833,10408,2133,17068c11912,29449,8510,33614,3830,36112l,36477,,17783r6,3c3406,21125,6807,17786,6807,14459v,-3328,,-6667,-3401,-6667l,7239,,xe" fillcolor="#6a6d76" stroked="f" strokeweight="0">
                  <v:stroke miterlimit="83231f" joinstyle="miter"/>
                  <v:path arrowok="t" textboxrect="0,0,15319,36477"/>
                </v:shape>
                <v:shape id="Shape 49" o:spid="_x0000_s1067" style="position:absolute;left:37387;top:1665;width:851;height:1232;visibility:visible;mso-wrap-style:square;v-text-anchor:top" coordsize="85090,12323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e3QlxQAAANsAAAAPAAAAZHJzL2Rvd25yZXYueG1sRI9Pa8JA FMTvgt9heUJvdVNpxaauUiz9Ix4ktsTrI/u6Cc2+DdlNjN/eFQoeh5n5DbNcD7YWPbW+cqzgYZqA IC6crtgo+Pl+v1+A8AFZY+2YFJzJw3o1Hi0x1e7EGfWHYESEsE9RQRlCk0rpi5Is+qlriKP361qL IcrWSN3iKcJtLWdJMpcWK44LJTa0Kan4O3RWwTY/fx777C3v9h/HjJ9y08mdUepuMry+gAg0hFv4 v/2lFTw+w/VL/AFydQEAAP//AwBQSwECLQAUAAYACAAAACEA2+H2y+4AAACFAQAAEwAAAAAAAAAA AAAAAAAAAAAAW0NvbnRlbnRfVHlwZXNdLnhtbFBLAQItABQABgAIAAAAIQBa9CxbvwAAABUBAAAL AAAAAAAAAAAAAAAAAB8BAABfcmVscy8ucmVsc1BLAQItABQABgAIAAAAIQD9e3QlxQAAANsAAAAP AAAAAAAAAAAAAAAAAAcCAABkcnMvZG93bnJldi54bWxQSwUGAAAAAAMAAwC3AAAA+QIAAAAA " path="m,c30626,6666,61264,26642,74878,56622v10212,23315,6812,53295,-10213,63288c57864,123238,54452,119910,57864,113244v3400,-3327,3400,-9993,3400,-13320c54452,79937,23826,69943,6801,63288,13613,43301,10201,19987,,xe" fillcolor="#6a6d76" stroked="f" strokeweight="0">
                  <v:stroke miterlimit="83231f" joinstyle="miter"/>
                  <v:path arrowok="t" textboxrect="0,0,85090,123238"/>
                </v:shape>
                <v:shape id="Shape 50" o:spid="_x0000_s1068" style="position:absolute;left:36707;top:1224;width:714;height:774;visibility:visible;mso-wrap-style:square;v-text-anchor:top" coordsize="71483,7742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b/w1xQAAANsAAAAPAAAAZHJzL2Rvd25yZXYueG1sRI9Na8JA EIbvQv/DMgVvdVNBK6mrtEpQKAQ/Cr0O2WkSmp0N2VWjv945FDwO77zPPDNf9q5RZ+pC7dnA6ygB RVx4W3Np4PuYvcxAhYhssfFMBq4UYLl4Gswxtf7CezofYqkEwiFFA1WMbap1KCpyGEa+JZbs13cO o4xdqW2HF4G7Ro+TZKod1iwXKmxpVVHxdzg50VhdZ1m+vuVZ+HzbfuVhk413P8YMn/uPd1CR+vhY /m9vrYGJ2MsvAgC9uAMAAP//AwBQSwECLQAUAAYACAAAACEA2+H2y+4AAACFAQAAEwAAAAAAAAAA AAAAAAAAAAAAW0NvbnRlbnRfVHlwZXNdLnhtbFBLAQItABQABgAIAAAAIQBa9CxbvwAAABUBAAAL AAAAAAAAAAAAAAAAAB8BAABfcmVscy8ucmVsc1BLAQItABQABgAIAAAAIQCgb/w1xQAAANsAAAAP AAAAAAAAAAAAAAAAAAcCAABkcnMvZG93bnJldi54bWxQSwUGAAAAAAMAAwC3AAAA+QIAAAAA " path="m,l21112,9353v11221,6037,22283,13115,33346,21442c64670,44115,68082,60764,71483,77423,53614,67430,37233,59102,21278,52180l,44674,,xe" fillcolor="#6a6d76" stroked="f" strokeweight="0">
                  <v:stroke miterlimit="83231f" joinstyle="miter"/>
                  <v:path arrowok="t" textboxrect="0,0,71483,77423"/>
                </v:shape>
                <v:shape id="Shape 51" o:spid="_x0000_s1069" style="position:absolute;left:36707;top:18;width:2655;height:6010;visibility:visible;mso-wrap-style:square;v-text-anchor:top" coordsize="265500,6010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1gyZQxgAAANsAAAAPAAAAZHJzL2Rvd25yZXYueG1sRI/dasJA FITvhb7Dcgq9EbNRaCjRVaSltFSw+IPg3SF7kg1mz4bsVuPbdwXBy2FmvmFmi9424kydrx0rGCcp COLC6ZorBfvd5+gNhA/IGhvHpOBKHhbzp8EMc+0uvKHzNlQiQtjnqMCE0OZS+sKQRZ+4ljh6pess hii7SuoOLxFuGzlJ00xarDkuGGzp3VBx2v5ZBavaXNfZhy5Wh+FXtvmZlMPj+lepl+d+OQURqA+P 8L39rRW8juH2Jf4AOf8HAAD//wMAUEsBAi0AFAAGAAgAAAAhANvh9svuAAAAhQEAABMAAAAAAAAA AAAAAAAAAAAAAFtDb250ZW50X1R5cGVzXS54bWxQSwECLQAUAAYACAAAACEAWvQsW78AAAAVAQAA CwAAAAAAAAAAAAAAAAAfAQAAX3JlbHMvLnJlbHNQSwECLQAUAAYACAAAACEANYMmUMYAAADbAAAA DwAAAAAAAAAAAAAAAAAHAgAAZHJzL2Rvd25yZXYueG1sUEsFBgAAAAADAAMAtwAAAPoCAAAAAA== " path="m,l2554,681c5106,2347,6807,4845,6807,8178v,,,,13612,49967c30632,61473,40845,64800,51057,68128v,,,,40851,-33297c95309,28165,102109,31492,108921,34831v,,,,57864,43290c173598,81460,176998,84787,173598,91442v,,,,-20426,49967c159985,148075,166785,158058,173598,164724v,,,,54452,-3328c234862,161396,238263,164724,238263,171390v,,,,23825,66615c265500,247988,265500,254654,258688,254654v,,,,-47652,26641c214437,294627,214437,304621,211036,314603v,,,,47652,26653c265500,344584,265500,351250,262088,357904v,,,,-20414,66616c238263,434514,234862,437841,228050,437841v,,,,-54452,-6655c170186,441180,163385,451162,156573,457828v,,,,20425,46632c180398,511119,176998,517783,173598,521112v,,,,-61276,43301c105521,567744,102109,567744,95309,567744v,,,,-40851,-36640c44245,534436,34044,537767,23831,541096v,,,,-10212,53294c10207,597720,6807,601050,6,601050r-6,l,515151r1170,-231c10637,512162,19572,508623,27232,504460,47657,487808,57870,467821,54458,451162v44251,3339,54463,-46629,40851,-76598c119134,354577,146360,364571,159985,367898,200823,250489,128709,136829,24042,102793l,98382,,xe" fillcolor="#6a6d76" stroked="f" strokeweight="0">
                  <v:stroke miterlimit="83231f" joinstyle="miter"/>
                  <v:path arrowok="t" textboxrect="0,0,265500,601050"/>
                </v:shape>
                <v:shape id="Shape 52" o:spid="_x0000_s1070" style="position:absolute;left:35175;top:4996;width:1378;height:1032;visibility:visible;mso-wrap-style:square;v-text-anchor:top" coordsize="137856,10325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hAOcxQAAANsAAAAPAAAAZHJzL2Rvd25yZXYueG1sRI9BawIx FITvBf9DeIVeSs3WUimrUaQg6GELVS/enpvXzWLysiTpuvvvm0Khx2FmvmGW68FZ0VOIrWcFz9MC BHHtdcuNgtNx+/QGIiZkjdYzKRgpwno1uVtiqf2NP6k/pEZkCMcSFZiUulLKWBtyGKe+I87elw8O U5ahkTrgLcOdlbOimEuHLecFgx29G6qvh2+n4PK4HZtQ2erloz9fjd3vx2p3VurhftgsQCQa0n/4 r73TCl5n8Psl/wC5+gEAAP//AwBQSwECLQAUAAYACAAAACEA2+H2y+4AAACFAQAAEwAAAAAAAAAA AAAAAAAAAAAAW0NvbnRlbnRfVHlwZXNdLnhtbFBLAQItABQABgAIAAAAIQBa9CxbvwAAABUBAAAL AAAAAAAAAAAAAAAAAB8BAABfcmVscy8ucmVsc1BLAQItABQABgAIAAAAIQDHhAOcxQAAANsAAAAP AAAAAAAAAAAAAAAAAAcCAABkcnMvZG93bnJldi54bWxQSwUGAAAAAAMAAwC3AAAA+QIAAAAA " path="m,c23826,13321,47653,19985,74884,16654v11913,6661,30632,8326,50204,6244l137856,20377r,82874l133230,103251v-11967,,-31115,,-61751,c64672,103251,61268,99922,57865,96592v,,,,-13616,-53294c30634,39968,13615,36637,,26646v,,,,,-26646xe" fillcolor="#6a6d76" stroked="f" strokeweight="0">
                  <v:stroke miterlimit="83231f" joinstyle="miter"/>
                  <v:path arrowok="t" textboxrect="0,0,137856,103251"/>
                </v:shape>
                <v:shape id="Shape 53" o:spid="_x0000_s1071" style="position:absolute;left:36485;top:3097;width:68;height:482;visibility:visible;mso-wrap-style:square;v-text-anchor:top" coordsize="6809,4816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gXxQAAANsAAAAPAAAAZHJzL2Rvd25yZXYueG1sRI9Ba8JA FITvgv9heYVepG5sUdrUVSQlUKgXo5feHtnXbGj2bchuY+Kv7wqCx2FmvmHW28E2oqfO144VLOYJ COLS6ZorBadj/vQKwgdkjY1jUjCSh+1mOlljqt2ZD9QXoRIRwj5FBSaENpXSl4Ys+rlriaP34zqL IcqukrrDc4TbRj4nyUparDkuGGwpM1T+Fn9WQfl1mI3LPb198E7WmcHLdz67KPX4MOzeQQQawj18 a39qBcsXuH6JP0Bu/gEAAP//AwBQSwECLQAUAAYACAAAACEA2+H2y+4AAACFAQAAEwAAAAAAAAAA AAAAAAAAAAAAW0NvbnRlbnRfVHlwZXNdLnhtbFBLAQItABQABgAIAAAAIQBa9CxbvwAAABUBAAAL AAAAAAAAAAAAAAAAAB8BAABfcmVscy8ucmVsc1BLAQItABQABgAIAAAAIQCS/+gXxQAAANsAAAAP AAAAAAAAAAAAAAAAAAcCAABkcnMvZG93bnJldi54bWxQSwUGAAAAAAMAAwC3AAAA+QIAAAAA " path="m1703,c5104,3327,5104,6655,5104,9993r1705,3454l6809,48167,3934,40539c850,26436,,12489,1703,xe" fillcolor="#6a6d76" stroked="f" strokeweight="0">
                  <v:stroke miterlimit="83231f" joinstyle="miter"/>
                  <v:path arrowok="t" textboxrect="0,0,6809,48167"/>
                </v:shape>
                <v:shape id="Shape 54" o:spid="_x0000_s1072" style="position:absolute;left:36026;top:3064;width:527;height:2021;visibility:visible;mso-wrap-style:square;v-text-anchor:top" coordsize="52761,2021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YYXHwwAAANsAAAAPAAAAZHJzL2Rvd25yZXYueG1sRI9Bi8Iw FITvgv8hPGEvoqmLrlKNIsLCsnqxLoK3R/Nsi81LaaJt//1GEDwOM/MNs9q0phQPql1hWcFkHIEg Tq0uOFPwd/oeLUA4j6yxtEwKOnKwWfd7K4y1bfhIj8RnIkDYxagg976KpXRpTgbd2FbEwbva2qAP ss6krrEJcFPKzyj6kgYLDgs5VrTLKb0ld6Og7H6n52rfpfJkzeFya+7dfEhKfQza7RKEp9a/w6/2 j1Ywm8LzS/gBcv0PAAD//wMAUEsBAi0AFAAGAAgAAAAhANvh9svuAAAAhQEAABMAAAAAAAAAAAAA AAAAAAAAAFtDb250ZW50X1R5cGVzXS54bWxQSwECLQAUAAYACAAAACEAWvQsW78AAAAVAQAACwAA AAAAAAAAAAAAAAAfAQAAX3JlbHMvLnJlbHNQSwECLQAUAAYACAAAACEAeGGFx8MAAADbAAAADwAA AAAAAAAAAAAAAAAHAgAAZHJzL2Rvd25yZXYueG1sUEsFBgAAAAADAAMAtwAAAPcCAAAAAA== " path="m27230,v6812,,10212,3327,17025,3327c44255,3327,44255,9982,44255,9982v-1703,18321,-1066,34975,1486,49964l52761,81568r,116874l38082,201399v-11063,729,-21914,105,-31275,-1560c,146541,3403,49956,27230,xe" fillcolor="#6a6d76" stroked="f" strokeweight="0">
                  <v:stroke miterlimit="83231f" joinstyle="miter"/>
                  <v:path arrowok="t" textboxrect="0,0,52761,202128"/>
                </v:shape>
                <v:shape id="Shape 55" o:spid="_x0000_s1073" style="position:absolute;left:35109;top:3030;width:1121;height:1991;visibility:visible;mso-wrap-style:square;v-text-anchor:top" coordsize="112137,19901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KCQ4xQAAANsAAAAPAAAAZHJzL2Rvd25yZXYueG1sRI9Pa8JA FMTvgt9heUJvulGqlugqUhqxp/qnF2/P7DOJZt+G7Kqxn74rCB6HmfkNM503phRXql1hWUG/F4Eg Tq0uOFPwu0u6HyCcR9ZYWiYFd3Iwn7VbU4y1vfGGrlufiQBhF6OC3PsqltKlORl0PVsRB+9oa4M+ yDqTusZbgJtSDqJoJA0WHBZyrOgzp/S8vRgF33+H3eHnvk+SQfVOy/UyGp9OX0q9dZrFBISnxr/C z/ZKKxgO4fEl/AA5+wcAAP//AwBQSwECLQAUAAYACAAAACEA2+H2y+4AAACFAQAAEwAAAAAAAAAA AAAAAAAAAAAAW0NvbnRlbnRfVHlwZXNdLnhtbFBLAQItABQABgAIAAAAIQBa9CxbvwAAABUBAAAL AAAAAAAAAAAAAAAAAB8BAABfcmVscy8ucmVsc1BLAQItABQABgAIAAAAIQBGKCQ4xQAAANsAAAAP AAAAAAAAAAAAAAAAAAcCAABkcnMvZG93bnJldi54bWxQSwUGAAAAAAMAAwC3AAAA+QIAAAAA " path="m101926,v3404,,6807,3339,10211,3339c84908,66616,78099,129904,74696,196516v-17870,2497,-45313,1248,-62226,-10775l,170102r,-597l45763,81190c62783,52463,81503,24984,101926,xe" fillcolor="#6a6d76" stroked="f" strokeweight="0">
                  <v:stroke miterlimit="83231f" joinstyle="miter"/>
                  <v:path arrowok="t" textboxrect="0,0,112137,199013"/>
                </v:shape>
                <v:shape id="Shape 56" o:spid="_x0000_s1074" style="position:absolute;left:35039;top:3030;width:1021;height:1200;visibility:visible;mso-wrap-style:square;v-text-anchor:top" coordsize="102113,1199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TkodwwAAANsAAAAPAAAAZHJzL2Rvd25yZXYueG1sRI9Ba8JA FITvhf6H5Qm9lLqxRWlTV6mCUG/WlJ4f2dckmH0bdtdk8+9dQfA4zMw3zHIdTSt6cr6xrGA2zUAQ l1Y3XCn4LXYv7yB8QNbYWiYFI3lYrx4flphrO/AP9cdQiQRhn6OCOoQul9KXNRn0U9sRJ+/fOoMh SVdJ7XBIcNPK1yxbSIMNp4UaO9rWVJ6OZ6PAPn+c9TAW/eZQ7N3f2xhdO4tKPU3i1yeIQDHcw7f2 t1YwX8D1S/oBcnUBAAD//wMAUEsBAi0AFAAGAAgAAAAhANvh9svuAAAAhQEAABMAAAAAAAAAAAAA AAAAAAAAAFtDb250ZW50X1R5cGVzXS54bWxQSwECLQAUAAYACAAAACEAWvQsW78AAAAVAQAACwAA AAAAAAAAAAAAAAAfAQAAX3JlbHMvLnJlbHNQSwECLQAUAAYACAAAACEAoE5KHcMAAADbAAAADwAA AAAAAAAAAAAAAAAHAgAAZHJzL2Rvd25yZXYueG1sUEsFBgAAAAADAAMAtwAAAPcCAAAAAA== " path="m91903,v3402,,6807,,10210,c98710,3339,91903,6666,91903,9993,64672,36635,37442,86603,17019,116583,10211,119910,,56622,17019,46629,37442,29980,57864,19987,78287,6666,91903,,91903,,91903,xe" fillcolor="#6a6d76" stroked="f" strokeweight="0">
                  <v:stroke miterlimit="83231f" joinstyle="miter"/>
                  <v:path arrowok="t" textboxrect="0,0,102113,119910"/>
                </v:shape>
                <v:shape id="Shape 57" o:spid="_x0000_s1075" style="position:absolute;left:35175;top:2981;width:749;height:416;visibility:visible;mso-wrap-style:square;v-text-anchor:top" coordsize="74884,4162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1YSSkwwAAANsAAAAPAAAAZHJzL2Rvd25yZXYueG1sRI9Pa8JA FMTvgt9heQVvummDVqKr2BaheDP1z/WRfSZps2/D7qrpt3cFweMwM79h5svONOJCzteWFbyOEhDE hdU1lwp2P+vhFIQPyBoby6TgnzwsF/3eHDNtr7ylSx5KESHsM1RQhdBmUvqiIoN+ZFvi6J2sMxii dKXUDq8Rbhr5liQTabDmuFBhS58VFX/52Siofz82bv9FY5+fiuP64NI0lazU4KVbzUAE6sIz/Gh/ awXjd7h/iT9ALm4AAAD//wMAUEsBAi0AFAAGAAgAAAAhANvh9svuAAAAhQEAABMAAAAAAAAAAAAA AAAAAAAAAFtDb250ZW50X1R5cGVzXS54bWxQSwECLQAUAAYACAAAACEAWvQsW78AAAAVAQAACwAA AAAAAAAAAAAAAAAfAQAAX3JlbHMvLnJlbHNQSwECLQAUAAYACAAAACEANWEkpMMAAADbAAAADwAA AAAAAAAAAAAAAAAHAgAAZHJzL2Rvd25yZXYueG1sUEsFBgAAAAADAAMAtwAAAPcCAAAAAA== " path="m37442,416c49355,832,61268,1664,71479,1664v3405,,3405,,3405,c51057,11657,17019,31644,3404,38299v,3327,-3404,3327,-3404,c,38299,,38299,,34972,,4991,,4991,,4991v,,,-3327,3404,-3327c13615,,25528,,37442,416xe" fillcolor="#6a6d76" stroked="f" strokeweight="0">
                  <v:stroke miterlimit="83231f" joinstyle="miter"/>
                  <v:path arrowok="t" textboxrect="0,0,74884,41626"/>
                </v:shape>
                <v:shape id="Shape 58" o:spid="_x0000_s1076" style="position:absolute;left:36502;top:2831;width:51;height:66;visibility:visible;mso-wrap-style:square;v-text-anchor:top" coordsize="5106,66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8hQbvwAAANsAAAAPAAAAZHJzL2Rvd25yZXYueG1sRE/NisIw EL4v+A5hBC+LJgqu0jWKiIIuLKLuAwzN2AabSW2i1rffHASPH9//bNG6StypCdazhuFAgSDOvbFc aPg7bfpTECEiG6w8k4YnBVjMOx8zzIx/8IHux1iIFMIhQw1ljHUmZchLchgGviZO3Nk3DmOCTSFN g48U7io5UupLOrScGkqsaVVSfjnenIbP/fWgJtXO/q6VdT8jubbRXbTuddvlN4hIbXyLX+6t0TBO Y9OX9APk/B8AAP//AwBQSwECLQAUAAYACAAAACEA2+H2y+4AAACFAQAAEwAAAAAAAAAAAAAAAAAA AAAAW0NvbnRlbnRfVHlwZXNdLnhtbFBLAQItABQABgAIAAAAIQBa9CxbvwAAABUBAAALAAAAAAAA AAAAAAAAAB8BAABfcmVscy8ucmVsc1BLAQItABQABgAIAAAAIQBj8hQbvwAAANsAAAAPAAAAAAAA AAAAAAAAAAcCAABkcnMvZG93bnJldi54bWxQSwUGAAAAAAMAAwC3AAAA8wIAAAAA " path="m,l5106,r,6666l850,6666c,6666,,6666,,6666,,3339,,3339,,3339,,3339,,,,xe" fillcolor="#6a6d76" stroked="f" strokeweight="0">
                  <v:stroke miterlimit="83231f" joinstyle="miter"/>
                  <v:path arrowok="t" textboxrect="0,0,5106,6666"/>
                </v:shape>
                <v:shape id="Shape 59" o:spid="_x0000_s1077" style="position:absolute;left:36400;top:2731;width:153;height:299;visibility:visible;mso-wrap-style:square;v-text-anchor:top" coordsize="15319,2998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noGUxQAAANsAAAAPAAAAZHJzL2Rvd25yZXYueG1sRI9Pa8JA FMTvBb/D8gQvxWxasGjqGqxQ9Fq1hd4e2Zc/Jvs2ZNck+um7hUKPw8z8hlmno2lET52rLCt4imIQ xJnVFRcKzqf3+RKE88gaG8uk4EYO0s3kYY2JtgN/UH/0hQgQdgkqKL1vEyldVpJBF9mWOHi57Qz6 ILtC6g6HADeNfI7jF2mw4rBQYku7krL6eDUKmq99lu+H290d6P5Zv+XfxeOlVWo2HbevIDyN/j/8 1z5oBYsV/H4JP0BufgAAAP//AwBQSwECLQAUAAYACAAAACEA2+H2y+4AAACFAQAAEwAAAAAAAAAA AAAAAAAAAAAAW0NvbnRlbnRfVHlwZXNdLnhtbFBLAQItABQABgAIAAAAIQBa9CxbvwAAABUBAAAL AAAAAAAAAAAAAAAAAB8BAABfcmVscy8ucmVsc1BLAQItABQABgAIAAAAIQDEnoGUxQAAANsAAAAP AAAAAAAAAAAAAAAAAAcCAABkcnMvZG93bnJldi54bWxQSwUGAAAAAAMAAwC3AAAA+QIAAAAA " path="m13613,r1706,576l15319,7222,13613,6666v-3400,,-6801,3327,-6801,6666c6812,16660,10213,19987,13613,19987r1706,-556l15319,29348r-1706,632c6812,29980,,23326,,13332,,6666,6812,,13613,xe" fillcolor="#6a6d76" stroked="f" strokeweight="0">
                  <v:stroke miterlimit="83231f" joinstyle="miter"/>
                  <v:path arrowok="t" textboxrect="0,0,15319,29980"/>
                </v:shape>
                <v:shape id="Shape 60" o:spid="_x0000_s1078" style="position:absolute;left:35141;top:2664;width:1293;height:366;visibility:visible;mso-wrap-style:square;v-text-anchor:top" coordsize="129341,3663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pIS4vQAAANsAAAAPAAAAZHJzL2Rvd25yZXYueG1sRE9Ni8Iw EL0L/ocwwt40dQ8i1SgiCF48WIXd45iMabGZ1Cba+u/NQfD4eN/Lde9q8aQ2VJ4VTCcZCGLtTcVW wfm0G89BhIhssPZMCl4UYL0aDpaYG9/xkZ5FtCKFcMhRQRljk0sZdEkOw8Q3xIm7+tZhTLC10rTY pXBXy98sm0mHFaeGEhvalqRvxcMpOKC+v9z/xdri+Nfp09TezsEq9TPqNwsQkfr4FX/ce6Ngltan L+kHyNUbAAD//wMAUEsBAi0AFAAGAAgAAAAhANvh9svuAAAAhQEAABMAAAAAAAAAAAAAAAAAAAAA AFtDb250ZW50X1R5cGVzXS54bWxQSwECLQAUAAYACAAAACEAWvQsW78AAAAVAQAACwAAAAAAAAAA AAAAAAAfAQAAX3JlbHMvLnJlbHNQSwECLQAUAAYACAAAACEAmqSEuL0AAADbAAAADwAAAAAAAAAA AAAAAAAHAgAAZHJzL2Rvd25yZXYueG1sUEsFBgAAAAADAAMAtwAAAPECAAAAAA== " path="m129341,v-13612,9993,-17013,26642,-6800,36635c85094,26642,44249,23314,6807,26642,,26642,,3327,6807,3327,47653,,85094,,129341,xe" fillcolor="#6a6d76" stroked="f" strokeweight="0">
                  <v:stroke miterlimit="83231f" joinstyle="miter"/>
                  <v:path arrowok="t" textboxrect="0,0,129341,36635"/>
                </v:shape>
                <v:shape id="Shape 61" o:spid="_x0000_s1079" style="position:absolute;left:36128;top:2435;width:425;height:203;visibility:visible;mso-wrap-style:square;v-text-anchor:top" coordsize="42551,2024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PGgVwwAAANsAAAAPAAAAZHJzL2Rvd25yZXYueG1sRI9Ba8JA FITvBf/D8gRv9UUPEqKrlILFm5h6qLdn9jUJzb6N2a2J/nq3IPQ4zMw3zGoz2EZdufO1Ew2zaQKK pXCmllLD8XP7moLygcRQ44Q13NjDZj16WVFmXC8HvuahVBEiPiMNVQhthuiLii35qWtZovftOksh yq5E01Ef4bbBeZIs0FItcaGilt8rLn7yX6vhsMevPs3Pp9PuPr/hR5o2F/RaT8bD2xJU4CH8h5/t ndGwmMHfl/gDcP0AAAD//wMAUEsBAi0AFAAGAAgAAAAhANvh9svuAAAAhQEAABMAAAAAAAAAAAAA AAAAAAAAAFtDb250ZW50X1R5cGVzXS54bWxQSwECLQAUAAYACAAAACEAWvQsW78AAAAVAQAACwAA AAAAAAAAAAAAAAAfAQAAX3JlbHMvLnJlbHNQSwECLQAUAAYACAAAACEAIzxoFcMAAADbAAAADwAA AAAAAAAAAAAAAAAHAgAAZHJzL2Rvd25yZXYueG1sUEsFBgAAAAADAAMAtwAAAPcCAAAAAA== " path="m42551,r,20247l40845,19580c27232,16241,10211,16241,,16241,6808,10413,15530,6041,25316,2971l42551,xe" fillcolor="#6a6d76" stroked="f" strokeweight="0">
                  <v:stroke miterlimit="83231f" joinstyle="miter"/>
                  <v:path arrowok="t" textboxrect="0,0,42551,20247"/>
                </v:shape>
                <v:shape id="Shape 62" o:spid="_x0000_s1080" style="position:absolute;left:35107;top:2231;width:1089;height:400;visibility:visible;mso-wrap-style:square;v-text-anchor:top" coordsize="108921,3997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XQIyxgAAANsAAAAPAAAAZHJzL2Rvd25yZXYueG1sRI9Pa8JA FMTvhX6H5RV6qxs9BJu6CcV/FQRBW8HjI/uapM2+jburxm/vCoUeh5n5DTMpetOKMznfWFYwHCQg iEurG64UfH0uXsYgfEDW2FomBVfyUOSPDxPMtL3wls67UIkIYZ+hgjqELpPSlzUZ9APbEUfv2zqD IUpXSe3wEuGmlaMkSaXBhuNCjR1Nayp/dyejYOxWi7UdfmyOm9Psdf6TLqf7g1Hq+al/fwMRqA// 4b/2SitIR3D/En+AzG8AAAD//wMAUEsBAi0AFAAGAAgAAAAhANvh9svuAAAAhQEAABMAAAAAAAAA AAAAAAAAAAAAAFtDb250ZW50X1R5cGVzXS54bWxQSwECLQAUAAYACAAAACEAWvQsW78AAAAVAQAA CwAAAAAAAAAAAAAAAAAfAQAAX3JlbHMvLnJlbHNQSwECLQAUAAYACAAAACEADF0CMsYAAADbAAAA DwAAAAAAAAAAAAAAAAAHAgAAZHJzL2Rvd25yZXYueG1sUEsFBgAAAAADAAMAtwAAAPoCAAAAAA== " path="m10211,3327v34038,9994,68076,19987,98710,23315c102114,29980,98709,33308,91903,36635v-10211,,-20423,,-30635,c44249,36635,27230,39974,10211,39974,6808,39974,,,10211,3327xe" fillcolor="#6a6d76" stroked="f" strokeweight="0">
                  <v:stroke miterlimit="83231f" joinstyle="miter"/>
                  <v:path arrowok="t" textboxrect="0,0,108921,39974"/>
                </v:shape>
                <v:shape id="Shape 63" o:spid="_x0000_s1081" style="position:absolute;left:35141;top:1965;width:1225;height:533;visibility:visible;mso-wrap-style:square;v-text-anchor:top" coordsize="122541,5328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J6CwQAAANsAAAAPAAAAZHJzL2Rvd25yZXYueG1sRI/NasMw EITvgbyD2EJuidSGhuBGCSXFUOipbh5gY20sE2tlJPmnb18VCj0OM/MNczjNrhMjhdh61vC4USCI a29abjRcvsr1HkRMyAY7z6ThmyKcjsvFAQvjJ/6ksUqNyBCOBWqwKfWFlLG25DBufE+cvZsPDlOW oZEm4JThrpNPSu2kw5bzgsWezpbqezU4Deb25tQ9zM9Va6Mp1RA+SF61Xj3Mry8gEs3pP/zXfjca dlv4/ZJ/gDz+AAAA//8DAFBLAQItABQABgAIAAAAIQDb4fbL7gAAAIUBAAATAAAAAAAAAAAAAAAA AAAAAABbQ29udGVudF9UeXBlc10ueG1sUEsBAi0AFAAGAAgAAAAhAFr0LFu/AAAAFQEAAAsAAAAA AAAAAAAAAAAAHwEAAF9yZWxzLy5yZWxzUEsBAi0AFAAGAAgAAAAhAOD4noLBAAAA2wAAAA8AAAAA AAAAAAAAAAAABwIAAGRycy9kb3ducmV2LnhtbFBLBQYAAAAAAwADALcAAAD1AgAAAAA= " path="m6807,v34038,6655,64673,9993,98710,19987c108921,33308,115729,39963,122541,46629,102113,53284,34038,29969,3404,19987,3404,19987,,,6807,xe" fillcolor="#6a6d76" stroked="f" strokeweight="0">
                  <v:stroke miterlimit="83231f" joinstyle="miter"/>
                  <v:path arrowok="t" textboxrect="0,0,122541,53284"/>
                </v:shape>
                <v:shape id="Shape 64" o:spid="_x0000_s1082" style="position:absolute;left:36230;top:1931;width:323;height:433;visibility:visible;mso-wrap-style:square;v-text-anchor:top" coordsize="32339,433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VHNqwgAAANsAAAAPAAAAZHJzL2Rvd25yZXYueG1sRI/NasMw EITvhbyD2EBujZQQTOtaNsEQSOipbg/tbbE2tqm1MpZiO29fFQo9DvPzMVmx2F5MNPrOsYbdVoEg rp3puNHw8X56fALhA7LB3jFpuJOHIl89ZJgaN/MbTVVoRBxhn6KGNoQhldLXLVn0WzcQR+/qRosh yrGRZsQ5jtte7pVKpMWOI6HFgcqW6u/qZiO3JDVd6qsZ5lc8fR6+5HOnpNab9XJ8ARFoCf/hv/bZ aEgO8Psl/gCZ/wAAAP//AwBQSwECLQAUAAYACAAAACEA2+H2y+4AAACFAQAAEwAAAAAAAAAAAAAA AAAAAAAAW0NvbnRlbnRfVHlwZXNdLnhtbFBLAQItABQABgAIAAAAIQBa9CxbvwAAABUBAAALAAAA AAAAAAAAAAAAAB8BAABfcmVscy8ucmVsc1BLAQItABQABgAIAAAAIQAzVHNqwgAAANsAAAAPAAAA AAAAAAAAAAAAAAcCAABkcnMvZG93bnJldi54bWxQSwUGAAAAAAMAAwC3AAAA9gIAAAAA " path="m3407,v,,3401,,3401,c9358,12495,17659,23111,28828,27639r3511,684l32339,42991r-8506,310c6808,36647,,16660,3407,xe" fillcolor="#6a6d76" stroked="f" strokeweight="0">
                  <v:stroke miterlimit="83231f" joinstyle="miter"/>
                  <v:path arrowok="t" textboxrect="0,0,32339,43301"/>
                </v:shape>
                <v:shape id="Shape 65" o:spid="_x0000_s1083" style="position:absolute;left:36417;top:1745;width:136;height:373;visibility:visible;mso-wrap-style:square;v-text-anchor:top" coordsize="13619,3723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fPQxAAAANsAAAAPAAAAZHJzL2Rvd25yZXYueG1sRI/dagIx FITvC75DOIJ3NauoyNYoWhCEQmHV3h82Z3/azck2ievWp28EwcthZr5hVpveNKIj52vLCibjBARx bnXNpYLzaf+6BOEDssbGMin4Iw+b9eBlham2V86oO4ZSRAj7FBVUIbSplD6vyKAf25Y4eoV1BkOU rpTa4TXCTSOnSbKQBmuOCxW29F5R/nO8GAW/uyK7lR/ZzZ6+3df+cz7riu1MqdGw376BCNSHZ/jR PmgFizncv8QfINf/AAAA//8DAFBLAQItABQABgAIAAAAIQDb4fbL7gAAAIUBAAATAAAAAAAAAAAA AAAAAAAAAABbQ29udGVudF9UeXBlc10ueG1sUEsBAi0AFAAGAAgAAAAhAFr0LFu/AAAAFQEAAAsA AAAAAAAAAAAAAAAAHwEAAF9yZWxzLy5yZWxzUEsBAi0AFAAGAAgAAAAhAH8589DEAAAA2wAAAA8A AAAAAAAAAAAAAAAABwIAAGRycy9kb3ducmV2LnhtbFBLBQYAAAAAAwADALcAAAD4AgAAAAA= " path="m13619,r,37233l3406,29022c853,24443,,18614,1700,11954,3406,6957,6810,2792,11063,294l13619,xe" fillcolor="#6a6d76" stroked="f" strokeweight="0">
                  <v:stroke miterlimit="83231f" joinstyle="miter"/>
                  <v:path arrowok="t" textboxrect="0,0,13619,37233"/>
                </v:shape>
                <v:shape id="Shape 66" o:spid="_x0000_s1084" style="position:absolute;left:35141;top:1732;width:1055;height:366;visibility:visible;mso-wrap-style:square;v-text-anchor:top" coordsize="105517,3663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Aej1xAAAANsAAAAPAAAAZHJzL2Rvd25yZXYueG1sRI/NasMw EITvhb6D2EIuoZHzgyhulNAmBJJDA1ELvS7W1ja1VsZSYufto0Chx2FmvmGW68E14kJdqD1rmE4y EMSFtzWXGr4+d88vIEJEtth4Jg1XCrBePT4sMbe+5xNdTCxFgnDIUUMVY5tLGYqKHIaJb4mT9+M7 hzHJrpS2wz7BXSNnWaakw5rTQoUtbSoqfs3ZaXj/kLZWC9dvD2MVzLfZzOXRaD16Gt5eQUQa4n/4 r723GpSC+5f0A+TqBgAA//8DAFBLAQItABQABgAIAAAAIQDb4fbL7gAAAIUBAAATAAAAAAAAAAAA AAAAAAAAAABbQ29udGVudF9UeXBlc10ueG1sUEsBAi0AFAAGAAgAAAAhAFr0LFu/AAAAFQEAAAsA AAAAAAAAAAAAAAAAHwEAAF9yZWxzLy5yZWxzUEsBAi0AFAAGAAgAAAAhAEgB6PXEAAAA2wAAAA8A AAAAAAAAAAAAAAAABwIAAGRycy9kb3ducmV2LnhtbFBLBQYAAAAAAwADALcAAAD4AgAAAAA= " path="m3404,c37442,3327,71480,6655,105517,16648v-3404,6666,-3404,13321,,19987c71480,26642,37442,19976,3404,13321,,13321,,,3404,xe" fillcolor="#6a6d76" stroked="f" strokeweight="0">
                  <v:stroke miterlimit="83231f" joinstyle="miter"/>
                  <v:path arrowok="t" textboxrect="0,0,105517,36635"/>
                </v:shape>
                <v:shape id="Shape 67" o:spid="_x0000_s1085" style="position:absolute;left:35141;top:1532;width:1293;height:333;visibility:visible;mso-wrap-style:square;v-text-anchor:top" coordsize="129341,3330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iN/HxAAAANsAAAAPAAAAZHJzL2Rvd25yZXYueG1sRI9BS8NA FITvgv9heUIv0m7sIZa02yIWi6gXoz/gsftMYrJv0+xrm/57t1DwOMzMN8xqM/pOHWmITWADD7MM FLENruHKwPfXy3QBKgqywy4wGThThM369maFhQsn/qRjKZVKEI4FGqhF+kLraGvyGGehJ07eTxg8 SpJDpd2ApwT3nZ5nWa49NpwWauzpuSbblgdvYJvLObO/9u29lO5+t198tC1ZYyZ349MSlNAo/+Fr +9UZyB/h8iX9AL3+AwAA//8DAFBLAQItABQABgAIAAAAIQDb4fbL7gAAAIUBAAATAAAAAAAAAAAA AAAAAAAAAABbQ29udGVudF9UeXBlc10ueG1sUEsBAi0AFAAGAAgAAAAhAFr0LFu/AAAAFQEAAAsA AAAAAAAAAAAAAAAAHwEAAF9yZWxzLy5yZWxzUEsBAi0AFAAGAAgAAAAhAKKI38fEAAAA2wAAAA8A AAAAAAAAAAAAAAAABwIAAGRycy9kb3ducmV2LnhtbFBLBQYAAAAAAwADALcAAAD4AgAAAAA= " path="m3404,c47653,,85094,3327,129341,16648v-6800,3339,-10212,9994,-10212,16660c81691,19987,44249,16648,3404,13321,3404,13321,,,3404,xe" fillcolor="#6a6d76" stroked="f" strokeweight="0">
                  <v:stroke miterlimit="83231f" joinstyle="miter"/>
                  <v:path arrowok="t" textboxrect="0,0,129341,33308"/>
                </v:shape>
                <v:shape id="Shape 68" o:spid="_x0000_s1086" style="position:absolute;left:35141;width:1412;height:1616;visibility:visible;mso-wrap-style:square;v-text-anchor:top" coordsize="141260,1616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Lc9jwgAAANsAAAAPAAAAZHJzL2Rvd25yZXYueG1sRE/Pa8Iw FL4P9j+EN/A2Uz0U15mWIQwGCkNrZd4ezbPpbF5KE7XbX78cBh4/vt/LYrSduNLgW8cKZtMEBHHt dMuNgn35/rwA4QOyxs4xKfghD0X++LDETLsbb+m6C42IIewzVGBC6DMpfW3Iop+6njhyJzdYDBEO jdQD3mK47eQ8SVJpseXYYLCnlaH6vLtYBS/1zJTzJqXD15qrTel+j9Xnt1KTp/HtFUSgMdzF/+4P rSCNY+OX+ANk/gcAAP//AwBQSwECLQAUAAYACAAAACEA2+H2y+4AAACFAQAAEwAAAAAAAAAAAAAA AAAAAAAAW0NvbnRlbnRfVHlwZXNdLnhtbFBLAQItABQABgAIAAAAIQBa9CxbvwAAABUBAAALAAAA AAAAAAAAAAAAAB8BAABfcmVscy8ucmVsc1BLAQItABQABgAIAAAAIQDDLc9jwgAAANsAAAAPAAAA AAAAAAAAAAAAAAcCAABkcnMvZG93bnJldi54bWxQSwUGAAAAAAMAAwC3AAAA9gIAAAAA " path="m74883,v,,,,50166,l141260,r,97387l125942,94577v-18881,-898,-38293,767,-57866,5346c81692,101590,94669,103672,107167,106379r34093,9603l141260,161696r-11063,-3903c97860,149051,62970,144888,17018,143225,,143225,3404,146552,3404,133231v,,,,,-56622c13615,73282,37442,63288,47653,59961v,,,,13615,-49968c61268,3327,68076,,74883,xe" fillcolor="#6a6d76" stroked="f" strokeweight="0">
                  <v:stroke miterlimit="83231f" joinstyle="miter"/>
                  <v:path arrowok="t" textboxrect="0,0,141260,161696"/>
                </v:shape>
                <v:shape id="Shape 69" o:spid="_x0000_s1087" style="position:absolute;left:36553;top:5169;width:154;height:859;visibility:visible;mso-wrap-style:square;v-text-anchor:top" coordsize="15313,8589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4bidRxQAAANsAAAAPAAAAZHJzL2Rvd25yZXYueG1sRI9Ba8JA FITvBf/D8oReSt2oGGrqKiJUBBGJ7aG9PbKvSTT7NmTXGP+9Kwgeh5n5hpktOlOJlhpXWlYwHEQg iDOrS84V/Hx/vX+AcB5ZY2WZFFzJwWLee5lhou2FU2oPPhcBwi5BBYX3dSKlywoy6Aa2Jg7ev20M +iCbXOoGLwFuKjmKolgaLDksFFjTqqDsdDgbBenxL/7dbcc4baVZZ8u3ej/aTJR67XfLTxCeOv8M P9obrSCewv1L+AFyfgMAAP//AwBQSwECLQAUAAYACAAAACEA2+H2y+4AAACFAQAAEwAAAAAAAAAA AAAAAAAAAAAAW0NvbnRlbnRfVHlwZXNdLnhtbFBLAQItABQABgAIAAAAIQBa9CxbvwAAABUBAAAL AAAAAAAAAAAAAAAAAB8BAABfcmVscy8ucmVsc1BLAQItABQABgAIAAAAIQD4bidRxQAAANsAAAAP AAAAAAAAAAAAAAAAAAcCAABkcnMvZG93bnJldi54bWxQSwUGAAAAAAMAAwC3AAAA+QIAAAAA " path="m15313,r,85899l14043,85899v-1277,,-3830,,-8936,l,85899,,3024,15313,xe" fillcolor="#6a6d76" stroked="f" strokeweight="0">
                  <v:stroke miterlimit="83231f" joinstyle="miter"/>
                  <v:path arrowok="t" textboxrect="0,0,15313,85899"/>
                </v:shape>
                <v:shape id="Shape 70" o:spid="_x0000_s1088" style="position:absolute;left:36553;top:3880;width:154;height:1168;visibility:visible;mso-wrap-style:square;v-text-anchor:top" coordsize="15313,11687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VR2VwQAAANsAAAAPAAAAZHJzL2Rvd25yZXYueG1sRE/LagIx FN0X/Idwhe5qxi7aOhpFLGKhUOobd5fJdTI6uRmSdJz+fbMouDyc92TW2Vq05EPlWMFwkIEgLpyu uFSw2y6f3kCEiKyxdkwKfinAbNp7mGCu3Y3X1G5iKVIIhxwVmBibXMpQGLIYBq4hTtzZeYsxQV9K 7fGWwm0tn7PsRVqsODUYbGhhqLhufqyC1WdnFn5vKmmP7WUUDqfv969Gqcd+Nx+DiNTFu/jf/aEV vKb16Uv6AXL6BwAA//8DAFBLAQItABQABgAIAAAAIQDb4fbL7gAAAIUBAAATAAAAAAAAAAAAAAAA AAAAAABbQ29udGVudF9UeXBlc10ueG1sUEsBAi0AFAAGAAgAAAAhAFr0LFu/AAAAFQEAAAsAAAAA AAAAAAAAAAAAHwEAAF9yZWxzLy5yZWxzUEsBAi0AFAAGAAgAAAAhAIhVHZXBAAAA2wAAAA8AAAAA AAAAAAAAAAAABwIAAGRycy9kb3ducmV2LnhtbFBLBQYAAAAAAwADALcAAAD1AgAAAAA= " path="m,l5957,18348r9356,12802l15313,113788,,116873,,xe" fillcolor="#6a6d76" stroked="f" strokeweight="0">
                  <v:stroke miterlimit="83231f" joinstyle="miter"/>
                  <v:path arrowok="t" textboxrect="0,0,15313,116873"/>
                </v:shape>
                <v:shape id="Shape 71" o:spid="_x0000_s1089" style="position:absolute;left:36553;top:3232;width:154;height:718;visibility:visible;mso-wrap-style:square;v-text-anchor:top" coordsize="15313,718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PEZJwwAAANsAAAAPAAAAZHJzL2Rvd25yZXYueG1sRI9Ra8Iw FIXfB/6HcAXfZurAbXSmRWSCe9POH3Bt7ppic1OSaKu/fhkIezycc77DWZWj7cSVfGgdK1jMMxDE tdMtNwqO39vndxAhImvsHJOCGwUoi8nTCnPtBj7QtYqNSBAOOSowMfa5lKE2ZDHMXU+cvB/nLcYk fSO1xyHBbSdfsuxVWmw5LRjsaWOoPlcXq+B+Hsy+OnVf1obbfrk9ffplfVRqNh3XHyAijfE//Gjv tIK3Bfx9ST9AFr8AAAD//wMAUEsBAi0AFAAGAAgAAAAhANvh9svuAAAAhQEAABMAAAAAAAAAAAAA AAAAAAAAAFtDb250ZW50X1R5cGVzXS54bWxQSwECLQAUAAYACAAAACEAWvQsW78AAAAVAQAACwAA AAAAAAAAAAAAAAAfAQAAX3JlbHMvLnJlbHNQSwECLQAUAAYACAAAACEAgzxGScMAAADbAAAADwAA AAAAAAAAAAAAAAAHAgAAZHJzL2Rvd25yZXYueG1sUEsFBgAAAAADAAMAtwAAAPcCAAAAAA== " path="m,l12867,26051r2446,2542l15313,71828,12760,68571,,34720,,xe" fillcolor="#6a6d76" stroked="f" strokeweight="0">
                  <v:stroke miterlimit="83231f" joinstyle="miter"/>
                  <v:path arrowok="t" textboxrect="0,0,15313,71828"/>
                </v:shape>
                <v:shape id="Shape 72" o:spid="_x0000_s1090" style="position:absolute;left:36579;top:3097;width:128;height:308;visibility:visible;mso-wrap-style:square;v-text-anchor:top" coordsize="12729,3083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q+73wwAAANsAAAAPAAAAZHJzL2Rvd25yZXYueG1sRI/BTsMw EETvSPyDtUjcqEORSgl1K4io6KWHpv2AVbzEEfE62CZx/x5XqsRxNDNvNKtNsr0YyYfOsYLHWQGC uHG641bB6bh9WIIIEVlj75gUnCnAZn17s8JSu4kPNNaxFRnCoUQFJsahlDI0hiyGmRuIs/flvMWY pW+l9jhluO3lvCgW0mLHecHgQJWh5rv+tQrG/eH08VTtX+pKp8l4Y37eP5NS93fp7RVEpBT/w9f2 Tit4nsPlS/4Bcv0HAAD//wMAUEsBAi0AFAAGAAgAAAAhANvh9svuAAAAhQEAABMAAAAAAAAAAAAA AAAAAAAAAFtDb250ZW50X1R5cGVzXS54bWxQSwECLQAUAAYACAAAACEAWvQsW78AAAAVAQAACwAA AAAAAAAAAAAAAAAfAQAAX3JlbHMvLnJlbHNQSwECLQAUAAYACAAAACEAb6vu98MAAADbAAAADwAA AAAAAAAAAAAAAAAHAgAAZHJzL2Rvd25yZXYueG1sUEsFBgAAAAADAAMAtwAAAPcCAAAAAA== " path="m2522,v3401,8324,5954,14153,9359,19149l12729,19980r,10853l11557,29505,,2108,2522,xe" fillcolor="#6a6d76" stroked="f" strokeweight="0">
                  <v:stroke miterlimit="83231f" joinstyle="miter"/>
                  <v:path arrowok="t" textboxrect="0,0,12729,30833"/>
                </v:shape>
                <v:shape id="Shape 73" o:spid="_x0000_s1091" style="position:absolute;left:36570;top:3097;width:9;height:25;visibility:visible;mso-wrap-style:square;v-text-anchor:top" coordsize="889,24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O0PawQAAANsAAAAPAAAAZHJzL2Rvd25yZXYueG1sRI/NisIw FIX3A75DuMLsxlQFldpURBnQhQurG3eX5toWm5vaZGzn7Y0guDycn4+TrHpTiwe1rrKsYDyKQBDn VldcKDiffn8WIJxH1lhbJgX/5GCVDr4SjLXt+EiPzBcijLCLUUHpfRNL6fKSDLqRbYiDd7WtQR9k W0jdYhfGTS0nUTSTBisOhBIb2pSU37I/E7j77nDZctbpK0fnPNv399nkqNT3sF8vQXjq/Sf8bu+0 gvkUXl/CD5DpEwAA//8DAFBLAQItABQABgAIAAAAIQDb4fbL7gAAAIUBAAATAAAAAAAAAAAAAAAA AAAAAABbQ29udGVudF9UeXBlc10ueG1sUEsBAi0AFAAGAAgAAAAhAFr0LFu/AAAAFQEAAAsAAAAA AAAAAAAAAAAAHwEAAF9yZWxzLy5yZWxzUEsBAi0AFAAGAAgAAAAhAAc7Q9rBAAAA2wAAAA8AAAAA AAAAAAAAAAAABwIAAGRycy9kb3ducmV2LnhtbFBLBQYAAAAAAwADALcAAAD1AgAAAAA= " path="m,l889,2108,426,2496c,2496,,1664,,xe" fillcolor="#6a6d76" stroked="f" strokeweight="0">
                  <v:stroke miterlimit="83231f" joinstyle="miter"/>
                  <v:path arrowok="t" textboxrect="0,0,889,2496"/>
                </v:shape>
                <v:shape id="Shape 74" o:spid="_x0000_s1092" style="position:absolute;left:36604;top:3010;width:103;height:210;visibility:visible;mso-wrap-style:square;v-text-anchor:top" coordsize="10207,2096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3RsqxwAAANsAAAAPAAAAZHJzL2Rvd25yZXYueG1sRI9Ba8JA FITvgv9heYKXUjcVbUt0FSuIlfbQ2hT09sg+k2j2bchuNfrrXaHgcZiZb5jxtDGlOFLtCssKnnoR COLU6oIzBcnP4vEVhPPIGkvLpOBMDqaTdmuMsbYn/qbj2mciQNjFqCD3voqldGlOBl3PVsTB29na oA+yzqSu8RTgppT9KHqWBgsOCzlWNM8pPaz/jIKvDydXn8ngd3NJ9MNyuGq2+8ObUt1OMxuB8NT4 e/i//a4VvAzg9iX8ADm5AgAA//8DAFBLAQItABQABgAIAAAAIQDb4fbL7gAAAIUBAAATAAAAAAAA AAAAAAAAAAAAAABbQ29udGVudF9UeXBlc10ueG1sUEsBAi0AFAAGAAgAAAAhAFr0LFu/AAAAFQEA AAsAAAAAAAAAAAAAAAAAHwEAAF9yZWxzLy5yZWxzUEsBAi0AFAAGAAgAAAAhAN3dGyrHAAAA2wAA AA8AAAAAAAAAAAAAAAAABwIAAGRycy9kb3ducmV2LnhtbFBLBQYAAAAAAwADALcAAAD7AgAAAAA= " path="m10207,r,20962l,5380v3401,,5954,-835,8082,-2501l10207,xe" fillcolor="#6a6d76" stroked="f" strokeweight="0">
                  <v:stroke miterlimit="83231f" joinstyle="miter"/>
                  <v:path arrowok="t" textboxrect="0,0,10207,20962"/>
                </v:shape>
                <v:shape id="Shape 75" o:spid="_x0000_s1093" style="position:absolute;left:36553;top:2831;width:51;height:66;visibility:visible;mso-wrap-style:square;v-text-anchor:top" coordsize="5106,66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RuflxAAAANsAAAAPAAAAZHJzL2Rvd25yZXYueG1sRI9Ra8Iw FIXfhf2HcAd7kZkoqKM2yhgOdCCjzh9wae7a0Oama6LWf78MBj4ezjnf4eSbwbXiQn2wnjVMJwoE cemN5UrD6ev9+QVEiMgGW8+k4UYBNuuHUY6Z8Vcu6HKMlUgQDhlqqGPsMilDWZPDMPEdcfK+fe8w JtlX0vR4TXDXyplSC+nQclqosaO3msrmeHYaxp8/hVq2e3vYKus+ZnJro2u0fnocXlcgIg3xHv5v 74yG5Rz+vqQfINe/AAAA//8DAFBLAQItABQABgAIAAAAIQDb4fbL7gAAAIUBAAATAAAAAAAAAAAA AAAAAAAAAABbQ29udGVudF9UeXBlc10ueG1sUEsBAi0AFAAGAAgAAAAhAFr0LFu/AAAAFQEAAAsA AAAAAAAAAAAAAAAAHwEAAF9yZWxzLy5yZWxzUEsBAi0AFAAGAAgAAAAhAMZG5+XEAAAA2wAAAA8A AAAAAAAAAAAAAAAABwIAAGRycy9kb3ducmV2LnhtbFBLBQYAAAAAAwADALcAAAD4AgAAAAA= " path="m,l845,v849,,849,,849,c1694,,5106,3339,5106,3339v,3327,,3327,,3327c5106,6666,1694,6666,1694,6666l,6666,,xe" fillcolor="#6a6d76" stroked="f" strokeweight="0">
                  <v:stroke miterlimit="83231f" joinstyle="miter"/>
                  <v:path arrowok="t" textboxrect="0,0,5106,6666"/>
                </v:shape>
                <v:shape id="Shape 76" o:spid="_x0000_s1094" style="position:absolute;left:36553;top:2736;width:154;height:288;visibility:visible;mso-wrap-style:square;v-text-anchor:top" coordsize="15313,2877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2mbaPxAAAANsAAAAPAAAAZHJzL2Rvd25yZXYueG1sRI9BS8Qw FITvwv6H8ARvbqpod6lNl2VBVgQPtoLXZ/Jsis1LabJt9dcbQdjjMDPfMOVucb2YaAydZwU36wwE sfam41bBW/N4vQURIrLB3jMp+KYAu2p1UWJh/MyvNNWxFQnCoUAFNsahkDJoSw7D2g/Eyfv0o8OY 5NhKM+Kc4K6Xt1mWS4cdpwWLAx0s6a/65BQczb3dvs9S97rJXz5+7g7PdqqVurpc9g8gIi3xHP5v PxkFmxz+vqQfIKtfAAAA//8DAFBLAQItABQABgAIAAAAIQDb4fbL7gAAAIUBAAATAAAAAAAAAAAA AAAAAAAAAABbQ29udGVudF9UeXBlc10ueG1sUEsBAi0AFAAGAAgAAAAhAFr0LFu/AAAAFQEAAAsA AAAAAAAAAAAAAAAAHwEAAF9yZWxzLy5yZWxzUEsBAi0AFAAGAAgAAAAhADaZto/EAAAA2wAAAA8A AAAAAAAAAAAAAAAABwIAAGRycy9kb3ducmV2LnhtbFBLBQYAAAAAAwADALcAAAD4AgAAAAA= " path="m,l10637,3591r4676,9154l15313,12771,10637,24828,,28772,,18855,4676,17332c6804,16084,8507,14420,8507,12756,8507,11087,6804,9421,4676,8171l,6647,,xe" fillcolor="#6a6d76" stroked="f" strokeweight="0">
                  <v:stroke miterlimit="83231f" joinstyle="miter"/>
                  <v:path arrowok="t" textboxrect="0,0,15313,28772"/>
                </v:shape>
                <v:shape id="Shape 77" o:spid="_x0000_s1095" style="position:absolute;left:36553;top:2410;width:154;height:287;visibility:visible;mso-wrap-style:square;v-text-anchor:top" coordsize="15313,2873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qXb5wgAAANsAAAAPAAAAZHJzL2Rvd25yZXYueG1sRI9Bi8Iw FITvwv6H8Bb2pun2sGo1yiIIgnuxinh8JM+m2LyUJtbuv98sCB6HmfmGWa4H14ieulB7VvA5yUAQ a29qrhScjtvxDESIyAYbz6TglwKsV2+jJRbGP/hAfRkrkSAcClRgY2wLKYO25DBMfEucvKvvHMYk u0qaDh8J7hqZZ9mXdFhzWrDY0saSvpV3p2DP1dnuM9//zPNtPisvOtYbrdTH+/C9ABFpiK/ws70z CqZT+P+SfoBc/QEAAP//AwBQSwECLQAUAAYACAAAACEA2+H2y+4AAACFAQAAEwAAAAAAAAAAAAAA AAAAAAAAW0NvbnRlbnRfVHlwZXNdLnhtbFBLAQItABQABgAIAAAAIQBa9CxbvwAAABUBAAALAAAA AAAAAAAAAAAAAB8BAABfcmVscy8ucmVsc1BLAQItABQABgAIAAAAIQCSqXb5wgAAANsAAAAPAAAA AAAAAAAAAAAAAAcCAABkcnMvZG93bnJldi54bWxQSwUGAAAAAAMAAwC3AAAA9gIAAAAA " path="m14464,r849,36l15313,28735r-1,-4l,22741,,2493,14464,xe" fillcolor="#6a6d76" stroked="f" strokeweight="0">
                  <v:stroke miterlimit="83231f" joinstyle="miter"/>
                  <v:path arrowok="t" textboxrect="0,0,15313,28735"/>
                </v:shape>
                <v:shape id="Shape 78" o:spid="_x0000_s1096" style="position:absolute;left:36553;top:2215;width:154;height:146;visibility:visible;mso-wrap-style:square;v-text-anchor:top" coordsize="15313,1466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IVDZwgAAANsAAAAPAAAAZHJzL2Rvd25yZXYueG1sRE+7bsIw FN0r9R+sW4kNnCJBaYpBlJe6INS0S7er+DaOGl9HsQmGr8cDUsej854vo21ET52vHSt4HmUgiEun a64UfH/thjMQPiBrbByTggt5WC4eH+aYa3fmT+qLUIkUwj5HBSaENpfSl4Ys+pFriRP36zqLIcGu krrDcwq3jRxn2VRarDk1GGxpbaj8K05WwSqan0m1Peyvx13bv0ZT9Jv3QqnBU1y9gQgUw7/47v7Q Cl7S2PQl/QC5uAEAAP//AwBQSwECLQAUAAYACAAAACEA2+H2y+4AAACFAQAAEwAAAAAAAAAAAAAA AAAAAAAAW0NvbnRlbnRfVHlwZXNdLnhtbFBLAQItABQABgAIAAAAIQBa9CxbvwAAABUBAAALAAAA AAAAAAAAAAAAAB8BAABfcmVscy8ucmVsc1BLAQItABQABgAIAAAAIQDaIVDZwgAAANsAAAAPAAAA AAAAAAAAAAAAAAcCAABkcnMvZG93bnJldi54bWxQSwUGAAAAAAMAAwC3AAAA9gIAAAAA " path="m,l8507,1658,15313,325r,13784l,14668,,xe" fillcolor="#6a6d76" stroked="f" strokeweight="0">
                  <v:stroke miterlimit="83231f" joinstyle="miter"/>
                  <v:path arrowok="t" textboxrect="0,0,15313,14668"/>
                </v:shape>
                <v:shape id="Shape 79" o:spid="_x0000_s1097" style="position:absolute;left:36553;top:1732;width:154;height:399;visibility:visible;mso-wrap-style:square;v-text-anchor:top" coordsize="15313,3996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oKEnwwAAANsAAAAPAAAAZHJzL2Rvd25yZXYueG1sRI9Ba8JA FITvhf6H5RW81U0Fa4yuUgqKlyKmQj0+s89sbPZtyK4a/70rCB6HmfmGmc47W4sztb5yrOCjn4Ag LpyuuFSw/V28pyB8QNZYOyYFV/Iwn72+TDHT7sIbOuehFBHCPkMFJoQmk9IXhiz6vmuIo3dwrcUQ ZVtK3eIlwm0tB0nyKS1WHBcMNvRtqPjPT1bB7rpOh50b7o9bz3/mx8llnkqlem/d1wREoC48w4/2 SisYjeH+Jf4AObsBAAD//wMAUEsBAi0AFAAGAAgAAAAhANvh9svuAAAAhQEAABMAAAAAAAAAAAAA AAAAAAAAAFtDb250ZW50X1R5cGVzXS54bWxQSwECLQAUAAYACAAAACEAWvQsW78AAAAVAQAACwAA AAAAAAAAAAAAAAAfAQAAX3JlbHMvLnJlbHNQSwECLQAUAAYACAAAACEAnKChJ8MAAADbAAAADwAA AAAAAAAAAAAAAAAHAgAAZHJzL2Rvd25yZXYueG1sUEsFBgAAAAADAAMAtwAAAPcCAAAAAA== " path="m11907,r3406,2190l15313,9428,13613,9152v-1703,833,-3406,2500,-5106,4169c8507,14985,9357,16648,10633,17896r4680,2077l15313,38666,1694,39963,,38600,,1367,11907,xe" fillcolor="#6a6d76" stroked="f" strokeweight="0">
                  <v:stroke miterlimit="83231f" joinstyle="miter"/>
                  <v:path arrowok="t" textboxrect="0,0,15313,39963"/>
                </v:shape>
                <v:shape id="Shape 80" o:spid="_x0000_s1098" style="position:absolute;left:36553;top:1159;width:154;height:511;visibility:visible;mso-wrap-style:square;v-text-anchor:top" coordsize="15313,5111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4MS+gwQAAANsAAAAPAAAAZHJzL2Rvd25yZXYueG1sRE/LisIw FN0L8w/hDrjTdFxI7TSVYUB8LESrC2d3ba5tmeamNFHr35uF4PJw3um8N424Uedqywq+xhEI4sLq mksFx8NiFINwHlljY5kUPMjBPPsYpJhoe+c93XJfihDCLkEFlfdtIqUrKjLoxrYlDtzFdgZ9gF0p dYf3EG4aOYmiqTRYc2iosKXfior//GoUNDtzOm539XQmN3F5XZ7/qIjWSg0/+59vEJ56/xa/3Cut IA7rw5fwA2T2BAAA//8DAFBLAQItABQABgAIAAAAIQDb4fbL7gAAAIUBAAATAAAAAAAAAAAAAAAA AAAAAABbQ29udGVudF9UeXBlc10ueG1sUEsBAi0AFAAGAAgAAAAhAFr0LFu/AAAAFQEAAAsAAAAA AAAAAAAAAAAAHwEAAF9yZWxzLy5yZWxzUEsBAi0AFAAGAAgAAAAhAPgxL6DBAAAA2wAAAA8AAAAA AAAAAAAAAAAABwIAAGRycy9kb3ducmV2LnhtbFBLBQYAAAAAAwADALcAAAD1AgAAAAA= " path="m,l2124,598,15313,6442r,44674l,45714,,xe" fillcolor="#6a6d76" stroked="f" strokeweight="0">
                  <v:stroke miterlimit="83231f" joinstyle="miter"/>
                  <v:path arrowok="t" textboxrect="0,0,15313,51116"/>
                </v:shape>
                <v:shape id="Shape 81" o:spid="_x0000_s1099" style="position:absolute;left:36553;width:154;height:1001;visibility:visible;mso-wrap-style:square;v-text-anchor:top" coordsize="15313,10019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HzN2xAAAANsAAAAPAAAAZHJzL2Rvd25yZXYueG1sRI9BawIx FITvBf9DeIK3mrVIkdUoIghKC0VbD96em+ducPOyJNl1+++bguBxmJlvmMWqt7XoyAfjWMFknIEg Lpw2XCr4+d6+zkCEiKyxdkwKfinAajl4WWCu3Z0P1B1jKRKEQ44KqhibXMpQVGQxjF1DnLyr8xZj kr6U2uM9wW0t37LsXVo0nBYqbGhTUXE7tlaBLw6nr7jvpp37NO1+0162Z/Oh1GjYr+cgIvXxGX60 d1rBbAL/X9IPkMs/AAAA//8DAFBLAQItABQABgAIAAAAIQDb4fbL7gAAAIUBAAATAAAAAAAAAAAA AAAAAAAAAABbQ29udGVudF9UeXBlc10ueG1sUEsBAi0AFAAGAAgAAAAhAFr0LFu/AAAAFQEAAAsA AAAAAAAAAAAAAAAAHwEAAF9yZWxzLy5yZWxzUEsBAi0AFAAGAAgAAAAhALgfM3bEAAAA2wAAAA8A AAAAAAAAAAAAAAAABwIAAGRycy9kb3ducmV2LnhtbFBLBQYAAAAAAwADALcAAAD4AgAAAAA= " path="m,l8507,r6806,1816l15313,100197,,97387,,xe" fillcolor="#6a6d76" stroked="f" strokeweight="0">
                  <v:stroke miterlimit="83231f" joinstyle="miter"/>
                  <v:path arrowok="t" textboxrect="0,0,15313,100197"/>
                </v:shape>
                <v:shape id="Shape 82" o:spid="_x0000_s1100" style="position:absolute;left:36707;top:4191;width:408;height:826;visibility:visible;mso-wrap-style:square;v-text-anchor:top" coordsize="40845,8263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Lon5xAAAANsAAAAPAAAAZHJzL2Rvd25yZXYueG1sRI9BawIx FITvBf9DeEJvNauHsl2NooLUCh6668XbY/PcBDcvyybV9d83QqHHYWa+YRarwbXiRn2wnhVMJxkI 4tpry42CU7V7y0GEiKyx9UwKHhRgtRy9LLDQ/s7fdCtjIxKEQ4EKTIxdIWWoDTkME98RJ+/ie4cx yb6Rusd7grtWzrLsXTq0nBYMdrQ1VF/LH6fgsGmun+7DVtXu/OX3R/M4HXOr1Ot4WM9BRBrif/iv vdcK8hk8v6QfIJe/AAAA//8DAFBLAQItABQABgAIAAAAIQDb4fbL7gAAAIUBAAATAAAAAAAAAAAA AAAAAAAAAABbQ29udGVudF9UeXBlc10ueG1sUEsBAi0AFAAGAAgAAAAhAFr0LFu/AAAAFQEAAAsA AAAAAAAAAAAAAAAAHwEAAF9yZWxzLy5yZWxzUEsBAi0AFAAGAAgAAAAhAOMuifnEAAAA2wAAAA8A AAAAAAAAAAAAAAAABwIAAGRycy9kb3ducmV2LnhtbFBLBQYAAAAAAwADALcAAAD4AgAAAAA= " path="m,l12554,17176v8509,8327,18081,14989,28291,19985c39145,60475,22978,74629,2556,82123l,82638,,xe" fillcolor="#6a6d76" stroked="f" strokeweight="0">
                  <v:stroke miterlimit="83231f" joinstyle="miter"/>
                  <v:path arrowok="t" textboxrect="0,0,40845,82638"/>
                </v:shape>
                <v:shape id="Shape 83" o:spid="_x0000_s1101" style="position:absolute;left:36707;top:3518;width:987;height:945;visibility:visible;mso-wrap-style:square;v-text-anchor:top" coordsize="98709,9451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siXowwAAANsAAAAPAAAAZHJzL2Rvd25yZXYueG1sRI9da8Iw FIbvhf2HcITdyEzagkhnFJkIXgz86g84NGdtWXNSkqjdv1+EwS5f3o+Hd7UZbS/u5EPnWEM2VyCI a2c6bjRU1/3bEkSIyAZ7x6ThhwJs1i+TFZbGPfhM90tsRBrhUKKGNsahlDLULVkMczcQJ+/LeYsx Sd9I4/GRxm0vc6UW0mLHidDiQB8t1d+Xm02QWXE4Zb645sfd7jPvVXXKKqX163TcvoOINMb/8F/7 YDQsC3h+ST9Arn8BAAD//wMAUEsBAi0AFAAGAAgAAAAhANvh9svuAAAAhQEAABMAAAAAAAAAAAAA AAAAAAAAAFtDb250ZW50X1R5cGVzXS54bWxQSwECLQAUAAYACAAAACEAWvQsW78AAAAVAQAACwAA AAAAAAAAAAAAAAAfAQAAX3JlbHMvLnJlbHNQSwECLQAUAAYACAAAACEAxrIl6MMAAADbAAAADwAA AAAAAAAAAAAAAAAHAgAAZHJzL2Rvd25yZXYueG1sUEsFBgAAAAADAAMAtwAAAPcCAAAAAA== " path="m,l15846,16463c36562,33054,63605,41017,88496,27903,98709,44562,81695,91191,61270,94518,47654,91188,35315,84110,24571,74586l,43235,,xe" fillcolor="#6a6d76" stroked="f" strokeweight="0">
                  <v:stroke miterlimit="83231f" joinstyle="miter"/>
                  <v:path arrowok="t" textboxrect="0,0,98709,94518"/>
                </v:shape>
                <v:shape id="Shape 84" o:spid="_x0000_s1102" style="position:absolute;left:36843;top:3364;width:25;height:25;visibility:visible;mso-wrap-style:square;v-text-anchor:top" coordsize="2550,24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azPzxQAAANsAAAAPAAAAZHJzL2Rvd25yZXYueG1sRI9BawIx FITvgv8hPKEX0aylyLoaRQSppSCovXh7bJ6b1c3Lukl17a9vCkKPw8x8w8wWra3EjRpfOlYwGiYg iHOnSy4UfB3WgxSED8gaK8ek4EEeFvNuZ4aZdnfe0W0fChEh7DNUYEKoMyl9bsiiH7qaOHon11gM UTaF1A3eI9xW8jVJxtJiyXHBYE0rQ/ll/20VHD9X5vHTf+fldfuxuR4nZzdOD0q99NrlFESgNvyH n+2NVpC+wd+X+APk/BcAAP//AwBQSwECLQAUAAYACAAAACEA2+H2y+4AAACFAQAAEwAAAAAAAAAA AAAAAAAAAAAAW0NvbnRlbnRfVHlwZXNdLnhtbFBLAQItABQABgAIAAAAIQBa9CxbvwAAABUBAAAL AAAAAAAAAAAAAAAAAB8BAABfcmVscy8ucmVsc1BLAQItABQABgAIAAAAIQCdazPzxQAAANsAAAAP AAAAAAAAAAAAAAAAAAcCAABkcnMvZG93bnJldi54bWxQSwUGAAAAAAMAAwC3AAAA+QIAAAAA " path="m2550,2496c2550,2496,1700,1664,,l2550,2496xe" fillcolor="#6a6d76" stroked="f" strokeweight="0">
                  <v:stroke miterlimit="83231f" joinstyle="miter"/>
                  <v:path arrowok="t" textboxrect="0,0,2550,2496"/>
                </v:shape>
                <v:shape id="Shape 85" o:spid="_x0000_s1103" style="position:absolute;left:36707;top:3297;width:885;height:531;visibility:visible;mso-wrap-style:square;v-text-anchor:top" coordsize="88496,5308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10rWMxAAAANsAAAAPAAAAZHJzL2Rvd25yZXYueG1sRI9Pa8JA FMTvBb/D8gRvZmPFEFJXKaWCF8Ha0l4f2Zc/bfZturua+O3dgtDjMDO/Ydbb0XTiQs63lhUskhQE cWl1y7WCj/fdPAfhA7LGzjIpuJKH7WbysMZC24Hf6HIKtYgQ9gUqaELoCyl92ZBBn9ieOHqVdQZD lK6W2uEQ4aaTj2maSYMtx4UGe3ppqPw5nY0COhyy6vMVuaJsv2i/l0f5+zUoNZuOz08gAo3hP3xv 77WCfAV/X+IPkJsbAAAA//8DAFBLAQItABQABgAIAAAAIQDb4fbL7gAAAIUBAAATAAAAAAAAAAAA AAAAAAAAAABbQ29udGVudF9UeXBlc10ueG1sUEsBAi0AFAAGAAgAAAAhAFr0LFu/AAAAFQEAAAsA AAAAAAAAAAAAAAAAHwEAAF9yZWxzLy5yZWxzUEsBAi0AFAAGAAgAAAAhADXStYzEAAAA2wAAAA8A AAAAAAAAAAAAAAAABwIAAGRycy9kb3ducmV2LnhtbFBLBQYAAAAAAwADALcAAAD4AgAAAAA= " path="m,l13619,13328v6800,6655,17013,9993,27226,9993c51057,23321,47657,23321,57870,26649v10212,13320,30626,3327,20414,13320c59137,53084,34607,45121,15596,28530l,10853,,xe" fillcolor="#6a6d76" stroked="f" strokeweight="0">
                  <v:stroke miterlimit="83231f" joinstyle="miter"/>
                  <v:path arrowok="t" textboxrect="0,0,88496,53084"/>
                </v:shape>
                <v:shape id="Shape 86" o:spid="_x0000_s1104" style="position:absolute;left:36707;top:2964;width:136;height:400;visibility:visible;mso-wrap-style:square;v-text-anchor:top" coordsize="13619,3996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aQBdwwAAANsAAAAPAAAAZHJzL2Rvd25yZXYueG1sRI9BawIx FITvgv8hvEJvmq0H2W6NIiuC0Itawetz87q7uHkJSbpu/fVGKPQ4zMw3zGI1mE705ENrWcHbNANB XFndcq3g9LWd5CBCRNbYWSYFvxRgtRyPFlhoe+MD9cdYiwThUKCCJkZXSBmqhgyGqXXEyfu23mBM 0tdSe7wluOnkLMvm0mDLaaFBR2VD1fX4YxR8HnYb5922fN/7c+4v5Sb27V2p15dh/QEi0hD/w3/t nVaQz+H5Jf0AuXwAAAD//wMAUEsBAi0AFAAGAAgAAAAhANvh9svuAAAAhQEAABMAAAAAAAAAAAAA AAAAAAAAAFtDb250ZW50X1R5cGVzXS54bWxQSwECLQAUAAYACAAAACEAWvQsW78AAAAVAQAACwAA AAAAAAAAAAAAAAAfAQAAX3JlbHMvLnJlbHNQSwECLQAUAAYACAAAACEA6WkAXcMAAADbAAAADwAA AAAAAAAAAAAAAAAHAgAAZHJzL2Rvd25yZXYueG1sUEsFBgAAAAADAAMAtwAAAPcCAAAAAA== " path="m3406,v,13321,3401,23314,10213,36635c13619,36635,13619,36635,13619,39963,8512,36635,4256,31638,426,26226l,25575,,4613,3406,xe" fillcolor="#6a6d76" stroked="f" strokeweight="0">
                  <v:stroke miterlimit="83231f" joinstyle="miter"/>
                  <v:path arrowok="t" textboxrect="0,0,13619,39963"/>
                </v:shape>
                <v:shape id="Shape 87" o:spid="_x0000_s1105" style="position:absolute;left:36707;top:2864;width:0;height:0;visibility:visible;mso-wrap-style:square;v-text-anchor:top" coordsize="6,2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o11LxAAAANsAAAAPAAAAZHJzL2Rvd25yZXYueG1sRI9Ba8JA FITvhf6H5RW81U1F1KauIgVREQ9Nc/H2yL4modm3cXc18d+7guBxmJlvmPmyN424kPO1ZQUfwwQE cWF1zaWC/Hf9PgPhA7LGxjIpuJKH5eL1ZY6pth3/0CULpYgQ9ikqqEJoUyl9UZFBP7QtcfT+rDMY onSl1A67CDeNHCXJRBqsOS5U2NJ3RcV/djYKjofDauzy074rt93pWH/mfrdJlBq89asvEIH68Aw/ 2lutYDaF+5f4A+TiBgAA//8DAFBLAQItABQABgAIAAAAIQDb4fbL7gAAAIUBAAATAAAAAAAAAAAA AAAAAAAAAABbQ29udGVudF9UeXBlc10ueG1sUEsBAi0AFAAGAAgAAAAhAFr0LFu/AAAAFQEAAAsA AAAAAAAAAAAAAAAAHwEAAF9yZWxzLy5yZWxzUEsBAi0AFAAGAAgAAAAhAE6jXUvEAAAA2wAAAA8A AAAAAAAAAAAAAAAABwIAAGRycy9kb3ducmV2LnhtbFBLBQYAAAAAAwADALcAAAD4AgAAAAA= " path="m,l6,11,,26,,xe" fillcolor="#6a6d76" stroked="f" strokeweight="0">
                  <v:stroke miterlimit="83231f" joinstyle="miter"/>
                  <v:path arrowok="t" textboxrect="0,0,6,26"/>
                </v:shape>
                <v:shape id="Shape 88" o:spid="_x0000_s1106" style="position:absolute;left:36707;top:2410;width:612;height:454;visibility:visible;mso-wrap-style:square;v-text-anchor:top" coordsize="61270,4535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wm9/vgAAANsAAAAPAAAAZHJzL2Rvd25yZXYueG1sRE9Ni8Iw EL0L+x/CCN401YO61SiyInpV62FvQzO21WZSmmjjvzcHwePjfS/XwdTiSa2rLCsYjxIQxLnVFRcK svNuOAfhPLLG2jIpeJGD9eqnt8RU246P9Dz5QsQQdikqKL1vUildXpJBN7INceSutjXoI2wLqVvs Yrip5SRJptJgxbGhxIb+Ssrvp4dRkGSF7OrwPztW19+gw3Z/uc32Sg36YbMA4Sn4r/jjPmgF8zg2 fok/QK7eAAAA//8DAFBLAQItABQABgAIAAAAIQDb4fbL7gAAAIUBAAATAAAAAAAAAAAAAAAAAAAA AABbQ29udGVudF9UeXBlc10ueG1sUEsBAi0AFAAGAAgAAAAhAFr0LFu/AAAAFQEAAAsAAAAAAAAA AAAAAAAAHwEAAF9yZWxzLy5yZWxzUEsBAi0AFAAGAAgAAAAhAKLCb3++AAAA2wAAAA8AAAAAAAAA AAAAAAAABwIAAGRycy9kb3ducmV2LnhtbFBLBQYAAAAAAwADALcAAADyAgAAAAA= " path="m,l32125,1368c42762,2877,52760,5375,61270,8705,37444,8705,13619,22037,6807,45352l,28699,,xe" fillcolor="#6a6d76" stroked="f" strokeweight="0">
                  <v:stroke miterlimit="83231f" joinstyle="miter"/>
                  <v:path arrowok="t" textboxrect="0,0,61270,45352"/>
                </v:shape>
                <v:shape id="Shape 89" o:spid="_x0000_s1107" style="position:absolute;left:36741;top:2398;width:919;height:1065;visibility:visible;mso-wrap-style:square;v-text-anchor:top" coordsize="91903,10657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FgqhxQAAANsAAAAPAAAAZHJzL2Rvd25yZXYueG1sRI9Ba8JA FITvBf/D8oTe6kZLSxJdRQtCC7VgFPH4yD6TYPZtyK5J7K/vFgo9DjPzDbNYDaYWHbWusqxgOolA EOdWV1woOB62TzEI55E11pZJwZ0crJajhwWm2va8py7zhQgQdikqKL1vUildXpJBN7ENcfAutjXo g2wLqVvsA9zUchZFr9JgxWGhxIbeSsqv2c0o2BX+jOdd/HU/fb4kH9833s42z0o9jof1HISnwf+H /9rvWkGcwO+X8APk8gcAAP//AwBQSwECLQAUAAYACAAAACEA2+H2y+4AAACFAQAAEwAAAAAAAAAA AAAAAAAAAAAAW0NvbnRlbnRfVHlwZXNdLnhtbFBLAQItABQABgAIAAAAIQBa9CxbvwAAABUBAAAL AAAAAAAAAAAAAAAAAB8BAABfcmVscy8ucmVsc1BLAQItABQABgAIAAAAIQDQFgqhxQAAANsAAAAP AAAAAAAAAAAAAAAAAAcCAABkcnMvZG93bnJldi54bWxQSwUGAAAAAAMAAwC3AAAA+QIAAAAA " path="m68077,c85090,3327,85090,3327,85090,3327v6813,3328,,23315,-3400,23315c74878,23314,71477,23314,68077,26642v3400,6655,10212,23314,13613,33308c81690,66616,81690,73270,78289,76598v-3411,3339,-10212,3339,-17025,3339c61264,86591,61264,86591,61264,86591v,,3412,,,3339c61264,89930,61264,93257,54464,93257v3400,3328,3400,3328,3400,6655c57864,103251,51052,103251,51052,106578v-3401,,-3401,,-3401,c44251,106578,44251,106578,44251,106578,3401,99912,,46629,34038,26642v6801,3327,6801,3327,6801,3327c44251,33297,44251,33297,40839,33297v,,,,-3400,c34038,33297,34038,33297,37439,36635v3400,,10212,,13613,3328c54464,36635,54464,36635,51052,33297v3412,,6812,,6812,c61264,29969,61264,29969,57864,29969v-3400,,-6812,,-6812,c37439,26642,37439,26642,37439,26642v3400,-6666,13613,-9994,27237,-9994c68077,,68077,,68077,xe" fillcolor="#6a6d76" stroked="f" strokeweight="0">
                  <v:stroke miterlimit="83231f" joinstyle="miter"/>
                  <v:path arrowok="t" textboxrect="0,0,91903,106578"/>
                </v:shape>
                <v:shape id="Shape 90" o:spid="_x0000_s1108" style="position:absolute;left:36707;top:1865;width:714;height:566;visibility:visible;mso-wrap-style:square;v-text-anchor:top" coordsize="71483,5662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CeMowAAAANsAAAAPAAAAZHJzL2Rvd25yZXYueG1sRE89b8Iw EN2R+h+sq8QGTkMVQYqDCqJV10KXbqf4mkSJz5FtIPz73lCp49P73u4mN6grhdh5NvC0zEAR1952 3Bj4Or8t1qBiQrY4eCYDd4qwqx5mWyytv/EnXU+pURLCsUQDbUpjqXWsW3IYl34kFu7HB4dJYGi0 DXiTcDfoPMsK7bBjaWhxpENLdX+6OOk97os+vxy4Wd2/xxD9+3OxyY2ZP06vL6ASTelf/Of+sAY2 sl6+yA/Q1S8AAAD//wMAUEsBAi0AFAAGAAgAAAAhANvh9svuAAAAhQEAABMAAAAAAAAAAAAAAAAA AAAAAFtDb250ZW50X1R5cGVzXS54bWxQSwECLQAUAAYACAAAACEAWvQsW78AAAAVAQAACwAAAAAA AAAAAAAAAAAfAQAAX3JlbHMvLnJlbHNQSwECLQAUAAYACAAAACEAnwnjKMAAAADbAAAADwAAAAAA AAAAAAAAAAAHAgAAZHJzL2Rvd25yZXYueG1sUEsFBgAAAAADAAMAtwAAAPQCAAAAAA== " path="m23831,c40845,6655,54458,13321,71483,23314v,3328,-3401,6666,-3401,9994c68082,39963,64670,49956,64670,56622,52758,51625,37442,49127,21700,48294l,49086,,35303,5158,34293c16168,29766,23831,19149,23831,6655v,-3328,,-3328,,-6655xe" fillcolor="#6a6d76" stroked="f" strokeweight="0">
                  <v:stroke miterlimit="83231f" joinstyle="miter"/>
                  <v:path arrowok="t" textboxrect="0,0,71483,56622"/>
                </v:shape>
                <v:shape id="Shape 91" o:spid="_x0000_s1109" style="position:absolute;left:36707;top:1753;width:153;height:365;visibility:visible;mso-wrap-style:square;v-text-anchor:top" coordsize="15319,3647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FcvywwAAANsAAAAPAAAAZHJzL2Rvd25yZXYueG1sRI9Ba8JA FITvgv9heYI33SgiGl2lLQZyEKzaen5kX5O02bchu5r4712h4HGYmW+Y9bYzlbhR40rLCibjCARx ZnXJuYKvczJagHAeWWNlmRTcycF20++tMda25SPdTj4XAcIuRgWF93UspcsKMujGtiYO3o9tDPog m1zqBtsAN5WcRtFcGiw5LBRY00dB2d/pahQsvnfvOv3lWfKpl8mFD7N91qZKDQfd2wqEp86/wv/t VCtYTuD5JfwAuXkAAAD//wMAUEsBAi0AFAAGAAgAAAAhANvh9svuAAAAhQEAABMAAAAAAAAAAAAA AAAAAAAAAFtDb250ZW50X1R5cGVzXS54bWxQSwECLQAUAAYACAAAACEAWvQsW78AAAAVAQAACwAA AAAAAAAAAAAAAAAfAQAAX3JlbHMvLnJlbHNQSwECLQAUAAYACAAAACEA7BXL8sMAAADbAAAADwAA AAAAAAAAAAAAAAAHAgAAZHJzL2Rvd25yZXYueG1sUEsFBgAAAAADAAMAtwAAAPcCAAAAAA== " path="m,l11486,7384v2980,4579,3833,10408,2133,17068c11912,29449,8510,33614,3830,36112l,36477,,17783r6,3c3406,21125,6807,17786,6807,14459v,-3328,,-6667,-3401,-6667l,7239,,xe" fillcolor="#6a6d76" stroked="f" strokeweight="0">
                  <v:stroke miterlimit="83231f" joinstyle="miter"/>
                  <v:path arrowok="t" textboxrect="0,0,15319,36477"/>
                </v:shape>
                <v:shape id="Shape 92" o:spid="_x0000_s1110" style="position:absolute;left:37387;top:1665;width:851;height:1232;visibility:visible;mso-wrap-style:square;v-text-anchor:top" coordsize="85090,12323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v8oTxQAAANsAAAAPAAAAZHJzL2Rvd25yZXYueG1sRI9Ba8JA FITvBf/D8gRvdaNgqamriKJt6UGiJV4f2ddNaPZtyG5i/PfdQqHHYWa+YVabwdaip9ZXjhXMpgkI 4sLpio2Cz8vh8RmED8gaa8ek4E4eNuvRwwpT7W6cUX8ORkQI+xQVlCE0qZS+KMmin7qGOHpfrrUY omyN1C3eItzWcp4kT9JixXGhxIZ2JRXf584qeM/vr9c+2+fd6XjNeJGbTn4YpSbjYfsCItAQ/sN/ 7TetYDmH3y/xB8j1DwAAAP//AwBQSwECLQAUAAYACAAAACEA2+H2y+4AAACFAQAAEwAAAAAAAAAA AAAAAAAAAAAAW0NvbnRlbnRfVHlwZXNdLnhtbFBLAQItABQABgAIAAAAIQBa9CxbvwAAABUBAAAL AAAAAAAAAAAAAAAAAB8BAABfcmVscy8ucmVsc1BLAQItABQABgAIAAAAIQCNv8oTxQAAANsAAAAP AAAAAAAAAAAAAAAAAAcCAABkcnMvZG93bnJldi54bWxQSwUGAAAAAAMAAwC3AAAA+QIAAAAA " path="m,c30626,6666,61264,26642,74878,56622v10212,23315,6812,53295,-10213,63288c57864,123238,54452,119910,57864,113244v3400,-3327,3400,-9993,3400,-13320c54452,79937,23826,69943,6801,63288,13613,43301,10201,19987,,xe" fillcolor="#6a6d76" stroked="f" strokeweight="0">
                  <v:stroke miterlimit="83231f" joinstyle="miter"/>
                  <v:path arrowok="t" textboxrect="0,0,85090,123238"/>
                </v:shape>
                <v:shape id="Shape 93" o:spid="_x0000_s1111" style="position:absolute;left:36707;top:1224;width:714;height:774;visibility:visible;mso-wrap-style:square;v-text-anchor:top" coordsize="71483,7742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BNjYxQAAANsAAAAPAAAAZHJzL2Rvd25yZXYueG1sRI9Ra8JA EITfBf/DsULf9KKF1qZegrWECoVgVejrkluTYG4v5K4a++s9QfBxmJ1vdhZpbxpxos7VlhVMJxEI 4sLqmksF+102noNwHlljY5kUXMhBmgwHC4y1PfMPnba+FAHCLkYFlfdtLKUrKjLoJrYlDt7BdgZ9 kF0pdYfnADeNnEXRizRYc2iosKVVRcVx+2fCG6vLPMs///PMfbyuv3P3lc02v0o9jfrlOwhPvX8c 39NrreDtGW5bAgBkcgUAAP//AwBQSwECLQAUAAYACAAAACEA2+H2y+4AAACFAQAAEwAAAAAAAAAA AAAAAAAAAAAAW0NvbnRlbnRfVHlwZXNdLnhtbFBLAQItABQABgAIAAAAIQBa9CxbvwAAABUBAAAL AAAAAAAAAAAAAAAAAB8BAABfcmVscy8ucmVsc1BLAQItABQABgAIAAAAIQCrBNjYxQAAANsAAAAP AAAAAAAAAAAAAAAAAAcCAABkcnMvZG93bnJldi54bWxQSwUGAAAAAAMAAwC3AAAA+QIAAAAA " path="m,l21112,9353v11221,6037,22283,13115,33346,21442c64670,44115,68082,60764,71483,77423,53614,67430,37233,59102,21278,52180l,44674,,xe" fillcolor="#6a6d76" stroked="f" strokeweight="0">
                  <v:stroke miterlimit="83231f" joinstyle="miter"/>
                  <v:path arrowok="t" textboxrect="0,0,71483,77423"/>
                </v:shape>
                <v:shape id="Shape 94" o:spid="_x0000_s1112" style="position:absolute;left:36707;top:18;width:2655;height:6010;visibility:visible;mso-wrap-style:square;v-text-anchor:top" coordsize="265500,6010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TT9SxQAAANsAAAAPAAAAZHJzL2Rvd25yZXYueG1sRI9BawIx FITvgv8hPMGL1KxSlnZrlKKIoqBoS6G3x+a5Wbp5WTZR139vCoLHYWa+YSaz1lbiQo0vHSsYDRMQ xLnTJRcKvr+WL28gfEDWWDkmBTfyMJt2OxPMtLvygS7HUIgIYZ+hAhNCnUnpc0MW/dDVxNE7ucZi iLIppG7wGuG2kuMkSaXFkuOCwZrmhvK/49kq2JbmtksXOt/+DFbpYTM+DX53e6X6vfbzA0SgNjzD j/ZaK3h/hf8v8QfI6R0AAP//AwBQSwECLQAUAAYACAAAACEA2+H2y+4AAACFAQAAEwAAAAAAAAAA AAAAAAAAAAAAW0NvbnRlbnRfVHlwZXNdLnhtbFBLAQItABQABgAIAAAAIQBa9CxbvwAAABUBAAAL AAAAAAAAAAAAAAAAAB8BAABfcmVscy8ucmVsc1BLAQItABQABgAIAAAAIQDeTT9SxQAAANsAAAAP AAAAAAAAAAAAAAAAAAcCAABkcnMvZG93bnJldi54bWxQSwUGAAAAAAMAAwC3AAAA+QIAAAAA " path="m,l2554,681c5106,2347,6807,4845,6807,8178v,,,,13612,49967c30632,61473,40845,64800,51057,68128v,,,,40851,-33297c95309,28165,102109,31492,108921,34831v,,,,57864,43290c173598,81460,176998,84787,173598,91442v,,,,-20426,49967c159985,148075,166785,158058,173598,164724v,,,,54452,-3328c234862,161396,238263,164724,238263,171390v,,,,23825,66615c265500,247988,265500,254654,258688,254654v,,,,-47652,26641c214437,294627,214437,304621,211036,314603v,,,,47652,26653c265500,344584,265500,351250,262088,357904v,,,,-20414,66616c238263,434514,234862,437841,228050,437841v,,,,-54452,-6655c170186,441180,163385,451162,156573,457828v,,,,20425,46632c180398,511119,176998,517783,173598,521112v,,,,-61276,43301c105521,567744,102109,567744,95309,567744v,,,,-40851,-36640c44245,534436,34044,537767,23831,541096v,,,,-10212,53294c10207,597720,6807,601050,6,601050r-6,l,515151r1170,-231c10637,512162,19572,508623,27232,504460,47657,487808,57870,467821,54458,451162v44251,3339,54463,-46629,40851,-76598c119134,354577,146360,364571,159985,367898,200823,250489,128709,136829,24042,102793l,98382,,xe" fillcolor="#6a6d76" stroked="f" strokeweight="0">
                  <v:stroke miterlimit="83231f" joinstyle="miter"/>
                  <v:path arrowok="t" textboxrect="0,0,265500,601050"/>
                </v:shape>
                <v:shape id="Shape 95" o:spid="_x0000_s1113" style="position:absolute;left:42425;top:2597;width:715;height:1066;visibility:visible;mso-wrap-style:square;v-text-anchor:top" coordsize="71489,1065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0TNspwwAAANsAAAAPAAAAZHJzL2Rvd25yZXYueG1sRI/NasJA FIX3Qt9huIXudBJBsamjBEGtlC6qbrq7ZK5JSOZOyIwm8emdQsHl4fx8nOW6N7W4UetKywriSQSC OLO65FzB+bQdL0A4j6yxtkwKBnKwXr2Mlpho2/EP3Y4+F2GEXYIKCu+bREqXFWTQTWxDHLyLbQ36 INtc6ha7MG5qOY2iuTRYciAU2NCmoKw6Xk2AfH3HeLnvq8P01w2V2+WeZarU22uffoDw1Ptn+L/9 qRW8z+DvS/gBcvUAAAD//wMAUEsBAi0AFAAGAAgAAAAhANvh9svuAAAAhQEAABMAAAAAAAAAAAAA AAAAAAAAAFtDb250ZW50X1R5cGVzXS54bWxQSwECLQAUAAYACAAAACEAWvQsW78AAAAVAQAACwAA AAAAAAAAAAAAAAAfAQAAX3JlbHMvLnJlbHNQSwECLQAUAAYACAAAACEA9EzbKcMAAADbAAAADwAA AAAAAAAAAAAAAAAHAgAAZHJzL2Rvd25yZXYueG1sUEsFBgAAAAADAAMAtwAAAPcCAAAAAA== " path="m,c,,,,3412,v,,,,51052,59961c54464,59961,54464,59961,54464,v,,,,17025,c71489,,71489,,71489,106590v,,,,-3413,c68076,106590,68076,106590,17025,49967v,,,,,56623c17025,106590,17025,106590,,106590v,,,,,-96597c,9993,,9993,,xe" fillcolor="#6a6d76" stroked="f" strokeweight="0">
                  <v:stroke miterlimit="83231f" joinstyle="miter"/>
                  <v:path arrowok="t" textboxrect="0,0,71489,106590"/>
                </v:shape>
                <v:shape id="Shape 96" o:spid="_x0000_s1114" style="position:absolute;left:40961;top:2597;width:511;height:1066;visibility:visible;mso-wrap-style:square;v-text-anchor:top" coordsize="51052,1065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ROrxAAAANsAAAAPAAAAZHJzL2Rvd25yZXYueG1sRI9Pa8JA FMTvhX6H5Qm91Y1CQ42uIgVp6aH4H7w9ss8kmH27ZNcY/fSuUPA4zMxvmMmsM7VoqfGVZQWDfgKC OLe64kLBdrN4/wThA7LG2jIpuJKH2fT1ZYKZthdeUbsOhYgQ9hkqKENwmZQ+L8mg71tHHL2jbQyG KJtC6gYvEW5qOUySVBqsOC6U6OirpPy0PhsFbvS3pwOfb8n3b+pc+7Hc7a5Lpd563XwMIlAXnuH/ 9o9WMErh8SX+ADm9AwAA//8DAFBLAQItABQABgAIAAAAIQDb4fbL7gAAAIUBAAATAAAAAAAAAAAA AAAAAAAAAABbQ29udGVudF9UeXBlc10ueG1sUEsBAi0AFAAGAAgAAAAhAFr0LFu/AAAAFQEAAAsA AAAAAAAAAAAAAAAAHwEAAF9yZWxzLy5yZWxzUEsBAi0AFAAGAAgAAAAhAL4lE6vEAAAA2wAAAA8A AAAAAAAAAAAAAAAABwIAAGRycy9kb3ducmV2LnhtbFBLBQYAAAAAAwADALcAAAD4AgAAAAA= " path="m,c,,,,51052,v,,,,,23314c51052,23314,51052,23314,20414,23314v,,,,,19987c20414,43301,20414,43301,37439,43301v,,,,,19987c37439,63288,37439,63288,20414,63288v,,,,,23315c20414,86603,20414,86603,51052,86603v,,,,,19987c51052,106590,51052,106590,,106590v,,,,,-96597c,9993,,9993,,xe" fillcolor="#6a6d76" stroked="f" strokeweight="0">
                  <v:stroke miterlimit="83231f" joinstyle="miter"/>
                  <v:path arrowok="t" textboxrect="0,0,51052,106590"/>
                </v:shape>
                <v:shape id="Shape 97" o:spid="_x0000_s1115" style="position:absolute;left:40110;top:2597;width:715;height:1066;visibility:visible;mso-wrap-style:square;v-text-anchor:top" coordsize="71477,1065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8hk8wQAAANsAAAAPAAAAZHJzL2Rvd25yZXYueG1sRI/BisJA EETvgv8w9II3newe1ERHERfBi8pGP6DJ9CZhMz0hPWr8e2dB8FhU1Stque5do27USe3ZwOckAUVc eFtzaeBy3o3noCQgW2w8k4EHCaxXw8ESM+vv/EO3PJQqQlgyNFCF0GZaS1GRQ5n4ljh6v75zGKLs Sm07vEe4a/RXkky1w5rjQoUtbSsq/vKrM3BK5bERfeTiIjY/NN/+kOTemNFHv1mACtSHd/jV3lsD 6Qz+v8QfoFdPAAAA//8DAFBLAQItABQABgAIAAAAIQDb4fbL7gAAAIUBAAATAAAAAAAAAAAAAAAA AAAAAABbQ29udGVudF9UeXBlc10ueG1sUEsBAi0AFAAGAAgAAAAhAFr0LFu/AAAAFQEAAAsAAAAA AAAAAAAAAAAAHwEAAF9yZWxzLy5yZWxzUEsBAi0AFAAGAAgAAAAhAAryGTzBAAAA2wAAAA8AAAAA AAAAAAAAAAAABwIAAGRycy9kb3ducmV2LnhtbFBLBQYAAAAAAwADALcAAAD1AgAAAAA= " path="m,c71477,,71477,,71477,v,23314,,23314,,23314c44251,23314,44251,23314,44251,23314v,83276,,83276,,83276c23826,106590,23826,106590,23826,106590v,-83276,,-83276,,-83276c,23314,,23314,,23314,,,,,,xe" fillcolor="#6a6d76" stroked="f" strokeweight="0">
                  <v:stroke miterlimit="83231f" joinstyle="miter"/>
                  <v:path arrowok="t" textboxrect="0,0,71477,106590"/>
                </v:shape>
                <v:shape id="Shape 98" o:spid="_x0000_s1116" style="position:absolute;left:43242;top:2569;width:425;height:1156;visibility:visible;mso-wrap-style:square;v-text-anchor:top" coordsize="42551,11563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0e55uwAAANsAAAAPAAAAZHJzL2Rvd25yZXYueG1sRE+9CsIw EN4F3yGc4KapDmqrUaQouFpd3I7mbKvNpTTR1rc3g+D48f1vdr2pxZtaV1lWMJtGIIhzqysuFFwv x8kKhPPIGmvLpOBDDnbb4WCDibYdn+md+UKEEHYJKii9bxIpXV6SQTe1DXHg7rY16ANsC6lb7EK4 qeU8ihbSYMWhocSG0pLyZ/YyCtK4O3x4eUvPz/oxX2YVZbPupdR41O/XIDz1/i/+uU9aQRzGhi/h B8jtFwAA//8DAFBLAQItABQABgAIAAAAIQDb4fbL7gAAAIUBAAATAAAAAAAAAAAAAAAAAAAAAABb Q29udGVudF9UeXBlc10ueG1sUEsBAi0AFAAGAAgAAAAhAFr0LFu/AAAAFQEAAAsAAAAAAAAAAAAA AAAAHwEAAF9yZWxzLy5yZWxzUEsBAi0AFAAGAAgAAAAhAMfR7nm7AAAA2wAAAA8AAAAAAAAAAAAA AAAABwIAAGRycy9kb3ducmV2LnhtbFBLBQYAAAAAAwADALcAAADvAgAAAAA= " path="m42551,r,23365l34785,25713c26170,31179,20425,43672,20425,56158v,12495,5745,24983,14360,30446l42551,88952r,26686l27285,111424c11489,102370,,81139,,56158,,33673,11489,13065,27285,4167l42551,xe" fillcolor="#6a6d76" stroked="f" strokeweight="0">
                  <v:stroke miterlimit="83231f" joinstyle="miter"/>
                  <v:path arrowok="t" textboxrect="0,0,42551,115638"/>
                </v:shape>
                <v:shape id="Shape 99" o:spid="_x0000_s1117" style="position:absolute;left:41574;top:2548;width:715;height:1215;visibility:visible;mso-wrap-style:square;v-text-anchor:top" coordsize="71477,12157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1gLzUxQAAANsAAAAPAAAAZHJzL2Rvd25yZXYueG1sRI/NasMw EITvhbyD2EBvjRwXQuxGCSHBpYRe8gPJcWttLVNrZSzVdt++KhRyHGbmG2a1GW0jeup87VjBfJaA IC6drrlScDkXT0sQPiBrbByTgh/ysFlPHlaYazfwkfpTqESEsM9RgQmhzaX0pSGLfuZa4uh9us5i iLKrpO5wiHDbyDRJFtJizXHBYEs7Q+XX6dsq6Iv986u/yIL7a/pxOL7fzLK9KfU4HbcvIAKN4R7+ b79pBVkGf1/iD5DrXwAAAP//AwBQSwECLQAUAAYACAAAACEA2+H2y+4AAACFAQAAEwAAAAAAAAAA AAAAAAAAAAAAW0NvbnRlbnRfVHlwZXNdLnhtbFBLAQItABQABgAIAAAAIQBa9CxbvwAAABUBAAAL AAAAAAAAAAAAAAAAAB8BAABfcmVscy8ucmVsc1BLAQItABQABgAIAAAAIQB1gLzUxQAAANsAAAAP AAAAAAAAAAAAAAAAAAcCAABkcnMvZG93bnJldi54bWxQSwUGAAAAAAMAAwC3AAAA+QIAAAAA " path="m39991,1249c50202,,61264,3330,71477,11660v,,,,,29980c71477,41640,71477,41640,64676,34974v-10212,-9993,-27237,-13321,-37450,c23826,41640,20425,48295,20425,58289v,9993,3401,19987,6801,23314c40839,98263,57864,91596,71477,78276v,,,,,26641c54464,121577,34038,121577,17014,104917,6812,94924,,78276,,58289,,44968,3401,28308,13613,18315,20420,8327,29780,2498,39991,1249xe" fillcolor="#6a6d76" stroked="f" strokeweight="0">
                  <v:stroke miterlimit="83231f" joinstyle="miter"/>
                  <v:path arrowok="t" textboxrect="0,0,71477,121577"/>
                </v:shape>
                <v:shape id="Shape 100" o:spid="_x0000_s1118" style="position:absolute;left:44195;top:2597;width:544;height:1066;visibility:visible;mso-wrap-style:square;v-text-anchor:top" coordsize="54452,1065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vkVxxQAAANwAAAAPAAAAZHJzL2Rvd25yZXYueG1sRI9BT8Mw DIXvSPsPkSdxYykcAHXLpgkYjBNqNw67WY1pozVOlYSu/Ht8QOJm6z2/93m1mXyvRorJBTZwuyhA ETfBOm4NHA+7m0dQKSNb7AOTgR9KsFnPrlZY2nDhisY6t0pCOJVooMt5KLVOTUce0yIMxKJ9hegx yxpbbSNeJNz3+q4o7rVHx9LQ4UBPHTXn+tsbqF5Pz67+fKtOdtztPyoX3cv7gzHX82m7BJVpyv/m v+u9FfxC8OUZmUCvfwEAAP//AwBQSwECLQAUAAYACAAAACEA2+H2y+4AAACFAQAAEwAAAAAAAAAA AAAAAAAAAAAAW0NvbnRlbnRfVHlwZXNdLnhtbFBLAQItABQABgAIAAAAIQBa9CxbvwAAABUBAAAL AAAAAAAAAAAAAAAAAB8BAABfcmVscy8ucmVsc1BLAQItABQABgAIAAAAIQAdvkVxxQAAANwAAAAP AAAAAAAAAAAAAAAAAAcCAABkcnMvZG93bnJldi54bWxQSwUGAAAAAAMAAwC3AAAA+QIAAAAA " path="m,c,,,,20425,v,,,,,86603c20425,86603,20425,86603,54452,86603v,,,,,19987c54452,106590,54452,106590,,106590v,,,,,-96597c,9993,,9993,,xe" fillcolor="#6a6d76" stroked="f" strokeweight="0">
                  <v:stroke miterlimit="83231f" joinstyle="miter"/>
                  <v:path arrowok="t" textboxrect="0,0,54452,106590"/>
                </v:shape>
                <v:shape id="Shape 101" o:spid="_x0000_s1119" style="position:absolute;left:44739;top:2564;width:426;height:1166;visibility:visible;mso-wrap-style:square;v-text-anchor:top" coordsize="42551,11657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1ajjwQAAANwAAAAPAAAAZHJzL2Rvd25yZXYueG1sRE9Li8Iw EL4L/ocwC940rQe1XaOsgtCLC1sf57GZbYvNpDRR67/fCAve5uN7znLdm0bcqXO1ZQXxJAJBXFhd c6ngeNiNFyCcR9bYWCYFT3KwXg0HS0y1ffAP3XNfihDCLkUFlfdtKqUrKjLoJrYlDtyv7Qz6ALtS 6g4fIdw0chpFM2mw5tBQYUvbioprfjMKkux0tptL9j11m9zH8/2xTpqrUqOP/usThKfev8X/7kyH +VEMr2fCBXL1BwAA//8DAFBLAQItABQABgAIAAAAIQDb4fbL7gAAAIUBAAATAAAAAAAAAAAAAAAA AAAAAABbQ29udGVudF9UeXBlc10ueG1sUEsBAi0AFAAGAAgAAAAhAFr0LFu/AAAAFQEAAAsAAAAA AAAAAAAAAAAAHwEAAF9yZWxzLy5yZWxzUEsBAi0AFAAGAAgAAAAhAEvVqOPBAAAA3AAAAA8AAAAA AAAAAAAAAAAABwIAAGRycy9kb3ducmV2LnhtbFBLBQYAAAAAAwADALcAAAD1AgAAAAA= " path="m40851,r1700,428l42551,23761r-1700,-447c27237,23314,20425,39974,20425,56622v,16660,6812,33308,20426,33308l42551,89484r,26655l40851,116572c17025,116572,,89930,,56622,,49967,,43301,3412,36635,10213,13321,23837,,40851,xe" fillcolor="#6a6d76" stroked="f" strokeweight="0">
                  <v:stroke miterlimit="83231f" joinstyle="miter"/>
                  <v:path arrowok="t" textboxrect="0,0,42551,116572"/>
                </v:shape>
                <v:shape id="Shape 102" o:spid="_x0000_s1120" style="position:absolute;left:43667;top:2564;width:426;height:1166;visibility:visible;mso-wrap-style:square;v-text-anchor:top" coordsize="42551,11657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7BzaUwQAAANwAAAAPAAAAZHJzL2Rvd25yZXYueG1sRE9Li8Iw EL4v+B/CCN7W1B50rUZRYaEXBevjPDZjW2wmpclq/fdGEPY2H99z5svO1OJOrassKxgNIxDEudUV FwqOh9/vHxDOI2usLZOCJzlYLnpfc0y0ffCe7pkvRAhhl6CC0vsmkdLlJRl0Q9sQB+5qW4M+wLaQ usVHCDe1jKNoLA1WHBpKbGhTUn7L/oyCaXo62/Ul3cVunfnRZHuspvVNqUG/W81AeOr8v/jjTnWY H8XwfiZcIBcvAAAA//8DAFBLAQItABQABgAIAAAAIQDb4fbL7gAAAIUBAAATAAAAAAAAAAAAAAAA AAAAAABbQ29udGVudF9UeXBlc10ueG1sUEsBAi0AFAAGAAgAAAAhAFr0LFu/AAAAFQEAAAsAAAAA AAAAAAAAAAAAHwEAAF9yZWxzLy5yZWxzUEsBAi0AFAAGAAgAAAAhALsHNpTBAAAA3AAAAA8AAAAA AAAAAAAAAAAABwIAAGRycy9kb3ducmV2LnhtbFBLBQYAAAAAAwADALcAAAD1AgAAAAA= " path="m1700,c25526,,42551,26642,42551,56622v,33308,-17025,59950,-40851,59950l,116102,,89416r1700,514c15313,89930,22125,73282,22125,56622,22125,39974,15313,23314,1700,23314l,23829,,464,1700,xe" fillcolor="#6a6d76" stroked="f" strokeweight="0">
                  <v:stroke miterlimit="83231f" joinstyle="miter"/>
                  <v:path arrowok="t" textboxrect="0,0,42551,116572"/>
                </v:shape>
                <v:shape id="Shape 103" o:spid="_x0000_s1121" style="position:absolute;left:45080;top:2359;width:85;height:139;visibility:visible;mso-wrap-style:square;v-text-anchor:top" coordsize="8512,1387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R29UwgAAANwAAAAPAAAAZHJzL2Rvd25yZXYueG1sRE/NasJA EL4X+g7LFLxI3a2KlugqIvhz6EWTBxiyY5I2O5tm1xjf3hUKvc3H9zvLdW9r0VHrK8caPkYKBHHu TMWFhizdvX+C8AHZYO2YNNzJw3r1+rLExLgbn6g7h0LEEPYJaihDaBIpfV6SRT9yDXHkLq61GCJs C2lavMVwW8uxUjNpseLYUGJD25Lyn/PVahjum/lhvvnGryn+qi5LTZqpoPXgrd8sQATqw7/4z300 cb6awPOZeIFcPQAAAP//AwBQSwECLQAUAAYACAAAACEA2+H2y+4AAACFAQAAEwAAAAAAAAAAAAAA AAAAAAAAW0NvbnRlbnRfVHlwZXNdLnhtbFBLAQItABQABgAIAAAAIQBa9CxbvwAAABUBAAALAAAA AAAAAAAAAAAAAB8BAABfcmVscy8ucmVsc1BLAQItABQABgAIAAAAIQBRR29UwgAAANwAAAAPAAAA AAAAAAAAAAAAAAcCAABkcnMvZG93bnJldi54bWxQSwUGAAAAAAMAAwC3AAAA9gIAAAAA " path="m8512,r,13877l,13877v,,,,4308,-7024l8512,xe" fillcolor="#6a6d76" stroked="f" strokeweight="0">
                  <v:stroke miterlimit="83231f" joinstyle="miter"/>
                  <v:path arrowok="t" textboxrect="0,0,8512,13877"/>
                </v:shape>
                <v:shape id="Shape 104" o:spid="_x0000_s1122" style="position:absolute;left:46611;top:2597;width:205;height:1066;visibility:visible;mso-wrap-style:square;v-text-anchor:top" coordsize="20448,1065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j95pwwAAANwAAAAPAAAAZHJzL2Rvd25yZXYueG1sRE9La8JA EL4L/Q/LCF7EbFpFJHUVKRQUvFRDobdpdswGs7Mhu83j37uFQm/z8T1nux9sLTpqfeVYwXOSgiAu nK64VJBf3xcbED4ga6wdk4KRPOx3T5MtZtr1/EHdJZQihrDPUIEJocmk9IUhiz5xDXHkbq61GCJs S6lb7GO4reVLmq6lxYpjg8GG3gwV98uPVSDn59Av9R2/V+a4vObj6VMfvpSaTYfDK4hAQ/gX/7mP Os5PV/D7TLxA7h4AAAD//wMAUEsBAi0AFAAGAAgAAAAhANvh9svuAAAAhQEAABMAAAAAAAAAAAAA AAAAAAAAAFtDb250ZW50X1R5cGVzXS54bWxQSwECLQAUAAYACAAAACEAWvQsW78AAAAVAQAACwAA AAAAAAAAAAAAAAAfAQAAX3JlbHMvLnJlbHNQSwECLQAUAAYACAAAACEAe4/eacMAAADcAAAADwAA AAAAAAAAAAAAAAAHAgAAZHJzL2Rvd25yZXYueG1sUEsFBgAAAAADAAMAtwAAAPcCAAAAAA== " path="m,c,,,,20448,v,,,,,106590c20448,106590,20448,106590,,106590v,,,,,-106590xe" fillcolor="#6a6d76" stroked="f" strokeweight="0">
                  <v:stroke miterlimit="83231f" joinstyle="miter"/>
                  <v:path arrowok="t" textboxrect="0,0,20448,106590"/>
                </v:shape>
                <v:shape id="Shape 105" o:spid="_x0000_s1123" style="position:absolute;left:45693;top:2556;width:748;height:1174;visibility:visible;mso-wrap-style:square;v-text-anchor:top" coordsize="74878,11740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itWfwwAAANwAAAAPAAAAZHJzL2Rvd25yZXYueG1sRE/basJA EH0v9B+WKfgidRPBYqOrFEEUKRRv+DpkxyRNdjZk1yT+vVsQ+jaHc535sjeVaKlxhWUF8SgCQZxa XXCm4HRcv09BOI+ssbJMCu7kYLl4fZljom3He2oPPhMhhF2CCnLv60RKl+Zk0I1sTRy4q20M+gCb TOoGuxBuKjmOog9psODQkGNNq5zS8nAzCtww/s52n3p3+t2cJ3G5+ekuZavU4K3/moHw1Pt/8dO9 1WF+NIG/Z8IFcvEAAAD//wMAUEsBAi0AFAAGAAgAAAAhANvh9svuAAAAhQEAABMAAAAAAAAAAAAA AAAAAAAAAFtDb250ZW50X1R5cGVzXS54bWxQSwECLQAUAAYACAAAACEAWvQsW78AAAAVAQAACwAA AAAAAAAAAAAAAAAfAQAAX3JlbHMvLnJlbHNQSwECLQAUAAYACAAAACEA7YrVn8MAAADcAAAADwAA AAAAAAAAAAAAAAAHAgAAZHJzL2Rvd25yZXYueG1sUEsFBgAAAAADAAMAtwAAAPcCAAAAAA== " path="m32759,2081c40842,,49352,832,57864,4159v3400,,10213,3339,13613,6666c71477,10825,71477,10825,68077,37467,64665,34140,61264,30812,57864,27474,47651,20819,34038,24146,27226,34140v-6801,6666,-6801,13321,-6801,23314c20425,77441,27226,90762,44251,90762v3400,,6801,,10213,c54464,90762,54464,90762,54464,74114v,,,,-13625,c40839,74114,40839,74114,40839,54127v,,,,34039,c74878,54127,74878,54127,74878,60781v,,,,,43302c64665,110749,54464,117404,44251,117404,17014,117404,,90762,,57454,,40806,3401,27474,10213,17480,17019,9156,24676,4162,32759,2081xe" fillcolor="#6a6d76" stroked="f" strokeweight="0">
                  <v:stroke miterlimit="83231f" joinstyle="miter"/>
                  <v:path arrowok="t" textboxrect="0,0,74878,117404"/>
                </v:shape>
                <v:shape id="Shape 106" o:spid="_x0000_s1124" style="position:absolute;left:45165;top:2568;width:425;height:1158;visibility:visible;mso-wrap-style:square;v-text-anchor:top" coordsize="42551,11571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dEECwQAAANwAAAAPAAAAZHJzL2Rvd25yZXYueG1sRE9Na8JA EL0X+h+WKfRS6qY9BImuYgOF3lqj3ofsNAlmZ9LdjcZ/3xUEb/N4n7NcT65XJ/KhEzbwNstAEddi O24M7Hefr3NQISJb7IXJwIUCrFePD0ssrJx5S6cqNiqFcCjQQBvjUGgd6pYchpkMxIn7Fe8wJugb bT2eU7jr9XuW5dphx6mhxYHKlupjNToDo7/I9CNlt6eP78OLjNVfPpbGPD9NmwWoSFO8i2/uL5vm Zzlcn0kX6NU/AAAA//8DAFBLAQItABQABgAIAAAAIQDb4fbL7gAAAIUBAAATAAAAAAAAAAAAAAAA AAAAAABbQ29udGVudF9UeXBlc10ueG1sUEsBAi0AFAAGAAgAAAAhAFr0LFu/AAAAFQEAAAsAAAAA AAAAAAAAAAAAHwEAAF9yZWxzLy5yZWxzUEsBAi0AFAAGAAgAAAAhAAp0QQLBAAAA3AAAAA8AAAAA AAAAAAAAAAAABwIAAGRycy9kb3ducmV2LnhtbFBLBQYAAAAAAwADALcAAAD1AgAAAAA= " path="m,l16700,4203v16274,8899,25851,29506,25851,51991c42551,81175,32974,102406,16700,111461l,115711,,89056,9205,86641c18300,81177,22126,68689,22126,56194,22126,43708,18300,31216,9205,25750l,23333,,xe" fillcolor="#6a6d76" stroked="f" strokeweight="0">
                  <v:stroke miterlimit="83231f" joinstyle="miter"/>
                  <v:path arrowok="t" textboxrect="0,0,42551,115711"/>
                </v:shape>
                <v:shape id="Shape 107" o:spid="_x0000_s1125" style="position:absolute;left:47700;top:2564;width:426;height:1166;visibility:visible;mso-wrap-style:square;v-text-anchor:top" coordsize="42562,11657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aU6CxAAAANwAAAAPAAAAZHJzL2Rvd25yZXYueG1sRE9Na8JA EL0L/Q/LFHqRumuhaU2zSlso9aJg7MHjkJ0mIdnZkF01+feuIHibx/ucbDXYVpyo97VjDfOZAkFc OFNzqeFv//P8DsIHZIOtY9IwkofV8mGSYWrcmXd0ykMpYgj7FDVUIXSplL6oyKKfuY44cv+utxgi 7EtpejzHcNvKF6USabHm2FBhR98VFU1+tBo2XCyS9lCOyTjffx2nVr1ufxutnx6Hzw8QgYZwF9/c axPnqze4PhMvkMsLAAAA//8DAFBLAQItABQABgAIAAAAIQDb4fbL7gAAAIUBAAATAAAAAAAAAAAA AAAAAAAAAABbQ29udGVudF9UeXBlc10ueG1sUEsBAi0AFAAGAAgAAAAhAFr0LFu/AAAAFQEAAAsA AAAAAAAAAAAAAAAAHwEAAF9yZWxzLy5yZWxzUEsBAi0AFAAGAAgAAAAhAGJpToLEAAAA3AAAAA8A AAAAAAAAAAAAAAAABwIAAGRycy9kb3ducmV2LnhtbFBLBQYAAAAAAwADALcAAAD4AgAAAAA= " path="m40896,r1666,290l42562,23752r-1666,-438c27226,23314,20448,39974,20448,56622v,16660,6778,33308,20448,33308l42562,89492r,26656l40896,116572c17002,116572,,89930,,56622,,26642,17002,,40896,xe" fillcolor="#6a6d76" stroked="f" strokeweight="0">
                  <v:stroke miterlimit="83231f" joinstyle="miter"/>
                  <v:path arrowok="t" textboxrect="0,0,42562,116572"/>
                </v:shape>
                <v:shape id="Shape 108" o:spid="_x0000_s1126" style="position:absolute;left:46951;top:2548;width:682;height:1215;visibility:visible;mso-wrap-style:square;v-text-anchor:top" coordsize="68123,12157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lbdwwAAANwAAAAPAAAAZHJzL2Rvd25yZXYueG1sRI9Ba8Mw DIXvg/0Ho8Juq9NubCWtW8qgMHpb2t2FrSahsRxiN/H266dDYTeJ9/Tep80u+06NNMQ2sIHFvABF bINruTZwPh2eV6BiQnbYBSYDPxRht3182GDpwsRfNFapVhLCsUQDTUp9qXW0DXmM89ATi3YJg8ck 61BrN+Ak4b7Ty6J40x5bloYGe/poyF6rmzdwsns7vSwu76M95l+dv9vb61gZ8zTL+zWoRDn9m+/X n07wC6GVZ2QCvf0DAAD//wMAUEsBAi0AFAAGAAgAAAAhANvh9svuAAAAhQEAABMAAAAAAAAAAAAA AAAAAAAAAFtDb250ZW50X1R5cGVzXS54bWxQSwECLQAUAAYACAAAACEAWvQsW78AAAAVAQAACwAA AAAAAAAAAAAAAAAfAQAAX3JlbHMvLnJlbHNQSwECLQAUAAYACAAAACEA/mpW3cMAAADcAAAADwAA AAAAAAAAAAAAAAAHAgAAZHJzL2Rvd25yZXYueG1sUEsFBgAAAAADAAMAtwAAAPcCAAAAAA== " path="m39217,1249c49426,,59622,3330,68123,11660v,,,,,29980c68123,41640,68123,41640,61345,34974v-10224,-9993,-23895,-13321,-34004,c20448,41640,20448,48295,20448,58289v,9993,,19987,6893,23314c37450,98263,57898,91596,68123,78276v,,,,,26641c51121,121577,30672,121577,17117,104917,3446,94924,,78276,,58289,,44968,3446,28308,10224,18315,18783,8327,29007,2498,39217,1249xe" fillcolor="#6a6d76" stroked="f" strokeweight="0">
                  <v:stroke miterlimit="83231f" joinstyle="miter"/>
                  <v:path arrowok="t" textboxrect="0,0,68123,121577"/>
                </v:shape>
                <v:shape id="Shape 109" o:spid="_x0000_s1127" style="position:absolute;left:45165;top:2331;width:85;height:167;visibility:visible;mso-wrap-style:square;v-text-anchor:top" coordsize="8513,1664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38RQEwwAAANwAAAAPAAAAZHJzL2Rvd25yZXYueG1sRE9Na8JA EL0L/Q/LFHoR3VitxNRVRCoIXtR68DhkxyQ0OxuyWzf113cFwds83ufMl52pxZVaV1lWMBomIIhz qysuFJy+N4MUhPPIGmvLpOCPHCwXL705ZtoGPtD16AsRQ9hlqKD0vsmkdHlJBt3QNsSRu9jWoI+w LaRuMcRwU8v3JJlKgxXHhhIbWpeU/xx/jYJ6nH40u3U/vX2NN+FWyck+hLNSb6/d6hOEp84/xQ/3 Vsf5yQzuz8QL5OIfAAD//wMAUEsBAi0AFAAGAAgAAAAhANvh9svuAAAAhQEAABMAAAAAAAAAAAAA AAAAAAAAAFtDb250ZW50X1R5cGVzXS54bWxQSwECLQAUAAYACAAAACEAWvQsW78AAAAVAQAACwAA AAAAAAAAAAAAAAAfAQAAX3JlbHMvLnJlbHNQSwECLQAUAAYACAAAACEAt/EUBMMAAADcAAAADwAA AAAAAAAAAAAAAAAHAgAAZHJzL2Rvd25yZXYueG1sUEsFBgAAAAADAAMAtwAAAPcCAAAAAA== " path="m1700,v,,,,6813,6666c8513,6666,8513,6666,1700,16648v,,,,-1276,l,16648,,2772,1700,xe" fillcolor="#6a6d76" stroked="f" strokeweight="0">
                  <v:stroke miterlimit="83231f" joinstyle="miter"/>
                  <v:path arrowok="t" textboxrect="0,0,8513,16648"/>
                </v:shape>
                <v:shape id="Shape 110" o:spid="_x0000_s1128" style="position:absolute;left:48126;top:2567;width:426;height:1159;visibility:visible;mso-wrap-style:square;v-text-anchor:top" coordsize="42563,1158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ZCIVxAAAANwAAAAPAAAAZHJzL2Rvd25yZXYueG1sRI9BSwMx EIXvgv8hjODNZutBZNu0lGLpIoKY1PuwGXeXJpNlE9v13zsHwdsM781736y3cwzqQlMeEhtYLipQ xG3yA3cGTu7w8AwqF2SPITEZ+KEM283tzRprn678QRdbOiUhnGs00Jcy1lrntqeIeZFGYtG+0hSx yDp12k94lfAY9GNVPemIA0tDjyPte2rP9jsaOL4c3k4Nv4fm1R1dcM6eP6015v5u3q1AFZrLv/nv uvGCvxR8eUYm0JtfAAAA//8DAFBLAQItABQABgAIAAAAIQDb4fbL7gAAAIUBAAATAAAAAAAAAAAA AAAAAAAAAABbQ29udGVudF9UeXBlc10ueG1sUEsBAi0AFAAGAAgAAAAhAFr0LFu/AAAAFQEAAAsA AAAAAAAAAAAAAAAAHwEAAF9yZWxzLy5yZWxzUEsBAi0AFAAGAAgAAAAhAGBkIhXEAAAA3AAAAA8A AAAAAAAAAAAAAAAABwIAAGRycy9kb3ducmV2LnhtbFBLBQYAAAAAAwADALcAAAD4AgAAAAA= " path="m,l12380,2156c25137,6995,34033,18859,39116,36345v3447,6666,3447,13332,3447,19987c42563,81313,32999,102544,16731,111599l,115858,,89202,9223,86778c18302,81315,22114,68827,22114,56332,22114,43846,18302,31353,9223,25888l,23462,,xe" fillcolor="#6a6d76" stroked="f" strokeweight="0">
                  <v:stroke miterlimit="83231f" joinstyle="miter"/>
                  <v:path arrowok="t" textboxrect="0,0,42563,115858"/>
                </v:shape>
                <v:shape id="Shape 111" o:spid="_x0000_s1129" style="position:absolute;left:60839;top:2564;width:204;height:1066;visibility:visible;mso-wrap-style:square;v-text-anchor:top" coordsize="20448,10657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KxFKwgAAANwAAAAPAAAAZHJzL2Rvd25yZXYueG1sRE9Li8Iw EL4v7H8II3hb03pYpWsUEQQ9rOBrz0MztsVm0m1iWv31RljY23x8z5ktelOLQK2rLCtIRwkI4tzq igsFp+P6YwrCeWSNtWVScCcHi/n72wwzbTveUzj4QsQQdhkqKL1vMildXpJBN7INceQutjXoI2wL qVvsYrip5ThJPqXBimNDiQ2tSsqvh5tR0I3D7vRz97+Px3Ziu7DSMpy/lRoO+uUXCE+9/xf/uTc6 zk9TeD0TL5DzJwAAAP//AwBQSwECLQAUAAYACAAAACEA2+H2y+4AAACFAQAAEwAAAAAAAAAAAAAA AAAAAAAAW0NvbnRlbnRfVHlwZXNdLnhtbFBLAQItABQABgAIAAAAIQBa9CxbvwAAABUBAAALAAAA AAAAAAAAAAAAAB8BAABfcmVscy8ucmVsc1BLAQItABQABgAIAAAAIQBnKxFKwgAAANwAAAAPAAAA AAAAAAAAAAAAAAcCAABkcnMvZG93bnJldi54bWxQSwUGAAAAAAMAAwC3AAAA9gIAAAAA " path="m,c10224,,13670,,20448,v,,,,,106578c20448,106578,20448,106578,,106578v,,,,,-96585c,9993,,9993,,xe" fillcolor="#6a6d76" stroked="f" strokeweight="0">
                  <v:stroke miterlimit="83231f" joinstyle="miter"/>
                  <v:path arrowok="t" textboxrect="0,0,20448,106578"/>
                </v:shape>
                <v:shape id="Shape 112" o:spid="_x0000_s1130" style="position:absolute;left:59818;top:2564;width:919;height:1066;visibility:visible;mso-wrap-style:square;v-text-anchor:top" coordsize="91902,10657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XDCGwQAAANwAAAAPAAAAZHJzL2Rvd25yZXYueG1sRE/NSsNA EL4LfYdlBG92k0BVYrdFWguip0YfYMhOk7TZ2WV3bNO3dwXB23x8v7NcT25UZ4pp8GygnBegiFtv B+4MfH3u7p9AJUG2OHomA1dKsF7NbpZYW3/hPZ0b6VQO4VSjgV4k1FqntieHae4DceYOPjqUDGOn bcRLDnejroriQTscODf0GGjTU3tqvp2B2G5O28VjSB/7cGyqVMr1/VWMubudXp5BCU3yL/5zv9k8 v6zg95l8gV79AAAA//8DAFBLAQItABQABgAIAAAAIQDb4fbL7gAAAIUBAAATAAAAAAAAAAAAAAAA AAAAAABbQ29udGVudF9UeXBlc10ueG1sUEsBAi0AFAAGAAgAAAAhAFr0LFu/AAAAFQEAAAsAAAAA AAAAAAAAAAAAHwEAAF9yZWxzLy5yZWxzUEsBAi0AFAAGAAgAAAAhAINcMIbBAAAA3AAAAA8AAAAA AAAAAAAAAAAABwIAAGRycy9kb3ducmV2LnhtbFBLBQYAAAAAAwADALcAAAD1AgAAAAA= " path="m6893,c17118,,17118,,27341,v,,,,17002,29980c44343,29980,44343,29980,61345,v,,,,23780,c85125,,85125,,57899,49967v,,,,34003,56611c91902,106578,91902,106578,64677,106578v,,,,-20334,-36635c44343,69943,44343,69943,23895,106578v,,,,-23895,c,106578,,106578,30673,53295v,,,,-23780,-53295xe" fillcolor="#6a6d76" stroked="f" strokeweight="0">
                  <v:stroke miterlimit="83231f" joinstyle="miter"/>
                  <v:path arrowok="t" textboxrect="0,0,91902,106578"/>
                </v:shape>
                <v:shape id="Shape 113" o:spid="_x0000_s1131" style="position:absolute;left:59205;top:2564;width:545;height:1066;visibility:visible;mso-wrap-style:square;v-text-anchor:top" coordsize="54452,10657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9VLHOwQAAANwAAAAPAAAAZHJzL2Rvd25yZXYueG1sRE9Li8Iw EL4v+B/CCN7WtCvIUo2iLgt7KeILehyasSk2k9JErf/eCMLe5uN7znzZ20bcqPO1YwXpOAFBXDpd c6XgePj9/AbhA7LGxjEpeJCH5WLwMcdMuzvv6LYPlYgh7DNUYEJoMyl9aciiH7uWOHJn11kMEXaV 1B3eY7ht5FeSTKXFmmODwZY2hsrL/moVuMM1Tyf541hsf05tnp/XxbYwSo2G/WoGIlAf/sVv95+O 89MJvJ6JF8jFEwAA//8DAFBLAQItABQABgAIAAAAIQDb4fbL7gAAAIUBAAATAAAAAAAAAAAAAAAA AAAAAABbQ29udGVudF9UeXBlc10ueG1sUEsBAi0AFAAGAAgAAAAhAFr0LFu/AAAAFQEAAAsAAAAA AAAAAAAAAAAAHwEAAF9yZWxzLy5yZWxzUEsBAi0AFAAGAAgAAAAhAH1Usc7BAAAA3AAAAA8AAAAA AAAAAAAAAAAABwIAAGRycy9kb3ducmV2LnhtbFBLBQYAAAAAAwADALcAAAD1AgAAAAA= " path="m,c20448,,34004,,54452,v,,,,,23314c54452,23314,54452,23314,20448,23314v,,,,,16660c20448,39974,20448,39974,40897,39974v,,,,,23314c40897,63288,40897,63288,20448,63288v,,,,,19976c20448,83264,20448,83264,54452,83264v,,,,,23314c54452,106578,54452,106578,,106578v,,,,,-96585c,9993,,9993,,xe" fillcolor="#6a6d76" stroked="f" strokeweight="0">
                  <v:stroke miterlimit="83231f" joinstyle="miter"/>
                  <v:path arrowok="t" textboxrect="0,0,54452,106578"/>
                </v:shape>
                <v:shape id="Shape 114" o:spid="_x0000_s1132" style="position:absolute;left:58049;top:2564;width:1054;height:1066;visibility:visible;mso-wrap-style:square;v-text-anchor:top" coordsize="105458,10657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oViawwAAANwAAAAPAAAAZHJzL2Rvd25yZXYueG1sRE/NasJA EL4XfIdlCr01G0VsmroRERQ92GLSBxiyYxKSnY3ZVdO3dwuF3ubj+53lajSduNHgGssKplEMgri0 uuFKwXexfU1AOI+ssbNMCn7IwSqbPC0x1fbOJ7rlvhIhhF2KCmrv+1RKV9Zk0EW2Jw7c2Q4GfYBD JfWA9xBuOjmL44U02HBoqLGnTU1lm1+NguNFf13f2yLf6bf96fO8SA58SJR6eR7XHyA8jf5f/Ofe 6zB/OoffZ8IFMnsAAAD//wMAUEsBAi0AFAAGAAgAAAAhANvh9svuAAAAhQEAABMAAAAAAAAAAAAA AAAAAAAAAFtDb250ZW50X1R5cGVzXS54bWxQSwECLQAUAAYACAAAACEAWvQsW78AAAAVAQAACwAA AAAAAAAAAAAAAAAfAQAAX3JlbHMvLnJlbHNQSwECLQAUAAYACAAAACEAB6FYmsMAAADcAAAADwAA AAAAAAAAAAAAAAAHAgAAZHJzL2Rvd25yZXYueG1sUEsFBgAAAAADAAMAtwAAAPcCAAAAAA== " path="m20448,v,,,,3332,c23780,,23780,,54452,66616v,,,,30558,-66616c85010,,85010,,88456,v,,,,17002,106578c105458,106578,105458,106578,85010,106578v,,,,-6778,-49956c78232,56622,78232,56622,57783,106578v,,,,-6778,c51005,106578,51005,106578,27226,56622v,,,,-6778,49956c20448,106578,20448,106578,,106578v,,,,20448,-106578xe" fillcolor="#6a6d76" stroked="f" strokeweight="0">
                  <v:stroke miterlimit="83231f" joinstyle="miter"/>
                  <v:path arrowok="t" textboxrect="0,0,105458,106578"/>
                </v:shape>
                <v:shape id="Shape 115" o:spid="_x0000_s1133" style="position:absolute;left:61963;top:2531;width:442;height:1132;visibility:visible;mso-wrap-style:square;v-text-anchor:top" coordsize="44285,1132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krGGwQAAANwAAAAPAAAAZHJzL2Rvd25yZXYueG1sRE9Li8Iw EL4v+B/CCN7WVFlFqlEWQdiDHnz1PDRjU7eZlCZq9dcbQfA2H99zZovWVuJKjS8dKxj0ExDEudMl FwoO+9X3BIQPyBorx6TgTh4W887XDFPtbryl6y4UIoawT1GBCaFOpfS5IYu+72riyJ1cYzFE2BRS N3iL4baSwyQZS4slxwaDNS0N5f+7i1XwON9Pl0wXy3w98seNWWeP8U+mVK/b/k5BBGrDR/x2/+k4 fzCC1zPxAjl/AgAA//8DAFBLAQItABQABgAIAAAAIQDb4fbL7gAAAIUBAAATAAAAAAAAAAAAAAAA AAAAAABbQ29udGVudF9UeXBlc10ueG1sUEsBAi0AFAAGAAgAAAAhAFr0LFu/AAAAFQEAAAsAAAAA AAAAAAAAAAAAHwEAAF9yZWxzLy5yZWxzUEsBAi0AFAAGAAgAAAAhAO+SsYbBAAAA3AAAAA8AAAAA AAAAAAAAAAAABwIAAGRycy9kb3ducmV2LnhtbFBLBQYAAAAAAwADALcAAAD1AgAAAAA= " path="m44228,r57,14l44285,23332r-57,-18c30672,23314,20448,39963,20448,56622v,16648,10224,33308,23780,33308l44285,89913r,23317l44228,113244c17002,113244,,86591,,56622,,26642,17002,,44228,xe" fillcolor="#6a6d76" stroked="f" strokeweight="0">
                  <v:stroke miterlimit="83231f" joinstyle="miter"/>
                  <v:path arrowok="t" textboxrect="0,0,44285,113244"/>
                </v:shape>
                <v:shape id="Shape 116" o:spid="_x0000_s1134" style="position:absolute;left:61078;top:2514;width:817;height:1183;visibility:visible;mso-wrap-style:square;v-text-anchor:top" coordsize="81679,11824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4w/4wAAAANwAAAAPAAAAZHJzL2Rvd25yZXYueG1sRE/bisIw EH1f8B/CCL6tqYIXqlFEUHwQdKsfMDZjW20mJYla/36zIOzbHM515svW1OJJzleWFQz6CQji3OqK CwXn0+Z7CsIHZI21ZVLwJg/LRedrjqm2L/6hZxYKEUPYp6igDKFJpfR5SQZ93zbEkbtaZzBE6Aqp Hb5iuKnlMEnG0mDFsaHEhtYl5ffsYRTkySXb3fzh+NiznMiRu0621UGpXrddzUAEasO/+OPe6Th/ MIa/Z+IFcvELAAD//wMAUEsBAi0AFAAGAAgAAAAhANvh9svuAAAAhQEAABMAAAAAAAAAAAAAAAAA AAAAAFtDb250ZW50X1R5cGVzXS54bWxQSwECLQAUAAYACAAAACEAWvQsW78AAAAVAQAACwAAAAAA AAAAAAAAAAAfAQAAX3JlbHMvLnJlbHNQSwECLQAUAAYACAAAACEAl+MP+MAAAADcAAAADwAAAAAA AAAAAAAAAAAHAgAAZHJzL2Rvd25yZXYueG1sUEsFBgAAAAADAAMAtwAAAPQCAAAAAA== " path="m49771,1248c60398,,71455,3333,81679,11663v,29969,,29969,,29969c74901,34977,74901,34977,74901,34977,61230,21645,47675,21645,34004,34977v-6778,9994,-6778,33308,,46629c47675,98254,68008,91599,81679,78278v,26642,,26642,,26642c64677,118241,40782,118241,23780,104920,3332,81606,,41632,20448,18318,28949,8324,39145,2496,49771,1248xe" fillcolor="#6a6d76" stroked="f" strokeweight="0">
                  <v:stroke miterlimit="83231f" joinstyle="miter"/>
                  <v:path arrowok="t" textboxrect="0,0,81679,118241"/>
                </v:shape>
                <v:shape id="Shape 117" o:spid="_x0000_s1135" style="position:absolute;left:59410;top:2364;width:135;height:134;visibility:visible;mso-wrap-style:square;v-text-anchor:top" coordsize="13556,1332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V8SKgwAAAANwAAAAPAAAAZHJzL2Rvd25yZXYueG1sRE/NisIw EL4v+A5hBG9rahFXq1FEFBQ8rNUHGJqxLTaT0sRa394Igrf5+H5nsepMJVpqXGlZwWgYgSDOrC45 V3A5736nIJxH1lhZJgVPcrBa9n4WmGj74BO1qc9FCGGXoILC+zqR0mUFGXRDWxMH7mobgz7AJpe6 wUcIN5WMo2giDZYcGgqsaVNQdkvvRkF8GJv7Pp2Z89POdvV/PG0P26NSg363noPw1Pmv+OPe6zB/ 9AfvZ8IFcvkCAAD//wMAUEsBAi0AFAAGAAgAAAAhANvh9svuAAAAhQEAABMAAAAAAAAAAAAAAAAA AAAAAFtDb250ZW50X1R5cGVzXS54bWxQSwECLQAUAAYACAAAACEAWvQsW78AAAAVAQAACwAAAAAA AAAAAAAAAAAfAQAAX3JlbHMvLnJlbHNQSwECLQAUAAYACAAAACEAlfEioMAAAADcAAAADwAAAAAA AAAAAAAAAAAHAgAAZHJzL2Rvd25yZXYueG1sUEsFBgAAAAADAAMAtwAAAPQCAAAAAA== " path="m10224,v,,,,3332,6666c13556,6666,13556,6666,10224,13321v,,,,-10224,c,13321,,13321,10224,xe" fillcolor="#6a6d76" stroked="f" strokeweight="0">
                  <v:stroke miterlimit="83231f" joinstyle="miter"/>
                  <v:path arrowok="t" textboxrect="0,0,13556,13321"/>
                </v:shape>
                <v:shape id="Shape 118" o:spid="_x0000_s1136" style="position:absolute;left:62405;top:2531;width:443;height:1132;visibility:visible;mso-wrap-style:square;v-text-anchor:top" coordsize="44286,11321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2R7xxgAAANwAAAAPAAAAZHJzL2Rvd25yZXYueG1sRI9Pa8JA EMXvhX6HZQRvdWOFItFVRChVUFrjHzwO2TEJZmdDdtX023cOBW8zvDfv/WY671yt7tSGyrOB4SAB RZx7W3Fh4LD/fBuDChHZYu2ZDPxSgPns9WWKqfUP3tE9i4WSEA4pGihjbFKtQ16SwzDwDbFoF986 jLK2hbYtPiTc1fo9ST60w4qlocSGliXl1+zmDHyv7XZ1rM716Xqxm6+fZJy5UW5Mv9ctJqAidfFp /r9eWcEfCq08IxPo2R8AAAD//wMAUEsBAi0AFAAGAAgAAAAhANvh9svuAAAAhQEAABMAAAAAAAAA AAAAAAAAAAAAAFtDb250ZW50X1R5cGVzXS54bWxQSwECLQAUAAYACAAAACEAWvQsW78AAAAVAQAA CwAAAAAAAAAAAAAAAAAfAQAAX3JlbHMvLnJlbHNQSwECLQAUAAYACAAAACEALtke8cYAAADcAAAA DwAAAAAAAAAAAAAAAAAHAgAAZHJzL2Rvd25yZXYueG1sUEsFBgAAAAADAAMAtwAAAPoCAAAAAA== " path="m,l18357,4617v16301,8898,25929,29505,25929,51991c44286,79085,34658,99696,18357,108597l,113215,,89898,9444,87052c18086,81586,23837,69094,23837,56608,23837,44113,18086,31625,9444,26161l,23317,,xe" fillcolor="#6a6d76" stroked="f" strokeweight="0">
                  <v:stroke miterlimit="83231f" joinstyle="miter"/>
                  <v:path arrowok="t" textboxrect="0,0,44286,113215"/>
                </v:shape>
                <v:shape id="Shape 119" o:spid="_x0000_s1137" style="position:absolute;left:50050;top:2564;width:442;height:1033;visibility:visible;mso-wrap-style:square;v-text-anchor:top" coordsize="44228,10325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dD89wgAAANwAAAAPAAAAZHJzL2Rvd25yZXYueG1sRI9Pi8Iw EMXvwn6HMAveNNWDutW0yIIgiOCf3T0PzdgUm0lpsrZ+eyMI3mZ4b97vzSrvbS1u1PrKsYLJOAFB XDhdcang57wZLUD4gKyxdkwK7uQhzz4GK0y16/hIt1MoRQxhn6ICE0KTSukLQxb92DXEUbu41mKI a1tK3WIXw20tp0kykxYrjgSDDX0bKq6nf6ug+938Vb2NzH29o3kzLa00B6WGn/16CSJQH97m1/VW x/qTL3g+EyeQ2QMAAP//AwBQSwECLQAUAAYACAAAACEA2+H2y+4AAACFAQAAEwAAAAAAAAAAAAAA AAAAAAAAW0NvbnRlbnRfVHlwZXNdLnhtbFBLAQItABQABgAIAAAAIQBa9CxbvwAAABUBAAALAAAA AAAAAAAAAAAAAB8BAABfcmVscy8ucmVsc1BLAQItABQABgAIAAAAIQBPdD89wgAAANwAAAAPAAAA AAAAAAAAAAAAAAcCAABkcnMvZG93bnJldi54bWxQSwUGAAAAAAMAAwC3AAAA9gIAAAAA " path="m44228,r,36635c44228,36635,44228,36635,34004,69943v,,,,8626,l44228,69943r,19987l27226,89930v,,,,-6778,13321c20448,103251,20448,103251,,103251v,,,,44228,-103251xe" fillcolor="#6a6d76" stroked="f" strokeweight="0">
                  <v:stroke miterlimit="83231f" joinstyle="miter"/>
                  <v:path arrowok="t" textboxrect="0,0,44228,103251"/>
                </v:shape>
                <v:shape id="Shape 120" o:spid="_x0000_s1138" style="position:absolute;left:49233;top:2564;width:749;height:1033;visibility:visible;mso-wrap-style:square;v-text-anchor:top" coordsize="74900,10325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B4FcxQAAANwAAAAPAAAAZHJzL2Rvd25yZXYueG1sRI9Bb8Iw DIXvk/gPkSftMo0UDtPoCGgCoXEYk6DsbjVe261xShKg/Ht8QOJm6z2/93k6712rThRi49nAaJiB Ii69bbgysC9WL2+gYkK22HomAxeKMJ8NHqaYW3/mLZ12qVISwjFHA3VKXa51LGtyGIe+Ixbt1weH SdZQaRvwLOGu1eMse9UOG5aGGjta1FT+747OwOSv+Pw+ZM99MdksQ6eXq6/ofox5euw/3kEl6tPd fLteW8EfC748IxPo2RUAAP//AwBQSwECLQAUAAYACAAAACEA2+H2y+4AAACFAQAAEwAAAAAAAAAA AAAAAAAAAAAAW0NvbnRlbnRfVHlwZXNdLnhtbFBLAQItABQABgAIAAAAIQBa9CxbvwAAABUBAAAL AAAAAAAAAAAAAAAAAB8BAABfcmVscy8ucmVsc1BLAQItABQABgAIAAAAIQAqB4FcxQAAANwAAAAP AAAAAAAAAAAAAAAAAAcCAABkcnMvZG93bnJldi54bWxQSwUGAAAAAAMAAwC3AAAA+QIAAAAA " path="m,c3332,,3332,,3332,,54452,56622,54452,56622,54452,56622,54452,,54452,,54452,,74900,,74900,,74900,v,103251,,103251,,103251c68008,103251,68008,103251,68008,103251,17002,46629,17002,46629,17002,46629v,56622,,56622,,56622c,103251,,103251,,103251,,,,,,xe" fillcolor="#6a6d76" stroked="f" strokeweight="0">
                  <v:stroke miterlimit="83231f" joinstyle="miter"/>
                  <v:path arrowok="t" textboxrect="0,0,74900,103251"/>
                </v:shape>
                <v:shape id="Shape 121" o:spid="_x0000_s1139" style="position:absolute;left:51785;top:2564;width:238;height:1033;visibility:visible;mso-wrap-style:square;v-text-anchor:top" coordsize="23780,10325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I/ntxAAAANwAAAAPAAAAZHJzL2Rvd25yZXYueG1sRI9Ba8JA EIXvgv9hGaE33ejBlpiNaKHQa2KLeBuyYxLNzsbsmqT99a5Q6G2G9943b5LtaBrRU+dqywqWiwgE cWF1zaWCr8PH/A2E88gaG8uk4IccbNPpJMFY24Ez6nNfigBhF6OCyvs2ltIVFRl0C9sSB+1sO4M+ rF0pdYdDgJtGrqJoLQ3WHC5U2NJ7RcU1v5snpT9+t+vfy/5yz07HJruhe0WlXmbjbgPC0+j/zX/p Tx3qr5bwfCZMINMHAAAA//8DAFBLAQItABQABgAIAAAAIQDb4fbL7gAAAIUBAAATAAAAAAAAAAAA AAAAAAAAAABbQ29udGVudF9UeXBlc10ueG1sUEsBAi0AFAAGAAgAAAAhAFr0LFu/AAAAFQEAAAsA AAAAAAAAAAAAAAAAHwEAAF9yZWxzLy5yZWxzUEsBAi0AFAAGAAgAAAAhAGwj+e3EAAAA3AAAAA8A AAAAAAAAAAAAAAAABwIAAGRycy9kb3ducmV2LnhtbFBLBQYAAAAAAwADALcAAAD4AgAAAAA= " path="m,c,,,,23780,v,,,,,103251c23780,103251,23780,103251,,103251v,,,,,-96585c,6666,,6666,,xe" fillcolor="#6a6d76" stroked="f" strokeweight="0">
                  <v:stroke miterlimit="83231f" joinstyle="miter"/>
                  <v:path arrowok="t" textboxrect="0,0,23780,103251"/>
                </v:shape>
                <v:shape id="Shape 122" o:spid="_x0000_s1140" style="position:absolute;left:50492;top:2564;width:442;height:1033;visibility:visible;mso-wrap-style:square;v-text-anchor:top" coordsize="44228,10325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vGfxwwAAANwAAAAPAAAAZHJzL2Rvd25yZXYueG1sRI9Ba8JA EIXvBf/DMoK3ZmMOtsSsIkJAKIXWquchO2aD2dmQXZP4791CobcZ3pv3vSm2k23FQL1vHCtYJikI 4srphmsFp5/y9R2ED8gaW8ek4EEetpvZS4G5diN/03AMtYgh7HNUYELocil9ZciiT1xHHLWr6y2G uPa11D2OMdy2MkvTlbTYcCQY7GhvqLod71bBeC4vzWQj87P9oLcuq600X0ot5tNuDSLQFP7Nf9cH HetnGfw+EyeQmycAAAD//wMAUEsBAi0AFAAGAAgAAAAhANvh9svuAAAAhQEAABMAAAAAAAAAAAAA AAAAAAAAAFtDb250ZW50X1R5cGVzXS54bWxQSwECLQAUAAYACAAAACEAWvQsW78AAAAVAQAACwAA AAAAAAAAAAAAAAAfAQAAX3JlbHMvLnJlbHNQSwECLQAUAAYACAAAACEAj7xn8cMAAADcAAAADwAA AAAAAAAAAAAAAAAHAgAAZHJzL2Rvd25yZXYueG1sUEsFBgAAAAADAAMAtwAAAPcCAAAAAA== " path="m,c,,,,3446,v,,,,40782,103251c44228,103251,44228,103251,23780,103251v,,,,-6778,-13321c17002,89930,17002,89930,2656,89930l,89930,,69943r10224,c10224,69943,10224,69943,,36635l,xe" fillcolor="#6a6d76" stroked="f" strokeweight="0">
                  <v:stroke miterlimit="83231f" joinstyle="miter"/>
                  <v:path arrowok="t" textboxrect="0,0,44228,103251"/>
                </v:shape>
                <v:shape id="Shape 123" o:spid="_x0000_s1141" style="position:absolute;left:52126;top:2531;width:460;height:1132;visibility:visible;mso-wrap-style:square;v-text-anchor:top" coordsize="46009,1132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74ebwQAAANwAAAAPAAAAZHJzL2Rvd25yZXYueG1sRE/basJA EH0v+A/LFHwpuqkFkdRVihhooXlo9AOG7DQJZmdDdnLx77uFQt/mcK6zP86uVSP1ofFs4HmdgCIu vW24MnC9ZKsdqCDIFlvPZOBOAY6HxcMeU+sn/qKxkErFEA4pGqhFulTrUNbkMKx9Rxy5b987lAj7 StsepxjuWr1Jkq122HBsqLGjU03lrRicAeFz/vkx2DzMp1vW5E6yp60Ys3yc315BCc3yL/5zv9s4 f/MCv8/EC/ThBwAA//8DAFBLAQItABQABgAIAAAAIQDb4fbL7gAAAIUBAAATAAAAAAAAAAAAAAAA AAAAAABbQ29udGVudF9UeXBlc10ueG1sUEsBAi0AFAAGAAgAAAAhAFr0LFu/AAAAFQEAAAsAAAAA AAAAAAAAAAAAHwEAAF9yZWxzLy5yZWxzUEsBAi0AFAAGAAgAAAAhADDvh5vBAAAA3AAAAA8AAAAA AAAAAAAAAAAABwIAAGRycy9kb3ducmV2LnhtbFBLBQYAAAAAAwADALcAAAD1AgAAAAA= " path="m44228,r1781,392l46009,23780r-1781,-466c30673,23314,23895,39963,23895,56622v,13321,6778,29969,20333,29969l46009,86135r,26674l44228,113244c20448,113244,,86591,,56622,,23314,20448,,44228,xe" fillcolor="#6a6d76" stroked="f" strokeweight="0">
                  <v:stroke miterlimit="83231f" joinstyle="miter"/>
                  <v:path arrowok="t" textboxrect="0,0,46009,113244"/>
                </v:shape>
                <v:shape id="Shape 124" o:spid="_x0000_s1142" style="position:absolute;left:50901;top:2514;width:714;height:1183;visibility:visible;mso-wrap-style:square;v-text-anchor:top" coordsize="71454,11824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6657sxAAAANwAAAAPAAAAZHJzL2Rvd25yZXYueG1sRE9Na8JA EL0X/A/LCL3VTVOxmrqKVpTiQagtnofsmASzs3F3a6K/visUepvH+5zpvDO1uJDzlWUFz4MEBHFu dcWFgu+v9dMYhA/IGmvLpOBKHuaz3sMUM21b/qTLPhQihrDPUEEZQpNJ6fOSDPqBbYgjd7TOYIjQ FVI7bGO4qWWaJCNpsOLYUGJD7yXlp/2PUXAbLzjdtceX5ep8XU3w4LanzatSj/1u8QYiUBf+xX/u Dx3np0O4PxMvkLNfAAAA//8DAFBLAQItABQABgAIAAAAIQDb4fbL7gAAAIUBAAATAAAAAAAAAAAA AAAAAAAAAABbQ29udGVudF9UeXBlc10ueG1sUEsBAi0AFAAGAAgAAAAhAFr0LFu/AAAAFQEAAAsA AAAAAAAAAAAAAAAAHwEAAF9yZWxzLy5yZWxzUEsBAi0AFAAGAAgAAAAhAPrrnuzEAAAA3AAAAA8A AAAAAAAAAAAAAAAABwIAAGRycy9kb3ducmV2LnhtbFBLBQYAAAAAAwADALcAAAD4AgAAAAA= " path="m41256,832c51896,,62954,3333,71454,11663v,26642,,26642,,26642c64562,31639,64562,31639,64562,31639v-10110,-9994,-27226,-13321,-37336,c23780,38305,20334,48298,20334,54964v,9982,3446,19976,6892,26642c40782,94927,61230,88261,71454,74940v,26653,,26653,,26653c54452,118241,34004,118241,17002,101593,6778,91599,,74940,,58292,,41632,3332,28311,13556,14990,20391,6660,30615,1664,41256,832xe" fillcolor="#6a6d76" stroked="f" strokeweight="0">
                  <v:stroke miterlimit="83231f" joinstyle="miter"/>
                  <v:path arrowok="t" textboxrect="0,0,71454,118241"/>
                </v:shape>
                <v:shape id="Shape 125" o:spid="_x0000_s1143" style="position:absolute;left:53930;top:2564;width:459;height:1033;visibility:visible;mso-wrap-style:square;v-text-anchor:top" coordsize="45894,10325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VyYYqwwAAANwAAAAPAAAAZHJzL2Rvd25yZXYueG1sRE9Na8JA EL0X/A/LCN7qRkOrpK4iQsCDlFal52l2mkSzs2F3TdL++m6h4G0e73NWm8E0oiPna8sKZtMEBHFh dc2lgvMpf1yC8AFZY2OZFHyTh8169LDCTNue36k7hlLEEPYZKqhCaDMpfVGRQT+1LXHkvqwzGCJ0 pdQO+xhuGjlPkmdpsObYUGFLu4qK6/FmFPzU9JGcX68uvbzJ/EDp0n0uCqUm42H7AiLQEO7if/de x/nzJ/h7Jl4g178AAAD//wMAUEsBAi0AFAAGAAgAAAAhANvh9svuAAAAhQEAABMAAAAAAAAAAAAA AAAAAAAAAFtDb250ZW50X1R5cGVzXS54bWxQSwECLQAUAAYACAAAACEAWvQsW78AAAAVAQAACwAA AAAAAAAAAAAAAAAfAQAAX3JlbHMvLnJlbHNQSwECLQAUAAYACAAAACEAlcmGKsMAAADcAAAADwAA AAAAAAAAAAAAAAAHAgAAZHJzL2Rvd25yZXYueG1sUEsFBgAAAAADAAMAtwAAAPcCAAAAAA== " path="m44228,v,,,,416,l45894,r,40728l45865,40799c44171,44962,40782,53289,34004,69943v,,,,10032,l45894,69943r,19987l27226,89930v,,,,-3446,13321c23780,103251,23780,103251,,103251v,,,,44228,-103251xe" fillcolor="#6a6d76" stroked="f" strokeweight="0">
                  <v:stroke miterlimit="83231f" joinstyle="miter"/>
                  <v:path arrowok="t" textboxrect="0,0,45894,103251"/>
                </v:shape>
                <v:shape id="Shape 126" o:spid="_x0000_s1144" style="position:absolute;left:53112;top:2564;width:784;height:1033;visibility:visible;mso-wrap-style:square;v-text-anchor:top" coordsize="78347,10325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eS6wwgAAANwAAAAPAAAAZHJzL2Rvd25yZXYueG1sRE9La8JA EL4X/A/LCN7qRg8hRFcpiiCixUd7H7LTJJqdjdmNSf+9Wyh4m4/vOfNlbyrxoMaVlhVMxhEI4szq knMFX5fNewLCeWSNlWVS8EsOlovB2xxTbTs+0ePscxFC2KWooPC+TqV0WUEG3djWxIH7sY1BH2CT S91gF8JNJadRFEuDJYeGAmtaFZTdzq1R8Fldbu5+ypP9wdN1Vx4367b/Vmo07D9mIDz1/iX+d291 mD+N4e+ZcIFcPAEAAP//AwBQSwECLQAUAAYACAAAACEA2+H2y+4AAACFAQAAEwAAAAAAAAAAAAAA AAAAAAAAW0NvbnRlbnRfVHlwZXNdLnhtbFBLAQItABQABgAIAAAAIQBa9CxbvwAAABUBAAALAAAA AAAAAAAAAAAAAB8BAABfcmVscy8ucmVsc1BLAQItABQABgAIAAAAIQCmeS6wwgAAANwAAAAPAAAA AAAAAAAAAAAAAAcCAABkcnMvZG93bnJldi54bWxQSwUGAAAAAAMAAwC3AAAA9gIAAAAA " path="m,c,,,,6893,v,,,,51005,56622c57898,56622,57898,56622,57898,v,,,,20449,c78347,,78347,,78347,103251v,,,,-6778,c71569,103251,71569,103251,20448,46629v,,,,,56622c20448,103251,20448,103251,,103251v,,,,,-96585c,6666,,6666,,xe" fillcolor="#6a6d76" stroked="f" strokeweight="0">
                  <v:stroke miterlimit="83231f" joinstyle="miter"/>
                  <v:path arrowok="t" textboxrect="0,0,78347,103251"/>
                </v:shape>
                <v:shape id="Shape 127" o:spid="_x0000_s1145" style="position:absolute;left:52586;top:2535;width:459;height:1124;visibility:visible;mso-wrap-style:square;v-text-anchor:top" coordsize="45893,11241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qXaQwAAAANwAAAAPAAAAZHJzL2Rvd25yZXYueG1sRE9Li8Iw EL4v+B/CCN7WVJGuVKOIrI+rD0RvQzO2xWbSbWKt/94IC97m43vOdN6aUjRUu8KygkE/AkGcWl1w puB4WH2PQTiPrLG0TAqe5GA+63xNMdH2wTtq9j4TIYRdggpy76tESpfmZND1bUUcuKutDfoA60zq Gh8h3JRyGEWxNFhwaMixomVO6W1/NwriKOYmvqxvZ96ctqb4HQ0Of1apXrddTEB4av1H/O/e6jB/ +APvZ8IFcvYCAAD//wMAUEsBAi0AFAAGAAgAAAAhANvh9svuAAAAhQEAABMAAAAAAAAAAAAAAAAA AAAAAFtDb250ZW50X1R5cGVzXS54bWxQSwECLQAUAAYACAAAACEAWvQsW78AAAAVAQAACwAAAAAA AAAAAAAAAAAfAQAAX3JlbHMvLnJlbHNQSwECLQAUAAYACAAAACEA1Kl2kMAAAADcAAAADwAAAAAA AAAAAAAAAAAHAgAAZHJzL2Rvd25yZXYueG1sUEsFBgAAAAADAAMAtwAAAPQCAAAAAA== " path="m,l17154,3772v17237,8118,28739,27478,28739,52459c45893,78708,34391,99319,17154,108220l,112417,,85743,9174,83390c18302,78084,22114,66221,22114,56231,22114,43736,18302,31248,9174,25784l,23388,,xe" fillcolor="#6a6d76" stroked="f" strokeweight="0">
                  <v:stroke miterlimit="83231f" joinstyle="miter"/>
                  <v:path arrowok="t" textboxrect="0,0,45893,112417"/>
                </v:shape>
                <v:shape id="Shape 128" o:spid="_x0000_s1146" style="position:absolute;left:56108;top:2564;width:375;height:1033;visibility:visible;mso-wrap-style:square;v-text-anchor:top" coordsize="37450,10325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zlKxxAAAANwAAAAPAAAAZHJzL2Rvd25yZXYueG1sRI9Bb8Iw DIXvk/YfIk/aDVKohqqOgNA2pN3Yyn6A1Zi20DhVEkr37/Fh0m623vN7n9fbyfVqpBA7zwYW8wwU ce1tx42Bn+N+VoCKCdli75kM/FKE7ebxYY2l9Tf+prFKjZIQjiUaaFMaSq1j3ZLDOPcDsWgnHxwm WUOjbcCbhLteL7NspR12LA0tDvTWUn2prs7A+eUdr/VHsy+mvPjKUz6GanEw5vlp2r2CSjSlf/Pf 9acV/KXQyjMygd7cAQAA//8DAFBLAQItABQABgAIAAAAIQDb4fbL7gAAAIUBAAATAAAAAAAAAAAA AAAAAAAAAABbQ29udGVudF9UeXBlc10ueG1sUEsBAi0AFAAGAAgAAAAhAFr0LFu/AAAAFQEAAAsA AAAAAAAAAAAAAAAAHwEAAF9yZWxzLy5yZWxzUEsBAi0AFAAGAAgAAAAhACLOUrHEAAAA3AAAAA8A AAAAAAAAAAAAAAAABwIAAGRycy9kb3ducmV2LnhtbFBLBQYAAAAAAwADALcAAAD4AgAAAAA= " path="m,c10224,,13555,,23779,l37450,1872r,20944l36976,22484c33141,20819,28891,19987,23779,19987v,,,,-3331,c20448,19987,20448,19987,20448,83264r3331,c28891,83264,33141,82432,36976,80768r474,-331l37450,102509r-13671,742c23779,103251,23779,103251,,103251v,,,,,-96585c,6666,,6666,,xe" fillcolor="#6a6d76" stroked="f" strokeweight="0">
                  <v:stroke miterlimit="83231f" joinstyle="miter"/>
                  <v:path arrowok="t" textboxrect="0,0,37450,103251"/>
                </v:shape>
                <v:shape id="Shape 129" o:spid="_x0000_s1147" style="position:absolute;left:54917;top:2564;width:545;height:1033;visibility:visible;mso-wrap-style:square;v-text-anchor:top" coordsize="54452,10325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qBmjwQAAANwAAAAPAAAAZHJzL2Rvd25yZXYueG1sRE9Li8Iw EL4v+B/CCHvT1Nei1SiiiJ6E9YXHoRnbYjMpTVbbf28EYW/z8T1ntqhNIR5Uudyygl43AkGcWJ1z quB03HTGIJxH1lhYJgUNOVjMW18zjLV98i89Dj4VIYRdjAoy78tYSpdkZNB1bUkcuJutDPoAq1Tq Cp8h3BSyH0U/0mDOoSHDklYZJffDn1Fg8/Ntv7/Y5Z2G42bYDK7r7eiq1He7Xk5BeKr9v/jj3ukw vz+B9zPhAjl/AQAA//8DAFBLAQItABQABgAIAAAAIQDb4fbL7gAAAIUBAAATAAAAAAAAAAAAAAAA AAAAAABbQ29udGVudF9UeXBlc10ueG1sUEsBAi0AFAAGAAgAAAAhAFr0LFu/AAAAFQEAAAsAAAAA AAAAAAAAAAAAHwEAAF9yZWxzLy5yZWxzUEsBAi0AFAAGAAgAAAAhAAaoGaPBAAAA3AAAAA8AAAAA AAAAAAAAAAAABwIAAGRycy9kb3ducmV2LnhtbFBLBQYAAAAAAwADALcAAAD1AgAAAAA= " path="m,c,,,,20449,v,,,,,83264c20449,83264,20449,83264,54452,83264v,,,,,19987c54452,103251,54452,103251,,103251v,,,,,-103251xe" fillcolor="#6a6d76" stroked="f" strokeweight="0">
                  <v:stroke miterlimit="83231f" joinstyle="miter"/>
                  <v:path arrowok="t" textboxrect="0,0,54452,103251"/>
                </v:shape>
                <v:shape id="Shape 130" o:spid="_x0000_s1148" style="position:absolute;left:54389;top:2564;width:460;height:1033;visibility:visible;mso-wrap-style:square;v-text-anchor:top" coordsize="46009,10325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V0dwxQAAANwAAAAPAAAAZHJzL2Rvd25yZXYueG1sRI9Ba8JA EIXvBf/DMkJvdZMWSomuomLFS6GNpeBtyI5JMDu7ZNcY/33nUOhthvfmvW8Wq9F1aqA+tp4N5LMM FHHlbcu1ge/j+9MbqJiQLXaeycCdIqyWk4cFFtbf+IuGMtVKQjgWaKBJKRRax6ohh3HmA7FoZ987 TLL2tbY93iTcdfo5y161w5alocFA24aqS3l1Bsp8h3l32ozDcPz8CW34yPYxGfM4HddzUInG9G/+ uz5YwX8RfHlGJtDLXwAAAP//AwBQSwECLQAUAAYACAAAACEA2+H2y+4AAACFAQAAEwAAAAAAAAAA AAAAAAAAAAAAW0NvbnRlbnRfVHlwZXNdLnhtbFBLAQItABQABgAIAAAAIQBa9CxbvwAAABUBAAAL AAAAAAAAAAAAAAAAAB8BAABfcmVscy8ucmVsc1BLAQItABQABgAIAAAAIQDuV0dwxQAAANwAAAAP AAAAAAAAAAAAAAAAAAcCAABkcnMvZG93bnJldi54bWxQSwUGAAAAAAMAAwC3AAAA+QIAAAAA " path="m,l1666,v,,,,44343,103251c46009,103251,46009,103251,22114,103251v,,,,-3331,-13321c18783,89930,18783,89930,2984,89930l,89930,,69943r11890,c11890,69943,11890,69943,1666,36635v,,,,-212,521l,40728,,xe" fillcolor="#6a6d76" stroked="f" strokeweight="0">
                  <v:stroke miterlimit="83231f" joinstyle="miter"/>
                  <v:path arrowok="t" textboxrect="0,0,46009,103251"/>
                </v:shape>
                <v:shape id="Shape 131" o:spid="_x0000_s1149" style="position:absolute;left:56483;top:2583;width:374;height:1006;visibility:visible;mso-wrap-style:square;v-text-anchor:top" coordsize="37450,10063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zK0jwQAAANwAAAAPAAAAZHJzL2Rvd25yZXYueG1sRE9Ni8Iw EL0L/ocwgjdN3QWRrlF0YcH1pFbwOjRjW7eZlCRrq7/eCIK3ebzPmS87U4srOV9ZVjAZJyCIc6sr LhQcs5/RDIQPyBpry6TgRh6Wi35vjqm2Le/pegiFiCHsU1RQhtCkUvq8JIN+bBviyJ2tMxgidIXU DtsYbmr5kSRTabDi2FBiQ98l5X+Hf6NgV5zkSt7azeW8devf9eXeHneZUsNBt/oCEagLb/HLvdFx /ucEns/EC+TiAQAA//8DAFBLAQItABQABgAIAAAAIQDb4fbL7gAAAIUBAAATAAAAAAAAAAAAAAAA AAAAAABbQ29udGVudF9UeXBlc10ueG1sUEsBAi0AFAAGAAgAAAAhAFr0LFu/AAAAFQEAAAsAAAAA AAAAAAAAAAAAHwEAAF9yZWxzLy5yZWxzUEsBAi0AFAAGAAgAAAAhAM7MrSPBAAAA3AAAAA8AAAAA AAAAAAAAAAAABwIAAGRycy9kb3ducmV2LnhtbFBLBQYAAAAAAwADALcAAAD1AgAAAAA= " path="m,l7596,1040v5960,2082,11072,5412,16184,10408c34004,21442,37450,34763,37450,51422v,16649,-6892,33308,-20448,43302c11890,98051,6778,99715,1666,100547l,100637,,78564,10224,71409v3332,-3338,6778,-13332,6778,-19987c17002,41429,13556,31435,10224,28108l,20943,,xe" fillcolor="#6a6d76" stroked="f" strokeweight="0">
                  <v:stroke miterlimit="83231f" joinstyle="miter"/>
                  <v:path arrowok="t" textboxrect="0,0,37450,100637"/>
                </v:shape>
                <v:shape id="Shape 132" o:spid="_x0000_s1150" style="position:absolute;left:56993;top:2564;width:544;height:1033;visibility:visible;mso-wrap-style:square;v-text-anchor:top" coordsize="54452,10325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1R0PwwAAANwAAAAPAAAAZHJzL2Rvd25yZXYueG1sRE9Na8JA EL0X+h+WKfRWN9VUJHUTgiLtSaja4nHIjklIdjZkV5P8+26h4G0e73PW2WhacaPe1ZYVvM4iEMSF 1TWXCk7H3csKhPPIGlvLpGAiB1n6+LDGRNuBv+h28KUIIewSVFB53yVSuqIig25mO+LAXWxv0AfY l1L3OIRw08p5FC2lwZpDQ4UdbSoqmsPVKLD192W//7F5Q/FqiqfFefvxdlbq+WnM30F4Gv1d/O/+ 1GH+Yg5/z4QLZPoLAAD//wMAUEsBAi0AFAAGAAgAAAAhANvh9svuAAAAhQEAABMAAAAAAAAAAAAA AAAAAAAAAFtDb250ZW50X1R5cGVzXS54bWxQSwECLQAUAAYACAAAACEAWvQsW78AAAAVAQAACwAA AAAAAAAAAAAAAAAfAQAAX3JlbHMvLnJlbHNQSwECLQAUAAYACAAAACEAjdUdD8MAAADcAAAADwAA AAAAAAAAAAAAAAAHAgAAZHJzL2Rvd25yZXYueG1sUEsFBgAAAAADAAMAtwAAAPcCAAAAAA== " path="m,c20448,,34119,,54452,v,,,,,19987c54452,19987,54452,19987,20448,19987v,,,,,19987c20448,39974,20448,39974,40897,39974v,,,,,19976c40897,59950,40897,59950,20448,59950v,,,,,23314c20448,83264,20448,83264,54452,83264v,,,,,19987c54452,103251,54452,103251,,103251v,,,,,-96585c,6666,,6666,,xe" fillcolor="#6a6d76" stroked="f" strokeweight="0">
                  <v:stroke miterlimit="83231f" joinstyle="miter"/>
                  <v:path arrowok="t" textboxrect="0,0,54452,103251"/>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4" o:spid="_x0000_s1151" type="#_x0000_t75" style="position:absolute;left:39333;top:4499;width:22677;height:1372;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gV2GxAAAANwAAAAPAAAAZHJzL2Rvd25yZXYueG1sRE9Na8JA EL0L/odlhN50o5UiqauIpaSXCklFepxmp0kwOxuym5j013eFQm/zeJ+z3Q+mFj21rrKsYLmIQBDn VldcKDh/vM43IJxH1lhbJgUjOdjvppMtxtreOKU+84UIIexiVFB638RSurwkg25hG+LAfdvWoA+w LaRu8RbCTS1XUfQkDVYcGkps6FhSfs06o+DS/yTrF/nVpSebjKvPQo+b/l2ph9lweAbhafD/4j/3 mw7zH9dwfyZcIHe/AAAA//8DAFBLAQItABQABgAIAAAAIQDb4fbL7gAAAIUBAAATAAAAAAAAAAAA AAAAAAAAAABbQ29udGVudF9UeXBlc10ueG1sUEsBAi0AFAAGAAgAAAAhAFr0LFu/AAAAFQEAAAsA AAAAAAAAAAAAAAAAHwEAAF9yZWxzLy5yZWxzUEsBAi0AFAAGAAgAAAAhAAuBXYbEAAAA3AAAAA8A AAAAAAAAAAAAAAAABwIAAGRycy9kb3ducmV2LnhtbFBLBQYAAAAAAwADALcAAAD4AgAAAAA= ">
                  <v:imagedata r:id="rId12" o:title=""/>
                </v:shape>
                <v:shape id="Picture 136" o:spid="_x0000_s1152" type="#_x0000_t75" style="position:absolute;left:40252;top:4484;width:4753;height:128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0sL7wgAAANwAAAAPAAAAZHJzL2Rvd25yZXYueG1sRE9LawIx EL4X+h/CFHopmrWCyGoUESw9FR891NuwGbPbJpMlSdf13xtB8DYf33Pmy95Z0VGIjWcFo2EBgrjy umGj4PuwGUxBxISs0XomBReKsFw8P82x1P7MO+r2yYgcwrFEBXVKbSllrGpyGIe+Jc7cyQeHKcNg pA54zuHOyveimEiHDeeGGlta11T97f+dgmO03dfHNozMz5vZml/b+NX0otTrS7+agUjUp4f47v7U ef54Ardn8gVycQUAAP//AwBQSwECLQAUAAYACAAAACEA2+H2y+4AAACFAQAAEwAAAAAAAAAAAAAA AAAAAAAAW0NvbnRlbnRfVHlwZXNdLnhtbFBLAQItABQABgAIAAAAIQBa9CxbvwAAABUBAAALAAAA AAAAAAAAAAAAAB8BAABfcmVscy8ucmVsc1BLAQItABQABgAIAAAAIQDH0sL7wgAAANwAAAAPAAAA AAAAAAAAAAAAAAcCAABkcnMvZG93bnJldi54bWxQSwUGAAAAAAMAAwC3AAAA9gIAAAAA ">
                  <v:imagedata r:id="rId13" o:title=""/>
                </v:shape>
                <v:shape id="Picture 138" o:spid="_x0000_s1153" type="#_x0000_t75" style="position:absolute;left:44573;top:4484;width:15884;height:128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hhRrwwAAANwAAAAPAAAAZHJzL2Rvd25yZXYueG1sRI9Pi8JA DMXvC36HIYK3daqCK9VRRHAR9mT14i100j/YyZTOrK1+enNY2FvCe3nvl81ucI16UBdqzwZm0wQU ce5tzaWB6+X4uQIVIrLFxjMZeFKA3Xb0scHU+p7P9MhiqSSEQ4oGqhjbVOuQV+QwTH1LLFrhO4dR 1q7UtsNewl2j50my1A5rloYKWzpUlN+zX2dgn/0cs/x6f4UL9fxVzG/fRX0zZjIe9mtQkYb4b/67 PlnBXwitPCMT6O0bAAD//wMAUEsBAi0AFAAGAAgAAAAhANvh9svuAAAAhQEAABMAAAAAAAAAAAAA AAAAAAAAAFtDb250ZW50X1R5cGVzXS54bWxQSwECLQAUAAYACAAAACEAWvQsW78AAAAVAQAACwAA AAAAAAAAAAAAAAAfAQAAX3JlbHMvLnJlbHNQSwECLQAUAAYACAAAACEAFoYUa8MAAADcAAAADwAA AAAAAAAAAAAAAAAHAgAAZHJzL2Rvd25yZXYueG1sUEsFBgAAAAADAAMAtwAAAPcCAAAAAA== ">
                  <v:imagedata r:id="rId14" o:title=""/>
                </v:shape>
                <v:shape id="Picture 140" o:spid="_x0000_s1154" type="#_x0000_t75" style="position:absolute;top:571;width:26289;height:5442;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CmXHwwAAANwAAAAPAAAAZHJzL2Rvd25yZXYueG1sRI9Ba8JA EIXvBf/DMoK3ulFKaVNXkQXBQ2lplPY6ZMckmJ0N2TXGf985CN5meG/e+2a1GX2rBupjE9jAYp6B Ii6Da7gycDzsnt9AxYTssA1MBm4UYbOePK0wd+HKPzQUqVISwjFHA3VKXa51LGvyGOehIxbtFHqP Sda+0q7Hq4T7Vi+z7FV7bFgaauzI1lSei4s3UPzpZC/vn8PXVpffNmO2v5aNmU3H7QeoRGN6mO/X eyf4L4Ivz8gEev0PAAD//wMAUEsBAi0AFAAGAAgAAAAhANvh9svuAAAAhQEAABMAAAAAAAAAAAAA AAAAAAAAAFtDb250ZW50X1R5cGVzXS54bWxQSwECLQAUAAYACAAAACEAWvQsW78AAAAVAQAACwAA AAAAAAAAAAAAAAAfAQAAX3JlbHMvLnJlbHNQSwECLQAUAAYACAAAACEAmgplx8MAAADcAAAADwAA AAAAAAAAAAAAAAAHAgAAZHJzL2Rvd25yZXYueG1sUEsFBgAAAAADAAMAtwAAAPcCAAAAAA== ">
                  <v:imagedata r:id="rId15" o:title=""/>
                </v:shape>
                <w10:anchorlock/>
              </v:group>
            </w:pict>
          </mc:Fallback>
        </mc:AlternateContent>
      </w:r>
    </w:p>
    <w:p w14:paraId="6E9F44C3" w14:textId="77777777" w:rsidR="00C6572F" w:rsidRDefault="00C6572F" w:rsidP="00C6572F">
      <w:pPr>
        <w:spacing w:after="18"/>
        <w:ind w:left="4424"/>
        <w:jc w:val="center"/>
      </w:pPr>
      <w:r>
        <w:t xml:space="preserve"> </w:t>
      </w:r>
    </w:p>
    <w:p w14:paraId="6F1DEA44" w14:textId="77777777" w:rsidR="00C6572F" w:rsidRDefault="00C6572F" w:rsidP="00C6572F">
      <w:pPr>
        <w:ind w:left="11"/>
        <w:jc w:val="center"/>
      </w:pPr>
      <w:r>
        <w:rPr>
          <w:b/>
          <w:sz w:val="28"/>
        </w:rPr>
        <w:t xml:space="preserve"> </w:t>
      </w:r>
    </w:p>
    <w:p w14:paraId="69B1359A" w14:textId="77777777" w:rsidR="00C6572F" w:rsidRPr="0008298A" w:rsidRDefault="00C6572F" w:rsidP="0008298A">
      <w:pPr>
        <w:jc w:val="center"/>
        <w:rPr>
          <w:b/>
          <w:bCs/>
        </w:rPr>
      </w:pPr>
      <w:r>
        <w:rPr>
          <w:b/>
          <w:bCs/>
        </w:rPr>
        <w:t>INSTITUTO TECNOLÓGICO DEL VALLE DE OAXACA</w:t>
      </w:r>
    </w:p>
    <w:p w14:paraId="4E623B5F" w14:textId="77777777" w:rsidR="00C6572F" w:rsidRDefault="00C6572F" w:rsidP="00C6572F">
      <w:r>
        <w:t xml:space="preserve"> </w:t>
      </w:r>
    </w:p>
    <w:p w14:paraId="298C90F7" w14:textId="77777777" w:rsidR="00C6572F" w:rsidRDefault="00C6572F" w:rsidP="00C6572F">
      <w:r>
        <w:t xml:space="preserve"> </w:t>
      </w:r>
    </w:p>
    <w:p w14:paraId="10A22B53" w14:textId="77777777" w:rsidR="00C6572F" w:rsidRDefault="00C6572F" w:rsidP="00C6572F">
      <w:r>
        <w:t xml:space="preserve"> </w:t>
      </w:r>
    </w:p>
    <w:p w14:paraId="3864CF97" w14:textId="77777777" w:rsidR="00C6572F" w:rsidRDefault="00C6572F" w:rsidP="00C6572F">
      <w:r>
        <w:t xml:space="preserve"> </w:t>
      </w:r>
    </w:p>
    <w:p w14:paraId="0E7CB5CA" w14:textId="77777777" w:rsidR="00C6572F" w:rsidRDefault="001162D7" w:rsidP="00C6572F">
      <w:pPr>
        <w:ind w:right="69"/>
        <w:jc w:val="center"/>
      </w:pPr>
      <w:r>
        <w:rPr>
          <w:b/>
        </w:rPr>
        <w:t>SISTEMA WEB FERRETERIA ORIENTAL</w:t>
      </w:r>
    </w:p>
    <w:p w14:paraId="6156C95E" w14:textId="77777777" w:rsidR="00C6572F" w:rsidRDefault="00C6572F" w:rsidP="00C6572F">
      <w:pPr>
        <w:ind w:left="11"/>
        <w:jc w:val="center"/>
      </w:pPr>
    </w:p>
    <w:p w14:paraId="597803D2" w14:textId="77777777" w:rsidR="00C6572F" w:rsidRDefault="00C6572F" w:rsidP="00C6572F">
      <w:pPr>
        <w:ind w:left="11"/>
        <w:jc w:val="center"/>
      </w:pPr>
      <w:r>
        <w:rPr>
          <w:sz w:val="28"/>
        </w:rPr>
        <w:t xml:space="preserve"> </w:t>
      </w:r>
    </w:p>
    <w:p w14:paraId="6C3785F9" w14:textId="77777777" w:rsidR="00C6572F" w:rsidRDefault="00C6572F" w:rsidP="00C6572F">
      <w:pPr>
        <w:ind w:left="11"/>
        <w:jc w:val="center"/>
      </w:pPr>
      <w:r>
        <w:rPr>
          <w:sz w:val="28"/>
        </w:rPr>
        <w:t xml:space="preserve"> </w:t>
      </w:r>
    </w:p>
    <w:p w14:paraId="291B96DF" w14:textId="77777777" w:rsidR="00C6572F" w:rsidRDefault="007224DE" w:rsidP="00C6572F">
      <w:pPr>
        <w:spacing w:after="18"/>
        <w:ind w:left="10" w:right="69" w:hanging="10"/>
        <w:jc w:val="center"/>
      </w:pPr>
      <w:r>
        <w:t xml:space="preserve">PROYECTO QUE PRESENTA: </w:t>
      </w:r>
    </w:p>
    <w:p w14:paraId="2277B4C4" w14:textId="77777777" w:rsidR="00C6572F" w:rsidRDefault="00C6572F" w:rsidP="00C6572F">
      <w:pPr>
        <w:ind w:left="11"/>
        <w:jc w:val="center"/>
      </w:pPr>
      <w:r>
        <w:rPr>
          <w:sz w:val="28"/>
        </w:rPr>
        <w:t xml:space="preserve"> </w:t>
      </w:r>
    </w:p>
    <w:p w14:paraId="655E8F2E" w14:textId="77777777" w:rsidR="00C6572F" w:rsidRDefault="00C6572F" w:rsidP="00C6572F">
      <w:pPr>
        <w:ind w:left="11"/>
        <w:jc w:val="center"/>
      </w:pPr>
      <w:r>
        <w:rPr>
          <w:sz w:val="28"/>
        </w:rPr>
        <w:t xml:space="preserve"> </w:t>
      </w:r>
    </w:p>
    <w:p w14:paraId="77A7B897" w14:textId="77777777" w:rsidR="00C6572F" w:rsidRDefault="00C6572F" w:rsidP="00C6572F">
      <w:pPr>
        <w:ind w:left="11"/>
        <w:jc w:val="center"/>
      </w:pPr>
      <w:r>
        <w:rPr>
          <w:sz w:val="28"/>
        </w:rPr>
        <w:t xml:space="preserve"> </w:t>
      </w:r>
    </w:p>
    <w:p w14:paraId="786173BC" w14:textId="77777777" w:rsidR="00C6572F" w:rsidRDefault="007224DE" w:rsidP="00C6572F">
      <w:pPr>
        <w:ind w:left="11"/>
        <w:jc w:val="center"/>
        <w:rPr>
          <w:sz w:val="28"/>
        </w:rPr>
      </w:pPr>
      <w:proofErr w:type="spellStart"/>
      <w:r>
        <w:rPr>
          <w:sz w:val="28"/>
        </w:rPr>
        <w:t>Behtzy</w:t>
      </w:r>
      <w:proofErr w:type="spellEnd"/>
      <w:r>
        <w:rPr>
          <w:sz w:val="28"/>
        </w:rPr>
        <w:t xml:space="preserve"> Paola Enriquez Carrillo</w:t>
      </w:r>
    </w:p>
    <w:p w14:paraId="4DA1EF4D" w14:textId="77777777" w:rsidR="00C6572F" w:rsidRDefault="007224DE" w:rsidP="00C6572F">
      <w:pPr>
        <w:ind w:left="11"/>
        <w:jc w:val="center"/>
        <w:rPr>
          <w:sz w:val="28"/>
        </w:rPr>
      </w:pPr>
      <w:r>
        <w:rPr>
          <w:sz w:val="28"/>
        </w:rPr>
        <w:t>Lizeth Méndez Peña</w:t>
      </w:r>
    </w:p>
    <w:p w14:paraId="58664E7D" w14:textId="77777777" w:rsidR="00C6572F" w:rsidRDefault="00C6572F" w:rsidP="00C6572F">
      <w:pPr>
        <w:ind w:left="11"/>
        <w:jc w:val="center"/>
        <w:rPr>
          <w:sz w:val="28"/>
        </w:rPr>
      </w:pPr>
      <w:r>
        <w:rPr>
          <w:sz w:val="28"/>
        </w:rPr>
        <w:t>Joel Edén Avelino Bartolo</w:t>
      </w:r>
    </w:p>
    <w:p w14:paraId="67DDF25E" w14:textId="77777777" w:rsidR="00C6572F" w:rsidRDefault="00C6572F" w:rsidP="00C6572F">
      <w:pPr>
        <w:ind w:left="11"/>
        <w:jc w:val="center"/>
      </w:pPr>
      <w:r>
        <w:rPr>
          <w:sz w:val="28"/>
        </w:rPr>
        <w:t>Mario Hernández Zarate</w:t>
      </w:r>
    </w:p>
    <w:p w14:paraId="48A7DBA3" w14:textId="77777777" w:rsidR="00C6572F" w:rsidRDefault="00C6572F" w:rsidP="00C6572F">
      <w:pPr>
        <w:ind w:left="11"/>
        <w:jc w:val="center"/>
      </w:pPr>
      <w:r>
        <w:rPr>
          <w:sz w:val="28"/>
        </w:rPr>
        <w:t xml:space="preserve"> </w:t>
      </w:r>
    </w:p>
    <w:p w14:paraId="6AA1CDBC" w14:textId="77777777" w:rsidR="00C6572F" w:rsidRDefault="00C6572F" w:rsidP="00C6572F">
      <w:pPr>
        <w:ind w:left="11"/>
        <w:jc w:val="center"/>
      </w:pPr>
      <w:r>
        <w:rPr>
          <w:sz w:val="28"/>
        </w:rPr>
        <w:t xml:space="preserve"> </w:t>
      </w:r>
    </w:p>
    <w:p w14:paraId="5C5E971D" w14:textId="77777777" w:rsidR="00C6572F" w:rsidRDefault="00C6572F" w:rsidP="00C6572F">
      <w:pPr>
        <w:ind w:left="11"/>
        <w:jc w:val="center"/>
      </w:pPr>
      <w:r>
        <w:rPr>
          <w:sz w:val="28"/>
        </w:rPr>
        <w:t xml:space="preserve"> </w:t>
      </w:r>
    </w:p>
    <w:p w14:paraId="33D80A01" w14:textId="77777777" w:rsidR="00C6572F" w:rsidRDefault="00C6572F" w:rsidP="00C6572F">
      <w:pPr>
        <w:ind w:left="11"/>
        <w:jc w:val="center"/>
      </w:pPr>
      <w:r>
        <w:rPr>
          <w:sz w:val="28"/>
        </w:rPr>
        <w:t xml:space="preserve"> </w:t>
      </w:r>
    </w:p>
    <w:p w14:paraId="0204935F" w14:textId="77777777" w:rsidR="00C6572F" w:rsidRDefault="00C6572F" w:rsidP="00C6572F">
      <w:pPr>
        <w:ind w:right="69"/>
        <w:jc w:val="center"/>
      </w:pPr>
      <w:r>
        <w:rPr>
          <w:sz w:val="26"/>
        </w:rPr>
        <w:t xml:space="preserve">Como requisito para acreditar la materia de Desarrollo e implementación de sistemas de información en: </w:t>
      </w:r>
    </w:p>
    <w:p w14:paraId="0496502C" w14:textId="77777777" w:rsidR="00C6572F" w:rsidRDefault="00C6572F" w:rsidP="00C6572F">
      <w:pPr>
        <w:jc w:val="center"/>
      </w:pPr>
      <w:r>
        <w:t xml:space="preserve"> </w:t>
      </w:r>
    </w:p>
    <w:p w14:paraId="158E655B" w14:textId="77777777" w:rsidR="00C6572F" w:rsidRDefault="00C6572F" w:rsidP="00C6572F">
      <w:pPr>
        <w:jc w:val="center"/>
      </w:pPr>
      <w:r>
        <w:t xml:space="preserve">  </w:t>
      </w:r>
    </w:p>
    <w:p w14:paraId="12D31577" w14:textId="77777777" w:rsidR="00C6572F" w:rsidRDefault="00C6572F" w:rsidP="00C6572F">
      <w:pPr>
        <w:spacing w:after="18"/>
        <w:jc w:val="center"/>
      </w:pPr>
      <w:r>
        <w:t xml:space="preserve"> </w:t>
      </w:r>
    </w:p>
    <w:p w14:paraId="46EB306A" w14:textId="77777777" w:rsidR="00C6572F" w:rsidRPr="0008298A" w:rsidRDefault="00C6572F" w:rsidP="0008298A">
      <w:pPr>
        <w:jc w:val="center"/>
        <w:rPr>
          <w:b/>
          <w:bCs/>
        </w:rPr>
      </w:pPr>
      <w:r>
        <w:rPr>
          <w:b/>
          <w:bCs/>
        </w:rPr>
        <w:t>INGENIERIA EN INFORMATICA</w:t>
      </w:r>
    </w:p>
    <w:p w14:paraId="47AD1ADA" w14:textId="77777777" w:rsidR="00C6572F" w:rsidRDefault="00C6572F" w:rsidP="00C6572F">
      <w:pPr>
        <w:ind w:left="10" w:right="69" w:hanging="10"/>
        <w:jc w:val="center"/>
      </w:pPr>
    </w:p>
    <w:p w14:paraId="56EBF22A" w14:textId="77777777" w:rsidR="00C6572F" w:rsidRDefault="00C6572F" w:rsidP="00C6572F">
      <w:r>
        <w:t xml:space="preserve">  </w:t>
      </w:r>
    </w:p>
    <w:p w14:paraId="34B60E59" w14:textId="77777777" w:rsidR="00C6572F" w:rsidRDefault="00C6572F" w:rsidP="00C6572F">
      <w:pPr>
        <w:jc w:val="center"/>
      </w:pPr>
      <w:r>
        <w:t xml:space="preserve"> </w:t>
      </w:r>
    </w:p>
    <w:p w14:paraId="4751450C" w14:textId="77777777" w:rsidR="00C6572F" w:rsidRDefault="00C6572F" w:rsidP="00C6572F">
      <w:pPr>
        <w:jc w:val="center"/>
      </w:pPr>
      <w:r>
        <w:t xml:space="preserve"> </w:t>
      </w:r>
    </w:p>
    <w:p w14:paraId="13D2B999" w14:textId="77777777" w:rsidR="00C6572F" w:rsidRDefault="00C6572F" w:rsidP="00C6572F">
      <w:pPr>
        <w:jc w:val="center"/>
      </w:pPr>
      <w:r>
        <w:t xml:space="preserve">  </w:t>
      </w:r>
    </w:p>
    <w:p w14:paraId="1626ED10" w14:textId="77777777" w:rsidR="00C6572F" w:rsidRDefault="00C6572F" w:rsidP="00C6572F">
      <w:pPr>
        <w:ind w:left="352"/>
        <w:jc w:val="right"/>
      </w:pPr>
      <w:r>
        <w:rPr>
          <w:noProof/>
        </w:rPr>
        <w:drawing>
          <wp:anchor distT="0" distB="0" distL="114300" distR="114300" simplePos="0" relativeHeight="251659264" behindDoc="0" locked="0" layoutInCell="1" allowOverlap="0" wp14:anchorId="7E49372A" wp14:editId="59D6359A">
            <wp:simplePos x="0" y="0"/>
            <wp:positionH relativeFrom="column">
              <wp:posOffset>223266</wp:posOffset>
            </wp:positionH>
            <wp:positionV relativeFrom="paragraph">
              <wp:posOffset>38735</wp:posOffset>
            </wp:positionV>
            <wp:extent cx="777240" cy="777240"/>
            <wp:effectExtent l="0" t="0" r="0" b="0"/>
            <wp:wrapSquare wrapText="bothSides"/>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16"/>
                    <a:stretch>
                      <a:fillRect/>
                    </a:stretch>
                  </pic:blipFill>
                  <pic:spPr>
                    <a:xfrm>
                      <a:off x="0" y="0"/>
                      <a:ext cx="777240" cy="777240"/>
                    </a:xfrm>
                    <a:prstGeom prst="rect">
                      <a:avLst/>
                    </a:prstGeom>
                  </pic:spPr>
                </pic:pic>
              </a:graphicData>
            </a:graphic>
          </wp:anchor>
        </w:drawing>
      </w:r>
      <w:r>
        <w:t xml:space="preserve"> </w:t>
      </w:r>
    </w:p>
    <w:p w14:paraId="6E61476A" w14:textId="77777777" w:rsidR="00C6572F" w:rsidRDefault="00C6572F" w:rsidP="00C6572F">
      <w:pPr>
        <w:ind w:left="352"/>
        <w:jc w:val="right"/>
      </w:pPr>
      <w:r>
        <w:rPr>
          <w:noProof/>
        </w:rPr>
        <mc:AlternateContent>
          <mc:Choice Requires="wpg">
            <w:drawing>
              <wp:inline distT="0" distB="0" distL="0" distR="0" wp14:anchorId="09D32BCA" wp14:editId="0543ABDE">
                <wp:extent cx="2695575" cy="57150"/>
                <wp:effectExtent l="0" t="0" r="0" b="0"/>
                <wp:docPr id="1988" name="Group 1988"/>
                <wp:cNvGraphicFramePr/>
                <a:graphic xmlns:a="http://schemas.openxmlformats.org/drawingml/2006/main">
                  <a:graphicData uri="http://schemas.microsoft.com/office/word/2010/wordprocessingGroup">
                    <wpg:wgp>
                      <wpg:cNvGrpSpPr/>
                      <wpg:grpSpPr>
                        <a:xfrm>
                          <a:off x="0" y="0"/>
                          <a:ext cx="2695575" cy="57150"/>
                          <a:chOff x="0" y="0"/>
                          <a:chExt cx="2695575" cy="57150"/>
                        </a:xfrm>
                      </wpg:grpSpPr>
                      <wps:wsp>
                        <wps:cNvPr id="2378" name="Shape 2378"/>
                        <wps:cNvSpPr/>
                        <wps:spPr>
                          <a:xfrm>
                            <a:off x="0" y="22860"/>
                            <a:ext cx="2695575" cy="34290"/>
                          </a:xfrm>
                          <a:custGeom>
                            <a:avLst/>
                            <a:gdLst/>
                            <a:ahLst/>
                            <a:cxnLst/>
                            <a:rect l="0" t="0" r="0" b="0"/>
                            <a:pathLst>
                              <a:path w="2695575" h="34290">
                                <a:moveTo>
                                  <a:pt x="0" y="0"/>
                                </a:moveTo>
                                <a:lnTo>
                                  <a:pt x="2695575" y="0"/>
                                </a:lnTo>
                                <a:lnTo>
                                  <a:pt x="2695575" y="34290"/>
                                </a:lnTo>
                                <a:lnTo>
                                  <a:pt x="0" y="342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 name="Shape 2379"/>
                        <wps:cNvSpPr/>
                        <wps:spPr>
                          <a:xfrm>
                            <a:off x="0" y="0"/>
                            <a:ext cx="2695575" cy="11430"/>
                          </a:xfrm>
                          <a:custGeom>
                            <a:avLst/>
                            <a:gdLst/>
                            <a:ahLst/>
                            <a:cxnLst/>
                            <a:rect l="0" t="0" r="0" b="0"/>
                            <a:pathLst>
                              <a:path w="2695575" h="11430">
                                <a:moveTo>
                                  <a:pt x="0" y="0"/>
                                </a:moveTo>
                                <a:lnTo>
                                  <a:pt x="2695575" y="0"/>
                                </a:lnTo>
                                <a:lnTo>
                                  <a:pt x="2695575"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E4C57FB" id="Group 1988" o:spid="_x0000_s1026" style="width:212.25pt;height:4.5pt;mso-position-horizontal-relative:char;mso-position-vertical-relative:line" coordsize="26955,57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sUT/3wIAAPgJAAAOAAAAZHJzL2Uyb0RvYy54bWzsVslu2zAQvRfoPxC6N5KVOLYF2zk0bS5F GyTpBzAUtQAUSZCMZf99hyNRZpYGQQrkVB/EETnrG76x1hf7TpAdN7ZVcpPMTrKEcMlU2cp6k/y+ +/5lmRDrqCypUJJvkgO3ycX286d1rwueq0aJkhsCTqQter1JGud0kaaWNbyj9kRpLuGwUqajDl5N nZaG9uC9E2meZedpr0ypjWLcWti9HA6TLfqvKs7cr6qy3BGxSSA3h0+Dz3v/TLdrWtSG6qZlYxr0 HVl0tJUQdHJ1SR0lD6Z95qprmVFWVe6EqS5VVdUyjjVANbPsSTVXRj1orKUu+lpPMAG0T3B6t1v2 c3dtSFtC71ZL6JWkHXQJAxPcAYB6XRegd2X0rb4240Y9vPma95Xp/ArVkD1Ce5ig5XtHGGzm56v5 fDFPCIOz+WI2H6FnDfTnmRVrvr1ql4agqc9tSqXXcInsESf7bzjdNlRzhN/6+kec8tPFhBNqENxB WFBvAskWFvD6K0J5vjwfUXgRpdOzfIXnU7W0YA/WXXGFcNPdD+uG+1sGiTZBYnsZRAMsePX+a+q8 nc/Ui6SP+tVskiERf9qpHb9TqOeeNA2SPJ4KGWtNvQ/XAnSDRlg1+os14/KDVlgHbeAzeHyrXoBy 8AEp+FK361HA8kGOARbSIwFRGIXJVAnqkOJd62BkibYDzuSLLDs6Bm/+Cg5dR8kdBPdwCXnDK6AZ 0sNvWFPffxWG7KgfTPhD51Toho67fjhBSqMqyujH21etEJPLGZq+5HLwMCp7O44zcbLMBks2ZjMM RhgvUHQYj5DBZISRlXSTvYShjmlG1XrxXpUHHBUICHDST5GPIecqDLGJnCufoQ8PJH4rOV8j5mx2 dhqaHmZffG8+jJhDIr4pR+rF1AhJHk8fEyimW9ANGmF9Tsy4/KAV1jj6W/UeRx75+J+Yvq32I4iJ /6HweYGQj59C/vslfgc5/mDb/gEAAP//AwBQSwMEFAAGAAgAAAAhAGtdvb7bAAAAAwEAAA8AAABk cnMvZG93bnJldi54bWxMj0FrwkAQhe8F/8MyQm91E6ulTbMRkbYnEdSCeBuzYxLMzobsmsR/320v 9jLweI/3vkkXg6lFR62rLCuIJxEI4tzqigsF3/vPp1cQziNrrC2Tghs5WGSjhxQTbXveUrfzhQgl 7BJUUHrfJFK6vCSDbmIb4uCdbWvQB9kWUrfYh3JTy2kUvUiDFYeFEhtalZRfdlej4KvHfvkcf3Tr y3l1O+7nm8M6JqUex8PyHYSnwd/D8Isf0CELTCd7Ze1ErSA84v9u8GbT2RzEScFbBDJL5X/27AcA AP//AwBQSwECLQAUAAYACAAAACEAtoM4kv4AAADhAQAAEwAAAAAAAAAAAAAAAAAAAAAAW0NvbnRl bnRfVHlwZXNdLnhtbFBLAQItABQABgAIAAAAIQA4/SH/1gAAAJQBAAALAAAAAAAAAAAAAAAAAC8B AABfcmVscy8ucmVsc1BLAQItABQABgAIAAAAIQCBsUT/3wIAAPgJAAAOAAAAAAAAAAAAAAAAAC4C AABkcnMvZTJvRG9jLnhtbFBLAQItABQABgAIAAAAIQBrXb2+2wAAAAMBAAAPAAAAAAAAAAAAAAAA ADkFAABkcnMvZG93bnJldi54bWxQSwUGAAAAAAQABADzAAAAQQYAAAAA ">
                <v:shape id="Shape 2378" o:spid="_x0000_s1027" style="position:absolute;top:228;width:26955;height:343;visibility:visible;mso-wrap-style:square;v-text-anchor:top" coordsize="2695575,342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gDwrxAAAAN0AAAAPAAAAZHJzL2Rvd25yZXYueG1sRE/Pa8Iw FL4P/B/CE7zNdBU66YwyB4MetsPaCh6fzbMta15qErX775fDYMeP7/dmN5lB3Mj53rKCp2UCgrix uudWQV29P65B+ICscbBMCn7Iw247e9hgru2dv+hWhlbEEPY5KuhCGHMpfdORQb+0I3HkztYZDBG6 VmqH9xhuBpkmSSYN9hwbOhzpraPmu7waBcfsenDFvvj80Gm9ri5ndypGp9RiPr2+gAg0hX/xn7vQ CtLVc5wb38QnILe/AAAA//8DAFBLAQItABQABgAIAAAAIQDb4fbL7gAAAIUBAAATAAAAAAAAAAAA AAAAAAAAAABbQ29udGVudF9UeXBlc10ueG1sUEsBAi0AFAAGAAgAAAAhAFr0LFu/AAAAFQEAAAsA AAAAAAAAAAAAAAAAHwEAAF9yZWxzLy5yZWxzUEsBAi0AFAAGAAgAAAAhAACAPCvEAAAA3QAAAA8A AAAAAAAAAAAAAAAABwIAAGRycy9kb3ducmV2LnhtbFBLBQYAAAAAAwADALcAAAD4AgAAAAA= " path="m,l2695575,r,34290l,34290,,e" fillcolor="black" stroked="f" strokeweight="0">
                  <v:stroke miterlimit="83231f" joinstyle="miter"/>
                  <v:path arrowok="t" textboxrect="0,0,2695575,34290"/>
                </v:shape>
                <v:shape id="Shape 2379" o:spid="_x0000_s1028" style="position:absolute;width:26955;height:114;visibility:visible;mso-wrap-style:square;v-text-anchor:top" coordsize="2695575,114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i579xwAAAN0AAAAPAAAAZHJzL2Rvd25yZXYueG1sRI9Pa8JA FMTvBb/D8oReSrMxiprUVaQg9eifHvT2zD6zodm3IbvV9Nt3hUKPw8z8hlmsetuIG3W+dqxglKQg iEuna64UfB43r3MQPiBrbByTgh/ysFoOnhZYaHfnPd0OoRIRwr5ABSaEtpDSl4Ys+sS1xNG7us5i iLKrpO7wHuG2kVmaTqXFmuOCwZbeDZVfh2+rYJabk9zs5tn5Ur9UW6M/dulkrNTzsF+/gQjUh//w X3urFWTjWQ6PN/EJyOUvAAAA//8DAFBLAQItABQABgAIAAAAIQDb4fbL7gAAAIUBAAATAAAAAAAA AAAAAAAAAAAAAABbQ29udGVudF9UeXBlc10ueG1sUEsBAi0AFAAGAAgAAAAhAFr0LFu/AAAAFQEA AAsAAAAAAAAAAAAAAAAAHwEAAF9yZWxzLy5yZWxzUEsBAi0AFAAGAAgAAAAhALiLnv3HAAAA3QAA AA8AAAAAAAAAAAAAAAAABwIAAGRycy9kb3ducmV2LnhtbFBLBQYAAAAAAwADALcAAAD7AgAAAAA= " path="m,l2695575,r,11430l,11430,,e" fillcolor="black" stroked="f" strokeweight="0">
                  <v:stroke miterlimit="83231f" joinstyle="miter"/>
                  <v:path arrowok="t" textboxrect="0,0,2695575,11430"/>
                </v:shape>
                <w10:anchorlock/>
              </v:group>
            </w:pict>
          </mc:Fallback>
        </mc:AlternateContent>
      </w:r>
      <w:r>
        <w:t xml:space="preserve"> </w:t>
      </w:r>
    </w:p>
    <w:p w14:paraId="24FDAE16" w14:textId="77777777" w:rsidR="00C6572F" w:rsidRDefault="00C6572F" w:rsidP="00C6572F">
      <w:pPr>
        <w:spacing w:after="3"/>
        <w:ind w:left="362" w:right="52" w:hanging="10"/>
        <w:jc w:val="right"/>
      </w:pPr>
      <w:proofErr w:type="spellStart"/>
      <w:r>
        <w:rPr>
          <w:sz w:val="20"/>
        </w:rPr>
        <w:t>ExHacienda</w:t>
      </w:r>
      <w:proofErr w:type="spellEnd"/>
      <w:r>
        <w:rPr>
          <w:sz w:val="20"/>
        </w:rPr>
        <w:t xml:space="preserve"> de Nazareno, Xoxocotlán, Oaxaca. </w:t>
      </w:r>
    </w:p>
    <w:p w14:paraId="330C5025" w14:textId="77777777" w:rsidR="00C6572F" w:rsidRDefault="00A164BC" w:rsidP="00C6572F">
      <w:pPr>
        <w:spacing w:after="3"/>
        <w:ind w:left="362" w:right="52" w:hanging="10"/>
        <w:jc w:val="right"/>
      </w:pPr>
      <w:r>
        <w:rPr>
          <w:sz w:val="20"/>
        </w:rPr>
        <w:t>Octubre de 2026</w:t>
      </w:r>
    </w:p>
    <w:p w14:paraId="7A6B6039" w14:textId="77777777" w:rsidR="00C6572F" w:rsidRDefault="00C6572F" w:rsidP="00C6572F">
      <w:r>
        <w:t xml:space="preserve"> </w:t>
      </w:r>
      <w:r>
        <w:tab/>
        <w:t xml:space="preserve"> </w:t>
      </w:r>
    </w:p>
    <w:p w14:paraId="0457612C" w14:textId="77777777" w:rsidR="00817844" w:rsidRDefault="00817844">
      <w:pPr>
        <w:spacing w:line="480" w:lineRule="auto"/>
        <w:jc w:val="center"/>
      </w:pPr>
    </w:p>
    <w:p w14:paraId="27378F35" w14:textId="77777777" w:rsidR="005658D5" w:rsidRDefault="005658D5">
      <w:pPr>
        <w:pageBreakBefore/>
        <w:spacing w:line="2835" w:lineRule="exact"/>
      </w:pPr>
    </w:p>
    <w:p w14:paraId="197D9CE7" w14:textId="77777777" w:rsidR="007470A2" w:rsidRDefault="00A934EB">
      <w:pPr>
        <w:spacing w:after="480"/>
        <w:jc w:val="center"/>
        <w:rPr>
          <w:b/>
          <w:bCs/>
        </w:rPr>
      </w:pPr>
      <w:r>
        <w:rPr>
          <w:b/>
          <w:bCs/>
        </w:rPr>
        <w:t>AGRADECIMIENTOS</w:t>
      </w:r>
    </w:p>
    <w:p w14:paraId="02F909B0" w14:textId="77777777" w:rsidR="001162D7" w:rsidRDefault="001162D7" w:rsidP="001162D7">
      <w:pPr>
        <w:spacing w:after="480"/>
      </w:pPr>
    </w:p>
    <w:p w14:paraId="26F54828" w14:textId="77777777" w:rsidR="007224DE" w:rsidRPr="007224DE" w:rsidRDefault="007224DE" w:rsidP="005A4635">
      <w:pPr>
        <w:spacing w:line="276" w:lineRule="auto"/>
        <w:jc w:val="both"/>
      </w:pPr>
      <w:r>
        <w:t>Agradecemos al Instituto Tecnológico del Valle de Oaxaca por brindarnos la formación académica y los conocimientos necesarios para llevar a cabo este proyecto. De igual manera, agradecemos a nuestros docentes y asesores por su orientación, apoyo y recomendaciones durante el desarrollo del sistema de inventario para la Ferretería Oriental. También agradecemos a la Ferretería Oriental por brindarnos la oportunidad de conocer sus necesidades y permitirnos trabajar en una propuesta tecnológica enfocada en mejorar el control y registro de sus productos, facilitando la organización de su inventario. Finalmente, agradecemos a nuestras familias y compañeros por su apoyo, paciencia y motivación durante este proceso, que nos permitió poner en práctica los conocimientos adquiridos a lo largo de nuestra formación profesional.</w:t>
      </w:r>
    </w:p>
    <w:p w14:paraId="2ADDE83F" w14:textId="77777777" w:rsidR="00817844" w:rsidRDefault="00817844">
      <w:pPr>
        <w:sectPr w:rsidR="00817844">
          <w:pgSz w:w="12240" w:h="15840"/>
          <w:pgMar w:top="1417" w:right="1417" w:bottom="1417" w:left="2268" w:header="708" w:footer="708" w:gutter="0"/>
          <w:cols w:space="720"/>
          <w:docGrid w:linePitch="360"/>
        </w:sectPr>
      </w:pPr>
    </w:p>
    <w:p w14:paraId="1E238ED5" w14:textId="77777777" w:rsidR="005658D5" w:rsidRDefault="005658D5">
      <w:pPr>
        <w:spacing w:line="2835" w:lineRule="exact"/>
      </w:pPr>
    </w:p>
    <w:p w14:paraId="552B41F7" w14:textId="77777777" w:rsidR="001162D7" w:rsidRDefault="000C4C53" w:rsidP="001162D7">
      <w:pPr>
        <w:spacing w:after="480"/>
        <w:jc w:val="center"/>
        <w:rPr>
          <w:b/>
          <w:bCs/>
        </w:rPr>
      </w:pPr>
      <w:r>
        <w:rPr>
          <w:b/>
          <w:bCs/>
        </w:rPr>
        <w:t>RESUMEN</w:t>
      </w:r>
    </w:p>
    <w:p w14:paraId="778E9098" w14:textId="77777777" w:rsidR="001162D7" w:rsidRDefault="001162D7">
      <w:pPr>
        <w:spacing w:after="480"/>
        <w:jc w:val="center"/>
      </w:pPr>
    </w:p>
    <w:p w14:paraId="334E1EB1" w14:textId="77777777" w:rsidR="00C6572F" w:rsidRDefault="00C6572F" w:rsidP="005A4635">
      <w:pPr>
        <w:spacing w:line="360" w:lineRule="auto"/>
        <w:jc w:val="both"/>
      </w:pPr>
      <w:r>
        <w:t>El presente reporte está orientado a mejorar el control de inventario de la Ferretería Oriental, negocio que actualmente no cuenta con un control formal de sus existencias, lo que genera desconocimiento de las cantidades reales de productos, errores en ventas sin stock disponible y dificultad para tomar decisiones de compra. El objetivo del proyecto es desarrollar un sistema web que permita registrar, consultar, actualizar y controlar de manera eficiente el inventario de la empresa, así como la información de productos, categorías, marcas, proveedores, clientes y ventas. Para su desarrollo se aplica la metodología ágil Scrum, definiendo historias de usuario y casos de uso para los tres actores identificados: Administrador, Vendedor y Almacenista. Con la implementación del sistema se espera que la Ferretería Oriental cuente por primera vez con un control ordenado y confiable de su inventario, reduciendo errores operativos, agilizando la atención a sus clientes y facilitando la toma de decisiones de compra.</w:t>
      </w:r>
    </w:p>
    <w:p w14:paraId="56FC2F5C" w14:textId="77777777" w:rsidR="0032305C" w:rsidRDefault="0032305C">
      <w:pPr>
        <w:sectPr w:rsidR="0032305C">
          <w:footerReference w:type="default" r:id="rId17"/>
          <w:pgSz w:w="12240" w:h="15840"/>
          <w:pgMar w:top="1417" w:right="1417" w:bottom="1417" w:left="2268" w:header="708" w:footer="708" w:gutter="0"/>
          <w:pgNumType w:fmt="lowerRoman" w:start="1"/>
          <w:cols w:space="720"/>
          <w:docGrid w:linePitch="360"/>
        </w:sectPr>
      </w:pPr>
    </w:p>
    <w:p w14:paraId="23B1CC11" w14:textId="77777777" w:rsidR="0032305C" w:rsidRDefault="009064A1">
      <w:pPr>
        <w:spacing w:after="360"/>
        <w:jc w:val="center"/>
      </w:pPr>
      <w:r>
        <w:rPr>
          <w:b/>
          <w:bCs/>
        </w:rPr>
        <w:lastRenderedPageBreak/>
        <w:t>ÍNDICE GENERAL</w:t>
      </w:r>
    </w:p>
    <w:p w14:paraId="76EE7460" w14:textId="77777777" w:rsidR="0032305C" w:rsidRDefault="009064A1">
      <w:pPr>
        <w:tabs>
          <w:tab w:val="right" w:pos="8545"/>
        </w:tabs>
      </w:pPr>
      <w:r>
        <w:rPr>
          <w:b/>
          <w:bCs/>
        </w:rPr>
        <w:tab/>
        <w:t>Página</w:t>
      </w:r>
    </w:p>
    <w:p w14:paraId="34F37CAA" w14:textId="77777777" w:rsidR="0032305C" w:rsidRDefault="009E732E">
      <w:pPr>
        <w:pStyle w:val="TDC1"/>
        <w:tabs>
          <w:tab w:val="right" w:leader="dot" w:pos="8545"/>
        </w:tabs>
        <w:spacing w:after="0"/>
        <w:rPr>
          <w:noProof/>
        </w:rPr>
      </w:pPr>
      <w:hyperlink w:anchor="_TocIdxCuadros" w:history="1">
        <w:r w:rsidR="00A33632">
          <w:rPr>
            <w:noProof/>
          </w:rPr>
          <w:t>Índice de cuadros</w:t>
        </w:r>
        <w:r w:rsidR="00A33632">
          <w:rPr>
            <w:noProof/>
          </w:rPr>
          <w:tab/>
        </w:r>
        <w:r w:rsidR="00A33632">
          <w:rPr>
            <w:noProof/>
          </w:rPr>
          <w:fldChar w:fldCharType="begin"/>
        </w:r>
        <w:r w:rsidR="00A33632">
          <w:rPr>
            <w:noProof/>
          </w:rPr>
          <w:instrText xml:space="preserve"> PAGEREF _TocIdxCuadros \h </w:instrText>
        </w:r>
        <w:r w:rsidR="00A33632">
          <w:rPr>
            <w:noProof/>
          </w:rPr>
        </w:r>
        <w:r w:rsidR="00A33632">
          <w:rPr>
            <w:noProof/>
          </w:rPr>
          <w:fldChar w:fldCharType="separate"/>
        </w:r>
        <w:r w:rsidR="00A33632">
          <w:rPr>
            <w:noProof/>
          </w:rPr>
          <w:t>iv</w:t>
        </w:r>
        <w:r w:rsidR="00A33632">
          <w:rPr>
            <w:noProof/>
          </w:rPr>
          <w:fldChar w:fldCharType="end"/>
        </w:r>
      </w:hyperlink>
    </w:p>
    <w:p w14:paraId="7C024DE9" w14:textId="77777777" w:rsidR="0032305C" w:rsidRDefault="009E732E">
      <w:pPr>
        <w:pStyle w:val="TDC1"/>
        <w:tabs>
          <w:tab w:val="right" w:leader="dot" w:pos="8545"/>
        </w:tabs>
        <w:spacing w:after="0"/>
        <w:rPr>
          <w:noProof/>
        </w:rPr>
      </w:pPr>
      <w:hyperlink w:anchor="_TocIdxFiguras" w:history="1">
        <w:r w:rsidR="00A33632">
          <w:rPr>
            <w:noProof/>
          </w:rPr>
          <w:t>Índice de figuras</w:t>
        </w:r>
        <w:r w:rsidR="00A33632">
          <w:rPr>
            <w:noProof/>
          </w:rPr>
          <w:tab/>
        </w:r>
        <w:r w:rsidR="00A33632">
          <w:rPr>
            <w:noProof/>
          </w:rPr>
          <w:fldChar w:fldCharType="begin"/>
        </w:r>
        <w:r w:rsidR="00A33632">
          <w:rPr>
            <w:noProof/>
          </w:rPr>
          <w:instrText xml:space="preserve"> PAGEREF _TocIdxFiguras \h </w:instrText>
        </w:r>
        <w:r w:rsidR="00A33632">
          <w:rPr>
            <w:noProof/>
          </w:rPr>
        </w:r>
        <w:r w:rsidR="00A33632">
          <w:rPr>
            <w:noProof/>
          </w:rPr>
          <w:fldChar w:fldCharType="separate"/>
        </w:r>
        <w:r w:rsidR="00A33632">
          <w:rPr>
            <w:noProof/>
          </w:rPr>
          <w:t>v</w:t>
        </w:r>
        <w:r w:rsidR="00A33632">
          <w:rPr>
            <w:noProof/>
          </w:rPr>
          <w:fldChar w:fldCharType="end"/>
        </w:r>
      </w:hyperlink>
    </w:p>
    <w:p w14:paraId="7F73E0C5" w14:textId="77777777" w:rsidR="00884AC6" w:rsidRPr="00884AC6" w:rsidRDefault="00884AC6" w:rsidP="00884AC6"/>
    <w:p w14:paraId="1B82F2F5" w14:textId="77777777" w:rsidR="00884AC6" w:rsidRPr="00884AC6" w:rsidRDefault="00A33632" w:rsidP="00884AC6">
      <w:pPr>
        <w:pStyle w:val="TDC1"/>
        <w:tabs>
          <w:tab w:val="right" w:leader="dot" w:pos="8545"/>
        </w:tabs>
        <w:spacing w:after="0"/>
        <w:rPr>
          <w:noProof/>
        </w:rPr>
      </w:pPr>
      <w:r>
        <w:fldChar w:fldCharType="begin"/>
      </w:r>
      <w:r w:rsidR="009064A1">
        <w:instrText xml:space="preserve"> TOC \h \o "1-3" </w:instrText>
      </w:r>
      <w:r>
        <w:fldChar w:fldCharType="separate"/>
      </w:r>
      <w:hyperlink w:anchor="_TocH001" w:history="1">
        <w:r w:rsidR="009064A1">
          <w:rPr>
            <w:rStyle w:val="Hipervnculo"/>
            <w:noProof/>
          </w:rPr>
          <w:t>I. GENERALIDADES DEL PROYECTO</w:t>
        </w:r>
        <w:r w:rsidR="009064A1">
          <w:rPr>
            <w:noProof/>
            <w:webHidden/>
          </w:rPr>
          <w:tab/>
        </w:r>
        <w:r w:rsidR="009064A1">
          <w:rPr>
            <w:noProof/>
            <w:webHidden/>
          </w:rPr>
          <w:fldChar w:fldCharType="begin"/>
        </w:r>
        <w:r w:rsidR="009064A1">
          <w:rPr>
            <w:noProof/>
            <w:webHidden/>
          </w:rPr>
          <w:instrText xml:space="preserve"> PAGEREF _TocH001 \h </w:instrText>
        </w:r>
        <w:r w:rsidR="009064A1">
          <w:rPr>
            <w:noProof/>
            <w:webHidden/>
          </w:rPr>
        </w:r>
        <w:r w:rsidR="009064A1">
          <w:rPr>
            <w:noProof/>
            <w:webHidden/>
          </w:rPr>
          <w:fldChar w:fldCharType="separate"/>
        </w:r>
        <w:r w:rsidR="009064A1">
          <w:rPr>
            <w:noProof/>
            <w:webHidden/>
          </w:rPr>
          <w:t>1</w:t>
        </w:r>
        <w:r w:rsidR="009064A1">
          <w:rPr>
            <w:noProof/>
            <w:webHidden/>
          </w:rPr>
          <w:fldChar w:fldCharType="end"/>
        </w:r>
      </w:hyperlink>
    </w:p>
    <w:p w14:paraId="09AF718E" w14:textId="77777777" w:rsidR="0032305C" w:rsidRDefault="009E732E">
      <w:pPr>
        <w:pStyle w:val="TDC2"/>
        <w:tabs>
          <w:tab w:val="right" w:leader="dot" w:pos="8545"/>
        </w:tabs>
        <w:spacing w:after="0"/>
        <w:rPr>
          <w:noProof/>
        </w:rPr>
      </w:pPr>
      <w:hyperlink w:anchor="_TocH002" w:history="1">
        <w:r w:rsidR="00A33632">
          <w:rPr>
            <w:rStyle w:val="Hipervnculo"/>
            <w:noProof/>
          </w:rPr>
          <w:t>1.1 Introducción</w:t>
        </w:r>
        <w:r w:rsidR="00A33632">
          <w:rPr>
            <w:noProof/>
            <w:webHidden/>
          </w:rPr>
          <w:tab/>
        </w:r>
        <w:r w:rsidR="00A33632">
          <w:rPr>
            <w:noProof/>
            <w:webHidden/>
          </w:rPr>
          <w:fldChar w:fldCharType="begin"/>
        </w:r>
        <w:r w:rsidR="00A33632">
          <w:rPr>
            <w:noProof/>
            <w:webHidden/>
          </w:rPr>
          <w:instrText xml:space="preserve"> PAGEREF _TocH002 \h </w:instrText>
        </w:r>
        <w:r w:rsidR="00A33632">
          <w:rPr>
            <w:noProof/>
            <w:webHidden/>
          </w:rPr>
        </w:r>
        <w:r w:rsidR="00A33632">
          <w:rPr>
            <w:noProof/>
            <w:webHidden/>
          </w:rPr>
          <w:fldChar w:fldCharType="separate"/>
        </w:r>
        <w:r w:rsidR="00A33632">
          <w:rPr>
            <w:noProof/>
            <w:webHidden/>
          </w:rPr>
          <w:t>1</w:t>
        </w:r>
        <w:r w:rsidR="00A33632">
          <w:rPr>
            <w:noProof/>
            <w:webHidden/>
          </w:rPr>
          <w:fldChar w:fldCharType="end"/>
        </w:r>
      </w:hyperlink>
    </w:p>
    <w:p w14:paraId="2AA4122E" w14:textId="77777777" w:rsidR="0032305C" w:rsidRDefault="009E732E">
      <w:pPr>
        <w:pStyle w:val="TDC2"/>
        <w:tabs>
          <w:tab w:val="right" w:leader="dot" w:pos="8545"/>
        </w:tabs>
        <w:spacing w:after="0"/>
        <w:rPr>
          <w:noProof/>
        </w:rPr>
      </w:pPr>
      <w:hyperlink w:anchor="_TocH003" w:history="1">
        <w:r w:rsidR="00A33632">
          <w:rPr>
            <w:rStyle w:val="Hipervnculo"/>
            <w:noProof/>
          </w:rPr>
          <w:t>1.2 Descripción de la empresa</w:t>
        </w:r>
        <w:r w:rsidR="00A33632">
          <w:rPr>
            <w:noProof/>
            <w:webHidden/>
          </w:rPr>
          <w:tab/>
        </w:r>
        <w:r w:rsidR="00A33632">
          <w:rPr>
            <w:noProof/>
            <w:webHidden/>
          </w:rPr>
          <w:fldChar w:fldCharType="begin"/>
        </w:r>
        <w:r w:rsidR="00A33632">
          <w:rPr>
            <w:noProof/>
            <w:webHidden/>
          </w:rPr>
          <w:instrText xml:space="preserve"> PAGEREF _TocH003 \h </w:instrText>
        </w:r>
        <w:r w:rsidR="00A33632">
          <w:rPr>
            <w:noProof/>
            <w:webHidden/>
          </w:rPr>
        </w:r>
        <w:r w:rsidR="00A33632">
          <w:rPr>
            <w:noProof/>
            <w:webHidden/>
          </w:rPr>
          <w:fldChar w:fldCharType="separate"/>
        </w:r>
        <w:r w:rsidR="00A33632">
          <w:rPr>
            <w:noProof/>
            <w:webHidden/>
          </w:rPr>
          <w:t>1</w:t>
        </w:r>
        <w:r w:rsidR="00A33632">
          <w:rPr>
            <w:noProof/>
            <w:webHidden/>
          </w:rPr>
          <w:fldChar w:fldCharType="end"/>
        </w:r>
      </w:hyperlink>
    </w:p>
    <w:p w14:paraId="735A2E06" w14:textId="77777777" w:rsidR="0032305C" w:rsidRDefault="009E732E">
      <w:pPr>
        <w:pStyle w:val="TDC3"/>
        <w:tabs>
          <w:tab w:val="right" w:leader="dot" w:pos="8545"/>
        </w:tabs>
        <w:spacing w:after="0"/>
        <w:rPr>
          <w:noProof/>
        </w:rPr>
      </w:pPr>
      <w:hyperlink w:anchor="_TocH004" w:history="1">
        <w:r w:rsidR="00A33632">
          <w:rPr>
            <w:rStyle w:val="Hipervnculo"/>
            <w:noProof/>
          </w:rPr>
          <w:t>1.2.1 Misión</w:t>
        </w:r>
        <w:r w:rsidR="00A33632">
          <w:rPr>
            <w:noProof/>
            <w:webHidden/>
          </w:rPr>
          <w:tab/>
        </w:r>
        <w:r w:rsidR="00A33632">
          <w:rPr>
            <w:noProof/>
            <w:webHidden/>
          </w:rPr>
          <w:fldChar w:fldCharType="begin"/>
        </w:r>
        <w:r w:rsidR="00A33632">
          <w:rPr>
            <w:noProof/>
            <w:webHidden/>
          </w:rPr>
          <w:instrText xml:space="preserve"> PAGEREF _TocH004 \h </w:instrText>
        </w:r>
        <w:r w:rsidR="00A33632">
          <w:rPr>
            <w:noProof/>
            <w:webHidden/>
          </w:rPr>
        </w:r>
        <w:r w:rsidR="00A33632">
          <w:rPr>
            <w:noProof/>
            <w:webHidden/>
          </w:rPr>
          <w:fldChar w:fldCharType="separate"/>
        </w:r>
        <w:r w:rsidR="00A33632">
          <w:rPr>
            <w:noProof/>
            <w:webHidden/>
          </w:rPr>
          <w:t>2</w:t>
        </w:r>
        <w:r w:rsidR="00A33632">
          <w:rPr>
            <w:noProof/>
            <w:webHidden/>
          </w:rPr>
          <w:fldChar w:fldCharType="end"/>
        </w:r>
      </w:hyperlink>
    </w:p>
    <w:p w14:paraId="65A488AD" w14:textId="77777777" w:rsidR="0032305C" w:rsidRDefault="009E732E">
      <w:pPr>
        <w:pStyle w:val="TDC3"/>
        <w:tabs>
          <w:tab w:val="right" w:leader="dot" w:pos="8545"/>
        </w:tabs>
        <w:spacing w:after="0"/>
        <w:rPr>
          <w:noProof/>
        </w:rPr>
      </w:pPr>
      <w:hyperlink w:anchor="_TocH005" w:history="1">
        <w:r w:rsidR="00A33632">
          <w:rPr>
            <w:rStyle w:val="Hipervnculo"/>
            <w:noProof/>
          </w:rPr>
          <w:t>1.2.2 Visión</w:t>
        </w:r>
        <w:r w:rsidR="00A33632">
          <w:rPr>
            <w:noProof/>
            <w:webHidden/>
          </w:rPr>
          <w:tab/>
        </w:r>
        <w:r w:rsidR="00A33632">
          <w:rPr>
            <w:noProof/>
            <w:webHidden/>
          </w:rPr>
          <w:fldChar w:fldCharType="begin"/>
        </w:r>
        <w:r w:rsidR="00A33632">
          <w:rPr>
            <w:noProof/>
            <w:webHidden/>
          </w:rPr>
          <w:instrText xml:space="preserve"> PAGEREF _TocH005 \h </w:instrText>
        </w:r>
        <w:r w:rsidR="00A33632">
          <w:rPr>
            <w:noProof/>
            <w:webHidden/>
          </w:rPr>
        </w:r>
        <w:r w:rsidR="00A33632">
          <w:rPr>
            <w:noProof/>
            <w:webHidden/>
          </w:rPr>
          <w:fldChar w:fldCharType="separate"/>
        </w:r>
        <w:r w:rsidR="00A33632">
          <w:rPr>
            <w:noProof/>
            <w:webHidden/>
          </w:rPr>
          <w:t>2</w:t>
        </w:r>
        <w:r w:rsidR="00A33632">
          <w:rPr>
            <w:noProof/>
            <w:webHidden/>
          </w:rPr>
          <w:fldChar w:fldCharType="end"/>
        </w:r>
      </w:hyperlink>
    </w:p>
    <w:p w14:paraId="741C2F49" w14:textId="77777777" w:rsidR="0032305C" w:rsidRDefault="009E732E">
      <w:pPr>
        <w:pStyle w:val="TDC3"/>
        <w:tabs>
          <w:tab w:val="right" w:leader="dot" w:pos="8545"/>
        </w:tabs>
        <w:spacing w:after="0"/>
        <w:rPr>
          <w:noProof/>
        </w:rPr>
      </w:pPr>
      <w:hyperlink w:anchor="_TocH006" w:history="1">
        <w:r w:rsidR="00A33632">
          <w:rPr>
            <w:rStyle w:val="Hipervnculo"/>
            <w:noProof/>
          </w:rPr>
          <w:t>1.2.3 Valores</w:t>
        </w:r>
        <w:r w:rsidR="00A33632">
          <w:rPr>
            <w:noProof/>
            <w:webHidden/>
          </w:rPr>
          <w:tab/>
        </w:r>
        <w:r w:rsidR="00A33632">
          <w:rPr>
            <w:noProof/>
            <w:webHidden/>
          </w:rPr>
          <w:fldChar w:fldCharType="begin"/>
        </w:r>
        <w:r w:rsidR="00A33632">
          <w:rPr>
            <w:noProof/>
            <w:webHidden/>
          </w:rPr>
          <w:instrText xml:space="preserve"> PAGEREF _TocH006 \h </w:instrText>
        </w:r>
        <w:r w:rsidR="00A33632">
          <w:rPr>
            <w:noProof/>
            <w:webHidden/>
          </w:rPr>
        </w:r>
        <w:r w:rsidR="00A33632">
          <w:rPr>
            <w:noProof/>
            <w:webHidden/>
          </w:rPr>
          <w:fldChar w:fldCharType="separate"/>
        </w:r>
        <w:r w:rsidR="00A33632">
          <w:rPr>
            <w:noProof/>
            <w:webHidden/>
          </w:rPr>
          <w:t>2</w:t>
        </w:r>
        <w:r w:rsidR="00A33632">
          <w:rPr>
            <w:noProof/>
            <w:webHidden/>
          </w:rPr>
          <w:fldChar w:fldCharType="end"/>
        </w:r>
      </w:hyperlink>
    </w:p>
    <w:p w14:paraId="784EE692" w14:textId="77777777" w:rsidR="004161B1" w:rsidRDefault="009E732E">
      <w:pPr>
        <w:pStyle w:val="TDC3"/>
        <w:tabs>
          <w:tab w:val="right" w:leader="dot" w:pos="8545"/>
        </w:tabs>
        <w:spacing w:after="0"/>
        <w:rPr>
          <w:noProof/>
        </w:rPr>
      </w:pPr>
      <w:hyperlink w:anchor="_TocH124" w:history="1">
        <w:r>
          <w:rPr>
            <w:rStyle w:val="Hipervnculo"/>
            <w:noProof/>
          </w:rPr>
          <w:t>1.2.4 Ubicación</w:t>
        </w:r>
        <w:r>
          <w:rPr>
            <w:noProof/>
            <w:webHidden/>
          </w:rPr>
          <w:tab/>
        </w:r>
        <w:r>
          <w:rPr>
            <w:noProof/>
            <w:webHidden/>
          </w:rPr>
          <w:fldChar w:fldCharType="begin"/>
        </w:r>
        <w:r>
          <w:rPr>
            <w:noProof/>
            <w:webHidden/>
          </w:rPr>
          <w:instrText xml:space="preserve"> PAGEREF _TocH124 \h </w:instrText>
        </w:r>
        <w:r>
          <w:rPr>
            <w:noProof/>
            <w:webHidden/>
          </w:rPr>
        </w:r>
        <w:r>
          <w:rPr>
            <w:noProof/>
            <w:webHidden/>
          </w:rPr>
          <w:fldChar w:fldCharType="separate"/>
        </w:r>
        <w:r>
          <w:rPr>
            <w:noProof/>
            <w:webHidden/>
          </w:rPr>
          <w:t>2</w:t>
        </w:r>
        <w:r>
          <w:rPr>
            <w:noProof/>
            <w:webHidden/>
          </w:rPr>
          <w:fldChar w:fldCharType="end"/>
        </w:r>
      </w:hyperlink>
    </w:p>
    <w:p w14:paraId="05F07457" w14:textId="77777777" w:rsidR="0032305C" w:rsidRDefault="009E732E">
      <w:pPr>
        <w:pStyle w:val="TDC2"/>
        <w:tabs>
          <w:tab w:val="right" w:leader="dot" w:pos="8545"/>
        </w:tabs>
        <w:spacing w:after="0"/>
        <w:rPr>
          <w:noProof/>
        </w:rPr>
      </w:pPr>
      <w:hyperlink w:anchor="_TocH007" w:history="1">
        <w:r w:rsidR="00A33632">
          <w:rPr>
            <w:rStyle w:val="Hipervnculo"/>
            <w:noProof/>
          </w:rPr>
          <w:t>1.3 Problemas a resolver</w:t>
        </w:r>
        <w:r w:rsidR="00A33632">
          <w:rPr>
            <w:noProof/>
            <w:webHidden/>
          </w:rPr>
          <w:tab/>
        </w:r>
        <w:r w:rsidR="00A33632">
          <w:rPr>
            <w:noProof/>
            <w:webHidden/>
          </w:rPr>
          <w:fldChar w:fldCharType="begin"/>
        </w:r>
        <w:r w:rsidR="00A33632">
          <w:rPr>
            <w:noProof/>
            <w:webHidden/>
          </w:rPr>
          <w:instrText xml:space="preserve"> PAGEREF _TocH007 \h </w:instrText>
        </w:r>
        <w:r w:rsidR="00A33632">
          <w:rPr>
            <w:noProof/>
            <w:webHidden/>
          </w:rPr>
        </w:r>
        <w:r w:rsidR="00A33632">
          <w:rPr>
            <w:noProof/>
            <w:webHidden/>
          </w:rPr>
          <w:fldChar w:fldCharType="separate"/>
        </w:r>
        <w:r w:rsidR="00A33632">
          <w:rPr>
            <w:noProof/>
            <w:webHidden/>
          </w:rPr>
          <w:t>3</w:t>
        </w:r>
        <w:r w:rsidR="00A33632">
          <w:rPr>
            <w:noProof/>
            <w:webHidden/>
          </w:rPr>
          <w:fldChar w:fldCharType="end"/>
        </w:r>
      </w:hyperlink>
    </w:p>
    <w:p w14:paraId="74ABE679" w14:textId="77777777" w:rsidR="0032305C" w:rsidRDefault="009E732E">
      <w:pPr>
        <w:pStyle w:val="TDC2"/>
        <w:tabs>
          <w:tab w:val="right" w:leader="dot" w:pos="8545"/>
        </w:tabs>
        <w:spacing w:after="0"/>
        <w:rPr>
          <w:noProof/>
        </w:rPr>
      </w:pPr>
      <w:hyperlink w:anchor="_TocH008" w:history="1">
        <w:r w:rsidR="00A33632">
          <w:rPr>
            <w:rStyle w:val="Hipervnculo"/>
            <w:noProof/>
          </w:rPr>
          <w:t>1.4 Objetivos</w:t>
        </w:r>
        <w:r w:rsidR="00A33632">
          <w:rPr>
            <w:noProof/>
            <w:webHidden/>
          </w:rPr>
          <w:tab/>
        </w:r>
        <w:r w:rsidR="00A33632">
          <w:rPr>
            <w:noProof/>
            <w:webHidden/>
          </w:rPr>
          <w:fldChar w:fldCharType="begin"/>
        </w:r>
        <w:r w:rsidR="00A33632">
          <w:rPr>
            <w:noProof/>
            <w:webHidden/>
          </w:rPr>
          <w:instrText xml:space="preserve"> PAGEREF _TocH008 \h </w:instrText>
        </w:r>
        <w:r w:rsidR="00A33632">
          <w:rPr>
            <w:noProof/>
            <w:webHidden/>
          </w:rPr>
        </w:r>
        <w:r w:rsidR="00A33632">
          <w:rPr>
            <w:noProof/>
            <w:webHidden/>
          </w:rPr>
          <w:fldChar w:fldCharType="separate"/>
        </w:r>
        <w:r w:rsidR="00A33632">
          <w:rPr>
            <w:noProof/>
            <w:webHidden/>
          </w:rPr>
          <w:t>3</w:t>
        </w:r>
        <w:r w:rsidR="00A33632">
          <w:rPr>
            <w:noProof/>
            <w:webHidden/>
          </w:rPr>
          <w:fldChar w:fldCharType="end"/>
        </w:r>
      </w:hyperlink>
    </w:p>
    <w:p w14:paraId="01B5AAFE" w14:textId="77777777" w:rsidR="0032305C" w:rsidRDefault="009E732E">
      <w:pPr>
        <w:pStyle w:val="TDC3"/>
        <w:tabs>
          <w:tab w:val="right" w:leader="dot" w:pos="8545"/>
        </w:tabs>
        <w:spacing w:after="0"/>
        <w:rPr>
          <w:noProof/>
        </w:rPr>
      </w:pPr>
      <w:hyperlink w:anchor="_TocH009" w:history="1">
        <w:r w:rsidR="00A33632">
          <w:rPr>
            <w:rStyle w:val="Hipervnculo"/>
            <w:noProof/>
          </w:rPr>
          <w:t>1.4.1 General</w:t>
        </w:r>
        <w:r w:rsidR="00A33632">
          <w:rPr>
            <w:noProof/>
            <w:webHidden/>
          </w:rPr>
          <w:tab/>
        </w:r>
        <w:r w:rsidR="00A33632">
          <w:rPr>
            <w:noProof/>
            <w:webHidden/>
          </w:rPr>
          <w:fldChar w:fldCharType="begin"/>
        </w:r>
        <w:r w:rsidR="00A33632">
          <w:rPr>
            <w:noProof/>
            <w:webHidden/>
          </w:rPr>
          <w:instrText xml:space="preserve"> PAGEREF _TocH009 \h </w:instrText>
        </w:r>
        <w:r w:rsidR="00A33632">
          <w:rPr>
            <w:noProof/>
            <w:webHidden/>
          </w:rPr>
        </w:r>
        <w:r w:rsidR="00A33632">
          <w:rPr>
            <w:noProof/>
            <w:webHidden/>
          </w:rPr>
          <w:fldChar w:fldCharType="separate"/>
        </w:r>
        <w:r w:rsidR="00A33632">
          <w:rPr>
            <w:noProof/>
            <w:webHidden/>
          </w:rPr>
          <w:t>3</w:t>
        </w:r>
        <w:r w:rsidR="00A33632">
          <w:rPr>
            <w:noProof/>
            <w:webHidden/>
          </w:rPr>
          <w:fldChar w:fldCharType="end"/>
        </w:r>
      </w:hyperlink>
    </w:p>
    <w:p w14:paraId="316D8FA4" w14:textId="77777777" w:rsidR="0032305C" w:rsidRDefault="009E732E">
      <w:pPr>
        <w:pStyle w:val="TDC3"/>
        <w:tabs>
          <w:tab w:val="right" w:leader="dot" w:pos="8545"/>
        </w:tabs>
        <w:spacing w:after="0"/>
        <w:rPr>
          <w:noProof/>
        </w:rPr>
      </w:pPr>
      <w:hyperlink w:anchor="_TocH010" w:history="1">
        <w:r w:rsidR="00A33632">
          <w:rPr>
            <w:rStyle w:val="Hipervnculo"/>
            <w:noProof/>
          </w:rPr>
          <w:t>1.4.2 Específicos</w:t>
        </w:r>
        <w:r w:rsidR="00A33632">
          <w:rPr>
            <w:noProof/>
            <w:webHidden/>
          </w:rPr>
          <w:tab/>
        </w:r>
        <w:r w:rsidR="00A33632">
          <w:rPr>
            <w:noProof/>
            <w:webHidden/>
          </w:rPr>
          <w:fldChar w:fldCharType="begin"/>
        </w:r>
        <w:r w:rsidR="00A33632">
          <w:rPr>
            <w:noProof/>
            <w:webHidden/>
          </w:rPr>
          <w:instrText xml:space="preserve"> PAGEREF _TocH010 \h </w:instrText>
        </w:r>
        <w:r w:rsidR="00A33632">
          <w:rPr>
            <w:noProof/>
            <w:webHidden/>
          </w:rPr>
        </w:r>
        <w:r w:rsidR="00A33632">
          <w:rPr>
            <w:noProof/>
            <w:webHidden/>
          </w:rPr>
          <w:fldChar w:fldCharType="separate"/>
        </w:r>
        <w:r w:rsidR="00A33632">
          <w:rPr>
            <w:noProof/>
            <w:webHidden/>
          </w:rPr>
          <w:t>3</w:t>
        </w:r>
        <w:r w:rsidR="00A33632">
          <w:rPr>
            <w:noProof/>
            <w:webHidden/>
          </w:rPr>
          <w:fldChar w:fldCharType="end"/>
        </w:r>
      </w:hyperlink>
    </w:p>
    <w:p w14:paraId="532C575A" w14:textId="77777777" w:rsidR="0032305C" w:rsidRDefault="009E732E">
      <w:pPr>
        <w:pStyle w:val="TDC2"/>
        <w:tabs>
          <w:tab w:val="right" w:leader="dot" w:pos="8545"/>
        </w:tabs>
        <w:spacing w:after="0"/>
        <w:rPr>
          <w:noProof/>
        </w:rPr>
      </w:pPr>
      <w:hyperlink w:anchor="_TocH011" w:history="1">
        <w:r w:rsidR="00A33632">
          <w:rPr>
            <w:rStyle w:val="Hipervnculo"/>
            <w:noProof/>
          </w:rPr>
          <w:t>1.5 Justificación</w:t>
        </w:r>
        <w:r w:rsidR="00A33632">
          <w:rPr>
            <w:noProof/>
            <w:webHidden/>
          </w:rPr>
          <w:tab/>
        </w:r>
        <w:r w:rsidR="00A33632">
          <w:rPr>
            <w:noProof/>
            <w:webHidden/>
          </w:rPr>
          <w:fldChar w:fldCharType="begin"/>
        </w:r>
        <w:r w:rsidR="00A33632">
          <w:rPr>
            <w:noProof/>
            <w:webHidden/>
          </w:rPr>
          <w:instrText xml:space="preserve"> PAGEREF _TocH011 \h </w:instrText>
        </w:r>
        <w:r w:rsidR="00A33632">
          <w:rPr>
            <w:noProof/>
            <w:webHidden/>
          </w:rPr>
        </w:r>
        <w:r w:rsidR="00A33632">
          <w:rPr>
            <w:noProof/>
            <w:webHidden/>
          </w:rPr>
          <w:fldChar w:fldCharType="separate"/>
        </w:r>
        <w:r w:rsidR="00A33632">
          <w:rPr>
            <w:noProof/>
            <w:webHidden/>
          </w:rPr>
          <w:t>4</w:t>
        </w:r>
        <w:r w:rsidR="00A33632">
          <w:rPr>
            <w:noProof/>
            <w:webHidden/>
          </w:rPr>
          <w:fldChar w:fldCharType="end"/>
        </w:r>
      </w:hyperlink>
    </w:p>
    <w:p w14:paraId="67200131" w14:textId="77777777" w:rsidR="0032305C" w:rsidRDefault="009E732E">
      <w:pPr>
        <w:pStyle w:val="TDC3"/>
        <w:tabs>
          <w:tab w:val="right" w:leader="dot" w:pos="8545"/>
        </w:tabs>
        <w:spacing w:after="0"/>
        <w:rPr>
          <w:noProof/>
        </w:rPr>
      </w:pPr>
      <w:hyperlink w:anchor="_TocH012" w:history="1">
        <w:r w:rsidR="00A33632">
          <w:rPr>
            <w:rStyle w:val="Hipervnculo"/>
            <w:noProof/>
          </w:rPr>
          <w:t>1.5.1 Social</w:t>
        </w:r>
        <w:r w:rsidR="00A33632">
          <w:rPr>
            <w:noProof/>
            <w:webHidden/>
          </w:rPr>
          <w:tab/>
        </w:r>
        <w:r w:rsidR="00A33632">
          <w:rPr>
            <w:noProof/>
            <w:webHidden/>
          </w:rPr>
          <w:fldChar w:fldCharType="begin"/>
        </w:r>
        <w:r w:rsidR="00A33632">
          <w:rPr>
            <w:noProof/>
            <w:webHidden/>
          </w:rPr>
          <w:instrText xml:space="preserve"> PAGEREF _TocH012 \h </w:instrText>
        </w:r>
        <w:r w:rsidR="00A33632">
          <w:rPr>
            <w:noProof/>
            <w:webHidden/>
          </w:rPr>
        </w:r>
        <w:r w:rsidR="00A33632">
          <w:rPr>
            <w:noProof/>
            <w:webHidden/>
          </w:rPr>
          <w:fldChar w:fldCharType="separate"/>
        </w:r>
        <w:r w:rsidR="00A33632">
          <w:rPr>
            <w:noProof/>
            <w:webHidden/>
          </w:rPr>
          <w:t>4</w:t>
        </w:r>
        <w:r w:rsidR="00A33632">
          <w:rPr>
            <w:noProof/>
            <w:webHidden/>
          </w:rPr>
          <w:fldChar w:fldCharType="end"/>
        </w:r>
      </w:hyperlink>
    </w:p>
    <w:p w14:paraId="51DAAB69" w14:textId="77777777" w:rsidR="0032305C" w:rsidRDefault="009E732E">
      <w:pPr>
        <w:pStyle w:val="TDC3"/>
        <w:tabs>
          <w:tab w:val="right" w:leader="dot" w:pos="8545"/>
        </w:tabs>
        <w:spacing w:after="0"/>
        <w:rPr>
          <w:noProof/>
        </w:rPr>
      </w:pPr>
      <w:hyperlink w:anchor="_TocH013" w:history="1">
        <w:r w:rsidR="00A33632">
          <w:rPr>
            <w:rStyle w:val="Hipervnculo"/>
            <w:noProof/>
          </w:rPr>
          <w:t>1.5.2 Académica</w:t>
        </w:r>
        <w:r w:rsidR="00A33632">
          <w:rPr>
            <w:noProof/>
            <w:webHidden/>
          </w:rPr>
          <w:tab/>
        </w:r>
        <w:r w:rsidR="00A33632">
          <w:rPr>
            <w:noProof/>
            <w:webHidden/>
          </w:rPr>
          <w:fldChar w:fldCharType="begin"/>
        </w:r>
        <w:r w:rsidR="00A33632">
          <w:rPr>
            <w:noProof/>
            <w:webHidden/>
          </w:rPr>
          <w:instrText xml:space="preserve"> PAGEREF _TocH013 \h </w:instrText>
        </w:r>
        <w:r w:rsidR="00A33632">
          <w:rPr>
            <w:noProof/>
            <w:webHidden/>
          </w:rPr>
        </w:r>
        <w:r w:rsidR="00A33632">
          <w:rPr>
            <w:noProof/>
            <w:webHidden/>
          </w:rPr>
          <w:fldChar w:fldCharType="separate"/>
        </w:r>
        <w:r w:rsidR="00A33632">
          <w:rPr>
            <w:noProof/>
            <w:webHidden/>
          </w:rPr>
          <w:t>4</w:t>
        </w:r>
        <w:r w:rsidR="00A33632">
          <w:rPr>
            <w:noProof/>
            <w:webHidden/>
          </w:rPr>
          <w:fldChar w:fldCharType="end"/>
        </w:r>
      </w:hyperlink>
    </w:p>
    <w:p w14:paraId="4CEEC997" w14:textId="77777777" w:rsidR="00884AC6" w:rsidRPr="00884AC6" w:rsidRDefault="00884AC6" w:rsidP="00884AC6"/>
    <w:p w14:paraId="7FB875A7" w14:textId="77777777" w:rsidR="0032305C" w:rsidRDefault="009E732E">
      <w:pPr>
        <w:pStyle w:val="TDC1"/>
        <w:tabs>
          <w:tab w:val="right" w:leader="dot" w:pos="8545"/>
        </w:tabs>
        <w:spacing w:after="0"/>
        <w:rPr>
          <w:noProof/>
        </w:rPr>
      </w:pPr>
      <w:hyperlink w:anchor="_TocH014" w:history="1">
        <w:r w:rsidR="00A33632">
          <w:rPr>
            <w:rStyle w:val="Hipervnculo"/>
            <w:noProof/>
          </w:rPr>
          <w:t>II. MARCO TEÓRICO</w:t>
        </w:r>
        <w:r w:rsidR="00A33632">
          <w:rPr>
            <w:noProof/>
            <w:webHidden/>
          </w:rPr>
          <w:tab/>
        </w:r>
        <w:r w:rsidR="00A33632">
          <w:rPr>
            <w:noProof/>
            <w:webHidden/>
          </w:rPr>
          <w:fldChar w:fldCharType="begin"/>
        </w:r>
        <w:r w:rsidR="00A33632">
          <w:rPr>
            <w:noProof/>
            <w:webHidden/>
          </w:rPr>
          <w:instrText xml:space="preserve"> PAGEREF _TocH014 \h </w:instrText>
        </w:r>
        <w:r w:rsidR="00A33632">
          <w:rPr>
            <w:noProof/>
            <w:webHidden/>
          </w:rPr>
        </w:r>
        <w:r w:rsidR="00A33632">
          <w:rPr>
            <w:noProof/>
            <w:webHidden/>
          </w:rPr>
          <w:fldChar w:fldCharType="separate"/>
        </w:r>
        <w:r w:rsidR="00A33632">
          <w:rPr>
            <w:noProof/>
            <w:webHidden/>
          </w:rPr>
          <w:t>5</w:t>
        </w:r>
        <w:r w:rsidR="00A33632">
          <w:rPr>
            <w:noProof/>
            <w:webHidden/>
          </w:rPr>
          <w:fldChar w:fldCharType="end"/>
        </w:r>
      </w:hyperlink>
    </w:p>
    <w:p w14:paraId="628672AA" w14:textId="77777777" w:rsidR="0032305C" w:rsidRDefault="009E732E">
      <w:pPr>
        <w:pStyle w:val="TDC2"/>
        <w:tabs>
          <w:tab w:val="right" w:leader="dot" w:pos="8545"/>
        </w:tabs>
        <w:spacing w:after="0"/>
        <w:rPr>
          <w:noProof/>
        </w:rPr>
      </w:pPr>
      <w:hyperlink w:anchor="_TocH015" w:history="1">
        <w:r w:rsidR="00A33632">
          <w:rPr>
            <w:rStyle w:val="Hipervnculo"/>
            <w:noProof/>
          </w:rPr>
          <w:t>2.1 ¿Qué es un sistema de inventario?</w:t>
        </w:r>
        <w:r w:rsidR="00A33632">
          <w:rPr>
            <w:noProof/>
            <w:webHidden/>
          </w:rPr>
          <w:tab/>
        </w:r>
        <w:r w:rsidR="00A33632">
          <w:rPr>
            <w:noProof/>
            <w:webHidden/>
          </w:rPr>
          <w:fldChar w:fldCharType="begin"/>
        </w:r>
        <w:r w:rsidR="00A33632">
          <w:rPr>
            <w:noProof/>
            <w:webHidden/>
          </w:rPr>
          <w:instrText xml:space="preserve"> PAGEREF _TocH015 \h </w:instrText>
        </w:r>
        <w:r w:rsidR="00A33632">
          <w:rPr>
            <w:noProof/>
            <w:webHidden/>
          </w:rPr>
        </w:r>
        <w:r w:rsidR="00A33632">
          <w:rPr>
            <w:noProof/>
            <w:webHidden/>
          </w:rPr>
          <w:fldChar w:fldCharType="separate"/>
        </w:r>
        <w:r w:rsidR="00A33632">
          <w:rPr>
            <w:noProof/>
            <w:webHidden/>
          </w:rPr>
          <w:t>5</w:t>
        </w:r>
        <w:r w:rsidR="00A33632">
          <w:rPr>
            <w:noProof/>
            <w:webHidden/>
          </w:rPr>
          <w:fldChar w:fldCharType="end"/>
        </w:r>
      </w:hyperlink>
    </w:p>
    <w:p w14:paraId="5AE9CC48" w14:textId="77777777" w:rsidR="0032305C" w:rsidRDefault="009E732E">
      <w:pPr>
        <w:pStyle w:val="TDC2"/>
        <w:tabs>
          <w:tab w:val="right" w:leader="dot" w:pos="8545"/>
        </w:tabs>
        <w:spacing w:after="0"/>
        <w:rPr>
          <w:noProof/>
        </w:rPr>
      </w:pPr>
      <w:hyperlink w:anchor="_TocH016" w:history="1">
        <w:r w:rsidR="00A33632">
          <w:rPr>
            <w:rStyle w:val="Hipervnculo"/>
            <w:noProof/>
          </w:rPr>
          <w:t xml:space="preserve">2.2 Programación orientada a objetos </w:t>
        </w:r>
        <w:r w:rsidR="00A33632">
          <w:rPr>
            <w:noProof/>
            <w:webHidden/>
          </w:rPr>
          <w:tab/>
        </w:r>
        <w:r w:rsidR="00A33632">
          <w:rPr>
            <w:noProof/>
            <w:webHidden/>
          </w:rPr>
          <w:fldChar w:fldCharType="begin"/>
        </w:r>
        <w:r w:rsidR="00A33632">
          <w:rPr>
            <w:noProof/>
            <w:webHidden/>
          </w:rPr>
          <w:instrText xml:space="preserve"> PAGEREF _TocH016 \h </w:instrText>
        </w:r>
        <w:r w:rsidR="00A33632">
          <w:rPr>
            <w:noProof/>
            <w:webHidden/>
          </w:rPr>
        </w:r>
        <w:r w:rsidR="00A33632">
          <w:rPr>
            <w:noProof/>
            <w:webHidden/>
          </w:rPr>
          <w:fldChar w:fldCharType="separate"/>
        </w:r>
        <w:r w:rsidR="00A33632">
          <w:rPr>
            <w:noProof/>
            <w:webHidden/>
          </w:rPr>
          <w:t>5</w:t>
        </w:r>
        <w:r w:rsidR="00A33632">
          <w:rPr>
            <w:noProof/>
            <w:webHidden/>
          </w:rPr>
          <w:fldChar w:fldCharType="end"/>
        </w:r>
      </w:hyperlink>
    </w:p>
    <w:p w14:paraId="564ECEE8" w14:textId="77777777" w:rsidR="0032305C" w:rsidRDefault="009E732E">
      <w:pPr>
        <w:pStyle w:val="TDC2"/>
        <w:tabs>
          <w:tab w:val="right" w:leader="dot" w:pos="8545"/>
        </w:tabs>
        <w:spacing w:after="0"/>
        <w:rPr>
          <w:noProof/>
        </w:rPr>
      </w:pPr>
      <w:hyperlink w:anchor="_TocH017" w:history="1">
        <w:r w:rsidR="00A33632">
          <w:rPr>
            <w:rStyle w:val="Hipervnculo"/>
            <w:noProof/>
          </w:rPr>
          <w:t>2.3 Lenguajes y tecnologías web</w:t>
        </w:r>
        <w:r w:rsidR="00A33632">
          <w:rPr>
            <w:noProof/>
            <w:webHidden/>
          </w:rPr>
          <w:tab/>
        </w:r>
        <w:r w:rsidR="00A33632">
          <w:rPr>
            <w:noProof/>
            <w:webHidden/>
          </w:rPr>
          <w:fldChar w:fldCharType="begin"/>
        </w:r>
        <w:r w:rsidR="00A33632">
          <w:rPr>
            <w:noProof/>
            <w:webHidden/>
          </w:rPr>
          <w:instrText xml:space="preserve"> PAGEREF _TocH017 \h </w:instrText>
        </w:r>
        <w:r w:rsidR="00A33632">
          <w:rPr>
            <w:noProof/>
            <w:webHidden/>
          </w:rPr>
        </w:r>
        <w:r w:rsidR="00A33632">
          <w:rPr>
            <w:noProof/>
            <w:webHidden/>
          </w:rPr>
          <w:fldChar w:fldCharType="separate"/>
        </w:r>
        <w:r w:rsidR="00A33632">
          <w:rPr>
            <w:noProof/>
            <w:webHidden/>
          </w:rPr>
          <w:t>6</w:t>
        </w:r>
        <w:r w:rsidR="00A33632">
          <w:rPr>
            <w:noProof/>
            <w:webHidden/>
          </w:rPr>
          <w:fldChar w:fldCharType="end"/>
        </w:r>
      </w:hyperlink>
    </w:p>
    <w:p w14:paraId="28647193" w14:textId="77777777" w:rsidR="0032305C" w:rsidRDefault="009E732E">
      <w:pPr>
        <w:pStyle w:val="TDC3"/>
        <w:tabs>
          <w:tab w:val="right" w:leader="dot" w:pos="8545"/>
        </w:tabs>
        <w:spacing w:after="0"/>
        <w:rPr>
          <w:noProof/>
        </w:rPr>
      </w:pPr>
      <w:hyperlink w:anchor="_TocH018" w:history="1">
        <w:r w:rsidR="00A33632">
          <w:rPr>
            <w:rStyle w:val="Hipervnculo"/>
            <w:noProof/>
          </w:rPr>
          <w:t>2.3.1 HTML5</w:t>
        </w:r>
        <w:r w:rsidR="00A33632">
          <w:rPr>
            <w:noProof/>
            <w:webHidden/>
          </w:rPr>
          <w:tab/>
        </w:r>
        <w:r w:rsidR="00A33632">
          <w:rPr>
            <w:noProof/>
            <w:webHidden/>
          </w:rPr>
          <w:fldChar w:fldCharType="begin"/>
        </w:r>
        <w:r w:rsidR="00A33632">
          <w:rPr>
            <w:noProof/>
            <w:webHidden/>
          </w:rPr>
          <w:instrText xml:space="preserve"> PAGEREF _TocH018 \h </w:instrText>
        </w:r>
        <w:r w:rsidR="00A33632">
          <w:rPr>
            <w:noProof/>
            <w:webHidden/>
          </w:rPr>
        </w:r>
        <w:r w:rsidR="00A33632">
          <w:rPr>
            <w:noProof/>
            <w:webHidden/>
          </w:rPr>
          <w:fldChar w:fldCharType="separate"/>
        </w:r>
        <w:r w:rsidR="00A33632">
          <w:rPr>
            <w:noProof/>
            <w:webHidden/>
          </w:rPr>
          <w:t>6</w:t>
        </w:r>
        <w:r w:rsidR="00A33632">
          <w:rPr>
            <w:noProof/>
            <w:webHidden/>
          </w:rPr>
          <w:fldChar w:fldCharType="end"/>
        </w:r>
      </w:hyperlink>
    </w:p>
    <w:p w14:paraId="3065DF55" w14:textId="77777777" w:rsidR="0032305C" w:rsidRDefault="009E732E">
      <w:pPr>
        <w:pStyle w:val="TDC3"/>
        <w:tabs>
          <w:tab w:val="right" w:leader="dot" w:pos="8545"/>
        </w:tabs>
        <w:spacing w:after="0"/>
        <w:rPr>
          <w:noProof/>
        </w:rPr>
      </w:pPr>
      <w:hyperlink w:anchor="_TocH019" w:history="1">
        <w:r w:rsidR="00A33632">
          <w:rPr>
            <w:rStyle w:val="Hipervnculo"/>
            <w:noProof/>
          </w:rPr>
          <w:t>2.3.2 CSS3</w:t>
        </w:r>
        <w:r w:rsidR="00A33632">
          <w:rPr>
            <w:noProof/>
            <w:webHidden/>
          </w:rPr>
          <w:tab/>
        </w:r>
        <w:r w:rsidR="00A33632">
          <w:rPr>
            <w:noProof/>
            <w:webHidden/>
          </w:rPr>
          <w:fldChar w:fldCharType="begin"/>
        </w:r>
        <w:r w:rsidR="00A33632">
          <w:rPr>
            <w:noProof/>
            <w:webHidden/>
          </w:rPr>
          <w:instrText xml:space="preserve"> PAGEREF _TocH019 \h </w:instrText>
        </w:r>
        <w:r w:rsidR="00A33632">
          <w:rPr>
            <w:noProof/>
            <w:webHidden/>
          </w:rPr>
        </w:r>
        <w:r w:rsidR="00A33632">
          <w:rPr>
            <w:noProof/>
            <w:webHidden/>
          </w:rPr>
          <w:fldChar w:fldCharType="separate"/>
        </w:r>
        <w:r w:rsidR="00A33632">
          <w:rPr>
            <w:noProof/>
            <w:webHidden/>
          </w:rPr>
          <w:t>6</w:t>
        </w:r>
        <w:r w:rsidR="00A33632">
          <w:rPr>
            <w:noProof/>
            <w:webHidden/>
          </w:rPr>
          <w:fldChar w:fldCharType="end"/>
        </w:r>
      </w:hyperlink>
    </w:p>
    <w:p w14:paraId="4F358BEE" w14:textId="77777777" w:rsidR="0032305C" w:rsidRDefault="009E732E">
      <w:pPr>
        <w:pStyle w:val="TDC3"/>
        <w:tabs>
          <w:tab w:val="right" w:leader="dot" w:pos="8545"/>
        </w:tabs>
        <w:spacing w:after="0"/>
        <w:rPr>
          <w:noProof/>
        </w:rPr>
      </w:pPr>
      <w:hyperlink w:anchor="_TocH020" w:history="1">
        <w:r w:rsidR="00A33632">
          <w:rPr>
            <w:rStyle w:val="Hipervnculo"/>
            <w:noProof/>
          </w:rPr>
          <w:t>2.3.3 JavaScript</w:t>
        </w:r>
        <w:r w:rsidR="00A33632">
          <w:rPr>
            <w:noProof/>
            <w:webHidden/>
          </w:rPr>
          <w:tab/>
        </w:r>
        <w:r w:rsidR="00A33632">
          <w:rPr>
            <w:noProof/>
            <w:webHidden/>
          </w:rPr>
          <w:fldChar w:fldCharType="begin"/>
        </w:r>
        <w:r w:rsidR="00A33632">
          <w:rPr>
            <w:noProof/>
            <w:webHidden/>
          </w:rPr>
          <w:instrText xml:space="preserve"> PAGEREF _TocH020 \h </w:instrText>
        </w:r>
        <w:r w:rsidR="00A33632">
          <w:rPr>
            <w:noProof/>
            <w:webHidden/>
          </w:rPr>
        </w:r>
        <w:r w:rsidR="00A33632">
          <w:rPr>
            <w:noProof/>
            <w:webHidden/>
          </w:rPr>
          <w:fldChar w:fldCharType="separate"/>
        </w:r>
        <w:r w:rsidR="00A33632">
          <w:rPr>
            <w:noProof/>
            <w:webHidden/>
          </w:rPr>
          <w:t>6</w:t>
        </w:r>
        <w:r w:rsidR="00A33632">
          <w:rPr>
            <w:noProof/>
            <w:webHidden/>
          </w:rPr>
          <w:fldChar w:fldCharType="end"/>
        </w:r>
      </w:hyperlink>
    </w:p>
    <w:p w14:paraId="54461150" w14:textId="77777777" w:rsidR="0032305C" w:rsidRDefault="009E732E">
      <w:pPr>
        <w:pStyle w:val="TDC3"/>
        <w:tabs>
          <w:tab w:val="right" w:leader="dot" w:pos="8545"/>
        </w:tabs>
        <w:spacing w:after="0"/>
        <w:rPr>
          <w:noProof/>
        </w:rPr>
      </w:pPr>
      <w:hyperlink w:anchor="_TocH021" w:history="1">
        <w:r w:rsidR="00A33632">
          <w:rPr>
            <w:rStyle w:val="Hipervnculo"/>
            <w:noProof/>
          </w:rPr>
          <w:t>2.3.4 PHP</w:t>
        </w:r>
        <w:r w:rsidR="00A33632">
          <w:rPr>
            <w:noProof/>
            <w:webHidden/>
          </w:rPr>
          <w:tab/>
        </w:r>
        <w:r w:rsidR="00A33632">
          <w:rPr>
            <w:noProof/>
            <w:webHidden/>
          </w:rPr>
          <w:fldChar w:fldCharType="begin"/>
        </w:r>
        <w:r w:rsidR="00A33632">
          <w:rPr>
            <w:noProof/>
            <w:webHidden/>
          </w:rPr>
          <w:instrText xml:space="preserve"> PAGEREF _TocH021 \h </w:instrText>
        </w:r>
        <w:r w:rsidR="00A33632">
          <w:rPr>
            <w:noProof/>
            <w:webHidden/>
          </w:rPr>
        </w:r>
        <w:r w:rsidR="00A33632">
          <w:rPr>
            <w:noProof/>
            <w:webHidden/>
          </w:rPr>
          <w:fldChar w:fldCharType="separate"/>
        </w:r>
        <w:r w:rsidR="00A33632">
          <w:rPr>
            <w:noProof/>
            <w:webHidden/>
          </w:rPr>
          <w:t>6</w:t>
        </w:r>
        <w:r w:rsidR="00A33632">
          <w:rPr>
            <w:noProof/>
            <w:webHidden/>
          </w:rPr>
          <w:fldChar w:fldCharType="end"/>
        </w:r>
      </w:hyperlink>
    </w:p>
    <w:p w14:paraId="1F12FA77" w14:textId="77777777" w:rsidR="0032305C" w:rsidRDefault="009E732E">
      <w:pPr>
        <w:pStyle w:val="TDC2"/>
        <w:tabs>
          <w:tab w:val="right" w:leader="dot" w:pos="8545"/>
        </w:tabs>
        <w:spacing w:after="0"/>
        <w:rPr>
          <w:noProof/>
        </w:rPr>
      </w:pPr>
      <w:hyperlink w:anchor="_TocH022" w:history="1">
        <w:r w:rsidR="00A33632">
          <w:rPr>
            <w:rStyle w:val="Hipervnculo"/>
            <w:noProof/>
          </w:rPr>
          <w:t>2.4 Bases de datos relacionales</w:t>
        </w:r>
        <w:r w:rsidR="00A33632">
          <w:rPr>
            <w:noProof/>
            <w:webHidden/>
          </w:rPr>
          <w:tab/>
        </w:r>
        <w:r w:rsidR="00A33632">
          <w:rPr>
            <w:noProof/>
            <w:webHidden/>
          </w:rPr>
          <w:fldChar w:fldCharType="begin"/>
        </w:r>
        <w:r w:rsidR="00A33632">
          <w:rPr>
            <w:noProof/>
            <w:webHidden/>
          </w:rPr>
          <w:instrText xml:space="preserve"> PAGEREF _TocH022 \h </w:instrText>
        </w:r>
        <w:r w:rsidR="00A33632">
          <w:rPr>
            <w:noProof/>
            <w:webHidden/>
          </w:rPr>
        </w:r>
        <w:r w:rsidR="00A33632">
          <w:rPr>
            <w:noProof/>
            <w:webHidden/>
          </w:rPr>
          <w:fldChar w:fldCharType="separate"/>
        </w:r>
        <w:r w:rsidR="00A33632">
          <w:rPr>
            <w:noProof/>
            <w:webHidden/>
          </w:rPr>
          <w:t>7</w:t>
        </w:r>
        <w:r w:rsidR="00A33632">
          <w:rPr>
            <w:noProof/>
            <w:webHidden/>
          </w:rPr>
          <w:fldChar w:fldCharType="end"/>
        </w:r>
      </w:hyperlink>
    </w:p>
    <w:p w14:paraId="361F56E3" w14:textId="77777777" w:rsidR="0032305C" w:rsidRDefault="009E732E">
      <w:pPr>
        <w:pStyle w:val="TDC2"/>
        <w:tabs>
          <w:tab w:val="right" w:leader="dot" w:pos="8545"/>
        </w:tabs>
        <w:spacing w:after="0"/>
        <w:rPr>
          <w:noProof/>
        </w:rPr>
      </w:pPr>
      <w:hyperlink w:anchor="_TocH023" w:history="1">
        <w:r w:rsidR="00A33632">
          <w:rPr>
            <w:rStyle w:val="Hipervnculo"/>
            <w:noProof/>
          </w:rPr>
          <w:t>2.5 Lenguaje SQL</w:t>
        </w:r>
        <w:r w:rsidR="00A33632">
          <w:rPr>
            <w:noProof/>
            <w:webHidden/>
          </w:rPr>
          <w:tab/>
        </w:r>
        <w:r w:rsidR="00A33632">
          <w:rPr>
            <w:noProof/>
            <w:webHidden/>
          </w:rPr>
          <w:fldChar w:fldCharType="begin"/>
        </w:r>
        <w:r w:rsidR="00A33632">
          <w:rPr>
            <w:noProof/>
            <w:webHidden/>
          </w:rPr>
          <w:instrText xml:space="preserve"> PAGEREF _TocH023 \h </w:instrText>
        </w:r>
        <w:r w:rsidR="00A33632">
          <w:rPr>
            <w:noProof/>
            <w:webHidden/>
          </w:rPr>
        </w:r>
        <w:r w:rsidR="00A33632">
          <w:rPr>
            <w:noProof/>
            <w:webHidden/>
          </w:rPr>
          <w:fldChar w:fldCharType="separate"/>
        </w:r>
        <w:r w:rsidR="00A33632">
          <w:rPr>
            <w:noProof/>
            <w:webHidden/>
          </w:rPr>
          <w:t>7</w:t>
        </w:r>
        <w:r w:rsidR="00A33632">
          <w:rPr>
            <w:noProof/>
            <w:webHidden/>
          </w:rPr>
          <w:fldChar w:fldCharType="end"/>
        </w:r>
      </w:hyperlink>
    </w:p>
    <w:p w14:paraId="6B550A05" w14:textId="77777777" w:rsidR="0032305C" w:rsidRDefault="009E732E">
      <w:pPr>
        <w:pStyle w:val="TDC2"/>
        <w:tabs>
          <w:tab w:val="right" w:leader="dot" w:pos="8545"/>
        </w:tabs>
        <w:spacing w:after="0"/>
        <w:rPr>
          <w:noProof/>
        </w:rPr>
      </w:pPr>
      <w:hyperlink w:anchor="_TocH024" w:history="1">
        <w:r w:rsidR="00A33632">
          <w:rPr>
            <w:rStyle w:val="Hipervnculo"/>
            <w:noProof/>
          </w:rPr>
          <w:t>2.6 XAMPP como entorno de desarrollo local</w:t>
        </w:r>
        <w:r w:rsidR="00A33632">
          <w:rPr>
            <w:noProof/>
            <w:webHidden/>
          </w:rPr>
          <w:tab/>
        </w:r>
        <w:r w:rsidR="00A33632">
          <w:rPr>
            <w:noProof/>
            <w:webHidden/>
          </w:rPr>
          <w:fldChar w:fldCharType="begin"/>
        </w:r>
        <w:r w:rsidR="00A33632">
          <w:rPr>
            <w:noProof/>
            <w:webHidden/>
          </w:rPr>
          <w:instrText xml:space="preserve"> PAGEREF _TocH024 \h </w:instrText>
        </w:r>
        <w:r w:rsidR="00A33632">
          <w:rPr>
            <w:noProof/>
            <w:webHidden/>
          </w:rPr>
        </w:r>
        <w:r w:rsidR="00A33632">
          <w:rPr>
            <w:noProof/>
            <w:webHidden/>
          </w:rPr>
          <w:fldChar w:fldCharType="separate"/>
        </w:r>
        <w:r w:rsidR="00A33632">
          <w:rPr>
            <w:noProof/>
            <w:webHidden/>
          </w:rPr>
          <w:t>7</w:t>
        </w:r>
        <w:r w:rsidR="00A33632">
          <w:rPr>
            <w:noProof/>
            <w:webHidden/>
          </w:rPr>
          <w:fldChar w:fldCharType="end"/>
        </w:r>
      </w:hyperlink>
    </w:p>
    <w:p w14:paraId="386E4D90" w14:textId="77777777" w:rsidR="0032305C" w:rsidRDefault="009E732E">
      <w:pPr>
        <w:pStyle w:val="TDC2"/>
        <w:tabs>
          <w:tab w:val="right" w:leader="dot" w:pos="8545"/>
        </w:tabs>
        <w:spacing w:after="0"/>
        <w:rPr>
          <w:noProof/>
        </w:rPr>
      </w:pPr>
      <w:hyperlink w:anchor="_TocH025" w:history="1">
        <w:r w:rsidR="00A33632">
          <w:rPr>
            <w:rStyle w:val="Hipervnculo"/>
            <w:noProof/>
          </w:rPr>
          <w:t>2.7 Metodología ágil Scrum</w:t>
        </w:r>
        <w:r w:rsidR="00A33632">
          <w:rPr>
            <w:noProof/>
            <w:webHidden/>
          </w:rPr>
          <w:tab/>
        </w:r>
        <w:r w:rsidR="00A33632">
          <w:rPr>
            <w:noProof/>
            <w:webHidden/>
          </w:rPr>
          <w:fldChar w:fldCharType="begin"/>
        </w:r>
        <w:r w:rsidR="00A33632">
          <w:rPr>
            <w:noProof/>
            <w:webHidden/>
          </w:rPr>
          <w:instrText xml:space="preserve"> PAGEREF _TocH025 \h </w:instrText>
        </w:r>
        <w:r w:rsidR="00A33632">
          <w:rPr>
            <w:noProof/>
            <w:webHidden/>
          </w:rPr>
        </w:r>
        <w:r w:rsidR="00A33632">
          <w:rPr>
            <w:noProof/>
            <w:webHidden/>
          </w:rPr>
          <w:fldChar w:fldCharType="separate"/>
        </w:r>
        <w:r w:rsidR="00A33632">
          <w:rPr>
            <w:noProof/>
            <w:webHidden/>
          </w:rPr>
          <w:t>8</w:t>
        </w:r>
        <w:r w:rsidR="00A33632">
          <w:rPr>
            <w:noProof/>
            <w:webHidden/>
          </w:rPr>
          <w:fldChar w:fldCharType="end"/>
        </w:r>
      </w:hyperlink>
    </w:p>
    <w:p w14:paraId="7AA26EF1" w14:textId="77777777" w:rsidR="0032305C" w:rsidRDefault="009E732E">
      <w:pPr>
        <w:pStyle w:val="TDC2"/>
        <w:tabs>
          <w:tab w:val="right" w:leader="dot" w:pos="8545"/>
        </w:tabs>
        <w:spacing w:after="0"/>
        <w:rPr>
          <w:noProof/>
        </w:rPr>
      </w:pPr>
      <w:hyperlink w:anchor="_TocH026" w:history="1">
        <w:r w:rsidR="00A33632">
          <w:rPr>
            <w:rStyle w:val="Hipervnculo"/>
            <w:noProof/>
          </w:rPr>
          <w:t>2.8 UML (Lenguaje Unificado de Modelado)</w:t>
        </w:r>
        <w:r w:rsidR="00A33632">
          <w:rPr>
            <w:noProof/>
            <w:webHidden/>
          </w:rPr>
          <w:tab/>
        </w:r>
        <w:r w:rsidR="00A33632">
          <w:rPr>
            <w:noProof/>
            <w:webHidden/>
          </w:rPr>
          <w:fldChar w:fldCharType="begin"/>
        </w:r>
        <w:r w:rsidR="00A33632">
          <w:rPr>
            <w:noProof/>
            <w:webHidden/>
          </w:rPr>
          <w:instrText xml:space="preserve"> PAGEREF _TocH026 \h </w:instrText>
        </w:r>
        <w:r w:rsidR="00A33632">
          <w:rPr>
            <w:noProof/>
            <w:webHidden/>
          </w:rPr>
        </w:r>
        <w:r w:rsidR="00A33632">
          <w:rPr>
            <w:noProof/>
            <w:webHidden/>
          </w:rPr>
          <w:fldChar w:fldCharType="separate"/>
        </w:r>
        <w:r w:rsidR="00A33632">
          <w:rPr>
            <w:noProof/>
            <w:webHidden/>
          </w:rPr>
          <w:t>8</w:t>
        </w:r>
        <w:r w:rsidR="00A33632">
          <w:rPr>
            <w:noProof/>
            <w:webHidden/>
          </w:rPr>
          <w:fldChar w:fldCharType="end"/>
        </w:r>
      </w:hyperlink>
    </w:p>
    <w:p w14:paraId="44870764" w14:textId="77777777" w:rsidR="0032305C" w:rsidRDefault="009E732E">
      <w:pPr>
        <w:pStyle w:val="TDC3"/>
        <w:tabs>
          <w:tab w:val="right" w:leader="dot" w:pos="8545"/>
        </w:tabs>
        <w:spacing w:after="0"/>
        <w:rPr>
          <w:noProof/>
        </w:rPr>
      </w:pPr>
      <w:hyperlink w:anchor="_TocH027" w:history="1">
        <w:r w:rsidR="00A33632">
          <w:rPr>
            <w:rStyle w:val="Hipervnculo"/>
            <w:noProof/>
          </w:rPr>
          <w:t>2.8.1 Diagrama de casos de uso</w:t>
        </w:r>
        <w:r w:rsidR="00A33632">
          <w:rPr>
            <w:noProof/>
            <w:webHidden/>
          </w:rPr>
          <w:tab/>
        </w:r>
        <w:r w:rsidR="00A33632">
          <w:rPr>
            <w:noProof/>
            <w:webHidden/>
          </w:rPr>
          <w:fldChar w:fldCharType="begin"/>
        </w:r>
        <w:r w:rsidR="00A33632">
          <w:rPr>
            <w:noProof/>
            <w:webHidden/>
          </w:rPr>
          <w:instrText xml:space="preserve"> PAGEREF _TocH027 \h </w:instrText>
        </w:r>
        <w:r w:rsidR="00A33632">
          <w:rPr>
            <w:noProof/>
            <w:webHidden/>
          </w:rPr>
        </w:r>
        <w:r w:rsidR="00A33632">
          <w:rPr>
            <w:noProof/>
            <w:webHidden/>
          </w:rPr>
          <w:fldChar w:fldCharType="separate"/>
        </w:r>
        <w:r w:rsidR="00A33632">
          <w:rPr>
            <w:noProof/>
            <w:webHidden/>
          </w:rPr>
          <w:t>8</w:t>
        </w:r>
        <w:r w:rsidR="00A33632">
          <w:rPr>
            <w:noProof/>
            <w:webHidden/>
          </w:rPr>
          <w:fldChar w:fldCharType="end"/>
        </w:r>
      </w:hyperlink>
    </w:p>
    <w:p w14:paraId="0B335A47" w14:textId="77777777" w:rsidR="0032305C" w:rsidRDefault="009E732E">
      <w:pPr>
        <w:pStyle w:val="TDC3"/>
        <w:tabs>
          <w:tab w:val="right" w:leader="dot" w:pos="8545"/>
        </w:tabs>
        <w:spacing w:after="0"/>
        <w:rPr>
          <w:noProof/>
        </w:rPr>
      </w:pPr>
      <w:hyperlink w:anchor="_TocH028" w:history="1">
        <w:r w:rsidR="00A33632">
          <w:rPr>
            <w:rStyle w:val="Hipervnculo"/>
            <w:noProof/>
          </w:rPr>
          <w:t>2.8.2 Diagrama de clases</w:t>
        </w:r>
        <w:r w:rsidR="00A33632">
          <w:rPr>
            <w:noProof/>
            <w:webHidden/>
          </w:rPr>
          <w:tab/>
        </w:r>
        <w:r w:rsidR="00A33632">
          <w:rPr>
            <w:noProof/>
            <w:webHidden/>
          </w:rPr>
          <w:fldChar w:fldCharType="begin"/>
        </w:r>
        <w:r w:rsidR="00A33632">
          <w:rPr>
            <w:noProof/>
            <w:webHidden/>
          </w:rPr>
          <w:instrText xml:space="preserve"> PAGEREF _TocH028 \h </w:instrText>
        </w:r>
        <w:r w:rsidR="00A33632">
          <w:rPr>
            <w:noProof/>
            <w:webHidden/>
          </w:rPr>
        </w:r>
        <w:r w:rsidR="00A33632">
          <w:rPr>
            <w:noProof/>
            <w:webHidden/>
          </w:rPr>
          <w:fldChar w:fldCharType="separate"/>
        </w:r>
        <w:r w:rsidR="00A33632">
          <w:rPr>
            <w:noProof/>
            <w:webHidden/>
          </w:rPr>
          <w:t>9</w:t>
        </w:r>
        <w:r w:rsidR="00A33632">
          <w:rPr>
            <w:noProof/>
            <w:webHidden/>
          </w:rPr>
          <w:fldChar w:fldCharType="end"/>
        </w:r>
      </w:hyperlink>
    </w:p>
    <w:p w14:paraId="4C1B0C31" w14:textId="77777777" w:rsidR="0032305C" w:rsidRDefault="009E732E">
      <w:pPr>
        <w:pStyle w:val="TDC3"/>
        <w:tabs>
          <w:tab w:val="right" w:leader="dot" w:pos="8545"/>
        </w:tabs>
        <w:spacing w:after="0"/>
        <w:rPr>
          <w:noProof/>
        </w:rPr>
      </w:pPr>
      <w:hyperlink w:anchor="_TocH029" w:history="1">
        <w:r w:rsidR="00A33632">
          <w:rPr>
            <w:rStyle w:val="Hipervnculo"/>
            <w:noProof/>
          </w:rPr>
          <w:t>2.8.3 Diagrama de secuencia</w:t>
        </w:r>
        <w:r w:rsidR="00A33632">
          <w:rPr>
            <w:noProof/>
            <w:webHidden/>
          </w:rPr>
          <w:tab/>
        </w:r>
        <w:r w:rsidR="00A33632">
          <w:rPr>
            <w:noProof/>
            <w:webHidden/>
          </w:rPr>
          <w:fldChar w:fldCharType="begin"/>
        </w:r>
        <w:r w:rsidR="00A33632">
          <w:rPr>
            <w:noProof/>
            <w:webHidden/>
          </w:rPr>
          <w:instrText xml:space="preserve"> PAGEREF _TocH029 \h </w:instrText>
        </w:r>
        <w:r w:rsidR="00A33632">
          <w:rPr>
            <w:noProof/>
            <w:webHidden/>
          </w:rPr>
        </w:r>
        <w:r w:rsidR="00A33632">
          <w:rPr>
            <w:noProof/>
            <w:webHidden/>
          </w:rPr>
          <w:fldChar w:fldCharType="separate"/>
        </w:r>
        <w:r w:rsidR="00A33632">
          <w:rPr>
            <w:noProof/>
            <w:webHidden/>
          </w:rPr>
          <w:t>9</w:t>
        </w:r>
        <w:r w:rsidR="00A33632">
          <w:rPr>
            <w:noProof/>
            <w:webHidden/>
          </w:rPr>
          <w:fldChar w:fldCharType="end"/>
        </w:r>
      </w:hyperlink>
    </w:p>
    <w:p w14:paraId="44AF88B2" w14:textId="77777777" w:rsidR="0032305C" w:rsidRDefault="009E732E">
      <w:pPr>
        <w:pStyle w:val="TDC2"/>
        <w:tabs>
          <w:tab w:val="right" w:leader="dot" w:pos="8545"/>
        </w:tabs>
        <w:spacing w:after="0"/>
        <w:rPr>
          <w:noProof/>
        </w:rPr>
      </w:pPr>
      <w:hyperlink w:anchor="_TocH030" w:history="1">
        <w:r w:rsidR="00A33632">
          <w:rPr>
            <w:rStyle w:val="Hipervnculo"/>
            <w:noProof/>
          </w:rPr>
          <w:t>2.9 Modelos de datos</w:t>
        </w:r>
        <w:r w:rsidR="00A33632">
          <w:rPr>
            <w:noProof/>
            <w:webHidden/>
          </w:rPr>
          <w:tab/>
        </w:r>
        <w:r w:rsidR="00A33632">
          <w:rPr>
            <w:noProof/>
            <w:webHidden/>
          </w:rPr>
          <w:fldChar w:fldCharType="begin"/>
        </w:r>
        <w:r w:rsidR="00A33632">
          <w:rPr>
            <w:noProof/>
            <w:webHidden/>
          </w:rPr>
          <w:instrText xml:space="preserve"> PAGEREF _TocH030 \h </w:instrText>
        </w:r>
        <w:r w:rsidR="00A33632">
          <w:rPr>
            <w:noProof/>
            <w:webHidden/>
          </w:rPr>
        </w:r>
        <w:r w:rsidR="00A33632">
          <w:rPr>
            <w:noProof/>
            <w:webHidden/>
          </w:rPr>
          <w:fldChar w:fldCharType="separate"/>
        </w:r>
        <w:r w:rsidR="00A33632">
          <w:rPr>
            <w:noProof/>
            <w:webHidden/>
          </w:rPr>
          <w:t>9</w:t>
        </w:r>
        <w:r w:rsidR="00A33632">
          <w:rPr>
            <w:noProof/>
            <w:webHidden/>
          </w:rPr>
          <w:fldChar w:fldCharType="end"/>
        </w:r>
      </w:hyperlink>
    </w:p>
    <w:p w14:paraId="1D1BE6CA" w14:textId="77777777" w:rsidR="0032305C" w:rsidRDefault="009E732E">
      <w:pPr>
        <w:pStyle w:val="TDC3"/>
        <w:tabs>
          <w:tab w:val="right" w:leader="dot" w:pos="8545"/>
        </w:tabs>
        <w:spacing w:after="0"/>
        <w:rPr>
          <w:noProof/>
        </w:rPr>
      </w:pPr>
      <w:hyperlink w:anchor="_TocH031" w:history="1">
        <w:r w:rsidR="00A33632">
          <w:rPr>
            <w:rStyle w:val="Hipervnculo"/>
            <w:noProof/>
          </w:rPr>
          <w:t>2.9.1 Modelo entidad-relación</w:t>
        </w:r>
        <w:r w:rsidR="00A33632">
          <w:rPr>
            <w:noProof/>
            <w:webHidden/>
          </w:rPr>
          <w:tab/>
        </w:r>
        <w:r w:rsidR="00A33632">
          <w:rPr>
            <w:noProof/>
            <w:webHidden/>
          </w:rPr>
          <w:fldChar w:fldCharType="begin"/>
        </w:r>
        <w:r w:rsidR="00A33632">
          <w:rPr>
            <w:noProof/>
            <w:webHidden/>
          </w:rPr>
          <w:instrText xml:space="preserve"> PAGEREF _TocH031 \h </w:instrText>
        </w:r>
        <w:r w:rsidR="00A33632">
          <w:rPr>
            <w:noProof/>
            <w:webHidden/>
          </w:rPr>
        </w:r>
        <w:r w:rsidR="00A33632">
          <w:rPr>
            <w:noProof/>
            <w:webHidden/>
          </w:rPr>
          <w:fldChar w:fldCharType="separate"/>
        </w:r>
        <w:r w:rsidR="00A33632">
          <w:rPr>
            <w:noProof/>
            <w:webHidden/>
          </w:rPr>
          <w:t>9</w:t>
        </w:r>
        <w:r w:rsidR="00A33632">
          <w:rPr>
            <w:noProof/>
            <w:webHidden/>
          </w:rPr>
          <w:fldChar w:fldCharType="end"/>
        </w:r>
      </w:hyperlink>
    </w:p>
    <w:p w14:paraId="527189DB" w14:textId="77777777" w:rsidR="0032305C" w:rsidRDefault="009E732E">
      <w:pPr>
        <w:pStyle w:val="TDC3"/>
        <w:tabs>
          <w:tab w:val="right" w:leader="dot" w:pos="8545"/>
        </w:tabs>
        <w:spacing w:after="0"/>
        <w:rPr>
          <w:noProof/>
        </w:rPr>
      </w:pPr>
      <w:hyperlink w:anchor="_TocH032" w:history="1">
        <w:r w:rsidR="00A33632">
          <w:rPr>
            <w:rStyle w:val="Hipervnculo"/>
            <w:noProof/>
          </w:rPr>
          <w:t>2.9.2 Modelo relacional</w:t>
        </w:r>
        <w:r w:rsidR="00A33632">
          <w:rPr>
            <w:noProof/>
            <w:webHidden/>
          </w:rPr>
          <w:tab/>
        </w:r>
        <w:r w:rsidR="00A33632">
          <w:rPr>
            <w:noProof/>
            <w:webHidden/>
          </w:rPr>
          <w:fldChar w:fldCharType="begin"/>
        </w:r>
        <w:r w:rsidR="00A33632">
          <w:rPr>
            <w:noProof/>
            <w:webHidden/>
          </w:rPr>
          <w:instrText xml:space="preserve"> PAGEREF _TocH032 \h </w:instrText>
        </w:r>
        <w:r w:rsidR="00A33632">
          <w:rPr>
            <w:noProof/>
            <w:webHidden/>
          </w:rPr>
        </w:r>
        <w:r w:rsidR="00A33632">
          <w:rPr>
            <w:noProof/>
            <w:webHidden/>
          </w:rPr>
          <w:fldChar w:fldCharType="separate"/>
        </w:r>
        <w:r w:rsidR="00A33632">
          <w:rPr>
            <w:noProof/>
            <w:webHidden/>
          </w:rPr>
          <w:t>9</w:t>
        </w:r>
        <w:r w:rsidR="00A33632">
          <w:rPr>
            <w:noProof/>
            <w:webHidden/>
          </w:rPr>
          <w:fldChar w:fldCharType="end"/>
        </w:r>
      </w:hyperlink>
    </w:p>
    <w:p w14:paraId="68C2726B" w14:textId="77777777" w:rsidR="0032305C" w:rsidRDefault="009E732E">
      <w:pPr>
        <w:pStyle w:val="TDC2"/>
        <w:tabs>
          <w:tab w:val="right" w:leader="dot" w:pos="8545"/>
        </w:tabs>
        <w:spacing w:after="0"/>
        <w:rPr>
          <w:noProof/>
        </w:rPr>
      </w:pPr>
      <w:hyperlink w:anchor="_TocH033" w:history="1">
        <w:r w:rsidR="00A33632">
          <w:rPr>
            <w:rStyle w:val="Hipervnculo"/>
            <w:noProof/>
          </w:rPr>
          <w:t>2.10 Herramientas de desarrollo</w:t>
        </w:r>
        <w:r w:rsidR="00A33632">
          <w:rPr>
            <w:noProof/>
            <w:webHidden/>
          </w:rPr>
          <w:tab/>
        </w:r>
        <w:r w:rsidR="00A33632">
          <w:rPr>
            <w:noProof/>
            <w:webHidden/>
          </w:rPr>
          <w:fldChar w:fldCharType="begin"/>
        </w:r>
        <w:r w:rsidR="00A33632">
          <w:rPr>
            <w:noProof/>
            <w:webHidden/>
          </w:rPr>
          <w:instrText xml:space="preserve"> PAGEREF _TocH033 \h </w:instrText>
        </w:r>
        <w:r w:rsidR="00A33632">
          <w:rPr>
            <w:noProof/>
            <w:webHidden/>
          </w:rPr>
        </w:r>
        <w:r w:rsidR="00A33632">
          <w:rPr>
            <w:noProof/>
            <w:webHidden/>
          </w:rPr>
          <w:fldChar w:fldCharType="separate"/>
        </w:r>
        <w:r w:rsidR="00A33632">
          <w:rPr>
            <w:noProof/>
            <w:webHidden/>
          </w:rPr>
          <w:t>10</w:t>
        </w:r>
        <w:r w:rsidR="00A33632">
          <w:rPr>
            <w:noProof/>
            <w:webHidden/>
          </w:rPr>
          <w:fldChar w:fldCharType="end"/>
        </w:r>
      </w:hyperlink>
    </w:p>
    <w:p w14:paraId="06AC673D" w14:textId="77777777" w:rsidR="0032305C" w:rsidRDefault="009E732E">
      <w:pPr>
        <w:pStyle w:val="TDC3"/>
        <w:tabs>
          <w:tab w:val="right" w:leader="dot" w:pos="8545"/>
        </w:tabs>
        <w:spacing w:after="0"/>
        <w:rPr>
          <w:noProof/>
        </w:rPr>
      </w:pPr>
      <w:hyperlink w:anchor="_TocH034" w:history="1">
        <w:r w:rsidR="00A33632">
          <w:rPr>
            <w:rStyle w:val="Hipervnculo"/>
            <w:noProof/>
          </w:rPr>
          <w:t>2.10.1 Visual Studio Code</w:t>
        </w:r>
        <w:r w:rsidR="00A33632">
          <w:rPr>
            <w:noProof/>
            <w:webHidden/>
          </w:rPr>
          <w:tab/>
        </w:r>
        <w:r w:rsidR="00A33632">
          <w:rPr>
            <w:noProof/>
            <w:webHidden/>
          </w:rPr>
          <w:fldChar w:fldCharType="begin"/>
        </w:r>
        <w:r w:rsidR="00A33632">
          <w:rPr>
            <w:noProof/>
            <w:webHidden/>
          </w:rPr>
          <w:instrText xml:space="preserve"> PAGEREF _TocH034 \h </w:instrText>
        </w:r>
        <w:r w:rsidR="00A33632">
          <w:rPr>
            <w:noProof/>
            <w:webHidden/>
          </w:rPr>
        </w:r>
        <w:r w:rsidR="00A33632">
          <w:rPr>
            <w:noProof/>
            <w:webHidden/>
          </w:rPr>
          <w:fldChar w:fldCharType="separate"/>
        </w:r>
        <w:r w:rsidR="00A33632">
          <w:rPr>
            <w:noProof/>
            <w:webHidden/>
          </w:rPr>
          <w:t>10</w:t>
        </w:r>
        <w:r w:rsidR="00A33632">
          <w:rPr>
            <w:noProof/>
            <w:webHidden/>
          </w:rPr>
          <w:fldChar w:fldCharType="end"/>
        </w:r>
      </w:hyperlink>
    </w:p>
    <w:p w14:paraId="1F014603" w14:textId="77777777" w:rsidR="0032305C" w:rsidRDefault="009E732E">
      <w:pPr>
        <w:pStyle w:val="TDC3"/>
        <w:tabs>
          <w:tab w:val="right" w:leader="dot" w:pos="8545"/>
        </w:tabs>
        <w:spacing w:after="0"/>
        <w:rPr>
          <w:noProof/>
        </w:rPr>
      </w:pPr>
      <w:hyperlink w:anchor="_TocH035" w:history="1">
        <w:r w:rsidR="00A33632">
          <w:rPr>
            <w:rStyle w:val="Hipervnculo"/>
            <w:noProof/>
          </w:rPr>
          <w:t>2.10.2 Git</w:t>
        </w:r>
        <w:r w:rsidR="00A33632">
          <w:rPr>
            <w:noProof/>
            <w:webHidden/>
          </w:rPr>
          <w:tab/>
        </w:r>
        <w:r w:rsidR="00A33632">
          <w:rPr>
            <w:noProof/>
            <w:webHidden/>
          </w:rPr>
          <w:fldChar w:fldCharType="begin"/>
        </w:r>
        <w:r w:rsidR="00A33632">
          <w:rPr>
            <w:noProof/>
            <w:webHidden/>
          </w:rPr>
          <w:instrText xml:space="preserve"> PAGEREF _TocH035 \h </w:instrText>
        </w:r>
        <w:r w:rsidR="00A33632">
          <w:rPr>
            <w:noProof/>
            <w:webHidden/>
          </w:rPr>
        </w:r>
        <w:r w:rsidR="00A33632">
          <w:rPr>
            <w:noProof/>
            <w:webHidden/>
          </w:rPr>
          <w:fldChar w:fldCharType="separate"/>
        </w:r>
        <w:r w:rsidR="00A33632">
          <w:rPr>
            <w:noProof/>
            <w:webHidden/>
          </w:rPr>
          <w:t>10</w:t>
        </w:r>
        <w:r w:rsidR="00A33632">
          <w:rPr>
            <w:noProof/>
            <w:webHidden/>
          </w:rPr>
          <w:fldChar w:fldCharType="end"/>
        </w:r>
      </w:hyperlink>
    </w:p>
    <w:p w14:paraId="0EE79312" w14:textId="77777777" w:rsidR="0032305C" w:rsidRDefault="009E732E">
      <w:pPr>
        <w:pStyle w:val="TDC3"/>
        <w:tabs>
          <w:tab w:val="right" w:leader="dot" w:pos="8545"/>
        </w:tabs>
        <w:spacing w:after="0"/>
        <w:rPr>
          <w:noProof/>
        </w:rPr>
      </w:pPr>
      <w:hyperlink w:anchor="_TocH036" w:history="1">
        <w:r w:rsidR="00A33632">
          <w:rPr>
            <w:rStyle w:val="Hipervnculo"/>
            <w:noProof/>
          </w:rPr>
          <w:t>2.10.3 GitHub</w:t>
        </w:r>
        <w:r w:rsidR="00A33632">
          <w:rPr>
            <w:noProof/>
            <w:webHidden/>
          </w:rPr>
          <w:tab/>
        </w:r>
        <w:r w:rsidR="00A33632">
          <w:rPr>
            <w:noProof/>
            <w:webHidden/>
          </w:rPr>
          <w:fldChar w:fldCharType="begin"/>
        </w:r>
        <w:r w:rsidR="00A33632">
          <w:rPr>
            <w:noProof/>
            <w:webHidden/>
          </w:rPr>
          <w:instrText xml:space="preserve"> PAGEREF _TocH036 \h </w:instrText>
        </w:r>
        <w:r w:rsidR="00A33632">
          <w:rPr>
            <w:noProof/>
            <w:webHidden/>
          </w:rPr>
        </w:r>
        <w:r w:rsidR="00A33632">
          <w:rPr>
            <w:noProof/>
            <w:webHidden/>
          </w:rPr>
          <w:fldChar w:fldCharType="separate"/>
        </w:r>
        <w:r w:rsidR="00A33632">
          <w:rPr>
            <w:noProof/>
            <w:webHidden/>
          </w:rPr>
          <w:t>10</w:t>
        </w:r>
        <w:r w:rsidR="00A33632">
          <w:rPr>
            <w:noProof/>
            <w:webHidden/>
          </w:rPr>
          <w:fldChar w:fldCharType="end"/>
        </w:r>
      </w:hyperlink>
    </w:p>
    <w:p w14:paraId="6501D2EF" w14:textId="77777777" w:rsidR="0032305C" w:rsidRDefault="009E732E">
      <w:pPr>
        <w:pStyle w:val="TDC3"/>
        <w:tabs>
          <w:tab w:val="right" w:leader="dot" w:pos="8545"/>
        </w:tabs>
        <w:spacing w:after="0"/>
        <w:rPr>
          <w:noProof/>
        </w:rPr>
      </w:pPr>
      <w:hyperlink w:anchor="_TocH037" w:history="1">
        <w:r w:rsidR="00A33632">
          <w:rPr>
            <w:rStyle w:val="Hipervnculo"/>
            <w:noProof/>
          </w:rPr>
          <w:t>2.10.4 GitHub Copilot</w:t>
        </w:r>
        <w:r w:rsidR="00A33632">
          <w:rPr>
            <w:noProof/>
            <w:webHidden/>
          </w:rPr>
          <w:tab/>
        </w:r>
        <w:r w:rsidR="00A33632">
          <w:rPr>
            <w:noProof/>
            <w:webHidden/>
          </w:rPr>
          <w:fldChar w:fldCharType="begin"/>
        </w:r>
        <w:r w:rsidR="00A33632">
          <w:rPr>
            <w:noProof/>
            <w:webHidden/>
          </w:rPr>
          <w:instrText xml:space="preserve"> PAGEREF _TocH037 \h </w:instrText>
        </w:r>
        <w:r w:rsidR="00A33632">
          <w:rPr>
            <w:noProof/>
            <w:webHidden/>
          </w:rPr>
        </w:r>
        <w:r w:rsidR="00A33632">
          <w:rPr>
            <w:noProof/>
            <w:webHidden/>
          </w:rPr>
          <w:fldChar w:fldCharType="separate"/>
        </w:r>
        <w:r w:rsidR="00A33632">
          <w:rPr>
            <w:noProof/>
            <w:webHidden/>
          </w:rPr>
          <w:t>10</w:t>
        </w:r>
        <w:r w:rsidR="00A33632">
          <w:rPr>
            <w:noProof/>
            <w:webHidden/>
          </w:rPr>
          <w:fldChar w:fldCharType="end"/>
        </w:r>
      </w:hyperlink>
    </w:p>
    <w:p w14:paraId="1205F9E9" w14:textId="77777777" w:rsidR="00884AC6" w:rsidRDefault="00884AC6" w:rsidP="00884AC6"/>
    <w:p w14:paraId="0A512661" w14:textId="77777777" w:rsidR="00884AC6" w:rsidRPr="00884AC6" w:rsidRDefault="00884AC6" w:rsidP="00884AC6"/>
    <w:p w14:paraId="663A1CB2" w14:textId="77777777" w:rsidR="0032305C" w:rsidRDefault="009E732E">
      <w:pPr>
        <w:pStyle w:val="TDC1"/>
        <w:tabs>
          <w:tab w:val="right" w:leader="dot" w:pos="8545"/>
        </w:tabs>
        <w:spacing w:after="0"/>
        <w:rPr>
          <w:noProof/>
        </w:rPr>
      </w:pPr>
      <w:hyperlink w:anchor="_TocH038" w:history="1">
        <w:r w:rsidR="00A33632">
          <w:rPr>
            <w:rStyle w:val="Hipervnculo"/>
            <w:noProof/>
          </w:rPr>
          <w:t>III. PROCEDIMIENTO Y DESCRIPCIÓN DE ACTIVIDADES</w:t>
        </w:r>
        <w:r w:rsidR="00A33632">
          <w:rPr>
            <w:noProof/>
            <w:webHidden/>
          </w:rPr>
          <w:tab/>
        </w:r>
        <w:r w:rsidR="00A33632">
          <w:rPr>
            <w:noProof/>
            <w:webHidden/>
          </w:rPr>
          <w:fldChar w:fldCharType="begin"/>
        </w:r>
        <w:r w:rsidR="00A33632">
          <w:rPr>
            <w:noProof/>
            <w:webHidden/>
          </w:rPr>
          <w:instrText xml:space="preserve"> PAGEREF _TocH038 \h </w:instrText>
        </w:r>
        <w:r w:rsidR="00A33632">
          <w:rPr>
            <w:noProof/>
            <w:webHidden/>
          </w:rPr>
        </w:r>
        <w:r w:rsidR="00A33632">
          <w:rPr>
            <w:noProof/>
            <w:webHidden/>
          </w:rPr>
          <w:fldChar w:fldCharType="separate"/>
        </w:r>
        <w:r w:rsidR="00A33632">
          <w:rPr>
            <w:noProof/>
            <w:webHidden/>
          </w:rPr>
          <w:t>11</w:t>
        </w:r>
        <w:r w:rsidR="00A33632">
          <w:rPr>
            <w:noProof/>
            <w:webHidden/>
          </w:rPr>
          <w:fldChar w:fldCharType="end"/>
        </w:r>
      </w:hyperlink>
    </w:p>
    <w:p w14:paraId="5E6BC11D" w14:textId="77777777" w:rsidR="0032305C" w:rsidRDefault="009E732E">
      <w:pPr>
        <w:pStyle w:val="TDC2"/>
        <w:tabs>
          <w:tab w:val="right" w:leader="dot" w:pos="8545"/>
        </w:tabs>
        <w:spacing w:after="0"/>
        <w:rPr>
          <w:noProof/>
        </w:rPr>
      </w:pPr>
      <w:hyperlink w:anchor="_TocH039" w:history="1">
        <w:r w:rsidR="00A33632">
          <w:rPr>
            <w:rStyle w:val="Hipervnculo"/>
            <w:noProof/>
          </w:rPr>
          <w:t>3.1 Equipo de desarrollo</w:t>
        </w:r>
        <w:r w:rsidR="00A33632">
          <w:rPr>
            <w:noProof/>
            <w:webHidden/>
          </w:rPr>
          <w:tab/>
        </w:r>
        <w:r w:rsidR="00A33632">
          <w:rPr>
            <w:noProof/>
            <w:webHidden/>
          </w:rPr>
          <w:fldChar w:fldCharType="begin"/>
        </w:r>
        <w:r w:rsidR="00A33632">
          <w:rPr>
            <w:noProof/>
            <w:webHidden/>
          </w:rPr>
          <w:instrText xml:space="preserve"> PAGEREF _TocH039 \h </w:instrText>
        </w:r>
        <w:r w:rsidR="00A33632">
          <w:rPr>
            <w:noProof/>
            <w:webHidden/>
          </w:rPr>
        </w:r>
        <w:r w:rsidR="00A33632">
          <w:rPr>
            <w:noProof/>
            <w:webHidden/>
          </w:rPr>
          <w:fldChar w:fldCharType="separate"/>
        </w:r>
        <w:r w:rsidR="00A33632">
          <w:rPr>
            <w:noProof/>
            <w:webHidden/>
          </w:rPr>
          <w:t>11</w:t>
        </w:r>
        <w:r w:rsidR="00A33632">
          <w:rPr>
            <w:noProof/>
            <w:webHidden/>
          </w:rPr>
          <w:fldChar w:fldCharType="end"/>
        </w:r>
      </w:hyperlink>
    </w:p>
    <w:p w14:paraId="66DC5751" w14:textId="77777777" w:rsidR="0032305C" w:rsidRDefault="009E732E">
      <w:pPr>
        <w:pStyle w:val="TDC2"/>
        <w:tabs>
          <w:tab w:val="right" w:leader="dot" w:pos="8545"/>
        </w:tabs>
        <w:spacing w:after="0"/>
        <w:rPr>
          <w:noProof/>
        </w:rPr>
      </w:pPr>
      <w:hyperlink w:anchor="_TocH040" w:history="1">
        <w:r w:rsidR="00A33632">
          <w:rPr>
            <w:rStyle w:val="Hipervnculo"/>
            <w:noProof/>
          </w:rPr>
          <w:t>3.2 Historias de usuario</w:t>
        </w:r>
        <w:r w:rsidR="00A33632">
          <w:rPr>
            <w:noProof/>
            <w:webHidden/>
          </w:rPr>
          <w:tab/>
        </w:r>
        <w:r w:rsidR="00A33632">
          <w:rPr>
            <w:noProof/>
            <w:webHidden/>
          </w:rPr>
          <w:fldChar w:fldCharType="begin"/>
        </w:r>
        <w:r w:rsidR="00A33632">
          <w:rPr>
            <w:noProof/>
            <w:webHidden/>
          </w:rPr>
          <w:instrText xml:space="preserve"> PAGEREF _TocH040 \h </w:instrText>
        </w:r>
        <w:r w:rsidR="00A33632">
          <w:rPr>
            <w:noProof/>
            <w:webHidden/>
          </w:rPr>
        </w:r>
        <w:r w:rsidR="00A33632">
          <w:rPr>
            <w:noProof/>
            <w:webHidden/>
          </w:rPr>
          <w:fldChar w:fldCharType="separate"/>
        </w:r>
        <w:r w:rsidR="00A33632">
          <w:rPr>
            <w:noProof/>
            <w:webHidden/>
          </w:rPr>
          <w:t>11</w:t>
        </w:r>
        <w:r w:rsidR="00A33632">
          <w:rPr>
            <w:noProof/>
            <w:webHidden/>
          </w:rPr>
          <w:fldChar w:fldCharType="end"/>
        </w:r>
      </w:hyperlink>
    </w:p>
    <w:p w14:paraId="2E0E99D7" w14:textId="77777777" w:rsidR="0032305C" w:rsidRDefault="009E732E">
      <w:pPr>
        <w:pStyle w:val="TDC2"/>
        <w:tabs>
          <w:tab w:val="right" w:leader="dot" w:pos="8545"/>
        </w:tabs>
        <w:spacing w:after="0"/>
        <w:rPr>
          <w:noProof/>
        </w:rPr>
      </w:pPr>
      <w:hyperlink w:anchor="_TocH041" w:history="1">
        <w:r w:rsidR="00A33632">
          <w:rPr>
            <w:rStyle w:val="Hipervnculo"/>
            <w:noProof/>
          </w:rPr>
          <w:t>3.3 Desglosamiento de historias de usuario</w:t>
        </w:r>
        <w:r w:rsidR="00A33632">
          <w:rPr>
            <w:noProof/>
            <w:webHidden/>
          </w:rPr>
          <w:tab/>
        </w:r>
        <w:r w:rsidR="00A33632">
          <w:rPr>
            <w:noProof/>
            <w:webHidden/>
          </w:rPr>
          <w:fldChar w:fldCharType="begin"/>
        </w:r>
        <w:r w:rsidR="00A33632">
          <w:rPr>
            <w:noProof/>
            <w:webHidden/>
          </w:rPr>
          <w:instrText xml:space="preserve"> PAGEREF _TocH041 \h </w:instrText>
        </w:r>
        <w:r w:rsidR="00A33632">
          <w:rPr>
            <w:noProof/>
            <w:webHidden/>
          </w:rPr>
        </w:r>
        <w:r w:rsidR="00A33632">
          <w:rPr>
            <w:noProof/>
            <w:webHidden/>
          </w:rPr>
          <w:fldChar w:fldCharType="separate"/>
        </w:r>
        <w:r w:rsidR="00A33632">
          <w:rPr>
            <w:noProof/>
            <w:webHidden/>
          </w:rPr>
          <w:t>12</w:t>
        </w:r>
        <w:r w:rsidR="00A33632">
          <w:rPr>
            <w:noProof/>
            <w:webHidden/>
          </w:rPr>
          <w:fldChar w:fldCharType="end"/>
        </w:r>
      </w:hyperlink>
    </w:p>
    <w:p w14:paraId="013097AA" w14:textId="77777777" w:rsidR="0032305C" w:rsidRDefault="009E732E">
      <w:pPr>
        <w:pStyle w:val="TDC2"/>
        <w:tabs>
          <w:tab w:val="right" w:leader="dot" w:pos="8545"/>
        </w:tabs>
        <w:spacing w:after="0"/>
        <w:rPr>
          <w:noProof/>
        </w:rPr>
      </w:pPr>
      <w:hyperlink w:anchor="_TocH042" w:history="1">
        <w:r w:rsidR="00A33632">
          <w:rPr>
            <w:rStyle w:val="Hipervnculo"/>
            <w:noProof/>
          </w:rPr>
          <w:t>3.4 Casos de uso</w:t>
        </w:r>
        <w:r w:rsidR="00A33632">
          <w:rPr>
            <w:noProof/>
            <w:webHidden/>
          </w:rPr>
          <w:tab/>
        </w:r>
        <w:r w:rsidR="00A33632">
          <w:rPr>
            <w:noProof/>
            <w:webHidden/>
          </w:rPr>
          <w:fldChar w:fldCharType="begin"/>
        </w:r>
        <w:r w:rsidR="00A33632">
          <w:rPr>
            <w:noProof/>
            <w:webHidden/>
          </w:rPr>
          <w:instrText xml:space="preserve"> PAGEREF _TocH042 \h </w:instrText>
        </w:r>
        <w:r w:rsidR="00A33632">
          <w:rPr>
            <w:noProof/>
            <w:webHidden/>
          </w:rPr>
        </w:r>
        <w:r w:rsidR="00A33632">
          <w:rPr>
            <w:noProof/>
            <w:webHidden/>
          </w:rPr>
          <w:fldChar w:fldCharType="separate"/>
        </w:r>
        <w:r w:rsidR="00A33632">
          <w:rPr>
            <w:noProof/>
            <w:webHidden/>
          </w:rPr>
          <w:t>15</w:t>
        </w:r>
        <w:r w:rsidR="00A33632">
          <w:rPr>
            <w:noProof/>
            <w:webHidden/>
          </w:rPr>
          <w:fldChar w:fldCharType="end"/>
        </w:r>
      </w:hyperlink>
    </w:p>
    <w:p w14:paraId="4036FDF8" w14:textId="77777777" w:rsidR="0032305C" w:rsidRDefault="009E732E">
      <w:pPr>
        <w:pStyle w:val="TDC3"/>
        <w:tabs>
          <w:tab w:val="right" w:leader="dot" w:pos="8545"/>
        </w:tabs>
        <w:spacing w:after="0"/>
        <w:rPr>
          <w:noProof/>
        </w:rPr>
      </w:pPr>
      <w:hyperlink w:anchor="_TocH043" w:history="1">
        <w:r w:rsidR="00A33632">
          <w:rPr>
            <w:rStyle w:val="Hipervnculo"/>
            <w:noProof/>
          </w:rPr>
          <w:t>3.4.1 Administrador</w:t>
        </w:r>
        <w:r w:rsidR="00A33632">
          <w:rPr>
            <w:noProof/>
            <w:webHidden/>
          </w:rPr>
          <w:tab/>
        </w:r>
        <w:r w:rsidR="00A33632">
          <w:rPr>
            <w:noProof/>
            <w:webHidden/>
          </w:rPr>
          <w:fldChar w:fldCharType="begin"/>
        </w:r>
        <w:r w:rsidR="00A33632">
          <w:rPr>
            <w:noProof/>
            <w:webHidden/>
          </w:rPr>
          <w:instrText xml:space="preserve"> PAGEREF _TocH043 \h </w:instrText>
        </w:r>
        <w:r w:rsidR="00A33632">
          <w:rPr>
            <w:noProof/>
            <w:webHidden/>
          </w:rPr>
        </w:r>
        <w:r w:rsidR="00A33632">
          <w:rPr>
            <w:noProof/>
            <w:webHidden/>
          </w:rPr>
          <w:fldChar w:fldCharType="separate"/>
        </w:r>
        <w:r w:rsidR="00A33632">
          <w:rPr>
            <w:noProof/>
            <w:webHidden/>
          </w:rPr>
          <w:t>15</w:t>
        </w:r>
        <w:r w:rsidR="00A33632">
          <w:rPr>
            <w:noProof/>
            <w:webHidden/>
          </w:rPr>
          <w:fldChar w:fldCharType="end"/>
        </w:r>
      </w:hyperlink>
    </w:p>
    <w:p w14:paraId="18B9E931" w14:textId="77777777" w:rsidR="0032305C" w:rsidRDefault="009E732E">
      <w:pPr>
        <w:pStyle w:val="TDC3"/>
        <w:tabs>
          <w:tab w:val="right" w:leader="dot" w:pos="8545"/>
        </w:tabs>
        <w:spacing w:after="0"/>
        <w:rPr>
          <w:noProof/>
        </w:rPr>
      </w:pPr>
      <w:hyperlink w:anchor="_TocH044" w:history="1">
        <w:r w:rsidR="00A33632">
          <w:rPr>
            <w:rStyle w:val="Hipervnculo"/>
            <w:noProof/>
          </w:rPr>
          <w:t>3.4.2 Vendedor</w:t>
        </w:r>
        <w:r w:rsidR="00A33632">
          <w:rPr>
            <w:noProof/>
            <w:webHidden/>
          </w:rPr>
          <w:tab/>
        </w:r>
        <w:r w:rsidR="00A33632">
          <w:rPr>
            <w:noProof/>
            <w:webHidden/>
          </w:rPr>
          <w:fldChar w:fldCharType="begin"/>
        </w:r>
        <w:r w:rsidR="00A33632">
          <w:rPr>
            <w:noProof/>
            <w:webHidden/>
          </w:rPr>
          <w:instrText xml:space="preserve"> PAGEREF _TocH044 \h </w:instrText>
        </w:r>
        <w:r w:rsidR="00A33632">
          <w:rPr>
            <w:noProof/>
            <w:webHidden/>
          </w:rPr>
        </w:r>
        <w:r w:rsidR="00A33632">
          <w:rPr>
            <w:noProof/>
            <w:webHidden/>
          </w:rPr>
          <w:fldChar w:fldCharType="separate"/>
        </w:r>
        <w:r w:rsidR="00A33632">
          <w:rPr>
            <w:noProof/>
            <w:webHidden/>
          </w:rPr>
          <w:t>16</w:t>
        </w:r>
        <w:r w:rsidR="00A33632">
          <w:rPr>
            <w:noProof/>
            <w:webHidden/>
          </w:rPr>
          <w:fldChar w:fldCharType="end"/>
        </w:r>
      </w:hyperlink>
    </w:p>
    <w:p w14:paraId="2F33B06D" w14:textId="77777777" w:rsidR="0032305C" w:rsidRDefault="009E732E">
      <w:pPr>
        <w:pStyle w:val="TDC3"/>
        <w:tabs>
          <w:tab w:val="right" w:leader="dot" w:pos="8545"/>
        </w:tabs>
        <w:spacing w:after="0"/>
        <w:rPr>
          <w:noProof/>
        </w:rPr>
      </w:pPr>
      <w:hyperlink w:anchor="_TocH045" w:history="1">
        <w:r w:rsidR="00A33632">
          <w:rPr>
            <w:rStyle w:val="Hipervnculo"/>
            <w:noProof/>
          </w:rPr>
          <w:t>3.4.3 Almacenista</w:t>
        </w:r>
        <w:r w:rsidR="00A33632">
          <w:rPr>
            <w:noProof/>
            <w:webHidden/>
          </w:rPr>
          <w:tab/>
        </w:r>
        <w:r w:rsidR="00A33632">
          <w:rPr>
            <w:noProof/>
            <w:webHidden/>
          </w:rPr>
          <w:fldChar w:fldCharType="begin"/>
        </w:r>
        <w:r w:rsidR="00A33632">
          <w:rPr>
            <w:noProof/>
            <w:webHidden/>
          </w:rPr>
          <w:instrText xml:space="preserve"> PAGEREF _TocH045 \h </w:instrText>
        </w:r>
        <w:r w:rsidR="00A33632">
          <w:rPr>
            <w:noProof/>
            <w:webHidden/>
          </w:rPr>
        </w:r>
        <w:r w:rsidR="00A33632">
          <w:rPr>
            <w:noProof/>
            <w:webHidden/>
          </w:rPr>
          <w:fldChar w:fldCharType="separate"/>
        </w:r>
        <w:r w:rsidR="00A33632">
          <w:rPr>
            <w:noProof/>
            <w:webHidden/>
          </w:rPr>
          <w:t>16</w:t>
        </w:r>
        <w:r w:rsidR="00A33632">
          <w:rPr>
            <w:noProof/>
            <w:webHidden/>
          </w:rPr>
          <w:fldChar w:fldCharType="end"/>
        </w:r>
      </w:hyperlink>
    </w:p>
    <w:p w14:paraId="6D042534" w14:textId="77777777" w:rsidR="0032305C" w:rsidRDefault="009E732E">
      <w:pPr>
        <w:pStyle w:val="TDC2"/>
        <w:tabs>
          <w:tab w:val="right" w:leader="dot" w:pos="8545"/>
        </w:tabs>
        <w:spacing w:after="0"/>
        <w:rPr>
          <w:noProof/>
        </w:rPr>
      </w:pPr>
      <w:hyperlink w:anchor="_TocH046" w:history="1">
        <w:r w:rsidR="00A33632">
          <w:rPr>
            <w:rStyle w:val="Hipervnculo"/>
            <w:noProof/>
          </w:rPr>
          <w:t>3.5 Modelo relacional</w:t>
        </w:r>
        <w:r w:rsidR="00A33632">
          <w:rPr>
            <w:noProof/>
            <w:webHidden/>
          </w:rPr>
          <w:tab/>
        </w:r>
        <w:r w:rsidR="00A33632">
          <w:rPr>
            <w:noProof/>
            <w:webHidden/>
          </w:rPr>
          <w:fldChar w:fldCharType="begin"/>
        </w:r>
        <w:r w:rsidR="00A33632">
          <w:rPr>
            <w:noProof/>
            <w:webHidden/>
          </w:rPr>
          <w:instrText xml:space="preserve"> PAGEREF _TocH046 \h </w:instrText>
        </w:r>
        <w:r w:rsidR="00A33632">
          <w:rPr>
            <w:noProof/>
            <w:webHidden/>
          </w:rPr>
        </w:r>
        <w:r w:rsidR="00A33632">
          <w:rPr>
            <w:noProof/>
            <w:webHidden/>
          </w:rPr>
          <w:fldChar w:fldCharType="separate"/>
        </w:r>
        <w:r w:rsidR="00A33632">
          <w:rPr>
            <w:noProof/>
            <w:webHidden/>
          </w:rPr>
          <w:t>26</w:t>
        </w:r>
        <w:r w:rsidR="00A33632">
          <w:rPr>
            <w:noProof/>
            <w:webHidden/>
          </w:rPr>
          <w:fldChar w:fldCharType="end"/>
        </w:r>
      </w:hyperlink>
    </w:p>
    <w:p w14:paraId="53143367" w14:textId="77777777" w:rsidR="0032305C" w:rsidRDefault="009E732E">
      <w:pPr>
        <w:pStyle w:val="TDC2"/>
        <w:tabs>
          <w:tab w:val="right" w:leader="dot" w:pos="8545"/>
        </w:tabs>
        <w:spacing w:after="0"/>
        <w:rPr>
          <w:noProof/>
        </w:rPr>
      </w:pPr>
      <w:hyperlink w:anchor="_TocH047" w:history="1">
        <w:r w:rsidR="00A33632">
          <w:rPr>
            <w:rStyle w:val="Hipervnculo"/>
            <w:noProof/>
          </w:rPr>
          <w:t>3.6 Wireframes</w:t>
        </w:r>
        <w:r w:rsidR="00A33632">
          <w:rPr>
            <w:noProof/>
            <w:webHidden/>
          </w:rPr>
          <w:tab/>
        </w:r>
        <w:r w:rsidR="00A33632">
          <w:rPr>
            <w:noProof/>
            <w:webHidden/>
          </w:rPr>
          <w:fldChar w:fldCharType="begin"/>
        </w:r>
        <w:r w:rsidR="00A33632">
          <w:rPr>
            <w:noProof/>
            <w:webHidden/>
          </w:rPr>
          <w:instrText xml:space="preserve"> PAGEREF _TocH047 \h </w:instrText>
        </w:r>
        <w:r w:rsidR="00A33632">
          <w:rPr>
            <w:noProof/>
            <w:webHidden/>
          </w:rPr>
        </w:r>
        <w:r w:rsidR="00A33632">
          <w:rPr>
            <w:noProof/>
            <w:webHidden/>
          </w:rPr>
          <w:fldChar w:fldCharType="separate"/>
        </w:r>
        <w:r w:rsidR="00A33632">
          <w:rPr>
            <w:noProof/>
            <w:webHidden/>
          </w:rPr>
          <w:t>27</w:t>
        </w:r>
        <w:r w:rsidR="00A33632">
          <w:rPr>
            <w:noProof/>
            <w:webHidden/>
          </w:rPr>
          <w:fldChar w:fldCharType="end"/>
        </w:r>
      </w:hyperlink>
    </w:p>
    <w:p w14:paraId="4904C578" w14:textId="77777777" w:rsidR="0032305C" w:rsidRDefault="009E732E">
      <w:pPr>
        <w:pStyle w:val="TDC2"/>
        <w:tabs>
          <w:tab w:val="right" w:leader="dot" w:pos="8545"/>
        </w:tabs>
        <w:spacing w:after="0"/>
        <w:rPr>
          <w:noProof/>
        </w:rPr>
      </w:pPr>
      <w:hyperlink w:anchor="_TocH048" w:history="1">
        <w:r w:rsidR="00A33632">
          <w:rPr>
            <w:rStyle w:val="Hipervnculo"/>
            <w:noProof/>
          </w:rPr>
          <w:t>3.7 Diagrama de clases</w:t>
        </w:r>
        <w:r w:rsidR="00A33632">
          <w:rPr>
            <w:noProof/>
            <w:webHidden/>
          </w:rPr>
          <w:tab/>
        </w:r>
        <w:r w:rsidR="00A33632">
          <w:rPr>
            <w:noProof/>
            <w:webHidden/>
          </w:rPr>
          <w:fldChar w:fldCharType="begin"/>
        </w:r>
        <w:r w:rsidR="00A33632">
          <w:rPr>
            <w:noProof/>
            <w:webHidden/>
          </w:rPr>
          <w:instrText xml:space="preserve"> PAGEREF _TocH048 \h </w:instrText>
        </w:r>
        <w:r w:rsidR="00A33632">
          <w:rPr>
            <w:noProof/>
            <w:webHidden/>
          </w:rPr>
        </w:r>
        <w:r w:rsidR="00A33632">
          <w:rPr>
            <w:noProof/>
            <w:webHidden/>
          </w:rPr>
          <w:fldChar w:fldCharType="separate"/>
        </w:r>
        <w:r w:rsidR="00A33632">
          <w:rPr>
            <w:noProof/>
            <w:webHidden/>
          </w:rPr>
          <w:t>29</w:t>
        </w:r>
        <w:r w:rsidR="00A33632">
          <w:rPr>
            <w:noProof/>
            <w:webHidden/>
          </w:rPr>
          <w:fldChar w:fldCharType="end"/>
        </w:r>
      </w:hyperlink>
    </w:p>
    <w:p w14:paraId="57185845" w14:textId="77777777" w:rsidR="0032305C" w:rsidRDefault="009E732E">
      <w:pPr>
        <w:pStyle w:val="TDC2"/>
        <w:tabs>
          <w:tab w:val="right" w:leader="dot" w:pos="8545"/>
        </w:tabs>
        <w:spacing w:after="0"/>
        <w:rPr>
          <w:noProof/>
        </w:rPr>
      </w:pPr>
      <w:hyperlink w:anchor="_TocH049" w:history="1">
        <w:r w:rsidR="00A33632">
          <w:rPr>
            <w:rStyle w:val="Hipervnculo"/>
            <w:noProof/>
          </w:rPr>
          <w:t>3.8 Diagrama de secuencia</w:t>
        </w:r>
        <w:r w:rsidR="00A33632">
          <w:rPr>
            <w:noProof/>
            <w:webHidden/>
          </w:rPr>
          <w:tab/>
        </w:r>
        <w:r w:rsidR="00A33632">
          <w:rPr>
            <w:noProof/>
            <w:webHidden/>
          </w:rPr>
          <w:fldChar w:fldCharType="begin"/>
        </w:r>
        <w:r w:rsidR="00A33632">
          <w:rPr>
            <w:noProof/>
            <w:webHidden/>
          </w:rPr>
          <w:instrText xml:space="preserve"> PAGEREF _TocH049 \h </w:instrText>
        </w:r>
        <w:r w:rsidR="00A33632">
          <w:rPr>
            <w:noProof/>
            <w:webHidden/>
          </w:rPr>
        </w:r>
        <w:r w:rsidR="00A33632">
          <w:rPr>
            <w:noProof/>
            <w:webHidden/>
          </w:rPr>
          <w:fldChar w:fldCharType="separate"/>
        </w:r>
        <w:r w:rsidR="00A33632">
          <w:rPr>
            <w:noProof/>
            <w:webHidden/>
          </w:rPr>
          <w:t>29</w:t>
        </w:r>
        <w:r w:rsidR="00A33632">
          <w:rPr>
            <w:noProof/>
            <w:webHidden/>
          </w:rPr>
          <w:fldChar w:fldCharType="end"/>
        </w:r>
      </w:hyperlink>
    </w:p>
    <w:p w14:paraId="5BFF3A70" w14:textId="77777777" w:rsidR="0032305C" w:rsidRDefault="009E732E">
      <w:pPr>
        <w:pStyle w:val="TDC2"/>
        <w:tabs>
          <w:tab w:val="right" w:leader="dot" w:pos="8545"/>
        </w:tabs>
        <w:spacing w:after="0"/>
        <w:rPr>
          <w:noProof/>
        </w:rPr>
      </w:pPr>
      <w:hyperlink w:anchor="_TocH050" w:history="1">
        <w:r w:rsidR="00A33632">
          <w:rPr>
            <w:rStyle w:val="Hipervnculo"/>
            <w:noProof/>
          </w:rPr>
          <w:t>3.9 Sprint backlog</w:t>
        </w:r>
        <w:r w:rsidR="00A33632">
          <w:rPr>
            <w:noProof/>
            <w:webHidden/>
          </w:rPr>
          <w:tab/>
        </w:r>
        <w:r w:rsidR="00A33632">
          <w:rPr>
            <w:noProof/>
            <w:webHidden/>
          </w:rPr>
          <w:fldChar w:fldCharType="begin"/>
        </w:r>
        <w:r w:rsidR="00A33632">
          <w:rPr>
            <w:noProof/>
            <w:webHidden/>
          </w:rPr>
          <w:instrText xml:space="preserve"> PAGEREF _TocH050 \h </w:instrText>
        </w:r>
        <w:r w:rsidR="00A33632">
          <w:rPr>
            <w:noProof/>
            <w:webHidden/>
          </w:rPr>
        </w:r>
        <w:r w:rsidR="00A33632">
          <w:rPr>
            <w:noProof/>
            <w:webHidden/>
          </w:rPr>
          <w:fldChar w:fldCharType="separate"/>
        </w:r>
        <w:r w:rsidR="00A33632">
          <w:rPr>
            <w:noProof/>
            <w:webHidden/>
          </w:rPr>
          <w:t>32</w:t>
        </w:r>
        <w:r w:rsidR="00A33632">
          <w:rPr>
            <w:noProof/>
            <w:webHidden/>
          </w:rPr>
          <w:fldChar w:fldCharType="end"/>
        </w:r>
      </w:hyperlink>
    </w:p>
    <w:p w14:paraId="6971BFB0" w14:textId="77777777" w:rsidR="0032305C" w:rsidRDefault="009E732E">
      <w:pPr>
        <w:pStyle w:val="TDC2"/>
        <w:tabs>
          <w:tab w:val="right" w:leader="dot" w:pos="8545"/>
        </w:tabs>
        <w:spacing w:after="0"/>
        <w:rPr>
          <w:noProof/>
        </w:rPr>
      </w:pPr>
      <w:hyperlink w:anchor="_TocH051" w:history="1">
        <w:r w:rsidR="00A33632">
          <w:rPr>
            <w:rStyle w:val="Hipervnculo"/>
            <w:noProof/>
          </w:rPr>
          <w:t>7.1 Referencias bibliográficas</w:t>
        </w:r>
        <w:r w:rsidR="00A33632">
          <w:rPr>
            <w:noProof/>
            <w:webHidden/>
          </w:rPr>
          <w:tab/>
        </w:r>
        <w:r w:rsidR="00A33632">
          <w:rPr>
            <w:noProof/>
            <w:webHidden/>
          </w:rPr>
          <w:fldChar w:fldCharType="begin"/>
        </w:r>
        <w:r w:rsidR="00A33632">
          <w:rPr>
            <w:noProof/>
            <w:webHidden/>
          </w:rPr>
          <w:instrText xml:space="preserve"> PAGEREF _TocH051 \h </w:instrText>
        </w:r>
        <w:r w:rsidR="00A33632">
          <w:rPr>
            <w:noProof/>
            <w:webHidden/>
          </w:rPr>
        </w:r>
        <w:r w:rsidR="00A33632">
          <w:rPr>
            <w:noProof/>
            <w:webHidden/>
          </w:rPr>
          <w:fldChar w:fldCharType="separate"/>
        </w:r>
        <w:r w:rsidR="00A33632">
          <w:rPr>
            <w:noProof/>
            <w:webHidden/>
          </w:rPr>
          <w:t>37</w:t>
        </w:r>
        <w:r w:rsidR="00A33632">
          <w:rPr>
            <w:noProof/>
            <w:webHidden/>
          </w:rPr>
          <w:fldChar w:fldCharType="end"/>
        </w:r>
      </w:hyperlink>
    </w:p>
    <w:p w14:paraId="4BD3BD72" w14:textId="77777777" w:rsidR="0032305C" w:rsidRDefault="009E732E">
      <w:pPr>
        <w:pStyle w:val="TDC2"/>
        <w:tabs>
          <w:tab w:val="right" w:leader="dot" w:pos="8545"/>
        </w:tabs>
        <w:spacing w:after="0"/>
        <w:rPr>
          <w:noProof/>
        </w:rPr>
      </w:pPr>
      <w:hyperlink w:anchor="_TocH052" w:history="1">
        <w:r w:rsidR="00A33632">
          <w:rPr>
            <w:rStyle w:val="Hipervnculo"/>
            <w:noProof/>
          </w:rPr>
          <w:t>7.2 Referencias virtuales</w:t>
        </w:r>
        <w:r w:rsidR="00A33632">
          <w:rPr>
            <w:noProof/>
            <w:webHidden/>
          </w:rPr>
          <w:tab/>
        </w:r>
        <w:r w:rsidR="00A33632">
          <w:rPr>
            <w:noProof/>
            <w:webHidden/>
          </w:rPr>
          <w:fldChar w:fldCharType="begin"/>
        </w:r>
        <w:r w:rsidR="00A33632">
          <w:rPr>
            <w:noProof/>
            <w:webHidden/>
          </w:rPr>
          <w:instrText xml:space="preserve"> PAGEREF _TocH052 \h </w:instrText>
        </w:r>
        <w:r w:rsidR="00A33632">
          <w:rPr>
            <w:noProof/>
            <w:webHidden/>
          </w:rPr>
        </w:r>
        <w:r w:rsidR="00A33632">
          <w:rPr>
            <w:noProof/>
            <w:webHidden/>
          </w:rPr>
          <w:fldChar w:fldCharType="separate"/>
        </w:r>
        <w:r w:rsidR="00A33632">
          <w:rPr>
            <w:noProof/>
            <w:webHidden/>
          </w:rPr>
          <w:t>37</w:t>
        </w:r>
        <w:r w:rsidR="00A33632">
          <w:rPr>
            <w:noProof/>
            <w:webHidden/>
          </w:rPr>
          <w:fldChar w:fldCharType="end"/>
        </w:r>
      </w:hyperlink>
      <w:r w:rsidR="00A33632">
        <w:fldChar w:fldCharType="end"/>
      </w:r>
    </w:p>
    <w:p w14:paraId="15179795" w14:textId="77777777" w:rsidR="0032305C" w:rsidRDefault="009064A1">
      <w:pPr>
        <w:pageBreakBefore/>
        <w:spacing w:after="360"/>
        <w:jc w:val="center"/>
      </w:pPr>
      <w:bookmarkStart w:id="0" w:name="_TocIdxCuadros"/>
      <w:r>
        <w:rPr>
          <w:b/>
          <w:bCs/>
        </w:rPr>
        <w:lastRenderedPageBreak/>
        <w:t>ÍNDICE DE CUADROS</w:t>
      </w:r>
      <w:bookmarkEnd w:id="0"/>
    </w:p>
    <w:p w14:paraId="451EE873" w14:textId="77777777" w:rsidR="0032305C" w:rsidRDefault="009064A1">
      <w:pPr>
        <w:tabs>
          <w:tab w:val="right" w:pos="8545"/>
        </w:tabs>
      </w:pPr>
      <w:r>
        <w:rPr>
          <w:b/>
          <w:bCs/>
        </w:rPr>
        <w:t>Cuadro</w:t>
      </w:r>
      <w:r>
        <w:rPr>
          <w:b/>
          <w:bCs/>
        </w:rPr>
        <w:tab/>
        <w:t>Página</w:t>
      </w:r>
    </w:p>
    <w:p w14:paraId="4DC85BE4" w14:textId="77777777" w:rsidR="0032305C" w:rsidRDefault="00A33632">
      <w:pPr>
        <w:pStyle w:val="Tabladeilustraciones"/>
        <w:tabs>
          <w:tab w:val="right" w:leader="dot" w:pos="8545"/>
        </w:tabs>
        <w:spacing w:after="0"/>
        <w:ind w:left="851" w:hanging="851"/>
        <w:rPr>
          <w:noProof/>
        </w:rPr>
      </w:pPr>
      <w:r>
        <w:fldChar w:fldCharType="begin"/>
      </w:r>
      <w:r w:rsidR="009064A1">
        <w:instrText xml:space="preserve"> TOC \h \z \c "Cuadro" </w:instrText>
      </w:r>
      <w:r>
        <w:fldChar w:fldCharType="separate"/>
      </w:r>
      <w:hyperlink w:anchor="_Toc910004" w:history="1">
        <w:r w:rsidR="009064A1">
          <w:rPr>
            <w:rStyle w:val="Hipervnculo"/>
            <w:noProof/>
          </w:rPr>
          <w:t>1</w:t>
        </w:r>
        <w:r w:rsidR="009064A1">
          <w:rPr>
            <w:rStyle w:val="Hipervnculo"/>
            <w:noProof/>
          </w:rPr>
          <w:tab/>
          <w:t>Equipo de desarrollo del proyecto</w:t>
        </w:r>
        <w:r w:rsidR="009064A1">
          <w:rPr>
            <w:noProof/>
            <w:webHidden/>
          </w:rPr>
          <w:tab/>
        </w:r>
        <w:r w:rsidR="009064A1">
          <w:rPr>
            <w:noProof/>
            <w:webHidden/>
          </w:rPr>
          <w:fldChar w:fldCharType="begin"/>
        </w:r>
        <w:r w:rsidR="009064A1">
          <w:rPr>
            <w:noProof/>
            <w:webHidden/>
          </w:rPr>
          <w:instrText xml:space="preserve"> PAGEREF _Toc910004 \h </w:instrText>
        </w:r>
        <w:r w:rsidR="009064A1">
          <w:rPr>
            <w:noProof/>
            <w:webHidden/>
          </w:rPr>
        </w:r>
        <w:r w:rsidR="009064A1">
          <w:rPr>
            <w:noProof/>
            <w:webHidden/>
          </w:rPr>
          <w:fldChar w:fldCharType="separate"/>
        </w:r>
        <w:r w:rsidR="009064A1">
          <w:rPr>
            <w:noProof/>
            <w:webHidden/>
          </w:rPr>
          <w:t>11</w:t>
        </w:r>
        <w:r w:rsidR="009064A1">
          <w:rPr>
            <w:noProof/>
            <w:webHidden/>
          </w:rPr>
          <w:fldChar w:fldCharType="end"/>
        </w:r>
      </w:hyperlink>
    </w:p>
    <w:p w14:paraId="1A7A2B0C" w14:textId="77777777" w:rsidR="0032305C" w:rsidRDefault="009E732E">
      <w:pPr>
        <w:pStyle w:val="Tabladeilustraciones"/>
        <w:tabs>
          <w:tab w:val="right" w:leader="dot" w:pos="8545"/>
        </w:tabs>
        <w:spacing w:after="0"/>
        <w:ind w:left="851" w:hanging="851"/>
        <w:rPr>
          <w:noProof/>
        </w:rPr>
      </w:pPr>
      <w:hyperlink w:anchor="_Toc910001" w:history="1">
        <w:r w:rsidR="00A33632">
          <w:rPr>
            <w:rStyle w:val="Hipervnculo"/>
            <w:noProof/>
          </w:rPr>
          <w:t>2</w:t>
        </w:r>
        <w:r w:rsidR="00A33632">
          <w:rPr>
            <w:rStyle w:val="Hipervnculo"/>
            <w:noProof/>
          </w:rPr>
          <w:tab/>
          <w:t>Listado general de historias de usuario</w:t>
        </w:r>
        <w:r w:rsidR="00A33632">
          <w:rPr>
            <w:noProof/>
            <w:webHidden/>
          </w:rPr>
          <w:tab/>
        </w:r>
        <w:r w:rsidR="00A33632">
          <w:rPr>
            <w:noProof/>
            <w:webHidden/>
          </w:rPr>
          <w:fldChar w:fldCharType="begin"/>
        </w:r>
        <w:r w:rsidR="00A33632">
          <w:rPr>
            <w:noProof/>
            <w:webHidden/>
          </w:rPr>
          <w:instrText xml:space="preserve"> PAGEREF _Toc910001 \h </w:instrText>
        </w:r>
        <w:r w:rsidR="00A33632">
          <w:rPr>
            <w:noProof/>
            <w:webHidden/>
          </w:rPr>
        </w:r>
        <w:r w:rsidR="00A33632">
          <w:rPr>
            <w:noProof/>
            <w:webHidden/>
          </w:rPr>
          <w:fldChar w:fldCharType="separate"/>
        </w:r>
        <w:r w:rsidR="00A33632">
          <w:rPr>
            <w:noProof/>
            <w:webHidden/>
          </w:rPr>
          <w:t>12</w:t>
        </w:r>
        <w:r w:rsidR="00A33632">
          <w:rPr>
            <w:noProof/>
            <w:webHidden/>
          </w:rPr>
          <w:fldChar w:fldCharType="end"/>
        </w:r>
      </w:hyperlink>
    </w:p>
    <w:p w14:paraId="5BD23071" w14:textId="77777777" w:rsidR="0032305C" w:rsidRDefault="009E732E">
      <w:pPr>
        <w:pStyle w:val="Tabladeilustraciones"/>
        <w:tabs>
          <w:tab w:val="right" w:leader="dot" w:pos="8545"/>
        </w:tabs>
        <w:spacing w:after="0"/>
        <w:ind w:left="851" w:hanging="851"/>
        <w:rPr>
          <w:noProof/>
        </w:rPr>
      </w:pPr>
      <w:hyperlink w:anchor="_Toc910002" w:history="1">
        <w:r w:rsidR="00A33632">
          <w:rPr>
            <w:rStyle w:val="Hipervnculo"/>
            <w:noProof/>
          </w:rPr>
          <w:t>3</w:t>
        </w:r>
        <w:r w:rsidR="00A33632">
          <w:rPr>
            <w:rStyle w:val="Hipervnculo"/>
            <w:noProof/>
          </w:rPr>
          <w:tab/>
          <w:t>Desglose de la historia de usuario HU1: Consultar productos</w:t>
        </w:r>
        <w:r w:rsidR="00A33632">
          <w:rPr>
            <w:noProof/>
            <w:webHidden/>
          </w:rPr>
          <w:tab/>
        </w:r>
        <w:r w:rsidR="00A33632">
          <w:rPr>
            <w:noProof/>
            <w:webHidden/>
          </w:rPr>
          <w:fldChar w:fldCharType="begin"/>
        </w:r>
        <w:r w:rsidR="00A33632">
          <w:rPr>
            <w:noProof/>
            <w:webHidden/>
          </w:rPr>
          <w:instrText xml:space="preserve"> PAGEREF _Toc910002 \h </w:instrText>
        </w:r>
        <w:r w:rsidR="00A33632">
          <w:rPr>
            <w:noProof/>
            <w:webHidden/>
          </w:rPr>
        </w:r>
        <w:r w:rsidR="00A33632">
          <w:rPr>
            <w:noProof/>
            <w:webHidden/>
          </w:rPr>
          <w:fldChar w:fldCharType="separate"/>
        </w:r>
        <w:r w:rsidR="00A33632">
          <w:rPr>
            <w:noProof/>
            <w:webHidden/>
          </w:rPr>
          <w:t>12</w:t>
        </w:r>
        <w:r w:rsidR="00A33632">
          <w:rPr>
            <w:noProof/>
            <w:webHidden/>
          </w:rPr>
          <w:fldChar w:fldCharType="end"/>
        </w:r>
      </w:hyperlink>
    </w:p>
    <w:p w14:paraId="29994B06" w14:textId="77777777" w:rsidR="0032305C" w:rsidRDefault="009E732E">
      <w:pPr>
        <w:pStyle w:val="Tabladeilustraciones"/>
        <w:tabs>
          <w:tab w:val="right" w:leader="dot" w:pos="8545"/>
        </w:tabs>
        <w:spacing w:after="0"/>
        <w:ind w:left="851" w:hanging="851"/>
        <w:rPr>
          <w:noProof/>
        </w:rPr>
      </w:pPr>
      <w:hyperlink w:anchor="_Toc910003" w:history="1">
        <w:r w:rsidR="00A33632">
          <w:rPr>
            <w:rStyle w:val="Hipervnculo"/>
            <w:noProof/>
          </w:rPr>
          <w:t>4</w:t>
        </w:r>
        <w:r w:rsidR="00A33632">
          <w:rPr>
            <w:rStyle w:val="Hipervnculo"/>
            <w:noProof/>
          </w:rPr>
          <w:tab/>
          <w:t>Sprint backlog del proyecto</w:t>
        </w:r>
        <w:r w:rsidR="00A33632">
          <w:rPr>
            <w:noProof/>
            <w:webHidden/>
          </w:rPr>
          <w:tab/>
        </w:r>
        <w:r w:rsidR="00A33632">
          <w:rPr>
            <w:noProof/>
            <w:webHidden/>
          </w:rPr>
          <w:fldChar w:fldCharType="begin"/>
        </w:r>
        <w:r w:rsidR="00A33632">
          <w:rPr>
            <w:noProof/>
            <w:webHidden/>
          </w:rPr>
          <w:instrText xml:space="preserve"> PAGEREF _Toc910003 \h </w:instrText>
        </w:r>
        <w:r w:rsidR="00A33632">
          <w:rPr>
            <w:noProof/>
            <w:webHidden/>
          </w:rPr>
        </w:r>
        <w:r w:rsidR="00A33632">
          <w:rPr>
            <w:noProof/>
            <w:webHidden/>
          </w:rPr>
          <w:fldChar w:fldCharType="separate"/>
        </w:r>
        <w:r w:rsidR="00A33632">
          <w:rPr>
            <w:noProof/>
            <w:webHidden/>
          </w:rPr>
          <w:t>32</w:t>
        </w:r>
        <w:r w:rsidR="00A33632">
          <w:rPr>
            <w:noProof/>
            <w:webHidden/>
          </w:rPr>
          <w:fldChar w:fldCharType="end"/>
        </w:r>
      </w:hyperlink>
      <w:r w:rsidR="00A33632">
        <w:fldChar w:fldCharType="end"/>
      </w:r>
    </w:p>
    <w:p w14:paraId="78DFF533" w14:textId="77777777" w:rsidR="0032305C" w:rsidRDefault="009064A1">
      <w:pPr>
        <w:pageBreakBefore/>
        <w:spacing w:after="360"/>
        <w:jc w:val="center"/>
      </w:pPr>
      <w:bookmarkStart w:id="1" w:name="_TocIdxFiguras"/>
      <w:r>
        <w:rPr>
          <w:b/>
          <w:bCs/>
        </w:rPr>
        <w:lastRenderedPageBreak/>
        <w:t>ÍNDICE DE FIGURAS</w:t>
      </w:r>
      <w:bookmarkEnd w:id="1"/>
    </w:p>
    <w:p w14:paraId="42CEA56E" w14:textId="77777777" w:rsidR="0032305C" w:rsidRDefault="009064A1">
      <w:pPr>
        <w:tabs>
          <w:tab w:val="right" w:pos="8545"/>
        </w:tabs>
      </w:pPr>
      <w:r>
        <w:rPr>
          <w:b/>
          <w:bCs/>
        </w:rPr>
        <w:t>Figura</w:t>
      </w:r>
      <w:r>
        <w:rPr>
          <w:b/>
          <w:bCs/>
        </w:rPr>
        <w:tab/>
        <w:t>Página</w:t>
      </w:r>
    </w:p>
    <w:p w14:paraId="0CAD4933" w14:textId="77777777" w:rsidR="004161B1" w:rsidRDefault="009E732E">
      <w:pPr>
        <w:pStyle w:val="Tabladeilustraciones"/>
        <w:tabs>
          <w:tab w:val="right" w:leader="dot" w:pos="8545"/>
        </w:tabs>
        <w:spacing w:after="0"/>
        <w:ind w:left="851" w:hanging="851"/>
        <w:rPr>
          <w:noProof/>
        </w:rPr>
      </w:pPr>
      <w:r>
        <w:fldChar w:fldCharType="begin"/>
      </w:r>
      <w:r>
        <w:instrText xml:space="preserve"> TOC \h \z \c "Figura" </w:instrText>
      </w:r>
      <w:r>
        <w:fldChar w:fldCharType="separate"/>
      </w:r>
      <w:hyperlink w:anchor="_Toc920001" w:history="1">
        <w:r>
          <w:rPr>
            <w:rStyle w:val="Hipervnculo"/>
            <w:noProof/>
          </w:rPr>
          <w:t>1</w:t>
        </w:r>
        <w:r>
          <w:rPr>
            <w:rStyle w:val="Hipervnculo"/>
            <w:noProof/>
          </w:rPr>
          <w:tab/>
          <w:t>Diagrama de caso de uso: Mod</w:t>
        </w:r>
        <w:r>
          <w:rPr>
            <w:rStyle w:val="Hipervnculo"/>
            <w:noProof/>
          </w:rPr>
          <w:t>ificar producto</w:t>
        </w:r>
        <w:r>
          <w:rPr>
            <w:noProof/>
            <w:webHidden/>
          </w:rPr>
          <w:tab/>
        </w:r>
        <w:r>
          <w:rPr>
            <w:noProof/>
            <w:webHidden/>
          </w:rPr>
          <w:fldChar w:fldCharType="begin"/>
        </w:r>
        <w:r>
          <w:rPr>
            <w:noProof/>
            <w:webHidden/>
          </w:rPr>
          <w:instrText xml:space="preserve"> PAGEREF _Toc920001 \h </w:instrText>
        </w:r>
        <w:r>
          <w:rPr>
            <w:noProof/>
            <w:webHidden/>
          </w:rPr>
        </w:r>
        <w:r>
          <w:rPr>
            <w:noProof/>
            <w:webHidden/>
          </w:rPr>
          <w:fldChar w:fldCharType="separate"/>
        </w:r>
        <w:r>
          <w:rPr>
            <w:noProof/>
            <w:webHidden/>
          </w:rPr>
          <w:t>17</w:t>
        </w:r>
        <w:r>
          <w:rPr>
            <w:noProof/>
            <w:webHidden/>
          </w:rPr>
          <w:fldChar w:fldCharType="end"/>
        </w:r>
      </w:hyperlink>
    </w:p>
    <w:p w14:paraId="6EDDF401" w14:textId="77777777" w:rsidR="004161B1" w:rsidRDefault="009E732E">
      <w:pPr>
        <w:pStyle w:val="Tabladeilustraciones"/>
        <w:tabs>
          <w:tab w:val="right" w:leader="dot" w:pos="8545"/>
        </w:tabs>
        <w:spacing w:after="0"/>
        <w:ind w:left="851" w:hanging="851"/>
        <w:rPr>
          <w:noProof/>
        </w:rPr>
      </w:pPr>
      <w:hyperlink w:anchor="_Toc920002" w:history="1">
        <w:r>
          <w:rPr>
            <w:rStyle w:val="Hipervnculo"/>
            <w:noProof/>
          </w:rPr>
          <w:t>2</w:t>
        </w:r>
        <w:r>
          <w:rPr>
            <w:rStyle w:val="Hipervnculo"/>
            <w:noProof/>
          </w:rPr>
          <w:tab/>
          <w:t>Diagrama de caso de uso: Agregar producto</w:t>
        </w:r>
        <w:r>
          <w:rPr>
            <w:noProof/>
            <w:webHidden/>
          </w:rPr>
          <w:tab/>
        </w:r>
        <w:r>
          <w:rPr>
            <w:noProof/>
            <w:webHidden/>
          </w:rPr>
          <w:fldChar w:fldCharType="begin"/>
        </w:r>
        <w:r>
          <w:rPr>
            <w:noProof/>
            <w:webHidden/>
          </w:rPr>
          <w:instrText xml:space="preserve"> PAGEREF _Toc920002 \h </w:instrText>
        </w:r>
        <w:r>
          <w:rPr>
            <w:noProof/>
            <w:webHidden/>
          </w:rPr>
        </w:r>
        <w:r>
          <w:rPr>
            <w:noProof/>
            <w:webHidden/>
          </w:rPr>
          <w:fldChar w:fldCharType="separate"/>
        </w:r>
        <w:r>
          <w:rPr>
            <w:noProof/>
            <w:webHidden/>
          </w:rPr>
          <w:t>18</w:t>
        </w:r>
        <w:r>
          <w:rPr>
            <w:noProof/>
            <w:webHidden/>
          </w:rPr>
          <w:fldChar w:fldCharType="end"/>
        </w:r>
      </w:hyperlink>
    </w:p>
    <w:p w14:paraId="53E6B955" w14:textId="77777777" w:rsidR="004161B1" w:rsidRDefault="009E732E">
      <w:pPr>
        <w:pStyle w:val="Tabladeilustraciones"/>
        <w:tabs>
          <w:tab w:val="right" w:leader="dot" w:pos="8545"/>
        </w:tabs>
        <w:spacing w:after="0"/>
        <w:ind w:left="851" w:hanging="851"/>
        <w:rPr>
          <w:noProof/>
        </w:rPr>
      </w:pPr>
      <w:hyperlink w:anchor="_Toc920003" w:history="1">
        <w:r>
          <w:rPr>
            <w:rStyle w:val="Hipervnculo"/>
            <w:noProof/>
          </w:rPr>
          <w:t>3</w:t>
        </w:r>
        <w:r>
          <w:rPr>
            <w:rStyle w:val="Hipervnculo"/>
            <w:noProof/>
          </w:rPr>
          <w:tab/>
          <w:t>Diagrama de caso de uso: Registrar marca</w:t>
        </w:r>
        <w:r>
          <w:rPr>
            <w:noProof/>
            <w:webHidden/>
          </w:rPr>
          <w:tab/>
        </w:r>
        <w:r>
          <w:rPr>
            <w:noProof/>
            <w:webHidden/>
          </w:rPr>
          <w:fldChar w:fldCharType="begin"/>
        </w:r>
        <w:r>
          <w:rPr>
            <w:noProof/>
            <w:webHidden/>
          </w:rPr>
          <w:instrText xml:space="preserve"> PAGEREF _Toc920003 \h </w:instrText>
        </w:r>
        <w:r>
          <w:rPr>
            <w:noProof/>
            <w:webHidden/>
          </w:rPr>
        </w:r>
        <w:r>
          <w:rPr>
            <w:noProof/>
            <w:webHidden/>
          </w:rPr>
          <w:fldChar w:fldCharType="separate"/>
        </w:r>
        <w:r>
          <w:rPr>
            <w:noProof/>
            <w:webHidden/>
          </w:rPr>
          <w:t>19</w:t>
        </w:r>
        <w:r>
          <w:rPr>
            <w:noProof/>
            <w:webHidden/>
          </w:rPr>
          <w:fldChar w:fldCharType="end"/>
        </w:r>
      </w:hyperlink>
    </w:p>
    <w:p w14:paraId="5560CC2B" w14:textId="77777777" w:rsidR="004161B1" w:rsidRDefault="009E732E">
      <w:pPr>
        <w:pStyle w:val="Tabladeilustraciones"/>
        <w:tabs>
          <w:tab w:val="right" w:leader="dot" w:pos="8545"/>
        </w:tabs>
        <w:spacing w:after="0"/>
        <w:ind w:left="851" w:hanging="851"/>
        <w:rPr>
          <w:noProof/>
        </w:rPr>
      </w:pPr>
      <w:hyperlink w:anchor="_Toc920004" w:history="1">
        <w:r>
          <w:rPr>
            <w:rStyle w:val="Hipervnculo"/>
            <w:noProof/>
          </w:rPr>
          <w:t>4</w:t>
        </w:r>
        <w:r>
          <w:rPr>
            <w:rStyle w:val="Hipervnculo"/>
            <w:noProof/>
          </w:rPr>
          <w:tab/>
          <w:t>Diagrama de caso de uso: Consultar productos</w:t>
        </w:r>
        <w:r>
          <w:rPr>
            <w:noProof/>
            <w:webHidden/>
          </w:rPr>
          <w:tab/>
        </w:r>
        <w:r>
          <w:rPr>
            <w:noProof/>
            <w:webHidden/>
          </w:rPr>
          <w:fldChar w:fldCharType="begin"/>
        </w:r>
        <w:r>
          <w:rPr>
            <w:noProof/>
            <w:webHidden/>
          </w:rPr>
          <w:instrText xml:space="preserve"> PAGEREF _Toc920004 \h </w:instrText>
        </w:r>
        <w:r>
          <w:rPr>
            <w:noProof/>
            <w:webHidden/>
          </w:rPr>
        </w:r>
        <w:r>
          <w:rPr>
            <w:noProof/>
            <w:webHidden/>
          </w:rPr>
          <w:fldChar w:fldCharType="separate"/>
        </w:r>
        <w:r>
          <w:rPr>
            <w:noProof/>
            <w:webHidden/>
          </w:rPr>
          <w:t>20</w:t>
        </w:r>
        <w:r>
          <w:rPr>
            <w:noProof/>
            <w:webHidden/>
          </w:rPr>
          <w:fldChar w:fldCharType="end"/>
        </w:r>
      </w:hyperlink>
    </w:p>
    <w:p w14:paraId="7D8562BC" w14:textId="77777777" w:rsidR="004161B1" w:rsidRDefault="009E732E">
      <w:pPr>
        <w:pStyle w:val="Tabladeilustraciones"/>
        <w:tabs>
          <w:tab w:val="right" w:leader="dot" w:pos="8545"/>
        </w:tabs>
        <w:spacing w:after="0"/>
        <w:ind w:left="851" w:hanging="851"/>
        <w:rPr>
          <w:noProof/>
        </w:rPr>
      </w:pPr>
      <w:hyperlink w:anchor="_Toc920005" w:history="1">
        <w:r>
          <w:rPr>
            <w:rStyle w:val="Hipervnculo"/>
            <w:noProof/>
          </w:rPr>
          <w:t>5</w:t>
        </w:r>
        <w:r>
          <w:rPr>
            <w:rStyle w:val="Hipervnculo"/>
            <w:noProof/>
          </w:rPr>
          <w:tab/>
          <w:t>Diagrama de caso de uso: Registrar categoría</w:t>
        </w:r>
        <w:r>
          <w:rPr>
            <w:noProof/>
            <w:webHidden/>
          </w:rPr>
          <w:tab/>
        </w:r>
        <w:r>
          <w:rPr>
            <w:noProof/>
            <w:webHidden/>
          </w:rPr>
          <w:fldChar w:fldCharType="begin"/>
        </w:r>
        <w:r>
          <w:rPr>
            <w:noProof/>
            <w:webHidden/>
          </w:rPr>
          <w:instrText xml:space="preserve"> PAGEREF _Toc920005 \h </w:instrText>
        </w:r>
        <w:r>
          <w:rPr>
            <w:noProof/>
            <w:webHidden/>
          </w:rPr>
        </w:r>
        <w:r>
          <w:rPr>
            <w:noProof/>
            <w:webHidden/>
          </w:rPr>
          <w:fldChar w:fldCharType="separate"/>
        </w:r>
        <w:r>
          <w:rPr>
            <w:noProof/>
            <w:webHidden/>
          </w:rPr>
          <w:t>21</w:t>
        </w:r>
        <w:r>
          <w:rPr>
            <w:noProof/>
            <w:webHidden/>
          </w:rPr>
          <w:fldChar w:fldCharType="end"/>
        </w:r>
      </w:hyperlink>
    </w:p>
    <w:p w14:paraId="0129D3B1" w14:textId="77777777" w:rsidR="004161B1" w:rsidRDefault="009E732E">
      <w:pPr>
        <w:pStyle w:val="Tabladeilustraciones"/>
        <w:tabs>
          <w:tab w:val="right" w:leader="dot" w:pos="8545"/>
        </w:tabs>
        <w:spacing w:after="0"/>
        <w:ind w:left="851" w:hanging="851"/>
        <w:rPr>
          <w:noProof/>
        </w:rPr>
      </w:pPr>
      <w:hyperlink w:anchor="_Toc920006" w:history="1">
        <w:r>
          <w:rPr>
            <w:rStyle w:val="Hipervnculo"/>
            <w:noProof/>
          </w:rPr>
          <w:t>6</w:t>
        </w:r>
        <w:r>
          <w:rPr>
            <w:rStyle w:val="Hipervnculo"/>
            <w:noProof/>
          </w:rPr>
          <w:tab/>
          <w:t>Diagrama d</w:t>
        </w:r>
        <w:r>
          <w:rPr>
            <w:rStyle w:val="Hipervnculo"/>
            <w:noProof/>
          </w:rPr>
          <w:t>e caso de uso: Eliminar productos, proveedores, categorías y clientes</w:t>
        </w:r>
        <w:r>
          <w:rPr>
            <w:noProof/>
            <w:webHidden/>
          </w:rPr>
          <w:tab/>
        </w:r>
        <w:r>
          <w:rPr>
            <w:noProof/>
            <w:webHidden/>
          </w:rPr>
          <w:fldChar w:fldCharType="begin"/>
        </w:r>
        <w:r>
          <w:rPr>
            <w:noProof/>
            <w:webHidden/>
          </w:rPr>
          <w:instrText xml:space="preserve"> PAGEREF _Toc920006 \h </w:instrText>
        </w:r>
        <w:r>
          <w:rPr>
            <w:noProof/>
            <w:webHidden/>
          </w:rPr>
        </w:r>
        <w:r>
          <w:rPr>
            <w:noProof/>
            <w:webHidden/>
          </w:rPr>
          <w:fldChar w:fldCharType="separate"/>
        </w:r>
        <w:r>
          <w:rPr>
            <w:noProof/>
            <w:webHidden/>
          </w:rPr>
          <w:t>22</w:t>
        </w:r>
        <w:r>
          <w:rPr>
            <w:noProof/>
            <w:webHidden/>
          </w:rPr>
          <w:fldChar w:fldCharType="end"/>
        </w:r>
      </w:hyperlink>
    </w:p>
    <w:p w14:paraId="3CAAD77C" w14:textId="77777777" w:rsidR="004161B1" w:rsidRDefault="009E732E">
      <w:pPr>
        <w:pStyle w:val="Tabladeilustraciones"/>
        <w:tabs>
          <w:tab w:val="right" w:leader="dot" w:pos="8545"/>
        </w:tabs>
        <w:spacing w:after="0"/>
        <w:ind w:left="851" w:hanging="851"/>
        <w:rPr>
          <w:noProof/>
        </w:rPr>
      </w:pPr>
      <w:hyperlink w:anchor="_Toc920007" w:history="1">
        <w:r>
          <w:rPr>
            <w:rStyle w:val="Hipervnculo"/>
            <w:noProof/>
          </w:rPr>
          <w:t>7</w:t>
        </w:r>
        <w:r>
          <w:rPr>
            <w:rStyle w:val="Hipervnculo"/>
            <w:noProof/>
          </w:rPr>
          <w:tab/>
          <w:t>Diagrama de caso de uso: Registrar clientes</w:t>
        </w:r>
        <w:r>
          <w:rPr>
            <w:noProof/>
            <w:webHidden/>
          </w:rPr>
          <w:tab/>
        </w:r>
        <w:r>
          <w:rPr>
            <w:noProof/>
            <w:webHidden/>
          </w:rPr>
          <w:fldChar w:fldCharType="begin"/>
        </w:r>
        <w:r>
          <w:rPr>
            <w:noProof/>
            <w:webHidden/>
          </w:rPr>
          <w:instrText xml:space="preserve"> PAGEREF _Toc920007 </w:instrText>
        </w:r>
        <w:r>
          <w:rPr>
            <w:noProof/>
            <w:webHidden/>
          </w:rPr>
          <w:instrText xml:space="preserve">\h </w:instrText>
        </w:r>
        <w:r>
          <w:rPr>
            <w:noProof/>
            <w:webHidden/>
          </w:rPr>
        </w:r>
        <w:r>
          <w:rPr>
            <w:noProof/>
            <w:webHidden/>
          </w:rPr>
          <w:fldChar w:fldCharType="separate"/>
        </w:r>
        <w:r>
          <w:rPr>
            <w:noProof/>
            <w:webHidden/>
          </w:rPr>
          <w:t>23</w:t>
        </w:r>
        <w:r>
          <w:rPr>
            <w:noProof/>
            <w:webHidden/>
          </w:rPr>
          <w:fldChar w:fldCharType="end"/>
        </w:r>
      </w:hyperlink>
    </w:p>
    <w:p w14:paraId="01199402" w14:textId="77777777" w:rsidR="004161B1" w:rsidRDefault="009E732E">
      <w:pPr>
        <w:pStyle w:val="Tabladeilustraciones"/>
        <w:tabs>
          <w:tab w:val="right" w:leader="dot" w:pos="8545"/>
        </w:tabs>
        <w:spacing w:after="0"/>
        <w:ind w:left="851" w:hanging="851"/>
        <w:rPr>
          <w:noProof/>
        </w:rPr>
      </w:pPr>
      <w:hyperlink w:anchor="_Toc920008" w:history="1">
        <w:r>
          <w:rPr>
            <w:rStyle w:val="Hipervnculo"/>
            <w:noProof/>
          </w:rPr>
          <w:t>8</w:t>
        </w:r>
        <w:r>
          <w:rPr>
            <w:rStyle w:val="Hipervnculo"/>
            <w:noProof/>
          </w:rPr>
          <w:tab/>
          <w:t>Diagrama de caso de uso: Registrar una venta</w:t>
        </w:r>
        <w:r>
          <w:rPr>
            <w:noProof/>
            <w:webHidden/>
          </w:rPr>
          <w:tab/>
        </w:r>
        <w:r>
          <w:rPr>
            <w:noProof/>
            <w:webHidden/>
          </w:rPr>
          <w:fldChar w:fldCharType="begin"/>
        </w:r>
        <w:r>
          <w:rPr>
            <w:noProof/>
            <w:webHidden/>
          </w:rPr>
          <w:instrText xml:space="preserve"> PAGEREF _Toc920008 \h </w:instrText>
        </w:r>
        <w:r>
          <w:rPr>
            <w:noProof/>
            <w:webHidden/>
          </w:rPr>
        </w:r>
        <w:r>
          <w:rPr>
            <w:noProof/>
            <w:webHidden/>
          </w:rPr>
          <w:fldChar w:fldCharType="separate"/>
        </w:r>
        <w:r>
          <w:rPr>
            <w:noProof/>
            <w:webHidden/>
          </w:rPr>
          <w:t>24</w:t>
        </w:r>
        <w:r>
          <w:rPr>
            <w:noProof/>
            <w:webHidden/>
          </w:rPr>
          <w:fldChar w:fldCharType="end"/>
        </w:r>
      </w:hyperlink>
    </w:p>
    <w:p w14:paraId="4D4FB524" w14:textId="77777777" w:rsidR="004161B1" w:rsidRDefault="009E732E">
      <w:pPr>
        <w:pStyle w:val="Tabladeilustraciones"/>
        <w:tabs>
          <w:tab w:val="right" w:leader="dot" w:pos="8545"/>
        </w:tabs>
        <w:spacing w:after="0"/>
        <w:ind w:left="851" w:hanging="851"/>
        <w:rPr>
          <w:noProof/>
        </w:rPr>
      </w:pPr>
      <w:hyperlink w:anchor="_Toc920009" w:history="1">
        <w:r>
          <w:rPr>
            <w:rStyle w:val="Hipervnculo"/>
            <w:noProof/>
          </w:rPr>
          <w:t>9</w:t>
        </w:r>
        <w:r>
          <w:rPr>
            <w:rStyle w:val="Hipervnculo"/>
            <w:noProof/>
          </w:rPr>
          <w:tab/>
          <w:t>Diagrama de caso de uso: Registrar métodos de pago</w:t>
        </w:r>
        <w:r>
          <w:rPr>
            <w:noProof/>
            <w:webHidden/>
          </w:rPr>
          <w:tab/>
        </w:r>
        <w:r>
          <w:rPr>
            <w:noProof/>
            <w:webHidden/>
          </w:rPr>
          <w:fldChar w:fldCharType="begin"/>
        </w:r>
        <w:r>
          <w:rPr>
            <w:noProof/>
            <w:webHidden/>
          </w:rPr>
          <w:instrText xml:space="preserve"> PAGEREF _Toc920009 \h </w:instrText>
        </w:r>
        <w:r>
          <w:rPr>
            <w:noProof/>
            <w:webHidden/>
          </w:rPr>
        </w:r>
        <w:r>
          <w:rPr>
            <w:noProof/>
            <w:webHidden/>
          </w:rPr>
          <w:fldChar w:fldCharType="separate"/>
        </w:r>
        <w:r>
          <w:rPr>
            <w:noProof/>
            <w:webHidden/>
          </w:rPr>
          <w:t>25</w:t>
        </w:r>
        <w:r>
          <w:rPr>
            <w:noProof/>
            <w:webHidden/>
          </w:rPr>
          <w:fldChar w:fldCharType="end"/>
        </w:r>
      </w:hyperlink>
    </w:p>
    <w:p w14:paraId="05E50A90" w14:textId="77777777" w:rsidR="004161B1" w:rsidRDefault="009E732E">
      <w:pPr>
        <w:pStyle w:val="Tabladeilustraciones"/>
        <w:tabs>
          <w:tab w:val="right" w:leader="dot" w:pos="8545"/>
        </w:tabs>
        <w:spacing w:after="0"/>
        <w:ind w:left="851" w:hanging="851"/>
        <w:rPr>
          <w:noProof/>
        </w:rPr>
      </w:pPr>
      <w:hyperlink w:anchor="_Toc920010" w:history="1">
        <w:r>
          <w:rPr>
            <w:rStyle w:val="Hipervnculo"/>
            <w:noProof/>
          </w:rPr>
          <w:t>10</w:t>
        </w:r>
        <w:r>
          <w:rPr>
            <w:rStyle w:val="Hipervnculo"/>
            <w:noProof/>
          </w:rPr>
          <w:tab/>
          <w:t>Diagrama de caso de uso: Consu</w:t>
        </w:r>
        <w:r>
          <w:rPr>
            <w:rStyle w:val="Hipervnculo"/>
            <w:noProof/>
          </w:rPr>
          <w:t>l</w:t>
        </w:r>
        <w:r>
          <w:rPr>
            <w:rStyle w:val="Hipervnculo"/>
            <w:noProof/>
          </w:rPr>
          <w:t>tar detalle de una venta</w:t>
        </w:r>
        <w:r>
          <w:rPr>
            <w:noProof/>
            <w:webHidden/>
          </w:rPr>
          <w:tab/>
        </w:r>
        <w:r>
          <w:rPr>
            <w:noProof/>
            <w:webHidden/>
          </w:rPr>
          <w:fldChar w:fldCharType="begin"/>
        </w:r>
        <w:r>
          <w:rPr>
            <w:noProof/>
            <w:webHidden/>
          </w:rPr>
          <w:instrText xml:space="preserve"> PAGEREF _Toc920010 \h </w:instrText>
        </w:r>
        <w:r>
          <w:rPr>
            <w:noProof/>
            <w:webHidden/>
          </w:rPr>
        </w:r>
        <w:r>
          <w:rPr>
            <w:noProof/>
            <w:webHidden/>
          </w:rPr>
          <w:fldChar w:fldCharType="separate"/>
        </w:r>
        <w:r>
          <w:rPr>
            <w:noProof/>
            <w:webHidden/>
          </w:rPr>
          <w:t>26</w:t>
        </w:r>
        <w:r>
          <w:rPr>
            <w:noProof/>
            <w:webHidden/>
          </w:rPr>
          <w:fldChar w:fldCharType="end"/>
        </w:r>
      </w:hyperlink>
    </w:p>
    <w:p w14:paraId="3ED2E525" w14:textId="77777777" w:rsidR="004161B1" w:rsidRDefault="009E732E">
      <w:pPr>
        <w:pStyle w:val="Tabladeilustraciones"/>
        <w:tabs>
          <w:tab w:val="right" w:leader="dot" w:pos="8545"/>
        </w:tabs>
        <w:spacing w:after="0"/>
        <w:ind w:left="851" w:hanging="851"/>
        <w:rPr>
          <w:noProof/>
        </w:rPr>
      </w:pPr>
      <w:hyperlink w:anchor="_Toc920011" w:history="1">
        <w:r>
          <w:rPr>
            <w:rStyle w:val="Hipervnculo"/>
            <w:noProof/>
          </w:rPr>
          <w:t>11</w:t>
        </w:r>
        <w:r>
          <w:rPr>
            <w:rStyle w:val="Hipervnculo"/>
            <w:noProof/>
          </w:rPr>
          <w:tab/>
          <w:t>Modelo relacional de la base de datos</w:t>
        </w:r>
        <w:r>
          <w:rPr>
            <w:noProof/>
            <w:webHidden/>
          </w:rPr>
          <w:tab/>
        </w:r>
        <w:r>
          <w:rPr>
            <w:noProof/>
            <w:webHidden/>
          </w:rPr>
          <w:fldChar w:fldCharType="begin"/>
        </w:r>
        <w:r>
          <w:rPr>
            <w:noProof/>
            <w:webHidden/>
          </w:rPr>
          <w:instrText xml:space="preserve"> PAGEREF _Toc920011 \h </w:instrText>
        </w:r>
        <w:r>
          <w:rPr>
            <w:noProof/>
            <w:webHidden/>
          </w:rPr>
        </w:r>
        <w:r>
          <w:rPr>
            <w:noProof/>
            <w:webHidden/>
          </w:rPr>
          <w:fldChar w:fldCharType="separate"/>
        </w:r>
        <w:r>
          <w:rPr>
            <w:noProof/>
            <w:webHidden/>
          </w:rPr>
          <w:t>26</w:t>
        </w:r>
        <w:r>
          <w:rPr>
            <w:noProof/>
            <w:webHidden/>
          </w:rPr>
          <w:fldChar w:fldCharType="end"/>
        </w:r>
      </w:hyperlink>
    </w:p>
    <w:p w14:paraId="3BAD8413" w14:textId="77777777" w:rsidR="004161B1" w:rsidRDefault="009E732E">
      <w:pPr>
        <w:pStyle w:val="Tabladeilustraciones"/>
        <w:tabs>
          <w:tab w:val="right" w:leader="dot" w:pos="8545"/>
        </w:tabs>
        <w:spacing w:after="0"/>
        <w:ind w:left="851" w:hanging="851"/>
        <w:rPr>
          <w:noProof/>
        </w:rPr>
      </w:pPr>
      <w:hyperlink w:anchor="_Toc920012" w:history="1">
        <w:r>
          <w:rPr>
            <w:rStyle w:val="Hipervnculo"/>
            <w:noProof/>
          </w:rPr>
          <w:t>12</w:t>
        </w:r>
        <w:r>
          <w:rPr>
            <w:rStyle w:val="Hipervnculo"/>
            <w:noProof/>
          </w:rPr>
          <w:tab/>
          <w:t>Wireframe del módulo de categorías</w:t>
        </w:r>
        <w:r>
          <w:rPr>
            <w:noProof/>
            <w:webHidden/>
          </w:rPr>
          <w:tab/>
        </w:r>
        <w:r>
          <w:rPr>
            <w:noProof/>
            <w:webHidden/>
          </w:rPr>
          <w:fldChar w:fldCharType="begin"/>
        </w:r>
        <w:r>
          <w:rPr>
            <w:noProof/>
            <w:webHidden/>
          </w:rPr>
          <w:instrText xml:space="preserve"> PAGEREF _Toc920012 \h </w:instrText>
        </w:r>
        <w:r>
          <w:rPr>
            <w:noProof/>
            <w:webHidden/>
          </w:rPr>
        </w:r>
        <w:r>
          <w:rPr>
            <w:noProof/>
            <w:webHidden/>
          </w:rPr>
          <w:fldChar w:fldCharType="separate"/>
        </w:r>
        <w:r>
          <w:rPr>
            <w:noProof/>
            <w:webHidden/>
          </w:rPr>
          <w:t>27</w:t>
        </w:r>
        <w:r>
          <w:rPr>
            <w:noProof/>
            <w:webHidden/>
          </w:rPr>
          <w:fldChar w:fldCharType="end"/>
        </w:r>
      </w:hyperlink>
    </w:p>
    <w:p w14:paraId="0AB09942" w14:textId="77777777" w:rsidR="004161B1" w:rsidRDefault="009E732E">
      <w:pPr>
        <w:pStyle w:val="Tabladeilustraciones"/>
        <w:tabs>
          <w:tab w:val="right" w:leader="dot" w:pos="8545"/>
        </w:tabs>
        <w:spacing w:after="0"/>
        <w:ind w:left="851" w:hanging="851"/>
        <w:rPr>
          <w:noProof/>
        </w:rPr>
      </w:pPr>
      <w:hyperlink w:anchor="_Toc920013" w:history="1">
        <w:r>
          <w:rPr>
            <w:rStyle w:val="Hipervnculo"/>
            <w:noProof/>
          </w:rPr>
          <w:t>13</w:t>
        </w:r>
        <w:r>
          <w:rPr>
            <w:rStyle w:val="Hipervnculo"/>
            <w:noProof/>
          </w:rPr>
          <w:tab/>
          <w:t>Wireframe del módulo de marcas</w:t>
        </w:r>
        <w:r>
          <w:rPr>
            <w:noProof/>
            <w:webHidden/>
          </w:rPr>
          <w:tab/>
        </w:r>
        <w:r>
          <w:rPr>
            <w:noProof/>
            <w:webHidden/>
          </w:rPr>
          <w:fldChar w:fldCharType="begin"/>
        </w:r>
        <w:r>
          <w:rPr>
            <w:noProof/>
            <w:webHidden/>
          </w:rPr>
          <w:instrText xml:space="preserve"> PAGEREF _Toc920013 \h </w:instrText>
        </w:r>
        <w:r>
          <w:rPr>
            <w:noProof/>
            <w:webHidden/>
          </w:rPr>
        </w:r>
        <w:r>
          <w:rPr>
            <w:noProof/>
            <w:webHidden/>
          </w:rPr>
          <w:fldChar w:fldCharType="separate"/>
        </w:r>
        <w:r>
          <w:rPr>
            <w:noProof/>
            <w:webHidden/>
          </w:rPr>
          <w:t>27</w:t>
        </w:r>
        <w:r>
          <w:rPr>
            <w:noProof/>
            <w:webHidden/>
          </w:rPr>
          <w:fldChar w:fldCharType="end"/>
        </w:r>
      </w:hyperlink>
    </w:p>
    <w:p w14:paraId="33F42FFA" w14:textId="77777777" w:rsidR="004161B1" w:rsidRDefault="009E732E">
      <w:pPr>
        <w:pStyle w:val="Tabladeilustraciones"/>
        <w:tabs>
          <w:tab w:val="right" w:leader="dot" w:pos="8545"/>
        </w:tabs>
        <w:spacing w:after="0"/>
        <w:ind w:left="851" w:hanging="851"/>
        <w:rPr>
          <w:noProof/>
        </w:rPr>
      </w:pPr>
      <w:hyperlink w:anchor="_Toc920014" w:history="1">
        <w:r>
          <w:rPr>
            <w:rStyle w:val="Hipervnculo"/>
            <w:noProof/>
          </w:rPr>
          <w:t>14</w:t>
        </w:r>
        <w:r>
          <w:rPr>
            <w:rStyle w:val="Hipervnculo"/>
            <w:noProof/>
          </w:rPr>
          <w:tab/>
          <w:t>Wireframe del módulo de proveedores</w:t>
        </w:r>
        <w:r>
          <w:rPr>
            <w:noProof/>
            <w:webHidden/>
          </w:rPr>
          <w:tab/>
        </w:r>
        <w:r>
          <w:rPr>
            <w:noProof/>
            <w:webHidden/>
          </w:rPr>
          <w:fldChar w:fldCharType="begin"/>
        </w:r>
        <w:r>
          <w:rPr>
            <w:noProof/>
            <w:webHidden/>
          </w:rPr>
          <w:instrText xml:space="preserve"> PAGEREF _Toc920014 \h </w:instrText>
        </w:r>
        <w:r>
          <w:rPr>
            <w:noProof/>
            <w:webHidden/>
          </w:rPr>
        </w:r>
        <w:r>
          <w:rPr>
            <w:noProof/>
            <w:webHidden/>
          </w:rPr>
          <w:fldChar w:fldCharType="separate"/>
        </w:r>
        <w:r>
          <w:rPr>
            <w:noProof/>
            <w:webHidden/>
          </w:rPr>
          <w:t>28</w:t>
        </w:r>
        <w:r>
          <w:rPr>
            <w:noProof/>
            <w:webHidden/>
          </w:rPr>
          <w:fldChar w:fldCharType="end"/>
        </w:r>
      </w:hyperlink>
    </w:p>
    <w:p w14:paraId="39E149BC" w14:textId="77777777" w:rsidR="004161B1" w:rsidRDefault="009E732E">
      <w:pPr>
        <w:pStyle w:val="Tabladeilustraciones"/>
        <w:tabs>
          <w:tab w:val="right" w:leader="dot" w:pos="8545"/>
        </w:tabs>
        <w:spacing w:after="0"/>
        <w:ind w:left="851" w:hanging="851"/>
        <w:rPr>
          <w:noProof/>
        </w:rPr>
      </w:pPr>
      <w:hyperlink w:anchor="_Toc920015" w:history="1">
        <w:r>
          <w:rPr>
            <w:rStyle w:val="Hipervnculo"/>
            <w:noProof/>
          </w:rPr>
          <w:t>15</w:t>
        </w:r>
        <w:r>
          <w:rPr>
            <w:rStyle w:val="Hipervnculo"/>
            <w:noProof/>
          </w:rPr>
          <w:tab/>
          <w:t>Wireframe del módulo de productos</w:t>
        </w:r>
        <w:r>
          <w:rPr>
            <w:noProof/>
            <w:webHidden/>
          </w:rPr>
          <w:tab/>
        </w:r>
        <w:r>
          <w:rPr>
            <w:noProof/>
            <w:webHidden/>
          </w:rPr>
          <w:fldChar w:fldCharType="begin"/>
        </w:r>
        <w:r>
          <w:rPr>
            <w:noProof/>
            <w:webHidden/>
          </w:rPr>
          <w:instrText xml:space="preserve"> PAGEREF _Toc920015 \h </w:instrText>
        </w:r>
        <w:r>
          <w:rPr>
            <w:noProof/>
            <w:webHidden/>
          </w:rPr>
        </w:r>
        <w:r>
          <w:rPr>
            <w:noProof/>
            <w:webHidden/>
          </w:rPr>
          <w:fldChar w:fldCharType="separate"/>
        </w:r>
        <w:r>
          <w:rPr>
            <w:noProof/>
            <w:webHidden/>
          </w:rPr>
          <w:t>28</w:t>
        </w:r>
        <w:r>
          <w:rPr>
            <w:noProof/>
            <w:webHidden/>
          </w:rPr>
          <w:fldChar w:fldCharType="end"/>
        </w:r>
      </w:hyperlink>
    </w:p>
    <w:p w14:paraId="12D688D1" w14:textId="77777777" w:rsidR="004161B1" w:rsidRDefault="009E732E">
      <w:pPr>
        <w:pStyle w:val="Tabladeilustraciones"/>
        <w:tabs>
          <w:tab w:val="right" w:leader="dot" w:pos="8545"/>
        </w:tabs>
        <w:spacing w:after="0"/>
        <w:ind w:left="851" w:hanging="851"/>
        <w:rPr>
          <w:noProof/>
        </w:rPr>
      </w:pPr>
      <w:hyperlink w:anchor="_Toc920016" w:history="1">
        <w:r>
          <w:rPr>
            <w:rStyle w:val="Hipervnculo"/>
            <w:noProof/>
          </w:rPr>
          <w:t>16</w:t>
        </w:r>
        <w:r>
          <w:rPr>
            <w:rStyle w:val="Hipervnculo"/>
            <w:noProof/>
          </w:rPr>
          <w:tab/>
          <w:t>Dia</w:t>
        </w:r>
        <w:r>
          <w:rPr>
            <w:rStyle w:val="Hipervnculo"/>
            <w:noProof/>
          </w:rPr>
          <w:t>grama de clases del sistema</w:t>
        </w:r>
        <w:r>
          <w:rPr>
            <w:noProof/>
            <w:webHidden/>
          </w:rPr>
          <w:tab/>
        </w:r>
        <w:r>
          <w:rPr>
            <w:noProof/>
            <w:webHidden/>
          </w:rPr>
          <w:fldChar w:fldCharType="begin"/>
        </w:r>
        <w:r>
          <w:rPr>
            <w:noProof/>
            <w:webHidden/>
          </w:rPr>
          <w:instrText xml:space="preserve"> PAGEREF _Toc920016 \h </w:instrText>
        </w:r>
        <w:r>
          <w:rPr>
            <w:noProof/>
            <w:webHidden/>
          </w:rPr>
        </w:r>
        <w:r>
          <w:rPr>
            <w:noProof/>
            <w:webHidden/>
          </w:rPr>
          <w:fldChar w:fldCharType="separate"/>
        </w:r>
        <w:r>
          <w:rPr>
            <w:noProof/>
            <w:webHidden/>
          </w:rPr>
          <w:t>29</w:t>
        </w:r>
        <w:r>
          <w:rPr>
            <w:noProof/>
            <w:webHidden/>
          </w:rPr>
          <w:fldChar w:fldCharType="end"/>
        </w:r>
      </w:hyperlink>
    </w:p>
    <w:p w14:paraId="4B4B7365" w14:textId="77777777" w:rsidR="004161B1" w:rsidRDefault="009E732E">
      <w:pPr>
        <w:pStyle w:val="Tabladeilustraciones"/>
        <w:tabs>
          <w:tab w:val="right" w:leader="dot" w:pos="8545"/>
        </w:tabs>
        <w:spacing w:after="0"/>
        <w:ind w:left="851" w:hanging="851"/>
        <w:rPr>
          <w:noProof/>
        </w:rPr>
      </w:pPr>
      <w:hyperlink w:anchor="_Toc920017" w:history="1">
        <w:r>
          <w:rPr>
            <w:rStyle w:val="Hipervnculo"/>
            <w:noProof/>
          </w:rPr>
          <w:t>17</w:t>
        </w:r>
        <w:r>
          <w:rPr>
            <w:rStyle w:val="Hipervnculo"/>
            <w:noProof/>
          </w:rPr>
          <w:tab/>
          <w:t>Diagrama de secuencia: Consultar productos</w:t>
        </w:r>
        <w:r>
          <w:rPr>
            <w:noProof/>
            <w:webHidden/>
          </w:rPr>
          <w:tab/>
        </w:r>
        <w:r>
          <w:rPr>
            <w:noProof/>
            <w:webHidden/>
          </w:rPr>
          <w:fldChar w:fldCharType="begin"/>
        </w:r>
        <w:r>
          <w:rPr>
            <w:noProof/>
            <w:webHidden/>
          </w:rPr>
          <w:instrText xml:space="preserve"> PAGEREF _Toc920017 \h </w:instrText>
        </w:r>
        <w:r>
          <w:rPr>
            <w:noProof/>
            <w:webHidden/>
          </w:rPr>
        </w:r>
        <w:r>
          <w:rPr>
            <w:noProof/>
            <w:webHidden/>
          </w:rPr>
          <w:fldChar w:fldCharType="separate"/>
        </w:r>
        <w:r>
          <w:rPr>
            <w:noProof/>
            <w:webHidden/>
          </w:rPr>
          <w:t>29</w:t>
        </w:r>
        <w:r>
          <w:rPr>
            <w:noProof/>
            <w:webHidden/>
          </w:rPr>
          <w:fldChar w:fldCharType="end"/>
        </w:r>
      </w:hyperlink>
    </w:p>
    <w:p w14:paraId="2896CFBF" w14:textId="77777777" w:rsidR="004161B1" w:rsidRDefault="009E732E">
      <w:pPr>
        <w:pStyle w:val="Tabladeilustraciones"/>
        <w:tabs>
          <w:tab w:val="right" w:leader="dot" w:pos="8545"/>
        </w:tabs>
        <w:spacing w:after="0"/>
        <w:ind w:left="851" w:hanging="851"/>
        <w:rPr>
          <w:noProof/>
        </w:rPr>
      </w:pPr>
      <w:hyperlink w:anchor="_Toc920018" w:history="1">
        <w:r>
          <w:rPr>
            <w:rStyle w:val="Hipervnculo"/>
            <w:noProof/>
          </w:rPr>
          <w:t>18</w:t>
        </w:r>
        <w:r>
          <w:rPr>
            <w:rStyle w:val="Hipervnculo"/>
            <w:noProof/>
          </w:rPr>
          <w:tab/>
          <w:t>Diagrama de secuencia: Modificar producto</w:t>
        </w:r>
        <w:r>
          <w:rPr>
            <w:noProof/>
            <w:webHidden/>
          </w:rPr>
          <w:tab/>
        </w:r>
        <w:r>
          <w:rPr>
            <w:noProof/>
            <w:webHidden/>
          </w:rPr>
          <w:fldChar w:fldCharType="begin"/>
        </w:r>
        <w:r>
          <w:rPr>
            <w:noProof/>
            <w:webHidden/>
          </w:rPr>
          <w:instrText xml:space="preserve"> PAGEREF _Toc920018 \h </w:instrText>
        </w:r>
        <w:r>
          <w:rPr>
            <w:noProof/>
            <w:webHidden/>
          </w:rPr>
        </w:r>
        <w:r>
          <w:rPr>
            <w:noProof/>
            <w:webHidden/>
          </w:rPr>
          <w:fldChar w:fldCharType="separate"/>
        </w:r>
        <w:r>
          <w:rPr>
            <w:noProof/>
            <w:webHidden/>
          </w:rPr>
          <w:t>30</w:t>
        </w:r>
        <w:r>
          <w:rPr>
            <w:noProof/>
            <w:webHidden/>
          </w:rPr>
          <w:fldChar w:fldCharType="end"/>
        </w:r>
      </w:hyperlink>
    </w:p>
    <w:p w14:paraId="3CAC9500" w14:textId="77777777" w:rsidR="004161B1" w:rsidRDefault="009E732E">
      <w:pPr>
        <w:pStyle w:val="Tabladeilustraciones"/>
        <w:tabs>
          <w:tab w:val="right" w:leader="dot" w:pos="8545"/>
        </w:tabs>
        <w:spacing w:after="0"/>
        <w:ind w:left="851" w:hanging="851"/>
        <w:rPr>
          <w:noProof/>
        </w:rPr>
      </w:pPr>
      <w:hyperlink w:anchor="_Toc920019" w:history="1">
        <w:r>
          <w:rPr>
            <w:rStyle w:val="Hipervnculo"/>
            <w:noProof/>
          </w:rPr>
          <w:t>19</w:t>
        </w:r>
        <w:r>
          <w:rPr>
            <w:rStyle w:val="Hipervnculo"/>
            <w:noProof/>
          </w:rPr>
          <w:tab/>
          <w:t>Diagrama de secuencia: Agrega</w:t>
        </w:r>
        <w:r>
          <w:rPr>
            <w:rStyle w:val="Hipervnculo"/>
            <w:noProof/>
          </w:rPr>
          <w:t>r producto</w:t>
        </w:r>
        <w:r>
          <w:rPr>
            <w:noProof/>
            <w:webHidden/>
          </w:rPr>
          <w:tab/>
        </w:r>
        <w:r>
          <w:rPr>
            <w:noProof/>
            <w:webHidden/>
          </w:rPr>
          <w:fldChar w:fldCharType="begin"/>
        </w:r>
        <w:r>
          <w:rPr>
            <w:noProof/>
            <w:webHidden/>
          </w:rPr>
          <w:instrText xml:space="preserve"> PAGEREF _Toc920019 \h </w:instrText>
        </w:r>
        <w:r>
          <w:rPr>
            <w:noProof/>
            <w:webHidden/>
          </w:rPr>
        </w:r>
        <w:r>
          <w:rPr>
            <w:noProof/>
            <w:webHidden/>
          </w:rPr>
          <w:fldChar w:fldCharType="separate"/>
        </w:r>
        <w:r>
          <w:rPr>
            <w:noProof/>
            <w:webHidden/>
          </w:rPr>
          <w:t>30</w:t>
        </w:r>
        <w:r>
          <w:rPr>
            <w:noProof/>
            <w:webHidden/>
          </w:rPr>
          <w:fldChar w:fldCharType="end"/>
        </w:r>
      </w:hyperlink>
    </w:p>
    <w:p w14:paraId="43DCE6D5" w14:textId="77777777" w:rsidR="004161B1" w:rsidRDefault="009E732E">
      <w:pPr>
        <w:pStyle w:val="Tabladeilustraciones"/>
        <w:tabs>
          <w:tab w:val="right" w:leader="dot" w:pos="8545"/>
        </w:tabs>
        <w:spacing w:after="0"/>
        <w:ind w:left="851" w:hanging="851"/>
        <w:rPr>
          <w:noProof/>
        </w:rPr>
      </w:pPr>
      <w:hyperlink w:anchor="_Toc920020" w:history="1">
        <w:r>
          <w:rPr>
            <w:rStyle w:val="Hipervnculo"/>
            <w:noProof/>
          </w:rPr>
          <w:t>20</w:t>
        </w:r>
        <w:r>
          <w:rPr>
            <w:rStyle w:val="Hipervnculo"/>
            <w:noProof/>
          </w:rPr>
          <w:tab/>
          <w:t>Diagrama de secuencia: Registrar marca</w:t>
        </w:r>
        <w:r>
          <w:rPr>
            <w:noProof/>
            <w:webHidden/>
          </w:rPr>
          <w:tab/>
        </w:r>
        <w:r>
          <w:rPr>
            <w:noProof/>
            <w:webHidden/>
          </w:rPr>
          <w:fldChar w:fldCharType="begin"/>
        </w:r>
        <w:r>
          <w:rPr>
            <w:noProof/>
            <w:webHidden/>
          </w:rPr>
          <w:instrText xml:space="preserve"> PAGEREF _Toc920020 \h </w:instrText>
        </w:r>
        <w:r>
          <w:rPr>
            <w:noProof/>
            <w:webHidden/>
          </w:rPr>
        </w:r>
        <w:r>
          <w:rPr>
            <w:noProof/>
            <w:webHidden/>
          </w:rPr>
          <w:fldChar w:fldCharType="separate"/>
        </w:r>
        <w:r>
          <w:rPr>
            <w:noProof/>
            <w:webHidden/>
          </w:rPr>
          <w:t>31</w:t>
        </w:r>
        <w:r>
          <w:rPr>
            <w:noProof/>
            <w:webHidden/>
          </w:rPr>
          <w:fldChar w:fldCharType="end"/>
        </w:r>
      </w:hyperlink>
    </w:p>
    <w:p w14:paraId="0C905E50" w14:textId="77777777" w:rsidR="004161B1" w:rsidRDefault="009E732E">
      <w:pPr>
        <w:pStyle w:val="Tabladeilustraciones"/>
        <w:tabs>
          <w:tab w:val="right" w:leader="dot" w:pos="8545"/>
        </w:tabs>
        <w:spacing w:after="0"/>
        <w:ind w:left="851" w:hanging="851"/>
        <w:rPr>
          <w:noProof/>
        </w:rPr>
      </w:pPr>
      <w:hyperlink w:anchor="_Toc920021" w:history="1">
        <w:r>
          <w:rPr>
            <w:rStyle w:val="Hipervnculo"/>
            <w:noProof/>
          </w:rPr>
          <w:t>21</w:t>
        </w:r>
        <w:r>
          <w:rPr>
            <w:rStyle w:val="Hipervnculo"/>
            <w:noProof/>
          </w:rPr>
          <w:tab/>
          <w:t>Diagrama de secuencia: Registrar categoría</w:t>
        </w:r>
        <w:r>
          <w:rPr>
            <w:noProof/>
            <w:webHidden/>
          </w:rPr>
          <w:tab/>
        </w:r>
        <w:r>
          <w:rPr>
            <w:noProof/>
            <w:webHidden/>
          </w:rPr>
          <w:fldChar w:fldCharType="begin"/>
        </w:r>
        <w:r>
          <w:rPr>
            <w:noProof/>
            <w:webHidden/>
          </w:rPr>
          <w:instrText xml:space="preserve"> PAGEREF _Toc920021 \h </w:instrText>
        </w:r>
        <w:r>
          <w:rPr>
            <w:noProof/>
            <w:webHidden/>
          </w:rPr>
        </w:r>
        <w:r>
          <w:rPr>
            <w:noProof/>
            <w:webHidden/>
          </w:rPr>
          <w:fldChar w:fldCharType="separate"/>
        </w:r>
        <w:r>
          <w:rPr>
            <w:noProof/>
            <w:webHidden/>
          </w:rPr>
          <w:t>31</w:t>
        </w:r>
        <w:r>
          <w:rPr>
            <w:noProof/>
            <w:webHidden/>
          </w:rPr>
          <w:fldChar w:fldCharType="end"/>
        </w:r>
      </w:hyperlink>
      <w:r>
        <w:fldChar w:fldCharType="end"/>
      </w:r>
    </w:p>
    <w:p w14:paraId="197EC9E1" w14:textId="77777777" w:rsidR="00817844" w:rsidRDefault="00817844">
      <w:pPr>
        <w:sectPr w:rsidR="00817844">
          <w:footerReference w:type="default" r:id="rId18"/>
          <w:pgSz w:w="12240" w:h="15840"/>
          <w:pgMar w:top="1417" w:right="1417" w:bottom="1417" w:left="2268" w:header="708" w:footer="708" w:gutter="0"/>
          <w:pgNumType w:fmt="lowerRoman"/>
          <w:cols w:space="720"/>
          <w:docGrid w:linePitch="360"/>
        </w:sectPr>
      </w:pPr>
    </w:p>
    <w:p w14:paraId="301373A9" w14:textId="77777777" w:rsidR="005658D5" w:rsidRDefault="005658D5">
      <w:pPr>
        <w:spacing w:line="2835" w:lineRule="exact"/>
      </w:pPr>
    </w:p>
    <w:p w14:paraId="7548F9B3" w14:textId="77777777" w:rsidR="00817844" w:rsidRDefault="0052616F" w:rsidP="001B21D3">
      <w:pPr>
        <w:pStyle w:val="Ttulo1"/>
        <w:keepNext/>
        <w:spacing w:line="480" w:lineRule="auto"/>
      </w:pPr>
      <w:bookmarkStart w:id="2" w:name="_TocH001"/>
      <w:r>
        <w:t>I. GENERALIDADES DEL PROYECTO</w:t>
      </w:r>
      <w:bookmarkEnd w:id="2"/>
    </w:p>
    <w:p w14:paraId="0BA04A08" w14:textId="77777777" w:rsidR="00817844" w:rsidRDefault="000C4C53">
      <w:pPr>
        <w:pStyle w:val="Ttulo2"/>
        <w:keepNext/>
        <w:spacing w:before="240" w:after="240" w:line="480" w:lineRule="auto"/>
      </w:pPr>
      <w:bookmarkStart w:id="3" w:name="_TocH002"/>
      <w:r>
        <w:t>1.1 Introducción</w:t>
      </w:r>
      <w:bookmarkEnd w:id="3"/>
    </w:p>
    <w:p w14:paraId="1F44CE14" w14:textId="77777777" w:rsidR="000A597D" w:rsidRDefault="000C4C53">
      <w:pPr>
        <w:spacing w:line="480" w:lineRule="auto"/>
        <w:jc w:val="both"/>
      </w:pPr>
      <w:r>
        <w:t xml:space="preserve">En la actualidad, el control eficiente del inventario es fundamental para cualquier negocio dedicado a la venta de productos. En una ferretería, donde se manejan cientos de artículos de distintos tipos, tamaños y proveedores, llevar un registro manual puede provocar errores, pérdidas y desabasto. El presente proyecto consiste en el desarrollo de un sistema de inventario para la Ferretería Oriental, que permita registrar, consultar, actualizar y controlar de forma ordenada las existencias de sus productos. </w:t>
      </w:r>
    </w:p>
    <w:p w14:paraId="2DA29F72" w14:textId="77777777" w:rsidR="000F27CA" w:rsidRDefault="000F27CA">
      <w:pPr>
        <w:spacing w:line="480" w:lineRule="auto"/>
        <w:jc w:val="both"/>
      </w:pPr>
    </w:p>
    <w:p w14:paraId="52CBAB82" w14:textId="77777777" w:rsidR="000F27CA" w:rsidRDefault="000C4C53" w:rsidP="001162D7">
      <w:pPr>
        <w:pStyle w:val="Ttulo2"/>
        <w:keepNext/>
        <w:spacing w:before="240" w:after="240" w:line="480" w:lineRule="auto"/>
      </w:pPr>
      <w:bookmarkStart w:id="4" w:name="_TocH003"/>
      <w:r>
        <w:t>1.2 Descripción de la empresa</w:t>
      </w:r>
      <w:bookmarkEnd w:id="4"/>
    </w:p>
    <w:p w14:paraId="6A7F84EC" w14:textId="77777777" w:rsidR="00817844" w:rsidRDefault="000C4C53">
      <w:pPr>
        <w:spacing w:line="480" w:lineRule="auto"/>
        <w:jc w:val="both"/>
      </w:pPr>
      <w:r>
        <w:t>Ferretería Oriental es un negocio dedicado a la venta de materiales de construcción, herramientas y artículos para el hogar. Atiende principalmente a público en general y pequeños constructores que requieren herramientas y materiales para sus proyectos.</w:t>
      </w:r>
    </w:p>
    <w:p w14:paraId="391B44C0" w14:textId="77777777" w:rsidR="00A164BC" w:rsidRDefault="00A164BC">
      <w:pPr>
        <w:spacing w:line="480" w:lineRule="auto"/>
        <w:jc w:val="both"/>
      </w:pPr>
    </w:p>
    <w:p w14:paraId="66294C9E" w14:textId="77777777" w:rsidR="00817844" w:rsidRDefault="000C4C53">
      <w:pPr>
        <w:pStyle w:val="Ttulo3"/>
        <w:keepNext/>
        <w:spacing w:before="200" w:line="480" w:lineRule="auto"/>
      </w:pPr>
      <w:bookmarkStart w:id="5" w:name="_TocH004"/>
      <w:r>
        <w:lastRenderedPageBreak/>
        <w:t>1.2.1 Misión</w:t>
      </w:r>
      <w:bookmarkEnd w:id="5"/>
    </w:p>
    <w:p w14:paraId="596D458E" w14:textId="77777777" w:rsidR="00817844" w:rsidRDefault="000C4C53">
      <w:pPr>
        <w:spacing w:line="480" w:lineRule="auto"/>
        <w:jc w:val="both"/>
      </w:pPr>
      <w:r>
        <w:t>Ofrecer a nuestros clientes productos de ferretería y materiales de construcción de calidad, con un servicio rápido y confiable, contribuyendo al desarrollo de sus proyectos personales, comerciales y de construcción en la región.</w:t>
      </w:r>
    </w:p>
    <w:p w14:paraId="5012319A" w14:textId="77777777" w:rsidR="00817844" w:rsidRDefault="000C4C53">
      <w:pPr>
        <w:pStyle w:val="Ttulo3"/>
        <w:keepNext/>
        <w:spacing w:before="200" w:line="480" w:lineRule="auto"/>
      </w:pPr>
      <w:bookmarkStart w:id="6" w:name="_TocH005"/>
      <w:r>
        <w:t>1.2.2 Visión</w:t>
      </w:r>
      <w:bookmarkEnd w:id="6"/>
    </w:p>
    <w:p w14:paraId="6505B2B1" w14:textId="77777777" w:rsidR="00817844" w:rsidRDefault="000C4C53">
      <w:pPr>
        <w:spacing w:line="480" w:lineRule="auto"/>
        <w:jc w:val="both"/>
      </w:pPr>
      <w:r>
        <w:t>Ser una ferretería reconocida en la región por su variedad de productos, atención al cliente y eficiencia en el control de su inventario, incorporando herramientas tecnológicas que mejoren su operación y crecimiento.</w:t>
      </w:r>
    </w:p>
    <w:p w14:paraId="26A510A9" w14:textId="77777777" w:rsidR="00817844" w:rsidRDefault="000C4C53">
      <w:pPr>
        <w:pStyle w:val="Ttulo3"/>
        <w:keepNext/>
        <w:spacing w:before="200" w:line="480" w:lineRule="auto"/>
      </w:pPr>
      <w:bookmarkStart w:id="7" w:name="_TocH006"/>
      <w:r>
        <w:t>1.2.3 Valores</w:t>
      </w:r>
      <w:bookmarkEnd w:id="7"/>
    </w:p>
    <w:p w14:paraId="257CED80" w14:textId="77777777" w:rsidR="00817844" w:rsidRDefault="000C4C53">
      <w:pPr>
        <w:pStyle w:val="Prrafodelista"/>
        <w:numPr>
          <w:ilvl w:val="0"/>
          <w:numId w:val="1"/>
        </w:numPr>
        <w:spacing w:line="480" w:lineRule="auto"/>
        <w:jc w:val="both"/>
      </w:pPr>
      <w:r>
        <w:t>Honestidad: brindar información clara y precios justos a los clientes.</w:t>
      </w:r>
    </w:p>
    <w:p w14:paraId="44B013A1" w14:textId="77777777" w:rsidR="00817844" w:rsidRDefault="000C4C53">
      <w:pPr>
        <w:pStyle w:val="Prrafodelista"/>
        <w:numPr>
          <w:ilvl w:val="0"/>
          <w:numId w:val="1"/>
        </w:numPr>
        <w:spacing w:line="480" w:lineRule="auto"/>
        <w:jc w:val="both"/>
      </w:pPr>
      <w:r>
        <w:t>Responsabilidad: cumplir con la entrega y disponibilidad de los productos ofrecidos.</w:t>
      </w:r>
    </w:p>
    <w:p w14:paraId="31EDCFF2" w14:textId="77777777" w:rsidR="00817844" w:rsidRDefault="000C4C53">
      <w:pPr>
        <w:pStyle w:val="Prrafodelista"/>
        <w:numPr>
          <w:ilvl w:val="0"/>
          <w:numId w:val="1"/>
        </w:numPr>
        <w:spacing w:line="480" w:lineRule="auto"/>
        <w:jc w:val="both"/>
      </w:pPr>
      <w:r>
        <w:t>Compromiso: buscar la mejora continua de los procesos internos del negocio.</w:t>
      </w:r>
    </w:p>
    <w:p w14:paraId="0B4F4332" w14:textId="77777777" w:rsidR="00817844" w:rsidRDefault="000C4C53">
      <w:pPr>
        <w:pStyle w:val="Prrafodelista"/>
        <w:numPr>
          <w:ilvl w:val="0"/>
          <w:numId w:val="1"/>
        </w:numPr>
        <w:spacing w:line="480" w:lineRule="auto"/>
        <w:jc w:val="both"/>
      </w:pPr>
      <w:r>
        <w:t>Servicio: atender las necesidades del cliente de forma rápida y cordial.</w:t>
      </w:r>
    </w:p>
    <w:p w14:paraId="7AD18531" w14:textId="77777777" w:rsidR="000F27CA" w:rsidRDefault="000F27CA" w:rsidP="000F27CA">
      <w:pPr>
        <w:spacing w:line="480" w:lineRule="auto"/>
        <w:jc w:val="both"/>
      </w:pPr>
    </w:p>
    <w:p w14:paraId="52EF9333" w14:textId="77777777" w:rsidR="004161B1" w:rsidRDefault="009E732E">
      <w:pPr>
        <w:pStyle w:val="Ttulo3"/>
        <w:keepNext/>
        <w:spacing w:before="200" w:line="480" w:lineRule="auto"/>
      </w:pPr>
      <w:bookmarkStart w:id="8" w:name="_TocH124"/>
      <w:r>
        <w:t>1.2.4 Ubicación</w:t>
      </w:r>
      <w:bookmarkEnd w:id="8"/>
    </w:p>
    <w:p w14:paraId="4BEEE2AB" w14:textId="77777777" w:rsidR="004161B1" w:rsidRDefault="009E732E">
      <w:pPr>
        <w:spacing w:line="480" w:lineRule="auto"/>
        <w:jc w:val="both"/>
      </w:pPr>
      <w:r>
        <w:t>La Ferretería Oriental se encuentra ubicada en la calle Corregidora, colonia Oriental, C.P. 71232, en Santa Cruz Xoxocotlán, Oaxaca, Mé</w:t>
      </w:r>
      <w:r>
        <w:t xml:space="preserve">xico. Su ubicación exacta puede consultarse en Google </w:t>
      </w:r>
      <w:proofErr w:type="spellStart"/>
      <w:r>
        <w:t>Maps</w:t>
      </w:r>
      <w:proofErr w:type="spellEnd"/>
      <w:r>
        <w:t xml:space="preserve"> a través del siguiente enlace: </w:t>
      </w:r>
      <w:hyperlink r:id="rId19" w:history="1">
        <w:r>
          <w:rPr>
            <w:rStyle w:val="Hipervnculo"/>
          </w:rPr>
          <w:t>https://maps.app.goo.gl/wbsh29KSBiK7aJTVA</w:t>
        </w:r>
      </w:hyperlink>
      <w:r>
        <w:t>.</w:t>
      </w:r>
    </w:p>
    <w:p w14:paraId="267A9D7A" w14:textId="77777777" w:rsidR="000F27CA" w:rsidRDefault="000C4C53" w:rsidP="001162D7">
      <w:pPr>
        <w:pStyle w:val="Ttulo2"/>
        <w:keepNext/>
        <w:spacing w:before="240" w:after="240" w:line="480" w:lineRule="auto"/>
      </w:pPr>
      <w:bookmarkStart w:id="9" w:name="_TocH007"/>
      <w:r>
        <w:lastRenderedPageBreak/>
        <w:t>1.3 Problemas a resolver</w:t>
      </w:r>
      <w:bookmarkEnd w:id="9"/>
    </w:p>
    <w:p w14:paraId="48F8259D" w14:textId="77777777" w:rsidR="00817844" w:rsidRDefault="000C4C53">
      <w:pPr>
        <w:spacing w:line="480" w:lineRule="auto"/>
        <w:jc w:val="both"/>
      </w:pPr>
      <w:r>
        <w:t>Actualmente la Ferretería Oriental no cuenta con ningún control formal de su inventario, lo que genera problemas como:</w:t>
      </w:r>
    </w:p>
    <w:p w14:paraId="72C7DF22" w14:textId="77777777" w:rsidR="00817844" w:rsidRDefault="000C4C53">
      <w:pPr>
        <w:pStyle w:val="Prrafodelista"/>
        <w:numPr>
          <w:ilvl w:val="0"/>
          <w:numId w:val="1"/>
        </w:numPr>
        <w:spacing w:line="480" w:lineRule="auto"/>
        <w:jc w:val="both"/>
      </w:pPr>
      <w:r>
        <w:t>Desconocimiento total de las existencias reales de cada producto.</w:t>
      </w:r>
    </w:p>
    <w:p w14:paraId="78C81927" w14:textId="77777777" w:rsidR="00817844" w:rsidRDefault="000C4C53">
      <w:pPr>
        <w:pStyle w:val="Prrafodelista"/>
        <w:numPr>
          <w:ilvl w:val="0"/>
          <w:numId w:val="1"/>
        </w:numPr>
        <w:spacing w:line="480" w:lineRule="auto"/>
        <w:jc w:val="both"/>
      </w:pPr>
      <w:r>
        <w:t>Imposibilidad de saber qué productos están por agotarse.</w:t>
      </w:r>
    </w:p>
    <w:p w14:paraId="2F79EC79" w14:textId="77777777" w:rsidR="00817844" w:rsidRDefault="000C4C53">
      <w:pPr>
        <w:pStyle w:val="Prrafodelista"/>
        <w:numPr>
          <w:ilvl w:val="0"/>
          <w:numId w:val="1"/>
        </w:numPr>
        <w:spacing w:line="480" w:lineRule="auto"/>
        <w:jc w:val="both"/>
      </w:pPr>
      <w:r>
        <w:t>Errores frecuentes al momento de vender productos sin stock disponible.</w:t>
      </w:r>
    </w:p>
    <w:p w14:paraId="7371A8CF" w14:textId="77777777" w:rsidR="00817844" w:rsidRDefault="000C4C53">
      <w:pPr>
        <w:pStyle w:val="Prrafodelista"/>
        <w:numPr>
          <w:ilvl w:val="0"/>
          <w:numId w:val="1"/>
        </w:numPr>
        <w:spacing w:line="480" w:lineRule="auto"/>
        <w:jc w:val="both"/>
      </w:pPr>
      <w:r>
        <w:t>Pérdida de tiempo del personal al buscar información de un producto.</w:t>
      </w:r>
    </w:p>
    <w:p w14:paraId="6A65F8A5" w14:textId="77777777" w:rsidR="00817844" w:rsidRDefault="000C4C53">
      <w:pPr>
        <w:pStyle w:val="Prrafodelista"/>
        <w:numPr>
          <w:ilvl w:val="0"/>
          <w:numId w:val="1"/>
        </w:numPr>
        <w:spacing w:line="480" w:lineRule="auto"/>
        <w:jc w:val="both"/>
      </w:pPr>
      <w:r>
        <w:t>Dificultad para tomar decisiones de compra a proveedores, al no tener datos confiables de qué se necesita reabastecer.</w:t>
      </w:r>
    </w:p>
    <w:p w14:paraId="6500BE10" w14:textId="77777777" w:rsidR="000F27CA" w:rsidRDefault="000F27CA" w:rsidP="000F27CA">
      <w:pPr>
        <w:spacing w:line="480" w:lineRule="auto"/>
        <w:jc w:val="both"/>
      </w:pPr>
    </w:p>
    <w:p w14:paraId="688849C5" w14:textId="77777777" w:rsidR="00817844" w:rsidRDefault="000C4C53" w:rsidP="001B21D3">
      <w:pPr>
        <w:pStyle w:val="Ttulo2"/>
        <w:keepNext/>
        <w:spacing w:before="240" w:after="240" w:line="480" w:lineRule="auto"/>
      </w:pPr>
      <w:bookmarkStart w:id="10" w:name="_TocH008"/>
      <w:r>
        <w:t>1.4 Objetivos</w:t>
      </w:r>
      <w:bookmarkEnd w:id="10"/>
    </w:p>
    <w:p w14:paraId="4F83023A" w14:textId="77777777" w:rsidR="00817844" w:rsidRDefault="000C4C53">
      <w:pPr>
        <w:pStyle w:val="Ttulo3"/>
        <w:keepNext/>
        <w:spacing w:before="200" w:line="480" w:lineRule="auto"/>
      </w:pPr>
      <w:bookmarkStart w:id="11" w:name="_TocH009"/>
      <w:r>
        <w:t>1.4.1 General</w:t>
      </w:r>
      <w:bookmarkEnd w:id="11"/>
    </w:p>
    <w:p w14:paraId="6FF947FB" w14:textId="77777777" w:rsidR="00817844" w:rsidRDefault="000C4C53">
      <w:pPr>
        <w:spacing w:line="480" w:lineRule="auto"/>
        <w:jc w:val="both"/>
      </w:pPr>
      <w:r>
        <w:t xml:space="preserve">Desarrollar un sistema de inventario que permita controlar de manera eficiente las existencias de productos de la Ferretería Oriental </w:t>
      </w:r>
    </w:p>
    <w:p w14:paraId="494B4B04" w14:textId="77777777" w:rsidR="00817844" w:rsidRDefault="000C4C53">
      <w:pPr>
        <w:pStyle w:val="Ttulo3"/>
        <w:keepNext/>
        <w:spacing w:before="200" w:line="480" w:lineRule="auto"/>
      </w:pPr>
      <w:bookmarkStart w:id="12" w:name="_TocH010"/>
      <w:r>
        <w:t>1.4.2 Específicos</w:t>
      </w:r>
      <w:bookmarkEnd w:id="12"/>
    </w:p>
    <w:p w14:paraId="6889A268" w14:textId="77777777" w:rsidR="00817844" w:rsidRDefault="000C4C53">
      <w:pPr>
        <w:pStyle w:val="Prrafodelista"/>
        <w:numPr>
          <w:ilvl w:val="0"/>
          <w:numId w:val="1"/>
        </w:numPr>
        <w:spacing w:line="480" w:lineRule="auto"/>
        <w:jc w:val="both"/>
      </w:pPr>
      <w:r>
        <w:t>Analizar la situación actual de la Ferretería Oriental, la cual no lleva ningún registro de su inventario.</w:t>
      </w:r>
    </w:p>
    <w:p w14:paraId="03285457" w14:textId="77777777" w:rsidR="00817844" w:rsidRDefault="000C4C53">
      <w:pPr>
        <w:pStyle w:val="Prrafodelista"/>
        <w:numPr>
          <w:ilvl w:val="0"/>
          <w:numId w:val="1"/>
        </w:numPr>
        <w:spacing w:line="480" w:lineRule="auto"/>
        <w:jc w:val="both"/>
      </w:pPr>
      <w:r>
        <w:t>Diseñar la base de datos en MySQL, administrada mediante XAMPP, para almacenar productos, categorías, marcas, proveedores y movimientos.</w:t>
      </w:r>
    </w:p>
    <w:p w14:paraId="3D3837F1" w14:textId="77777777" w:rsidR="00817844" w:rsidRDefault="000C4C53">
      <w:pPr>
        <w:pStyle w:val="Prrafodelista"/>
        <w:numPr>
          <w:ilvl w:val="0"/>
          <w:numId w:val="1"/>
        </w:numPr>
        <w:spacing w:line="480" w:lineRule="auto"/>
        <w:jc w:val="both"/>
      </w:pPr>
      <w:r>
        <w:t>Implementar en PHP, con interfaz en HTML5, CSS3 y JavaScript, las funciones de alta, baja, modificación y consulta de productos.</w:t>
      </w:r>
    </w:p>
    <w:p w14:paraId="30C6E415" w14:textId="77777777" w:rsidR="00817844" w:rsidRDefault="000C4C53">
      <w:pPr>
        <w:pStyle w:val="Prrafodelista"/>
        <w:numPr>
          <w:ilvl w:val="0"/>
          <w:numId w:val="1"/>
        </w:numPr>
        <w:spacing w:line="480" w:lineRule="auto"/>
        <w:jc w:val="both"/>
      </w:pPr>
      <w:r>
        <w:lastRenderedPageBreak/>
        <w:t>Registrar entradas y salidas de mercancía para mantener el stock actualizado en tiempo real.</w:t>
      </w:r>
    </w:p>
    <w:p w14:paraId="5928C7B4" w14:textId="77777777" w:rsidR="00817844" w:rsidRDefault="000C4C53">
      <w:pPr>
        <w:pStyle w:val="Prrafodelista"/>
        <w:numPr>
          <w:ilvl w:val="0"/>
          <w:numId w:val="1"/>
        </w:numPr>
        <w:spacing w:line="480" w:lineRule="auto"/>
        <w:jc w:val="both"/>
      </w:pPr>
      <w:r>
        <w:t>Probar el sistema y validar su correcto funcionamiento.</w:t>
      </w:r>
    </w:p>
    <w:p w14:paraId="0C822893" w14:textId="77777777" w:rsidR="00A164BC" w:rsidRDefault="00A164BC" w:rsidP="00A164BC">
      <w:pPr>
        <w:spacing w:line="480" w:lineRule="auto"/>
        <w:jc w:val="both"/>
      </w:pPr>
    </w:p>
    <w:p w14:paraId="785B3D41" w14:textId="77777777" w:rsidR="00817844" w:rsidRDefault="000C4C53" w:rsidP="001B21D3">
      <w:pPr>
        <w:pStyle w:val="Ttulo2"/>
        <w:keepNext/>
        <w:spacing w:before="240" w:after="240" w:line="480" w:lineRule="auto"/>
      </w:pPr>
      <w:bookmarkStart w:id="13" w:name="_TocH011"/>
      <w:r>
        <w:t>1.5 Justificación</w:t>
      </w:r>
      <w:bookmarkEnd w:id="13"/>
    </w:p>
    <w:p w14:paraId="5F49ED1C" w14:textId="77777777" w:rsidR="00817844" w:rsidRDefault="000C4C53">
      <w:pPr>
        <w:pStyle w:val="Ttulo3"/>
        <w:keepNext/>
        <w:spacing w:before="200" w:line="480" w:lineRule="auto"/>
      </w:pPr>
      <w:bookmarkStart w:id="14" w:name="_TocH012"/>
      <w:r>
        <w:t>1.5.1 Social</w:t>
      </w:r>
      <w:bookmarkEnd w:id="14"/>
    </w:p>
    <w:p w14:paraId="321A26CF" w14:textId="77777777" w:rsidR="00817844" w:rsidRDefault="000C4C53">
      <w:pPr>
        <w:spacing w:line="480" w:lineRule="auto"/>
        <w:jc w:val="both"/>
      </w:pPr>
      <w:r>
        <w:t>El desarrollo de este sistema beneficia directamente a la Ferretería Oriental y a sus clientes, ya que un control ordenado del inventario reduce el tiempo de atención, evita vender productos sin existencia y asegura que los clientes encuentren disponibles los artículos que buscan, mejorando su experiencia de compra y fortaleciendo la confianza en el negocio dentro de la comunidad.</w:t>
      </w:r>
    </w:p>
    <w:p w14:paraId="304FB2A9" w14:textId="77777777" w:rsidR="000A597D" w:rsidRDefault="000A597D">
      <w:pPr>
        <w:spacing w:line="480" w:lineRule="auto"/>
        <w:jc w:val="both"/>
      </w:pPr>
    </w:p>
    <w:p w14:paraId="7C85C09A" w14:textId="77777777" w:rsidR="00817844" w:rsidRDefault="000C4C53">
      <w:pPr>
        <w:pStyle w:val="Ttulo3"/>
        <w:keepNext/>
        <w:spacing w:before="200" w:line="480" w:lineRule="auto"/>
      </w:pPr>
      <w:bookmarkStart w:id="15" w:name="_TocH013"/>
      <w:r>
        <w:t>1.5.2 Académica</w:t>
      </w:r>
      <w:bookmarkEnd w:id="15"/>
    </w:p>
    <w:p w14:paraId="323AD187" w14:textId="77777777" w:rsidR="00817844" w:rsidRDefault="000C4C53">
      <w:pPr>
        <w:spacing w:line="480" w:lineRule="auto"/>
        <w:jc w:val="both"/>
      </w:pPr>
      <w:r>
        <w:t>Este proyecto permite aplicar y reforzar los conocimientos adquiridos durante la formación académica en el desarrollo de software, bases de datos y metodologías ágiles, a través de la resolución de una problemática real en una empresa. Asimismo, sirve como evidencia del desarrollo de competencias técnicas.</w:t>
      </w:r>
    </w:p>
    <w:p w14:paraId="1584EC01" w14:textId="77777777" w:rsidR="005658D5" w:rsidRDefault="005658D5">
      <w:pPr>
        <w:pageBreakBefore/>
        <w:spacing w:line="2835" w:lineRule="exact"/>
      </w:pPr>
    </w:p>
    <w:p w14:paraId="275EB28A" w14:textId="77777777" w:rsidR="00817844" w:rsidRDefault="0052616F" w:rsidP="005B23EA">
      <w:pPr>
        <w:pStyle w:val="Ttulo1"/>
        <w:keepNext/>
        <w:spacing w:line="480" w:lineRule="auto"/>
      </w:pPr>
      <w:bookmarkStart w:id="16" w:name="_TocH014"/>
      <w:r>
        <w:t>II. MARCO TEÓRICO</w:t>
      </w:r>
      <w:bookmarkEnd w:id="16"/>
    </w:p>
    <w:p w14:paraId="76F4193E" w14:textId="77777777" w:rsidR="00817844" w:rsidRDefault="000C4C53">
      <w:pPr>
        <w:pStyle w:val="Ttulo2"/>
        <w:keepNext/>
        <w:spacing w:before="240" w:after="240" w:line="480" w:lineRule="auto"/>
      </w:pPr>
      <w:bookmarkStart w:id="17" w:name="_TocH015"/>
      <w:r>
        <w:t>2.1 sistema de inventario</w:t>
      </w:r>
      <w:bookmarkEnd w:id="17"/>
    </w:p>
    <w:p w14:paraId="0D7959CF" w14:textId="77777777" w:rsidR="00817844" w:rsidRDefault="000C4C53">
      <w:pPr>
        <w:spacing w:line="480" w:lineRule="auto"/>
        <w:jc w:val="both"/>
      </w:pPr>
      <w:r>
        <w:t>Según Render y Heizer (2014), un sistema de inventario es el conjunto de procesos y herramientas utilizados para llevar el control de las existencias de una empresa, permitiendo conocer en todo momento qué productos se tienen, en qué cantidad y cuándo es necesario reabastecerlos. Para la Ferretería Oriental, este concepto es fundamental, ya que actualmente no cuenta con ningún mecanismo que le permita conocer sus existencias reales, lo cual genera errores de venta y pérdidas económicas.</w:t>
      </w:r>
    </w:p>
    <w:p w14:paraId="03771E77" w14:textId="77777777" w:rsidR="000F27CA" w:rsidRDefault="000F27CA">
      <w:pPr>
        <w:spacing w:line="480" w:lineRule="auto"/>
        <w:jc w:val="both"/>
      </w:pPr>
    </w:p>
    <w:p w14:paraId="0BD85A8E" w14:textId="77777777" w:rsidR="001162D7" w:rsidRDefault="000C4C53" w:rsidP="001162D7">
      <w:pPr>
        <w:pStyle w:val="Ttulo2"/>
        <w:keepNext/>
        <w:spacing w:before="240" w:after="240" w:line="480" w:lineRule="auto"/>
      </w:pPr>
      <w:bookmarkStart w:id="18" w:name="_TocH016"/>
      <w:r>
        <w:t xml:space="preserve">2.2 Programación orientada a objetos </w:t>
      </w:r>
      <w:bookmarkEnd w:id="18"/>
    </w:p>
    <w:p w14:paraId="0616AA38" w14:textId="77777777" w:rsidR="00817844" w:rsidRDefault="000C4C53">
      <w:pPr>
        <w:spacing w:line="480" w:lineRule="auto"/>
        <w:jc w:val="both"/>
      </w:pPr>
      <w:r>
        <w:t xml:space="preserve">De acuerdo con Joyanes Aguilar (2008), la programación orientada a objetos es un paradigma de programación que organiza el software en “objetos”, los cuales agrupan datos (atributos) y comportamientos (métodos) relacionados entre sí, basándose en conceptos como clase, herencia, encapsulamiento y polimorfismo. Este paradigma es soportado por PHP y permite representar en el sistema </w:t>
      </w:r>
      <w:r>
        <w:lastRenderedPageBreak/>
        <w:t>entidades reales del negocio, como Producto, Cliente o Venta, de forma organizada y reutilizable.</w:t>
      </w:r>
    </w:p>
    <w:p w14:paraId="2E8CD566" w14:textId="77777777" w:rsidR="000F27CA" w:rsidRDefault="000F27CA">
      <w:pPr>
        <w:spacing w:line="480" w:lineRule="auto"/>
        <w:jc w:val="both"/>
      </w:pPr>
    </w:p>
    <w:p w14:paraId="6BE38697" w14:textId="77777777" w:rsidR="00817844" w:rsidRDefault="000C4C53">
      <w:pPr>
        <w:pStyle w:val="Ttulo2"/>
        <w:keepNext/>
        <w:spacing w:before="240" w:after="240" w:line="480" w:lineRule="auto"/>
      </w:pPr>
      <w:bookmarkStart w:id="19" w:name="_TocH017"/>
      <w:r>
        <w:t>2.3 Lenguajes y tecnologías web</w:t>
      </w:r>
      <w:bookmarkEnd w:id="19"/>
    </w:p>
    <w:p w14:paraId="12AF3536" w14:textId="77777777" w:rsidR="0032305C" w:rsidRDefault="009064A1">
      <w:pPr>
        <w:spacing w:line="480" w:lineRule="auto"/>
        <w:jc w:val="both"/>
      </w:pPr>
      <w:r>
        <w:t>El sistema se desarrolla como una aplicación web.</w:t>
      </w:r>
    </w:p>
    <w:p w14:paraId="669910E3" w14:textId="77777777" w:rsidR="0032305C" w:rsidRDefault="009064A1">
      <w:pPr>
        <w:pStyle w:val="Ttulo3"/>
        <w:keepNext/>
        <w:spacing w:before="200" w:line="480" w:lineRule="auto"/>
      </w:pPr>
      <w:bookmarkStart w:id="20" w:name="_TocH018"/>
      <w:r>
        <w:t>2.3.1 HTML5</w:t>
      </w:r>
      <w:bookmarkEnd w:id="20"/>
    </w:p>
    <w:p w14:paraId="1929BE1E" w14:textId="77777777" w:rsidR="0032305C" w:rsidRDefault="009064A1">
      <w:pPr>
        <w:spacing w:line="480" w:lineRule="auto"/>
        <w:jc w:val="both"/>
      </w:pPr>
      <w:r>
        <w:t>HTML5 es el lenguaje de marcado que define la estructura y el contenido de las páginas</w:t>
      </w:r>
      <w:r>
        <w:rPr>
          <w:rStyle w:val="Refdenotaalpie"/>
        </w:rPr>
        <w:footnoteReference w:id="1"/>
      </w:r>
      <w:r>
        <w:t>.</w:t>
      </w:r>
    </w:p>
    <w:p w14:paraId="716F3CB8" w14:textId="77777777" w:rsidR="0032305C" w:rsidRDefault="009064A1">
      <w:pPr>
        <w:pStyle w:val="Ttulo3"/>
        <w:keepNext/>
        <w:spacing w:before="200" w:line="480" w:lineRule="auto"/>
      </w:pPr>
      <w:bookmarkStart w:id="21" w:name="_TocH019"/>
      <w:r>
        <w:t>2.3.2 CSS3</w:t>
      </w:r>
      <w:bookmarkEnd w:id="21"/>
    </w:p>
    <w:p w14:paraId="5379450C" w14:textId="77777777" w:rsidR="0032305C" w:rsidRDefault="009064A1">
      <w:pPr>
        <w:spacing w:line="480" w:lineRule="auto"/>
        <w:jc w:val="both"/>
      </w:pPr>
      <w:r>
        <w:t>CSS3 se encarga de la presentación visual de las páginas, como colores, tipografías y distribución de los elementos</w:t>
      </w:r>
      <w:r>
        <w:rPr>
          <w:rStyle w:val="Refdenotaalpie"/>
        </w:rPr>
        <w:footnoteReference w:id="2"/>
      </w:r>
      <w:r>
        <w:t>.</w:t>
      </w:r>
    </w:p>
    <w:p w14:paraId="6E5AADE8" w14:textId="77777777" w:rsidR="0032305C" w:rsidRDefault="009064A1">
      <w:pPr>
        <w:pStyle w:val="Ttulo3"/>
        <w:keepNext/>
        <w:spacing w:before="200" w:line="480" w:lineRule="auto"/>
      </w:pPr>
      <w:bookmarkStart w:id="22" w:name="_TocH020"/>
      <w:r>
        <w:t>2.3.3 JavaScript</w:t>
      </w:r>
      <w:bookmarkEnd w:id="22"/>
    </w:p>
    <w:p w14:paraId="27CE813D" w14:textId="77777777" w:rsidR="0032305C" w:rsidRDefault="009064A1">
      <w:pPr>
        <w:spacing w:line="480" w:lineRule="auto"/>
        <w:jc w:val="both"/>
      </w:pPr>
      <w:r>
        <w:t xml:space="preserve">JavaScript agrega interactividad del lado del cliente, por </w:t>
      </w:r>
      <w:proofErr w:type="gramStart"/>
      <w:r>
        <w:t>ejemplo</w:t>
      </w:r>
      <w:proofErr w:type="gramEnd"/>
      <w:r>
        <w:t xml:space="preserve"> las validaciones de formularios y la actualización dinámica de la información</w:t>
      </w:r>
      <w:r>
        <w:rPr>
          <w:rStyle w:val="Refdenotaalpie"/>
        </w:rPr>
        <w:footnoteReference w:id="3"/>
      </w:r>
      <w:r>
        <w:t>.</w:t>
      </w:r>
    </w:p>
    <w:p w14:paraId="3840C0A0" w14:textId="77777777" w:rsidR="0032305C" w:rsidRDefault="009064A1">
      <w:pPr>
        <w:pStyle w:val="Ttulo3"/>
        <w:keepNext/>
        <w:spacing w:before="200" w:line="480" w:lineRule="auto"/>
      </w:pPr>
      <w:bookmarkStart w:id="23" w:name="_TocH021"/>
      <w:r>
        <w:lastRenderedPageBreak/>
        <w:t>2.3.4 PHP</w:t>
      </w:r>
      <w:bookmarkEnd w:id="23"/>
    </w:p>
    <w:p w14:paraId="272A8E32" w14:textId="77777777" w:rsidR="0032305C" w:rsidRDefault="009064A1">
      <w:pPr>
        <w:spacing w:line="480" w:lineRule="auto"/>
        <w:jc w:val="both"/>
      </w:pPr>
      <w:r>
        <w:t>PHP es un lenguaje de programación del lado del servidor que procesa la lógica del sistema y se comunica con la base de datos</w:t>
      </w:r>
      <w:r>
        <w:rPr>
          <w:rStyle w:val="Refdenotaalpie"/>
        </w:rPr>
        <w:footnoteReference w:id="4"/>
      </w:r>
      <w:r>
        <w:t>. Se eligió por su compatibilidad con MySQL y por su facilidad de uso en entornos locales como XAMPP.</w:t>
      </w:r>
    </w:p>
    <w:p w14:paraId="269DE65D" w14:textId="77777777" w:rsidR="000F27CA" w:rsidRDefault="000F27CA">
      <w:pPr>
        <w:spacing w:line="480" w:lineRule="auto"/>
        <w:jc w:val="both"/>
      </w:pPr>
    </w:p>
    <w:p w14:paraId="129B3B3B" w14:textId="77777777" w:rsidR="00817844" w:rsidRDefault="000C4C53">
      <w:pPr>
        <w:pStyle w:val="Ttulo2"/>
        <w:keepNext/>
        <w:spacing w:before="240" w:after="240" w:line="480" w:lineRule="auto"/>
      </w:pPr>
      <w:bookmarkStart w:id="24" w:name="_TocH022"/>
      <w:r>
        <w:t>2.4 Bases de datos relacionales</w:t>
      </w:r>
      <w:bookmarkEnd w:id="24"/>
    </w:p>
    <w:p w14:paraId="683BF7CF" w14:textId="77777777" w:rsidR="00817844" w:rsidRDefault="000C4C53">
      <w:pPr>
        <w:spacing w:line="480" w:lineRule="auto"/>
        <w:jc w:val="both"/>
      </w:pPr>
      <w:r>
        <w:t xml:space="preserve">De acuerdo con </w:t>
      </w:r>
      <w:proofErr w:type="spellStart"/>
      <w:r>
        <w:t>Elmasri</w:t>
      </w:r>
      <w:proofErr w:type="spellEnd"/>
      <w:r>
        <w:t xml:space="preserve"> y </w:t>
      </w:r>
      <w:proofErr w:type="spellStart"/>
      <w:r>
        <w:t>Navathe</w:t>
      </w:r>
      <w:proofErr w:type="spellEnd"/>
      <w:r>
        <w:t xml:space="preserve"> (2016), una base de datos relacional es un conjunto de datos organizados en tablas, las cuales se relacionan entre sí mediante llaves primarias y foráneas, permitiendo mantener la integridad y consistencia de la información. En este proyecto se utiliza MySQL</w:t>
      </w:r>
      <w:r>
        <w:rPr>
          <w:rStyle w:val="Refdenotaalpie"/>
        </w:rPr>
        <w:footnoteReference w:id="5"/>
      </w:r>
      <w:r>
        <w:t xml:space="preserve"> como sistema gestor de base de datos relacional, el cual permite almacenar de forma ordenada los productos, categorías, marcas, proveedores, clientes y ventas de la ferretería, manteniendo la relación entre cada uno de estos elementos.</w:t>
      </w:r>
    </w:p>
    <w:p w14:paraId="5F9EB4F0" w14:textId="77777777" w:rsidR="001162D7" w:rsidRDefault="001162D7">
      <w:pPr>
        <w:spacing w:line="480" w:lineRule="auto"/>
        <w:jc w:val="both"/>
      </w:pPr>
    </w:p>
    <w:p w14:paraId="669034E0" w14:textId="77777777" w:rsidR="00817844" w:rsidRDefault="000C4C53">
      <w:pPr>
        <w:pStyle w:val="Ttulo2"/>
        <w:keepNext/>
        <w:spacing w:before="240" w:after="240" w:line="480" w:lineRule="auto"/>
      </w:pPr>
      <w:bookmarkStart w:id="25" w:name="_TocH023"/>
      <w:r>
        <w:t>2.5 Lenguaje SQL</w:t>
      </w:r>
      <w:bookmarkEnd w:id="25"/>
    </w:p>
    <w:p w14:paraId="45495F79" w14:textId="77777777" w:rsidR="000A597D" w:rsidRDefault="000C4C53">
      <w:pPr>
        <w:spacing w:line="480" w:lineRule="auto"/>
        <w:jc w:val="both"/>
      </w:pPr>
      <w:proofErr w:type="spellStart"/>
      <w:r>
        <w:t>Elmasri</w:t>
      </w:r>
      <w:proofErr w:type="spellEnd"/>
      <w:r>
        <w:t xml:space="preserve"> y </w:t>
      </w:r>
      <w:proofErr w:type="spellStart"/>
      <w:r>
        <w:t>Navathe</w:t>
      </w:r>
      <w:proofErr w:type="spellEnd"/>
      <w:r>
        <w:t xml:space="preserve"> (2016) definen SQL (</w:t>
      </w:r>
      <w:proofErr w:type="spellStart"/>
      <w:r>
        <w:t>Structured</w:t>
      </w:r>
      <w:proofErr w:type="spellEnd"/>
      <w:r>
        <w:t xml:space="preserve"> </w:t>
      </w:r>
      <w:proofErr w:type="spellStart"/>
      <w:r>
        <w:t>Query</w:t>
      </w:r>
      <w:proofErr w:type="spellEnd"/>
      <w:r>
        <w:t xml:space="preserve"> </w:t>
      </w:r>
      <w:proofErr w:type="spellStart"/>
      <w:r>
        <w:t>Language</w:t>
      </w:r>
      <w:proofErr w:type="spellEnd"/>
      <w:r>
        <w:t>) como el lenguaje estándar utilizado para consultar, insertar, actualizar y eliminar información dentro de una base de datos relacional. Dentro del sistema, SQL es utilizado por el código PHP para comunicarse con la base de datos MySQL y ejecutar las operaciones necesarias para el control del inventario.</w:t>
      </w:r>
    </w:p>
    <w:p w14:paraId="2AE08697" w14:textId="77777777" w:rsidR="001162D7" w:rsidRDefault="001162D7">
      <w:pPr>
        <w:spacing w:line="480" w:lineRule="auto"/>
        <w:jc w:val="both"/>
      </w:pPr>
    </w:p>
    <w:p w14:paraId="02981C56" w14:textId="77777777" w:rsidR="00817844" w:rsidRDefault="000C4C53">
      <w:pPr>
        <w:pStyle w:val="Ttulo2"/>
        <w:keepNext/>
        <w:spacing w:before="240" w:after="240" w:line="480" w:lineRule="auto"/>
      </w:pPr>
      <w:bookmarkStart w:id="26" w:name="_TocH024"/>
      <w:r>
        <w:t>2.6 XAMPP como entorno de desarrollo local</w:t>
      </w:r>
      <w:bookmarkEnd w:id="26"/>
    </w:p>
    <w:p w14:paraId="2083BBAD" w14:textId="77777777" w:rsidR="00817844" w:rsidRDefault="000C4C53">
      <w:pPr>
        <w:spacing w:line="480" w:lineRule="auto"/>
        <w:jc w:val="both"/>
      </w:pPr>
      <w:r>
        <w:t>XAMPP es un paquete de software libre que integra el servidor web Apache, el gestor de base de datos MySQL (</w:t>
      </w:r>
      <w:proofErr w:type="spellStart"/>
      <w:r>
        <w:t>MariaDB</w:t>
      </w:r>
      <w:proofErr w:type="spellEnd"/>
      <w:r>
        <w:t>) y el intérprete de PHP, lo que permite montar un servidor local para desarrollar y probar aplicaciones web sin depender de un servicio externo</w:t>
      </w:r>
      <w:r>
        <w:rPr>
          <w:rStyle w:val="Refdenotaalpie"/>
        </w:rPr>
        <w:footnoteReference w:id="6"/>
      </w:r>
      <w:r>
        <w:t>. En este proyecto, XAMPP es el entorno donde se ejecuta el sistema de inventario y se administra su base de datos.</w:t>
      </w:r>
    </w:p>
    <w:p w14:paraId="78C3AAAC" w14:textId="77777777" w:rsidR="000F27CA" w:rsidRDefault="000F27CA">
      <w:pPr>
        <w:spacing w:line="480" w:lineRule="auto"/>
        <w:jc w:val="both"/>
      </w:pPr>
    </w:p>
    <w:p w14:paraId="05777CA1" w14:textId="77777777" w:rsidR="00817844" w:rsidRDefault="000C4C53">
      <w:pPr>
        <w:pStyle w:val="Ttulo2"/>
        <w:keepNext/>
        <w:spacing w:before="240" w:after="240" w:line="480" w:lineRule="auto"/>
      </w:pPr>
      <w:bookmarkStart w:id="27" w:name="_TocH025"/>
      <w:r>
        <w:t>2.7 Metodología ágil Scrum</w:t>
      </w:r>
      <w:bookmarkEnd w:id="27"/>
    </w:p>
    <w:p w14:paraId="53F4CE94" w14:textId="77777777" w:rsidR="00817844" w:rsidRDefault="000C4C53">
      <w:pPr>
        <w:spacing w:line="480" w:lineRule="auto"/>
        <w:jc w:val="both"/>
      </w:pPr>
      <w:r>
        <w:t xml:space="preserve">Scrum es un marco de trabajo ágil que organiza el desarrollo de un proyecto en ciclos cortos llamados </w:t>
      </w:r>
      <w:proofErr w:type="spellStart"/>
      <w:r>
        <w:t>sprints</w:t>
      </w:r>
      <w:proofErr w:type="spellEnd"/>
      <w:r>
        <w:t>, dentro de los cuales se definen historias de usuario que describen las funcionalidades que el sistema debe cumplir desde la perspectiva del usuario final</w:t>
      </w:r>
      <w:r>
        <w:rPr>
          <w:rStyle w:val="Refdenotaalpie"/>
        </w:rPr>
        <w:footnoteReference w:id="7"/>
      </w:r>
      <w:r>
        <w:t>. Esta metodología fue la utilizada para organizar el desarrollo del sistema de inventario de la Ferretería Oriental, definiendo las historias de usuario y el sprint backlog del primer sprint.</w:t>
      </w:r>
    </w:p>
    <w:p w14:paraId="71A5F667" w14:textId="77777777" w:rsidR="000F27CA" w:rsidRDefault="000F27CA">
      <w:pPr>
        <w:spacing w:line="480" w:lineRule="auto"/>
        <w:jc w:val="both"/>
      </w:pPr>
    </w:p>
    <w:p w14:paraId="06EACA2D" w14:textId="77777777" w:rsidR="00817844" w:rsidRDefault="000C4C53">
      <w:pPr>
        <w:pStyle w:val="Ttulo2"/>
        <w:keepNext/>
        <w:spacing w:before="240" w:after="240" w:line="480" w:lineRule="auto"/>
      </w:pPr>
      <w:bookmarkStart w:id="28" w:name="_TocH026"/>
      <w:r>
        <w:lastRenderedPageBreak/>
        <w:t>2.8 UML (Lenguaje Unificado de Modelado)</w:t>
      </w:r>
      <w:bookmarkEnd w:id="28"/>
    </w:p>
    <w:p w14:paraId="785AE474" w14:textId="77777777" w:rsidR="0032305C" w:rsidRDefault="009064A1">
      <w:pPr>
        <w:spacing w:line="480" w:lineRule="auto"/>
        <w:jc w:val="both"/>
      </w:pPr>
      <w:r>
        <w:t>Booch, Rumbaugh y Jacobson (2006) definen UML (Lenguaje Unificado de Modelado) como un lenguaje gráfico estándar utilizado para especificar, construir y documentar los elementos de un sistema de software.</w:t>
      </w:r>
    </w:p>
    <w:p w14:paraId="51FB3A9D" w14:textId="77777777" w:rsidR="0032305C" w:rsidRDefault="009064A1">
      <w:pPr>
        <w:pStyle w:val="Ttulo3"/>
        <w:keepNext/>
        <w:spacing w:before="200" w:line="480" w:lineRule="auto"/>
      </w:pPr>
      <w:bookmarkStart w:id="29" w:name="_TocH027"/>
      <w:r>
        <w:t>2.8.1 Diagrama de casos de uso</w:t>
      </w:r>
      <w:bookmarkEnd w:id="29"/>
    </w:p>
    <w:p w14:paraId="2E047845" w14:textId="77777777" w:rsidR="0032305C" w:rsidRDefault="009064A1">
      <w:pPr>
        <w:spacing w:line="480" w:lineRule="auto"/>
        <w:jc w:val="both"/>
      </w:pPr>
      <w:r>
        <w:t>El diagrama de casos de uso permite representar las interacciones entre los usuarios (actores) y el sistema.</w:t>
      </w:r>
    </w:p>
    <w:p w14:paraId="7C86C3BB" w14:textId="77777777" w:rsidR="0032305C" w:rsidRDefault="009064A1">
      <w:pPr>
        <w:pStyle w:val="Ttulo3"/>
        <w:keepNext/>
        <w:spacing w:before="200" w:line="480" w:lineRule="auto"/>
      </w:pPr>
      <w:bookmarkStart w:id="30" w:name="_TocH028"/>
      <w:r>
        <w:t>2.8.2 Diagrama de clases</w:t>
      </w:r>
      <w:bookmarkEnd w:id="30"/>
    </w:p>
    <w:p w14:paraId="590FE6E0" w14:textId="77777777" w:rsidR="0032305C" w:rsidRDefault="009064A1">
      <w:pPr>
        <w:spacing w:line="480" w:lineRule="auto"/>
        <w:jc w:val="both"/>
      </w:pPr>
      <w:r>
        <w:t>El diagrama de clases representa la estructura estática del sistema (atributos y métodos de cada clase).</w:t>
      </w:r>
    </w:p>
    <w:p w14:paraId="521908A6" w14:textId="77777777" w:rsidR="0032305C" w:rsidRDefault="009064A1">
      <w:pPr>
        <w:pStyle w:val="Ttulo3"/>
        <w:keepNext/>
        <w:spacing w:before="200" w:line="480" w:lineRule="auto"/>
      </w:pPr>
      <w:bookmarkStart w:id="31" w:name="_TocH029"/>
      <w:r>
        <w:t>2.8.3 Diagrama de secuencia</w:t>
      </w:r>
      <w:bookmarkEnd w:id="31"/>
    </w:p>
    <w:p w14:paraId="256DAA03" w14:textId="77777777" w:rsidR="0032305C" w:rsidRDefault="009064A1">
      <w:pPr>
        <w:spacing w:line="480" w:lineRule="auto"/>
        <w:jc w:val="both"/>
      </w:pPr>
      <w:r>
        <w:t>El diagrama de secuencia muestra el orden en que interactúan los objetos del sistema para llevar a cabo un proceso específico, como registrar una venta.</w:t>
      </w:r>
    </w:p>
    <w:p w14:paraId="7B200988" w14:textId="77777777" w:rsidR="000F27CA" w:rsidRDefault="000F27CA">
      <w:pPr>
        <w:spacing w:line="480" w:lineRule="auto"/>
        <w:jc w:val="both"/>
      </w:pPr>
    </w:p>
    <w:p w14:paraId="171A9B72" w14:textId="77777777" w:rsidR="00817844" w:rsidRDefault="000C4C53">
      <w:pPr>
        <w:pStyle w:val="Ttulo2"/>
        <w:keepNext/>
        <w:spacing w:before="240" w:after="240" w:line="480" w:lineRule="auto"/>
      </w:pPr>
      <w:bookmarkStart w:id="32" w:name="_TocH030"/>
      <w:r>
        <w:t>2.9 Modelos de datos</w:t>
      </w:r>
      <w:bookmarkEnd w:id="32"/>
    </w:p>
    <w:p w14:paraId="72CA33C3" w14:textId="77777777" w:rsidR="0032305C" w:rsidRDefault="009064A1">
      <w:pPr>
        <w:spacing w:line="480" w:lineRule="auto"/>
        <w:jc w:val="both"/>
      </w:pPr>
      <w:r>
        <w:t>Para el diseño de la base de datos del sistema se emplearon los siguientes modelos.</w:t>
      </w:r>
    </w:p>
    <w:p w14:paraId="5230A764" w14:textId="77777777" w:rsidR="0032305C" w:rsidRDefault="009064A1">
      <w:pPr>
        <w:pStyle w:val="Ttulo3"/>
        <w:keepNext/>
        <w:spacing w:before="200" w:line="480" w:lineRule="auto"/>
      </w:pPr>
      <w:bookmarkStart w:id="33" w:name="_TocH031"/>
      <w:r>
        <w:t>2.9.1 Modelo entidad-relación</w:t>
      </w:r>
      <w:bookmarkEnd w:id="33"/>
    </w:p>
    <w:p w14:paraId="2F92825E" w14:textId="77777777" w:rsidR="00EB1984" w:rsidRDefault="000C4C53">
      <w:pPr>
        <w:spacing w:line="480" w:lineRule="auto"/>
        <w:jc w:val="both"/>
      </w:pPr>
      <w:r>
        <w:t xml:space="preserve">Según Chen (1976), el modelo entidad-relación es una representación gráfica que permite identificar las entidades de un sistema (por ejemplo, Producto, </w:t>
      </w:r>
      <w:r>
        <w:lastRenderedPageBreak/>
        <w:t>Cliente o Venta), sus atributos y las relaciones que existen entre ellas, antes de convertirlas en tablas dentro de una base de datos relacional. Este modelo fue la base para diseñar la estructura de la base de datos del sistema de inventario de la Ferretería Oriental.</w:t>
      </w:r>
    </w:p>
    <w:p w14:paraId="22A01E3A" w14:textId="77777777" w:rsidR="0032305C" w:rsidRDefault="009064A1">
      <w:pPr>
        <w:pStyle w:val="Ttulo3"/>
        <w:keepNext/>
        <w:spacing w:before="200" w:line="480" w:lineRule="auto"/>
      </w:pPr>
      <w:bookmarkStart w:id="34" w:name="_TocH032"/>
      <w:r>
        <w:t>2.9.2 Modelo relacional</w:t>
      </w:r>
      <w:bookmarkEnd w:id="34"/>
    </w:p>
    <w:p w14:paraId="73B454E2" w14:textId="77777777" w:rsidR="0032305C" w:rsidRDefault="009064A1">
      <w:pPr>
        <w:spacing w:line="480" w:lineRule="auto"/>
        <w:jc w:val="both"/>
      </w:pPr>
      <w:r>
        <w:t xml:space="preserve">De acuerdo con </w:t>
      </w:r>
      <w:proofErr w:type="spellStart"/>
      <w:r>
        <w:t>Elmasri</w:t>
      </w:r>
      <w:proofErr w:type="spellEnd"/>
      <w:r>
        <w:t xml:space="preserve"> y </w:t>
      </w:r>
      <w:proofErr w:type="spellStart"/>
      <w:r>
        <w:t>Navathe</w:t>
      </w:r>
      <w:proofErr w:type="spellEnd"/>
      <w:r>
        <w:t xml:space="preserve"> (2016), el modelo relacional organiza la información en tablas que se relacionan entre sí mediante llaves primarias y foráneas. En este proyecto, las entidades identificadas en el modelo entidad-relación se convierten en las tablas de la base de datos, cuyo diagrama se presenta en el capítulo III de este documento.</w:t>
      </w:r>
    </w:p>
    <w:p w14:paraId="68295CAF" w14:textId="77777777" w:rsidR="000F27CA" w:rsidRDefault="000F27CA">
      <w:pPr>
        <w:spacing w:line="480" w:lineRule="auto"/>
        <w:jc w:val="both"/>
      </w:pPr>
    </w:p>
    <w:p w14:paraId="15D585B6" w14:textId="77777777" w:rsidR="00EB1984" w:rsidRDefault="00EB1984" w:rsidP="00EB1984">
      <w:pPr>
        <w:pStyle w:val="Ttulo2"/>
        <w:keepNext/>
        <w:spacing w:line="480" w:lineRule="auto"/>
      </w:pPr>
      <w:bookmarkStart w:id="35" w:name="_TocH033"/>
      <w:r>
        <w:t>2.10 Herramientas de desarrollo</w:t>
      </w:r>
      <w:bookmarkEnd w:id="35"/>
    </w:p>
    <w:p w14:paraId="3B774C51" w14:textId="77777777" w:rsidR="0032305C" w:rsidRDefault="009064A1">
      <w:pPr>
        <w:spacing w:line="480" w:lineRule="auto"/>
        <w:jc w:val="both"/>
      </w:pPr>
      <w:r>
        <w:t>Para el desarrollo del sistema se utilizaron las siguientes herramientas.</w:t>
      </w:r>
    </w:p>
    <w:p w14:paraId="6AB797EA" w14:textId="77777777" w:rsidR="0032305C" w:rsidRDefault="009064A1">
      <w:pPr>
        <w:pStyle w:val="Ttulo3"/>
        <w:keepNext/>
        <w:spacing w:before="200" w:line="480" w:lineRule="auto"/>
      </w:pPr>
      <w:bookmarkStart w:id="36" w:name="_TocH034"/>
      <w:r>
        <w:t xml:space="preserve">2.10.1 Visual Studio </w:t>
      </w:r>
      <w:proofErr w:type="spellStart"/>
      <w:r>
        <w:t>Code</w:t>
      </w:r>
      <w:bookmarkEnd w:id="36"/>
      <w:proofErr w:type="spellEnd"/>
    </w:p>
    <w:p w14:paraId="204BD9B5" w14:textId="77777777" w:rsidR="0032305C" w:rsidRDefault="009064A1">
      <w:pPr>
        <w:spacing w:line="480" w:lineRule="auto"/>
        <w:jc w:val="both"/>
      </w:pPr>
      <w:r>
        <w:t xml:space="preserve">Visual Studio </w:t>
      </w:r>
      <w:proofErr w:type="spellStart"/>
      <w:r>
        <w:t>Code</w:t>
      </w:r>
      <w:proofErr w:type="spellEnd"/>
      <w:r>
        <w:t xml:space="preserve"> es un editor de código fuente ligero y multiplataforma que se utiliza para escribir el código del sistema</w:t>
      </w:r>
      <w:r>
        <w:rPr>
          <w:rStyle w:val="Refdenotaalpie"/>
        </w:rPr>
        <w:footnoteReference w:id="8"/>
      </w:r>
      <w:r>
        <w:t>.</w:t>
      </w:r>
    </w:p>
    <w:p w14:paraId="18EBA53C" w14:textId="77777777" w:rsidR="0032305C" w:rsidRDefault="009064A1">
      <w:pPr>
        <w:pStyle w:val="Ttulo3"/>
        <w:keepNext/>
        <w:spacing w:before="200" w:line="480" w:lineRule="auto"/>
      </w:pPr>
      <w:bookmarkStart w:id="37" w:name="_TocH035"/>
      <w:r>
        <w:t>2.10.2 Git</w:t>
      </w:r>
      <w:bookmarkEnd w:id="37"/>
    </w:p>
    <w:p w14:paraId="232EB648" w14:textId="77777777" w:rsidR="0032305C" w:rsidRDefault="009064A1">
      <w:pPr>
        <w:spacing w:line="480" w:lineRule="auto"/>
        <w:jc w:val="both"/>
      </w:pPr>
      <w:r>
        <w:t>Git es un sistema de control de versiones que registra los cambios realizados en el código</w:t>
      </w:r>
      <w:r>
        <w:rPr>
          <w:rStyle w:val="Refdenotaalpie"/>
        </w:rPr>
        <w:footnoteReference w:id="9"/>
      </w:r>
      <w:r>
        <w:t>.</w:t>
      </w:r>
    </w:p>
    <w:p w14:paraId="5213A692" w14:textId="77777777" w:rsidR="0032305C" w:rsidRDefault="009064A1">
      <w:pPr>
        <w:pStyle w:val="Ttulo3"/>
        <w:keepNext/>
        <w:spacing w:before="200" w:line="480" w:lineRule="auto"/>
      </w:pPr>
      <w:bookmarkStart w:id="38" w:name="_TocH036"/>
      <w:r>
        <w:lastRenderedPageBreak/>
        <w:t>2.10.3 GitHub</w:t>
      </w:r>
      <w:bookmarkEnd w:id="38"/>
    </w:p>
    <w:p w14:paraId="56EA14A4" w14:textId="77777777" w:rsidR="0032305C" w:rsidRDefault="009064A1">
      <w:pPr>
        <w:spacing w:line="480" w:lineRule="auto"/>
        <w:jc w:val="both"/>
      </w:pPr>
      <w:r>
        <w:t>GitHub es la plataforma en línea donde se aloja el repositorio del proyecto y se coordina el trabajo del equipo</w:t>
      </w:r>
      <w:r>
        <w:rPr>
          <w:rStyle w:val="Refdenotaalpie"/>
        </w:rPr>
        <w:footnoteReference w:id="10"/>
      </w:r>
      <w:r>
        <w:t>.</w:t>
      </w:r>
    </w:p>
    <w:p w14:paraId="6D26BD1B" w14:textId="77777777" w:rsidR="0032305C" w:rsidRDefault="009064A1">
      <w:pPr>
        <w:pStyle w:val="Ttulo3"/>
        <w:keepNext/>
        <w:spacing w:before="200" w:line="480" w:lineRule="auto"/>
      </w:pPr>
      <w:bookmarkStart w:id="39" w:name="_TocH037"/>
      <w:r>
        <w:t xml:space="preserve">2.10.4 GitHub </w:t>
      </w:r>
      <w:proofErr w:type="spellStart"/>
      <w:r>
        <w:t>Copilot</w:t>
      </w:r>
      <w:bookmarkEnd w:id="39"/>
      <w:proofErr w:type="spellEnd"/>
    </w:p>
    <w:p w14:paraId="0231935F" w14:textId="77777777" w:rsidR="0032305C" w:rsidRDefault="009064A1">
      <w:pPr>
        <w:spacing w:line="480" w:lineRule="auto"/>
        <w:jc w:val="both"/>
      </w:pPr>
      <w:r>
        <w:t xml:space="preserve">GitHub </w:t>
      </w:r>
      <w:proofErr w:type="spellStart"/>
      <w:r>
        <w:t>Copilot</w:t>
      </w:r>
      <w:proofErr w:type="spellEnd"/>
      <w:r>
        <w:t xml:space="preserve"> es un asistente de programación basado en inteligencia artificial que sugiere código durante el desarrollo</w:t>
      </w:r>
      <w:r>
        <w:rPr>
          <w:rStyle w:val="Refdenotaalpie"/>
        </w:rPr>
        <w:footnoteReference w:id="11"/>
      </w:r>
      <w:r>
        <w:t>.</w:t>
      </w:r>
    </w:p>
    <w:p w14:paraId="42EF5FFB" w14:textId="77777777" w:rsidR="005658D5" w:rsidRDefault="005658D5">
      <w:pPr>
        <w:pageBreakBefore/>
        <w:spacing w:line="2835" w:lineRule="exact"/>
      </w:pPr>
    </w:p>
    <w:p w14:paraId="7441EA10" w14:textId="77777777" w:rsidR="000F27CA" w:rsidRDefault="0052616F" w:rsidP="000F27CA">
      <w:pPr>
        <w:pStyle w:val="Ttulo1"/>
        <w:keepNext/>
        <w:spacing w:after="480" w:line="480" w:lineRule="auto"/>
      </w:pPr>
      <w:bookmarkStart w:id="40" w:name="_TocH038"/>
      <w:r>
        <w:t>III. PROCEDIMIENTO Y DESCRIPCIÓN DE ACTIVIDADES</w:t>
      </w:r>
      <w:bookmarkEnd w:id="40"/>
    </w:p>
    <w:p w14:paraId="1FBD5C67" w14:textId="77777777" w:rsidR="0032305C" w:rsidRDefault="009064A1">
      <w:pPr>
        <w:pStyle w:val="Ttulo2"/>
        <w:keepNext/>
        <w:spacing w:before="240" w:after="240" w:line="480" w:lineRule="auto"/>
      </w:pPr>
      <w:bookmarkStart w:id="41" w:name="_TocH039"/>
      <w:r>
        <w:t>3.1 Equipo de desarrollo</w:t>
      </w:r>
      <w:bookmarkEnd w:id="41"/>
    </w:p>
    <w:p w14:paraId="3E8EA72C" w14:textId="77777777" w:rsidR="0032305C" w:rsidRDefault="009064A1">
      <w:pPr>
        <w:spacing w:line="480" w:lineRule="auto"/>
        <w:jc w:val="both"/>
      </w:pPr>
      <w:r>
        <w:t>El equipo de desarrollo del proyecto se organizó con base en la metodología Scrum, con los roles y responsabilidades que se presentan a continuación:</w:t>
      </w:r>
    </w:p>
    <w:p w14:paraId="01B00EF7" w14:textId="77777777" w:rsidR="0032305C" w:rsidRDefault="009064A1">
      <w:pPr>
        <w:pStyle w:val="Descripcin"/>
        <w:keepNext/>
      </w:pPr>
      <w:bookmarkStart w:id="42" w:name="_Toc910004"/>
      <w:r>
        <w:t xml:space="preserve">Cuadro </w:t>
      </w:r>
      <w:fldSimple w:instr=" SEQ Cuadro \* ARABIC ">
        <w:r>
          <w:rPr>
            <w:noProof/>
          </w:rPr>
          <w:t>1</w:t>
        </w:r>
      </w:fldSimple>
      <w:r>
        <w:t>.</w:t>
      </w:r>
      <w:r>
        <w:tab/>
        <w:t>Equipo de desarrollo del proyecto</w:t>
      </w:r>
      <w:bookmarkEnd w:id="42"/>
    </w:p>
    <w:tbl>
      <w:tblPr>
        <w:tblStyle w:val="Tablaconcuadrcula"/>
        <w:tblW w:w="8545" w:type="dxa"/>
        <w:tblLayout w:type="fixed"/>
        <w:tblLook w:val="04A0" w:firstRow="1" w:lastRow="0" w:firstColumn="1" w:lastColumn="0" w:noHBand="0" w:noVBand="1"/>
      </w:tblPr>
      <w:tblGrid>
        <w:gridCol w:w="2000"/>
        <w:gridCol w:w="2400"/>
        <w:gridCol w:w="4145"/>
      </w:tblGrid>
      <w:tr w:rsidR="0032305C" w14:paraId="61CB90FE" w14:textId="77777777">
        <w:trPr>
          <w:tblHeader/>
        </w:trPr>
        <w:tc>
          <w:tcPr>
            <w:tcW w:w="2000" w:type="dxa"/>
            <w:vAlign w:val="center"/>
          </w:tcPr>
          <w:p w14:paraId="5A3AD440" w14:textId="77777777" w:rsidR="0032305C" w:rsidRDefault="009064A1">
            <w:pPr>
              <w:spacing w:before="60" w:after="60"/>
              <w:jc w:val="center"/>
            </w:pPr>
            <w:r>
              <w:rPr>
                <w:b/>
                <w:bCs/>
              </w:rPr>
              <w:t>Rol</w:t>
            </w:r>
          </w:p>
        </w:tc>
        <w:tc>
          <w:tcPr>
            <w:tcW w:w="2400" w:type="dxa"/>
            <w:vAlign w:val="center"/>
          </w:tcPr>
          <w:p w14:paraId="1DED6FC6" w14:textId="77777777" w:rsidR="0032305C" w:rsidRDefault="009064A1">
            <w:pPr>
              <w:spacing w:before="60" w:after="60"/>
              <w:jc w:val="center"/>
            </w:pPr>
            <w:r>
              <w:rPr>
                <w:b/>
                <w:bCs/>
              </w:rPr>
              <w:t>Integrante</w:t>
            </w:r>
          </w:p>
        </w:tc>
        <w:tc>
          <w:tcPr>
            <w:tcW w:w="4145" w:type="dxa"/>
            <w:vAlign w:val="center"/>
          </w:tcPr>
          <w:p w14:paraId="38E5C537" w14:textId="77777777" w:rsidR="0032305C" w:rsidRDefault="009064A1">
            <w:pPr>
              <w:spacing w:before="60" w:after="60"/>
              <w:jc w:val="center"/>
            </w:pPr>
            <w:r>
              <w:rPr>
                <w:b/>
                <w:bCs/>
              </w:rPr>
              <w:t>Responsabilidades</w:t>
            </w:r>
          </w:p>
        </w:tc>
      </w:tr>
      <w:tr w:rsidR="0032305C" w14:paraId="5FFA18CD" w14:textId="77777777">
        <w:tc>
          <w:tcPr>
            <w:tcW w:w="2000" w:type="dxa"/>
            <w:vAlign w:val="center"/>
          </w:tcPr>
          <w:p w14:paraId="59863B16" w14:textId="77777777" w:rsidR="0032305C" w:rsidRDefault="009064A1">
            <w:pPr>
              <w:spacing w:before="60" w:after="60"/>
            </w:pPr>
            <w:proofErr w:type="spellStart"/>
            <w:r>
              <w:rPr>
                <w:b/>
                <w:bCs/>
              </w:rPr>
              <w:t>Product</w:t>
            </w:r>
            <w:proofErr w:type="spellEnd"/>
            <w:r>
              <w:rPr>
                <w:b/>
                <w:bCs/>
              </w:rPr>
              <w:t xml:space="preserve"> </w:t>
            </w:r>
            <w:proofErr w:type="spellStart"/>
            <w:r>
              <w:rPr>
                <w:b/>
                <w:bCs/>
              </w:rPr>
              <w:t>Owner</w:t>
            </w:r>
            <w:proofErr w:type="spellEnd"/>
          </w:p>
        </w:tc>
        <w:tc>
          <w:tcPr>
            <w:tcW w:w="2400" w:type="dxa"/>
            <w:vAlign w:val="center"/>
          </w:tcPr>
          <w:p w14:paraId="0D959A87" w14:textId="67C038A5" w:rsidR="0032305C" w:rsidRDefault="00284E59">
            <w:pPr>
              <w:spacing w:before="60" w:after="60"/>
            </w:pPr>
            <w:r w:rsidRPr="00284E59">
              <w:t xml:space="preserve">Agustín </w:t>
            </w:r>
            <w:r w:rsidR="009370FD" w:rsidRPr="00284E59">
              <w:t>Díaz</w:t>
            </w:r>
            <w:r w:rsidRPr="00284E59">
              <w:t xml:space="preserve"> </w:t>
            </w:r>
            <w:r w:rsidR="009370FD" w:rsidRPr="00284E59">
              <w:t>Martínez</w:t>
            </w:r>
          </w:p>
        </w:tc>
        <w:tc>
          <w:tcPr>
            <w:tcW w:w="4145" w:type="dxa"/>
            <w:vAlign w:val="center"/>
          </w:tcPr>
          <w:p w14:paraId="3F55F739" w14:textId="77777777" w:rsidR="0032305C" w:rsidRDefault="009064A1">
            <w:pPr>
              <w:spacing w:before="60" w:after="60"/>
              <w:jc w:val="both"/>
            </w:pPr>
            <w:r>
              <w:t>Representa las necesidades de la Ferretería Oriental, define y prioriza las historias de usuario del proyecto.</w:t>
            </w:r>
          </w:p>
        </w:tc>
      </w:tr>
      <w:tr w:rsidR="0032305C" w14:paraId="212DACCA" w14:textId="77777777">
        <w:tc>
          <w:tcPr>
            <w:tcW w:w="2000" w:type="dxa"/>
            <w:vAlign w:val="center"/>
          </w:tcPr>
          <w:p w14:paraId="18965B2C" w14:textId="77777777" w:rsidR="0032305C" w:rsidRDefault="009064A1">
            <w:pPr>
              <w:spacing w:before="60" w:after="60"/>
            </w:pPr>
            <w:r>
              <w:rPr>
                <w:b/>
                <w:bCs/>
              </w:rPr>
              <w:t>Scrum Master</w:t>
            </w:r>
          </w:p>
        </w:tc>
        <w:tc>
          <w:tcPr>
            <w:tcW w:w="2400" w:type="dxa"/>
            <w:vAlign w:val="center"/>
          </w:tcPr>
          <w:p w14:paraId="5B3473A2" w14:textId="2A22CE8D" w:rsidR="0032305C" w:rsidRDefault="009370FD">
            <w:pPr>
              <w:spacing w:before="60" w:after="60"/>
            </w:pPr>
            <w:r>
              <w:t>Lizeth Méndez Peña</w:t>
            </w:r>
          </w:p>
        </w:tc>
        <w:tc>
          <w:tcPr>
            <w:tcW w:w="4145" w:type="dxa"/>
            <w:vAlign w:val="center"/>
          </w:tcPr>
          <w:p w14:paraId="06450717" w14:textId="77777777" w:rsidR="0032305C" w:rsidRDefault="009064A1">
            <w:pPr>
              <w:spacing w:before="60" w:after="60"/>
              <w:jc w:val="both"/>
            </w:pPr>
            <w:r>
              <w:t>Facilita la aplicación de Scrum, coordina las reuniones del equipo y ayuda a eliminar los obstáculos que afectan el avance del proyecto.</w:t>
            </w:r>
          </w:p>
        </w:tc>
      </w:tr>
      <w:tr w:rsidR="0032305C" w14:paraId="2FFCD19D" w14:textId="77777777">
        <w:tc>
          <w:tcPr>
            <w:tcW w:w="2000" w:type="dxa"/>
            <w:vAlign w:val="center"/>
          </w:tcPr>
          <w:p w14:paraId="704A7408" w14:textId="77777777" w:rsidR="0032305C" w:rsidRDefault="009064A1">
            <w:pPr>
              <w:spacing w:before="60" w:after="60"/>
            </w:pPr>
            <w:r>
              <w:rPr>
                <w:b/>
                <w:bCs/>
              </w:rPr>
              <w:t>Equipo de desarrollo</w:t>
            </w:r>
          </w:p>
        </w:tc>
        <w:tc>
          <w:tcPr>
            <w:tcW w:w="2400" w:type="dxa"/>
            <w:vAlign w:val="center"/>
          </w:tcPr>
          <w:p w14:paraId="73524F03" w14:textId="26321D77" w:rsidR="0032305C" w:rsidRDefault="00284E59">
            <w:pPr>
              <w:spacing w:before="60" w:after="60"/>
            </w:pPr>
            <w:r>
              <w:t xml:space="preserve">Joel </w:t>
            </w:r>
            <w:r w:rsidR="009370FD">
              <w:t>Edén</w:t>
            </w:r>
            <w:r>
              <w:t xml:space="preserve"> </w:t>
            </w:r>
            <w:r w:rsidR="009370FD">
              <w:t>A</w:t>
            </w:r>
            <w:r>
              <w:t xml:space="preserve">velino </w:t>
            </w:r>
            <w:r w:rsidR="009370FD">
              <w:t>B</w:t>
            </w:r>
            <w:r>
              <w:t xml:space="preserve">artolo, </w:t>
            </w:r>
            <w:r w:rsidR="009370FD">
              <w:t xml:space="preserve">Lizeth Méndez Peña, </w:t>
            </w:r>
            <w:proofErr w:type="spellStart"/>
            <w:r w:rsidR="009370FD">
              <w:t>Behtzy</w:t>
            </w:r>
            <w:proofErr w:type="spellEnd"/>
            <w:r w:rsidR="009370FD">
              <w:t xml:space="preserve"> Paola Enriquez Carrillo, Mario Hernández Zarate </w:t>
            </w:r>
          </w:p>
        </w:tc>
        <w:tc>
          <w:tcPr>
            <w:tcW w:w="4145" w:type="dxa"/>
            <w:vAlign w:val="center"/>
          </w:tcPr>
          <w:p w14:paraId="37AE2CE3" w14:textId="77777777" w:rsidR="0032305C" w:rsidRDefault="009064A1">
            <w:pPr>
              <w:spacing w:before="60" w:after="60"/>
              <w:jc w:val="both"/>
            </w:pPr>
            <w:r>
              <w:t>Analiza, diseña, programa y prueba las funcionalidades del sistema, y entrega los avances de cada sprint.</w:t>
            </w:r>
          </w:p>
        </w:tc>
      </w:tr>
    </w:tbl>
    <w:p w14:paraId="11024303" w14:textId="77777777" w:rsidR="0032305C" w:rsidRDefault="0032305C">
      <w:pPr>
        <w:spacing w:after="240" w:line="480" w:lineRule="auto"/>
      </w:pPr>
    </w:p>
    <w:p w14:paraId="1ED18ECD" w14:textId="77777777" w:rsidR="00817844" w:rsidRDefault="000C4C53">
      <w:pPr>
        <w:pStyle w:val="Ttulo2"/>
        <w:keepNext/>
        <w:spacing w:before="240" w:after="240" w:line="480" w:lineRule="auto"/>
      </w:pPr>
      <w:bookmarkStart w:id="43" w:name="_TocH040"/>
      <w:r>
        <w:t>3.2 Historias de usuario</w:t>
      </w:r>
      <w:bookmarkEnd w:id="43"/>
    </w:p>
    <w:p w14:paraId="6860179A" w14:textId="77777777" w:rsidR="00B43D21" w:rsidRDefault="00B43D21" w:rsidP="00B43D21">
      <w:pPr>
        <w:spacing w:line="480" w:lineRule="auto"/>
        <w:jc w:val="both"/>
      </w:pPr>
      <w:r>
        <w:t>A continuación, se presenta el listado general de las historias de usuario identificadas para el sistema del sprint1:</w:t>
      </w:r>
    </w:p>
    <w:p w14:paraId="49765393" w14:textId="77777777" w:rsidR="003034BA" w:rsidRDefault="00783ADF">
      <w:pPr>
        <w:pStyle w:val="Descripcin"/>
        <w:keepNext/>
      </w:pPr>
      <w:bookmarkStart w:id="44" w:name="_Toc910001"/>
      <w:r>
        <w:lastRenderedPageBreak/>
        <w:t xml:space="preserve">Cuadro </w:t>
      </w:r>
      <w:fldSimple w:instr=" SEQ Cuadro \* ARABIC ">
        <w:r>
          <w:rPr>
            <w:noProof/>
          </w:rPr>
          <w:t>2</w:t>
        </w:r>
      </w:fldSimple>
      <w:r>
        <w:t>.</w:t>
      </w:r>
      <w:r>
        <w:tab/>
        <w:t>Listado general de historias de usuario</w:t>
      </w:r>
      <w:bookmarkEnd w:id="44"/>
    </w:p>
    <w:tbl>
      <w:tblPr>
        <w:tblStyle w:val="Tablaconcuadrcula"/>
        <w:tblW w:w="0" w:type="auto"/>
        <w:tblLook w:val="04A0" w:firstRow="1" w:lastRow="0" w:firstColumn="1" w:lastColumn="0" w:noHBand="0" w:noVBand="1"/>
      </w:tblPr>
      <w:tblGrid>
        <w:gridCol w:w="8545"/>
      </w:tblGrid>
      <w:tr w:rsidR="00EB1984" w14:paraId="150E034D" w14:textId="77777777" w:rsidTr="00EB1984">
        <w:tc>
          <w:tcPr>
            <w:tcW w:w="8828"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Look w:val="04A0" w:firstRow="1" w:lastRow="0" w:firstColumn="1" w:lastColumn="0" w:noHBand="0" w:noVBand="1"/>
            </w:tblPr>
            <w:tblGrid>
              <w:gridCol w:w="632"/>
              <w:gridCol w:w="30"/>
              <w:gridCol w:w="6714"/>
              <w:gridCol w:w="953"/>
            </w:tblGrid>
            <w:tr w:rsidR="00EB1984" w14:paraId="4147BEEE" w14:textId="77777777">
              <w:trPr>
                <w:tblHeader/>
                <w:tblCellSpacing w:w="15" w:type="dxa"/>
              </w:trPr>
              <w:tc>
                <w:tcPr>
                  <w:tcW w:w="587" w:type="dxa"/>
                  <w:tcMar>
                    <w:top w:w="15" w:type="dxa"/>
                    <w:left w:w="15" w:type="dxa"/>
                    <w:bottom w:w="15" w:type="dxa"/>
                    <w:right w:w="15" w:type="dxa"/>
                  </w:tcMar>
                  <w:vAlign w:val="center"/>
                  <w:hideMark/>
                </w:tcPr>
                <w:p w14:paraId="5B710611" w14:textId="77777777" w:rsidR="00EB1984" w:rsidRDefault="00EB1984">
                  <w:pPr>
                    <w:jc w:val="center"/>
                    <w:rPr>
                      <w:b/>
                      <w:bCs/>
                      <w:sz w:val="20"/>
                      <w:szCs w:val="20"/>
                    </w:rPr>
                  </w:pPr>
                  <w:r>
                    <w:rPr>
                      <w:b/>
                      <w:bCs/>
                      <w:sz w:val="20"/>
                      <w:szCs w:val="20"/>
                    </w:rPr>
                    <w:t>ID</w:t>
                  </w:r>
                </w:p>
              </w:tc>
              <w:tc>
                <w:tcPr>
                  <w:tcW w:w="6875" w:type="dxa"/>
                  <w:gridSpan w:val="2"/>
                  <w:tcMar>
                    <w:top w:w="15" w:type="dxa"/>
                    <w:left w:w="15" w:type="dxa"/>
                    <w:bottom w:w="15" w:type="dxa"/>
                    <w:right w:w="15" w:type="dxa"/>
                  </w:tcMar>
                  <w:vAlign w:val="center"/>
                  <w:hideMark/>
                </w:tcPr>
                <w:p w14:paraId="1A02A7F3" w14:textId="77777777" w:rsidR="00EB1984" w:rsidRDefault="00EB1984">
                  <w:pPr>
                    <w:jc w:val="center"/>
                    <w:rPr>
                      <w:b/>
                      <w:bCs/>
                      <w:sz w:val="20"/>
                      <w:szCs w:val="20"/>
                    </w:rPr>
                  </w:pPr>
                  <w:r>
                    <w:rPr>
                      <w:b/>
                      <w:bCs/>
                      <w:sz w:val="20"/>
                      <w:szCs w:val="20"/>
                    </w:rPr>
                    <w:t>Historia de usuario</w:t>
                  </w:r>
                </w:p>
              </w:tc>
              <w:tc>
                <w:tcPr>
                  <w:tcW w:w="0" w:type="auto"/>
                  <w:tcMar>
                    <w:top w:w="15" w:type="dxa"/>
                    <w:left w:w="15" w:type="dxa"/>
                    <w:bottom w:w="15" w:type="dxa"/>
                    <w:right w:w="15" w:type="dxa"/>
                  </w:tcMar>
                  <w:vAlign w:val="center"/>
                  <w:hideMark/>
                </w:tcPr>
                <w:p w14:paraId="72F1CCB9" w14:textId="77777777" w:rsidR="00EB1984" w:rsidRDefault="00EB1984">
                  <w:pPr>
                    <w:jc w:val="center"/>
                    <w:rPr>
                      <w:b/>
                      <w:bCs/>
                      <w:sz w:val="20"/>
                      <w:szCs w:val="20"/>
                    </w:rPr>
                  </w:pPr>
                  <w:r>
                    <w:rPr>
                      <w:b/>
                      <w:bCs/>
                      <w:sz w:val="20"/>
                      <w:szCs w:val="20"/>
                    </w:rPr>
                    <w:t>Prioridad</w:t>
                  </w:r>
                </w:p>
              </w:tc>
            </w:tr>
            <w:tr w:rsidR="00EB1984" w14:paraId="4B4C75AA" w14:textId="77777777">
              <w:trPr>
                <w:tblCellSpacing w:w="15" w:type="dxa"/>
              </w:trPr>
              <w:tc>
                <w:tcPr>
                  <w:tcW w:w="0" w:type="auto"/>
                  <w:gridSpan w:val="2"/>
                  <w:tcMar>
                    <w:top w:w="15" w:type="dxa"/>
                    <w:left w:w="15" w:type="dxa"/>
                    <w:bottom w:w="15" w:type="dxa"/>
                    <w:right w:w="15" w:type="dxa"/>
                  </w:tcMar>
                  <w:vAlign w:val="center"/>
                  <w:hideMark/>
                </w:tcPr>
                <w:p w14:paraId="787495B0" w14:textId="77777777" w:rsidR="00EB1984" w:rsidRDefault="00EB1984">
                  <w:pPr>
                    <w:rPr>
                      <w:sz w:val="20"/>
                      <w:szCs w:val="20"/>
                    </w:rPr>
                  </w:pPr>
                  <w:r>
                    <w:rPr>
                      <w:sz w:val="20"/>
                      <w:szCs w:val="20"/>
                    </w:rPr>
                    <w:t>HU01</w:t>
                  </w:r>
                </w:p>
              </w:tc>
              <w:tc>
                <w:tcPr>
                  <w:tcW w:w="0" w:type="auto"/>
                  <w:tcMar>
                    <w:top w:w="15" w:type="dxa"/>
                    <w:left w:w="15" w:type="dxa"/>
                    <w:bottom w:w="15" w:type="dxa"/>
                    <w:right w:w="15" w:type="dxa"/>
                  </w:tcMar>
                  <w:vAlign w:val="center"/>
                  <w:hideMark/>
                </w:tcPr>
                <w:p w14:paraId="2B9F69FD" w14:textId="77777777" w:rsidR="00EB1984" w:rsidRDefault="00EB1984">
                  <w:pPr>
                    <w:rPr>
                      <w:sz w:val="20"/>
                      <w:szCs w:val="20"/>
                    </w:rPr>
                  </w:pPr>
                  <w:r>
                    <w:rPr>
                      <w:b/>
                      <w:bCs/>
                      <w:sz w:val="20"/>
                      <w:szCs w:val="20"/>
                    </w:rPr>
                    <w:t>Como administrador, quiero consultar los productos</w:t>
                  </w:r>
                  <w:r>
                    <w:rPr>
                      <w:sz w:val="20"/>
                      <w:szCs w:val="20"/>
                    </w:rPr>
                    <w:t xml:space="preserve"> registrados, para conocer su información y disponibilidad.</w:t>
                  </w:r>
                </w:p>
              </w:tc>
              <w:tc>
                <w:tcPr>
                  <w:tcW w:w="0" w:type="auto"/>
                  <w:tcMar>
                    <w:top w:w="15" w:type="dxa"/>
                    <w:left w:w="15" w:type="dxa"/>
                    <w:bottom w:w="15" w:type="dxa"/>
                    <w:right w:w="15" w:type="dxa"/>
                  </w:tcMar>
                  <w:vAlign w:val="center"/>
                  <w:hideMark/>
                </w:tcPr>
                <w:p w14:paraId="1DB1DBDD" w14:textId="77777777" w:rsidR="00EB1984" w:rsidRDefault="00EB1984">
                  <w:pPr>
                    <w:rPr>
                      <w:sz w:val="20"/>
                      <w:szCs w:val="20"/>
                    </w:rPr>
                  </w:pPr>
                  <w:r>
                    <w:rPr>
                      <w:sz w:val="20"/>
                      <w:szCs w:val="20"/>
                    </w:rPr>
                    <w:t>Alta</w:t>
                  </w:r>
                </w:p>
              </w:tc>
            </w:tr>
            <w:tr w:rsidR="00EB1984" w14:paraId="4FC87AD9" w14:textId="77777777">
              <w:trPr>
                <w:tblCellSpacing w:w="15" w:type="dxa"/>
              </w:trPr>
              <w:tc>
                <w:tcPr>
                  <w:tcW w:w="0" w:type="auto"/>
                  <w:gridSpan w:val="2"/>
                  <w:tcMar>
                    <w:top w:w="15" w:type="dxa"/>
                    <w:left w:w="15" w:type="dxa"/>
                    <w:bottom w:w="15" w:type="dxa"/>
                    <w:right w:w="15" w:type="dxa"/>
                  </w:tcMar>
                  <w:vAlign w:val="center"/>
                  <w:hideMark/>
                </w:tcPr>
                <w:p w14:paraId="4F4AE66E" w14:textId="77777777" w:rsidR="00EB1984" w:rsidRDefault="00EB1984">
                  <w:pPr>
                    <w:rPr>
                      <w:sz w:val="20"/>
                      <w:szCs w:val="20"/>
                    </w:rPr>
                  </w:pPr>
                  <w:r>
                    <w:rPr>
                      <w:sz w:val="20"/>
                      <w:szCs w:val="20"/>
                    </w:rPr>
                    <w:t>HU02</w:t>
                  </w:r>
                </w:p>
              </w:tc>
              <w:tc>
                <w:tcPr>
                  <w:tcW w:w="0" w:type="auto"/>
                  <w:tcMar>
                    <w:top w:w="15" w:type="dxa"/>
                    <w:left w:w="15" w:type="dxa"/>
                    <w:bottom w:w="15" w:type="dxa"/>
                    <w:right w:w="15" w:type="dxa"/>
                  </w:tcMar>
                  <w:vAlign w:val="center"/>
                  <w:hideMark/>
                </w:tcPr>
                <w:p w14:paraId="0776E47A" w14:textId="77777777" w:rsidR="00EB1984" w:rsidRDefault="00EB1984">
                  <w:pPr>
                    <w:rPr>
                      <w:sz w:val="20"/>
                      <w:szCs w:val="20"/>
                    </w:rPr>
                  </w:pPr>
                  <w:r>
                    <w:rPr>
                      <w:b/>
                      <w:bCs/>
                      <w:sz w:val="20"/>
                      <w:szCs w:val="20"/>
                    </w:rPr>
                    <w:t>Como administrador, quiero modificar la información de un producto</w:t>
                  </w:r>
                  <w:r>
                    <w:rPr>
                      <w:sz w:val="20"/>
                      <w:szCs w:val="20"/>
                    </w:rPr>
                    <w:t>, para mantener sus datos actualizados.</w:t>
                  </w:r>
                </w:p>
              </w:tc>
              <w:tc>
                <w:tcPr>
                  <w:tcW w:w="0" w:type="auto"/>
                  <w:tcMar>
                    <w:top w:w="15" w:type="dxa"/>
                    <w:left w:w="15" w:type="dxa"/>
                    <w:bottom w:w="15" w:type="dxa"/>
                    <w:right w:w="15" w:type="dxa"/>
                  </w:tcMar>
                  <w:vAlign w:val="center"/>
                  <w:hideMark/>
                </w:tcPr>
                <w:p w14:paraId="7727DFFA" w14:textId="77777777" w:rsidR="00EB1984" w:rsidRDefault="00EB1984">
                  <w:pPr>
                    <w:rPr>
                      <w:sz w:val="20"/>
                      <w:szCs w:val="20"/>
                    </w:rPr>
                  </w:pPr>
                  <w:r>
                    <w:rPr>
                      <w:sz w:val="20"/>
                      <w:szCs w:val="20"/>
                    </w:rPr>
                    <w:t>Alta</w:t>
                  </w:r>
                </w:p>
              </w:tc>
            </w:tr>
            <w:tr w:rsidR="00EB1984" w14:paraId="0F5A3910" w14:textId="77777777">
              <w:trPr>
                <w:tblCellSpacing w:w="15" w:type="dxa"/>
              </w:trPr>
              <w:tc>
                <w:tcPr>
                  <w:tcW w:w="0" w:type="auto"/>
                  <w:gridSpan w:val="2"/>
                  <w:tcMar>
                    <w:top w:w="15" w:type="dxa"/>
                    <w:left w:w="15" w:type="dxa"/>
                    <w:bottom w:w="15" w:type="dxa"/>
                    <w:right w:w="15" w:type="dxa"/>
                  </w:tcMar>
                  <w:vAlign w:val="center"/>
                  <w:hideMark/>
                </w:tcPr>
                <w:p w14:paraId="591DA894" w14:textId="77777777" w:rsidR="00EB1984" w:rsidRDefault="00EB1984">
                  <w:pPr>
                    <w:rPr>
                      <w:sz w:val="20"/>
                      <w:szCs w:val="20"/>
                    </w:rPr>
                  </w:pPr>
                  <w:r>
                    <w:rPr>
                      <w:sz w:val="20"/>
                      <w:szCs w:val="20"/>
                    </w:rPr>
                    <w:t>HU03</w:t>
                  </w:r>
                </w:p>
              </w:tc>
              <w:tc>
                <w:tcPr>
                  <w:tcW w:w="0" w:type="auto"/>
                  <w:tcMar>
                    <w:top w:w="15" w:type="dxa"/>
                    <w:left w:w="15" w:type="dxa"/>
                    <w:bottom w:w="15" w:type="dxa"/>
                    <w:right w:w="15" w:type="dxa"/>
                  </w:tcMar>
                  <w:vAlign w:val="center"/>
                  <w:hideMark/>
                </w:tcPr>
                <w:p w14:paraId="61D9161F" w14:textId="77777777" w:rsidR="00EB1984" w:rsidRDefault="00EB1984">
                  <w:pPr>
                    <w:rPr>
                      <w:sz w:val="20"/>
                      <w:szCs w:val="20"/>
                    </w:rPr>
                  </w:pPr>
                  <w:r>
                    <w:rPr>
                      <w:b/>
                      <w:bCs/>
                      <w:sz w:val="20"/>
                      <w:szCs w:val="20"/>
                    </w:rPr>
                    <w:t>Como administrador, quiero registrar categorías</w:t>
                  </w:r>
                  <w:r>
                    <w:rPr>
                      <w:sz w:val="20"/>
                      <w:szCs w:val="20"/>
                    </w:rPr>
                    <w:t>, para clasificar los productos de manera organizada.</w:t>
                  </w:r>
                </w:p>
              </w:tc>
              <w:tc>
                <w:tcPr>
                  <w:tcW w:w="0" w:type="auto"/>
                  <w:tcMar>
                    <w:top w:w="15" w:type="dxa"/>
                    <w:left w:w="15" w:type="dxa"/>
                    <w:bottom w:w="15" w:type="dxa"/>
                    <w:right w:w="15" w:type="dxa"/>
                  </w:tcMar>
                  <w:vAlign w:val="center"/>
                  <w:hideMark/>
                </w:tcPr>
                <w:p w14:paraId="603293BA" w14:textId="77777777" w:rsidR="00EB1984" w:rsidRDefault="00EB1984">
                  <w:pPr>
                    <w:rPr>
                      <w:sz w:val="20"/>
                      <w:szCs w:val="20"/>
                    </w:rPr>
                  </w:pPr>
                  <w:r>
                    <w:rPr>
                      <w:sz w:val="20"/>
                      <w:szCs w:val="20"/>
                    </w:rPr>
                    <w:t>Media</w:t>
                  </w:r>
                </w:p>
              </w:tc>
            </w:tr>
            <w:tr w:rsidR="00EB1984" w14:paraId="0A47CBD3" w14:textId="77777777">
              <w:trPr>
                <w:tblCellSpacing w:w="15" w:type="dxa"/>
              </w:trPr>
              <w:tc>
                <w:tcPr>
                  <w:tcW w:w="0" w:type="auto"/>
                  <w:gridSpan w:val="2"/>
                  <w:tcMar>
                    <w:top w:w="15" w:type="dxa"/>
                    <w:left w:w="15" w:type="dxa"/>
                    <w:bottom w:w="15" w:type="dxa"/>
                    <w:right w:w="15" w:type="dxa"/>
                  </w:tcMar>
                  <w:vAlign w:val="center"/>
                  <w:hideMark/>
                </w:tcPr>
                <w:p w14:paraId="134BE345" w14:textId="77777777" w:rsidR="00EB1984" w:rsidRDefault="00EB1984">
                  <w:pPr>
                    <w:rPr>
                      <w:sz w:val="20"/>
                      <w:szCs w:val="20"/>
                    </w:rPr>
                  </w:pPr>
                  <w:r>
                    <w:rPr>
                      <w:sz w:val="20"/>
                      <w:szCs w:val="20"/>
                    </w:rPr>
                    <w:t>HU04</w:t>
                  </w:r>
                </w:p>
              </w:tc>
              <w:tc>
                <w:tcPr>
                  <w:tcW w:w="0" w:type="auto"/>
                  <w:tcMar>
                    <w:top w:w="15" w:type="dxa"/>
                    <w:left w:w="15" w:type="dxa"/>
                    <w:bottom w:w="15" w:type="dxa"/>
                    <w:right w:w="15" w:type="dxa"/>
                  </w:tcMar>
                  <w:vAlign w:val="center"/>
                  <w:hideMark/>
                </w:tcPr>
                <w:p w14:paraId="615A9A57" w14:textId="77777777" w:rsidR="00EB1984" w:rsidRDefault="00EB1984">
                  <w:pPr>
                    <w:rPr>
                      <w:sz w:val="20"/>
                      <w:szCs w:val="20"/>
                    </w:rPr>
                  </w:pPr>
                  <w:r>
                    <w:rPr>
                      <w:b/>
                      <w:bCs/>
                      <w:sz w:val="20"/>
                      <w:szCs w:val="20"/>
                    </w:rPr>
                    <w:t>Como administrador, quiero registrar marcas</w:t>
                  </w:r>
                  <w:r>
                    <w:rPr>
                      <w:sz w:val="20"/>
                      <w:szCs w:val="20"/>
                    </w:rPr>
                    <w:t>, incluyendo su país de origen, para identificar el fabricante de cada producto.</w:t>
                  </w:r>
                </w:p>
              </w:tc>
              <w:tc>
                <w:tcPr>
                  <w:tcW w:w="0" w:type="auto"/>
                  <w:tcMar>
                    <w:top w:w="15" w:type="dxa"/>
                    <w:left w:w="15" w:type="dxa"/>
                    <w:bottom w:w="15" w:type="dxa"/>
                    <w:right w:w="15" w:type="dxa"/>
                  </w:tcMar>
                  <w:vAlign w:val="center"/>
                  <w:hideMark/>
                </w:tcPr>
                <w:p w14:paraId="6BDFF85C" w14:textId="77777777" w:rsidR="00EB1984" w:rsidRDefault="00EB1984">
                  <w:pPr>
                    <w:rPr>
                      <w:sz w:val="20"/>
                      <w:szCs w:val="20"/>
                    </w:rPr>
                  </w:pPr>
                  <w:r>
                    <w:rPr>
                      <w:sz w:val="20"/>
                      <w:szCs w:val="20"/>
                    </w:rPr>
                    <w:t>Media</w:t>
                  </w:r>
                </w:p>
              </w:tc>
            </w:tr>
            <w:tr w:rsidR="00EB1984" w14:paraId="6BFBD1AF" w14:textId="77777777">
              <w:trPr>
                <w:tblCellSpacing w:w="15" w:type="dxa"/>
              </w:trPr>
              <w:tc>
                <w:tcPr>
                  <w:tcW w:w="0" w:type="auto"/>
                  <w:gridSpan w:val="2"/>
                  <w:tcMar>
                    <w:top w:w="15" w:type="dxa"/>
                    <w:left w:w="15" w:type="dxa"/>
                    <w:bottom w:w="15" w:type="dxa"/>
                    <w:right w:w="15" w:type="dxa"/>
                  </w:tcMar>
                  <w:vAlign w:val="center"/>
                  <w:hideMark/>
                </w:tcPr>
                <w:p w14:paraId="7F630E6D" w14:textId="77777777" w:rsidR="00EB1984" w:rsidRDefault="00EB1984">
                  <w:pPr>
                    <w:rPr>
                      <w:sz w:val="20"/>
                      <w:szCs w:val="20"/>
                    </w:rPr>
                  </w:pPr>
                  <w:r>
                    <w:rPr>
                      <w:sz w:val="20"/>
                      <w:szCs w:val="20"/>
                    </w:rPr>
                    <w:t>HU05</w:t>
                  </w:r>
                </w:p>
              </w:tc>
              <w:tc>
                <w:tcPr>
                  <w:tcW w:w="0" w:type="auto"/>
                  <w:tcMar>
                    <w:top w:w="15" w:type="dxa"/>
                    <w:left w:w="15" w:type="dxa"/>
                    <w:bottom w:w="15" w:type="dxa"/>
                    <w:right w:w="15" w:type="dxa"/>
                  </w:tcMar>
                  <w:vAlign w:val="center"/>
                  <w:hideMark/>
                </w:tcPr>
                <w:p w14:paraId="162D7552" w14:textId="77777777" w:rsidR="00EB1984" w:rsidRDefault="00EB1984">
                  <w:pPr>
                    <w:rPr>
                      <w:sz w:val="20"/>
                      <w:szCs w:val="20"/>
                    </w:rPr>
                  </w:pPr>
                  <w:r>
                    <w:rPr>
                      <w:b/>
                      <w:bCs/>
                      <w:sz w:val="20"/>
                      <w:szCs w:val="20"/>
                    </w:rPr>
                    <w:t>Como administrador, quiero registrar proveedores</w:t>
                  </w:r>
                  <w:r>
                    <w:rPr>
                      <w:sz w:val="20"/>
                      <w:szCs w:val="20"/>
                    </w:rPr>
                    <w:t xml:space="preserve"> con sus datos de contacto, para mantener un control de quién suministra los productos.</w:t>
                  </w:r>
                </w:p>
              </w:tc>
              <w:tc>
                <w:tcPr>
                  <w:tcW w:w="0" w:type="auto"/>
                  <w:tcMar>
                    <w:top w:w="15" w:type="dxa"/>
                    <w:left w:w="15" w:type="dxa"/>
                    <w:bottom w:w="15" w:type="dxa"/>
                    <w:right w:w="15" w:type="dxa"/>
                  </w:tcMar>
                  <w:vAlign w:val="center"/>
                  <w:hideMark/>
                </w:tcPr>
                <w:p w14:paraId="68FA78DE" w14:textId="77777777" w:rsidR="00EB1984" w:rsidRDefault="00EB1984">
                  <w:pPr>
                    <w:rPr>
                      <w:sz w:val="20"/>
                      <w:szCs w:val="20"/>
                    </w:rPr>
                  </w:pPr>
                  <w:r>
                    <w:rPr>
                      <w:sz w:val="20"/>
                      <w:szCs w:val="20"/>
                    </w:rPr>
                    <w:t>Alta</w:t>
                  </w:r>
                </w:p>
              </w:tc>
            </w:tr>
            <w:tr w:rsidR="00EB1984" w14:paraId="29B86296" w14:textId="77777777">
              <w:trPr>
                <w:tblCellSpacing w:w="15" w:type="dxa"/>
              </w:trPr>
              <w:tc>
                <w:tcPr>
                  <w:tcW w:w="0" w:type="auto"/>
                  <w:gridSpan w:val="2"/>
                  <w:tcMar>
                    <w:top w:w="15" w:type="dxa"/>
                    <w:left w:w="15" w:type="dxa"/>
                    <w:bottom w:w="15" w:type="dxa"/>
                    <w:right w:w="15" w:type="dxa"/>
                  </w:tcMar>
                  <w:vAlign w:val="center"/>
                  <w:hideMark/>
                </w:tcPr>
                <w:p w14:paraId="36A81C23" w14:textId="77777777" w:rsidR="00EB1984" w:rsidRDefault="00EB1984">
                  <w:pPr>
                    <w:rPr>
                      <w:sz w:val="20"/>
                      <w:szCs w:val="20"/>
                    </w:rPr>
                  </w:pPr>
                  <w:r>
                    <w:rPr>
                      <w:sz w:val="20"/>
                      <w:szCs w:val="20"/>
                    </w:rPr>
                    <w:t>HU06</w:t>
                  </w:r>
                </w:p>
              </w:tc>
              <w:tc>
                <w:tcPr>
                  <w:tcW w:w="0" w:type="auto"/>
                  <w:tcMar>
                    <w:top w:w="15" w:type="dxa"/>
                    <w:left w:w="15" w:type="dxa"/>
                    <w:bottom w:w="15" w:type="dxa"/>
                    <w:right w:w="15" w:type="dxa"/>
                  </w:tcMar>
                  <w:vAlign w:val="center"/>
                  <w:hideMark/>
                </w:tcPr>
                <w:p w14:paraId="6A4C4467" w14:textId="77777777" w:rsidR="00EB1984" w:rsidRDefault="00EB1984">
                  <w:pPr>
                    <w:rPr>
                      <w:sz w:val="20"/>
                      <w:szCs w:val="20"/>
                    </w:rPr>
                  </w:pPr>
                  <w:r>
                    <w:rPr>
                      <w:b/>
                      <w:bCs/>
                      <w:sz w:val="20"/>
                      <w:szCs w:val="20"/>
                    </w:rPr>
                    <w:t xml:space="preserve">Como administrador, quiero eliminar productos, proveedores, categorías </w:t>
                  </w:r>
                  <w:r>
                    <w:rPr>
                      <w:sz w:val="20"/>
                      <w:szCs w:val="20"/>
                    </w:rPr>
                    <w:t xml:space="preserve">para llevar un control </w:t>
                  </w:r>
                  <w:proofErr w:type="spellStart"/>
                  <w:r>
                    <w:rPr>
                      <w:sz w:val="20"/>
                      <w:szCs w:val="20"/>
                    </w:rPr>
                    <w:t>mas</w:t>
                  </w:r>
                  <w:proofErr w:type="spellEnd"/>
                  <w:r>
                    <w:rPr>
                      <w:sz w:val="20"/>
                      <w:szCs w:val="20"/>
                    </w:rPr>
                    <w:t xml:space="preserve"> limpio.</w:t>
                  </w:r>
                </w:p>
              </w:tc>
              <w:tc>
                <w:tcPr>
                  <w:tcW w:w="0" w:type="auto"/>
                  <w:tcMar>
                    <w:top w:w="15" w:type="dxa"/>
                    <w:left w:w="15" w:type="dxa"/>
                    <w:bottom w:w="15" w:type="dxa"/>
                    <w:right w:w="15" w:type="dxa"/>
                  </w:tcMar>
                  <w:vAlign w:val="center"/>
                  <w:hideMark/>
                </w:tcPr>
                <w:p w14:paraId="0AE90D85" w14:textId="77777777" w:rsidR="00EB1984" w:rsidRDefault="00EB1984">
                  <w:pPr>
                    <w:rPr>
                      <w:sz w:val="20"/>
                      <w:szCs w:val="20"/>
                    </w:rPr>
                  </w:pPr>
                  <w:r>
                    <w:rPr>
                      <w:sz w:val="20"/>
                      <w:szCs w:val="20"/>
                    </w:rPr>
                    <w:t>Alta</w:t>
                  </w:r>
                </w:p>
              </w:tc>
            </w:tr>
            <w:tr w:rsidR="00EB1984" w14:paraId="549599CE" w14:textId="77777777">
              <w:trPr>
                <w:tblCellSpacing w:w="15" w:type="dxa"/>
              </w:trPr>
              <w:tc>
                <w:tcPr>
                  <w:tcW w:w="0" w:type="auto"/>
                  <w:gridSpan w:val="2"/>
                  <w:tcMar>
                    <w:top w:w="15" w:type="dxa"/>
                    <w:left w:w="15" w:type="dxa"/>
                    <w:bottom w:w="15" w:type="dxa"/>
                    <w:right w:w="15" w:type="dxa"/>
                  </w:tcMar>
                  <w:vAlign w:val="center"/>
                  <w:hideMark/>
                </w:tcPr>
                <w:p w14:paraId="21AAE1F8" w14:textId="77777777" w:rsidR="00EB1984" w:rsidRDefault="00EB1984">
                  <w:pPr>
                    <w:rPr>
                      <w:sz w:val="20"/>
                      <w:szCs w:val="20"/>
                    </w:rPr>
                  </w:pPr>
                  <w:r>
                    <w:rPr>
                      <w:sz w:val="20"/>
                      <w:szCs w:val="20"/>
                    </w:rPr>
                    <w:t>HU07</w:t>
                  </w:r>
                </w:p>
              </w:tc>
              <w:tc>
                <w:tcPr>
                  <w:tcW w:w="0" w:type="auto"/>
                  <w:tcMar>
                    <w:top w:w="15" w:type="dxa"/>
                    <w:left w:w="15" w:type="dxa"/>
                    <w:bottom w:w="15" w:type="dxa"/>
                    <w:right w:w="15" w:type="dxa"/>
                  </w:tcMar>
                  <w:vAlign w:val="center"/>
                  <w:hideMark/>
                </w:tcPr>
                <w:p w14:paraId="33ABB9E4" w14:textId="77777777" w:rsidR="00EB1984" w:rsidRDefault="00EB1984">
                  <w:pPr>
                    <w:rPr>
                      <w:sz w:val="20"/>
                      <w:szCs w:val="20"/>
                    </w:rPr>
                  </w:pPr>
                  <w:r>
                    <w:rPr>
                      <w:b/>
                      <w:bCs/>
                      <w:sz w:val="20"/>
                      <w:szCs w:val="20"/>
                    </w:rPr>
                    <w:t>Como vendedor, quiero registrar clientes</w:t>
                  </w:r>
                  <w:r>
                    <w:rPr>
                      <w:sz w:val="20"/>
                      <w:szCs w:val="20"/>
                    </w:rPr>
                    <w:t>, para asociar las ventas con las personas que realizan las compras.</w:t>
                  </w:r>
                </w:p>
              </w:tc>
              <w:tc>
                <w:tcPr>
                  <w:tcW w:w="0" w:type="auto"/>
                  <w:tcMar>
                    <w:top w:w="15" w:type="dxa"/>
                    <w:left w:w="15" w:type="dxa"/>
                    <w:bottom w:w="15" w:type="dxa"/>
                    <w:right w:w="15" w:type="dxa"/>
                  </w:tcMar>
                  <w:vAlign w:val="center"/>
                  <w:hideMark/>
                </w:tcPr>
                <w:p w14:paraId="5E072EA7" w14:textId="77777777" w:rsidR="00EB1984" w:rsidRDefault="00EB1984">
                  <w:pPr>
                    <w:rPr>
                      <w:sz w:val="20"/>
                      <w:szCs w:val="20"/>
                    </w:rPr>
                  </w:pPr>
                  <w:r>
                    <w:rPr>
                      <w:sz w:val="20"/>
                      <w:szCs w:val="20"/>
                    </w:rPr>
                    <w:t>Alta</w:t>
                  </w:r>
                </w:p>
              </w:tc>
            </w:tr>
            <w:tr w:rsidR="00EB1984" w14:paraId="42E78111" w14:textId="77777777">
              <w:trPr>
                <w:tblCellSpacing w:w="15" w:type="dxa"/>
              </w:trPr>
              <w:tc>
                <w:tcPr>
                  <w:tcW w:w="0" w:type="auto"/>
                  <w:gridSpan w:val="2"/>
                  <w:tcMar>
                    <w:top w:w="15" w:type="dxa"/>
                    <w:left w:w="15" w:type="dxa"/>
                    <w:bottom w:w="15" w:type="dxa"/>
                    <w:right w:w="15" w:type="dxa"/>
                  </w:tcMar>
                  <w:vAlign w:val="center"/>
                  <w:hideMark/>
                </w:tcPr>
                <w:p w14:paraId="0A3A4536" w14:textId="77777777" w:rsidR="00EB1984" w:rsidRDefault="00EB1984">
                  <w:pPr>
                    <w:rPr>
                      <w:sz w:val="20"/>
                      <w:szCs w:val="20"/>
                    </w:rPr>
                  </w:pPr>
                  <w:r>
                    <w:rPr>
                      <w:sz w:val="20"/>
                      <w:szCs w:val="20"/>
                    </w:rPr>
                    <w:t>HU8</w:t>
                  </w:r>
                </w:p>
              </w:tc>
              <w:tc>
                <w:tcPr>
                  <w:tcW w:w="0" w:type="auto"/>
                  <w:tcMar>
                    <w:top w:w="15" w:type="dxa"/>
                    <w:left w:w="15" w:type="dxa"/>
                    <w:bottom w:w="15" w:type="dxa"/>
                    <w:right w:w="15" w:type="dxa"/>
                  </w:tcMar>
                  <w:vAlign w:val="center"/>
                  <w:hideMark/>
                </w:tcPr>
                <w:p w14:paraId="787DE621" w14:textId="77777777" w:rsidR="00EB1984" w:rsidRDefault="00EB1984">
                  <w:pPr>
                    <w:rPr>
                      <w:sz w:val="20"/>
                      <w:szCs w:val="20"/>
                    </w:rPr>
                  </w:pPr>
                  <w:r>
                    <w:rPr>
                      <w:b/>
                      <w:bCs/>
                      <w:sz w:val="20"/>
                      <w:szCs w:val="20"/>
                    </w:rPr>
                    <w:t>Como vendedor, quiero registrar una venta</w:t>
                  </w:r>
                  <w:r>
                    <w:rPr>
                      <w:sz w:val="20"/>
                      <w:szCs w:val="20"/>
                    </w:rPr>
                    <w:t>, indicando el cliente, método de pago y productos vendidos, para llevar un control de las operaciones.</w:t>
                  </w:r>
                </w:p>
              </w:tc>
              <w:tc>
                <w:tcPr>
                  <w:tcW w:w="0" w:type="auto"/>
                  <w:tcMar>
                    <w:top w:w="15" w:type="dxa"/>
                    <w:left w:w="15" w:type="dxa"/>
                    <w:bottom w:w="15" w:type="dxa"/>
                    <w:right w:w="15" w:type="dxa"/>
                  </w:tcMar>
                  <w:vAlign w:val="center"/>
                  <w:hideMark/>
                </w:tcPr>
                <w:p w14:paraId="10F28510" w14:textId="77777777" w:rsidR="00EB1984" w:rsidRDefault="00EB1984">
                  <w:pPr>
                    <w:rPr>
                      <w:sz w:val="20"/>
                      <w:szCs w:val="20"/>
                    </w:rPr>
                  </w:pPr>
                  <w:r>
                    <w:rPr>
                      <w:sz w:val="20"/>
                      <w:szCs w:val="20"/>
                    </w:rPr>
                    <w:t>Alta</w:t>
                  </w:r>
                </w:p>
              </w:tc>
            </w:tr>
            <w:tr w:rsidR="00EB1984" w14:paraId="18459B4A" w14:textId="77777777">
              <w:trPr>
                <w:tblCellSpacing w:w="15" w:type="dxa"/>
              </w:trPr>
              <w:tc>
                <w:tcPr>
                  <w:tcW w:w="0" w:type="auto"/>
                  <w:gridSpan w:val="2"/>
                  <w:tcMar>
                    <w:top w:w="15" w:type="dxa"/>
                    <w:left w:w="15" w:type="dxa"/>
                    <w:bottom w:w="15" w:type="dxa"/>
                    <w:right w:w="15" w:type="dxa"/>
                  </w:tcMar>
                  <w:vAlign w:val="center"/>
                  <w:hideMark/>
                </w:tcPr>
                <w:p w14:paraId="464F433D" w14:textId="77777777" w:rsidR="00EB1984" w:rsidRDefault="00EB1984">
                  <w:pPr>
                    <w:rPr>
                      <w:sz w:val="20"/>
                      <w:szCs w:val="20"/>
                    </w:rPr>
                  </w:pPr>
                  <w:r>
                    <w:rPr>
                      <w:sz w:val="20"/>
                      <w:szCs w:val="20"/>
                    </w:rPr>
                    <w:t>HU9</w:t>
                  </w:r>
                </w:p>
              </w:tc>
              <w:tc>
                <w:tcPr>
                  <w:tcW w:w="0" w:type="auto"/>
                  <w:tcMar>
                    <w:top w:w="15" w:type="dxa"/>
                    <w:left w:w="15" w:type="dxa"/>
                    <w:bottom w:w="15" w:type="dxa"/>
                    <w:right w:w="15" w:type="dxa"/>
                  </w:tcMar>
                  <w:vAlign w:val="center"/>
                  <w:hideMark/>
                </w:tcPr>
                <w:p w14:paraId="69D361BC" w14:textId="77777777" w:rsidR="00EB1984" w:rsidRDefault="00EB1984">
                  <w:pPr>
                    <w:rPr>
                      <w:sz w:val="20"/>
                      <w:szCs w:val="20"/>
                    </w:rPr>
                  </w:pPr>
                  <w:r>
                    <w:rPr>
                      <w:b/>
                      <w:bCs/>
                      <w:sz w:val="20"/>
                      <w:szCs w:val="20"/>
                    </w:rPr>
                    <w:t>Como vendedor, quiero registrar métodos de pago</w:t>
                  </w:r>
                  <w:r>
                    <w:rPr>
                      <w:sz w:val="20"/>
                      <w:szCs w:val="20"/>
                    </w:rPr>
                    <w:t>, para identificar cómo fue realizada cada venta.</w:t>
                  </w:r>
                </w:p>
              </w:tc>
              <w:tc>
                <w:tcPr>
                  <w:tcW w:w="0" w:type="auto"/>
                  <w:tcMar>
                    <w:top w:w="15" w:type="dxa"/>
                    <w:left w:w="15" w:type="dxa"/>
                    <w:bottom w:w="15" w:type="dxa"/>
                    <w:right w:w="15" w:type="dxa"/>
                  </w:tcMar>
                  <w:vAlign w:val="center"/>
                  <w:hideMark/>
                </w:tcPr>
                <w:p w14:paraId="6D595CAF" w14:textId="77777777" w:rsidR="00EB1984" w:rsidRDefault="00EB1984">
                  <w:pPr>
                    <w:rPr>
                      <w:sz w:val="20"/>
                      <w:szCs w:val="20"/>
                    </w:rPr>
                  </w:pPr>
                  <w:r>
                    <w:rPr>
                      <w:sz w:val="20"/>
                      <w:szCs w:val="20"/>
                    </w:rPr>
                    <w:t>Media</w:t>
                  </w:r>
                </w:p>
              </w:tc>
            </w:tr>
            <w:tr w:rsidR="00EB1984" w14:paraId="1E9A3FB5" w14:textId="77777777">
              <w:trPr>
                <w:tblCellSpacing w:w="15" w:type="dxa"/>
              </w:trPr>
              <w:tc>
                <w:tcPr>
                  <w:tcW w:w="0" w:type="auto"/>
                  <w:gridSpan w:val="2"/>
                  <w:tcMar>
                    <w:top w:w="15" w:type="dxa"/>
                    <w:left w:w="15" w:type="dxa"/>
                    <w:bottom w:w="15" w:type="dxa"/>
                    <w:right w:w="15" w:type="dxa"/>
                  </w:tcMar>
                  <w:vAlign w:val="center"/>
                  <w:hideMark/>
                </w:tcPr>
                <w:p w14:paraId="41632725" w14:textId="77777777" w:rsidR="00EB1984" w:rsidRDefault="00EB1984">
                  <w:pPr>
                    <w:rPr>
                      <w:sz w:val="20"/>
                      <w:szCs w:val="20"/>
                    </w:rPr>
                  </w:pPr>
                  <w:r>
                    <w:rPr>
                      <w:sz w:val="20"/>
                      <w:szCs w:val="20"/>
                    </w:rPr>
                    <w:t>HU10</w:t>
                  </w:r>
                </w:p>
              </w:tc>
              <w:tc>
                <w:tcPr>
                  <w:tcW w:w="0" w:type="auto"/>
                  <w:tcMar>
                    <w:top w:w="15" w:type="dxa"/>
                    <w:left w:w="15" w:type="dxa"/>
                    <w:bottom w:w="15" w:type="dxa"/>
                    <w:right w:w="15" w:type="dxa"/>
                  </w:tcMar>
                  <w:vAlign w:val="center"/>
                  <w:hideMark/>
                </w:tcPr>
                <w:p w14:paraId="13E1984D" w14:textId="77777777" w:rsidR="00EB1984" w:rsidRDefault="00EB1984">
                  <w:pPr>
                    <w:rPr>
                      <w:sz w:val="20"/>
                      <w:szCs w:val="20"/>
                    </w:rPr>
                  </w:pPr>
                  <w:r>
                    <w:rPr>
                      <w:b/>
                      <w:bCs/>
                      <w:sz w:val="20"/>
                      <w:szCs w:val="20"/>
                    </w:rPr>
                    <w:t>Como vendedor, quiero consultar el detalle de una venta</w:t>
                  </w:r>
                  <w:r>
                    <w:rPr>
                      <w:sz w:val="20"/>
                      <w:szCs w:val="20"/>
                    </w:rPr>
                    <w:t>, para conocer qué productos fueron vendidos, sus cantidades y precios.</w:t>
                  </w:r>
                </w:p>
              </w:tc>
              <w:tc>
                <w:tcPr>
                  <w:tcW w:w="0" w:type="auto"/>
                  <w:tcMar>
                    <w:top w:w="15" w:type="dxa"/>
                    <w:left w:w="15" w:type="dxa"/>
                    <w:bottom w:w="15" w:type="dxa"/>
                    <w:right w:w="15" w:type="dxa"/>
                  </w:tcMar>
                  <w:vAlign w:val="center"/>
                  <w:hideMark/>
                </w:tcPr>
                <w:p w14:paraId="509C7DFD" w14:textId="77777777" w:rsidR="00EB1984" w:rsidRDefault="00EB1984">
                  <w:pPr>
                    <w:rPr>
                      <w:sz w:val="20"/>
                      <w:szCs w:val="20"/>
                    </w:rPr>
                  </w:pPr>
                  <w:r>
                    <w:rPr>
                      <w:sz w:val="20"/>
                      <w:szCs w:val="20"/>
                    </w:rPr>
                    <w:t>Alta</w:t>
                  </w:r>
                </w:p>
              </w:tc>
            </w:tr>
            <w:tr w:rsidR="00EB1984" w14:paraId="2928EFCE" w14:textId="77777777">
              <w:trPr>
                <w:tblCellSpacing w:w="15" w:type="dxa"/>
              </w:trPr>
              <w:tc>
                <w:tcPr>
                  <w:tcW w:w="0" w:type="auto"/>
                  <w:gridSpan w:val="2"/>
                  <w:tcMar>
                    <w:top w:w="15" w:type="dxa"/>
                    <w:left w:w="15" w:type="dxa"/>
                    <w:bottom w:w="15" w:type="dxa"/>
                    <w:right w:w="15" w:type="dxa"/>
                  </w:tcMar>
                  <w:vAlign w:val="center"/>
                  <w:hideMark/>
                </w:tcPr>
                <w:p w14:paraId="1E8AD2B4" w14:textId="77777777" w:rsidR="00EB1984" w:rsidRDefault="00EB1984">
                  <w:pPr>
                    <w:rPr>
                      <w:sz w:val="20"/>
                      <w:szCs w:val="20"/>
                    </w:rPr>
                  </w:pPr>
                  <w:r>
                    <w:rPr>
                      <w:sz w:val="20"/>
                      <w:szCs w:val="20"/>
                    </w:rPr>
                    <w:t>HU11</w:t>
                  </w:r>
                </w:p>
              </w:tc>
              <w:tc>
                <w:tcPr>
                  <w:tcW w:w="0" w:type="auto"/>
                  <w:tcMar>
                    <w:top w:w="15" w:type="dxa"/>
                    <w:left w:w="15" w:type="dxa"/>
                    <w:bottom w:w="15" w:type="dxa"/>
                    <w:right w:w="15" w:type="dxa"/>
                  </w:tcMar>
                  <w:vAlign w:val="center"/>
                  <w:hideMark/>
                </w:tcPr>
                <w:p w14:paraId="4EC215F6" w14:textId="77777777" w:rsidR="00EB1984" w:rsidRDefault="00EB1984">
                  <w:pPr>
                    <w:rPr>
                      <w:sz w:val="20"/>
                      <w:szCs w:val="20"/>
                    </w:rPr>
                  </w:pPr>
                  <w:r>
                    <w:rPr>
                      <w:b/>
                      <w:bCs/>
                      <w:sz w:val="20"/>
                      <w:szCs w:val="20"/>
                    </w:rPr>
                    <w:t>Como administrador, quiero actualizar el precio de un producto</w:t>
                  </w:r>
                  <w:r>
                    <w:rPr>
                      <w:sz w:val="20"/>
                      <w:szCs w:val="20"/>
                    </w:rPr>
                    <w:t>, para mantener los precios de venta vigentes.</w:t>
                  </w:r>
                </w:p>
              </w:tc>
              <w:tc>
                <w:tcPr>
                  <w:tcW w:w="0" w:type="auto"/>
                  <w:tcMar>
                    <w:top w:w="15" w:type="dxa"/>
                    <w:left w:w="15" w:type="dxa"/>
                    <w:bottom w:w="15" w:type="dxa"/>
                    <w:right w:w="15" w:type="dxa"/>
                  </w:tcMar>
                  <w:vAlign w:val="center"/>
                  <w:hideMark/>
                </w:tcPr>
                <w:p w14:paraId="06D15EA7" w14:textId="77777777" w:rsidR="00EB1984" w:rsidRDefault="00EB1984">
                  <w:pPr>
                    <w:rPr>
                      <w:sz w:val="20"/>
                      <w:szCs w:val="20"/>
                    </w:rPr>
                  </w:pPr>
                  <w:r>
                    <w:rPr>
                      <w:sz w:val="20"/>
                      <w:szCs w:val="20"/>
                    </w:rPr>
                    <w:t>Alta</w:t>
                  </w:r>
                </w:p>
              </w:tc>
            </w:tr>
            <w:tr w:rsidR="00EB1984" w14:paraId="25520407" w14:textId="77777777">
              <w:trPr>
                <w:tblCellSpacing w:w="15" w:type="dxa"/>
              </w:trPr>
              <w:tc>
                <w:tcPr>
                  <w:tcW w:w="0" w:type="auto"/>
                  <w:gridSpan w:val="2"/>
                  <w:tcMar>
                    <w:top w:w="15" w:type="dxa"/>
                    <w:left w:w="15" w:type="dxa"/>
                    <w:bottom w:w="15" w:type="dxa"/>
                    <w:right w:w="15" w:type="dxa"/>
                  </w:tcMar>
                  <w:vAlign w:val="center"/>
                  <w:hideMark/>
                </w:tcPr>
                <w:p w14:paraId="22848216" w14:textId="77777777" w:rsidR="00EB1984" w:rsidRDefault="00EB1984">
                  <w:pPr>
                    <w:rPr>
                      <w:sz w:val="20"/>
                      <w:szCs w:val="20"/>
                    </w:rPr>
                  </w:pPr>
                  <w:r>
                    <w:rPr>
                      <w:sz w:val="20"/>
                      <w:szCs w:val="20"/>
                    </w:rPr>
                    <w:t>HU12</w:t>
                  </w:r>
                </w:p>
              </w:tc>
              <w:tc>
                <w:tcPr>
                  <w:tcW w:w="0" w:type="auto"/>
                  <w:tcMar>
                    <w:top w:w="15" w:type="dxa"/>
                    <w:left w:w="15" w:type="dxa"/>
                    <w:bottom w:w="15" w:type="dxa"/>
                    <w:right w:w="15" w:type="dxa"/>
                  </w:tcMar>
                  <w:vAlign w:val="center"/>
                  <w:hideMark/>
                </w:tcPr>
                <w:p w14:paraId="507F4E13" w14:textId="77777777" w:rsidR="00EB1984" w:rsidRDefault="00EB1984">
                  <w:pPr>
                    <w:rPr>
                      <w:sz w:val="20"/>
                      <w:szCs w:val="20"/>
                    </w:rPr>
                  </w:pPr>
                  <w:r>
                    <w:rPr>
                      <w:b/>
                      <w:bCs/>
                      <w:sz w:val="20"/>
                      <w:szCs w:val="20"/>
                    </w:rPr>
                    <w:t>Como administrador, quiero consultar el historial de cambios de precio</w:t>
                  </w:r>
                  <w:r>
                    <w:rPr>
                      <w:sz w:val="20"/>
                      <w:szCs w:val="20"/>
                    </w:rPr>
                    <w:t>, para saber cuál era el precio anterior, el nuevo precio y el producto afectado.</w:t>
                  </w:r>
                </w:p>
              </w:tc>
              <w:tc>
                <w:tcPr>
                  <w:tcW w:w="0" w:type="auto"/>
                  <w:tcMar>
                    <w:top w:w="15" w:type="dxa"/>
                    <w:left w:w="15" w:type="dxa"/>
                    <w:bottom w:w="15" w:type="dxa"/>
                    <w:right w:w="15" w:type="dxa"/>
                  </w:tcMar>
                  <w:vAlign w:val="center"/>
                  <w:hideMark/>
                </w:tcPr>
                <w:p w14:paraId="3EE2FEB4" w14:textId="77777777" w:rsidR="00EB1984" w:rsidRDefault="00EB1984">
                  <w:pPr>
                    <w:rPr>
                      <w:sz w:val="20"/>
                      <w:szCs w:val="20"/>
                    </w:rPr>
                  </w:pPr>
                  <w:r>
                    <w:rPr>
                      <w:sz w:val="20"/>
                      <w:szCs w:val="20"/>
                    </w:rPr>
                    <w:t>Media</w:t>
                  </w:r>
                </w:p>
              </w:tc>
            </w:tr>
            <w:tr w:rsidR="00EB1984" w14:paraId="19938F71" w14:textId="77777777">
              <w:trPr>
                <w:tblCellSpacing w:w="15" w:type="dxa"/>
              </w:trPr>
              <w:tc>
                <w:tcPr>
                  <w:tcW w:w="0" w:type="auto"/>
                  <w:gridSpan w:val="2"/>
                  <w:tcMar>
                    <w:top w:w="15" w:type="dxa"/>
                    <w:left w:w="15" w:type="dxa"/>
                    <w:bottom w:w="15" w:type="dxa"/>
                    <w:right w:w="15" w:type="dxa"/>
                  </w:tcMar>
                  <w:vAlign w:val="center"/>
                  <w:hideMark/>
                </w:tcPr>
                <w:p w14:paraId="567142B4" w14:textId="77777777" w:rsidR="00EB1984" w:rsidRDefault="00EB1984">
                  <w:pPr>
                    <w:rPr>
                      <w:sz w:val="20"/>
                      <w:szCs w:val="20"/>
                    </w:rPr>
                  </w:pPr>
                  <w:r>
                    <w:rPr>
                      <w:sz w:val="20"/>
                      <w:szCs w:val="20"/>
                    </w:rPr>
                    <w:t>HU13</w:t>
                  </w:r>
                </w:p>
              </w:tc>
              <w:tc>
                <w:tcPr>
                  <w:tcW w:w="0" w:type="auto"/>
                  <w:tcMar>
                    <w:top w:w="15" w:type="dxa"/>
                    <w:left w:w="15" w:type="dxa"/>
                    <w:bottom w:w="15" w:type="dxa"/>
                    <w:right w:w="15" w:type="dxa"/>
                  </w:tcMar>
                  <w:vAlign w:val="center"/>
                  <w:hideMark/>
                </w:tcPr>
                <w:p w14:paraId="5218DC24" w14:textId="77777777" w:rsidR="00EB1984" w:rsidRDefault="00EB1984">
                  <w:pPr>
                    <w:rPr>
                      <w:sz w:val="20"/>
                      <w:szCs w:val="20"/>
                    </w:rPr>
                  </w:pPr>
                  <w:r>
                    <w:rPr>
                      <w:b/>
                      <w:bCs/>
                      <w:sz w:val="20"/>
                      <w:szCs w:val="20"/>
                    </w:rPr>
                    <w:t>Como Almacenista, quiero consultar la ubicación de los productos</w:t>
                  </w:r>
                  <w:r>
                    <w:rPr>
                      <w:sz w:val="20"/>
                      <w:szCs w:val="20"/>
                    </w:rPr>
                    <w:t>, para facilitar su localización dentro de la ferretería.</w:t>
                  </w:r>
                </w:p>
              </w:tc>
              <w:tc>
                <w:tcPr>
                  <w:tcW w:w="0" w:type="auto"/>
                  <w:tcMar>
                    <w:top w:w="15" w:type="dxa"/>
                    <w:left w:w="15" w:type="dxa"/>
                    <w:bottom w:w="15" w:type="dxa"/>
                    <w:right w:w="15" w:type="dxa"/>
                  </w:tcMar>
                  <w:vAlign w:val="center"/>
                  <w:hideMark/>
                </w:tcPr>
                <w:p w14:paraId="1EC2285F" w14:textId="77777777" w:rsidR="00EB1984" w:rsidRDefault="00EB1984">
                  <w:pPr>
                    <w:rPr>
                      <w:sz w:val="20"/>
                      <w:szCs w:val="20"/>
                    </w:rPr>
                  </w:pPr>
                  <w:r>
                    <w:rPr>
                      <w:sz w:val="20"/>
                      <w:szCs w:val="20"/>
                    </w:rPr>
                    <w:t>Media</w:t>
                  </w:r>
                </w:p>
              </w:tc>
            </w:tr>
          </w:tbl>
          <w:p w14:paraId="4CF2AE1A" w14:textId="77777777" w:rsidR="00EB1984" w:rsidRDefault="00EB1984"/>
        </w:tc>
      </w:tr>
    </w:tbl>
    <w:p w14:paraId="55A14B02" w14:textId="77777777" w:rsidR="00EB1984" w:rsidRDefault="00EB1984" w:rsidP="00B43D21">
      <w:pPr>
        <w:spacing w:line="480" w:lineRule="auto"/>
        <w:jc w:val="both"/>
      </w:pPr>
    </w:p>
    <w:p w14:paraId="27C761BF" w14:textId="77777777" w:rsidR="00817844" w:rsidRDefault="000C4C53">
      <w:pPr>
        <w:pStyle w:val="Ttulo2"/>
        <w:keepNext/>
        <w:spacing w:before="240" w:after="240" w:line="480" w:lineRule="auto"/>
      </w:pPr>
      <w:bookmarkStart w:id="45" w:name="_TocH041"/>
      <w:r>
        <w:t>3.3 Desglosamiento de historias de usuario</w:t>
      </w:r>
      <w:bookmarkEnd w:id="45"/>
    </w:p>
    <w:p w14:paraId="26FDA3F2" w14:textId="77777777" w:rsidR="00817844" w:rsidRDefault="000C4C53">
      <w:pPr>
        <w:spacing w:line="480" w:lineRule="auto"/>
        <w:jc w:val="both"/>
      </w:pPr>
      <w:r>
        <w:t xml:space="preserve">Se presenta el desglose detallado de la primera historia de usuario </w:t>
      </w:r>
    </w:p>
    <w:p w14:paraId="6B87404C" w14:textId="77777777" w:rsidR="003034BA" w:rsidRDefault="00783ADF">
      <w:pPr>
        <w:pStyle w:val="Descripcin"/>
        <w:keepNext/>
      </w:pPr>
      <w:bookmarkStart w:id="46" w:name="_Toc910002"/>
      <w:r>
        <w:t xml:space="preserve">Cuadro </w:t>
      </w:r>
      <w:fldSimple w:instr=" SEQ Cuadro \* ARABIC ">
        <w:r>
          <w:rPr>
            <w:noProof/>
          </w:rPr>
          <w:t>3</w:t>
        </w:r>
      </w:fldSimple>
      <w:r>
        <w:t>.</w:t>
      </w:r>
      <w:r>
        <w:tab/>
        <w:t>Desglose de la historia de usuario HU1: Consultar productos</w:t>
      </w:r>
      <w:bookmarkEnd w:id="46"/>
    </w:p>
    <w:p w14:paraId="3EBA8517" w14:textId="77777777" w:rsidR="00500B26" w:rsidRPr="00500B26" w:rsidRDefault="00500B26" w:rsidP="00500B26"/>
    <w:p w14:paraId="1490A956" w14:textId="77777777" w:rsidR="00500B26" w:rsidRDefault="00500B26" w:rsidP="00500B26">
      <w:pPr>
        <w:pStyle w:val="Ttulo1"/>
      </w:pPr>
      <w:bookmarkStart w:id="47" w:name="_TocH042"/>
      <w:r>
        <w:t>HU01 – Consultar productos</w:t>
      </w:r>
    </w:p>
    <w:tbl>
      <w:tblPr>
        <w:tblW w:w="89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4483"/>
        <w:gridCol w:w="4483"/>
      </w:tblGrid>
      <w:tr w:rsidR="00500B26" w:rsidRPr="00895C52" w14:paraId="36501E6D" w14:textId="77777777" w:rsidTr="00500B26">
        <w:trPr>
          <w:trHeight w:val="256"/>
          <w:tblHeader/>
        </w:trPr>
        <w:tc>
          <w:tcPr>
            <w:tcW w:w="4483" w:type="dxa"/>
          </w:tcPr>
          <w:p w14:paraId="0CBD03E3" w14:textId="77777777" w:rsidR="00500B26" w:rsidRPr="00895C52" w:rsidRDefault="00500B26" w:rsidP="00644AF5">
            <w:pPr>
              <w:rPr>
                <w:sz w:val="20"/>
                <w:szCs w:val="20"/>
              </w:rPr>
            </w:pPr>
            <w:r>
              <w:rPr>
                <w:sz w:val="20"/>
                <w:szCs w:val="20"/>
              </w:rPr>
              <w:t>Campo</w:t>
            </w:r>
          </w:p>
        </w:tc>
        <w:tc>
          <w:tcPr>
            <w:tcW w:w="4483" w:type="dxa"/>
          </w:tcPr>
          <w:p w14:paraId="4A4AE56B" w14:textId="77777777" w:rsidR="00500B26" w:rsidRPr="00895C52" w:rsidRDefault="00500B26" w:rsidP="00644AF5">
            <w:pPr>
              <w:rPr>
                <w:sz w:val="20"/>
                <w:szCs w:val="20"/>
              </w:rPr>
            </w:pPr>
            <w:r>
              <w:rPr>
                <w:sz w:val="20"/>
                <w:szCs w:val="20"/>
              </w:rPr>
              <w:t>Detalle</w:t>
            </w:r>
          </w:p>
        </w:tc>
      </w:tr>
      <w:tr w:rsidR="00500B26" w:rsidRPr="00895C52" w14:paraId="13C69B27" w14:textId="77777777" w:rsidTr="00500B26">
        <w:trPr>
          <w:trHeight w:val="245"/>
        </w:trPr>
        <w:tc>
          <w:tcPr>
            <w:tcW w:w="4483" w:type="dxa"/>
          </w:tcPr>
          <w:p w14:paraId="3AAC0C4C" w14:textId="77777777" w:rsidR="00500B26" w:rsidRPr="00895C52" w:rsidRDefault="00500B26" w:rsidP="00644AF5">
            <w:pPr>
              <w:rPr>
                <w:sz w:val="20"/>
                <w:szCs w:val="20"/>
              </w:rPr>
            </w:pPr>
            <w:r>
              <w:rPr>
                <w:sz w:val="20"/>
                <w:szCs w:val="20"/>
              </w:rPr>
              <w:t>Usuario (rol)</w:t>
            </w:r>
          </w:p>
        </w:tc>
        <w:tc>
          <w:tcPr>
            <w:tcW w:w="4483" w:type="dxa"/>
          </w:tcPr>
          <w:p w14:paraId="75608B22" w14:textId="77777777" w:rsidR="00500B26" w:rsidRPr="00895C52" w:rsidRDefault="00500B26" w:rsidP="00644AF5">
            <w:pPr>
              <w:rPr>
                <w:sz w:val="20"/>
                <w:szCs w:val="20"/>
              </w:rPr>
            </w:pPr>
            <w:r>
              <w:rPr>
                <w:sz w:val="20"/>
                <w:szCs w:val="20"/>
              </w:rPr>
              <w:t>Administrador</w:t>
            </w:r>
          </w:p>
        </w:tc>
      </w:tr>
      <w:tr w:rsidR="00500B26" w:rsidRPr="00895C52" w14:paraId="7E1494FE" w14:textId="77777777" w:rsidTr="00500B26">
        <w:trPr>
          <w:trHeight w:val="256"/>
        </w:trPr>
        <w:tc>
          <w:tcPr>
            <w:tcW w:w="4483" w:type="dxa"/>
          </w:tcPr>
          <w:p w14:paraId="453AEE20" w14:textId="77777777" w:rsidR="00500B26" w:rsidRPr="00895C52" w:rsidRDefault="00500B26" w:rsidP="00644AF5">
            <w:pPr>
              <w:rPr>
                <w:sz w:val="20"/>
                <w:szCs w:val="20"/>
              </w:rPr>
            </w:pPr>
            <w:r>
              <w:rPr>
                <w:sz w:val="20"/>
                <w:szCs w:val="20"/>
              </w:rPr>
              <w:t>Quiero</w:t>
            </w:r>
          </w:p>
        </w:tc>
        <w:tc>
          <w:tcPr>
            <w:tcW w:w="4483" w:type="dxa"/>
          </w:tcPr>
          <w:p w14:paraId="00CE1BFE" w14:textId="77777777" w:rsidR="00500B26" w:rsidRPr="00895C52" w:rsidRDefault="00500B26" w:rsidP="00644AF5">
            <w:pPr>
              <w:rPr>
                <w:sz w:val="20"/>
                <w:szCs w:val="20"/>
              </w:rPr>
            </w:pPr>
            <w:r>
              <w:rPr>
                <w:sz w:val="20"/>
                <w:szCs w:val="20"/>
              </w:rPr>
              <w:t>Consultar los productos registrados</w:t>
            </w:r>
          </w:p>
        </w:tc>
      </w:tr>
      <w:tr w:rsidR="00500B26" w:rsidRPr="00895C52" w14:paraId="38262B98" w14:textId="77777777" w:rsidTr="00500B26">
        <w:trPr>
          <w:trHeight w:val="256"/>
        </w:trPr>
        <w:tc>
          <w:tcPr>
            <w:tcW w:w="4483" w:type="dxa"/>
          </w:tcPr>
          <w:p w14:paraId="76A4DD8A" w14:textId="77777777" w:rsidR="00500B26" w:rsidRPr="00895C52" w:rsidRDefault="00500B26" w:rsidP="00644AF5">
            <w:pPr>
              <w:rPr>
                <w:sz w:val="20"/>
                <w:szCs w:val="20"/>
              </w:rPr>
            </w:pPr>
            <w:r>
              <w:rPr>
                <w:sz w:val="20"/>
                <w:szCs w:val="20"/>
              </w:rPr>
              <w:t>Para</w:t>
            </w:r>
          </w:p>
        </w:tc>
        <w:tc>
          <w:tcPr>
            <w:tcW w:w="4483" w:type="dxa"/>
          </w:tcPr>
          <w:p w14:paraId="2DD3F9E2" w14:textId="77777777" w:rsidR="00500B26" w:rsidRPr="00895C52" w:rsidRDefault="00500B26" w:rsidP="00644AF5">
            <w:pPr>
              <w:rPr>
                <w:sz w:val="20"/>
                <w:szCs w:val="20"/>
              </w:rPr>
            </w:pPr>
            <w:r>
              <w:rPr>
                <w:sz w:val="20"/>
                <w:szCs w:val="20"/>
              </w:rPr>
              <w:t>Conocer su información y disponibilidad</w:t>
            </w:r>
          </w:p>
        </w:tc>
      </w:tr>
      <w:tr w:rsidR="00500B26" w:rsidRPr="00895C52" w14:paraId="5D4DC0A8" w14:textId="77777777" w:rsidTr="00500B26">
        <w:trPr>
          <w:trHeight w:val="245"/>
        </w:trPr>
        <w:tc>
          <w:tcPr>
            <w:tcW w:w="4483" w:type="dxa"/>
          </w:tcPr>
          <w:p w14:paraId="2B632D8D" w14:textId="77777777" w:rsidR="00500B26" w:rsidRPr="00895C52" w:rsidRDefault="00500B26" w:rsidP="00644AF5">
            <w:pPr>
              <w:rPr>
                <w:sz w:val="20"/>
                <w:szCs w:val="20"/>
              </w:rPr>
            </w:pPr>
            <w:r>
              <w:rPr>
                <w:sz w:val="20"/>
                <w:szCs w:val="20"/>
              </w:rPr>
              <w:lastRenderedPageBreak/>
              <w:t>Prioridad</w:t>
            </w:r>
          </w:p>
        </w:tc>
        <w:tc>
          <w:tcPr>
            <w:tcW w:w="4483" w:type="dxa"/>
          </w:tcPr>
          <w:p w14:paraId="16D75111" w14:textId="77777777" w:rsidR="00500B26" w:rsidRPr="00895C52" w:rsidRDefault="00500B26" w:rsidP="00644AF5">
            <w:pPr>
              <w:rPr>
                <w:sz w:val="20"/>
                <w:szCs w:val="20"/>
              </w:rPr>
            </w:pPr>
            <w:r>
              <w:rPr>
                <w:sz w:val="20"/>
                <w:szCs w:val="20"/>
              </w:rPr>
              <w:t>Alta</w:t>
            </w:r>
          </w:p>
        </w:tc>
      </w:tr>
      <w:tr w:rsidR="00500B26" w:rsidRPr="00895C52" w14:paraId="0A17FDCC" w14:textId="77777777" w:rsidTr="00500B26">
        <w:trPr>
          <w:trHeight w:val="2055"/>
        </w:trPr>
        <w:tc>
          <w:tcPr>
            <w:tcW w:w="4483" w:type="dxa"/>
          </w:tcPr>
          <w:p w14:paraId="0AE4D1D0" w14:textId="77777777" w:rsidR="00500B26" w:rsidRPr="00895C52" w:rsidRDefault="00500B26" w:rsidP="00644AF5">
            <w:pPr>
              <w:rPr>
                <w:sz w:val="20"/>
                <w:szCs w:val="20"/>
              </w:rPr>
            </w:pPr>
            <w:r>
              <w:rPr>
                <w:sz w:val="20"/>
                <w:szCs w:val="20"/>
              </w:rPr>
              <w:t>Criterios de aceptación</w:t>
            </w:r>
          </w:p>
        </w:tc>
        <w:tc>
          <w:tcPr>
            <w:tcW w:w="4483" w:type="dxa"/>
          </w:tcPr>
          <w:p w14:paraId="0751D7CE" w14:textId="77777777" w:rsidR="00500B26" w:rsidRDefault="00500B26" w:rsidP="00644AF5">
            <w:pPr>
              <w:rPr>
                <w:sz w:val="20"/>
                <w:szCs w:val="20"/>
              </w:rPr>
            </w:pPr>
            <w:r>
              <w:rPr>
                <w:sz w:val="20"/>
                <w:szCs w:val="20"/>
              </w:rPr>
              <w:t>1. El sistema muestra una tabla/catálogo con el código, nombre, categoría, marca, proveedor y stock.</w:t>
            </w:r>
          </w:p>
          <w:p w14:paraId="69D0B900" w14:textId="77777777" w:rsidR="00500B26" w:rsidRDefault="00500B26" w:rsidP="00644AF5">
            <w:pPr>
              <w:rPr>
                <w:sz w:val="20"/>
                <w:szCs w:val="20"/>
              </w:rPr>
            </w:pPr>
            <w:r>
              <w:rPr>
                <w:sz w:val="20"/>
                <w:szCs w:val="20"/>
              </w:rPr>
              <w:t>2. Permite buscar productos por nombre o código.</w:t>
            </w:r>
          </w:p>
          <w:p w14:paraId="07561390" w14:textId="77777777" w:rsidR="00500B26" w:rsidRDefault="00500B26" w:rsidP="00644AF5">
            <w:pPr>
              <w:rPr>
                <w:sz w:val="20"/>
                <w:szCs w:val="20"/>
              </w:rPr>
            </w:pPr>
            <w:r>
              <w:rPr>
                <w:sz w:val="20"/>
                <w:szCs w:val="20"/>
              </w:rPr>
              <w:t>3. Permite filtrar los productos por categoría, marca o proveedor.</w:t>
            </w:r>
          </w:p>
          <w:p w14:paraId="0C3937A2" w14:textId="77777777" w:rsidR="00500B26" w:rsidRPr="00895C52" w:rsidRDefault="00500B26" w:rsidP="00644AF5">
            <w:pPr>
              <w:rPr>
                <w:sz w:val="20"/>
                <w:szCs w:val="20"/>
              </w:rPr>
            </w:pPr>
            <w:r>
              <w:rPr>
                <w:sz w:val="20"/>
                <w:szCs w:val="20"/>
              </w:rPr>
              <w:t>4. Si no se encuentran coincidencias, el sistema muestra el mensaje "No se encontraron productos".</w:t>
            </w:r>
          </w:p>
        </w:tc>
      </w:tr>
      <w:tr w:rsidR="00500B26" w:rsidRPr="00895C52" w14:paraId="593A0D27" w14:textId="77777777" w:rsidTr="00500B26">
        <w:trPr>
          <w:trHeight w:val="245"/>
        </w:trPr>
        <w:tc>
          <w:tcPr>
            <w:tcW w:w="4483" w:type="dxa"/>
          </w:tcPr>
          <w:p w14:paraId="55703A93" w14:textId="77777777" w:rsidR="00500B26" w:rsidRPr="00895C52" w:rsidRDefault="00500B26" w:rsidP="00644AF5">
            <w:pPr>
              <w:rPr>
                <w:sz w:val="20"/>
                <w:szCs w:val="20"/>
              </w:rPr>
            </w:pPr>
            <w:r>
              <w:rPr>
                <w:sz w:val="20"/>
                <w:szCs w:val="20"/>
              </w:rPr>
              <w:t>Dependencias</w:t>
            </w:r>
          </w:p>
        </w:tc>
        <w:tc>
          <w:tcPr>
            <w:tcW w:w="4483" w:type="dxa"/>
          </w:tcPr>
          <w:p w14:paraId="4D83ED79" w14:textId="77777777" w:rsidR="00500B26" w:rsidRPr="00895C52" w:rsidRDefault="00500B26" w:rsidP="00644AF5">
            <w:pPr>
              <w:rPr>
                <w:sz w:val="20"/>
                <w:szCs w:val="20"/>
              </w:rPr>
            </w:pPr>
            <w:r>
              <w:rPr>
                <w:sz w:val="20"/>
                <w:szCs w:val="20"/>
              </w:rPr>
              <w:t>Ninguna</w:t>
            </w:r>
          </w:p>
        </w:tc>
      </w:tr>
    </w:tbl>
    <w:p w14:paraId="231774F9" w14:textId="77777777" w:rsidR="00500B26" w:rsidRDefault="00500B26" w:rsidP="00500B26">
      <w:pPr>
        <w:pStyle w:val="Ttulo1"/>
      </w:pPr>
      <w:bookmarkStart w:id="48" w:name="_asja6xl7r0ts" w:colFirst="0" w:colLast="0"/>
      <w:bookmarkEnd w:id="48"/>
    </w:p>
    <w:p w14:paraId="55EF4C32" w14:textId="77777777" w:rsidR="00500B26" w:rsidRDefault="00500B26" w:rsidP="00500B26">
      <w:pPr>
        <w:pStyle w:val="Ttulo1"/>
      </w:pPr>
      <w:r>
        <w:t>HU02 – Modificar información de un producto</w:t>
      </w:r>
    </w:p>
    <w:tbl>
      <w:tblPr>
        <w:tblW w:w="8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4465"/>
        <w:gridCol w:w="4465"/>
      </w:tblGrid>
      <w:tr w:rsidR="00500B26" w14:paraId="35505D68" w14:textId="77777777" w:rsidTr="00500B26">
        <w:trPr>
          <w:trHeight w:val="266"/>
          <w:tblHeader/>
        </w:trPr>
        <w:tc>
          <w:tcPr>
            <w:tcW w:w="4465" w:type="dxa"/>
          </w:tcPr>
          <w:p w14:paraId="584B0EE7" w14:textId="77777777" w:rsidR="00500B26" w:rsidRDefault="00500B26" w:rsidP="00644AF5">
            <w:r>
              <w:rPr>
                <w:sz w:val="20"/>
                <w:szCs w:val="20"/>
              </w:rPr>
              <w:t>Campo</w:t>
            </w:r>
          </w:p>
        </w:tc>
        <w:tc>
          <w:tcPr>
            <w:tcW w:w="4465" w:type="dxa"/>
          </w:tcPr>
          <w:p w14:paraId="52878D9B" w14:textId="77777777" w:rsidR="00500B26" w:rsidRDefault="00500B26" w:rsidP="00644AF5">
            <w:r>
              <w:rPr>
                <w:sz w:val="20"/>
                <w:szCs w:val="20"/>
              </w:rPr>
              <w:t>Detalle</w:t>
            </w:r>
          </w:p>
        </w:tc>
      </w:tr>
      <w:tr w:rsidR="00500B26" w14:paraId="47066958" w14:textId="77777777" w:rsidTr="00500B26">
        <w:trPr>
          <w:trHeight w:val="254"/>
        </w:trPr>
        <w:tc>
          <w:tcPr>
            <w:tcW w:w="4465" w:type="dxa"/>
          </w:tcPr>
          <w:p w14:paraId="671C4069" w14:textId="77777777" w:rsidR="00500B26" w:rsidRDefault="00500B26" w:rsidP="00644AF5">
            <w:r>
              <w:rPr>
                <w:sz w:val="20"/>
                <w:szCs w:val="20"/>
              </w:rPr>
              <w:t>Usuario (rol)</w:t>
            </w:r>
          </w:p>
        </w:tc>
        <w:tc>
          <w:tcPr>
            <w:tcW w:w="4465" w:type="dxa"/>
          </w:tcPr>
          <w:p w14:paraId="41DFEFFC" w14:textId="77777777" w:rsidR="00500B26" w:rsidRDefault="00500B26" w:rsidP="00644AF5">
            <w:r>
              <w:rPr>
                <w:sz w:val="20"/>
                <w:szCs w:val="20"/>
              </w:rPr>
              <w:t>Administrador</w:t>
            </w:r>
          </w:p>
        </w:tc>
      </w:tr>
      <w:tr w:rsidR="00500B26" w14:paraId="50AE5279" w14:textId="77777777" w:rsidTr="00500B26">
        <w:trPr>
          <w:trHeight w:val="266"/>
        </w:trPr>
        <w:tc>
          <w:tcPr>
            <w:tcW w:w="4465" w:type="dxa"/>
          </w:tcPr>
          <w:p w14:paraId="5C0423CB" w14:textId="77777777" w:rsidR="00500B26" w:rsidRDefault="00500B26" w:rsidP="00644AF5">
            <w:r>
              <w:rPr>
                <w:sz w:val="20"/>
                <w:szCs w:val="20"/>
              </w:rPr>
              <w:t>Quiero</w:t>
            </w:r>
          </w:p>
        </w:tc>
        <w:tc>
          <w:tcPr>
            <w:tcW w:w="4465" w:type="dxa"/>
          </w:tcPr>
          <w:p w14:paraId="25DDFFE2" w14:textId="77777777" w:rsidR="00500B26" w:rsidRDefault="00500B26" w:rsidP="00644AF5">
            <w:r>
              <w:rPr>
                <w:sz w:val="20"/>
                <w:szCs w:val="20"/>
              </w:rPr>
              <w:t>Modificar la información de un producto</w:t>
            </w:r>
          </w:p>
        </w:tc>
      </w:tr>
      <w:tr w:rsidR="00500B26" w14:paraId="6C94E364" w14:textId="77777777" w:rsidTr="00500B26">
        <w:trPr>
          <w:trHeight w:val="266"/>
        </w:trPr>
        <w:tc>
          <w:tcPr>
            <w:tcW w:w="4465" w:type="dxa"/>
          </w:tcPr>
          <w:p w14:paraId="4A9ECFD6" w14:textId="77777777" w:rsidR="00500B26" w:rsidRDefault="00500B26" w:rsidP="00644AF5">
            <w:r>
              <w:rPr>
                <w:sz w:val="20"/>
                <w:szCs w:val="20"/>
              </w:rPr>
              <w:t>Para</w:t>
            </w:r>
          </w:p>
        </w:tc>
        <w:tc>
          <w:tcPr>
            <w:tcW w:w="4465" w:type="dxa"/>
          </w:tcPr>
          <w:p w14:paraId="49982374" w14:textId="77777777" w:rsidR="00500B26" w:rsidRDefault="00500B26" w:rsidP="00644AF5">
            <w:r>
              <w:rPr>
                <w:sz w:val="20"/>
                <w:szCs w:val="20"/>
              </w:rPr>
              <w:t>Mantener sus datos actualizados</w:t>
            </w:r>
          </w:p>
        </w:tc>
      </w:tr>
      <w:tr w:rsidR="00500B26" w14:paraId="2DCFA812" w14:textId="77777777" w:rsidTr="00500B26">
        <w:trPr>
          <w:trHeight w:val="254"/>
        </w:trPr>
        <w:tc>
          <w:tcPr>
            <w:tcW w:w="4465" w:type="dxa"/>
          </w:tcPr>
          <w:p w14:paraId="26E473C2" w14:textId="77777777" w:rsidR="00500B26" w:rsidRDefault="00500B26" w:rsidP="00644AF5">
            <w:r>
              <w:rPr>
                <w:sz w:val="20"/>
                <w:szCs w:val="20"/>
              </w:rPr>
              <w:t>Prioridad</w:t>
            </w:r>
          </w:p>
        </w:tc>
        <w:tc>
          <w:tcPr>
            <w:tcW w:w="4465" w:type="dxa"/>
          </w:tcPr>
          <w:p w14:paraId="253999D8" w14:textId="77777777" w:rsidR="00500B26" w:rsidRDefault="00500B26" w:rsidP="00644AF5">
            <w:r>
              <w:rPr>
                <w:sz w:val="20"/>
                <w:szCs w:val="20"/>
              </w:rPr>
              <w:t>Alta</w:t>
            </w:r>
          </w:p>
        </w:tc>
      </w:tr>
      <w:tr w:rsidR="00500B26" w14:paraId="516B8F0C" w14:textId="77777777" w:rsidTr="00500B26">
        <w:trPr>
          <w:trHeight w:val="2664"/>
        </w:trPr>
        <w:tc>
          <w:tcPr>
            <w:tcW w:w="4465" w:type="dxa"/>
          </w:tcPr>
          <w:p w14:paraId="126F81A6" w14:textId="77777777" w:rsidR="00500B26" w:rsidRDefault="00500B26" w:rsidP="00644AF5">
            <w:r>
              <w:rPr>
                <w:sz w:val="20"/>
                <w:szCs w:val="20"/>
              </w:rPr>
              <w:t>Criterios de aceptación</w:t>
            </w:r>
          </w:p>
        </w:tc>
        <w:tc>
          <w:tcPr>
            <w:tcW w:w="4465" w:type="dxa"/>
          </w:tcPr>
          <w:p w14:paraId="5ACD7F3E" w14:textId="77777777" w:rsidR="00500B26" w:rsidRDefault="00500B26" w:rsidP="00644AF5">
            <w:r>
              <w:rPr>
                <w:sz w:val="20"/>
                <w:szCs w:val="20"/>
              </w:rPr>
              <w:t>1. Desde el catálogo de productos se despliega la opción u acción "Editar".</w:t>
            </w:r>
          </w:p>
          <w:p w14:paraId="1897415F" w14:textId="77777777" w:rsidR="00500B26" w:rsidRDefault="00500B26" w:rsidP="00644AF5">
            <w:r>
              <w:rPr>
                <w:sz w:val="20"/>
                <w:szCs w:val="20"/>
              </w:rPr>
              <w:t>2. El sistema muestra el formulario cargado con los datos actuales del producto.</w:t>
            </w:r>
          </w:p>
          <w:p w14:paraId="7DB396CD" w14:textId="77777777" w:rsidR="00500B26" w:rsidRDefault="00500B26" w:rsidP="00644AF5">
            <w:r>
              <w:rPr>
                <w:sz w:val="20"/>
                <w:szCs w:val="20"/>
              </w:rPr>
              <w:t>3. El sistema valida los datos requeridos antes de guardar cambios.</w:t>
            </w:r>
          </w:p>
          <w:p w14:paraId="6DAD26A3" w14:textId="77777777" w:rsidR="00500B26" w:rsidRDefault="00500B26" w:rsidP="00644AF5">
            <w:r>
              <w:rPr>
                <w:sz w:val="20"/>
                <w:szCs w:val="20"/>
              </w:rPr>
              <w:t>4. Al guardar correctamente, el sistema actualiza la información y muestra un mensaje de confirmación.</w:t>
            </w:r>
          </w:p>
          <w:p w14:paraId="26B03846" w14:textId="77777777" w:rsidR="00500B26" w:rsidRDefault="00500B26" w:rsidP="00644AF5">
            <w:r>
              <w:rPr>
                <w:sz w:val="20"/>
                <w:szCs w:val="20"/>
              </w:rPr>
              <w:t>5. Si se presiona "Cancelar", se descartan los cambios realizados.</w:t>
            </w:r>
          </w:p>
        </w:tc>
      </w:tr>
      <w:tr w:rsidR="00500B26" w14:paraId="35E5D8C2" w14:textId="77777777" w:rsidTr="00500B26">
        <w:trPr>
          <w:trHeight w:val="266"/>
        </w:trPr>
        <w:tc>
          <w:tcPr>
            <w:tcW w:w="4465" w:type="dxa"/>
          </w:tcPr>
          <w:p w14:paraId="265BB35A" w14:textId="77777777" w:rsidR="00500B26" w:rsidRDefault="00500B26" w:rsidP="00644AF5">
            <w:r>
              <w:rPr>
                <w:sz w:val="20"/>
                <w:szCs w:val="20"/>
              </w:rPr>
              <w:t>Dependencias</w:t>
            </w:r>
          </w:p>
        </w:tc>
        <w:tc>
          <w:tcPr>
            <w:tcW w:w="4465" w:type="dxa"/>
          </w:tcPr>
          <w:p w14:paraId="26FC3E11" w14:textId="77777777" w:rsidR="00500B26" w:rsidRDefault="00500B26" w:rsidP="00644AF5">
            <w:r>
              <w:rPr>
                <w:sz w:val="20"/>
                <w:szCs w:val="20"/>
              </w:rPr>
              <w:t>HU01 (Consultar productos)</w:t>
            </w:r>
          </w:p>
        </w:tc>
      </w:tr>
      <w:tr w:rsidR="00500B26" w14:paraId="6BBD7391" w14:textId="77777777" w:rsidTr="00500B26">
        <w:trPr>
          <w:trHeight w:val="254"/>
        </w:trPr>
        <w:tc>
          <w:tcPr>
            <w:tcW w:w="4465" w:type="dxa"/>
          </w:tcPr>
          <w:p w14:paraId="4DB9685C" w14:textId="77777777" w:rsidR="00500B26" w:rsidRDefault="00500B26" w:rsidP="00644AF5">
            <w:bookmarkStart w:id="49" w:name="_dq4u8od5fgcn" w:colFirst="0" w:colLast="0"/>
            <w:bookmarkEnd w:id="49"/>
            <w:r>
              <w:rPr>
                <w:sz w:val="20"/>
                <w:szCs w:val="20"/>
              </w:rPr>
              <w:t>Dependencias</w:t>
            </w:r>
          </w:p>
        </w:tc>
        <w:tc>
          <w:tcPr>
            <w:tcW w:w="4465" w:type="dxa"/>
          </w:tcPr>
          <w:p w14:paraId="5CE5821D" w14:textId="77777777" w:rsidR="00500B26" w:rsidRDefault="00500B26" w:rsidP="00644AF5">
            <w:r>
              <w:rPr>
                <w:sz w:val="20"/>
                <w:szCs w:val="20"/>
              </w:rPr>
              <w:t>HU01 (Consultar productos)</w:t>
            </w:r>
          </w:p>
        </w:tc>
      </w:tr>
    </w:tbl>
    <w:p w14:paraId="5E076421" w14:textId="77777777" w:rsidR="00500B26" w:rsidRDefault="00500B26" w:rsidP="00500B26">
      <w:pPr>
        <w:pStyle w:val="Ttulo1"/>
      </w:pPr>
      <w:bookmarkStart w:id="50" w:name="_jvbid1kc7m1o" w:colFirst="0" w:colLast="0"/>
      <w:bookmarkEnd w:id="50"/>
      <w:r>
        <w:t>HU03 – Registrar categorías</w:t>
      </w:r>
    </w:p>
    <w:tbl>
      <w:tblPr>
        <w:tblW w:w="9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4674"/>
        <w:gridCol w:w="4674"/>
      </w:tblGrid>
      <w:tr w:rsidR="00500B26" w14:paraId="61720047" w14:textId="77777777" w:rsidTr="00500B26">
        <w:trPr>
          <w:trHeight w:val="478"/>
          <w:tblHeader/>
        </w:trPr>
        <w:tc>
          <w:tcPr>
            <w:tcW w:w="4674" w:type="dxa"/>
          </w:tcPr>
          <w:p w14:paraId="5C9939E7" w14:textId="77777777" w:rsidR="00500B26" w:rsidRDefault="00500B26" w:rsidP="00644AF5">
            <w:r>
              <w:rPr>
                <w:sz w:val="20"/>
                <w:szCs w:val="20"/>
              </w:rPr>
              <w:t>Campo</w:t>
            </w:r>
          </w:p>
        </w:tc>
        <w:tc>
          <w:tcPr>
            <w:tcW w:w="4674" w:type="dxa"/>
          </w:tcPr>
          <w:p w14:paraId="7D4F2CAE" w14:textId="77777777" w:rsidR="00500B26" w:rsidRDefault="00500B26" w:rsidP="00644AF5">
            <w:r>
              <w:rPr>
                <w:sz w:val="20"/>
                <w:szCs w:val="20"/>
              </w:rPr>
              <w:t>Detalle</w:t>
            </w:r>
          </w:p>
        </w:tc>
      </w:tr>
      <w:tr w:rsidR="00500B26" w14:paraId="59DF799A" w14:textId="77777777" w:rsidTr="00500B26">
        <w:trPr>
          <w:trHeight w:val="457"/>
        </w:trPr>
        <w:tc>
          <w:tcPr>
            <w:tcW w:w="4674" w:type="dxa"/>
          </w:tcPr>
          <w:p w14:paraId="6D818160" w14:textId="77777777" w:rsidR="00500B26" w:rsidRDefault="00500B26" w:rsidP="00644AF5">
            <w:r>
              <w:rPr>
                <w:sz w:val="20"/>
                <w:szCs w:val="20"/>
              </w:rPr>
              <w:t>Usuario (rol)</w:t>
            </w:r>
          </w:p>
        </w:tc>
        <w:tc>
          <w:tcPr>
            <w:tcW w:w="4674" w:type="dxa"/>
          </w:tcPr>
          <w:p w14:paraId="1C4D3B0F" w14:textId="77777777" w:rsidR="00500B26" w:rsidRDefault="00500B26" w:rsidP="00644AF5">
            <w:r>
              <w:rPr>
                <w:sz w:val="20"/>
                <w:szCs w:val="20"/>
              </w:rPr>
              <w:t>Administrador</w:t>
            </w:r>
          </w:p>
        </w:tc>
      </w:tr>
      <w:tr w:rsidR="00500B26" w14:paraId="00954D62" w14:textId="77777777" w:rsidTr="00500B26">
        <w:trPr>
          <w:trHeight w:val="478"/>
        </w:trPr>
        <w:tc>
          <w:tcPr>
            <w:tcW w:w="4674" w:type="dxa"/>
          </w:tcPr>
          <w:p w14:paraId="6D48E9E6" w14:textId="77777777" w:rsidR="00500B26" w:rsidRDefault="00500B26" w:rsidP="00644AF5">
            <w:r>
              <w:rPr>
                <w:sz w:val="20"/>
                <w:szCs w:val="20"/>
              </w:rPr>
              <w:t>Quiero</w:t>
            </w:r>
          </w:p>
        </w:tc>
        <w:tc>
          <w:tcPr>
            <w:tcW w:w="4674" w:type="dxa"/>
          </w:tcPr>
          <w:p w14:paraId="21421E68" w14:textId="77777777" w:rsidR="00500B26" w:rsidRDefault="00500B26" w:rsidP="00644AF5">
            <w:r>
              <w:rPr>
                <w:sz w:val="20"/>
                <w:szCs w:val="20"/>
              </w:rPr>
              <w:t>Registrar categorías</w:t>
            </w:r>
          </w:p>
        </w:tc>
      </w:tr>
      <w:tr w:rsidR="00500B26" w14:paraId="1F3EB504" w14:textId="77777777" w:rsidTr="00500B26">
        <w:trPr>
          <w:trHeight w:val="956"/>
        </w:trPr>
        <w:tc>
          <w:tcPr>
            <w:tcW w:w="4674" w:type="dxa"/>
          </w:tcPr>
          <w:p w14:paraId="7AC654A8" w14:textId="77777777" w:rsidR="00500B26" w:rsidRDefault="00500B26" w:rsidP="00644AF5">
            <w:r>
              <w:rPr>
                <w:sz w:val="20"/>
                <w:szCs w:val="20"/>
              </w:rPr>
              <w:t>Para</w:t>
            </w:r>
          </w:p>
        </w:tc>
        <w:tc>
          <w:tcPr>
            <w:tcW w:w="4674" w:type="dxa"/>
          </w:tcPr>
          <w:p w14:paraId="25AAA9BE" w14:textId="77777777" w:rsidR="00500B26" w:rsidRDefault="00500B26" w:rsidP="00644AF5">
            <w:r>
              <w:rPr>
                <w:sz w:val="20"/>
                <w:szCs w:val="20"/>
              </w:rPr>
              <w:t>Clasificar los productos de manera organizada</w:t>
            </w:r>
          </w:p>
        </w:tc>
      </w:tr>
      <w:tr w:rsidR="00500B26" w14:paraId="5BDE9336" w14:textId="77777777" w:rsidTr="00500B26">
        <w:trPr>
          <w:trHeight w:val="457"/>
        </w:trPr>
        <w:tc>
          <w:tcPr>
            <w:tcW w:w="4674" w:type="dxa"/>
          </w:tcPr>
          <w:p w14:paraId="43B32FDF" w14:textId="77777777" w:rsidR="00500B26" w:rsidRDefault="00500B26" w:rsidP="00644AF5">
            <w:r>
              <w:rPr>
                <w:sz w:val="20"/>
                <w:szCs w:val="20"/>
              </w:rPr>
              <w:t>Prioridad</w:t>
            </w:r>
          </w:p>
        </w:tc>
        <w:tc>
          <w:tcPr>
            <w:tcW w:w="4674" w:type="dxa"/>
          </w:tcPr>
          <w:p w14:paraId="4C405A8C" w14:textId="77777777" w:rsidR="00500B26" w:rsidRDefault="00500B26" w:rsidP="00644AF5">
            <w:r>
              <w:rPr>
                <w:sz w:val="20"/>
                <w:szCs w:val="20"/>
              </w:rPr>
              <w:t>Media</w:t>
            </w:r>
          </w:p>
        </w:tc>
      </w:tr>
      <w:tr w:rsidR="00500B26" w14:paraId="10A9C219" w14:textId="77777777" w:rsidTr="00500B26">
        <w:trPr>
          <w:trHeight w:val="3346"/>
        </w:trPr>
        <w:tc>
          <w:tcPr>
            <w:tcW w:w="4674" w:type="dxa"/>
          </w:tcPr>
          <w:p w14:paraId="04C25D1B" w14:textId="77777777" w:rsidR="00500B26" w:rsidRDefault="00500B26" w:rsidP="00644AF5">
            <w:r>
              <w:rPr>
                <w:sz w:val="20"/>
                <w:szCs w:val="20"/>
              </w:rPr>
              <w:lastRenderedPageBreak/>
              <w:t>Criterios de aceptación</w:t>
            </w:r>
          </w:p>
        </w:tc>
        <w:tc>
          <w:tcPr>
            <w:tcW w:w="4674" w:type="dxa"/>
          </w:tcPr>
          <w:p w14:paraId="2F7A8A29" w14:textId="77777777" w:rsidR="00500B26" w:rsidRDefault="00500B26" w:rsidP="00644AF5">
            <w:r>
              <w:rPr>
                <w:sz w:val="20"/>
                <w:szCs w:val="20"/>
              </w:rPr>
              <w:t>1. Formulario con campos para nombre de categoría y descripción.</w:t>
            </w:r>
          </w:p>
          <w:p w14:paraId="0B1306F6" w14:textId="77777777" w:rsidR="00500B26" w:rsidRDefault="00500B26" w:rsidP="00644AF5">
            <w:r>
              <w:rPr>
                <w:sz w:val="20"/>
                <w:szCs w:val="20"/>
              </w:rPr>
              <w:t>2. El sistema valida que el nombre de la categoría no esté vacío ni duplicado.</w:t>
            </w:r>
          </w:p>
          <w:p w14:paraId="73FECA74" w14:textId="77777777" w:rsidR="00500B26" w:rsidRDefault="00500B26" w:rsidP="00644AF5">
            <w:r>
              <w:rPr>
                <w:sz w:val="20"/>
                <w:szCs w:val="20"/>
              </w:rPr>
              <w:t>3. Al guardar correctamente, la nueva categoría aparece en la lista de registradas y se habilita para clasificar productos.</w:t>
            </w:r>
          </w:p>
        </w:tc>
      </w:tr>
      <w:tr w:rsidR="00500B26" w14:paraId="4ABFD520" w14:textId="77777777" w:rsidTr="00500B26">
        <w:trPr>
          <w:trHeight w:val="457"/>
        </w:trPr>
        <w:tc>
          <w:tcPr>
            <w:tcW w:w="4674" w:type="dxa"/>
          </w:tcPr>
          <w:p w14:paraId="5B87F998" w14:textId="77777777" w:rsidR="00500B26" w:rsidRDefault="00500B26" w:rsidP="00644AF5">
            <w:r>
              <w:rPr>
                <w:sz w:val="20"/>
                <w:szCs w:val="20"/>
              </w:rPr>
              <w:t>Dependencias</w:t>
            </w:r>
          </w:p>
        </w:tc>
        <w:tc>
          <w:tcPr>
            <w:tcW w:w="4674" w:type="dxa"/>
          </w:tcPr>
          <w:p w14:paraId="0A7F251F" w14:textId="77777777" w:rsidR="00500B26" w:rsidRDefault="00500B26" w:rsidP="00644AF5">
            <w:r>
              <w:rPr>
                <w:sz w:val="20"/>
                <w:szCs w:val="20"/>
              </w:rPr>
              <w:t>Ninguna</w:t>
            </w:r>
          </w:p>
        </w:tc>
      </w:tr>
    </w:tbl>
    <w:p w14:paraId="3C6015AD" w14:textId="77777777" w:rsidR="00500B26" w:rsidRDefault="00500B26" w:rsidP="00500B26">
      <w:pPr>
        <w:pStyle w:val="Ttulo1"/>
      </w:pPr>
      <w:bookmarkStart w:id="51" w:name="_4v5yk2axrui2" w:colFirst="0" w:colLast="0"/>
      <w:bookmarkEnd w:id="51"/>
      <w:r>
        <w:t>HU04 – Registrar marcas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4675"/>
        <w:gridCol w:w="4675"/>
      </w:tblGrid>
      <w:tr w:rsidR="00500B26" w14:paraId="0EB2ED17" w14:textId="77777777" w:rsidTr="00500B26">
        <w:trPr>
          <w:trHeight w:val="264"/>
          <w:tblHeader/>
        </w:trPr>
        <w:tc>
          <w:tcPr>
            <w:tcW w:w="4675" w:type="dxa"/>
          </w:tcPr>
          <w:p w14:paraId="4D2C5AA6" w14:textId="77777777" w:rsidR="00500B26" w:rsidRDefault="00500B26" w:rsidP="00644AF5">
            <w:r>
              <w:rPr>
                <w:sz w:val="20"/>
                <w:szCs w:val="20"/>
              </w:rPr>
              <w:t>Campo</w:t>
            </w:r>
          </w:p>
        </w:tc>
        <w:tc>
          <w:tcPr>
            <w:tcW w:w="4675" w:type="dxa"/>
          </w:tcPr>
          <w:p w14:paraId="399E731D" w14:textId="77777777" w:rsidR="00500B26" w:rsidRDefault="00500B26" w:rsidP="00644AF5">
            <w:r>
              <w:rPr>
                <w:sz w:val="20"/>
                <w:szCs w:val="20"/>
              </w:rPr>
              <w:t>Detalle</w:t>
            </w:r>
          </w:p>
        </w:tc>
      </w:tr>
      <w:tr w:rsidR="00500B26" w14:paraId="5FBBB939" w14:textId="77777777" w:rsidTr="00500B26">
        <w:trPr>
          <w:trHeight w:val="252"/>
        </w:trPr>
        <w:tc>
          <w:tcPr>
            <w:tcW w:w="4675" w:type="dxa"/>
          </w:tcPr>
          <w:p w14:paraId="013E3EC3" w14:textId="77777777" w:rsidR="00500B26" w:rsidRDefault="00500B26" w:rsidP="00644AF5">
            <w:r>
              <w:rPr>
                <w:sz w:val="20"/>
                <w:szCs w:val="20"/>
              </w:rPr>
              <w:t>Usuario (rol)</w:t>
            </w:r>
          </w:p>
        </w:tc>
        <w:tc>
          <w:tcPr>
            <w:tcW w:w="4675" w:type="dxa"/>
          </w:tcPr>
          <w:p w14:paraId="4BFA632E" w14:textId="77777777" w:rsidR="00500B26" w:rsidRDefault="00500B26" w:rsidP="00644AF5">
            <w:r>
              <w:rPr>
                <w:sz w:val="20"/>
                <w:szCs w:val="20"/>
              </w:rPr>
              <w:t>Administrador</w:t>
            </w:r>
          </w:p>
        </w:tc>
      </w:tr>
      <w:tr w:rsidR="00500B26" w14:paraId="23959290" w14:textId="77777777" w:rsidTr="00500B26">
        <w:trPr>
          <w:trHeight w:val="528"/>
        </w:trPr>
        <w:tc>
          <w:tcPr>
            <w:tcW w:w="4675" w:type="dxa"/>
          </w:tcPr>
          <w:p w14:paraId="3FBD9906" w14:textId="77777777" w:rsidR="00500B26" w:rsidRDefault="00500B26" w:rsidP="00644AF5">
            <w:r>
              <w:rPr>
                <w:sz w:val="20"/>
                <w:szCs w:val="20"/>
              </w:rPr>
              <w:t>Quiero</w:t>
            </w:r>
          </w:p>
        </w:tc>
        <w:tc>
          <w:tcPr>
            <w:tcW w:w="4675" w:type="dxa"/>
          </w:tcPr>
          <w:p w14:paraId="67A4426F" w14:textId="77777777" w:rsidR="00500B26" w:rsidRDefault="00500B26" w:rsidP="00644AF5">
            <w:r>
              <w:rPr>
                <w:sz w:val="20"/>
                <w:szCs w:val="20"/>
              </w:rPr>
              <w:t>Registrar marcas, incluyendo su país de origen</w:t>
            </w:r>
          </w:p>
        </w:tc>
      </w:tr>
      <w:tr w:rsidR="00500B26" w14:paraId="0B021746" w14:textId="77777777" w:rsidTr="00500B26">
        <w:trPr>
          <w:trHeight w:val="264"/>
        </w:trPr>
        <w:tc>
          <w:tcPr>
            <w:tcW w:w="4675" w:type="dxa"/>
          </w:tcPr>
          <w:p w14:paraId="3C2469EA" w14:textId="77777777" w:rsidR="00500B26" w:rsidRDefault="00500B26" w:rsidP="00644AF5">
            <w:r>
              <w:rPr>
                <w:sz w:val="20"/>
                <w:szCs w:val="20"/>
              </w:rPr>
              <w:t>Para</w:t>
            </w:r>
          </w:p>
        </w:tc>
        <w:tc>
          <w:tcPr>
            <w:tcW w:w="4675" w:type="dxa"/>
          </w:tcPr>
          <w:p w14:paraId="5C001A69" w14:textId="77777777" w:rsidR="00500B26" w:rsidRDefault="00500B26" w:rsidP="00644AF5">
            <w:r>
              <w:rPr>
                <w:sz w:val="20"/>
                <w:szCs w:val="20"/>
              </w:rPr>
              <w:t>Identificar el fabricante de cada producto</w:t>
            </w:r>
          </w:p>
        </w:tc>
      </w:tr>
      <w:tr w:rsidR="00500B26" w14:paraId="28F82CE3" w14:textId="77777777" w:rsidTr="00500B26">
        <w:trPr>
          <w:trHeight w:val="252"/>
        </w:trPr>
        <w:tc>
          <w:tcPr>
            <w:tcW w:w="4675" w:type="dxa"/>
          </w:tcPr>
          <w:p w14:paraId="6A4385D5" w14:textId="77777777" w:rsidR="00500B26" w:rsidRDefault="00500B26" w:rsidP="00644AF5">
            <w:r>
              <w:rPr>
                <w:sz w:val="20"/>
                <w:szCs w:val="20"/>
              </w:rPr>
              <w:t>Prioridad</w:t>
            </w:r>
          </w:p>
        </w:tc>
        <w:tc>
          <w:tcPr>
            <w:tcW w:w="4675" w:type="dxa"/>
          </w:tcPr>
          <w:p w14:paraId="3B723F6E" w14:textId="77777777" w:rsidR="00500B26" w:rsidRDefault="00500B26" w:rsidP="00644AF5">
            <w:r>
              <w:rPr>
                <w:sz w:val="20"/>
                <w:szCs w:val="20"/>
              </w:rPr>
              <w:t>Media</w:t>
            </w:r>
          </w:p>
        </w:tc>
      </w:tr>
      <w:tr w:rsidR="00500B26" w14:paraId="45B188AA" w14:textId="77777777" w:rsidTr="00500B26">
        <w:trPr>
          <w:trHeight w:val="1586"/>
        </w:trPr>
        <w:tc>
          <w:tcPr>
            <w:tcW w:w="4675" w:type="dxa"/>
          </w:tcPr>
          <w:p w14:paraId="53DED6B5" w14:textId="77777777" w:rsidR="00500B26" w:rsidRDefault="00500B26" w:rsidP="00644AF5">
            <w:r>
              <w:rPr>
                <w:sz w:val="20"/>
                <w:szCs w:val="20"/>
              </w:rPr>
              <w:t>Criterios de aceptación</w:t>
            </w:r>
          </w:p>
        </w:tc>
        <w:tc>
          <w:tcPr>
            <w:tcW w:w="4675" w:type="dxa"/>
          </w:tcPr>
          <w:p w14:paraId="26DFBA38" w14:textId="77777777" w:rsidR="00500B26" w:rsidRDefault="00500B26" w:rsidP="00644AF5">
            <w:r>
              <w:rPr>
                <w:sz w:val="20"/>
                <w:szCs w:val="20"/>
              </w:rPr>
              <w:t>1. Formulario con campos para nombre de la marca y país de origen.</w:t>
            </w:r>
          </w:p>
          <w:p w14:paraId="6FF7AF5D" w14:textId="77777777" w:rsidR="00500B26" w:rsidRDefault="00500B26" w:rsidP="00644AF5">
            <w:r>
              <w:rPr>
                <w:sz w:val="20"/>
                <w:szCs w:val="20"/>
              </w:rPr>
              <w:t>2. El sistema valida que el nombre no esté vacío ni duplicado.</w:t>
            </w:r>
          </w:p>
          <w:p w14:paraId="0C0F6565" w14:textId="77777777" w:rsidR="00500B26" w:rsidRDefault="00500B26" w:rsidP="00644AF5">
            <w:r>
              <w:rPr>
                <w:sz w:val="20"/>
                <w:szCs w:val="20"/>
              </w:rPr>
              <w:t>3. Al guardar correctamente, la marca se agrega al listado y queda disponible para asociarse a productos.</w:t>
            </w:r>
          </w:p>
        </w:tc>
      </w:tr>
      <w:tr w:rsidR="00500B26" w14:paraId="12A5BB80" w14:textId="77777777" w:rsidTr="00500B26">
        <w:trPr>
          <w:trHeight w:val="252"/>
        </w:trPr>
        <w:tc>
          <w:tcPr>
            <w:tcW w:w="4675" w:type="dxa"/>
          </w:tcPr>
          <w:p w14:paraId="46D4CBB5" w14:textId="77777777" w:rsidR="00500B26" w:rsidRDefault="00500B26" w:rsidP="00644AF5">
            <w:r>
              <w:rPr>
                <w:sz w:val="20"/>
                <w:szCs w:val="20"/>
              </w:rPr>
              <w:t>Dependencias</w:t>
            </w:r>
          </w:p>
        </w:tc>
        <w:tc>
          <w:tcPr>
            <w:tcW w:w="4675" w:type="dxa"/>
          </w:tcPr>
          <w:p w14:paraId="6C97B272" w14:textId="77777777" w:rsidR="00500B26" w:rsidRDefault="00500B26" w:rsidP="00644AF5">
            <w:r>
              <w:rPr>
                <w:sz w:val="20"/>
                <w:szCs w:val="20"/>
              </w:rPr>
              <w:t>Ninguna</w:t>
            </w:r>
          </w:p>
        </w:tc>
      </w:tr>
    </w:tbl>
    <w:p w14:paraId="7B16C92E" w14:textId="77777777" w:rsidR="00500B26" w:rsidRDefault="00500B26" w:rsidP="00500B26">
      <w:pPr>
        <w:pStyle w:val="Ttulo1"/>
      </w:pPr>
      <w:bookmarkStart w:id="52" w:name="_j8ffqm1myitz" w:colFirst="0" w:colLast="0"/>
      <w:bookmarkEnd w:id="52"/>
      <w:r>
        <w:t>HU05 – Registrar proveedores</w:t>
      </w:r>
    </w:p>
    <w:tbl>
      <w:tblPr>
        <w:tblW w:w="91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4579"/>
        <w:gridCol w:w="4579"/>
      </w:tblGrid>
      <w:tr w:rsidR="00500B26" w14:paraId="2FF5CB23" w14:textId="77777777" w:rsidTr="00500B26">
        <w:trPr>
          <w:trHeight w:val="464"/>
          <w:tblHeader/>
        </w:trPr>
        <w:tc>
          <w:tcPr>
            <w:tcW w:w="4579" w:type="dxa"/>
          </w:tcPr>
          <w:p w14:paraId="3430E5F1" w14:textId="77777777" w:rsidR="00500B26" w:rsidRDefault="00500B26" w:rsidP="00644AF5">
            <w:r>
              <w:rPr>
                <w:sz w:val="20"/>
                <w:szCs w:val="20"/>
              </w:rPr>
              <w:t>Campo</w:t>
            </w:r>
          </w:p>
        </w:tc>
        <w:tc>
          <w:tcPr>
            <w:tcW w:w="4579" w:type="dxa"/>
          </w:tcPr>
          <w:p w14:paraId="52F22EAF" w14:textId="77777777" w:rsidR="00500B26" w:rsidRDefault="00500B26" w:rsidP="00644AF5">
            <w:r>
              <w:rPr>
                <w:sz w:val="20"/>
                <w:szCs w:val="20"/>
              </w:rPr>
              <w:t>Detalle</w:t>
            </w:r>
          </w:p>
        </w:tc>
      </w:tr>
      <w:tr w:rsidR="00500B26" w14:paraId="118E2F56" w14:textId="77777777" w:rsidTr="00500B26">
        <w:trPr>
          <w:trHeight w:val="444"/>
        </w:trPr>
        <w:tc>
          <w:tcPr>
            <w:tcW w:w="4579" w:type="dxa"/>
          </w:tcPr>
          <w:p w14:paraId="037ED636" w14:textId="77777777" w:rsidR="00500B26" w:rsidRDefault="00500B26" w:rsidP="00644AF5">
            <w:r>
              <w:rPr>
                <w:sz w:val="20"/>
                <w:szCs w:val="20"/>
              </w:rPr>
              <w:t>Usuario (rol)</w:t>
            </w:r>
          </w:p>
        </w:tc>
        <w:tc>
          <w:tcPr>
            <w:tcW w:w="4579" w:type="dxa"/>
          </w:tcPr>
          <w:p w14:paraId="33EC7696" w14:textId="77777777" w:rsidR="00500B26" w:rsidRDefault="00500B26" w:rsidP="00644AF5">
            <w:r>
              <w:rPr>
                <w:sz w:val="20"/>
                <w:szCs w:val="20"/>
              </w:rPr>
              <w:t>Administrador</w:t>
            </w:r>
          </w:p>
        </w:tc>
      </w:tr>
      <w:tr w:rsidR="00500B26" w14:paraId="39691726" w14:textId="77777777" w:rsidTr="00500B26">
        <w:trPr>
          <w:trHeight w:val="929"/>
        </w:trPr>
        <w:tc>
          <w:tcPr>
            <w:tcW w:w="4579" w:type="dxa"/>
          </w:tcPr>
          <w:p w14:paraId="16BABDBA" w14:textId="77777777" w:rsidR="00500B26" w:rsidRDefault="00500B26" w:rsidP="00644AF5">
            <w:r>
              <w:rPr>
                <w:sz w:val="20"/>
                <w:szCs w:val="20"/>
              </w:rPr>
              <w:t>Quiero</w:t>
            </w:r>
          </w:p>
        </w:tc>
        <w:tc>
          <w:tcPr>
            <w:tcW w:w="4579" w:type="dxa"/>
          </w:tcPr>
          <w:p w14:paraId="150D46FD" w14:textId="77777777" w:rsidR="00500B26" w:rsidRDefault="00500B26" w:rsidP="00644AF5">
            <w:r>
              <w:rPr>
                <w:sz w:val="20"/>
                <w:szCs w:val="20"/>
              </w:rPr>
              <w:t>Registrar proveedores con sus datos de contacto</w:t>
            </w:r>
          </w:p>
        </w:tc>
      </w:tr>
      <w:tr w:rsidR="00500B26" w14:paraId="1285FC5F" w14:textId="77777777" w:rsidTr="00500B26">
        <w:trPr>
          <w:trHeight w:val="909"/>
        </w:trPr>
        <w:tc>
          <w:tcPr>
            <w:tcW w:w="4579" w:type="dxa"/>
          </w:tcPr>
          <w:p w14:paraId="0FA9F256" w14:textId="77777777" w:rsidR="00500B26" w:rsidRDefault="00500B26" w:rsidP="00644AF5">
            <w:r>
              <w:rPr>
                <w:sz w:val="20"/>
                <w:szCs w:val="20"/>
              </w:rPr>
              <w:t>Para</w:t>
            </w:r>
          </w:p>
        </w:tc>
        <w:tc>
          <w:tcPr>
            <w:tcW w:w="4579" w:type="dxa"/>
          </w:tcPr>
          <w:p w14:paraId="05C28571" w14:textId="77777777" w:rsidR="00500B26" w:rsidRDefault="00500B26" w:rsidP="00644AF5">
            <w:r>
              <w:rPr>
                <w:sz w:val="20"/>
                <w:szCs w:val="20"/>
              </w:rPr>
              <w:t>Mantener un control de quién suministra los productos</w:t>
            </w:r>
          </w:p>
        </w:tc>
      </w:tr>
      <w:tr w:rsidR="00500B26" w14:paraId="6A7E6D29" w14:textId="77777777" w:rsidTr="00500B26">
        <w:trPr>
          <w:trHeight w:val="464"/>
        </w:trPr>
        <w:tc>
          <w:tcPr>
            <w:tcW w:w="4579" w:type="dxa"/>
          </w:tcPr>
          <w:p w14:paraId="392F8475" w14:textId="77777777" w:rsidR="00500B26" w:rsidRDefault="00500B26" w:rsidP="00644AF5">
            <w:r>
              <w:rPr>
                <w:sz w:val="20"/>
                <w:szCs w:val="20"/>
              </w:rPr>
              <w:t>Prioridad</w:t>
            </w:r>
          </w:p>
        </w:tc>
        <w:tc>
          <w:tcPr>
            <w:tcW w:w="4579" w:type="dxa"/>
          </w:tcPr>
          <w:p w14:paraId="6EF93BF7" w14:textId="77777777" w:rsidR="00500B26" w:rsidRDefault="00500B26" w:rsidP="00644AF5">
            <w:r>
              <w:rPr>
                <w:sz w:val="20"/>
                <w:szCs w:val="20"/>
              </w:rPr>
              <w:t>Alta</w:t>
            </w:r>
          </w:p>
        </w:tc>
      </w:tr>
      <w:tr w:rsidR="00500B26" w14:paraId="64C56F35" w14:textId="77777777" w:rsidTr="00500B26">
        <w:trPr>
          <w:trHeight w:val="4182"/>
        </w:trPr>
        <w:tc>
          <w:tcPr>
            <w:tcW w:w="4579" w:type="dxa"/>
          </w:tcPr>
          <w:p w14:paraId="0F2EB69B" w14:textId="77777777" w:rsidR="00500B26" w:rsidRDefault="00500B26" w:rsidP="00644AF5">
            <w:r>
              <w:rPr>
                <w:sz w:val="20"/>
                <w:szCs w:val="20"/>
              </w:rPr>
              <w:lastRenderedPageBreak/>
              <w:t>Criterios de aceptación</w:t>
            </w:r>
          </w:p>
        </w:tc>
        <w:tc>
          <w:tcPr>
            <w:tcW w:w="4579" w:type="dxa"/>
          </w:tcPr>
          <w:p w14:paraId="0E2023B1" w14:textId="77777777" w:rsidR="00500B26" w:rsidRDefault="00500B26" w:rsidP="00644AF5">
            <w:r>
              <w:rPr>
                <w:sz w:val="20"/>
                <w:szCs w:val="20"/>
              </w:rPr>
              <w:t>1. Formulario con campos para nombre o razón social, persona de contacto, teléfono y correo electrónico.</w:t>
            </w:r>
          </w:p>
          <w:p w14:paraId="0205E671" w14:textId="77777777" w:rsidR="00500B26" w:rsidRDefault="00500B26" w:rsidP="00644AF5">
            <w:r>
              <w:rPr>
                <w:sz w:val="20"/>
                <w:szCs w:val="20"/>
              </w:rPr>
              <w:t>2. El sistema valida los formatos de teléfono y correo electrónico.3. Muestra mensaje de error si el proveedor está duplicado.</w:t>
            </w:r>
          </w:p>
          <w:p w14:paraId="376625D0" w14:textId="77777777" w:rsidR="00500B26" w:rsidRDefault="00500B26" w:rsidP="00644AF5">
            <w:r>
              <w:rPr>
                <w:sz w:val="20"/>
                <w:szCs w:val="20"/>
              </w:rPr>
              <w:t>4. Al guardar correctamente, el proveedor aparece en la lista de registrados y queda disponible para vincularse a productos.</w:t>
            </w:r>
          </w:p>
        </w:tc>
      </w:tr>
      <w:tr w:rsidR="00500B26" w14:paraId="7F40EC94" w14:textId="77777777" w:rsidTr="00500B26">
        <w:trPr>
          <w:trHeight w:val="444"/>
        </w:trPr>
        <w:tc>
          <w:tcPr>
            <w:tcW w:w="4579" w:type="dxa"/>
          </w:tcPr>
          <w:p w14:paraId="05484283" w14:textId="77777777" w:rsidR="00500B26" w:rsidRDefault="00500B26" w:rsidP="00644AF5">
            <w:r>
              <w:rPr>
                <w:sz w:val="20"/>
                <w:szCs w:val="20"/>
              </w:rPr>
              <w:t>Dependencias</w:t>
            </w:r>
          </w:p>
        </w:tc>
        <w:tc>
          <w:tcPr>
            <w:tcW w:w="4579" w:type="dxa"/>
          </w:tcPr>
          <w:p w14:paraId="402C518A" w14:textId="77777777" w:rsidR="00500B26" w:rsidRDefault="00500B26" w:rsidP="00644AF5">
            <w:r>
              <w:rPr>
                <w:sz w:val="20"/>
                <w:szCs w:val="20"/>
              </w:rPr>
              <w:t>Ninguna</w:t>
            </w:r>
          </w:p>
        </w:tc>
      </w:tr>
    </w:tbl>
    <w:p w14:paraId="78C0D49C" w14:textId="77777777" w:rsidR="00500B26" w:rsidRDefault="00500B26" w:rsidP="00500B26">
      <w:pPr>
        <w:pStyle w:val="Ttulo1"/>
      </w:pPr>
      <w:bookmarkStart w:id="53" w:name="_v3ykkmh7i2ao" w:colFirst="0" w:colLast="0"/>
      <w:bookmarkEnd w:id="53"/>
    </w:p>
    <w:p w14:paraId="18A965C7" w14:textId="77777777" w:rsidR="00817844" w:rsidRDefault="000C4C53" w:rsidP="0095551F">
      <w:pPr>
        <w:pStyle w:val="Ttulo2"/>
        <w:keepNext/>
        <w:spacing w:before="240" w:after="240" w:line="480" w:lineRule="auto"/>
        <w:ind w:firstLine="708"/>
      </w:pPr>
      <w:r>
        <w:t>3.4 Casos de uso</w:t>
      </w:r>
      <w:bookmarkEnd w:id="47"/>
    </w:p>
    <w:p w14:paraId="35B23592" w14:textId="77777777" w:rsidR="00817844" w:rsidRDefault="000C4C53">
      <w:pPr>
        <w:spacing w:line="480" w:lineRule="auto"/>
        <w:jc w:val="both"/>
      </w:pPr>
      <w:r>
        <w:t>El sistema contempla tres actores principales: Administrador, Vendedor y Almacenista, cada uno con sus propios casos de uso dentro del Sistema de Gestión de Inventario y Ventas de Ferretería.</w:t>
      </w:r>
    </w:p>
    <w:p w14:paraId="10BDF750" w14:textId="77777777" w:rsidR="00B43D21" w:rsidRDefault="00B43D21">
      <w:pPr>
        <w:spacing w:before="200" w:after="120" w:line="480" w:lineRule="auto"/>
      </w:pPr>
    </w:p>
    <w:p w14:paraId="62C5604C" w14:textId="77777777" w:rsidR="00817844" w:rsidRDefault="000C4C53">
      <w:pPr>
        <w:pStyle w:val="Ttulo3"/>
        <w:keepNext/>
        <w:spacing w:before="200" w:line="480" w:lineRule="auto"/>
      </w:pPr>
      <w:bookmarkStart w:id="54" w:name="_TocH043"/>
      <w:r>
        <w:t>3.4.1 Administrador</w:t>
      </w:r>
      <w:bookmarkEnd w:id="54"/>
    </w:p>
    <w:p w14:paraId="490C3234" w14:textId="77777777" w:rsidR="00817844" w:rsidRDefault="000C4C53">
      <w:pPr>
        <w:spacing w:line="480" w:lineRule="auto"/>
        <w:jc w:val="both"/>
      </w:pPr>
      <w:r>
        <w:t>Es quien tiene el control total sobre productos, catálogos y precios: consultar productos, modificar información de producto, controlar stock actual y mínimo, registrar categoría, registrar marca, registrar proveedor, relacionar producto con marca y proveedor, actualizar precio de producto y consultar historial de cambios de precio. La relación «</w:t>
      </w:r>
      <w:proofErr w:type="spellStart"/>
      <w:r>
        <w:t>include</w:t>
      </w:r>
      <w:proofErr w:type="spellEnd"/>
      <w:r>
        <w:t xml:space="preserve">» entre «Actualizar precio de producto» y </w:t>
      </w:r>
      <w:r>
        <w:lastRenderedPageBreak/>
        <w:t>«Registrar cambio en historial de precios» indica que, cada vez que se actualiza un precio, el sistema registra ese cambio de forma obligatoria en el historial.</w:t>
      </w:r>
    </w:p>
    <w:p w14:paraId="73EED2A0" w14:textId="77777777" w:rsidR="00817844" w:rsidRDefault="000C4C53">
      <w:pPr>
        <w:pStyle w:val="Ttulo3"/>
        <w:keepNext/>
        <w:spacing w:before="200" w:line="480" w:lineRule="auto"/>
      </w:pPr>
      <w:bookmarkStart w:id="55" w:name="_TocH044"/>
      <w:r>
        <w:t>3.4.2 Vendedor</w:t>
      </w:r>
      <w:bookmarkEnd w:id="55"/>
    </w:p>
    <w:p w14:paraId="2C1326E2" w14:textId="77777777" w:rsidR="00817844" w:rsidRDefault="000C4C53">
      <w:pPr>
        <w:spacing w:line="480" w:lineRule="auto"/>
        <w:jc w:val="both"/>
      </w:pPr>
      <w:r>
        <w:t>Es quien atiende a los clientes y realiza las ventas: registrar cliente, registrar venta, registrar método de pago y consultar detalle de venta. Las relaciones «</w:t>
      </w:r>
      <w:proofErr w:type="spellStart"/>
      <w:r>
        <w:t>extend</w:t>
      </w:r>
      <w:proofErr w:type="spellEnd"/>
      <w:r>
        <w:t>» indican que «Registrar cliente» y «Registrar método de pago» son extensiones opcionales del caso de uso «Registrar venta».</w:t>
      </w:r>
    </w:p>
    <w:p w14:paraId="75C76F29" w14:textId="77777777" w:rsidR="00817844" w:rsidRDefault="000C4C53">
      <w:pPr>
        <w:pStyle w:val="Ttulo3"/>
        <w:keepNext/>
        <w:spacing w:before="200" w:line="480" w:lineRule="auto"/>
      </w:pPr>
      <w:bookmarkStart w:id="56" w:name="_TocH045"/>
      <w:r>
        <w:t>3.4.3 Almacenista</w:t>
      </w:r>
      <w:bookmarkEnd w:id="56"/>
    </w:p>
    <w:p w14:paraId="7F006789" w14:textId="77777777" w:rsidR="00817844" w:rsidRDefault="000C4C53">
      <w:pPr>
        <w:spacing w:line="480" w:lineRule="auto"/>
        <w:jc w:val="both"/>
      </w:pPr>
      <w:r>
        <w:t>Tiene un rol enfocado en la ubicación física de la mercancía: consultar ubicación de productos dentro del almacén.</w:t>
      </w:r>
    </w:p>
    <w:p w14:paraId="4D90E57C" w14:textId="77777777" w:rsidR="004161B1" w:rsidRDefault="009E732E">
      <w:pPr>
        <w:spacing w:line="480" w:lineRule="auto"/>
        <w:jc w:val="both"/>
      </w:pPr>
      <w:r>
        <w:t xml:space="preserve">En la </w:t>
      </w:r>
      <w:r>
        <w:fldChar w:fldCharType="begin"/>
      </w:r>
      <w:r>
        <w:instrText xml:space="preserve"> REF _RefFig01 \h </w:instrText>
      </w:r>
      <w:r>
        <w:fldChar w:fldCharType="separate"/>
      </w:r>
      <w:r>
        <w:t>Figura 1</w:t>
      </w:r>
      <w:r>
        <w:fldChar w:fldCharType="end"/>
      </w:r>
      <w:r>
        <w:t xml:space="preserve"> se presenta el caso de uso «Modificar producto», en el que el actor Administrador actualiza la información de un producto que ya está registrado en el inventario. Para ello, el caso se apoya en</w:t>
      </w:r>
      <w:r>
        <w:t xml:space="preserve"> «Buscar producto» (relación «</w:t>
      </w:r>
      <w:proofErr w:type="spellStart"/>
      <w:r>
        <w:t>extend</w:t>
      </w:r>
      <w:proofErr w:type="spellEnd"/>
      <w:r>
        <w:t>»), con el cual se localiza el artículo que se desea editar. Si la búsqueda no arroja coincidencias, se activa el caso «Error producto no encontrado» (relación «</w:t>
      </w:r>
      <w:proofErr w:type="spellStart"/>
      <w:r>
        <w:t>extend</w:t>
      </w:r>
      <w:proofErr w:type="spellEnd"/>
      <w:r>
        <w:t>»), que avisa al administrador que el producto no exi</w:t>
      </w:r>
      <w:r>
        <w:t>ste y evita continuar con la modificación.</w:t>
      </w:r>
    </w:p>
    <w:p w14:paraId="4AC0A37B" w14:textId="77777777" w:rsidR="0095551F" w:rsidRDefault="0095551F">
      <w:pPr>
        <w:keepNext/>
        <w:spacing w:before="240"/>
        <w:jc w:val="center"/>
      </w:pPr>
      <w:r>
        <w:rPr>
          <w:noProof/>
        </w:rPr>
        <w:lastRenderedPageBreak/>
        <w:drawing>
          <wp:inline distT="0" distB="0" distL="0" distR="0" wp14:anchorId="10252211" wp14:editId="7B98A569">
            <wp:extent cx="5432425" cy="2888615"/>
            <wp:effectExtent l="0" t="0" r="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32425" cy="2888615"/>
                    </a:xfrm>
                    <a:prstGeom prst="rect">
                      <a:avLst/>
                    </a:prstGeom>
                  </pic:spPr>
                </pic:pic>
              </a:graphicData>
            </a:graphic>
          </wp:inline>
        </w:drawing>
      </w:r>
      <w:r>
        <w:t xml:space="preserve"> </w:t>
      </w:r>
    </w:p>
    <w:p w14:paraId="5B4C92ED" w14:textId="5FEC07A1" w:rsidR="004161B1" w:rsidRDefault="009E732E">
      <w:pPr>
        <w:keepLines/>
        <w:spacing w:after="240"/>
        <w:ind w:left="1134" w:hanging="1134"/>
        <w:jc w:val="both"/>
      </w:pPr>
      <w:bookmarkStart w:id="57" w:name="_RefFig01"/>
      <w:bookmarkStart w:id="58" w:name="_Toc920001"/>
      <w:r>
        <w:t xml:space="preserve">Figura </w:t>
      </w:r>
      <w:r>
        <w:fldChar w:fldCharType="begin"/>
      </w:r>
      <w:r>
        <w:instrText xml:space="preserve"> SEQ Figura \* ARABIC </w:instrText>
      </w:r>
      <w:r>
        <w:fldChar w:fldCharType="separate"/>
      </w:r>
      <w:r>
        <w:rPr>
          <w:noProof/>
        </w:rPr>
        <w:t>1</w:t>
      </w:r>
      <w:r>
        <w:fldChar w:fldCharType="end"/>
      </w:r>
      <w:bookmarkEnd w:id="57"/>
      <w:r>
        <w:t>.</w:t>
      </w:r>
      <w:r>
        <w:tab/>
        <w:t>Diagrama de caso de uso: Modificar producto</w:t>
      </w:r>
      <w:bookmarkEnd w:id="58"/>
      <w:r>
        <w:t>. Fuente: Elaboración propia.</w:t>
      </w:r>
      <w:r w:rsidR="00744061">
        <w:br/>
      </w:r>
    </w:p>
    <w:p w14:paraId="23AD87DC" w14:textId="77777777" w:rsidR="004161B1" w:rsidRDefault="009E732E">
      <w:pPr>
        <w:spacing w:line="480" w:lineRule="auto"/>
        <w:jc w:val="both"/>
      </w:pPr>
      <w:r>
        <w:t xml:space="preserve">La </w:t>
      </w:r>
      <w:r>
        <w:fldChar w:fldCharType="begin"/>
      </w:r>
      <w:r>
        <w:instrText xml:space="preserve"> REF _RefFig02 \h </w:instrText>
      </w:r>
      <w:r>
        <w:fldChar w:fldCharType="separate"/>
      </w:r>
      <w:r>
        <w:t>Figura 2</w:t>
      </w:r>
      <w:r>
        <w:fldChar w:fldCharType="end"/>
      </w:r>
      <w:r>
        <w:t xml:space="preserve"> describe el caso de uso «Agregar producto», mediante el cual el Administrador registra en el sistema un nuevo artículo de la ferretería. Este caso incluye de manera obligatoria «Validar datos» (r</w:t>
      </w:r>
      <w:r>
        <w:t>elación «</w:t>
      </w:r>
      <w:proofErr w:type="spellStart"/>
      <w:r>
        <w:t>include</w:t>
      </w:r>
      <w:proofErr w:type="spellEnd"/>
      <w:r>
        <w:t>»), donde el sistema verifica que la información capturada sea correcta antes de guardarla; si faltan campos requeridos se presenta «Error datos incompletos» (relación «</w:t>
      </w:r>
      <w:proofErr w:type="spellStart"/>
      <w:r>
        <w:t>extend</w:t>
      </w:r>
      <w:proofErr w:type="spellEnd"/>
      <w:r>
        <w:t>»). De forma opcional, al registrar el producto se puede ejecutar</w:t>
      </w:r>
      <w:r>
        <w:t xml:space="preserve"> «Registrar stock» (relación «</w:t>
      </w:r>
      <w:proofErr w:type="spellStart"/>
      <w:r>
        <w:t>extend</w:t>
      </w:r>
      <w:proofErr w:type="spellEnd"/>
      <w:r>
        <w:t>») para capturar su existencia inicial.</w:t>
      </w:r>
    </w:p>
    <w:p w14:paraId="5341BCC4" w14:textId="77777777" w:rsidR="004E3305" w:rsidRPr="004E3305" w:rsidRDefault="004E3305" w:rsidP="004E3305"/>
    <w:p w14:paraId="1BF38DBD" w14:textId="77777777" w:rsidR="00653887" w:rsidRPr="00653887" w:rsidRDefault="00653887" w:rsidP="00653887"/>
    <w:p w14:paraId="699139AA" w14:textId="77777777" w:rsidR="0095551F" w:rsidRDefault="0095551F">
      <w:pPr>
        <w:keepNext/>
        <w:spacing w:before="240"/>
        <w:jc w:val="center"/>
      </w:pPr>
      <w:r>
        <w:rPr>
          <w:noProof/>
        </w:rPr>
        <w:lastRenderedPageBreak/>
        <w:drawing>
          <wp:inline distT="0" distB="0" distL="0" distR="0" wp14:anchorId="2A0EB90A" wp14:editId="11DD6CE8">
            <wp:extent cx="5432425" cy="286702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32425" cy="2867025"/>
                    </a:xfrm>
                    <a:prstGeom prst="rect">
                      <a:avLst/>
                    </a:prstGeom>
                  </pic:spPr>
                </pic:pic>
              </a:graphicData>
            </a:graphic>
          </wp:inline>
        </w:drawing>
      </w:r>
      <w:r>
        <w:t xml:space="preserve"> </w:t>
      </w:r>
    </w:p>
    <w:p w14:paraId="035E1CD5" w14:textId="7CED9E20" w:rsidR="004161B1" w:rsidRDefault="009E732E">
      <w:pPr>
        <w:keepLines/>
        <w:spacing w:after="240"/>
        <w:ind w:left="1134" w:hanging="1134"/>
        <w:jc w:val="both"/>
      </w:pPr>
      <w:bookmarkStart w:id="59" w:name="_RefFig02"/>
      <w:bookmarkStart w:id="60" w:name="_Toc920002"/>
      <w:r>
        <w:t xml:space="preserve">Figura </w:t>
      </w:r>
      <w:r>
        <w:fldChar w:fldCharType="begin"/>
      </w:r>
      <w:r>
        <w:instrText xml:space="preserve"> SEQ Figura \* ARABIC </w:instrText>
      </w:r>
      <w:r>
        <w:fldChar w:fldCharType="separate"/>
      </w:r>
      <w:r>
        <w:rPr>
          <w:noProof/>
        </w:rPr>
        <w:t>2</w:t>
      </w:r>
      <w:r>
        <w:fldChar w:fldCharType="end"/>
      </w:r>
      <w:bookmarkEnd w:id="59"/>
      <w:r>
        <w:t>.</w:t>
      </w:r>
      <w:r>
        <w:tab/>
        <w:t>Diagrama de caso de uso: Agregar producto</w:t>
      </w:r>
      <w:bookmarkEnd w:id="60"/>
      <w:r>
        <w:t>. Fuente: Elaboración propia.</w:t>
      </w:r>
      <w:r w:rsidR="00744061">
        <w:br/>
      </w:r>
    </w:p>
    <w:p w14:paraId="4C84C456" w14:textId="77777777" w:rsidR="004161B1" w:rsidRDefault="009E732E">
      <w:pPr>
        <w:spacing w:line="480" w:lineRule="auto"/>
        <w:jc w:val="both"/>
      </w:pPr>
      <w:r>
        <w:t xml:space="preserve">La </w:t>
      </w:r>
      <w:r>
        <w:fldChar w:fldCharType="begin"/>
      </w:r>
      <w:r>
        <w:instrText xml:space="preserve"> REF _RefFig03 \h </w:instrText>
      </w:r>
      <w:r>
        <w:fldChar w:fldCharType="separate"/>
      </w:r>
      <w:r>
        <w:t>Figura 3</w:t>
      </w:r>
      <w:r>
        <w:fldChar w:fldCharType="end"/>
      </w:r>
      <w:r>
        <w:t xml:space="preserve"> muestra el caso de uso «Registrar marca», con el que el Administrador da de alta las marcas de los productos, incluyendo su país de origen. Al registrar una marca, el sistema ejecuta siempre «Validar datos» (relación «</w:t>
      </w:r>
      <w:proofErr w:type="spellStart"/>
      <w:r>
        <w:t>include</w:t>
      </w:r>
      <w:proofErr w:type="spellEnd"/>
      <w:r>
        <w:t>») par</w:t>
      </w:r>
      <w:r>
        <w:t>a comprobar que la información sea válida y que el nombre no esté duplicado. De manera opcional, se puede continuar con «Agregar producto» (relación «</w:t>
      </w:r>
      <w:proofErr w:type="spellStart"/>
      <w:r>
        <w:t>extend</w:t>
      </w:r>
      <w:proofErr w:type="spellEnd"/>
      <w:r>
        <w:t>»), que permite asociar productos a la marca recién registrada.</w:t>
      </w:r>
    </w:p>
    <w:p w14:paraId="1C6CF07C" w14:textId="77777777" w:rsidR="0095551F" w:rsidRDefault="0095551F">
      <w:pPr>
        <w:keepNext/>
        <w:spacing w:before="240"/>
        <w:jc w:val="center"/>
      </w:pPr>
      <w:r>
        <w:rPr>
          <w:noProof/>
        </w:rPr>
        <w:lastRenderedPageBreak/>
        <w:drawing>
          <wp:inline distT="0" distB="0" distL="0" distR="0" wp14:anchorId="76A7C390" wp14:editId="1D066FDD">
            <wp:extent cx="5432425" cy="2892425"/>
            <wp:effectExtent l="0" t="0" r="0" b="31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32425" cy="2892425"/>
                    </a:xfrm>
                    <a:prstGeom prst="rect">
                      <a:avLst/>
                    </a:prstGeom>
                  </pic:spPr>
                </pic:pic>
              </a:graphicData>
            </a:graphic>
          </wp:inline>
        </w:drawing>
      </w:r>
      <w:r>
        <w:t xml:space="preserve"> </w:t>
      </w:r>
    </w:p>
    <w:p w14:paraId="1A528557" w14:textId="42D82E61" w:rsidR="004161B1" w:rsidRDefault="009E732E">
      <w:pPr>
        <w:keepLines/>
        <w:spacing w:after="240"/>
        <w:ind w:left="1134" w:hanging="1134"/>
        <w:jc w:val="both"/>
      </w:pPr>
      <w:bookmarkStart w:id="61" w:name="_RefFig03"/>
      <w:bookmarkStart w:id="62" w:name="_Toc920003"/>
      <w:r>
        <w:t xml:space="preserve">Figura </w:t>
      </w:r>
      <w:r>
        <w:fldChar w:fldCharType="begin"/>
      </w:r>
      <w:r>
        <w:instrText xml:space="preserve"> SEQ Figura \* ARABIC </w:instrText>
      </w:r>
      <w:r>
        <w:fldChar w:fldCharType="separate"/>
      </w:r>
      <w:r>
        <w:rPr>
          <w:noProof/>
        </w:rPr>
        <w:t>3</w:t>
      </w:r>
      <w:r>
        <w:fldChar w:fldCharType="end"/>
      </w:r>
      <w:bookmarkEnd w:id="61"/>
      <w:r>
        <w:t>.</w:t>
      </w:r>
      <w:r>
        <w:tab/>
        <w:t>Diagrama de caso de uso: Registrar marca</w:t>
      </w:r>
      <w:bookmarkEnd w:id="62"/>
      <w:r>
        <w:t>. Fuente: Elaboración propia.</w:t>
      </w:r>
      <w:r w:rsidR="00744061">
        <w:br/>
      </w:r>
    </w:p>
    <w:p w14:paraId="6AD2083C" w14:textId="77777777" w:rsidR="004161B1" w:rsidRDefault="009E732E">
      <w:pPr>
        <w:spacing w:line="480" w:lineRule="auto"/>
        <w:jc w:val="both"/>
      </w:pPr>
      <w:r>
        <w:t xml:space="preserve">En la </w:t>
      </w:r>
      <w:r>
        <w:fldChar w:fldCharType="begin"/>
      </w:r>
      <w:r>
        <w:instrText xml:space="preserve"> REF _RefFig04 \h </w:instrText>
      </w:r>
      <w:r>
        <w:fldChar w:fldCharType="separate"/>
      </w:r>
      <w:r>
        <w:t>Figura 4</w:t>
      </w:r>
      <w:r>
        <w:fldChar w:fldCharType="end"/>
      </w:r>
      <w:r>
        <w:t xml:space="preserve"> se representa el caso de uso «Consultar productos», con el cual el Administrador revisa</w:t>
      </w:r>
      <w:r>
        <w:t xml:space="preserve"> los productos registrados en el inventario. Este caso incluye «Visualizar datos del producto» y «Verificar stock» (relaciones «</w:t>
      </w:r>
      <w:proofErr w:type="spellStart"/>
      <w:r>
        <w:t>include</w:t>
      </w:r>
      <w:proofErr w:type="spellEnd"/>
      <w:r>
        <w:t>»), ya que siempre se muestra la información del producto junto con su existencia disponible. Además, «Buscar producto» (</w:t>
      </w:r>
      <w:r>
        <w:t>relación «</w:t>
      </w:r>
      <w:proofErr w:type="spellStart"/>
      <w:r>
        <w:t>extend</w:t>
      </w:r>
      <w:proofErr w:type="spellEnd"/>
      <w:r>
        <w:t>») permite localizar un artículo específico por nombre o código cuando no se desea revisar todo el catálogo.</w:t>
      </w:r>
    </w:p>
    <w:p w14:paraId="1692D764" w14:textId="77777777" w:rsidR="0095551F" w:rsidRDefault="0095551F">
      <w:pPr>
        <w:keepNext/>
        <w:spacing w:before="240"/>
        <w:jc w:val="center"/>
      </w:pPr>
      <w:r>
        <w:rPr>
          <w:noProof/>
        </w:rPr>
        <w:lastRenderedPageBreak/>
        <w:drawing>
          <wp:inline distT="0" distB="0" distL="0" distR="0" wp14:anchorId="1AFE3134" wp14:editId="24B2490C">
            <wp:extent cx="5432425" cy="2931795"/>
            <wp:effectExtent l="0" t="0" r="0" b="1905"/>
            <wp:docPr id="2240" name="Imagen 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32425" cy="2931795"/>
                    </a:xfrm>
                    <a:prstGeom prst="rect">
                      <a:avLst/>
                    </a:prstGeom>
                  </pic:spPr>
                </pic:pic>
              </a:graphicData>
            </a:graphic>
          </wp:inline>
        </w:drawing>
      </w:r>
      <w:r>
        <w:t xml:space="preserve"> </w:t>
      </w:r>
    </w:p>
    <w:p w14:paraId="1A5DD8E5" w14:textId="77777777" w:rsidR="004161B1" w:rsidRDefault="009E732E">
      <w:pPr>
        <w:keepLines/>
        <w:spacing w:after="240"/>
        <w:ind w:left="1134" w:hanging="1134"/>
        <w:jc w:val="both"/>
      </w:pPr>
      <w:bookmarkStart w:id="63" w:name="_RefFig04"/>
      <w:bookmarkStart w:id="64" w:name="_Toc920004"/>
      <w:r>
        <w:t xml:space="preserve">Figura </w:t>
      </w:r>
      <w:r>
        <w:fldChar w:fldCharType="begin"/>
      </w:r>
      <w:r>
        <w:instrText xml:space="preserve"> SEQ Figura \* ARABIC </w:instrText>
      </w:r>
      <w:r>
        <w:fldChar w:fldCharType="separate"/>
      </w:r>
      <w:r>
        <w:rPr>
          <w:noProof/>
        </w:rPr>
        <w:t>4</w:t>
      </w:r>
      <w:r>
        <w:fldChar w:fldCharType="end"/>
      </w:r>
      <w:bookmarkEnd w:id="63"/>
      <w:r>
        <w:t>.</w:t>
      </w:r>
      <w:r>
        <w:tab/>
        <w:t>Diagrama de caso de uso: Consultar productos</w:t>
      </w:r>
      <w:bookmarkEnd w:id="64"/>
      <w:r>
        <w:t>. Fuente: Elaboración propia.</w:t>
      </w:r>
    </w:p>
    <w:p w14:paraId="1D567A32" w14:textId="77777777" w:rsidR="004161B1" w:rsidRDefault="009E732E">
      <w:pPr>
        <w:spacing w:line="480" w:lineRule="auto"/>
        <w:jc w:val="both"/>
      </w:pPr>
      <w:r>
        <w:t xml:space="preserve">La </w:t>
      </w:r>
      <w:r>
        <w:fldChar w:fldCharType="begin"/>
      </w:r>
      <w:r>
        <w:instrText xml:space="preserve"> REF _RefFig05 \</w:instrText>
      </w:r>
      <w:r>
        <w:instrText xml:space="preserve">h </w:instrText>
      </w:r>
      <w:r>
        <w:fldChar w:fldCharType="separate"/>
      </w:r>
      <w:r>
        <w:t>Figura 5</w:t>
      </w:r>
      <w:r>
        <w:fldChar w:fldCharType="end"/>
      </w:r>
      <w:r>
        <w:t xml:space="preserve"> corresponde al caso de uso «Registrar categorías», que permite al Administrador crear las categorías con las que se clasifican los productos de la ferretería. El caso incluye «Validar datos» (relación «</w:t>
      </w:r>
      <w:proofErr w:type="spellStart"/>
      <w:r>
        <w:t>include</w:t>
      </w:r>
      <w:proofErr w:type="spellEnd"/>
      <w:r>
        <w:t>») para revisar que el nombre no esté vacío; c</w:t>
      </w:r>
      <w:r>
        <w:t>uando la categoría ya existe se presenta «Error dato duplicado» (relación «</w:t>
      </w:r>
      <w:proofErr w:type="spellStart"/>
      <w:r>
        <w:t>extend</w:t>
      </w:r>
      <w:proofErr w:type="spellEnd"/>
      <w:r>
        <w:t>»). Opcionalmente puede ejecutarse «Asignar productos» (relación «</w:t>
      </w:r>
      <w:proofErr w:type="spellStart"/>
      <w:r>
        <w:t>extend</w:t>
      </w:r>
      <w:proofErr w:type="spellEnd"/>
      <w:r>
        <w:t>») para vincular productos existentes con la nueva categoría.</w:t>
      </w:r>
    </w:p>
    <w:p w14:paraId="199AA210" w14:textId="77777777" w:rsidR="00197641" w:rsidRPr="00197641" w:rsidRDefault="00197641" w:rsidP="00197641"/>
    <w:p w14:paraId="5C4807BE" w14:textId="77777777" w:rsidR="0095551F" w:rsidRDefault="0095551F">
      <w:pPr>
        <w:keepNext/>
        <w:spacing w:before="240"/>
        <w:jc w:val="center"/>
      </w:pPr>
      <w:r>
        <w:rPr>
          <w:noProof/>
        </w:rPr>
        <w:lastRenderedPageBreak/>
        <w:drawing>
          <wp:inline distT="0" distB="0" distL="0" distR="0" wp14:anchorId="66A90AD4" wp14:editId="7E114D11">
            <wp:extent cx="5432425" cy="2900680"/>
            <wp:effectExtent l="0" t="0" r="0" b="0"/>
            <wp:docPr id="2241" name="Imagen 2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32425" cy="2900680"/>
                    </a:xfrm>
                    <a:prstGeom prst="rect">
                      <a:avLst/>
                    </a:prstGeom>
                  </pic:spPr>
                </pic:pic>
              </a:graphicData>
            </a:graphic>
          </wp:inline>
        </w:drawing>
      </w:r>
      <w:r>
        <w:t xml:space="preserve"> </w:t>
      </w:r>
      <w:r>
        <w:br/>
      </w:r>
    </w:p>
    <w:p w14:paraId="525DEC3F" w14:textId="77777777" w:rsidR="004161B1" w:rsidRDefault="009E732E">
      <w:pPr>
        <w:keepLines/>
        <w:spacing w:after="240"/>
        <w:ind w:left="1134" w:hanging="1134"/>
        <w:jc w:val="both"/>
      </w:pPr>
      <w:bookmarkStart w:id="65" w:name="_RefFig05"/>
      <w:bookmarkStart w:id="66" w:name="_Toc920005"/>
      <w:r>
        <w:t xml:space="preserve">Figura </w:t>
      </w:r>
      <w:r>
        <w:fldChar w:fldCharType="begin"/>
      </w:r>
      <w:r>
        <w:instrText xml:space="preserve"> SEQ Figura \* ARABIC </w:instrText>
      </w:r>
      <w:r>
        <w:fldChar w:fldCharType="separate"/>
      </w:r>
      <w:r>
        <w:rPr>
          <w:noProof/>
        </w:rPr>
        <w:t>5</w:t>
      </w:r>
      <w:r>
        <w:fldChar w:fldCharType="end"/>
      </w:r>
      <w:bookmarkEnd w:id="65"/>
      <w:r>
        <w:t>.</w:t>
      </w:r>
      <w:r>
        <w:tab/>
        <w:t>D</w:t>
      </w:r>
      <w:r>
        <w:t>iagrama de caso de uso: Registrar categoría</w:t>
      </w:r>
      <w:bookmarkEnd w:id="66"/>
      <w:r>
        <w:t>. Fuente: Elaboración propia.</w:t>
      </w:r>
    </w:p>
    <w:p w14:paraId="783D2020" w14:textId="77777777" w:rsidR="001162D7" w:rsidRDefault="001162D7" w:rsidP="001162D7">
      <w:pPr>
        <w:spacing w:line="480" w:lineRule="auto"/>
      </w:pPr>
    </w:p>
    <w:p w14:paraId="5C065366" w14:textId="77777777" w:rsidR="001162D7" w:rsidRDefault="001162D7" w:rsidP="001162D7">
      <w:pPr>
        <w:spacing w:line="480" w:lineRule="auto"/>
      </w:pPr>
    </w:p>
    <w:p w14:paraId="79BA5FEB" w14:textId="77777777" w:rsidR="000D48E8" w:rsidRDefault="000D48E8" w:rsidP="001162D7">
      <w:pPr>
        <w:spacing w:line="480" w:lineRule="auto"/>
      </w:pPr>
    </w:p>
    <w:p w14:paraId="7DFEC1D7" w14:textId="77777777" w:rsidR="000D48E8" w:rsidRDefault="000D48E8" w:rsidP="001162D7">
      <w:pPr>
        <w:spacing w:line="480" w:lineRule="auto"/>
      </w:pPr>
    </w:p>
    <w:p w14:paraId="315F3E88" w14:textId="77777777" w:rsidR="000D48E8" w:rsidRDefault="000D48E8" w:rsidP="001162D7">
      <w:pPr>
        <w:spacing w:line="480" w:lineRule="auto"/>
      </w:pPr>
    </w:p>
    <w:p w14:paraId="2DEEB0C3" w14:textId="77777777" w:rsidR="000D48E8" w:rsidRPr="00744061" w:rsidRDefault="000D48E8" w:rsidP="001162D7">
      <w:pPr>
        <w:keepNext/>
        <w:spacing w:line="480" w:lineRule="auto"/>
        <w:rPr>
          <w:b/>
          <w:bCs/>
        </w:rPr>
      </w:pPr>
      <w:r w:rsidRPr="00744061">
        <w:rPr>
          <w:b/>
          <w:bCs/>
        </w:rPr>
        <w:t>Casos de uso de Sprint 2</w:t>
      </w:r>
    </w:p>
    <w:p w14:paraId="38FFFC03" w14:textId="77777777" w:rsidR="004161B1" w:rsidRDefault="009E732E">
      <w:pPr>
        <w:spacing w:line="480" w:lineRule="auto"/>
        <w:jc w:val="both"/>
      </w:pPr>
      <w:r>
        <w:t xml:space="preserve">En la </w:t>
      </w:r>
      <w:r>
        <w:fldChar w:fldCharType="begin"/>
      </w:r>
      <w:r>
        <w:instrText xml:space="preserve"> REF _RefFig06 \h </w:instrText>
      </w:r>
      <w:r>
        <w:fldChar w:fldCharType="separate"/>
      </w:r>
      <w:r>
        <w:t>Figura 6</w:t>
      </w:r>
      <w:r>
        <w:fldChar w:fldCharType="end"/>
      </w:r>
      <w:r>
        <w:t xml:space="preserve"> se muestra el caso de uso de eliminación de registros, en</w:t>
      </w:r>
      <w:r>
        <w:t xml:space="preserve"> el que el Administrador puede ejecutar «Eliminar producto», «Eliminar proveedor», «Eliminar categoría» y «Eliminar clientes» para mantener depurada la información del sistema. Todos estos casos incluyen «Buscar registro» (relación «</w:t>
      </w:r>
      <w:proofErr w:type="spellStart"/>
      <w:r>
        <w:t>include</w:t>
      </w:r>
      <w:proofErr w:type="spellEnd"/>
      <w:r>
        <w:t>»), pues antes d</w:t>
      </w:r>
      <w:r>
        <w:t>e eliminar es necesario localizar el registro correspondiente. Si no se encuentra, se presenta «Error registro no encontrado» (relación «</w:t>
      </w:r>
      <w:proofErr w:type="spellStart"/>
      <w:r>
        <w:t>extend</w:t>
      </w:r>
      <w:proofErr w:type="spellEnd"/>
      <w:r>
        <w:t>») y la eliminación no se realiza.</w:t>
      </w:r>
    </w:p>
    <w:p w14:paraId="4F73CA64" w14:textId="11FD33BE" w:rsidR="00E26925" w:rsidRDefault="00E26925" w:rsidP="001162D7">
      <w:pPr>
        <w:spacing w:line="480" w:lineRule="auto"/>
      </w:pPr>
      <w:r>
        <w:rPr>
          <w:noProof/>
        </w:rPr>
        <w:lastRenderedPageBreak/>
        <w:drawing>
          <wp:inline distT="0" distB="0" distL="0" distR="0" wp14:anchorId="78C66E26" wp14:editId="6F7C9413">
            <wp:extent cx="5432425" cy="2693035"/>
            <wp:effectExtent l="0" t="0" r="0" b="0"/>
            <wp:docPr id="2250" name="Imagen 2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32425" cy="2693035"/>
                    </a:xfrm>
                    <a:prstGeom prst="rect">
                      <a:avLst/>
                    </a:prstGeom>
                  </pic:spPr>
                </pic:pic>
              </a:graphicData>
            </a:graphic>
          </wp:inline>
        </w:drawing>
      </w:r>
    </w:p>
    <w:p w14:paraId="28284D39" w14:textId="57210F7A" w:rsidR="004161B1" w:rsidRDefault="009E732E">
      <w:pPr>
        <w:keepLines/>
        <w:spacing w:after="240"/>
        <w:ind w:left="1134" w:hanging="1134"/>
        <w:jc w:val="both"/>
      </w:pPr>
      <w:bookmarkStart w:id="67" w:name="_RefFig06"/>
      <w:bookmarkStart w:id="68" w:name="_Toc920006"/>
      <w:r>
        <w:t xml:space="preserve">Figura </w:t>
      </w:r>
      <w:r>
        <w:fldChar w:fldCharType="begin"/>
      </w:r>
      <w:r>
        <w:instrText xml:space="preserve"> SEQ Figura \* ARABIC </w:instrText>
      </w:r>
      <w:r>
        <w:fldChar w:fldCharType="separate"/>
      </w:r>
      <w:r>
        <w:rPr>
          <w:noProof/>
        </w:rPr>
        <w:t>6</w:t>
      </w:r>
      <w:r>
        <w:fldChar w:fldCharType="end"/>
      </w:r>
      <w:bookmarkEnd w:id="67"/>
      <w:r>
        <w:t>.</w:t>
      </w:r>
      <w:r>
        <w:tab/>
        <w:t xml:space="preserve">Diagrama de caso de uso: Eliminar </w:t>
      </w:r>
      <w:r>
        <w:t>productos, proveedores, categorías y clientes</w:t>
      </w:r>
      <w:bookmarkEnd w:id="68"/>
      <w:r>
        <w:t>. Fuente: Elaboración propia.</w:t>
      </w:r>
    </w:p>
    <w:p w14:paraId="2D2756F4" w14:textId="77777777" w:rsidR="00E26925" w:rsidRDefault="00E26925" w:rsidP="001162D7">
      <w:pPr>
        <w:spacing w:line="480" w:lineRule="auto"/>
      </w:pPr>
    </w:p>
    <w:p w14:paraId="593FA0E9" w14:textId="77777777" w:rsidR="004161B1" w:rsidRDefault="009E732E">
      <w:pPr>
        <w:spacing w:line="480" w:lineRule="auto"/>
        <w:jc w:val="both"/>
      </w:pPr>
      <w:r>
        <w:t xml:space="preserve">La </w:t>
      </w:r>
      <w:r>
        <w:fldChar w:fldCharType="begin"/>
      </w:r>
      <w:r>
        <w:instrText xml:space="preserve"> REF _RefFig07 \h </w:instrText>
      </w:r>
      <w:r>
        <w:fldChar w:fldCharType="separate"/>
      </w:r>
      <w:r>
        <w:t>Figura 7</w:t>
      </w:r>
      <w:r>
        <w:fldChar w:fldCharType="end"/>
      </w:r>
      <w:r>
        <w:t xml:space="preserve"> presenta el caso de uso «Registrar cliente», en el que el actor Vendedor captura los da</w:t>
      </w:r>
      <w:r>
        <w:t>tos de las personas que realizan compras, para poder asociarlas posteriormente con una venta. El caso incluye «Validar datos del cliente» (relación «</w:t>
      </w:r>
      <w:proofErr w:type="spellStart"/>
      <w:r>
        <w:t>include</w:t>
      </w:r>
      <w:proofErr w:type="spellEnd"/>
      <w:r>
        <w:t>»), donde se comprueba que la información esté completa; si faltan datos se activa «Error datos inco</w:t>
      </w:r>
      <w:r>
        <w:t>mpletos» (relación «</w:t>
      </w:r>
      <w:proofErr w:type="spellStart"/>
      <w:r>
        <w:t>extend</w:t>
      </w:r>
      <w:proofErr w:type="spellEnd"/>
      <w:r>
        <w:t>») y el registro no se guarda hasta corregirlos.</w:t>
      </w:r>
    </w:p>
    <w:p w14:paraId="790CF56A" w14:textId="77777777" w:rsidR="00E26925" w:rsidRDefault="00E26925" w:rsidP="001162D7">
      <w:pPr>
        <w:spacing w:line="480" w:lineRule="auto"/>
      </w:pPr>
      <w:r>
        <w:rPr>
          <w:noProof/>
        </w:rPr>
        <w:lastRenderedPageBreak/>
        <w:drawing>
          <wp:inline distT="0" distB="0" distL="0" distR="0" wp14:anchorId="194988E0" wp14:editId="3514C979">
            <wp:extent cx="5432425" cy="2531745"/>
            <wp:effectExtent l="0" t="0" r="0" b="1905"/>
            <wp:docPr id="2251" name="Imagen 2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32425" cy="2531745"/>
                    </a:xfrm>
                    <a:prstGeom prst="rect">
                      <a:avLst/>
                    </a:prstGeom>
                  </pic:spPr>
                </pic:pic>
              </a:graphicData>
            </a:graphic>
          </wp:inline>
        </w:drawing>
      </w:r>
    </w:p>
    <w:p w14:paraId="012FDD7F" w14:textId="77777777" w:rsidR="004161B1" w:rsidRDefault="009E732E">
      <w:pPr>
        <w:keepLines/>
        <w:spacing w:after="240"/>
        <w:ind w:left="1134" w:hanging="1134"/>
        <w:jc w:val="both"/>
      </w:pPr>
      <w:bookmarkStart w:id="69" w:name="_RefFig07"/>
      <w:bookmarkStart w:id="70" w:name="_Toc920007"/>
      <w:r>
        <w:t xml:space="preserve">Figura </w:t>
      </w:r>
      <w:r>
        <w:fldChar w:fldCharType="begin"/>
      </w:r>
      <w:r>
        <w:instrText xml:space="preserve"> SEQ Figura \* ARABIC </w:instrText>
      </w:r>
      <w:r>
        <w:fldChar w:fldCharType="separate"/>
      </w:r>
      <w:r>
        <w:rPr>
          <w:noProof/>
        </w:rPr>
        <w:t>7</w:t>
      </w:r>
      <w:r>
        <w:fldChar w:fldCharType="end"/>
      </w:r>
      <w:bookmarkEnd w:id="69"/>
      <w:r>
        <w:t>.</w:t>
      </w:r>
      <w:r>
        <w:tab/>
        <w:t>Diagrama de caso de uso: Registrar clientes</w:t>
      </w:r>
      <w:bookmarkEnd w:id="70"/>
      <w:r>
        <w:t>. Fuente: Elaboración propia.</w:t>
      </w:r>
    </w:p>
    <w:p w14:paraId="2450F986" w14:textId="77777777" w:rsidR="00E26925" w:rsidRDefault="00E26925" w:rsidP="001162D7">
      <w:pPr>
        <w:spacing w:line="480" w:lineRule="auto"/>
      </w:pPr>
    </w:p>
    <w:p w14:paraId="51815FD9" w14:textId="77777777" w:rsidR="004161B1" w:rsidRDefault="009E732E">
      <w:pPr>
        <w:spacing w:line="480" w:lineRule="auto"/>
        <w:jc w:val="both"/>
      </w:pPr>
      <w:r>
        <w:t xml:space="preserve">En la </w:t>
      </w:r>
      <w:r>
        <w:fldChar w:fldCharType="begin"/>
      </w:r>
      <w:r>
        <w:instrText xml:space="preserve"> REF _RefFig08 \h </w:instrText>
      </w:r>
      <w:r>
        <w:fldChar w:fldCharType="separate"/>
      </w:r>
      <w:r>
        <w:t>Figura 8</w:t>
      </w:r>
      <w:r>
        <w:fldChar w:fldCharType="end"/>
      </w:r>
      <w:r>
        <w:t xml:space="preserve"> se detalla el caso de uso «Registrar venta», realizado por el Vendedor para documentar una operación de venta. Este caso incluye los pasos «Buscar producto», «Validar disponibilidad», «Seleccionar cliente», «Seleccionar método de</w:t>
      </w:r>
      <w:r>
        <w:t xml:space="preserve"> pago» y «Actualizar inventario» (relaciones «</w:t>
      </w:r>
      <w:proofErr w:type="spellStart"/>
      <w:r>
        <w:t>include</w:t>
      </w:r>
      <w:proofErr w:type="spellEnd"/>
      <w:r>
        <w:t xml:space="preserve">»), de modo que cada venta queda asociada a un cliente y a una forma de pago, y descuenta las existencias vendidas. Como casos de excepción, «Mostrar producto no encontrado» se activa cuando la búsqueda </w:t>
      </w:r>
      <w:r>
        <w:t>no arroja resultados y «Mostrar stock no disponible» cuando el producto no tiene existencias suficientes (relaciones «</w:t>
      </w:r>
      <w:proofErr w:type="spellStart"/>
      <w:r>
        <w:t>extend</w:t>
      </w:r>
      <w:proofErr w:type="spellEnd"/>
      <w:r>
        <w:t>»).</w:t>
      </w:r>
    </w:p>
    <w:p w14:paraId="6B46E8D3" w14:textId="77777777" w:rsidR="000D48E8" w:rsidRDefault="00E26925" w:rsidP="001162D7">
      <w:pPr>
        <w:spacing w:line="480" w:lineRule="auto"/>
      </w:pPr>
      <w:r>
        <w:rPr>
          <w:noProof/>
        </w:rPr>
        <w:lastRenderedPageBreak/>
        <w:drawing>
          <wp:inline distT="0" distB="0" distL="0" distR="0" wp14:anchorId="79820776" wp14:editId="0C653846">
            <wp:extent cx="5432425" cy="2698115"/>
            <wp:effectExtent l="0" t="0" r="0" b="6985"/>
            <wp:docPr id="2252" name="Imagen 2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32425" cy="2698115"/>
                    </a:xfrm>
                    <a:prstGeom prst="rect">
                      <a:avLst/>
                    </a:prstGeom>
                  </pic:spPr>
                </pic:pic>
              </a:graphicData>
            </a:graphic>
          </wp:inline>
        </w:drawing>
      </w:r>
    </w:p>
    <w:p w14:paraId="1A5ED8D8" w14:textId="77777777" w:rsidR="004161B1" w:rsidRDefault="009E732E">
      <w:pPr>
        <w:keepLines/>
        <w:spacing w:after="240"/>
        <w:ind w:left="1134" w:hanging="1134"/>
        <w:jc w:val="both"/>
      </w:pPr>
      <w:bookmarkStart w:id="71" w:name="_RefFig08"/>
      <w:bookmarkStart w:id="72" w:name="_Toc920008"/>
      <w:r>
        <w:t xml:space="preserve">Figura </w:t>
      </w:r>
      <w:r>
        <w:fldChar w:fldCharType="begin"/>
      </w:r>
      <w:r>
        <w:instrText xml:space="preserve"> SEQ Figura \* ARABIC </w:instrText>
      </w:r>
      <w:r>
        <w:fldChar w:fldCharType="separate"/>
      </w:r>
      <w:r>
        <w:rPr>
          <w:noProof/>
        </w:rPr>
        <w:t>8</w:t>
      </w:r>
      <w:r>
        <w:fldChar w:fldCharType="end"/>
      </w:r>
      <w:bookmarkEnd w:id="71"/>
      <w:r>
        <w:t>.</w:t>
      </w:r>
      <w:r>
        <w:tab/>
        <w:t>Diagrama de caso de uso: Registrar una venta</w:t>
      </w:r>
      <w:bookmarkEnd w:id="72"/>
      <w:r>
        <w:t>. Fuente: Elaboración propia.</w:t>
      </w:r>
    </w:p>
    <w:p w14:paraId="43B1A96A" w14:textId="77777777" w:rsidR="00E26925" w:rsidRDefault="00E26925" w:rsidP="001162D7">
      <w:pPr>
        <w:spacing w:line="480" w:lineRule="auto"/>
      </w:pPr>
    </w:p>
    <w:p w14:paraId="11BD2446" w14:textId="77777777" w:rsidR="004161B1" w:rsidRDefault="009E732E">
      <w:pPr>
        <w:spacing w:line="480" w:lineRule="auto"/>
        <w:jc w:val="both"/>
      </w:pPr>
      <w:r>
        <w:t xml:space="preserve">La </w:t>
      </w:r>
      <w:r>
        <w:fldChar w:fldCharType="begin"/>
      </w:r>
      <w:r>
        <w:instrText xml:space="preserve"> REF _RefFig0</w:instrText>
      </w:r>
      <w:r>
        <w:instrText xml:space="preserve">9 \h </w:instrText>
      </w:r>
      <w:r>
        <w:fldChar w:fldCharType="separate"/>
      </w:r>
      <w:r>
        <w:t>Figura 9</w:t>
      </w:r>
      <w:r>
        <w:fldChar w:fldCharType="end"/>
      </w:r>
      <w:r>
        <w:t xml:space="preserve"> muestra el caso de uso «Registrar método de pago», con el cual el Vendedor da de alta las formas en que los clientes pueden pagar sus compras, por </w:t>
      </w:r>
      <w:proofErr w:type="gramStart"/>
      <w:r>
        <w:t>ejemplo</w:t>
      </w:r>
      <w:proofErr w:type="gramEnd"/>
      <w:r>
        <w:t xml:space="preserve"> efectivo o tarjeta. El c</w:t>
      </w:r>
      <w:r>
        <w:t>aso incluye «Validar datos del método» (relación «</w:t>
      </w:r>
      <w:proofErr w:type="spellStart"/>
      <w:r>
        <w:t>include</w:t>
      </w:r>
      <w:proofErr w:type="spellEnd"/>
      <w:r>
        <w:t>») para revisar la información capturada; si el método ya existe, se presenta «Error dato duplicado» (relación «</w:t>
      </w:r>
      <w:proofErr w:type="spellStart"/>
      <w:r>
        <w:t>extend</w:t>
      </w:r>
      <w:proofErr w:type="spellEnd"/>
      <w:r>
        <w:t>») y no se registra nuevamente.</w:t>
      </w:r>
    </w:p>
    <w:p w14:paraId="20253FF6" w14:textId="77777777" w:rsidR="00E26925" w:rsidRDefault="00E26925" w:rsidP="001162D7">
      <w:pPr>
        <w:spacing w:line="480" w:lineRule="auto"/>
      </w:pPr>
      <w:r>
        <w:rPr>
          <w:noProof/>
        </w:rPr>
        <w:lastRenderedPageBreak/>
        <w:drawing>
          <wp:inline distT="0" distB="0" distL="0" distR="0" wp14:anchorId="222C9964" wp14:editId="24056181">
            <wp:extent cx="5432425" cy="2448560"/>
            <wp:effectExtent l="0" t="0" r="0" b="8890"/>
            <wp:docPr id="2253" name="Imagen 2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32425" cy="2448560"/>
                    </a:xfrm>
                    <a:prstGeom prst="rect">
                      <a:avLst/>
                    </a:prstGeom>
                  </pic:spPr>
                </pic:pic>
              </a:graphicData>
            </a:graphic>
          </wp:inline>
        </w:drawing>
      </w:r>
    </w:p>
    <w:p w14:paraId="5013927D" w14:textId="77777777" w:rsidR="004161B1" w:rsidRDefault="009E732E">
      <w:pPr>
        <w:keepLines/>
        <w:spacing w:after="240"/>
        <w:ind w:left="1134" w:hanging="1134"/>
        <w:jc w:val="both"/>
      </w:pPr>
      <w:bookmarkStart w:id="73" w:name="_RefFig09"/>
      <w:bookmarkStart w:id="74" w:name="_Toc920009"/>
      <w:r>
        <w:t xml:space="preserve">Figura </w:t>
      </w:r>
      <w:r>
        <w:fldChar w:fldCharType="begin"/>
      </w:r>
      <w:r>
        <w:instrText xml:space="preserve"> SEQ Figura \* ARABIC </w:instrText>
      </w:r>
      <w:r>
        <w:fldChar w:fldCharType="separate"/>
      </w:r>
      <w:r>
        <w:rPr>
          <w:noProof/>
        </w:rPr>
        <w:t>9</w:t>
      </w:r>
      <w:r>
        <w:fldChar w:fldCharType="end"/>
      </w:r>
      <w:bookmarkEnd w:id="73"/>
      <w:r>
        <w:t>.</w:t>
      </w:r>
      <w:r>
        <w:tab/>
      </w:r>
      <w:r>
        <w:t>Diagrama de caso de uso: Registrar métodos de pago</w:t>
      </w:r>
      <w:bookmarkEnd w:id="74"/>
      <w:r>
        <w:t>. Fuente: Elaboración propia.</w:t>
      </w:r>
    </w:p>
    <w:p w14:paraId="19E7A240" w14:textId="77777777" w:rsidR="00E26925" w:rsidRDefault="00E26925" w:rsidP="001162D7">
      <w:pPr>
        <w:spacing w:line="480" w:lineRule="auto"/>
      </w:pPr>
    </w:p>
    <w:p w14:paraId="664826BF" w14:textId="77777777" w:rsidR="004161B1" w:rsidRDefault="009E732E">
      <w:pPr>
        <w:spacing w:line="480" w:lineRule="auto"/>
        <w:jc w:val="both"/>
      </w:pPr>
      <w:r>
        <w:t xml:space="preserve">En la </w:t>
      </w:r>
      <w:r>
        <w:fldChar w:fldCharType="begin"/>
      </w:r>
      <w:r>
        <w:instrText xml:space="preserve"> REF _RefFig10 \h </w:instrText>
      </w:r>
      <w:r>
        <w:fldChar w:fldCharType="separate"/>
      </w:r>
      <w:r>
        <w:t>Figura 10</w:t>
      </w:r>
      <w:r>
        <w:fldChar w:fldCharType="end"/>
      </w:r>
      <w:r>
        <w:t xml:space="preserve"> se representa el caso de uso «Consultar detalle de venta», mediante el cual e</w:t>
      </w:r>
      <w:r>
        <w:t>l Vendedor revisa qué productos, cantidades y precios conformaron una venta registrada. El caso incluye «Buscar venta», para localizar la operación, y «Visualizar productos vendidos», que muestra el detalle de la misma (relaciones «</w:t>
      </w:r>
      <w:proofErr w:type="spellStart"/>
      <w:r>
        <w:t>include</w:t>
      </w:r>
      <w:proofErr w:type="spellEnd"/>
      <w:r>
        <w:t>»). Si la venta n</w:t>
      </w:r>
      <w:r>
        <w:t>o existe, se activa «Error venta no encontrada» (relación «</w:t>
      </w:r>
      <w:proofErr w:type="spellStart"/>
      <w:r>
        <w:t>extend</w:t>
      </w:r>
      <w:proofErr w:type="spellEnd"/>
      <w:r>
        <w:t>»).</w:t>
      </w:r>
    </w:p>
    <w:p w14:paraId="790361BF" w14:textId="77777777" w:rsidR="00E26925" w:rsidRDefault="00E26925" w:rsidP="001162D7">
      <w:pPr>
        <w:spacing w:line="480" w:lineRule="auto"/>
      </w:pPr>
      <w:r>
        <w:rPr>
          <w:noProof/>
        </w:rPr>
        <w:lastRenderedPageBreak/>
        <w:drawing>
          <wp:inline distT="0" distB="0" distL="0" distR="0" wp14:anchorId="7D7A52F9" wp14:editId="58CE14BD">
            <wp:extent cx="5432425" cy="2734945"/>
            <wp:effectExtent l="0" t="0" r="0" b="8255"/>
            <wp:docPr id="2254" name="Imagen 2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32425" cy="2734945"/>
                    </a:xfrm>
                    <a:prstGeom prst="rect">
                      <a:avLst/>
                    </a:prstGeom>
                  </pic:spPr>
                </pic:pic>
              </a:graphicData>
            </a:graphic>
          </wp:inline>
        </w:drawing>
      </w:r>
    </w:p>
    <w:p w14:paraId="11C9DFF7" w14:textId="77777777" w:rsidR="004161B1" w:rsidRDefault="009E732E">
      <w:pPr>
        <w:keepLines/>
        <w:spacing w:after="240"/>
        <w:ind w:left="1134" w:hanging="1134"/>
        <w:jc w:val="both"/>
      </w:pPr>
      <w:bookmarkStart w:id="75" w:name="_RefFig10"/>
      <w:bookmarkStart w:id="76" w:name="_Toc920010"/>
      <w:r>
        <w:t xml:space="preserve">Figura </w:t>
      </w:r>
      <w:r>
        <w:fldChar w:fldCharType="begin"/>
      </w:r>
      <w:r>
        <w:instrText xml:space="preserve"> SEQ Figura \* ARABIC </w:instrText>
      </w:r>
      <w:r>
        <w:fldChar w:fldCharType="separate"/>
      </w:r>
      <w:r>
        <w:rPr>
          <w:noProof/>
        </w:rPr>
        <w:t>10</w:t>
      </w:r>
      <w:r>
        <w:fldChar w:fldCharType="end"/>
      </w:r>
      <w:bookmarkEnd w:id="75"/>
      <w:r>
        <w:t>.</w:t>
      </w:r>
      <w:r>
        <w:tab/>
        <w:t>Diagrama de caso de uso: Consultar detalle de una venta</w:t>
      </w:r>
      <w:bookmarkEnd w:id="76"/>
      <w:r>
        <w:t>. Fuente: Elaboración propia.</w:t>
      </w:r>
    </w:p>
    <w:p w14:paraId="08A1B8B6" w14:textId="77777777" w:rsidR="001162D7" w:rsidRDefault="001162D7" w:rsidP="001162D7">
      <w:pPr>
        <w:spacing w:line="480" w:lineRule="auto"/>
      </w:pPr>
    </w:p>
    <w:p w14:paraId="3F37D783" w14:textId="77777777" w:rsidR="001162D7" w:rsidRDefault="001162D7" w:rsidP="001162D7">
      <w:pPr>
        <w:spacing w:line="480" w:lineRule="auto"/>
      </w:pPr>
    </w:p>
    <w:p w14:paraId="5C539BAC" w14:textId="77777777" w:rsidR="001162D7" w:rsidRPr="001162D7" w:rsidRDefault="001162D7" w:rsidP="001162D7">
      <w:pPr>
        <w:spacing w:line="480" w:lineRule="auto"/>
      </w:pPr>
    </w:p>
    <w:p w14:paraId="0E880295" w14:textId="77777777" w:rsidR="00817844" w:rsidRDefault="000C4C53">
      <w:pPr>
        <w:pStyle w:val="Ttulo2"/>
        <w:keepNext/>
        <w:spacing w:before="240" w:after="240" w:line="480" w:lineRule="auto"/>
      </w:pPr>
      <w:bookmarkStart w:id="77" w:name="_TocH046"/>
      <w:r>
        <w:t>3.5 Modelo relacional</w:t>
      </w:r>
      <w:bookmarkEnd w:id="77"/>
    </w:p>
    <w:p w14:paraId="12D7D397" w14:textId="77777777" w:rsidR="0095551F" w:rsidRDefault="00BF3E8B">
      <w:pPr>
        <w:keepNext/>
        <w:spacing w:before="240"/>
        <w:jc w:val="center"/>
      </w:pPr>
      <w:r>
        <w:rPr>
          <w:noProof/>
          <w:lang w:eastAsia="en-US"/>
        </w:rPr>
        <w:drawing>
          <wp:inline distT="0" distB="0" distL="0" distR="0" wp14:anchorId="74FE8148" wp14:editId="62B29333">
            <wp:extent cx="5432425" cy="2769319"/>
            <wp:effectExtent l="0" t="0" r="0" b="0"/>
            <wp:docPr id="2255" name="Imagen 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32425" cy="2769319"/>
                    </a:xfrm>
                    <a:prstGeom prst="rect">
                      <a:avLst/>
                    </a:prstGeom>
                    <a:noFill/>
                  </pic:spPr>
                </pic:pic>
              </a:graphicData>
            </a:graphic>
          </wp:inline>
        </w:drawing>
      </w:r>
    </w:p>
    <w:p w14:paraId="7CDD09F0" w14:textId="77777777" w:rsidR="004161B1" w:rsidRDefault="009E732E">
      <w:pPr>
        <w:keepLines/>
        <w:spacing w:after="240"/>
        <w:ind w:left="1134" w:hanging="1134"/>
        <w:jc w:val="both"/>
      </w:pPr>
      <w:bookmarkStart w:id="78" w:name="_RefFig11"/>
      <w:bookmarkStart w:id="79" w:name="_Toc920011"/>
      <w:r>
        <w:t xml:space="preserve">Figura </w:t>
      </w:r>
      <w:r>
        <w:fldChar w:fldCharType="begin"/>
      </w:r>
      <w:r>
        <w:instrText xml:space="preserve"> SEQ Figura \* ARABIC </w:instrText>
      </w:r>
      <w:r>
        <w:fldChar w:fldCharType="separate"/>
      </w:r>
      <w:r>
        <w:rPr>
          <w:noProof/>
        </w:rPr>
        <w:t>11</w:t>
      </w:r>
      <w:r>
        <w:fldChar w:fldCharType="end"/>
      </w:r>
      <w:bookmarkEnd w:id="78"/>
      <w:r>
        <w:t>.</w:t>
      </w:r>
      <w:r>
        <w:tab/>
        <w:t>Modelo relacional de la base de datos</w:t>
      </w:r>
      <w:bookmarkEnd w:id="79"/>
      <w:r>
        <w:t>. Fuente: Elaboración propia.</w:t>
      </w:r>
    </w:p>
    <w:p w14:paraId="46D34455" w14:textId="77777777" w:rsidR="00197641" w:rsidRPr="00197641" w:rsidRDefault="00197641" w:rsidP="00197641"/>
    <w:p w14:paraId="31F14C5E" w14:textId="77777777" w:rsidR="0095551F" w:rsidRDefault="000C4C53" w:rsidP="000F27CA">
      <w:pPr>
        <w:pStyle w:val="Ttulo2"/>
        <w:keepNext/>
        <w:spacing w:before="240" w:after="240" w:line="480" w:lineRule="auto"/>
      </w:pPr>
      <w:bookmarkStart w:id="80" w:name="_TocH047"/>
      <w:r>
        <w:t xml:space="preserve">3.6 </w:t>
      </w:r>
      <w:proofErr w:type="spellStart"/>
      <w:r>
        <w:t>Wireframes</w:t>
      </w:r>
      <w:bookmarkEnd w:id="80"/>
      <w:proofErr w:type="spellEnd"/>
    </w:p>
    <w:p w14:paraId="110B83AC" w14:textId="77777777" w:rsidR="008517EB" w:rsidRDefault="008517EB">
      <w:pPr>
        <w:keepNext/>
        <w:spacing w:before="240"/>
        <w:jc w:val="center"/>
      </w:pPr>
      <w:r>
        <w:rPr>
          <w:noProof/>
        </w:rPr>
        <w:drawing>
          <wp:inline distT="0" distB="0" distL="0" distR="0" wp14:anchorId="77C60907" wp14:editId="03555B44">
            <wp:extent cx="5432425" cy="2381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32425" cy="2381250"/>
                    </a:xfrm>
                    <a:prstGeom prst="rect">
                      <a:avLst/>
                    </a:prstGeom>
                  </pic:spPr>
                </pic:pic>
              </a:graphicData>
            </a:graphic>
          </wp:inline>
        </w:drawing>
      </w:r>
    </w:p>
    <w:p w14:paraId="01C728F1" w14:textId="77777777" w:rsidR="004161B1" w:rsidRDefault="009E732E">
      <w:pPr>
        <w:keepLines/>
        <w:spacing w:after="240"/>
        <w:ind w:left="1134" w:hanging="1134"/>
        <w:jc w:val="both"/>
      </w:pPr>
      <w:bookmarkStart w:id="81" w:name="_RefFig12"/>
      <w:bookmarkStart w:id="82" w:name="_Toc920012"/>
      <w:r>
        <w:t xml:space="preserve">Figura </w:t>
      </w:r>
      <w:r>
        <w:fldChar w:fldCharType="begin"/>
      </w:r>
      <w:r>
        <w:instrText xml:space="preserve"> SEQ Figura \* ARABIC </w:instrText>
      </w:r>
      <w:r>
        <w:fldChar w:fldCharType="separate"/>
      </w:r>
      <w:r>
        <w:rPr>
          <w:noProof/>
        </w:rPr>
        <w:t>12</w:t>
      </w:r>
      <w:r>
        <w:fldChar w:fldCharType="end"/>
      </w:r>
      <w:bookmarkEnd w:id="81"/>
      <w:r>
        <w:t>.</w:t>
      </w:r>
      <w:r>
        <w:tab/>
      </w:r>
      <w:proofErr w:type="spellStart"/>
      <w:r>
        <w:t>Wireframe</w:t>
      </w:r>
      <w:proofErr w:type="spellEnd"/>
      <w:r>
        <w:t xml:space="preserve"> del módulo de categorías</w:t>
      </w:r>
      <w:bookmarkEnd w:id="82"/>
      <w:r>
        <w:t>. Fuente: Elaboración propia.</w:t>
      </w:r>
    </w:p>
    <w:p w14:paraId="507A55A7" w14:textId="77777777" w:rsidR="008517EB" w:rsidRDefault="008517EB">
      <w:pPr>
        <w:keepNext/>
        <w:spacing w:before="240"/>
        <w:jc w:val="center"/>
      </w:pPr>
      <w:r>
        <w:rPr>
          <w:noProof/>
        </w:rPr>
        <w:drawing>
          <wp:inline distT="0" distB="0" distL="0" distR="0" wp14:anchorId="7C9AEDC8" wp14:editId="5EA106B2">
            <wp:extent cx="5432425" cy="26130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32425" cy="2613025"/>
                    </a:xfrm>
                    <a:prstGeom prst="rect">
                      <a:avLst/>
                    </a:prstGeom>
                  </pic:spPr>
                </pic:pic>
              </a:graphicData>
            </a:graphic>
          </wp:inline>
        </w:drawing>
      </w:r>
    </w:p>
    <w:p w14:paraId="0034D90B" w14:textId="77777777" w:rsidR="004161B1" w:rsidRDefault="009E732E">
      <w:pPr>
        <w:keepLines/>
        <w:spacing w:after="240"/>
        <w:ind w:left="1134" w:hanging="1134"/>
        <w:jc w:val="both"/>
      </w:pPr>
      <w:bookmarkStart w:id="83" w:name="_RefFig13"/>
      <w:bookmarkStart w:id="84" w:name="_Toc920013"/>
      <w:r>
        <w:t xml:space="preserve">Figura </w:t>
      </w:r>
      <w:r>
        <w:fldChar w:fldCharType="begin"/>
      </w:r>
      <w:r>
        <w:instrText xml:space="preserve"> SEQ Figura \* ARABIC </w:instrText>
      </w:r>
      <w:r>
        <w:fldChar w:fldCharType="separate"/>
      </w:r>
      <w:r>
        <w:rPr>
          <w:noProof/>
        </w:rPr>
        <w:t>13</w:t>
      </w:r>
      <w:r>
        <w:fldChar w:fldCharType="end"/>
      </w:r>
      <w:bookmarkEnd w:id="83"/>
      <w:r>
        <w:t>.</w:t>
      </w:r>
      <w:r>
        <w:tab/>
      </w:r>
      <w:proofErr w:type="spellStart"/>
      <w:r>
        <w:t>Wire</w:t>
      </w:r>
      <w:r>
        <w:t>frame</w:t>
      </w:r>
      <w:proofErr w:type="spellEnd"/>
      <w:r>
        <w:t xml:space="preserve"> del módulo de marcas</w:t>
      </w:r>
      <w:bookmarkEnd w:id="84"/>
      <w:r>
        <w:t>. Fuente: Elaboración propia.</w:t>
      </w:r>
    </w:p>
    <w:p w14:paraId="0677184C" w14:textId="77777777" w:rsidR="008517EB" w:rsidRDefault="008517EB">
      <w:pPr>
        <w:keepNext/>
        <w:spacing w:before="240"/>
        <w:jc w:val="center"/>
      </w:pPr>
      <w:r>
        <w:rPr>
          <w:noProof/>
        </w:rPr>
        <w:lastRenderedPageBreak/>
        <w:drawing>
          <wp:inline distT="0" distB="0" distL="0" distR="0" wp14:anchorId="628AC0F0" wp14:editId="0018B512">
            <wp:extent cx="5432425" cy="299783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32425" cy="2997835"/>
                    </a:xfrm>
                    <a:prstGeom prst="rect">
                      <a:avLst/>
                    </a:prstGeom>
                  </pic:spPr>
                </pic:pic>
              </a:graphicData>
            </a:graphic>
          </wp:inline>
        </w:drawing>
      </w:r>
    </w:p>
    <w:p w14:paraId="21EBCFEA" w14:textId="77777777" w:rsidR="004161B1" w:rsidRDefault="009E732E">
      <w:pPr>
        <w:keepLines/>
        <w:spacing w:after="240"/>
        <w:ind w:left="1134" w:hanging="1134"/>
        <w:jc w:val="both"/>
      </w:pPr>
      <w:bookmarkStart w:id="85" w:name="_RefFig14"/>
      <w:bookmarkStart w:id="86" w:name="_Toc920014"/>
      <w:r>
        <w:t xml:space="preserve">Figura </w:t>
      </w:r>
      <w:r>
        <w:fldChar w:fldCharType="begin"/>
      </w:r>
      <w:r>
        <w:instrText xml:space="preserve"> SEQ Figura \* ARABIC </w:instrText>
      </w:r>
      <w:r>
        <w:fldChar w:fldCharType="separate"/>
      </w:r>
      <w:r>
        <w:rPr>
          <w:noProof/>
        </w:rPr>
        <w:t>14</w:t>
      </w:r>
      <w:r>
        <w:fldChar w:fldCharType="end"/>
      </w:r>
      <w:bookmarkEnd w:id="85"/>
      <w:r>
        <w:t>.</w:t>
      </w:r>
      <w:r>
        <w:tab/>
      </w:r>
      <w:proofErr w:type="spellStart"/>
      <w:r>
        <w:t>Wireframe</w:t>
      </w:r>
      <w:proofErr w:type="spellEnd"/>
      <w:r>
        <w:t xml:space="preserve"> del módulo de proveedores</w:t>
      </w:r>
      <w:bookmarkEnd w:id="86"/>
      <w:r>
        <w:t>. Fuente: Elaboración propia.</w:t>
      </w:r>
    </w:p>
    <w:p w14:paraId="6E93FD9C" w14:textId="77777777" w:rsidR="008517EB" w:rsidRDefault="008517EB">
      <w:pPr>
        <w:keepNext/>
        <w:spacing w:before="240"/>
        <w:jc w:val="center"/>
      </w:pPr>
      <w:r>
        <w:rPr>
          <w:noProof/>
        </w:rPr>
        <w:drawing>
          <wp:inline distT="0" distB="0" distL="0" distR="0" wp14:anchorId="4EE72D02" wp14:editId="15B68BC8">
            <wp:extent cx="5432425" cy="3444875"/>
            <wp:effectExtent l="0" t="0" r="0" b="31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32425" cy="3444875"/>
                    </a:xfrm>
                    <a:prstGeom prst="rect">
                      <a:avLst/>
                    </a:prstGeom>
                  </pic:spPr>
                </pic:pic>
              </a:graphicData>
            </a:graphic>
          </wp:inline>
        </w:drawing>
      </w:r>
    </w:p>
    <w:p w14:paraId="3E754D22" w14:textId="77777777" w:rsidR="004161B1" w:rsidRDefault="009E732E">
      <w:pPr>
        <w:keepLines/>
        <w:spacing w:after="240"/>
        <w:ind w:left="1134" w:hanging="1134"/>
        <w:jc w:val="both"/>
      </w:pPr>
      <w:bookmarkStart w:id="87" w:name="_RefFig15"/>
      <w:bookmarkStart w:id="88" w:name="_Toc920015"/>
      <w:r>
        <w:t xml:space="preserve">Figura </w:t>
      </w:r>
      <w:r>
        <w:fldChar w:fldCharType="begin"/>
      </w:r>
      <w:r>
        <w:instrText xml:space="preserve"> SEQ Figura \* ARABIC </w:instrText>
      </w:r>
      <w:r>
        <w:fldChar w:fldCharType="separate"/>
      </w:r>
      <w:r>
        <w:rPr>
          <w:noProof/>
        </w:rPr>
        <w:t>15</w:t>
      </w:r>
      <w:r>
        <w:fldChar w:fldCharType="end"/>
      </w:r>
      <w:bookmarkEnd w:id="87"/>
      <w:r>
        <w:t>.</w:t>
      </w:r>
      <w:r>
        <w:tab/>
      </w:r>
      <w:proofErr w:type="spellStart"/>
      <w:r>
        <w:t>Wireframe</w:t>
      </w:r>
      <w:proofErr w:type="spellEnd"/>
      <w:r>
        <w:t xml:space="preserve"> del módulo de productos</w:t>
      </w:r>
      <w:bookmarkEnd w:id="88"/>
      <w:r>
        <w:t>. Fuente: Elaboración prop</w:t>
      </w:r>
      <w:r>
        <w:t>ia.</w:t>
      </w:r>
    </w:p>
    <w:p w14:paraId="351CF289" w14:textId="77777777" w:rsidR="0095551F" w:rsidRDefault="000C4C53" w:rsidP="000F27CA">
      <w:pPr>
        <w:pStyle w:val="Ttulo2"/>
        <w:keepNext/>
        <w:spacing w:before="240" w:after="240" w:line="480" w:lineRule="auto"/>
      </w:pPr>
      <w:bookmarkStart w:id="89" w:name="_TocH048"/>
      <w:r>
        <w:lastRenderedPageBreak/>
        <w:t>3.7 Diagrama de clases</w:t>
      </w:r>
      <w:bookmarkEnd w:id="89"/>
    </w:p>
    <w:p w14:paraId="32913BCD" w14:textId="77777777" w:rsidR="0095551F" w:rsidRDefault="0095551F">
      <w:pPr>
        <w:keepNext/>
        <w:spacing w:before="240"/>
        <w:jc w:val="center"/>
      </w:pPr>
      <w:r>
        <w:rPr>
          <w:noProof/>
        </w:rPr>
        <w:drawing>
          <wp:inline distT="0" distB="0" distL="0" distR="0" wp14:anchorId="171D47E8" wp14:editId="595C575C">
            <wp:extent cx="5457998" cy="3056607"/>
            <wp:effectExtent l="0" t="0" r="0" b="0"/>
            <wp:docPr id="2243" name="Imagen 2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92722" cy="3076053"/>
                    </a:xfrm>
                    <a:prstGeom prst="rect">
                      <a:avLst/>
                    </a:prstGeom>
                  </pic:spPr>
                </pic:pic>
              </a:graphicData>
            </a:graphic>
          </wp:inline>
        </w:drawing>
      </w:r>
    </w:p>
    <w:p w14:paraId="08AFECA3" w14:textId="77777777" w:rsidR="004161B1" w:rsidRDefault="009E732E">
      <w:pPr>
        <w:keepLines/>
        <w:spacing w:after="240"/>
        <w:ind w:left="1134" w:hanging="1134"/>
        <w:jc w:val="both"/>
      </w:pPr>
      <w:bookmarkStart w:id="90" w:name="_RefFig16"/>
      <w:bookmarkStart w:id="91" w:name="_Toc920016"/>
      <w:r>
        <w:t xml:space="preserve">Figura </w:t>
      </w:r>
      <w:r>
        <w:fldChar w:fldCharType="begin"/>
      </w:r>
      <w:r>
        <w:instrText xml:space="preserve"> SEQ Figura \* ARABIC </w:instrText>
      </w:r>
      <w:r>
        <w:fldChar w:fldCharType="separate"/>
      </w:r>
      <w:r>
        <w:rPr>
          <w:noProof/>
        </w:rPr>
        <w:t>16</w:t>
      </w:r>
      <w:r>
        <w:fldChar w:fldCharType="end"/>
      </w:r>
      <w:bookmarkEnd w:id="90"/>
      <w:r>
        <w:t>.</w:t>
      </w:r>
      <w:r>
        <w:tab/>
        <w:t>Diagrama de clases del sistema</w:t>
      </w:r>
      <w:bookmarkEnd w:id="91"/>
      <w:r>
        <w:t>. Fuente: Elaboración propia.</w:t>
      </w:r>
    </w:p>
    <w:p w14:paraId="6015CF6D" w14:textId="77777777" w:rsidR="000F27CA" w:rsidRDefault="000C4C53" w:rsidP="000F27CA">
      <w:pPr>
        <w:pStyle w:val="Ttulo2"/>
        <w:keepNext/>
        <w:spacing w:before="240" w:after="240" w:line="480" w:lineRule="auto"/>
      </w:pPr>
      <w:bookmarkStart w:id="92" w:name="_TocH049"/>
      <w:r>
        <w:t>3.8 Diagrama de secuencia</w:t>
      </w:r>
      <w:bookmarkEnd w:id="92"/>
    </w:p>
    <w:p w14:paraId="3FC37ADD" w14:textId="77777777" w:rsidR="000F27CA" w:rsidRDefault="000F27CA">
      <w:pPr>
        <w:keepNext/>
        <w:spacing w:before="240"/>
        <w:jc w:val="center"/>
      </w:pPr>
      <w:r>
        <w:rPr>
          <w:noProof/>
        </w:rPr>
        <w:drawing>
          <wp:inline distT="0" distB="0" distL="0" distR="0" wp14:anchorId="46905A95" wp14:editId="2AEFF121">
            <wp:extent cx="5432425" cy="2884805"/>
            <wp:effectExtent l="0" t="0" r="0" b="0"/>
            <wp:docPr id="2244" name="Imagen 2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32425" cy="2884805"/>
                    </a:xfrm>
                    <a:prstGeom prst="rect">
                      <a:avLst/>
                    </a:prstGeom>
                  </pic:spPr>
                </pic:pic>
              </a:graphicData>
            </a:graphic>
          </wp:inline>
        </w:drawing>
      </w:r>
    </w:p>
    <w:p w14:paraId="494D4A33" w14:textId="6B3B942F" w:rsidR="004161B1" w:rsidRDefault="009E732E">
      <w:pPr>
        <w:keepLines/>
        <w:spacing w:after="240"/>
        <w:ind w:left="1134" w:hanging="1134"/>
        <w:jc w:val="both"/>
      </w:pPr>
      <w:bookmarkStart w:id="93" w:name="_RefFig17"/>
      <w:bookmarkStart w:id="94" w:name="_Toc920017"/>
      <w:r>
        <w:t xml:space="preserve">Figura </w:t>
      </w:r>
      <w:r>
        <w:fldChar w:fldCharType="begin"/>
      </w:r>
      <w:r>
        <w:instrText xml:space="preserve"> SEQ Figura \* ARABIC </w:instrText>
      </w:r>
      <w:r>
        <w:fldChar w:fldCharType="separate"/>
      </w:r>
      <w:r>
        <w:rPr>
          <w:noProof/>
        </w:rPr>
        <w:t>17</w:t>
      </w:r>
      <w:r>
        <w:fldChar w:fldCharType="end"/>
      </w:r>
      <w:bookmarkEnd w:id="93"/>
      <w:r>
        <w:t>.</w:t>
      </w:r>
      <w:r>
        <w:tab/>
        <w:t>Diagrama</w:t>
      </w:r>
      <w:r w:rsidR="00744061">
        <w:t xml:space="preserve"> </w:t>
      </w:r>
      <w:r>
        <w:t>secuencia: Consultar productos</w:t>
      </w:r>
      <w:bookmarkEnd w:id="94"/>
      <w:r>
        <w:t>. Fuente: Elaboración propia.</w:t>
      </w:r>
    </w:p>
    <w:p w14:paraId="35245F2B" w14:textId="77777777" w:rsidR="007224DE" w:rsidRDefault="007224DE">
      <w:pPr>
        <w:keepNext/>
        <w:spacing w:before="240"/>
        <w:jc w:val="center"/>
      </w:pPr>
      <w:r>
        <w:rPr>
          <w:noProof/>
        </w:rPr>
        <w:lastRenderedPageBreak/>
        <w:drawing>
          <wp:inline distT="0" distB="0" distL="0" distR="0" wp14:anchorId="52024126" wp14:editId="3B8A378E">
            <wp:extent cx="5432425" cy="2748280"/>
            <wp:effectExtent l="0" t="0" r="0" b="0"/>
            <wp:docPr id="2245" name="Imagen 2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32425" cy="2748280"/>
                    </a:xfrm>
                    <a:prstGeom prst="rect">
                      <a:avLst/>
                    </a:prstGeom>
                  </pic:spPr>
                </pic:pic>
              </a:graphicData>
            </a:graphic>
          </wp:inline>
        </w:drawing>
      </w:r>
    </w:p>
    <w:p w14:paraId="4F63C9E4" w14:textId="77777777" w:rsidR="004161B1" w:rsidRDefault="009E732E">
      <w:pPr>
        <w:keepLines/>
        <w:spacing w:after="240"/>
        <w:ind w:left="1134" w:hanging="1134"/>
        <w:jc w:val="both"/>
      </w:pPr>
      <w:bookmarkStart w:id="95" w:name="_RefFig18"/>
      <w:bookmarkStart w:id="96" w:name="_Toc920018"/>
      <w:r>
        <w:t xml:space="preserve">Figura </w:t>
      </w:r>
      <w:r>
        <w:fldChar w:fldCharType="begin"/>
      </w:r>
      <w:r>
        <w:instrText xml:space="preserve"> SEQ Figura \* ARABIC </w:instrText>
      </w:r>
      <w:r>
        <w:fldChar w:fldCharType="separate"/>
      </w:r>
      <w:r>
        <w:rPr>
          <w:noProof/>
        </w:rPr>
        <w:t>18</w:t>
      </w:r>
      <w:r>
        <w:fldChar w:fldCharType="end"/>
      </w:r>
      <w:bookmarkEnd w:id="95"/>
      <w:r>
        <w:t>.</w:t>
      </w:r>
      <w:r>
        <w:tab/>
        <w:t>Diagrama de secuencia: Modificar producto</w:t>
      </w:r>
      <w:bookmarkEnd w:id="96"/>
      <w:r>
        <w:t>. Fuente: Elaboración propia.</w:t>
      </w:r>
    </w:p>
    <w:p w14:paraId="4244FE6E" w14:textId="77777777" w:rsidR="007224DE" w:rsidRDefault="007224DE">
      <w:pPr>
        <w:keepNext/>
        <w:spacing w:before="240"/>
        <w:jc w:val="center"/>
      </w:pPr>
      <w:r>
        <w:rPr>
          <w:noProof/>
        </w:rPr>
        <w:drawing>
          <wp:inline distT="0" distB="0" distL="0" distR="0" wp14:anchorId="408219E1" wp14:editId="5A2797AA">
            <wp:extent cx="5432425" cy="2915920"/>
            <wp:effectExtent l="0" t="0" r="0" b="0"/>
            <wp:docPr id="2246" name="Imagen 2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32425" cy="2915920"/>
                    </a:xfrm>
                    <a:prstGeom prst="rect">
                      <a:avLst/>
                    </a:prstGeom>
                  </pic:spPr>
                </pic:pic>
              </a:graphicData>
            </a:graphic>
          </wp:inline>
        </w:drawing>
      </w:r>
    </w:p>
    <w:p w14:paraId="6BE18A31" w14:textId="77777777" w:rsidR="004161B1" w:rsidRDefault="009E732E">
      <w:pPr>
        <w:keepLines/>
        <w:spacing w:after="240"/>
        <w:ind w:left="1134" w:hanging="1134"/>
        <w:jc w:val="both"/>
      </w:pPr>
      <w:bookmarkStart w:id="97" w:name="_RefFig19"/>
      <w:bookmarkStart w:id="98" w:name="_Toc920019"/>
      <w:r>
        <w:t xml:space="preserve">Figura </w:t>
      </w:r>
      <w:r>
        <w:fldChar w:fldCharType="begin"/>
      </w:r>
      <w:r>
        <w:instrText xml:space="preserve"> SEQ Figura \* ARABIC </w:instrText>
      </w:r>
      <w:r>
        <w:fldChar w:fldCharType="separate"/>
      </w:r>
      <w:r>
        <w:rPr>
          <w:noProof/>
        </w:rPr>
        <w:t>19</w:t>
      </w:r>
      <w:r>
        <w:fldChar w:fldCharType="end"/>
      </w:r>
      <w:bookmarkEnd w:id="97"/>
      <w:r>
        <w:t>.</w:t>
      </w:r>
      <w:r>
        <w:tab/>
        <w:t>Diagrama de secuencia: Agregar producto</w:t>
      </w:r>
      <w:bookmarkEnd w:id="98"/>
      <w:r>
        <w:t>. Fuente: Elaboración propia.</w:t>
      </w:r>
    </w:p>
    <w:p w14:paraId="467F5789" w14:textId="77777777" w:rsidR="007224DE" w:rsidRDefault="007224DE">
      <w:pPr>
        <w:keepNext/>
        <w:spacing w:before="240"/>
        <w:jc w:val="center"/>
      </w:pPr>
      <w:r>
        <w:rPr>
          <w:noProof/>
        </w:rPr>
        <w:lastRenderedPageBreak/>
        <w:drawing>
          <wp:inline distT="0" distB="0" distL="0" distR="0" wp14:anchorId="3BF2472D" wp14:editId="58A14AD5">
            <wp:extent cx="5432425" cy="2931160"/>
            <wp:effectExtent l="0" t="0" r="0" b="2540"/>
            <wp:docPr id="2247" name="Imagen 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32425" cy="2931160"/>
                    </a:xfrm>
                    <a:prstGeom prst="rect">
                      <a:avLst/>
                    </a:prstGeom>
                  </pic:spPr>
                </pic:pic>
              </a:graphicData>
            </a:graphic>
          </wp:inline>
        </w:drawing>
      </w:r>
    </w:p>
    <w:p w14:paraId="1E4E059A" w14:textId="77777777" w:rsidR="004161B1" w:rsidRDefault="009E732E">
      <w:pPr>
        <w:keepLines/>
        <w:spacing w:after="240"/>
        <w:ind w:left="1134" w:hanging="1134"/>
        <w:jc w:val="both"/>
      </w:pPr>
      <w:bookmarkStart w:id="99" w:name="_RefFig20"/>
      <w:bookmarkStart w:id="100" w:name="_Toc920020"/>
      <w:r>
        <w:t xml:space="preserve">Figura </w:t>
      </w:r>
      <w:r>
        <w:fldChar w:fldCharType="begin"/>
      </w:r>
      <w:r>
        <w:instrText xml:space="preserve"> </w:instrText>
      </w:r>
      <w:r>
        <w:instrText xml:space="preserve">SEQ Figura \* ARABIC </w:instrText>
      </w:r>
      <w:r>
        <w:fldChar w:fldCharType="separate"/>
      </w:r>
      <w:r>
        <w:rPr>
          <w:noProof/>
        </w:rPr>
        <w:t>20</w:t>
      </w:r>
      <w:r>
        <w:fldChar w:fldCharType="end"/>
      </w:r>
      <w:bookmarkEnd w:id="99"/>
      <w:r>
        <w:t>.</w:t>
      </w:r>
      <w:r>
        <w:tab/>
        <w:t>Diagrama de secuencia: Registrar marca</w:t>
      </w:r>
      <w:bookmarkEnd w:id="100"/>
      <w:r>
        <w:t>. Fuente: Elaboración propia.</w:t>
      </w:r>
    </w:p>
    <w:p w14:paraId="3239AED3" w14:textId="77777777" w:rsidR="007224DE" w:rsidRDefault="007224DE" w:rsidP="007224DE">
      <w:pPr>
        <w:keepNext/>
        <w:spacing w:before="240"/>
        <w:jc w:val="center"/>
      </w:pPr>
      <w:r>
        <w:rPr>
          <w:noProof/>
        </w:rPr>
        <w:drawing>
          <wp:inline distT="0" distB="0" distL="0" distR="0" wp14:anchorId="3EC0C424" wp14:editId="04316F1A">
            <wp:extent cx="5432425" cy="3004185"/>
            <wp:effectExtent l="0" t="0" r="0" b="5715"/>
            <wp:docPr id="2248" name="Imagen 2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32425" cy="3004185"/>
                    </a:xfrm>
                    <a:prstGeom prst="rect">
                      <a:avLst/>
                    </a:prstGeom>
                  </pic:spPr>
                </pic:pic>
              </a:graphicData>
            </a:graphic>
          </wp:inline>
        </w:drawing>
      </w:r>
    </w:p>
    <w:p w14:paraId="69F4B23C" w14:textId="77777777" w:rsidR="004161B1" w:rsidRDefault="009E732E">
      <w:pPr>
        <w:keepLines/>
        <w:spacing w:after="240"/>
        <w:ind w:left="1134" w:hanging="1134"/>
        <w:jc w:val="both"/>
      </w:pPr>
      <w:bookmarkStart w:id="101" w:name="_RefFig21"/>
      <w:bookmarkStart w:id="102" w:name="_Toc920021"/>
      <w:r>
        <w:t xml:space="preserve">Figura </w:t>
      </w:r>
      <w:r>
        <w:fldChar w:fldCharType="begin"/>
      </w:r>
      <w:r>
        <w:instrText xml:space="preserve"> SEQ Figura \* ARABIC </w:instrText>
      </w:r>
      <w:r>
        <w:fldChar w:fldCharType="separate"/>
      </w:r>
      <w:r>
        <w:rPr>
          <w:noProof/>
        </w:rPr>
        <w:t>21</w:t>
      </w:r>
      <w:r>
        <w:fldChar w:fldCharType="end"/>
      </w:r>
      <w:bookmarkEnd w:id="101"/>
      <w:r>
        <w:t>.</w:t>
      </w:r>
      <w:r>
        <w:tab/>
        <w:t>Diagrama de secuencia: Registrar categoría</w:t>
      </w:r>
      <w:bookmarkEnd w:id="102"/>
      <w:r>
        <w:t>. Fuente: Elaboración propia.</w:t>
      </w:r>
    </w:p>
    <w:p w14:paraId="6B66A2FA" w14:textId="77777777" w:rsidR="00817844" w:rsidRDefault="000C4C53">
      <w:pPr>
        <w:pStyle w:val="Ttulo2"/>
        <w:keepNext/>
        <w:spacing w:before="240" w:after="240" w:line="480" w:lineRule="auto"/>
      </w:pPr>
      <w:bookmarkStart w:id="103" w:name="_TocH050"/>
      <w:r>
        <w:lastRenderedPageBreak/>
        <w:t>3.9 Sprint backlog</w:t>
      </w:r>
      <w:bookmarkEnd w:id="103"/>
    </w:p>
    <w:p w14:paraId="5B874256" w14:textId="77777777" w:rsidR="003034BA" w:rsidRDefault="00783ADF">
      <w:pPr>
        <w:pStyle w:val="Descripcin"/>
        <w:keepNext/>
      </w:pPr>
      <w:bookmarkStart w:id="104" w:name="_Toc910003"/>
      <w:r>
        <w:t xml:space="preserve">Cuadro </w:t>
      </w:r>
      <w:fldSimple w:instr=" SEQ Cuadro \* ARABIC ">
        <w:r>
          <w:rPr>
            <w:noProof/>
          </w:rPr>
          <w:t>4</w:t>
        </w:r>
      </w:fldSimple>
      <w:r>
        <w:t>.</w:t>
      </w:r>
      <w:r>
        <w:tab/>
        <w:t>Sprint backlog del proyecto</w:t>
      </w:r>
      <w:bookmarkEnd w:id="104"/>
    </w:p>
    <w:tbl>
      <w:tblPr>
        <w:tblW w:w="8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2"/>
        <w:gridCol w:w="1592"/>
        <w:gridCol w:w="3059"/>
        <w:gridCol w:w="1098"/>
        <w:gridCol w:w="938"/>
        <w:gridCol w:w="1052"/>
      </w:tblGrid>
      <w:tr w:rsidR="005A4635" w14:paraId="276396BC" w14:textId="77777777" w:rsidTr="005A4635">
        <w:trPr>
          <w:trHeight w:val="227"/>
          <w:tblHeader/>
        </w:trPr>
        <w:tc>
          <w:tcPr>
            <w:tcW w:w="662"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6F08BE46" w14:textId="77777777" w:rsidR="005A4635" w:rsidRDefault="005A4635" w:rsidP="001B4D30">
            <w:r>
              <w:rPr>
                <w:b/>
                <w:bCs/>
                <w:sz w:val="20"/>
                <w:szCs w:val="20"/>
              </w:rPr>
              <w:t>ID</w:t>
            </w:r>
          </w:p>
        </w:tc>
        <w:tc>
          <w:tcPr>
            <w:tcW w:w="1600"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3D7865E3" w14:textId="77777777" w:rsidR="005A4635" w:rsidRDefault="005A4635" w:rsidP="001B4D30">
            <w:r>
              <w:rPr>
                <w:b/>
                <w:bCs/>
                <w:sz w:val="20"/>
                <w:szCs w:val="20"/>
              </w:rPr>
              <w:t>Rol</w:t>
            </w:r>
          </w:p>
        </w:tc>
        <w:tc>
          <w:tcPr>
            <w:tcW w:w="3148"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4EE98304" w14:textId="77777777" w:rsidR="005A4635" w:rsidRDefault="005A4635" w:rsidP="001B4D30">
            <w:r>
              <w:rPr>
                <w:b/>
                <w:bCs/>
                <w:sz w:val="20"/>
                <w:szCs w:val="20"/>
              </w:rPr>
              <w:t>Historia de usuario</w:t>
            </w:r>
          </w:p>
        </w:tc>
        <w:tc>
          <w:tcPr>
            <w:tcW w:w="1040"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6F540A37" w14:textId="77777777" w:rsidR="005A4635" w:rsidRDefault="005A4635" w:rsidP="001B4D30">
            <w:r>
              <w:rPr>
                <w:b/>
                <w:bCs/>
                <w:sz w:val="20"/>
                <w:szCs w:val="20"/>
              </w:rPr>
              <w:t>Prioridad</w:t>
            </w:r>
          </w:p>
        </w:tc>
        <w:tc>
          <w:tcPr>
            <w:tcW w:w="944"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0618D10D" w14:textId="77777777" w:rsidR="005A4635" w:rsidRDefault="005A4635" w:rsidP="001B4D30">
            <w:r>
              <w:rPr>
                <w:b/>
                <w:bCs/>
                <w:sz w:val="20"/>
                <w:szCs w:val="20"/>
              </w:rPr>
              <w:t>Sprint</w:t>
            </w:r>
          </w:p>
        </w:tc>
        <w:tc>
          <w:tcPr>
            <w:tcW w:w="1075"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011896F3" w14:textId="77777777" w:rsidR="005A4635" w:rsidRDefault="005A4635" w:rsidP="001B4D30">
            <w:r>
              <w:rPr>
                <w:b/>
                <w:bCs/>
                <w:sz w:val="20"/>
                <w:szCs w:val="20"/>
              </w:rPr>
              <w:t>Días</w:t>
            </w:r>
          </w:p>
        </w:tc>
      </w:tr>
      <w:tr w:rsidR="005A4635" w14:paraId="7E165B68" w14:textId="77777777" w:rsidTr="005A4635">
        <w:trPr>
          <w:cantSplit/>
          <w:trHeight w:val="659"/>
        </w:trPr>
        <w:tc>
          <w:tcPr>
            <w:tcW w:w="662"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329A7574" w14:textId="77777777" w:rsidR="005A4635" w:rsidRDefault="005A4635" w:rsidP="001B4D30">
            <w:r>
              <w:rPr>
                <w:b/>
                <w:bCs/>
                <w:sz w:val="20"/>
                <w:szCs w:val="20"/>
              </w:rPr>
              <w:t>HU01</w:t>
            </w:r>
          </w:p>
        </w:tc>
        <w:tc>
          <w:tcPr>
            <w:tcW w:w="1600"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6A98A93C" w14:textId="77777777" w:rsidR="005A4635" w:rsidRDefault="005A4635" w:rsidP="001B4D30">
            <w:r>
              <w:rPr>
                <w:sz w:val="20"/>
                <w:szCs w:val="20"/>
              </w:rPr>
              <w:t>Administrador</w:t>
            </w:r>
          </w:p>
        </w:tc>
        <w:tc>
          <w:tcPr>
            <w:tcW w:w="3148"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7DA14CEE" w14:textId="77777777" w:rsidR="005A4635" w:rsidRDefault="005A4635" w:rsidP="001B4D30">
            <w:r>
              <w:rPr>
                <w:sz w:val="20"/>
                <w:szCs w:val="20"/>
              </w:rPr>
              <w:t>Como administrador, quiero consultar los productos registrados, para conocer su información y disponibilidad.</w:t>
            </w:r>
          </w:p>
        </w:tc>
        <w:tc>
          <w:tcPr>
            <w:tcW w:w="1040"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30113ECC" w14:textId="77777777" w:rsidR="005A4635" w:rsidRDefault="005A4635" w:rsidP="001B4D30">
            <w:pPr>
              <w:jc w:val="center"/>
            </w:pPr>
            <w:r>
              <w:rPr>
                <w:b/>
                <w:bCs/>
                <w:sz w:val="20"/>
                <w:szCs w:val="20"/>
              </w:rPr>
              <w:t>Alta</w:t>
            </w:r>
          </w:p>
        </w:tc>
        <w:tc>
          <w:tcPr>
            <w:tcW w:w="944"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20A2E729" w14:textId="77777777" w:rsidR="005A4635" w:rsidRDefault="005A4635" w:rsidP="001B4D30">
            <w:pPr>
              <w:jc w:val="center"/>
            </w:pPr>
            <w:r>
              <w:rPr>
                <w:b/>
                <w:bCs/>
                <w:sz w:val="20"/>
                <w:szCs w:val="20"/>
              </w:rPr>
              <w:t>Sprint 1</w:t>
            </w:r>
          </w:p>
        </w:tc>
        <w:tc>
          <w:tcPr>
            <w:tcW w:w="1075"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248ADB93" w14:textId="77777777" w:rsidR="005A4635" w:rsidRDefault="005A4635" w:rsidP="001B4D30">
            <w:pPr>
              <w:jc w:val="center"/>
            </w:pPr>
            <w:r>
              <w:rPr>
                <w:sz w:val="20"/>
                <w:szCs w:val="20"/>
              </w:rPr>
              <w:t>2 días</w:t>
            </w:r>
          </w:p>
        </w:tc>
      </w:tr>
      <w:tr w:rsidR="005A4635" w14:paraId="2864BBF2" w14:textId="77777777" w:rsidTr="005A4635">
        <w:trPr>
          <w:cantSplit/>
          <w:trHeight w:val="659"/>
        </w:trPr>
        <w:tc>
          <w:tcPr>
            <w:tcW w:w="662"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3ABDB026" w14:textId="77777777" w:rsidR="005A4635" w:rsidRDefault="005A4635" w:rsidP="001B4D30">
            <w:r>
              <w:rPr>
                <w:b/>
                <w:bCs/>
                <w:sz w:val="20"/>
                <w:szCs w:val="20"/>
              </w:rPr>
              <w:t>HU02</w:t>
            </w:r>
          </w:p>
        </w:tc>
        <w:tc>
          <w:tcPr>
            <w:tcW w:w="1600"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1A1B75F4" w14:textId="77777777" w:rsidR="005A4635" w:rsidRDefault="005A4635" w:rsidP="001B4D30">
            <w:r>
              <w:rPr>
                <w:sz w:val="20"/>
                <w:szCs w:val="20"/>
              </w:rPr>
              <w:t>Administrador</w:t>
            </w:r>
          </w:p>
        </w:tc>
        <w:tc>
          <w:tcPr>
            <w:tcW w:w="3148"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2A88C472" w14:textId="77777777" w:rsidR="005A4635" w:rsidRDefault="005A4635" w:rsidP="001B4D30">
            <w:r>
              <w:rPr>
                <w:sz w:val="20"/>
                <w:szCs w:val="20"/>
              </w:rPr>
              <w:t>Como administrador, quiero modificar la información de un producto, para mantener sus datos actualizados.</w:t>
            </w:r>
          </w:p>
        </w:tc>
        <w:tc>
          <w:tcPr>
            <w:tcW w:w="1040"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5BE502BC" w14:textId="77777777" w:rsidR="005A4635" w:rsidRDefault="005A4635" w:rsidP="001B4D30">
            <w:pPr>
              <w:jc w:val="center"/>
            </w:pPr>
            <w:r>
              <w:rPr>
                <w:b/>
                <w:bCs/>
                <w:sz w:val="20"/>
                <w:szCs w:val="20"/>
              </w:rPr>
              <w:t>Alta</w:t>
            </w:r>
          </w:p>
        </w:tc>
        <w:tc>
          <w:tcPr>
            <w:tcW w:w="944"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7BA6BE69" w14:textId="77777777" w:rsidR="005A4635" w:rsidRDefault="005A4635" w:rsidP="001B4D30">
            <w:pPr>
              <w:jc w:val="center"/>
            </w:pPr>
            <w:r>
              <w:rPr>
                <w:b/>
                <w:bCs/>
                <w:sz w:val="20"/>
                <w:szCs w:val="20"/>
              </w:rPr>
              <w:t>Sprint 1</w:t>
            </w:r>
          </w:p>
        </w:tc>
        <w:tc>
          <w:tcPr>
            <w:tcW w:w="1075"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46E3B35C" w14:textId="77777777" w:rsidR="005A4635" w:rsidRDefault="005A4635" w:rsidP="001B4D30">
            <w:pPr>
              <w:jc w:val="center"/>
            </w:pPr>
            <w:r>
              <w:rPr>
                <w:sz w:val="20"/>
                <w:szCs w:val="20"/>
              </w:rPr>
              <w:t>2 días</w:t>
            </w:r>
          </w:p>
        </w:tc>
      </w:tr>
      <w:tr w:rsidR="005A4635" w14:paraId="49B03BC1" w14:textId="77777777" w:rsidTr="005A4635">
        <w:trPr>
          <w:cantSplit/>
          <w:trHeight w:val="875"/>
        </w:trPr>
        <w:tc>
          <w:tcPr>
            <w:tcW w:w="662"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3B8AFF7E" w14:textId="77777777" w:rsidR="005A4635" w:rsidRDefault="005A4635" w:rsidP="001B4D30">
            <w:r>
              <w:rPr>
                <w:b/>
                <w:bCs/>
                <w:sz w:val="20"/>
                <w:szCs w:val="20"/>
              </w:rPr>
              <w:t>HU03</w:t>
            </w:r>
          </w:p>
        </w:tc>
        <w:tc>
          <w:tcPr>
            <w:tcW w:w="1600"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5E7850AD" w14:textId="77777777" w:rsidR="005A4635" w:rsidRDefault="005A4635" w:rsidP="001B4D30">
            <w:r>
              <w:rPr>
                <w:sz w:val="20"/>
                <w:szCs w:val="20"/>
              </w:rPr>
              <w:t>Administrador</w:t>
            </w:r>
          </w:p>
        </w:tc>
        <w:tc>
          <w:tcPr>
            <w:tcW w:w="3148"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48BBD6C3" w14:textId="77777777" w:rsidR="005A4635" w:rsidRDefault="005A4635" w:rsidP="001B4D30">
            <w:r>
              <w:rPr>
                <w:sz w:val="20"/>
                <w:szCs w:val="20"/>
              </w:rPr>
              <w:t>Como administrador, quiero controlar el stock actual y mínimo de los productos, para identificar cuándo es necesario reabastecer.</w:t>
            </w:r>
          </w:p>
        </w:tc>
        <w:tc>
          <w:tcPr>
            <w:tcW w:w="1040"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692ACF7A" w14:textId="77777777" w:rsidR="005A4635" w:rsidRDefault="005A4635" w:rsidP="001B4D30">
            <w:pPr>
              <w:jc w:val="center"/>
            </w:pPr>
            <w:r>
              <w:rPr>
                <w:b/>
                <w:bCs/>
                <w:sz w:val="20"/>
                <w:szCs w:val="20"/>
              </w:rPr>
              <w:t>Alta</w:t>
            </w:r>
          </w:p>
        </w:tc>
        <w:tc>
          <w:tcPr>
            <w:tcW w:w="944"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2A6676F4" w14:textId="77777777" w:rsidR="005A4635" w:rsidRDefault="005A4635" w:rsidP="001B4D30">
            <w:pPr>
              <w:jc w:val="center"/>
            </w:pPr>
            <w:r>
              <w:rPr>
                <w:b/>
                <w:bCs/>
                <w:sz w:val="20"/>
                <w:szCs w:val="20"/>
              </w:rPr>
              <w:t>Sprint 1</w:t>
            </w:r>
          </w:p>
        </w:tc>
        <w:tc>
          <w:tcPr>
            <w:tcW w:w="1075"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37EE3D3E" w14:textId="77777777" w:rsidR="005A4635" w:rsidRDefault="005A4635" w:rsidP="001B4D30">
            <w:pPr>
              <w:jc w:val="center"/>
            </w:pPr>
            <w:r>
              <w:rPr>
                <w:sz w:val="20"/>
                <w:szCs w:val="20"/>
              </w:rPr>
              <w:t>3 días</w:t>
            </w:r>
          </w:p>
        </w:tc>
      </w:tr>
      <w:tr w:rsidR="005A4635" w14:paraId="79627C1A" w14:textId="77777777" w:rsidTr="005A4635">
        <w:trPr>
          <w:cantSplit/>
          <w:trHeight w:val="659"/>
        </w:trPr>
        <w:tc>
          <w:tcPr>
            <w:tcW w:w="662"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08F138DA" w14:textId="77777777" w:rsidR="005A4635" w:rsidRDefault="005A4635" w:rsidP="001B4D30">
            <w:r>
              <w:rPr>
                <w:b/>
                <w:bCs/>
                <w:sz w:val="20"/>
                <w:szCs w:val="20"/>
              </w:rPr>
              <w:t>HU04</w:t>
            </w:r>
          </w:p>
        </w:tc>
        <w:tc>
          <w:tcPr>
            <w:tcW w:w="1600"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291EBF97" w14:textId="77777777" w:rsidR="005A4635" w:rsidRDefault="005A4635" w:rsidP="001B4D30">
            <w:r>
              <w:rPr>
                <w:sz w:val="20"/>
                <w:szCs w:val="20"/>
              </w:rPr>
              <w:t>Administrador</w:t>
            </w:r>
          </w:p>
        </w:tc>
        <w:tc>
          <w:tcPr>
            <w:tcW w:w="3148"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1BA8C6C5" w14:textId="77777777" w:rsidR="005A4635" w:rsidRDefault="005A4635" w:rsidP="001B4D30">
            <w:r>
              <w:rPr>
                <w:sz w:val="20"/>
                <w:szCs w:val="20"/>
              </w:rPr>
              <w:t>Como administrador, quiero registrar categorías, para clasificar los productos de manera organizada.</w:t>
            </w:r>
          </w:p>
        </w:tc>
        <w:tc>
          <w:tcPr>
            <w:tcW w:w="1040"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34DE2EE9" w14:textId="77777777" w:rsidR="005A4635" w:rsidRDefault="005A4635" w:rsidP="001B4D30">
            <w:pPr>
              <w:jc w:val="center"/>
            </w:pPr>
            <w:r>
              <w:rPr>
                <w:sz w:val="20"/>
                <w:szCs w:val="20"/>
              </w:rPr>
              <w:t>Media</w:t>
            </w:r>
          </w:p>
        </w:tc>
        <w:tc>
          <w:tcPr>
            <w:tcW w:w="944"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4ABA7517" w14:textId="77777777" w:rsidR="005A4635" w:rsidRDefault="005A4635" w:rsidP="001B4D30">
            <w:pPr>
              <w:jc w:val="center"/>
            </w:pPr>
            <w:r>
              <w:rPr>
                <w:b/>
                <w:bCs/>
                <w:sz w:val="20"/>
                <w:szCs w:val="20"/>
              </w:rPr>
              <w:t>Sprint 1</w:t>
            </w:r>
          </w:p>
        </w:tc>
        <w:tc>
          <w:tcPr>
            <w:tcW w:w="1075"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6E2AC207" w14:textId="77777777" w:rsidR="005A4635" w:rsidRDefault="005A4635" w:rsidP="001B4D30">
            <w:pPr>
              <w:jc w:val="center"/>
            </w:pPr>
            <w:r>
              <w:rPr>
                <w:sz w:val="20"/>
                <w:szCs w:val="20"/>
              </w:rPr>
              <w:t>1 día</w:t>
            </w:r>
          </w:p>
        </w:tc>
      </w:tr>
      <w:tr w:rsidR="005A4635" w14:paraId="4DE3440E" w14:textId="77777777" w:rsidTr="005A4635">
        <w:trPr>
          <w:cantSplit/>
          <w:trHeight w:val="647"/>
        </w:trPr>
        <w:tc>
          <w:tcPr>
            <w:tcW w:w="662"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523FF17F" w14:textId="77777777" w:rsidR="005A4635" w:rsidRDefault="005A4635" w:rsidP="001B4D30">
            <w:r>
              <w:rPr>
                <w:b/>
                <w:bCs/>
                <w:sz w:val="20"/>
                <w:szCs w:val="20"/>
              </w:rPr>
              <w:t>HU05</w:t>
            </w:r>
          </w:p>
        </w:tc>
        <w:tc>
          <w:tcPr>
            <w:tcW w:w="1600"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7A207F4F" w14:textId="77777777" w:rsidR="005A4635" w:rsidRDefault="005A4635" w:rsidP="001B4D30">
            <w:r>
              <w:rPr>
                <w:sz w:val="20"/>
                <w:szCs w:val="20"/>
              </w:rPr>
              <w:t>Administrador</w:t>
            </w:r>
          </w:p>
        </w:tc>
        <w:tc>
          <w:tcPr>
            <w:tcW w:w="3148"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4BC0E24C" w14:textId="77777777" w:rsidR="005A4635" w:rsidRDefault="005A4635" w:rsidP="001B4D30">
            <w:r>
              <w:rPr>
                <w:sz w:val="20"/>
                <w:szCs w:val="20"/>
              </w:rPr>
              <w:t>Como administrador, quiero registrar marcas, incluyendo su país de origen, para identificar el fabricante de cada producto.</w:t>
            </w:r>
          </w:p>
        </w:tc>
        <w:tc>
          <w:tcPr>
            <w:tcW w:w="1040"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41B66D54" w14:textId="77777777" w:rsidR="005A4635" w:rsidRDefault="005A4635" w:rsidP="001B4D30">
            <w:pPr>
              <w:jc w:val="center"/>
            </w:pPr>
            <w:r>
              <w:rPr>
                <w:sz w:val="20"/>
                <w:szCs w:val="20"/>
              </w:rPr>
              <w:t>Media</w:t>
            </w:r>
          </w:p>
        </w:tc>
        <w:tc>
          <w:tcPr>
            <w:tcW w:w="944"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0E8D02B0" w14:textId="77777777" w:rsidR="005A4635" w:rsidRDefault="005A4635" w:rsidP="001B4D30">
            <w:pPr>
              <w:jc w:val="center"/>
            </w:pPr>
            <w:r>
              <w:rPr>
                <w:b/>
                <w:bCs/>
                <w:sz w:val="20"/>
                <w:szCs w:val="20"/>
              </w:rPr>
              <w:t>Sprint 1</w:t>
            </w:r>
          </w:p>
        </w:tc>
        <w:tc>
          <w:tcPr>
            <w:tcW w:w="1075"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52ACE53D" w14:textId="77777777" w:rsidR="005A4635" w:rsidRDefault="005A4635" w:rsidP="001B4D30">
            <w:pPr>
              <w:jc w:val="center"/>
            </w:pPr>
            <w:r>
              <w:rPr>
                <w:sz w:val="20"/>
                <w:szCs w:val="20"/>
              </w:rPr>
              <w:t>1 día</w:t>
            </w:r>
          </w:p>
        </w:tc>
      </w:tr>
      <w:tr w:rsidR="005A4635" w14:paraId="3D48D7CC" w14:textId="77777777" w:rsidTr="005A4635">
        <w:trPr>
          <w:cantSplit/>
          <w:trHeight w:val="875"/>
        </w:trPr>
        <w:tc>
          <w:tcPr>
            <w:tcW w:w="662"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22B6A055" w14:textId="77777777" w:rsidR="005A4635" w:rsidRDefault="005A4635" w:rsidP="001B4D30">
            <w:r>
              <w:rPr>
                <w:b/>
                <w:bCs/>
                <w:sz w:val="20"/>
                <w:szCs w:val="20"/>
              </w:rPr>
              <w:t>HU06</w:t>
            </w:r>
          </w:p>
        </w:tc>
        <w:tc>
          <w:tcPr>
            <w:tcW w:w="1600"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5331AF26" w14:textId="77777777" w:rsidR="005A4635" w:rsidRDefault="005A4635" w:rsidP="001B4D30">
            <w:r>
              <w:rPr>
                <w:sz w:val="20"/>
                <w:szCs w:val="20"/>
              </w:rPr>
              <w:t>Administrador</w:t>
            </w:r>
          </w:p>
        </w:tc>
        <w:tc>
          <w:tcPr>
            <w:tcW w:w="3148"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34192F94" w14:textId="77777777" w:rsidR="005A4635" w:rsidRDefault="005A4635" w:rsidP="001B4D30">
            <w:r>
              <w:rPr>
                <w:sz w:val="20"/>
                <w:szCs w:val="20"/>
              </w:rPr>
              <w:t>Como administrador, quiero registrar proveedores con sus datos de contacto, para mantener un control de quién suministra los productos.</w:t>
            </w:r>
          </w:p>
        </w:tc>
        <w:tc>
          <w:tcPr>
            <w:tcW w:w="1040"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45431463" w14:textId="77777777" w:rsidR="005A4635" w:rsidRDefault="005A4635" w:rsidP="001B4D30">
            <w:pPr>
              <w:jc w:val="center"/>
            </w:pPr>
            <w:r>
              <w:rPr>
                <w:b/>
                <w:bCs/>
                <w:sz w:val="20"/>
                <w:szCs w:val="20"/>
              </w:rPr>
              <w:t>Alta</w:t>
            </w:r>
          </w:p>
        </w:tc>
        <w:tc>
          <w:tcPr>
            <w:tcW w:w="944"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3971E8B7" w14:textId="77777777" w:rsidR="005A4635" w:rsidRDefault="005A4635" w:rsidP="001B4D30">
            <w:pPr>
              <w:jc w:val="center"/>
            </w:pPr>
            <w:r>
              <w:rPr>
                <w:b/>
                <w:bCs/>
                <w:sz w:val="20"/>
                <w:szCs w:val="20"/>
              </w:rPr>
              <w:t>Sprint 1</w:t>
            </w:r>
          </w:p>
        </w:tc>
        <w:tc>
          <w:tcPr>
            <w:tcW w:w="1075"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61F98AA5" w14:textId="77777777" w:rsidR="005A4635" w:rsidRDefault="005A4635" w:rsidP="001B4D30">
            <w:pPr>
              <w:jc w:val="center"/>
            </w:pPr>
            <w:r>
              <w:rPr>
                <w:sz w:val="20"/>
                <w:szCs w:val="20"/>
              </w:rPr>
              <w:t>2 días</w:t>
            </w:r>
          </w:p>
        </w:tc>
      </w:tr>
      <w:tr w:rsidR="005A4635" w14:paraId="5ACC79E6" w14:textId="77777777" w:rsidTr="005A4635">
        <w:trPr>
          <w:cantSplit/>
          <w:trHeight w:val="875"/>
        </w:trPr>
        <w:tc>
          <w:tcPr>
            <w:tcW w:w="662"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2E8B909E" w14:textId="77777777" w:rsidR="005A4635" w:rsidRDefault="005A4635" w:rsidP="001B4D30">
            <w:r>
              <w:rPr>
                <w:b/>
                <w:bCs/>
                <w:sz w:val="20"/>
                <w:szCs w:val="20"/>
              </w:rPr>
              <w:t>HU07</w:t>
            </w:r>
          </w:p>
        </w:tc>
        <w:tc>
          <w:tcPr>
            <w:tcW w:w="1600"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3B37B944" w14:textId="77777777" w:rsidR="005A4635" w:rsidRDefault="005A4635" w:rsidP="001B4D30">
            <w:r>
              <w:rPr>
                <w:sz w:val="20"/>
                <w:szCs w:val="20"/>
              </w:rPr>
              <w:t>Administrador</w:t>
            </w:r>
          </w:p>
        </w:tc>
        <w:tc>
          <w:tcPr>
            <w:tcW w:w="3148"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63CB448F" w14:textId="77777777" w:rsidR="005A4635" w:rsidRDefault="005A4635" w:rsidP="001B4D30">
            <w:r>
              <w:rPr>
                <w:sz w:val="20"/>
                <w:szCs w:val="20"/>
              </w:rPr>
              <w:t>Como administrador, quiero relacionar cada producto con su marca y proveedor, para tener organizada la información del inventario.</w:t>
            </w:r>
          </w:p>
        </w:tc>
        <w:tc>
          <w:tcPr>
            <w:tcW w:w="1040"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08122082" w14:textId="77777777" w:rsidR="005A4635" w:rsidRDefault="005A4635" w:rsidP="001B4D30">
            <w:pPr>
              <w:jc w:val="center"/>
            </w:pPr>
            <w:r>
              <w:rPr>
                <w:b/>
                <w:bCs/>
                <w:sz w:val="20"/>
                <w:szCs w:val="20"/>
              </w:rPr>
              <w:t>Alta</w:t>
            </w:r>
          </w:p>
        </w:tc>
        <w:tc>
          <w:tcPr>
            <w:tcW w:w="944"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3A75C6B0" w14:textId="77777777" w:rsidR="005A4635" w:rsidRDefault="005A4635" w:rsidP="001B4D30">
            <w:pPr>
              <w:jc w:val="center"/>
            </w:pPr>
            <w:r>
              <w:rPr>
                <w:b/>
                <w:bCs/>
                <w:sz w:val="20"/>
                <w:szCs w:val="20"/>
              </w:rPr>
              <w:t>Sprint 1</w:t>
            </w:r>
          </w:p>
        </w:tc>
        <w:tc>
          <w:tcPr>
            <w:tcW w:w="1075"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53540EE6" w14:textId="77777777" w:rsidR="005A4635" w:rsidRDefault="005A4635" w:rsidP="001B4D30">
            <w:pPr>
              <w:jc w:val="center"/>
            </w:pPr>
            <w:r>
              <w:rPr>
                <w:sz w:val="20"/>
                <w:szCs w:val="20"/>
              </w:rPr>
              <w:t>3 días</w:t>
            </w:r>
          </w:p>
        </w:tc>
      </w:tr>
      <w:tr w:rsidR="005A4635" w14:paraId="08CC5F5A" w14:textId="77777777" w:rsidTr="005A4635">
        <w:trPr>
          <w:cantSplit/>
          <w:trHeight w:val="659"/>
        </w:trPr>
        <w:tc>
          <w:tcPr>
            <w:tcW w:w="662"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716D5F6B" w14:textId="77777777" w:rsidR="005A4635" w:rsidRDefault="005A4635" w:rsidP="001B4D30">
            <w:r>
              <w:rPr>
                <w:b/>
                <w:bCs/>
                <w:sz w:val="20"/>
                <w:szCs w:val="20"/>
              </w:rPr>
              <w:t>HU08</w:t>
            </w:r>
          </w:p>
        </w:tc>
        <w:tc>
          <w:tcPr>
            <w:tcW w:w="1600"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0BF2772C" w14:textId="77777777" w:rsidR="005A4635" w:rsidRDefault="005A4635" w:rsidP="001B4D30">
            <w:r>
              <w:rPr>
                <w:sz w:val="20"/>
                <w:szCs w:val="20"/>
              </w:rPr>
              <w:t>Vendedor</w:t>
            </w:r>
          </w:p>
        </w:tc>
        <w:tc>
          <w:tcPr>
            <w:tcW w:w="3148"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6FD28AA7" w14:textId="77777777" w:rsidR="005A4635" w:rsidRDefault="005A4635" w:rsidP="001B4D30">
            <w:r>
              <w:rPr>
                <w:sz w:val="20"/>
                <w:szCs w:val="20"/>
              </w:rPr>
              <w:t>Como vendedor, quiero registrar clientes, para asociar las ventas con las personas que realizan las compras.</w:t>
            </w:r>
          </w:p>
        </w:tc>
        <w:tc>
          <w:tcPr>
            <w:tcW w:w="1040"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7B1E274B" w14:textId="77777777" w:rsidR="005A4635" w:rsidRDefault="005A4635" w:rsidP="001B4D30">
            <w:pPr>
              <w:jc w:val="center"/>
            </w:pPr>
            <w:r>
              <w:rPr>
                <w:b/>
                <w:bCs/>
                <w:sz w:val="20"/>
                <w:szCs w:val="20"/>
              </w:rPr>
              <w:t>Alta</w:t>
            </w:r>
          </w:p>
        </w:tc>
        <w:tc>
          <w:tcPr>
            <w:tcW w:w="944"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4ED6678C" w14:textId="77777777" w:rsidR="005A4635" w:rsidRDefault="005A4635" w:rsidP="001B4D30">
            <w:pPr>
              <w:jc w:val="center"/>
            </w:pPr>
            <w:r>
              <w:rPr>
                <w:sz w:val="20"/>
                <w:szCs w:val="20"/>
              </w:rPr>
              <w:t>Sprint 2</w:t>
            </w:r>
          </w:p>
        </w:tc>
        <w:tc>
          <w:tcPr>
            <w:tcW w:w="1075"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124F5714" w14:textId="77777777" w:rsidR="005A4635" w:rsidRDefault="005A4635" w:rsidP="001B4D30">
            <w:pPr>
              <w:jc w:val="center"/>
            </w:pPr>
            <w:r>
              <w:rPr>
                <w:sz w:val="20"/>
                <w:szCs w:val="20"/>
              </w:rPr>
              <w:t>2 días</w:t>
            </w:r>
          </w:p>
        </w:tc>
      </w:tr>
      <w:tr w:rsidR="005A4635" w14:paraId="5316CCCA" w14:textId="77777777" w:rsidTr="005A4635">
        <w:trPr>
          <w:cantSplit/>
          <w:trHeight w:val="875"/>
        </w:trPr>
        <w:tc>
          <w:tcPr>
            <w:tcW w:w="662"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2372C54E" w14:textId="77777777" w:rsidR="005A4635" w:rsidRDefault="005A4635" w:rsidP="001B4D30">
            <w:r>
              <w:rPr>
                <w:b/>
                <w:bCs/>
                <w:sz w:val="20"/>
                <w:szCs w:val="20"/>
              </w:rPr>
              <w:t>HU09</w:t>
            </w:r>
          </w:p>
        </w:tc>
        <w:tc>
          <w:tcPr>
            <w:tcW w:w="1600"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0508115D" w14:textId="77777777" w:rsidR="005A4635" w:rsidRDefault="005A4635" w:rsidP="001B4D30">
            <w:r>
              <w:rPr>
                <w:sz w:val="20"/>
                <w:szCs w:val="20"/>
              </w:rPr>
              <w:t>Vendedor</w:t>
            </w:r>
          </w:p>
        </w:tc>
        <w:tc>
          <w:tcPr>
            <w:tcW w:w="3148"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218ECFF7" w14:textId="77777777" w:rsidR="005A4635" w:rsidRDefault="005A4635" w:rsidP="001B4D30">
            <w:r>
              <w:rPr>
                <w:sz w:val="20"/>
                <w:szCs w:val="20"/>
              </w:rPr>
              <w:t>Como vendedor, quiero registrar una venta, indicando el cliente, método de pago y productos vendidos, para llevar un control de las operaciones.</w:t>
            </w:r>
          </w:p>
        </w:tc>
        <w:tc>
          <w:tcPr>
            <w:tcW w:w="1040"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7ECCEC87" w14:textId="77777777" w:rsidR="005A4635" w:rsidRDefault="005A4635" w:rsidP="001B4D30">
            <w:pPr>
              <w:jc w:val="center"/>
            </w:pPr>
            <w:r>
              <w:rPr>
                <w:b/>
                <w:bCs/>
                <w:sz w:val="20"/>
                <w:szCs w:val="20"/>
              </w:rPr>
              <w:t>Alta</w:t>
            </w:r>
          </w:p>
        </w:tc>
        <w:tc>
          <w:tcPr>
            <w:tcW w:w="944"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169AE0EB" w14:textId="77777777" w:rsidR="005A4635" w:rsidRDefault="005A4635" w:rsidP="001B4D30">
            <w:pPr>
              <w:jc w:val="center"/>
            </w:pPr>
            <w:r>
              <w:rPr>
                <w:sz w:val="20"/>
                <w:szCs w:val="20"/>
              </w:rPr>
              <w:t>Sprint 2</w:t>
            </w:r>
          </w:p>
        </w:tc>
        <w:tc>
          <w:tcPr>
            <w:tcW w:w="1075"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4EB3642C" w14:textId="77777777" w:rsidR="005A4635" w:rsidRDefault="005A4635" w:rsidP="001B4D30">
            <w:pPr>
              <w:jc w:val="center"/>
            </w:pPr>
            <w:r>
              <w:rPr>
                <w:sz w:val="20"/>
                <w:szCs w:val="20"/>
              </w:rPr>
              <w:t>2 días</w:t>
            </w:r>
          </w:p>
        </w:tc>
      </w:tr>
      <w:tr w:rsidR="005A4635" w14:paraId="2B0F366F" w14:textId="77777777" w:rsidTr="005A4635">
        <w:trPr>
          <w:cantSplit/>
          <w:trHeight w:val="659"/>
        </w:trPr>
        <w:tc>
          <w:tcPr>
            <w:tcW w:w="662"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2CBB554C" w14:textId="77777777" w:rsidR="005A4635" w:rsidRDefault="005A4635" w:rsidP="001B4D30">
            <w:r>
              <w:rPr>
                <w:b/>
                <w:bCs/>
                <w:sz w:val="20"/>
                <w:szCs w:val="20"/>
              </w:rPr>
              <w:t>HU10</w:t>
            </w:r>
          </w:p>
        </w:tc>
        <w:tc>
          <w:tcPr>
            <w:tcW w:w="1600"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29C41E60" w14:textId="77777777" w:rsidR="005A4635" w:rsidRDefault="005A4635" w:rsidP="001B4D30">
            <w:r>
              <w:rPr>
                <w:sz w:val="20"/>
                <w:szCs w:val="20"/>
              </w:rPr>
              <w:t>Vendedor</w:t>
            </w:r>
          </w:p>
        </w:tc>
        <w:tc>
          <w:tcPr>
            <w:tcW w:w="3148"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63CE1394" w14:textId="77777777" w:rsidR="005A4635" w:rsidRDefault="005A4635" w:rsidP="001B4D30">
            <w:r>
              <w:rPr>
                <w:sz w:val="20"/>
                <w:szCs w:val="20"/>
              </w:rPr>
              <w:t>Como vendedor, quiero registrar métodos de pago, para identificar cómo fue realizada cada venta.</w:t>
            </w:r>
          </w:p>
        </w:tc>
        <w:tc>
          <w:tcPr>
            <w:tcW w:w="1040"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73D1F246" w14:textId="77777777" w:rsidR="005A4635" w:rsidRDefault="005A4635" w:rsidP="001B4D30">
            <w:pPr>
              <w:jc w:val="center"/>
            </w:pPr>
            <w:r>
              <w:rPr>
                <w:sz w:val="20"/>
                <w:szCs w:val="20"/>
              </w:rPr>
              <w:t>Media</w:t>
            </w:r>
          </w:p>
        </w:tc>
        <w:tc>
          <w:tcPr>
            <w:tcW w:w="944"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58485BA4" w14:textId="77777777" w:rsidR="005A4635" w:rsidRDefault="005A4635" w:rsidP="001B4D30">
            <w:pPr>
              <w:jc w:val="center"/>
            </w:pPr>
            <w:r>
              <w:rPr>
                <w:sz w:val="20"/>
                <w:szCs w:val="20"/>
              </w:rPr>
              <w:t>Sprint 2</w:t>
            </w:r>
          </w:p>
        </w:tc>
        <w:tc>
          <w:tcPr>
            <w:tcW w:w="1075"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6AF0984A" w14:textId="77777777" w:rsidR="005A4635" w:rsidRDefault="005A4635" w:rsidP="001B4D30">
            <w:pPr>
              <w:jc w:val="center"/>
            </w:pPr>
            <w:r>
              <w:rPr>
                <w:sz w:val="20"/>
                <w:szCs w:val="20"/>
              </w:rPr>
              <w:t>1 días</w:t>
            </w:r>
          </w:p>
        </w:tc>
      </w:tr>
      <w:tr w:rsidR="005A4635" w14:paraId="1D05E4C3" w14:textId="77777777" w:rsidTr="005A4635">
        <w:trPr>
          <w:cantSplit/>
          <w:trHeight w:val="659"/>
        </w:trPr>
        <w:tc>
          <w:tcPr>
            <w:tcW w:w="662"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01A81B5E" w14:textId="77777777" w:rsidR="005A4635" w:rsidRDefault="005A4635" w:rsidP="001B4D30">
            <w:r>
              <w:rPr>
                <w:b/>
                <w:bCs/>
                <w:sz w:val="20"/>
                <w:szCs w:val="20"/>
              </w:rPr>
              <w:lastRenderedPageBreak/>
              <w:t>HU11</w:t>
            </w:r>
          </w:p>
        </w:tc>
        <w:tc>
          <w:tcPr>
            <w:tcW w:w="1600"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292E8CDD" w14:textId="77777777" w:rsidR="005A4635" w:rsidRDefault="005A4635" w:rsidP="001B4D30">
            <w:r>
              <w:rPr>
                <w:sz w:val="20"/>
                <w:szCs w:val="20"/>
              </w:rPr>
              <w:t>Vendedor</w:t>
            </w:r>
          </w:p>
        </w:tc>
        <w:tc>
          <w:tcPr>
            <w:tcW w:w="3148"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79DEB819" w14:textId="77777777" w:rsidR="005A4635" w:rsidRDefault="005A4635" w:rsidP="001B4D30">
            <w:r>
              <w:rPr>
                <w:sz w:val="20"/>
                <w:szCs w:val="20"/>
              </w:rPr>
              <w:t>Como vendedor, quiero consultar el detalle de una venta, para conocer qué productos fueron vendidos, sus cantidades y precios.</w:t>
            </w:r>
          </w:p>
        </w:tc>
        <w:tc>
          <w:tcPr>
            <w:tcW w:w="1040"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70499D2A" w14:textId="77777777" w:rsidR="005A4635" w:rsidRDefault="005A4635" w:rsidP="001B4D30">
            <w:pPr>
              <w:jc w:val="center"/>
            </w:pPr>
            <w:r>
              <w:rPr>
                <w:b/>
                <w:bCs/>
                <w:sz w:val="20"/>
                <w:szCs w:val="20"/>
              </w:rPr>
              <w:t>Alta</w:t>
            </w:r>
          </w:p>
        </w:tc>
        <w:tc>
          <w:tcPr>
            <w:tcW w:w="944"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531F4313" w14:textId="77777777" w:rsidR="005A4635" w:rsidRDefault="005A4635" w:rsidP="001B4D30">
            <w:pPr>
              <w:jc w:val="center"/>
            </w:pPr>
            <w:r>
              <w:rPr>
                <w:sz w:val="20"/>
                <w:szCs w:val="20"/>
              </w:rPr>
              <w:t>Sprint 2</w:t>
            </w:r>
          </w:p>
        </w:tc>
        <w:tc>
          <w:tcPr>
            <w:tcW w:w="1075"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715D229D" w14:textId="77777777" w:rsidR="005A4635" w:rsidRDefault="005A4635" w:rsidP="001B4D30">
            <w:pPr>
              <w:jc w:val="center"/>
            </w:pPr>
            <w:r>
              <w:rPr>
                <w:sz w:val="20"/>
                <w:szCs w:val="20"/>
              </w:rPr>
              <w:t>1 días</w:t>
            </w:r>
          </w:p>
        </w:tc>
      </w:tr>
      <w:tr w:rsidR="005A4635" w14:paraId="1F0D5425" w14:textId="77777777" w:rsidTr="005A4635">
        <w:trPr>
          <w:cantSplit/>
          <w:trHeight w:val="647"/>
        </w:trPr>
        <w:tc>
          <w:tcPr>
            <w:tcW w:w="662"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0625CCE8" w14:textId="77777777" w:rsidR="005A4635" w:rsidRDefault="005A4635" w:rsidP="001B4D30">
            <w:r>
              <w:rPr>
                <w:b/>
                <w:bCs/>
                <w:sz w:val="20"/>
                <w:szCs w:val="20"/>
              </w:rPr>
              <w:t>HU12</w:t>
            </w:r>
          </w:p>
        </w:tc>
        <w:tc>
          <w:tcPr>
            <w:tcW w:w="1600"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73329F5E" w14:textId="77777777" w:rsidR="005A4635" w:rsidRDefault="005A4635" w:rsidP="001B4D30">
            <w:r>
              <w:rPr>
                <w:sz w:val="20"/>
                <w:szCs w:val="20"/>
              </w:rPr>
              <w:t>Administrador</w:t>
            </w:r>
          </w:p>
        </w:tc>
        <w:tc>
          <w:tcPr>
            <w:tcW w:w="3148"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7818D71A" w14:textId="77777777" w:rsidR="005A4635" w:rsidRDefault="005A4635" w:rsidP="001B4D30">
            <w:r>
              <w:rPr>
                <w:sz w:val="20"/>
                <w:szCs w:val="20"/>
              </w:rPr>
              <w:t>Como administrador, quiero actualizar el precio de un producto, para mantener los precios de venta vigentes.</w:t>
            </w:r>
          </w:p>
        </w:tc>
        <w:tc>
          <w:tcPr>
            <w:tcW w:w="1040"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6C00E752" w14:textId="77777777" w:rsidR="005A4635" w:rsidRDefault="005A4635" w:rsidP="001B4D30">
            <w:pPr>
              <w:jc w:val="center"/>
            </w:pPr>
            <w:r>
              <w:rPr>
                <w:b/>
                <w:bCs/>
                <w:sz w:val="20"/>
                <w:szCs w:val="20"/>
              </w:rPr>
              <w:t>Alta</w:t>
            </w:r>
          </w:p>
        </w:tc>
        <w:tc>
          <w:tcPr>
            <w:tcW w:w="944"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79B71DC3" w14:textId="77777777" w:rsidR="005A4635" w:rsidRDefault="005A4635" w:rsidP="001B4D30">
            <w:pPr>
              <w:jc w:val="center"/>
            </w:pPr>
            <w:r>
              <w:rPr>
                <w:sz w:val="20"/>
                <w:szCs w:val="20"/>
              </w:rPr>
              <w:t>Sprint 3</w:t>
            </w:r>
          </w:p>
        </w:tc>
        <w:tc>
          <w:tcPr>
            <w:tcW w:w="1075"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00FDAE1E" w14:textId="77777777" w:rsidR="005A4635" w:rsidRDefault="005A4635" w:rsidP="001B4D30">
            <w:pPr>
              <w:jc w:val="center"/>
            </w:pPr>
            <w:r>
              <w:rPr>
                <w:sz w:val="20"/>
                <w:szCs w:val="20"/>
              </w:rPr>
              <w:t>2 días</w:t>
            </w:r>
          </w:p>
        </w:tc>
      </w:tr>
      <w:tr w:rsidR="005A4635" w14:paraId="499EEFC2" w14:textId="77777777" w:rsidTr="005A4635">
        <w:trPr>
          <w:cantSplit/>
          <w:trHeight w:val="875"/>
        </w:trPr>
        <w:tc>
          <w:tcPr>
            <w:tcW w:w="662"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5D61DF77" w14:textId="77777777" w:rsidR="005A4635" w:rsidRDefault="005A4635" w:rsidP="001B4D30">
            <w:r>
              <w:rPr>
                <w:b/>
                <w:bCs/>
                <w:sz w:val="20"/>
                <w:szCs w:val="20"/>
              </w:rPr>
              <w:t>HU13</w:t>
            </w:r>
          </w:p>
        </w:tc>
        <w:tc>
          <w:tcPr>
            <w:tcW w:w="1600"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0EC6BD46" w14:textId="77777777" w:rsidR="005A4635" w:rsidRDefault="005A4635" w:rsidP="001B4D30">
            <w:r>
              <w:rPr>
                <w:sz w:val="20"/>
                <w:szCs w:val="20"/>
              </w:rPr>
              <w:t>Administrador</w:t>
            </w:r>
          </w:p>
        </w:tc>
        <w:tc>
          <w:tcPr>
            <w:tcW w:w="3148"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7957EAE9" w14:textId="77777777" w:rsidR="005A4635" w:rsidRDefault="005A4635" w:rsidP="001B4D30">
            <w:r>
              <w:rPr>
                <w:sz w:val="20"/>
                <w:szCs w:val="20"/>
              </w:rPr>
              <w:t>Como administrador, quiero consultar el historial de cambios de precio, para saber cuál era el precio anterior, el nuevo precio y el producto afectado.</w:t>
            </w:r>
          </w:p>
        </w:tc>
        <w:tc>
          <w:tcPr>
            <w:tcW w:w="1040"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3CDBED99" w14:textId="77777777" w:rsidR="005A4635" w:rsidRDefault="005A4635" w:rsidP="001B4D30">
            <w:pPr>
              <w:jc w:val="center"/>
            </w:pPr>
            <w:r>
              <w:rPr>
                <w:sz w:val="20"/>
                <w:szCs w:val="20"/>
              </w:rPr>
              <w:t>Media</w:t>
            </w:r>
          </w:p>
        </w:tc>
        <w:tc>
          <w:tcPr>
            <w:tcW w:w="944"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5C36D149" w14:textId="77777777" w:rsidR="005A4635" w:rsidRDefault="005A4635" w:rsidP="001B4D30">
            <w:pPr>
              <w:jc w:val="center"/>
            </w:pPr>
            <w:r>
              <w:rPr>
                <w:sz w:val="20"/>
                <w:szCs w:val="20"/>
              </w:rPr>
              <w:t>Sprint 3</w:t>
            </w:r>
          </w:p>
        </w:tc>
        <w:tc>
          <w:tcPr>
            <w:tcW w:w="1075"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3E07BB08" w14:textId="77777777" w:rsidR="005A4635" w:rsidRDefault="005A4635" w:rsidP="001B4D30">
            <w:pPr>
              <w:jc w:val="center"/>
            </w:pPr>
            <w:r>
              <w:rPr>
                <w:sz w:val="20"/>
                <w:szCs w:val="20"/>
              </w:rPr>
              <w:t>2 días</w:t>
            </w:r>
          </w:p>
        </w:tc>
      </w:tr>
      <w:tr w:rsidR="005A4635" w14:paraId="06FF88C0" w14:textId="77777777" w:rsidTr="005A4635">
        <w:trPr>
          <w:cantSplit/>
          <w:trHeight w:val="659"/>
        </w:trPr>
        <w:tc>
          <w:tcPr>
            <w:tcW w:w="662"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7160B4BF" w14:textId="77777777" w:rsidR="005A4635" w:rsidRDefault="005A4635" w:rsidP="001B4D30">
            <w:r>
              <w:rPr>
                <w:b/>
                <w:bCs/>
                <w:sz w:val="20"/>
                <w:szCs w:val="20"/>
              </w:rPr>
              <w:t>HU14</w:t>
            </w:r>
          </w:p>
        </w:tc>
        <w:tc>
          <w:tcPr>
            <w:tcW w:w="1600"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26030A56" w14:textId="77777777" w:rsidR="005A4635" w:rsidRDefault="005A4635" w:rsidP="001B4D30">
            <w:r>
              <w:rPr>
                <w:sz w:val="20"/>
                <w:szCs w:val="20"/>
              </w:rPr>
              <w:t>Almacenista</w:t>
            </w:r>
          </w:p>
        </w:tc>
        <w:tc>
          <w:tcPr>
            <w:tcW w:w="3148"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5DB03DF6" w14:textId="77777777" w:rsidR="005A4635" w:rsidRDefault="005A4635" w:rsidP="001B4D30">
            <w:r>
              <w:rPr>
                <w:sz w:val="20"/>
                <w:szCs w:val="20"/>
              </w:rPr>
              <w:t>Como almacenista, quiero consultar la ubicación de los productos, para facilitar su localización dentro de la ferretería.</w:t>
            </w:r>
          </w:p>
        </w:tc>
        <w:tc>
          <w:tcPr>
            <w:tcW w:w="1040"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4D45F376" w14:textId="77777777" w:rsidR="005A4635" w:rsidRDefault="005A4635" w:rsidP="001B4D30">
            <w:pPr>
              <w:jc w:val="center"/>
            </w:pPr>
            <w:r>
              <w:rPr>
                <w:sz w:val="20"/>
                <w:szCs w:val="20"/>
              </w:rPr>
              <w:t>Media</w:t>
            </w:r>
          </w:p>
        </w:tc>
        <w:tc>
          <w:tcPr>
            <w:tcW w:w="944"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0F99E1B1" w14:textId="77777777" w:rsidR="005A4635" w:rsidRDefault="005A4635" w:rsidP="001B4D30">
            <w:pPr>
              <w:jc w:val="center"/>
            </w:pPr>
            <w:r>
              <w:rPr>
                <w:sz w:val="20"/>
                <w:szCs w:val="20"/>
              </w:rPr>
              <w:t>Sprint 3</w:t>
            </w:r>
          </w:p>
        </w:tc>
        <w:tc>
          <w:tcPr>
            <w:tcW w:w="1075"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1D740564" w14:textId="77777777" w:rsidR="005A4635" w:rsidRDefault="005A4635" w:rsidP="001B4D30">
            <w:pPr>
              <w:jc w:val="center"/>
            </w:pPr>
            <w:r>
              <w:rPr>
                <w:sz w:val="20"/>
                <w:szCs w:val="20"/>
              </w:rPr>
              <w:t>1 días</w:t>
            </w:r>
          </w:p>
        </w:tc>
      </w:tr>
      <w:tr w:rsidR="005A4635" w14:paraId="452EE51E" w14:textId="77777777" w:rsidTr="005A4635">
        <w:trPr>
          <w:cantSplit/>
          <w:trHeight w:val="227"/>
        </w:trPr>
        <w:tc>
          <w:tcPr>
            <w:tcW w:w="7396" w:type="dxa"/>
            <w:gridSpan w:val="5"/>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142DE2CD" w14:textId="77777777" w:rsidR="005A4635" w:rsidRDefault="005A4635" w:rsidP="001B4D30">
            <w:pPr>
              <w:jc w:val="right"/>
            </w:pPr>
            <w:proofErr w:type="gramStart"/>
            <w:r>
              <w:rPr>
                <w:b/>
                <w:bCs/>
                <w:sz w:val="20"/>
                <w:szCs w:val="20"/>
              </w:rPr>
              <w:t>TOTAL</w:t>
            </w:r>
            <w:proofErr w:type="gramEnd"/>
            <w:r>
              <w:rPr>
                <w:b/>
                <w:bCs/>
                <w:sz w:val="20"/>
                <w:szCs w:val="20"/>
              </w:rPr>
              <w:t xml:space="preserve"> DE DÍAS DEL PROYECTO</w:t>
            </w:r>
          </w:p>
        </w:tc>
        <w:tc>
          <w:tcPr>
            <w:tcW w:w="1075" w:type="dxa"/>
            <w:tcBorders>
              <w:top w:val="single" w:sz="4" w:space="0" w:color="C9CFD8"/>
              <w:left w:val="single" w:sz="4" w:space="0" w:color="C9CFD8"/>
              <w:bottom w:val="single" w:sz="4" w:space="0" w:color="C9CFD8"/>
              <w:right w:val="single" w:sz="4" w:space="0" w:color="C9CFD8"/>
            </w:tcBorders>
            <w:tcMar>
              <w:top w:w="50" w:type="dxa"/>
              <w:left w:w="110" w:type="dxa"/>
              <w:bottom w:w="50" w:type="dxa"/>
              <w:right w:w="110" w:type="dxa"/>
            </w:tcMar>
            <w:vAlign w:val="center"/>
          </w:tcPr>
          <w:p w14:paraId="3F629D07" w14:textId="77777777" w:rsidR="005A4635" w:rsidRDefault="005A4635" w:rsidP="001B4D30">
            <w:pPr>
              <w:jc w:val="center"/>
            </w:pPr>
            <w:r>
              <w:rPr>
                <w:b/>
                <w:bCs/>
                <w:sz w:val="20"/>
                <w:szCs w:val="20"/>
              </w:rPr>
              <w:t>25 días</w:t>
            </w:r>
          </w:p>
        </w:tc>
      </w:tr>
    </w:tbl>
    <w:p w14:paraId="331885FE" w14:textId="77777777" w:rsidR="005A4635" w:rsidRDefault="005A4635" w:rsidP="005A4635">
      <w:pPr>
        <w:spacing w:after="60" w:line="480" w:lineRule="auto"/>
      </w:pPr>
    </w:p>
    <w:p w14:paraId="3B0628EE" w14:textId="3F77B3B4" w:rsidR="00817844" w:rsidRDefault="00817844" w:rsidP="00B43D21">
      <w:pPr>
        <w:spacing w:after="480" w:line="480" w:lineRule="auto"/>
        <w:jc w:val="center"/>
      </w:pPr>
    </w:p>
    <w:sectPr w:rsidR="00817844">
      <w:headerReference w:type="default" r:id="rId41"/>
      <w:footerReference w:type="default" r:id="rId42"/>
      <w:pgSz w:w="12240" w:h="15840"/>
      <w:pgMar w:top="1417" w:right="1417" w:bottom="1417"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FB8A6D" w14:textId="77777777" w:rsidR="009E732E" w:rsidRDefault="009E732E">
      <w:r>
        <w:separator/>
      </w:r>
    </w:p>
  </w:endnote>
  <w:endnote w:type="continuationSeparator" w:id="0">
    <w:p w14:paraId="08EFAF5D" w14:textId="77777777" w:rsidR="009E732E" w:rsidRDefault="009E73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6A0CC" w14:textId="77777777" w:rsidR="00817844" w:rsidRDefault="000C4C53">
    <w:pPr>
      <w:jc w:val="center"/>
    </w:pPr>
    <w:r>
      <w:fldChar w:fldCharType="begin"/>
    </w:r>
    <w:r>
      <w:instrText>PAGE</w:instrText>
    </w:r>
    <w:r>
      <w:fldChar w:fldCharType="separate"/>
    </w:r>
    <w:r w:rsidR="00C6572F">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13B77" w14:textId="77777777" w:rsidR="0032305C" w:rsidRDefault="0032305C">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BED57" w14:textId="77777777" w:rsidR="00817844" w:rsidRDefault="0081784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2558AA" w14:textId="77777777" w:rsidR="009E732E" w:rsidRDefault="009E732E">
      <w:r>
        <w:separator/>
      </w:r>
    </w:p>
  </w:footnote>
  <w:footnote w:type="continuationSeparator" w:id="0">
    <w:p w14:paraId="6126BF37" w14:textId="77777777" w:rsidR="009E732E" w:rsidRDefault="009E732E">
      <w:r>
        <w:continuationSeparator/>
      </w:r>
    </w:p>
  </w:footnote>
  <w:footnote w:id="1">
    <w:p w14:paraId="262518EE" w14:textId="77777777" w:rsidR="005658D5" w:rsidRDefault="0001712F">
      <w:r>
        <w:rPr>
          <w:rStyle w:val="Refdenotaalpie"/>
        </w:rPr>
        <w:footnoteRef/>
      </w:r>
      <w:r>
        <w:rPr>
          <w:sz w:val="20"/>
          <w:szCs w:val="20"/>
        </w:rPr>
        <w:t>https://developer.mozilla.org/es/docs/Web/HTML</w:t>
      </w:r>
    </w:p>
  </w:footnote>
  <w:footnote w:id="2">
    <w:p w14:paraId="783A2A50" w14:textId="77777777" w:rsidR="005658D5" w:rsidRDefault="0001712F">
      <w:r>
        <w:rPr>
          <w:rStyle w:val="Refdenotaalpie"/>
        </w:rPr>
        <w:footnoteRef/>
      </w:r>
      <w:r>
        <w:rPr>
          <w:sz w:val="20"/>
          <w:szCs w:val="20"/>
        </w:rPr>
        <w:t>https://developer.mozilla.org/es/docs/Web/CSS</w:t>
      </w:r>
    </w:p>
  </w:footnote>
  <w:footnote w:id="3">
    <w:p w14:paraId="6A7646AE" w14:textId="77777777" w:rsidR="005658D5" w:rsidRDefault="0001712F">
      <w:r>
        <w:rPr>
          <w:rStyle w:val="Refdenotaalpie"/>
        </w:rPr>
        <w:footnoteRef/>
      </w:r>
      <w:r>
        <w:rPr>
          <w:sz w:val="20"/>
          <w:szCs w:val="20"/>
        </w:rPr>
        <w:t>https://developer.mozilla.org/es/docs/Web/JavaScript</w:t>
      </w:r>
    </w:p>
  </w:footnote>
  <w:footnote w:id="4">
    <w:p w14:paraId="568278B8" w14:textId="77777777" w:rsidR="005658D5" w:rsidRDefault="0001712F">
      <w:r>
        <w:rPr>
          <w:rStyle w:val="Refdenotaalpie"/>
        </w:rPr>
        <w:footnoteRef/>
      </w:r>
      <w:r>
        <w:rPr>
          <w:sz w:val="20"/>
          <w:szCs w:val="20"/>
        </w:rPr>
        <w:t>https://www.php.net/manual/es/</w:t>
      </w:r>
    </w:p>
  </w:footnote>
  <w:footnote w:id="5">
    <w:p w14:paraId="665E202E" w14:textId="77777777" w:rsidR="005658D5" w:rsidRDefault="0001712F">
      <w:r>
        <w:rPr>
          <w:rStyle w:val="Refdenotaalpie"/>
        </w:rPr>
        <w:footnoteRef/>
      </w:r>
      <w:r>
        <w:rPr>
          <w:sz w:val="20"/>
          <w:szCs w:val="20"/>
        </w:rPr>
        <w:t>https://dev.mysql.com/doc/</w:t>
      </w:r>
    </w:p>
  </w:footnote>
  <w:footnote w:id="6">
    <w:p w14:paraId="44056FC9" w14:textId="77777777" w:rsidR="00817844" w:rsidRDefault="000C4C53">
      <w:r>
        <w:rPr>
          <w:rStyle w:val="Refdenotaalpie"/>
        </w:rPr>
        <w:footnoteRef/>
      </w:r>
      <w:r>
        <w:rPr>
          <w:sz w:val="20"/>
          <w:szCs w:val="20"/>
        </w:rPr>
        <w:t>https://www.apachefriends.org/es/index.html</w:t>
      </w:r>
    </w:p>
  </w:footnote>
  <w:footnote w:id="7">
    <w:p w14:paraId="1F9E3B27" w14:textId="77777777" w:rsidR="00817844" w:rsidRDefault="000C4C53">
      <w:r>
        <w:rPr>
          <w:rStyle w:val="Refdenotaalpie"/>
        </w:rPr>
        <w:footnoteRef/>
      </w:r>
      <w:r>
        <w:rPr>
          <w:sz w:val="20"/>
          <w:szCs w:val="20"/>
        </w:rPr>
        <w:t>https://scrumguides.org/</w:t>
      </w:r>
    </w:p>
  </w:footnote>
  <w:footnote w:id="8">
    <w:p w14:paraId="14500570" w14:textId="77777777" w:rsidR="005658D5" w:rsidRDefault="0001712F">
      <w:r>
        <w:rPr>
          <w:rStyle w:val="Refdenotaalpie"/>
        </w:rPr>
        <w:footnoteRef/>
      </w:r>
      <w:r>
        <w:rPr>
          <w:sz w:val="20"/>
          <w:szCs w:val="20"/>
        </w:rPr>
        <w:t>https://code.visualstudio.com/docs</w:t>
      </w:r>
    </w:p>
  </w:footnote>
  <w:footnote w:id="9">
    <w:p w14:paraId="5CED4AFD" w14:textId="77777777" w:rsidR="005658D5" w:rsidRDefault="0001712F">
      <w:r>
        <w:rPr>
          <w:rStyle w:val="Refdenotaalpie"/>
        </w:rPr>
        <w:footnoteRef/>
      </w:r>
      <w:r>
        <w:rPr>
          <w:sz w:val="20"/>
          <w:szCs w:val="20"/>
        </w:rPr>
        <w:t>https://git-scm.com/doc</w:t>
      </w:r>
    </w:p>
  </w:footnote>
  <w:footnote w:id="10">
    <w:p w14:paraId="1662B9AF" w14:textId="77777777" w:rsidR="005658D5" w:rsidRDefault="0001712F">
      <w:r>
        <w:rPr>
          <w:rStyle w:val="Refdenotaalpie"/>
        </w:rPr>
        <w:footnoteRef/>
      </w:r>
      <w:r>
        <w:rPr>
          <w:sz w:val="20"/>
          <w:szCs w:val="20"/>
        </w:rPr>
        <w:t>https://docs.github.com/es</w:t>
      </w:r>
    </w:p>
  </w:footnote>
  <w:footnote w:id="11">
    <w:p w14:paraId="647A2605" w14:textId="77777777" w:rsidR="005658D5" w:rsidRDefault="0001712F">
      <w:r>
        <w:rPr>
          <w:rStyle w:val="Refdenotaalpie"/>
        </w:rPr>
        <w:footnoteRef/>
      </w:r>
      <w:r>
        <w:rPr>
          <w:sz w:val="20"/>
          <w:szCs w:val="20"/>
        </w:rPr>
        <w:t>https://docs.github.com/es/copilot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C8E8A" w14:textId="77777777" w:rsidR="00817844" w:rsidRDefault="000C4C53">
    <w:pPr>
      <w:jc w:val="right"/>
    </w:pPr>
    <w:r>
      <w:fldChar w:fldCharType="begin"/>
    </w:r>
    <w:r>
      <w:instrText>PAGE</w:instrText>
    </w:r>
    <w:r>
      <w:fldChar w:fldCharType="separate"/>
    </w:r>
    <w:r w:rsidR="00C6572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055A90"/>
    <w:multiLevelType w:val="hybridMultilevel"/>
    <w:tmpl w:val="03BECC54"/>
    <w:lvl w:ilvl="0" w:tplc="3496AE90">
      <w:start w:val="1"/>
      <w:numFmt w:val="bullet"/>
      <w:lvlText w:val="●"/>
      <w:lvlJc w:val="left"/>
      <w:pPr>
        <w:ind w:left="720" w:hanging="360"/>
      </w:pPr>
    </w:lvl>
    <w:lvl w:ilvl="1" w:tplc="768EA826">
      <w:start w:val="1"/>
      <w:numFmt w:val="bullet"/>
      <w:lvlText w:val="○"/>
      <w:lvlJc w:val="left"/>
      <w:pPr>
        <w:ind w:left="1440" w:hanging="360"/>
      </w:pPr>
    </w:lvl>
    <w:lvl w:ilvl="2" w:tplc="5112AADC">
      <w:start w:val="1"/>
      <w:numFmt w:val="bullet"/>
      <w:lvlText w:val="■"/>
      <w:lvlJc w:val="left"/>
      <w:pPr>
        <w:ind w:left="2160" w:hanging="360"/>
      </w:pPr>
    </w:lvl>
    <w:lvl w:ilvl="3" w:tplc="45B8EF48">
      <w:start w:val="1"/>
      <w:numFmt w:val="bullet"/>
      <w:lvlText w:val="●"/>
      <w:lvlJc w:val="left"/>
      <w:pPr>
        <w:ind w:left="2880" w:hanging="360"/>
      </w:pPr>
    </w:lvl>
    <w:lvl w:ilvl="4" w:tplc="24FAED82">
      <w:start w:val="1"/>
      <w:numFmt w:val="bullet"/>
      <w:lvlText w:val="○"/>
      <w:lvlJc w:val="left"/>
      <w:pPr>
        <w:ind w:left="3600" w:hanging="360"/>
      </w:pPr>
    </w:lvl>
    <w:lvl w:ilvl="5" w:tplc="56489B06">
      <w:start w:val="1"/>
      <w:numFmt w:val="bullet"/>
      <w:lvlText w:val="■"/>
      <w:lvlJc w:val="left"/>
      <w:pPr>
        <w:ind w:left="4320" w:hanging="360"/>
      </w:pPr>
    </w:lvl>
    <w:lvl w:ilvl="6" w:tplc="9ECA5376">
      <w:start w:val="1"/>
      <w:numFmt w:val="bullet"/>
      <w:lvlText w:val="●"/>
      <w:lvlJc w:val="left"/>
      <w:pPr>
        <w:ind w:left="5040" w:hanging="360"/>
      </w:pPr>
    </w:lvl>
    <w:lvl w:ilvl="7" w:tplc="40A6AD40">
      <w:start w:val="1"/>
      <w:numFmt w:val="bullet"/>
      <w:lvlText w:val="●"/>
      <w:lvlJc w:val="left"/>
      <w:pPr>
        <w:ind w:left="5760" w:hanging="360"/>
      </w:pPr>
    </w:lvl>
    <w:lvl w:ilvl="8" w:tplc="FE6635CA">
      <w:start w:val="1"/>
      <w:numFmt w:val="bullet"/>
      <w:lvlText w:val="●"/>
      <w:lvlJc w:val="left"/>
      <w:pPr>
        <w:ind w:left="6480" w:hanging="360"/>
      </w:pPr>
    </w:lvl>
  </w:abstractNum>
  <w:abstractNum w:abstractNumId="1" w15:restartNumberingAfterBreak="0">
    <w:nsid w:val="47054B3E"/>
    <w:multiLevelType w:val="multilevel"/>
    <w:tmpl w:val="05560400"/>
    <w:lvl w:ilvl="0">
      <w:start w:val="1"/>
      <w:numFmt w:val="upperRoman"/>
      <w:lvlText w:val="%1."/>
      <w:lvlJc w:val="left"/>
      <w:pPr>
        <w:ind w:left="1080" w:hanging="720"/>
      </w:pPr>
      <w:rPr>
        <w:rFonts w:hint="default"/>
      </w:rPr>
    </w:lvl>
    <w:lvl w:ilvl="1">
      <w:start w:val="2"/>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844"/>
    <w:rsid w:val="0001712F"/>
    <w:rsid w:val="0008298A"/>
    <w:rsid w:val="000A597D"/>
    <w:rsid w:val="000C4C53"/>
    <w:rsid w:val="000D48E8"/>
    <w:rsid w:val="000F27CA"/>
    <w:rsid w:val="001162D7"/>
    <w:rsid w:val="001679C6"/>
    <w:rsid w:val="00197641"/>
    <w:rsid w:val="001B21D3"/>
    <w:rsid w:val="00265859"/>
    <w:rsid w:val="00284E59"/>
    <w:rsid w:val="003034BA"/>
    <w:rsid w:val="0032305C"/>
    <w:rsid w:val="003532D4"/>
    <w:rsid w:val="004161B1"/>
    <w:rsid w:val="004515C9"/>
    <w:rsid w:val="004E3305"/>
    <w:rsid w:val="004F1F5E"/>
    <w:rsid w:val="00500B26"/>
    <w:rsid w:val="0052616F"/>
    <w:rsid w:val="005658D5"/>
    <w:rsid w:val="0057504B"/>
    <w:rsid w:val="005A4635"/>
    <w:rsid w:val="005B23EA"/>
    <w:rsid w:val="006535B9"/>
    <w:rsid w:val="00653887"/>
    <w:rsid w:val="006B4060"/>
    <w:rsid w:val="007224DE"/>
    <w:rsid w:val="00744061"/>
    <w:rsid w:val="007470A2"/>
    <w:rsid w:val="00783ADF"/>
    <w:rsid w:val="007B71D2"/>
    <w:rsid w:val="00817844"/>
    <w:rsid w:val="008517EB"/>
    <w:rsid w:val="00884AC6"/>
    <w:rsid w:val="009064A1"/>
    <w:rsid w:val="009370FD"/>
    <w:rsid w:val="0095551F"/>
    <w:rsid w:val="009E732E"/>
    <w:rsid w:val="00A12C02"/>
    <w:rsid w:val="00A164BC"/>
    <w:rsid w:val="00A33632"/>
    <w:rsid w:val="00A34D29"/>
    <w:rsid w:val="00A934EB"/>
    <w:rsid w:val="00AC757A"/>
    <w:rsid w:val="00B43D21"/>
    <w:rsid w:val="00BE7BF0"/>
    <w:rsid w:val="00BF3E8B"/>
    <w:rsid w:val="00C63A75"/>
    <w:rsid w:val="00C6572F"/>
    <w:rsid w:val="00D10264"/>
    <w:rsid w:val="00D31C92"/>
    <w:rsid w:val="00DE6B6F"/>
    <w:rsid w:val="00DF6E05"/>
    <w:rsid w:val="00E26925"/>
    <w:rsid w:val="00EB1984"/>
    <w:rsid w:val="00F11033"/>
    <w:rsid w:val="00FA52C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DA89B"/>
  <w15:docId w15:val="{10D8349D-E924-4098-8C8F-8F40E98CA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40"/>
      <w:jc w:val="center"/>
      <w:outlineLvl w:val="0"/>
    </w:pPr>
    <w:rPr>
      <w:b/>
      <w:bCs/>
      <w:caps/>
    </w:rPr>
  </w:style>
  <w:style w:type="paragraph" w:styleId="Ttulo2">
    <w:name w:val="heading 2"/>
    <w:uiPriority w:val="9"/>
    <w:unhideWhenUsed/>
    <w:qFormat/>
    <w:pPr>
      <w:spacing w:before="200" w:after="200"/>
      <w:jc w:val="center"/>
      <w:outlineLvl w:val="1"/>
    </w:pPr>
    <w:rPr>
      <w:b/>
      <w:bCs/>
    </w:rPr>
  </w:style>
  <w:style w:type="paragraph" w:styleId="Ttulo3">
    <w:name w:val="heading 3"/>
    <w:uiPriority w:val="9"/>
    <w:semiHidden/>
    <w:unhideWhenUsed/>
    <w:qFormat/>
    <w:pPr>
      <w:spacing w:before="160" w:after="120"/>
      <w:outlineLvl w:val="2"/>
    </w:p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C6572F"/>
    <w:rPr>
      <w:kern w:val="2"/>
      <w:sz w:val="20"/>
      <w:szCs w:val="20"/>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08298A"/>
    <w:pPr>
      <w:spacing w:after="100"/>
    </w:pPr>
  </w:style>
  <w:style w:type="paragraph" w:styleId="TDC2">
    <w:name w:val="toc 2"/>
    <w:basedOn w:val="Normal"/>
    <w:next w:val="Normal"/>
    <w:autoRedefine/>
    <w:uiPriority w:val="39"/>
    <w:unhideWhenUsed/>
    <w:rsid w:val="00DF6E05"/>
    <w:pPr>
      <w:spacing w:after="100"/>
      <w:ind w:left="240"/>
    </w:pPr>
  </w:style>
  <w:style w:type="paragraph" w:styleId="TDC3">
    <w:name w:val="toc 3"/>
    <w:basedOn w:val="Normal"/>
    <w:next w:val="Normal"/>
    <w:autoRedefine/>
    <w:uiPriority w:val="39"/>
    <w:unhideWhenUsed/>
    <w:rsid w:val="00DF6E05"/>
    <w:pPr>
      <w:spacing w:after="100"/>
      <w:ind w:left="480"/>
    </w:pPr>
  </w:style>
  <w:style w:type="character" w:styleId="Hipervnculovisitado">
    <w:name w:val="FollowedHyperlink"/>
    <w:basedOn w:val="Fuentedeprrafopredeter"/>
    <w:uiPriority w:val="99"/>
    <w:semiHidden/>
    <w:unhideWhenUsed/>
    <w:rsid w:val="00EB1984"/>
    <w:rPr>
      <w:color w:val="954F72" w:themeColor="followedHyperlink"/>
      <w:u w:val="single"/>
    </w:rPr>
  </w:style>
  <w:style w:type="paragraph" w:styleId="Subttulo">
    <w:name w:val="Subtitle"/>
    <w:basedOn w:val="Normal"/>
    <w:next w:val="Normal"/>
    <w:link w:val="SubttuloCar"/>
    <w:uiPriority w:val="11"/>
    <w:qFormat/>
    <w:rsid w:val="000F27CA"/>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uiPriority w:val="11"/>
    <w:rsid w:val="000F27CA"/>
    <w:rPr>
      <w:rFonts w:asciiTheme="minorHAnsi" w:eastAsiaTheme="minorEastAsia" w:hAnsiTheme="minorHAnsi" w:cstheme="minorBidi"/>
      <w:color w:val="5A5A5A" w:themeColor="text1" w:themeTint="A5"/>
      <w:spacing w:val="15"/>
      <w:sz w:val="22"/>
      <w:szCs w:val="22"/>
    </w:rPr>
  </w:style>
  <w:style w:type="paragraph" w:styleId="NormalWeb">
    <w:name w:val="Normal (Web)"/>
    <w:basedOn w:val="Normal"/>
    <w:uiPriority w:val="99"/>
    <w:semiHidden/>
    <w:unhideWhenUsed/>
    <w:rsid w:val="007224DE"/>
    <w:pPr>
      <w:spacing w:before="100" w:beforeAutospacing="1" w:after="100" w:afterAutospacing="1"/>
    </w:pPr>
    <w:rPr>
      <w:rFonts w:ascii="Times New Roman" w:eastAsia="Times New Roman" w:hAnsi="Times New Roman" w:cs="Times New Roman"/>
    </w:rPr>
  </w:style>
  <w:style w:type="paragraph" w:styleId="Descripcin">
    <w:name w:val="caption"/>
    <w:basedOn w:val="Normal"/>
    <w:next w:val="Normal"/>
    <w:uiPriority w:val="35"/>
    <w:unhideWhenUsed/>
    <w:qFormat/>
    <w:pPr>
      <w:keepLines/>
      <w:spacing w:after="240"/>
      <w:ind w:left="1134" w:hanging="1134"/>
      <w:jc w:val="both"/>
    </w:pPr>
  </w:style>
  <w:style w:type="paragraph" w:styleId="Tabladeilustraciones">
    <w:name w:val="table of figures"/>
    <w:basedOn w:val="Normal"/>
    <w:next w:val="Normal"/>
    <w:uiPriority w:val="99"/>
    <w:unhideWhenUsed/>
    <w:pPr>
      <w:spacing w:after="100"/>
    </w:pPr>
  </w:style>
  <w:style w:type="paragraph" w:styleId="Encabezado">
    <w:name w:val="header"/>
    <w:basedOn w:val="Normal"/>
    <w:link w:val="EncabezadoCar"/>
    <w:uiPriority w:val="99"/>
    <w:unhideWhenUsed/>
    <w:rsid w:val="00884AC6"/>
    <w:pPr>
      <w:tabs>
        <w:tab w:val="center" w:pos="4419"/>
        <w:tab w:val="right" w:pos="8838"/>
      </w:tabs>
    </w:pPr>
  </w:style>
  <w:style w:type="character" w:customStyle="1" w:styleId="EncabezadoCar">
    <w:name w:val="Encabezado Car"/>
    <w:basedOn w:val="Fuentedeprrafopredeter"/>
    <w:link w:val="Encabezado"/>
    <w:uiPriority w:val="99"/>
    <w:rsid w:val="00884AC6"/>
  </w:style>
  <w:style w:type="paragraph" w:styleId="Piedepgina">
    <w:name w:val="footer"/>
    <w:basedOn w:val="Normal"/>
    <w:link w:val="PiedepginaCar"/>
    <w:uiPriority w:val="99"/>
    <w:unhideWhenUsed/>
    <w:rsid w:val="00884AC6"/>
    <w:pPr>
      <w:tabs>
        <w:tab w:val="center" w:pos="4419"/>
        <w:tab w:val="right" w:pos="8838"/>
      </w:tabs>
    </w:pPr>
  </w:style>
  <w:style w:type="character" w:customStyle="1" w:styleId="PiedepginaCar">
    <w:name w:val="Pie de página Car"/>
    <w:basedOn w:val="Fuentedeprrafopredeter"/>
    <w:link w:val="Piedepgina"/>
    <w:uiPriority w:val="99"/>
    <w:rsid w:val="00884A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717711">
      <w:bodyDiv w:val="1"/>
      <w:marLeft w:val="0"/>
      <w:marRight w:val="0"/>
      <w:marTop w:val="0"/>
      <w:marBottom w:val="0"/>
      <w:divBdr>
        <w:top w:val="none" w:sz="0" w:space="0" w:color="auto"/>
        <w:left w:val="none" w:sz="0" w:space="0" w:color="auto"/>
        <w:bottom w:val="none" w:sz="0" w:space="0" w:color="auto"/>
        <w:right w:val="none" w:sz="0" w:space="0" w:color="auto"/>
      </w:divBdr>
    </w:div>
    <w:div w:id="150292832">
      <w:bodyDiv w:val="1"/>
      <w:marLeft w:val="0"/>
      <w:marRight w:val="0"/>
      <w:marTop w:val="0"/>
      <w:marBottom w:val="0"/>
      <w:divBdr>
        <w:top w:val="none" w:sz="0" w:space="0" w:color="auto"/>
        <w:left w:val="none" w:sz="0" w:space="0" w:color="auto"/>
        <w:bottom w:val="none" w:sz="0" w:space="0" w:color="auto"/>
        <w:right w:val="none" w:sz="0" w:space="0" w:color="auto"/>
      </w:divBdr>
    </w:div>
    <w:div w:id="1153912027">
      <w:bodyDiv w:val="1"/>
      <w:marLeft w:val="0"/>
      <w:marRight w:val="0"/>
      <w:marTop w:val="0"/>
      <w:marBottom w:val="0"/>
      <w:divBdr>
        <w:top w:val="none" w:sz="0" w:space="0" w:color="auto"/>
        <w:left w:val="none" w:sz="0" w:space="0" w:color="auto"/>
        <w:bottom w:val="none" w:sz="0" w:space="0" w:color="auto"/>
        <w:right w:val="none" w:sz="0" w:space="0" w:color="auto"/>
      </w:divBdr>
    </w:div>
    <w:div w:id="13919256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2.xml"/><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hyperlink" Target="https://maps.app.goo.gl/wbsh29KSBiK7aJTVA?g_st=aw" TargetMode="External"/><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EB1514B-114B-4E56-AC6A-E7EE097D9642}">
  <we:reference id="wa200010215" version="2.0.0.1" store="es-ES" storeType="OMEX"/>
  <we:alternateReferences>
    <we:reference id="wa200010215" version="2.0.0.1" store="WA200010215"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BBDB0F-01DD-4ECA-BCD2-00977FCAB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41</Pages>
  <Words>5584</Words>
  <Characters>30715</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enriquezpaola728@gmail.com</cp:lastModifiedBy>
  <cp:revision>2</cp:revision>
  <dcterms:created xsi:type="dcterms:W3CDTF">2026-10-27T02:37:00Z</dcterms:created>
  <dcterms:modified xsi:type="dcterms:W3CDTF">2026-10-27T02:37:00Z</dcterms:modified>
</cp:coreProperties>
</file>