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54A0E" w14:textId="5CD6BE82" w:rsidR="00D21D68" w:rsidRDefault="00AC4994">
      <w:r>
        <w:t xml:space="preserve">GitHub Link - </w:t>
      </w:r>
      <w:hyperlink r:id="rId4" w:history="1">
        <w:r w:rsidRPr="00B7467F">
          <w:rPr>
            <w:rStyle w:val="Hyperlink"/>
          </w:rPr>
          <w:t>https://github.com/JoelBough/Three_Or_More</w:t>
        </w:r>
      </w:hyperlink>
    </w:p>
    <w:p w14:paraId="1753E2E9" w14:textId="697177E5" w:rsidR="00AC4994" w:rsidRDefault="00AC4994">
      <w:r>
        <w:t xml:space="preserve">YouTube Link - </w:t>
      </w:r>
      <w:hyperlink r:id="rId5" w:history="1">
        <w:r w:rsidRPr="00B7467F">
          <w:rPr>
            <w:rStyle w:val="Hyperlink"/>
          </w:rPr>
          <w:t>https://www.youtube.com/watch?v=hURoylKM4Og</w:t>
        </w:r>
      </w:hyperlink>
    </w:p>
    <w:p w14:paraId="79212919" w14:textId="1767CEC0" w:rsidR="00D21D68" w:rsidRDefault="00D21D68"/>
    <w:p w14:paraId="04735D77" w14:textId="4FE9CBA9" w:rsidR="00956F32" w:rsidRDefault="00956F32">
      <w:r>
        <w:t>Features:</w:t>
      </w:r>
    </w:p>
    <w:p w14:paraId="5736F021" w14:textId="45545223" w:rsidR="00956F32" w:rsidRDefault="00956F32">
      <w:r>
        <w:t>Interfaces: Can be used to create multiple variations of one class(</w:t>
      </w:r>
      <w:proofErr w:type="gramStart"/>
      <w:r>
        <w:t>e.g.</w:t>
      </w:r>
      <w:proofErr w:type="gramEnd"/>
      <w:r>
        <w:t xml:space="preserve"> amateur/pro player)</w:t>
      </w:r>
    </w:p>
    <w:p w14:paraId="4EDFED45" w14:textId="1BEC57CF" w:rsidR="00BD37C3" w:rsidRDefault="00BD37C3">
      <w:r>
        <w:t>-Occurs whenever I create a new object(Die/Player)</w:t>
      </w:r>
    </w:p>
    <w:p w14:paraId="17ED8F2C" w14:textId="424BF7F9" w:rsidR="00956F32" w:rsidRDefault="00956F32">
      <w:r>
        <w:rPr>
          <w:noProof/>
        </w:rPr>
        <w:drawing>
          <wp:inline distT="0" distB="0" distL="0" distR="0" wp14:anchorId="2EFA4FC8" wp14:editId="4E71BA42">
            <wp:extent cx="2106965" cy="893257"/>
            <wp:effectExtent l="0" t="0" r="7620" b="254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9510" cy="8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309B6C" wp14:editId="7D946DF9">
            <wp:extent cx="2045508" cy="912010"/>
            <wp:effectExtent l="0" t="0" r="0" b="254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0352" cy="92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D183" w14:textId="096AA386" w:rsidR="00956F32" w:rsidRDefault="00956F32">
      <w:r>
        <w:t>Exception Handling: used to throw an error if something goes wrong or to redirect if there’s an invalid input</w:t>
      </w:r>
    </w:p>
    <w:p w14:paraId="5B0FF257" w14:textId="17504B78" w:rsidR="00BD37C3" w:rsidRDefault="00BD37C3">
      <w:r>
        <w:t>Occurs when something doesn’t work in the code that means the game is unable to run</w:t>
      </w:r>
    </w:p>
    <w:p w14:paraId="7E6C0A2A" w14:textId="1D6C13F5" w:rsidR="00654DB5" w:rsidRDefault="00654DB5">
      <w:r>
        <w:t>Used try, catch to detect.</w:t>
      </w:r>
    </w:p>
    <w:p w14:paraId="05E1056E" w14:textId="133BBC80" w:rsidR="00956F32" w:rsidRDefault="00956F32">
      <w:r>
        <w:rPr>
          <w:noProof/>
        </w:rPr>
        <w:drawing>
          <wp:inline distT="0" distB="0" distL="0" distR="0" wp14:anchorId="4322442B" wp14:editId="3CAC012A">
            <wp:extent cx="5731510" cy="334010"/>
            <wp:effectExtent l="0" t="0" r="254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2728" w14:textId="69EB2BA3" w:rsidR="00956F32" w:rsidRDefault="00956F32">
      <w:r>
        <w:t xml:space="preserve">Polymorphism: </w:t>
      </w:r>
      <w:r w:rsidR="00BD37C3">
        <w:t>uses overloading to change which method a call goes into based on parameters</w:t>
      </w:r>
    </w:p>
    <w:p w14:paraId="7DF60CDD" w14:textId="0936F1F1" w:rsidR="00BD37C3" w:rsidRDefault="00BD37C3">
      <w:r>
        <w:t>-Is there so if the code changes and the sides of the dice change there is an error thrown</w:t>
      </w:r>
    </w:p>
    <w:p w14:paraId="405BF7B5" w14:textId="01196D33" w:rsidR="00BD37C3" w:rsidRDefault="00BD37C3">
      <w:r>
        <w:t>Constructor: when each class is called it goes into constructor first to do a task</w:t>
      </w:r>
    </w:p>
    <w:p w14:paraId="477EE0F8" w14:textId="20521D33" w:rsidR="00BD37C3" w:rsidRDefault="00BD37C3">
      <w:r>
        <w:t>-Used in Die and Player to roll a dice or set the score of the player to 0.</w:t>
      </w:r>
    </w:p>
    <w:p w14:paraId="0F6336C0" w14:textId="0C283028" w:rsidR="00BD37C3" w:rsidRDefault="00BD37C3">
      <w:r>
        <w:rPr>
          <w:noProof/>
        </w:rPr>
        <w:drawing>
          <wp:inline distT="0" distB="0" distL="0" distR="0" wp14:anchorId="7CCC1557" wp14:editId="24031CDD">
            <wp:extent cx="5731510" cy="2348230"/>
            <wp:effectExtent l="0" t="0" r="2540" b="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D3C1" w14:textId="77777777" w:rsidR="00654DB5" w:rsidRDefault="00654DB5">
      <w:pPr>
        <w:rPr>
          <w:noProof/>
        </w:rPr>
      </w:pPr>
    </w:p>
    <w:p w14:paraId="18ACAAC9" w14:textId="77777777" w:rsidR="00654DB5" w:rsidRDefault="00654DB5">
      <w:pPr>
        <w:rPr>
          <w:noProof/>
        </w:rPr>
      </w:pPr>
    </w:p>
    <w:p w14:paraId="085A2ADC" w14:textId="77777777" w:rsidR="00654DB5" w:rsidRDefault="00654DB5">
      <w:pPr>
        <w:rPr>
          <w:noProof/>
        </w:rPr>
      </w:pPr>
    </w:p>
    <w:p w14:paraId="35F3C9F9" w14:textId="77777777" w:rsidR="00654DB5" w:rsidRDefault="00654DB5">
      <w:pPr>
        <w:rPr>
          <w:noProof/>
        </w:rPr>
      </w:pPr>
    </w:p>
    <w:p w14:paraId="3A47ABB8" w14:textId="77777777" w:rsidR="00654DB5" w:rsidRDefault="00654DB5">
      <w:pPr>
        <w:rPr>
          <w:noProof/>
        </w:rPr>
      </w:pPr>
    </w:p>
    <w:p w14:paraId="2524E396" w14:textId="6A937580" w:rsidR="00956F32" w:rsidRDefault="00BD37C3">
      <w:r>
        <w:t>Encapsulation</w:t>
      </w:r>
      <w:r w:rsidR="00654DB5">
        <w:t xml:space="preserve">: keeps information specific to one class within that class and </w:t>
      </w:r>
      <w:proofErr w:type="gramStart"/>
      <w:r w:rsidR="00654DB5">
        <w:t>cant</w:t>
      </w:r>
      <w:proofErr w:type="gramEnd"/>
      <w:r w:rsidR="00654DB5">
        <w:t xml:space="preserve"> be accessed by anything not altering that class</w:t>
      </w:r>
    </w:p>
    <w:p w14:paraId="34995270" w14:textId="0C3D6DB7" w:rsidR="00654DB5" w:rsidRDefault="00654DB5">
      <w:r>
        <w:t>-Used to create variables only altered by the dice classes.</w:t>
      </w:r>
    </w:p>
    <w:p w14:paraId="2BA6AE9E" w14:textId="50C4D9CF" w:rsidR="00654DB5" w:rsidRDefault="00654DB5">
      <w:r>
        <w:t>- includes public/private control and abstraction.</w:t>
      </w:r>
    </w:p>
    <w:p w14:paraId="0FF3964B" w14:textId="352FF200" w:rsidR="00654DB5" w:rsidRDefault="00654DB5">
      <w:r>
        <w:rPr>
          <w:noProof/>
        </w:rPr>
        <w:drawing>
          <wp:inline distT="0" distB="0" distL="0" distR="0" wp14:anchorId="43763847" wp14:editId="0741B193">
            <wp:extent cx="4392592" cy="1835681"/>
            <wp:effectExtent l="0" t="0" r="825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8916" cy="183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BC5A" w14:textId="2AE4B769" w:rsidR="00654DB5" w:rsidRDefault="00654DB5"/>
    <w:p w14:paraId="235D0F7D" w14:textId="7B4D4649" w:rsidR="00654DB5" w:rsidRDefault="00654DB5">
      <w:r>
        <w:t>Testing:</w:t>
      </w:r>
    </w:p>
    <w:p w14:paraId="68A0A129" w14:textId="0F0CB3F5" w:rsidR="00E02210" w:rsidRDefault="002631C3">
      <w:r>
        <w:t>E</w:t>
      </w:r>
      <w:r w:rsidR="00CA4A1E">
        <w:t>xpectation -</w:t>
      </w:r>
      <w:r w:rsidR="005301A6">
        <w:t xml:space="preserve">When given the choice to enter a value to keep, </w:t>
      </w:r>
      <w:r w:rsidR="00AE2D06">
        <w:t>doesn’t throw error when nothing/integer not one of the choices or a letter is entered but asks questions again.</w:t>
      </w:r>
      <w:r>
        <w:t xml:space="preserve"> </w:t>
      </w:r>
    </w:p>
    <w:p w14:paraId="08ABABA4" w14:textId="5E2D0334" w:rsidR="00CC09F2" w:rsidRDefault="00CC09F2">
      <w:r>
        <w:t xml:space="preserve">Rolls </w:t>
      </w:r>
      <w:r w:rsidR="000A6E17">
        <w:t>4</w:t>
      </w:r>
      <w:r>
        <w:t xml:space="preserve"> dice first as </w:t>
      </w:r>
      <w:r w:rsidR="000A6E17">
        <w:t>all dice are different</w:t>
      </w:r>
    </w:p>
    <w:p w14:paraId="5013BB68" w14:textId="14788194" w:rsidR="00BE7CBB" w:rsidRDefault="000A6E17">
      <w:r>
        <w:t xml:space="preserve">Keeps the input dice and rolls the other </w:t>
      </w:r>
      <w:r w:rsidR="003E2A95">
        <w:t>4</w:t>
      </w:r>
    </w:p>
    <w:p w14:paraId="11C5B826" w14:textId="71D9214A" w:rsidR="00CA4A1E" w:rsidRDefault="00CA4A1E">
      <w:r>
        <w:t>Input and Output :</w:t>
      </w:r>
    </w:p>
    <w:p w14:paraId="53DC1B4A" w14:textId="3FEFBDD4" w:rsidR="00CA4A1E" w:rsidRDefault="000A6E17">
      <w:r>
        <w:rPr>
          <w:noProof/>
        </w:rPr>
        <w:drawing>
          <wp:inline distT="0" distB="0" distL="0" distR="0" wp14:anchorId="6168E5E5" wp14:editId="319D3DE0">
            <wp:extent cx="1495986" cy="2193403"/>
            <wp:effectExtent l="0" t="0" r="9525" b="0"/>
            <wp:docPr id="48" name="Picture 4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2609" cy="220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5B9B" w14:textId="608A29EC" w:rsidR="00C243ED" w:rsidRDefault="00C243ED">
      <w:r>
        <w:t xml:space="preserve">Also correctly tallies points for </w:t>
      </w:r>
      <w:r w:rsidR="005C279F">
        <w:t>1, 2, 3, 4 and 5 of a kind.</w:t>
      </w:r>
    </w:p>
    <w:p w14:paraId="002EEBDF" w14:textId="77777777" w:rsidR="00CA4A1E" w:rsidRDefault="00CA4A1E"/>
    <w:p w14:paraId="6F25E78A" w14:textId="77777777" w:rsidR="00CA4A1E" w:rsidRDefault="00CA4A1E"/>
    <w:p w14:paraId="0EB0F2FE" w14:textId="77777777" w:rsidR="00CA4A1E" w:rsidRDefault="00CA4A1E"/>
    <w:p w14:paraId="3DC8A012" w14:textId="77777777" w:rsidR="00CA4A1E" w:rsidRDefault="00CA4A1E"/>
    <w:p w14:paraId="476FA5E8" w14:textId="34CD91BB" w:rsidR="000A165C" w:rsidRDefault="00CA4A1E">
      <w:r>
        <w:t>Expectation -</w:t>
      </w:r>
      <w:r w:rsidR="00DE2E38">
        <w:t xml:space="preserve">Reaches set end value and askes for play again. </w:t>
      </w:r>
      <w:r w:rsidR="00106699">
        <w:t>When a value not Y or N is entered into play again it doesn’t cause an error but asks for another input.</w:t>
      </w:r>
    </w:p>
    <w:p w14:paraId="57836489" w14:textId="04DB0238" w:rsidR="00AC4994" w:rsidRDefault="00AC4994">
      <w:r>
        <w:rPr>
          <w:noProof/>
        </w:rPr>
        <w:drawing>
          <wp:anchor distT="0" distB="0" distL="114300" distR="114300" simplePos="0" relativeHeight="251684864" behindDoc="0" locked="0" layoutInCell="1" allowOverlap="1" wp14:anchorId="38106BDA" wp14:editId="7F5F95D4">
            <wp:simplePos x="0" y="0"/>
            <wp:positionH relativeFrom="margin">
              <wp:posOffset>3333115</wp:posOffset>
            </wp:positionH>
            <wp:positionV relativeFrom="paragraph">
              <wp:posOffset>4077335</wp:posOffset>
            </wp:positionV>
            <wp:extent cx="2978150" cy="4027805"/>
            <wp:effectExtent l="0" t="0" r="0" b="0"/>
            <wp:wrapSquare wrapText="bothSides"/>
            <wp:docPr id="37" name="Picture 3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a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2F458B95" wp14:editId="6682D713">
            <wp:simplePos x="0" y="0"/>
            <wp:positionH relativeFrom="column">
              <wp:posOffset>-318304</wp:posOffset>
            </wp:positionH>
            <wp:positionV relativeFrom="paragraph">
              <wp:posOffset>3952425</wp:posOffset>
            </wp:positionV>
            <wp:extent cx="3322955" cy="4149090"/>
            <wp:effectExtent l="0" t="0" r="0" b="3810"/>
            <wp:wrapSquare wrapText="bothSides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4A1E">
        <w:t>Input and Output:</w:t>
      </w:r>
      <w:r w:rsidR="00AE2D06">
        <w:rPr>
          <w:noProof/>
        </w:rPr>
        <w:drawing>
          <wp:anchor distT="0" distB="0" distL="114300" distR="114300" simplePos="0" relativeHeight="251685888" behindDoc="0" locked="0" layoutInCell="1" allowOverlap="1" wp14:anchorId="7339F7A3" wp14:editId="52F8BC55">
            <wp:simplePos x="0" y="0"/>
            <wp:positionH relativeFrom="margin">
              <wp:align>left</wp:align>
            </wp:positionH>
            <wp:positionV relativeFrom="paragraph">
              <wp:posOffset>369642</wp:posOffset>
            </wp:positionV>
            <wp:extent cx="2409825" cy="952500"/>
            <wp:effectExtent l="0" t="0" r="9525" b="0"/>
            <wp:wrapSquare wrapText="bothSides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D68">
        <w:br w:type="page"/>
      </w:r>
      <w:r w:rsidR="00453A14"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AB8197B" wp14:editId="45ADC7D5">
                <wp:simplePos x="0" y="0"/>
                <wp:positionH relativeFrom="column">
                  <wp:posOffset>7985991</wp:posOffset>
                </wp:positionH>
                <wp:positionV relativeFrom="paragraph">
                  <wp:posOffset>7446939</wp:posOffset>
                </wp:positionV>
                <wp:extent cx="9000" cy="4680"/>
                <wp:effectExtent l="95250" t="152400" r="105410" b="16700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00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E15D2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624.55pt;margin-top:577.85pt;width:9.2pt;height:17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">
                <v:imagedata r:id="rId16" o:title=""/>
              </v:shape>
            </w:pict>
          </mc:Fallback>
        </mc:AlternateContent>
      </w:r>
      <w:r w:rsidR="00D21D68">
        <w:t xml:space="preserve"> </w:t>
      </w:r>
    </w:p>
    <w:p w14:paraId="7F1AE5AA" w14:textId="32EB3848" w:rsidR="00261602" w:rsidRDefault="00261602">
      <w:r>
        <w:br w:type="page"/>
      </w:r>
    </w:p>
    <w:p w14:paraId="701C247E" w14:textId="197376EA" w:rsidR="00ED0391" w:rsidRDefault="00ED0391"/>
    <w:sectPr w:rsidR="00ED0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02"/>
    <w:rsid w:val="000366FA"/>
    <w:rsid w:val="000A165C"/>
    <w:rsid w:val="000A6E17"/>
    <w:rsid w:val="00106699"/>
    <w:rsid w:val="001F7F18"/>
    <w:rsid w:val="00261602"/>
    <w:rsid w:val="002631C3"/>
    <w:rsid w:val="003E2A95"/>
    <w:rsid w:val="00453A14"/>
    <w:rsid w:val="005136B5"/>
    <w:rsid w:val="005301A6"/>
    <w:rsid w:val="005C279F"/>
    <w:rsid w:val="00654DB5"/>
    <w:rsid w:val="00956F32"/>
    <w:rsid w:val="00997963"/>
    <w:rsid w:val="00AC4994"/>
    <w:rsid w:val="00AE2D06"/>
    <w:rsid w:val="00B622EC"/>
    <w:rsid w:val="00B720A2"/>
    <w:rsid w:val="00BD37C3"/>
    <w:rsid w:val="00BE7CBB"/>
    <w:rsid w:val="00C243ED"/>
    <w:rsid w:val="00CA4A1E"/>
    <w:rsid w:val="00CC09F2"/>
    <w:rsid w:val="00D21D68"/>
    <w:rsid w:val="00DE2E38"/>
    <w:rsid w:val="00E02210"/>
    <w:rsid w:val="00E97BC2"/>
    <w:rsid w:val="00ED0391"/>
    <w:rsid w:val="00F26E08"/>
    <w:rsid w:val="00F609F2"/>
    <w:rsid w:val="00FF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F2430"/>
  <w15:chartTrackingRefBased/>
  <w15:docId w15:val="{6CCCC9A1-6017-4671-9C68-A11C25D4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hURoylKM4Og" TargetMode="External"/><Relationship Id="rId15" Type="http://schemas.openxmlformats.org/officeDocument/2006/relationships/customXml" Target="ink/ink1.xml"/><Relationship Id="rId10" Type="http://schemas.openxmlformats.org/officeDocument/2006/relationships/image" Target="media/image5.png"/><Relationship Id="rId4" Type="http://schemas.openxmlformats.org/officeDocument/2006/relationships/hyperlink" Target="https://github.com/JoelBough/Three_Or_More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1:50:19.01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12 12,'7'0,"-2"0,-8-4,-6 0,-3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</TotalTime>
  <Pages>5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Bough</dc:creator>
  <cp:keywords/>
  <dc:description/>
  <cp:lastModifiedBy>Joel Bough</cp:lastModifiedBy>
  <cp:revision>18</cp:revision>
  <dcterms:created xsi:type="dcterms:W3CDTF">2022-05-17T11:44:00Z</dcterms:created>
  <dcterms:modified xsi:type="dcterms:W3CDTF">2022-05-18T21:20:00Z</dcterms:modified>
</cp:coreProperties>
</file>