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emailed all my clan members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50% of my clan members responded to my email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Clan members registered on LMS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Clan members joined on Discord- and their respective clan channels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Clan members started course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Clan members completed course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WhatsApp group for clan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name for my clan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Organised first clan meetup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THESE STEPS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a copy of this check list document.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Rename it as per your clan number eg. “Clan 1 lead Checklist”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the tasks listed as you check all the boxes.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