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DABB" w14:textId="406BE516" w:rsidR="008130E8" w:rsidRDefault="00066721">
      <w:r w:rsidRPr="00066721">
        <w:drawing>
          <wp:inline distT="0" distB="0" distL="0" distR="0" wp14:anchorId="06405231" wp14:editId="65FBD9D5">
            <wp:extent cx="5400040" cy="2850515"/>
            <wp:effectExtent l="0" t="0" r="0" b="6985"/>
            <wp:docPr id="778245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45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B81D" w14:textId="1AB577B9" w:rsidR="00066721" w:rsidRDefault="00066721">
      <w:r w:rsidRPr="00066721">
        <w:lastRenderedPageBreak/>
        <w:drawing>
          <wp:inline distT="0" distB="0" distL="0" distR="0" wp14:anchorId="769593E6" wp14:editId="6BDA33C9">
            <wp:extent cx="5400040" cy="4551045"/>
            <wp:effectExtent l="0" t="0" r="0" b="1905"/>
            <wp:docPr id="435349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4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721">
        <w:lastRenderedPageBreak/>
        <w:drawing>
          <wp:inline distT="0" distB="0" distL="0" distR="0" wp14:anchorId="3EBEA642" wp14:editId="32FD18B4">
            <wp:extent cx="3343742" cy="6563641"/>
            <wp:effectExtent l="0" t="0" r="9525" b="0"/>
            <wp:docPr id="2129187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7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462B" w14:textId="77777777" w:rsidR="00066721" w:rsidRDefault="00066721"/>
    <w:p w14:paraId="7F5CBECA" w14:textId="24105567" w:rsidR="00066721" w:rsidRDefault="00066721">
      <w:r>
        <w:br w:type="page"/>
      </w:r>
    </w:p>
    <w:p w14:paraId="008E73C7" w14:textId="77777777" w:rsidR="00F61232" w:rsidRDefault="00066721">
      <w:r>
        <w:lastRenderedPageBreak/>
        <w:t>Uso um sistema tipo kanban</w:t>
      </w:r>
      <w:r w:rsidR="003A3ED3">
        <w:t xml:space="preserve"> (trello)</w:t>
      </w:r>
      <w:r>
        <w:t xml:space="preserve"> em que coloco as informações das reuniões  programadas para que pessoas da recepção, copa e service desk tenham acesso e possam apoiar.</w:t>
      </w:r>
    </w:p>
    <w:p w14:paraId="3BD1ACC6" w14:textId="77777777" w:rsidR="00F61232" w:rsidRDefault="00F61232">
      <w:r>
        <w:t>Os cards são categorizados em 3 grupos:</w:t>
      </w:r>
    </w:p>
    <w:p w14:paraId="438AB662" w14:textId="77777777" w:rsidR="00F61232" w:rsidRDefault="00F61232" w:rsidP="00F61232">
      <w:pPr>
        <w:pStyle w:val="PargrafodaLista"/>
        <w:numPr>
          <w:ilvl w:val="0"/>
          <w:numId w:val="1"/>
        </w:numPr>
      </w:pPr>
      <w:r>
        <w:t>Reuniões internas – em que a recepção não tem ação nenhuma</w:t>
      </w:r>
    </w:p>
    <w:p w14:paraId="6B5A8E4C" w14:textId="77777777" w:rsidR="00F61232" w:rsidRDefault="00F61232" w:rsidP="00F61232">
      <w:pPr>
        <w:pStyle w:val="PargrafodaLista"/>
        <w:numPr>
          <w:ilvl w:val="0"/>
          <w:numId w:val="1"/>
        </w:numPr>
      </w:pPr>
      <w:r>
        <w:t>Reuniões externas – em que a recepção ve e sabe que aquela pessoa pode acessar o prédio.</w:t>
      </w:r>
    </w:p>
    <w:p w14:paraId="091146A8" w14:textId="77777777" w:rsidR="00F61232" w:rsidRDefault="00F61232" w:rsidP="00F61232">
      <w:pPr>
        <w:pStyle w:val="PargrafodaLista"/>
        <w:numPr>
          <w:ilvl w:val="0"/>
          <w:numId w:val="1"/>
        </w:numPr>
      </w:pPr>
      <w:r>
        <w:t>Eventos – que a recepção ve.</w:t>
      </w:r>
    </w:p>
    <w:p w14:paraId="5EF4C11E" w14:textId="77777777" w:rsidR="00F61232" w:rsidRDefault="00F61232" w:rsidP="00F61232">
      <w:pPr>
        <w:pStyle w:val="PargrafodaLista"/>
      </w:pPr>
      <w:r>
        <w:t>Todas elas a copa tem acesso pois usa essas infos para arrumar a sala</w:t>
      </w:r>
    </w:p>
    <w:p w14:paraId="4366B2D9" w14:textId="77777777" w:rsidR="00F61232" w:rsidRDefault="00F61232" w:rsidP="00F61232">
      <w:pPr>
        <w:pStyle w:val="PargrafodaLista"/>
      </w:pPr>
    </w:p>
    <w:p w14:paraId="071B51DE" w14:textId="6EA17732" w:rsidR="003A3ED3" w:rsidRDefault="00F61232" w:rsidP="00F61232">
      <w:pPr>
        <w:pStyle w:val="PargrafodaLista"/>
      </w:pPr>
      <w:r>
        <w:t xml:space="preserve"> </w:t>
      </w:r>
      <w:r w:rsidR="00066721">
        <w:br/>
      </w:r>
      <w:r w:rsidR="003A3ED3">
        <w:t>os passos da criação de um “card” são:</w:t>
      </w:r>
    </w:p>
    <w:p w14:paraId="21A91A60" w14:textId="10C95096" w:rsidR="00066721" w:rsidRDefault="003A3ED3" w:rsidP="003A3ED3">
      <w:pPr>
        <w:pStyle w:val="PargrafodaLista"/>
        <w:numPr>
          <w:ilvl w:val="0"/>
          <w:numId w:val="1"/>
        </w:numPr>
      </w:pPr>
      <w:r>
        <w:t>o nome do CARD é o horário da reunião, por exemplo, “15h00” + o nome do visitante externo, quando há.</w:t>
      </w:r>
    </w:p>
    <w:p w14:paraId="7CA617FB" w14:textId="4E2B174D" w:rsidR="003A3ED3" w:rsidRDefault="003A3ED3" w:rsidP="003A3ED3">
      <w:pPr>
        <w:pStyle w:val="PargrafodaLista"/>
        <w:numPr>
          <w:ilvl w:val="0"/>
          <w:numId w:val="1"/>
        </w:numPr>
      </w:pPr>
      <w:r>
        <w:t>marco as etiquetas que identificam aquela reunião, que são classificadas em:</w:t>
      </w:r>
    </w:p>
    <w:p w14:paraId="6A1FA804" w14:textId="20C73C02" w:rsidR="003A3ED3" w:rsidRDefault="003A3ED3" w:rsidP="003A3ED3">
      <w:pPr>
        <w:pStyle w:val="PargrafodaLista"/>
        <w:numPr>
          <w:ilvl w:val="1"/>
          <w:numId w:val="1"/>
        </w:numPr>
      </w:pPr>
      <w:r>
        <w:t>nome do diretor</w:t>
      </w:r>
    </w:p>
    <w:p w14:paraId="77DD7226" w14:textId="5C5C13AD" w:rsidR="003A3ED3" w:rsidRDefault="003A3ED3" w:rsidP="003A3ED3">
      <w:pPr>
        <w:pStyle w:val="PargrafodaLista"/>
        <w:numPr>
          <w:ilvl w:val="1"/>
          <w:numId w:val="1"/>
        </w:numPr>
      </w:pPr>
      <w:r>
        <w:t>sala em que será a reunião</w:t>
      </w:r>
    </w:p>
    <w:p w14:paraId="66CA7566" w14:textId="2FEEC0DE" w:rsidR="003A3ED3" w:rsidRDefault="003A3ED3" w:rsidP="003A3ED3">
      <w:pPr>
        <w:pStyle w:val="PargrafodaLista"/>
        <w:numPr>
          <w:ilvl w:val="1"/>
          <w:numId w:val="1"/>
        </w:numPr>
      </w:pPr>
      <w:r>
        <w:t>quantidade de pessoas</w:t>
      </w:r>
    </w:p>
    <w:p w14:paraId="77A368EF" w14:textId="5FDFD5FA" w:rsidR="003A3ED3" w:rsidRDefault="003A3ED3" w:rsidP="003A3ED3">
      <w:pPr>
        <w:pStyle w:val="PargrafodaLista"/>
        <w:numPr>
          <w:ilvl w:val="1"/>
          <w:numId w:val="1"/>
        </w:numPr>
      </w:pPr>
      <w:r>
        <w:t>se precisa de apoio da TI</w:t>
      </w:r>
    </w:p>
    <w:p w14:paraId="6B4E7862" w14:textId="27D3F7C5" w:rsidR="003A3ED3" w:rsidRDefault="003A3ED3" w:rsidP="003A3ED3">
      <w:pPr>
        <w:pStyle w:val="PargrafodaLista"/>
        <w:numPr>
          <w:ilvl w:val="1"/>
          <w:numId w:val="1"/>
        </w:numPr>
      </w:pPr>
      <w:r>
        <w:t>se tem entrega de coffee breake</w:t>
      </w:r>
    </w:p>
    <w:p w14:paraId="4ABCCEFE" w14:textId="564EBCB2" w:rsidR="003A3ED3" w:rsidRDefault="003A3ED3" w:rsidP="003A3ED3">
      <w:pPr>
        <w:pStyle w:val="PargrafodaLista"/>
        <w:numPr>
          <w:ilvl w:val="1"/>
          <w:numId w:val="1"/>
        </w:numPr>
      </w:pPr>
      <w:r>
        <w:t>se a visita esta autorizada a entrar de carro</w:t>
      </w:r>
    </w:p>
    <w:p w14:paraId="418826C7" w14:textId="4E76AD11" w:rsidR="003A3ED3" w:rsidRDefault="003A3ED3" w:rsidP="003A3ED3">
      <w:pPr>
        <w:pStyle w:val="PargrafodaLista"/>
        <w:ind w:left="1440"/>
      </w:pPr>
      <w:r>
        <w:t>obs: todas essas etiquetas tem uma lista de nomes..</w:t>
      </w:r>
    </w:p>
    <w:p w14:paraId="6EF07EDF" w14:textId="77777777" w:rsidR="003A3ED3" w:rsidRDefault="003A3ED3" w:rsidP="003A3ED3">
      <w:pPr>
        <w:pStyle w:val="PargrafodaLista"/>
        <w:ind w:left="1440"/>
      </w:pPr>
    </w:p>
    <w:p w14:paraId="04A7CB08" w14:textId="768FF6E2" w:rsidR="003A3ED3" w:rsidRDefault="003A3ED3" w:rsidP="003A3ED3">
      <w:pPr>
        <w:pStyle w:val="PargrafodaLista"/>
        <w:ind w:left="360"/>
      </w:pPr>
      <w:r>
        <w:t>os cards tem a marcação do prazo de entrega e eles ficam organizados em ordem de entrega.</w:t>
      </w:r>
    </w:p>
    <w:p w14:paraId="55CB3B59" w14:textId="09D84945" w:rsidR="003A3ED3" w:rsidRDefault="003A3ED3" w:rsidP="003A3ED3">
      <w:pPr>
        <w:pStyle w:val="PargrafodaLista"/>
        <w:ind w:left="360"/>
      </w:pPr>
      <w:r>
        <w:t xml:space="preserve">Hoje tenho um controle de acesso apenas se a pessoa é editora ou só visualizadora. </w:t>
      </w:r>
    </w:p>
    <w:p w14:paraId="3D289F60" w14:textId="77777777" w:rsidR="003A3ED3" w:rsidRDefault="003A3ED3" w:rsidP="003A3ED3">
      <w:pPr>
        <w:pStyle w:val="PargrafodaLista"/>
        <w:ind w:left="360"/>
      </w:pPr>
    </w:p>
    <w:p w14:paraId="23119796" w14:textId="28E68509" w:rsidR="003A3ED3" w:rsidRDefault="003A3ED3" w:rsidP="003A3ED3">
      <w:pPr>
        <w:pStyle w:val="PargrafodaLista"/>
        <w:ind w:left="360"/>
      </w:pPr>
      <w:r>
        <w:t xml:space="preserve">Quero ter mais controle de acesso, por exemplo, que a TI só veja os CARDS que tem marcação de TI, os demais eles  não precisam enxergar. </w:t>
      </w:r>
    </w:p>
    <w:p w14:paraId="0E0D27A0" w14:textId="44BF54D4" w:rsidR="00A93568" w:rsidRDefault="003A3ED3" w:rsidP="003A3ED3">
      <w:pPr>
        <w:pStyle w:val="PargrafodaLista"/>
        <w:ind w:left="360"/>
      </w:pPr>
      <w:r>
        <w:t>São 6 secretárias que usam o sistema. Precisamos ter dois grupos: pool e presidência.</w:t>
      </w:r>
      <w:r>
        <w:br/>
        <w:t>Presidencia ve tudo. Pool só vê pool.</w:t>
      </w:r>
      <w:r>
        <w:br/>
      </w:r>
      <w:r>
        <w:br/>
        <w:t>Preciso que funcione em tablet, celular e computador.</w:t>
      </w:r>
    </w:p>
    <w:p w14:paraId="7B2622DA" w14:textId="77777777" w:rsidR="00A93568" w:rsidRDefault="00A93568">
      <w:r>
        <w:br w:type="page"/>
      </w:r>
    </w:p>
    <w:p w14:paraId="39C4EF9C" w14:textId="77777777" w:rsidR="00A93568" w:rsidRDefault="00A93568" w:rsidP="00A93568">
      <w:pPr>
        <w:pStyle w:val="PargrafodaLista"/>
        <w:ind w:left="360"/>
      </w:pPr>
      <w:r>
        <w:lastRenderedPageBreak/>
        <w:t># ESPECIFICAÇÃO DO PROJETO: SISTEMA KANBAN DE GESTÃO DE REUNIÕES E EVENTOS</w:t>
      </w:r>
    </w:p>
    <w:p w14:paraId="53291215" w14:textId="77777777" w:rsidR="00A93568" w:rsidRDefault="00A93568" w:rsidP="00A93568">
      <w:pPr>
        <w:pStyle w:val="PargrafodaLista"/>
        <w:ind w:left="360"/>
      </w:pPr>
    </w:p>
    <w:p w14:paraId="69A7845F" w14:textId="77777777" w:rsidR="00A93568" w:rsidRDefault="00A93568" w:rsidP="00A93568">
      <w:pPr>
        <w:pStyle w:val="PargrafodaLista"/>
        <w:ind w:left="360"/>
      </w:pPr>
      <w:r>
        <w:t>## 1. VISÃO GERAL DO SISTEMA</w:t>
      </w:r>
    </w:p>
    <w:p w14:paraId="5A8E1B0F" w14:textId="77777777" w:rsidR="00A93568" w:rsidRDefault="00A93568" w:rsidP="00A93568">
      <w:pPr>
        <w:pStyle w:val="PargrafodaLista"/>
        <w:ind w:left="360"/>
      </w:pPr>
      <w:r>
        <w:t>Desenvolver uma aplicação web responsiva (PWA - Progressive Web App) no formato de Quadro Kanban para gerir agendamentos de reuniões e eventos corporativos. O sistema apoia as equipas de Secretariado, Recepção, Copa e Service Desk (TI).</w:t>
      </w:r>
    </w:p>
    <w:p w14:paraId="18B0F388" w14:textId="77777777" w:rsidR="00A93568" w:rsidRDefault="00A93568" w:rsidP="00A93568">
      <w:pPr>
        <w:pStyle w:val="PargrafodaLista"/>
        <w:ind w:left="360"/>
      </w:pPr>
    </w:p>
    <w:p w14:paraId="577B5D28" w14:textId="77777777" w:rsidR="00A93568" w:rsidRDefault="00A93568" w:rsidP="00A93568">
      <w:pPr>
        <w:pStyle w:val="PargrafodaLista"/>
        <w:ind w:left="360"/>
      </w:pPr>
      <w:r>
        <w:t>A aplicação deve ser 100% funcional e otimizada para computadores, tablets e telemóveis.</w:t>
      </w:r>
    </w:p>
    <w:p w14:paraId="32B19C93" w14:textId="77777777" w:rsidR="00A93568" w:rsidRDefault="00A93568" w:rsidP="00A93568">
      <w:pPr>
        <w:pStyle w:val="PargrafodaLista"/>
        <w:ind w:left="360"/>
      </w:pPr>
    </w:p>
    <w:p w14:paraId="62D09375" w14:textId="77777777" w:rsidR="00A93568" w:rsidRDefault="00A93568" w:rsidP="00A93568">
      <w:pPr>
        <w:pStyle w:val="PargrafodaLista"/>
        <w:ind w:left="360"/>
      </w:pPr>
      <w:r>
        <w:t>---</w:t>
      </w:r>
    </w:p>
    <w:p w14:paraId="76B5EA75" w14:textId="77777777" w:rsidR="00A93568" w:rsidRDefault="00A93568" w:rsidP="00A93568">
      <w:pPr>
        <w:pStyle w:val="PargrafodaLista"/>
        <w:ind w:left="360"/>
      </w:pPr>
    </w:p>
    <w:p w14:paraId="3BF08D7B" w14:textId="77777777" w:rsidR="00A93568" w:rsidRDefault="00A93568" w:rsidP="00A93568">
      <w:pPr>
        <w:pStyle w:val="PargrafodaLista"/>
        <w:ind w:left="360"/>
      </w:pPr>
      <w:r>
        <w:t>## 2. ARQUITETURA DE PERFIS DE UTILIZADOR E CONTROLO DE ACESSO (RBAC)</w:t>
      </w:r>
    </w:p>
    <w:p w14:paraId="16706EA5" w14:textId="77777777" w:rsidR="00A93568" w:rsidRDefault="00A93568" w:rsidP="00A93568">
      <w:pPr>
        <w:pStyle w:val="PargrafodaLista"/>
        <w:ind w:left="360"/>
      </w:pPr>
    </w:p>
    <w:p w14:paraId="725163F0" w14:textId="77777777" w:rsidR="00A93568" w:rsidRDefault="00A93568" w:rsidP="00A93568">
      <w:pPr>
        <w:pStyle w:val="PargrafodaLista"/>
        <w:ind w:left="360"/>
      </w:pPr>
      <w:r>
        <w:t>O sistema possui 5 perfis de utilizador com restrições rigorosas de visibilidade aplicadas diretamente no backend / banco de dados (Row Level Security):</w:t>
      </w:r>
    </w:p>
    <w:p w14:paraId="3773F0A3" w14:textId="77777777" w:rsidR="00A93568" w:rsidRDefault="00A93568" w:rsidP="00A93568">
      <w:pPr>
        <w:pStyle w:val="PargrafodaLista"/>
        <w:ind w:left="360"/>
      </w:pPr>
    </w:p>
    <w:p w14:paraId="75E38031" w14:textId="77777777" w:rsidR="00A93568" w:rsidRDefault="00A93568" w:rsidP="00A93568">
      <w:pPr>
        <w:pStyle w:val="PargrafodaLista"/>
        <w:ind w:left="360"/>
      </w:pPr>
      <w:r>
        <w:t>| Perfil de Utilizador | Colunas Visíveis | Filtro de Dados / Visibilidade de Cartões | Permissões |</w:t>
      </w:r>
    </w:p>
    <w:p w14:paraId="33B9D5FB" w14:textId="77777777" w:rsidR="00A93568" w:rsidRDefault="00A93568" w:rsidP="00A93568">
      <w:pPr>
        <w:pStyle w:val="PargrafodaLista"/>
        <w:ind w:left="360"/>
      </w:pPr>
      <w:r>
        <w:t>| :--- | :--- | :--- | :--- |</w:t>
      </w:r>
    </w:p>
    <w:p w14:paraId="7B52D386" w14:textId="77777777" w:rsidR="00A93568" w:rsidRDefault="00A93568" w:rsidP="00A93568">
      <w:pPr>
        <w:pStyle w:val="PargrafodaLista"/>
        <w:ind w:left="360"/>
      </w:pPr>
      <w:r>
        <w:t>| **Presidência** | Reuniões Internas, Visitantes Externos, Eventos | Visualiza **TODOS** os cartões de todos os diretores e grupos. | Criar, Editar, Mover, Apagar |</w:t>
      </w:r>
    </w:p>
    <w:p w14:paraId="3389B79D" w14:textId="77777777" w:rsidR="00A93568" w:rsidRDefault="00A93568" w:rsidP="00A93568">
      <w:pPr>
        <w:pStyle w:val="PargrafodaLista"/>
        <w:ind w:left="360"/>
      </w:pPr>
      <w:r>
        <w:t>| **Pool** | Reuniões Internas, Visitantes Externos, Eventos | Visualiza **APENAS** os cartões criados pelo grupo `Pool`. | Criar, Editar, Mover |</w:t>
      </w:r>
    </w:p>
    <w:p w14:paraId="4555C64B" w14:textId="77777777" w:rsidR="00A93568" w:rsidRDefault="00A93568" w:rsidP="00A93568">
      <w:pPr>
        <w:pStyle w:val="PargrafodaLista"/>
        <w:ind w:left="360"/>
      </w:pPr>
      <w:r>
        <w:t>| **TI / Service Desk** | Reuniões Internas, Visitantes Externos, Eventos | Visualiza **EXCLUSIVAMENTE** os cartões onde `requires_ti == true`. | Apenas Leitura / Marcar Concluído |</w:t>
      </w:r>
    </w:p>
    <w:p w14:paraId="06A5174C" w14:textId="77777777" w:rsidR="00A93568" w:rsidRDefault="00A93568" w:rsidP="00A93568">
      <w:pPr>
        <w:pStyle w:val="PargrafodaLista"/>
        <w:ind w:left="360"/>
      </w:pPr>
      <w:r>
        <w:t>| **Recepção** | Visitantes Externos, Eventos | **NÃO visualiza** a coluna `Reuniões Internas`. Visualiza todos os cartões das outras duas colunas. | Apenas Leitura |</w:t>
      </w:r>
    </w:p>
    <w:p w14:paraId="067B6F3E" w14:textId="77777777" w:rsidR="00A93568" w:rsidRDefault="00A93568" w:rsidP="00A93568">
      <w:pPr>
        <w:pStyle w:val="PargrafodaLista"/>
        <w:ind w:left="360"/>
      </w:pPr>
      <w:r>
        <w:t>| **Copa** | Reuniões Internas, Visitantes Externos, Eventos | Visualiza **TODOS** os cartões de todas as colunas para apoio de logística/sala. | Apenas Leitura |</w:t>
      </w:r>
    </w:p>
    <w:p w14:paraId="48674C94" w14:textId="77777777" w:rsidR="00A93568" w:rsidRDefault="00A93568" w:rsidP="00A93568">
      <w:pPr>
        <w:pStyle w:val="PargrafodaLista"/>
        <w:ind w:left="360"/>
      </w:pPr>
    </w:p>
    <w:p w14:paraId="3DF1A64D" w14:textId="77777777" w:rsidR="00A93568" w:rsidRDefault="00A93568" w:rsidP="00A93568">
      <w:pPr>
        <w:pStyle w:val="PargrafodaLista"/>
        <w:ind w:left="360"/>
      </w:pPr>
      <w:r>
        <w:t>---</w:t>
      </w:r>
    </w:p>
    <w:p w14:paraId="7A85BE52" w14:textId="77777777" w:rsidR="00A93568" w:rsidRDefault="00A93568" w:rsidP="00A93568">
      <w:pPr>
        <w:pStyle w:val="PargrafodaLista"/>
        <w:ind w:left="360"/>
      </w:pPr>
    </w:p>
    <w:p w14:paraId="77E354A2" w14:textId="77777777" w:rsidR="00A93568" w:rsidRDefault="00A93568" w:rsidP="00A93568">
      <w:pPr>
        <w:pStyle w:val="PargrafodaLista"/>
        <w:ind w:left="360"/>
      </w:pPr>
      <w:r>
        <w:t>## 3. ESTRUTURA E COLUNAS DO QUADRO KANBAN</w:t>
      </w:r>
    </w:p>
    <w:p w14:paraId="6732CD00" w14:textId="77777777" w:rsidR="00A93568" w:rsidRDefault="00A93568" w:rsidP="00A93568">
      <w:pPr>
        <w:pStyle w:val="PargrafodaLista"/>
        <w:ind w:left="360"/>
      </w:pPr>
    </w:p>
    <w:p w14:paraId="22EF6679" w14:textId="77777777" w:rsidR="00A93568" w:rsidRDefault="00A93568" w:rsidP="00A93568">
      <w:pPr>
        <w:pStyle w:val="PargrafodaLista"/>
        <w:ind w:left="360"/>
      </w:pPr>
      <w:r>
        <w:t>O quadro é dividido em 3 colunas principais:</w:t>
      </w:r>
    </w:p>
    <w:p w14:paraId="553AF1E5" w14:textId="77777777" w:rsidR="00A93568" w:rsidRDefault="00A93568" w:rsidP="00A93568">
      <w:pPr>
        <w:pStyle w:val="PargrafodaLista"/>
        <w:ind w:left="360"/>
      </w:pPr>
      <w:r>
        <w:t>1. **Reuniões Internas (COPA)**</w:t>
      </w:r>
    </w:p>
    <w:p w14:paraId="515EB209" w14:textId="77777777" w:rsidR="00A93568" w:rsidRDefault="00A93568" w:rsidP="00A93568">
      <w:pPr>
        <w:pStyle w:val="PargrafodaLista"/>
        <w:ind w:left="360"/>
      </w:pPr>
      <w:r>
        <w:t>2. **Visitantes Externos**</w:t>
      </w:r>
    </w:p>
    <w:p w14:paraId="38E0E6ED" w14:textId="77777777" w:rsidR="00A93568" w:rsidRDefault="00A93568" w:rsidP="00A93568">
      <w:pPr>
        <w:pStyle w:val="PargrafodaLista"/>
        <w:ind w:left="360"/>
      </w:pPr>
      <w:r>
        <w:t>3. **Eventos**</w:t>
      </w:r>
    </w:p>
    <w:p w14:paraId="2707DBE7" w14:textId="77777777" w:rsidR="00A93568" w:rsidRDefault="00A93568" w:rsidP="00A93568">
      <w:pPr>
        <w:pStyle w:val="PargrafodaLista"/>
        <w:ind w:left="360"/>
      </w:pPr>
    </w:p>
    <w:p w14:paraId="738C0388" w14:textId="77777777" w:rsidR="00A93568" w:rsidRDefault="00A93568" w:rsidP="00A93568">
      <w:pPr>
        <w:pStyle w:val="PargrafodaLista"/>
        <w:ind w:left="360"/>
      </w:pPr>
      <w:r>
        <w:t>Os cartões dentro de cada coluna devem estar permanentemente **ordenados por ordem cronológica crescente** através do campo `due_date` (data e hora da reunião).</w:t>
      </w:r>
    </w:p>
    <w:p w14:paraId="5D7077B5" w14:textId="77777777" w:rsidR="00A93568" w:rsidRDefault="00A93568" w:rsidP="00A93568">
      <w:pPr>
        <w:pStyle w:val="PargrafodaLista"/>
        <w:ind w:left="360"/>
      </w:pPr>
    </w:p>
    <w:p w14:paraId="3EAD4BF9" w14:textId="77777777" w:rsidR="00A93568" w:rsidRDefault="00A93568" w:rsidP="00A93568">
      <w:pPr>
        <w:pStyle w:val="PargrafodaLista"/>
        <w:ind w:left="360"/>
      </w:pPr>
      <w:r>
        <w:t>---</w:t>
      </w:r>
    </w:p>
    <w:p w14:paraId="1948548B" w14:textId="77777777" w:rsidR="00A93568" w:rsidRDefault="00A93568" w:rsidP="00A93568">
      <w:pPr>
        <w:pStyle w:val="PargrafodaLista"/>
        <w:ind w:left="360"/>
      </w:pPr>
    </w:p>
    <w:p w14:paraId="06E01E1C" w14:textId="77777777" w:rsidR="00A93568" w:rsidRDefault="00A93568" w:rsidP="00A93568">
      <w:pPr>
        <w:pStyle w:val="PargrafodaLista"/>
        <w:ind w:left="360"/>
      </w:pPr>
      <w:r>
        <w:t>## 4. MODELO DE DADOS E ENTIDADE `CARD`</w:t>
      </w:r>
    </w:p>
    <w:p w14:paraId="5EEFC1D5" w14:textId="77777777" w:rsidR="00A93568" w:rsidRDefault="00A93568" w:rsidP="00A93568">
      <w:pPr>
        <w:pStyle w:val="PargrafodaLista"/>
        <w:ind w:left="360"/>
      </w:pPr>
    </w:p>
    <w:p w14:paraId="2EEBE1EB" w14:textId="77777777" w:rsidR="00A93568" w:rsidRDefault="00A93568" w:rsidP="00A93568">
      <w:pPr>
        <w:pStyle w:val="PargrafodaLista"/>
        <w:ind w:left="360"/>
      </w:pPr>
      <w:r>
        <w:t>Cada cartão (agendamento) deve conter os seguintes campos:</w:t>
      </w:r>
    </w:p>
    <w:p w14:paraId="2A46D089" w14:textId="77777777" w:rsidR="00A93568" w:rsidRDefault="00A93568" w:rsidP="00A93568">
      <w:pPr>
        <w:pStyle w:val="PargrafodaLista"/>
        <w:ind w:left="360"/>
      </w:pPr>
    </w:p>
    <w:p w14:paraId="79BADB47" w14:textId="77777777" w:rsidR="00A93568" w:rsidRDefault="00A93568" w:rsidP="00A93568">
      <w:pPr>
        <w:pStyle w:val="PargrafodaLista"/>
        <w:ind w:left="360"/>
      </w:pPr>
      <w:r>
        <w:t>- **id**: UUID (chave primária)</w:t>
      </w:r>
    </w:p>
    <w:p w14:paraId="107B25E3" w14:textId="77777777" w:rsidR="00A93568" w:rsidRDefault="00A93568" w:rsidP="00A93568">
      <w:pPr>
        <w:pStyle w:val="PargrafodaLista"/>
        <w:ind w:left="360"/>
      </w:pPr>
      <w:r>
        <w:t>- **title**: String — Nome do cartão no formato `[Horário] + [Nome do Visitante se existir]` (Ex: `"15h00"`, `"09h00 - Giselle + Beto"`, `"13h00 - Motorista Executivo - Placa UCL 1C99"`)</w:t>
      </w:r>
    </w:p>
    <w:p w14:paraId="5F6928F0" w14:textId="77777777" w:rsidR="00A93568" w:rsidRDefault="00A93568" w:rsidP="00A93568">
      <w:pPr>
        <w:pStyle w:val="PargrafodaLista"/>
        <w:ind w:left="360"/>
      </w:pPr>
      <w:r>
        <w:t>- **category**: Enum (`"interna"`, `"externa"`, `"evento"`)</w:t>
      </w:r>
    </w:p>
    <w:p w14:paraId="60547739" w14:textId="77777777" w:rsidR="00A93568" w:rsidRDefault="00A93568" w:rsidP="00A93568">
      <w:pPr>
        <w:pStyle w:val="PargrafodaLista"/>
        <w:ind w:left="360"/>
      </w:pPr>
      <w:r>
        <w:t>- **secretary_group**: Enum (`"presidencia"`, `"pool"`)</w:t>
      </w:r>
    </w:p>
    <w:p w14:paraId="236E9F19" w14:textId="77777777" w:rsidR="00A93568" w:rsidRDefault="00A93568" w:rsidP="00A93568">
      <w:pPr>
        <w:pStyle w:val="PargrafodaLista"/>
        <w:ind w:left="360"/>
      </w:pPr>
      <w:r>
        <w:t>- **director_name**: String / Enum (Lista predefinida: `DIR 1`, `DIR 2`, `DIR 3`, `DIR 4`, `DIR 5`, `ROGERIO`, `VICENTE`, `VPS`, `YURI`, `ESTRELA`, etc.)</w:t>
      </w:r>
    </w:p>
    <w:p w14:paraId="65DA504E" w14:textId="77777777" w:rsidR="00A93568" w:rsidRDefault="00A93568" w:rsidP="00A93568">
      <w:pPr>
        <w:pStyle w:val="PargrafodaLista"/>
        <w:ind w:left="360"/>
      </w:pPr>
      <w:r>
        <w:t>- **room_location**: String / Enum (Lista predefinida: `DIR 3`, `DIR 4`, `DIR 5`, `AUDITÓRIO BLOCO B`, `MINIAUDITÓRIO BLOCO A1`, `ARENA`, `CAD`, `CONFERENCIA`, etc.)</w:t>
      </w:r>
    </w:p>
    <w:p w14:paraId="0347B275" w14:textId="77777777" w:rsidR="00A93568" w:rsidRDefault="00A93568" w:rsidP="00A93568">
      <w:pPr>
        <w:pStyle w:val="PargrafodaLista"/>
        <w:ind w:left="360"/>
      </w:pPr>
      <w:r>
        <w:t>- **people_count**: Integer ou String (Ex: `"4p"`, `"8p"`, `"70p"`)</w:t>
      </w:r>
    </w:p>
    <w:p w14:paraId="7095D81E" w14:textId="77777777" w:rsidR="00A93568" w:rsidRDefault="00A93568" w:rsidP="00A93568">
      <w:pPr>
        <w:pStyle w:val="PargrafodaLista"/>
        <w:ind w:left="360"/>
      </w:pPr>
      <w:r>
        <w:t>- **requires_ti**: Boolean (Define se necessita de apoio do Service Desk)</w:t>
      </w:r>
    </w:p>
    <w:p w14:paraId="3F90D7C9" w14:textId="77777777" w:rsidR="00A93568" w:rsidRDefault="00A93568" w:rsidP="00A93568">
      <w:pPr>
        <w:pStyle w:val="PargrafodaLista"/>
        <w:ind w:left="360"/>
      </w:pPr>
      <w:r>
        <w:t>- **has_car_access**: Boolean (Indica se a visita tem acesso autorizado com veículo)</w:t>
      </w:r>
    </w:p>
    <w:p w14:paraId="32B2FF2E" w14:textId="77777777" w:rsidR="00A93568" w:rsidRDefault="00A93568" w:rsidP="00A93568">
      <w:pPr>
        <w:pStyle w:val="PargrafodaLista"/>
        <w:ind w:left="360"/>
      </w:pPr>
      <w:r>
        <w:t>- **catering_services**: Array de Strings (Etiquetas como: `COFFEE`, `ALMOÇO`, `IFOOD`, `ÁGUA COPO DESCARTÁVEL`, `CAFÉ`)</w:t>
      </w:r>
    </w:p>
    <w:p w14:paraId="17F4544A" w14:textId="77777777" w:rsidR="00A93568" w:rsidRDefault="00A93568" w:rsidP="00A93568">
      <w:pPr>
        <w:pStyle w:val="PargrafodaLista"/>
        <w:ind w:left="360"/>
      </w:pPr>
      <w:r>
        <w:t>- **due_date**: Timestamp (Data e Hora exata da reunião/evento)</w:t>
      </w:r>
    </w:p>
    <w:p w14:paraId="135266CA" w14:textId="77777777" w:rsidR="00A93568" w:rsidRDefault="00A93568" w:rsidP="00A93568">
      <w:pPr>
        <w:pStyle w:val="PargrafodaLista"/>
        <w:ind w:left="360"/>
      </w:pPr>
      <w:r>
        <w:t>- **description**: Text (Descrição detalhada ou observações adicionais)</w:t>
      </w:r>
    </w:p>
    <w:p w14:paraId="5B3E06EF" w14:textId="77777777" w:rsidR="00A93568" w:rsidRDefault="00A93568" w:rsidP="00A93568">
      <w:pPr>
        <w:pStyle w:val="PargrafodaLista"/>
        <w:ind w:left="360"/>
      </w:pPr>
      <w:r>
        <w:t>- **created_by_user_id**: UUID (Vínculo ao utilizador que criou o cartão)</w:t>
      </w:r>
    </w:p>
    <w:p w14:paraId="759CD776" w14:textId="77777777" w:rsidR="00A93568" w:rsidRDefault="00A93568" w:rsidP="00A93568">
      <w:pPr>
        <w:pStyle w:val="PargrafodaLista"/>
        <w:ind w:left="360"/>
      </w:pPr>
      <w:r>
        <w:t>- **created_at**: Timestamp</w:t>
      </w:r>
    </w:p>
    <w:p w14:paraId="1D02C580" w14:textId="77777777" w:rsidR="00A93568" w:rsidRDefault="00A93568" w:rsidP="00A93568">
      <w:pPr>
        <w:pStyle w:val="PargrafodaLista"/>
        <w:ind w:left="360"/>
      </w:pPr>
    </w:p>
    <w:p w14:paraId="0E5F8E41" w14:textId="77777777" w:rsidR="00A93568" w:rsidRDefault="00A93568" w:rsidP="00A93568">
      <w:pPr>
        <w:pStyle w:val="PargrafodaLista"/>
        <w:ind w:left="360"/>
      </w:pPr>
      <w:r>
        <w:t>---</w:t>
      </w:r>
    </w:p>
    <w:p w14:paraId="02E1036C" w14:textId="77777777" w:rsidR="00A93568" w:rsidRDefault="00A93568" w:rsidP="00A93568">
      <w:pPr>
        <w:pStyle w:val="PargrafodaLista"/>
        <w:ind w:left="360"/>
      </w:pPr>
    </w:p>
    <w:p w14:paraId="0D4CF55E" w14:textId="77777777" w:rsidR="00A93568" w:rsidRDefault="00A93568" w:rsidP="00A93568">
      <w:pPr>
        <w:pStyle w:val="PargrafodaLista"/>
        <w:ind w:left="360"/>
      </w:pPr>
      <w:r>
        <w:t>## 5. INTERFACE DO UTILIZADOR (UI/UX) E RESPONSIVIDADE</w:t>
      </w:r>
    </w:p>
    <w:p w14:paraId="5C6DD44A" w14:textId="77777777" w:rsidR="00A93568" w:rsidRDefault="00A93568" w:rsidP="00A93568">
      <w:pPr>
        <w:pStyle w:val="PargrafodaLista"/>
        <w:ind w:left="360"/>
      </w:pPr>
    </w:p>
    <w:p w14:paraId="7C76141B" w14:textId="77777777" w:rsidR="00A93568" w:rsidRDefault="00A93568" w:rsidP="00A93568">
      <w:pPr>
        <w:pStyle w:val="PargrafodaLista"/>
        <w:ind w:left="360"/>
      </w:pPr>
      <w:r>
        <w:t>### Design de Componentes</w:t>
      </w:r>
    </w:p>
    <w:p w14:paraId="58EE3CAE" w14:textId="77777777" w:rsidR="00A93568" w:rsidRDefault="00A93568" w:rsidP="00A93568">
      <w:pPr>
        <w:pStyle w:val="PargrafodaLista"/>
        <w:ind w:left="360"/>
      </w:pPr>
      <w:r>
        <w:t>- **Visualização do Cartão**: Cada cartão na coluna deve exibir badges/etiquetas coloridas visíveis:</w:t>
      </w:r>
    </w:p>
    <w:p w14:paraId="469AB634" w14:textId="77777777" w:rsidR="00A93568" w:rsidRDefault="00A93568" w:rsidP="00A93568">
      <w:pPr>
        <w:pStyle w:val="PargrafodaLista"/>
        <w:ind w:left="360"/>
      </w:pPr>
      <w:r>
        <w:t xml:space="preserve">  - Badge do Diretor (Verde claro)</w:t>
      </w:r>
    </w:p>
    <w:p w14:paraId="384CBE4F" w14:textId="77777777" w:rsidR="00A93568" w:rsidRDefault="00A93568" w:rsidP="00A93568">
      <w:pPr>
        <w:pStyle w:val="PargrafodaLista"/>
        <w:ind w:left="360"/>
      </w:pPr>
      <w:r>
        <w:t xml:space="preserve">  - Badge da Sala (Roxo/Lilás)</w:t>
      </w:r>
    </w:p>
    <w:p w14:paraId="732DB93C" w14:textId="77777777" w:rsidR="00A93568" w:rsidRDefault="00A93568" w:rsidP="00A93568">
      <w:pPr>
        <w:pStyle w:val="PargrafodaLista"/>
        <w:ind w:left="360"/>
      </w:pPr>
      <w:r>
        <w:t xml:space="preserve">  - Badge de TI (Rosa/Vinho — exibe etiqueta "TI" quando `requires_ti == true`)</w:t>
      </w:r>
    </w:p>
    <w:p w14:paraId="3C281926" w14:textId="77777777" w:rsidR="00A93568" w:rsidRDefault="00A93568" w:rsidP="00A93568">
      <w:pPr>
        <w:pStyle w:val="PargrafodaLista"/>
        <w:ind w:left="360"/>
      </w:pPr>
      <w:r>
        <w:t xml:space="preserve">  - Badge de Carro (Azul — exibe etiqueta "CARRO" quando `has_car_access == true`)</w:t>
      </w:r>
    </w:p>
    <w:p w14:paraId="6959A570" w14:textId="77777777" w:rsidR="00A93568" w:rsidRDefault="00A93568" w:rsidP="00A93568">
      <w:pPr>
        <w:pStyle w:val="PargrafodaLista"/>
        <w:ind w:left="360"/>
      </w:pPr>
      <w:r>
        <w:t xml:space="preserve">  - Badge de Quantidade de Pessoas (Cinza — exibe "8p", "70p")</w:t>
      </w:r>
    </w:p>
    <w:p w14:paraId="2F2CA356" w14:textId="77777777" w:rsidR="00A93568" w:rsidRDefault="00A93568" w:rsidP="00A93568">
      <w:pPr>
        <w:pStyle w:val="PargrafodaLista"/>
        <w:ind w:left="360"/>
      </w:pPr>
      <w:r>
        <w:t xml:space="preserve">  - Badge de Alimentação/Copa (Amarelo/Azul escuro)</w:t>
      </w:r>
    </w:p>
    <w:p w14:paraId="5E82F86D" w14:textId="77777777" w:rsidR="00A93568" w:rsidRDefault="00A93568" w:rsidP="00A93568">
      <w:pPr>
        <w:pStyle w:val="PargrafodaLista"/>
        <w:ind w:left="360"/>
      </w:pPr>
      <w:r>
        <w:t xml:space="preserve">  - Indicador de Data e Hora com contagem regressiva/alerta de tempo ("22 de set., 14:30")</w:t>
      </w:r>
    </w:p>
    <w:p w14:paraId="618153CC" w14:textId="77777777" w:rsidR="00A93568" w:rsidRDefault="00A93568" w:rsidP="00A93568">
      <w:pPr>
        <w:pStyle w:val="PargrafodaLista"/>
        <w:ind w:left="360"/>
      </w:pPr>
    </w:p>
    <w:p w14:paraId="3978B005" w14:textId="77777777" w:rsidR="00A93568" w:rsidRDefault="00A93568" w:rsidP="00A93568">
      <w:pPr>
        <w:pStyle w:val="PargrafodaLista"/>
        <w:ind w:left="360"/>
      </w:pPr>
      <w:r>
        <w:t>### Layout Adaptativo (Cross-Platform)</w:t>
      </w:r>
    </w:p>
    <w:p w14:paraId="660593C5" w14:textId="77777777" w:rsidR="00A93568" w:rsidRDefault="00A93568" w:rsidP="00A93568">
      <w:pPr>
        <w:pStyle w:val="PargrafodaLista"/>
        <w:ind w:left="360"/>
      </w:pPr>
      <w:r>
        <w:t>- **Desktop e Tablet**: Exibição em layout Kanban clássico de 3 colunas lado a lado com scroll independente em cada coluna.</w:t>
      </w:r>
    </w:p>
    <w:p w14:paraId="7F02D23E" w14:textId="77777777" w:rsidR="00A93568" w:rsidRDefault="00A93568" w:rsidP="00A93568">
      <w:pPr>
        <w:pStyle w:val="PargrafodaLista"/>
        <w:ind w:left="360"/>
      </w:pPr>
      <w:r>
        <w:t>- **Telemóvel (Smartphone)**: Interface adaptada com barra de navegação superior (Tabs/Abas) para alternar facilmente entre `Internas`, `Externas` e `Eventos`, mantendo a clareza e facilidade de toque.</w:t>
      </w:r>
    </w:p>
    <w:p w14:paraId="2A488105" w14:textId="77777777" w:rsidR="00A93568" w:rsidRDefault="00A93568" w:rsidP="00A93568">
      <w:pPr>
        <w:pStyle w:val="PargrafodaLista"/>
        <w:ind w:left="360"/>
      </w:pPr>
    </w:p>
    <w:p w14:paraId="3A8A7741" w14:textId="77777777" w:rsidR="00A93568" w:rsidRDefault="00A93568" w:rsidP="00A93568">
      <w:pPr>
        <w:pStyle w:val="PargrafodaLista"/>
        <w:ind w:left="360"/>
      </w:pPr>
      <w:r>
        <w:t>---</w:t>
      </w:r>
    </w:p>
    <w:p w14:paraId="6D0DDBAB" w14:textId="77777777" w:rsidR="00A93568" w:rsidRDefault="00A93568" w:rsidP="00A93568">
      <w:pPr>
        <w:pStyle w:val="PargrafodaLista"/>
        <w:ind w:left="360"/>
      </w:pPr>
    </w:p>
    <w:p w14:paraId="47B10DE8" w14:textId="77777777" w:rsidR="00A93568" w:rsidRDefault="00A93568" w:rsidP="00A93568">
      <w:pPr>
        <w:pStyle w:val="PargrafodaLista"/>
        <w:ind w:left="360"/>
      </w:pPr>
      <w:r>
        <w:t>## 6. REQUISITOS TÉCNICOS E SEGURANÇA</w:t>
      </w:r>
    </w:p>
    <w:p w14:paraId="6E6F4E93" w14:textId="77777777" w:rsidR="00A93568" w:rsidRDefault="00A93568" w:rsidP="00A93568">
      <w:pPr>
        <w:pStyle w:val="PargrafodaLista"/>
        <w:ind w:left="360"/>
      </w:pPr>
    </w:p>
    <w:p w14:paraId="3F2660AD" w14:textId="77777777" w:rsidR="00A93568" w:rsidRDefault="00A93568" w:rsidP="00A93568">
      <w:pPr>
        <w:pStyle w:val="PargrafodaLista"/>
        <w:ind w:left="360"/>
      </w:pPr>
      <w:r>
        <w:t>1. **Autenticação**: Login por Email/Palavra-passe com atribuição de perfil no primeiro acesso.</w:t>
      </w:r>
    </w:p>
    <w:p w14:paraId="3E57AFAE" w14:textId="77777777" w:rsidR="00A93568" w:rsidRDefault="00A93568" w:rsidP="00A93568">
      <w:pPr>
        <w:pStyle w:val="PargrafodaLista"/>
        <w:ind w:left="360"/>
      </w:pPr>
      <w:r>
        <w:t>2. **Segurança ao nível de linha (RLS)**: O filtro de acessos não deve ser feito apenas no frontend. A API/Banco de dados deve garantir que a chave da API do perfil TI nunca receba dados de reuniões sem a flag `requires_ti`.</w:t>
      </w:r>
    </w:p>
    <w:p w14:paraId="44FB7017" w14:textId="77777777" w:rsidR="00A93568" w:rsidRDefault="00A93568" w:rsidP="00A93568">
      <w:pPr>
        <w:pStyle w:val="PargrafodaLista"/>
        <w:ind w:left="360"/>
      </w:pPr>
      <w:r>
        <w:t>3. **Atualizações em Tempo Real (Realtime / WebSockets)**: Como várias secretárias, a recepção e a copa utilizam o sistema simultaneamente, as alterações de cartões devem ser refletidas em tempo real nos ecrãs de todos os utilizadores ligados.</w:t>
      </w:r>
    </w:p>
    <w:p w14:paraId="7D07FFF0" w14:textId="77777777" w:rsidR="00A93568" w:rsidRDefault="00A93568" w:rsidP="00A93568">
      <w:pPr>
        <w:pStyle w:val="PargrafodaLista"/>
        <w:ind w:left="360"/>
      </w:pPr>
      <w:r>
        <w:t>4. **Formulário de Criação Rápida**: Modal intuitivo para criação de cartões com seletores rápidos para Diretores, Salas, Serviços e Data/Hora.</w:t>
      </w:r>
    </w:p>
    <w:p w14:paraId="36F2955F" w14:textId="77777777" w:rsidR="00A93568" w:rsidRDefault="00A93568" w:rsidP="00A93568">
      <w:pPr>
        <w:pStyle w:val="PargrafodaLista"/>
        <w:ind w:left="360"/>
      </w:pPr>
    </w:p>
    <w:p w14:paraId="135928AB" w14:textId="77777777" w:rsidR="00A93568" w:rsidRDefault="00A93568" w:rsidP="00A93568">
      <w:pPr>
        <w:pStyle w:val="PargrafodaLista"/>
        <w:ind w:left="360"/>
      </w:pPr>
      <w:r>
        <w:t>---</w:t>
      </w:r>
    </w:p>
    <w:p w14:paraId="5E79E2B7" w14:textId="77777777" w:rsidR="00A93568" w:rsidRDefault="00A93568" w:rsidP="00A93568">
      <w:pPr>
        <w:pStyle w:val="PargrafodaLista"/>
        <w:ind w:left="360"/>
      </w:pPr>
    </w:p>
    <w:p w14:paraId="04FB61F9" w14:textId="77777777" w:rsidR="00A93568" w:rsidRDefault="00A93568" w:rsidP="00A93568">
      <w:pPr>
        <w:pStyle w:val="PargrafodaLista"/>
        <w:ind w:left="360"/>
      </w:pPr>
      <w:r>
        <w:t>## 7. OBJETIVO DE ENTREGÁVEL</w:t>
      </w:r>
    </w:p>
    <w:p w14:paraId="710AC1F2" w14:textId="3AEA389E" w:rsidR="003A3ED3" w:rsidRDefault="00A93568" w:rsidP="00A93568">
      <w:pPr>
        <w:pStyle w:val="PargrafodaLista"/>
        <w:ind w:left="360"/>
      </w:pPr>
      <w:r>
        <w:t>Gera a estrutura completa de ficheiros, a camada de banco de dados com políticas de acesso RLS, os componentes de interface responsivos e o formulário de criação/edição de cartões.</w:t>
      </w:r>
    </w:p>
    <w:p w14:paraId="4BB83BCB" w14:textId="77777777" w:rsidR="007053D7" w:rsidRDefault="007053D7" w:rsidP="00A93568">
      <w:pPr>
        <w:pStyle w:val="PargrafodaLista"/>
        <w:ind w:left="360"/>
      </w:pPr>
    </w:p>
    <w:p w14:paraId="637C8295" w14:textId="6A88D6CB" w:rsidR="007053D7" w:rsidRDefault="007053D7">
      <w:r>
        <w:br w:type="page"/>
      </w:r>
    </w:p>
    <w:p w14:paraId="3AEB435C" w14:textId="43474AD6" w:rsidR="007053D7" w:rsidRPr="007053D7" w:rsidRDefault="007053D7" w:rsidP="007053D7">
      <w:pPr>
        <w:pStyle w:val="PargrafodaLista"/>
        <w:ind w:left="360"/>
        <w:rPr>
          <w:b/>
          <w:bCs/>
        </w:rPr>
      </w:pPr>
      <w:r w:rsidRPr="007053D7">
        <w:rPr>
          <w:b/>
          <w:bCs/>
        </w:rPr>
        <w:lastRenderedPageBreak/>
        <w:t>Etiquetas</w:t>
      </w:r>
    </w:p>
    <w:p w14:paraId="6E83F11E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ANDERSON</w:t>
      </w:r>
    </w:p>
    <w:p w14:paraId="56C5FDCA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ANDRÉ</w:t>
      </w:r>
    </w:p>
    <w:p w14:paraId="04A60BD3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BERTOL</w:t>
      </w:r>
    </w:p>
    <w:p w14:paraId="71203E2B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COLEGIADOS</w:t>
      </w:r>
    </w:p>
    <w:p w14:paraId="7CFDF160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DANIEL</w:t>
      </w:r>
    </w:p>
    <w:p w14:paraId="3521F686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DAVID</w:t>
      </w:r>
    </w:p>
    <w:p w14:paraId="72FB35E3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DENIS</w:t>
      </w:r>
    </w:p>
    <w:p w14:paraId="2A4F430C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DIOGO</w:t>
      </w:r>
    </w:p>
    <w:p w14:paraId="3DCBE752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DIRETORES</w:t>
      </w:r>
    </w:p>
    <w:p w14:paraId="527604F6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ELOIR</w:t>
      </w:r>
    </w:p>
    <w:p w14:paraId="14A938D9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EMPREGADOS</w:t>
      </w:r>
    </w:p>
    <w:p w14:paraId="3AF68A64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FEDALTO</w:t>
      </w:r>
    </w:p>
    <w:p w14:paraId="1F27E297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FELIPE</w:t>
      </w:r>
    </w:p>
    <w:p w14:paraId="582C808A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GUSTAVO</w:t>
      </w:r>
    </w:p>
    <w:p w14:paraId="3E4C0520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JÚLIO</w:t>
      </w:r>
    </w:p>
    <w:p w14:paraId="056D720C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MÁRCIA</w:t>
      </w:r>
    </w:p>
    <w:p w14:paraId="52BCEC88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RODOLFO</w:t>
      </w:r>
    </w:p>
    <w:p w14:paraId="34CB03C2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ROGERIO</w:t>
      </w:r>
    </w:p>
    <w:p w14:paraId="6B5C07F5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VICENTE</w:t>
      </w:r>
    </w:p>
    <w:p w14:paraId="44AA4414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VPS</w:t>
      </w:r>
    </w:p>
    <w:p w14:paraId="530299B1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YURI</w:t>
      </w:r>
    </w:p>
    <w:p w14:paraId="25CF00C1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ESTRELA</w:t>
      </w:r>
    </w:p>
    <w:p w14:paraId="115CC3B5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ALMOÇO</w:t>
      </w:r>
    </w:p>
    <w:p w14:paraId="2ECCB732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COFFEE</w:t>
      </w:r>
    </w:p>
    <w:p w14:paraId="7E9CB4BB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IFOOD</w:t>
      </w:r>
    </w:p>
    <w:p w14:paraId="5CCE5348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ARENA</w:t>
      </w:r>
    </w:p>
    <w:p w14:paraId="725DD9FA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AUDITÓRIO BLOCO B</w:t>
      </w:r>
    </w:p>
    <w:p w14:paraId="15805072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CAD</w:t>
      </w:r>
    </w:p>
    <w:p w14:paraId="769AEC5E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CONFERENCIA</w:t>
      </w:r>
    </w:p>
    <w:p w14:paraId="306AD2E0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COPA</w:t>
      </w:r>
    </w:p>
    <w:p w14:paraId="0D28B79D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DIR 1</w:t>
      </w:r>
    </w:p>
    <w:p w14:paraId="6E18CC83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DIR 2</w:t>
      </w:r>
    </w:p>
    <w:p w14:paraId="486AAC8F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DIR 3</w:t>
      </w:r>
    </w:p>
    <w:p w14:paraId="3F6AC43D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DIR 4</w:t>
      </w:r>
    </w:p>
    <w:p w14:paraId="7DF72D46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DIR 5</w:t>
      </w:r>
    </w:p>
    <w:p w14:paraId="0E90E3D3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HARVARD A1</w:t>
      </w:r>
    </w:p>
    <w:p w14:paraId="6780BFD6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HARVARD B</w:t>
      </w:r>
    </w:p>
    <w:p w14:paraId="514C58B2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INOVAÇÃO</w:t>
      </w:r>
    </w:p>
    <w:p w14:paraId="78F38A57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MINIAUDITÓRIO BLOCO A1</w:t>
      </w:r>
    </w:p>
    <w:p w14:paraId="320F181A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PRE</w:t>
      </w:r>
    </w:p>
    <w:p w14:paraId="081C77E3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SALA 27</w:t>
      </w:r>
    </w:p>
    <w:p w14:paraId="472FFC28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SALA 31</w:t>
      </w:r>
    </w:p>
    <w:p w14:paraId="16E96952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SALA AMARELA BLOCO A1</w:t>
      </w:r>
    </w:p>
    <w:p w14:paraId="137A19A7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SALA AZUL - BLOCO A1</w:t>
      </w:r>
    </w:p>
    <w:p w14:paraId="4E36CB3F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lastRenderedPageBreak/>
        <w:t>SALA ROSA BLOCO A1</w:t>
      </w:r>
    </w:p>
    <w:p w14:paraId="272016D7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SALA VERDE - BLOCO A1</w:t>
      </w:r>
    </w:p>
    <w:p w14:paraId="1518FF9D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SALA VERDE A1</w:t>
      </w:r>
    </w:p>
    <w:p w14:paraId="7B12E4C7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SL DANIEL</w:t>
      </w:r>
    </w:p>
    <w:p w14:paraId="1EDF8FB8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SL DIOGO</w:t>
      </w:r>
    </w:p>
    <w:p w14:paraId="01994F34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SL FELIPE</w:t>
      </w:r>
    </w:p>
    <w:p w14:paraId="71802AB2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SL VICENTE</w:t>
      </w:r>
    </w:p>
    <w:p w14:paraId="5CF2E054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SL YURI</w:t>
      </w:r>
    </w:p>
    <w:p w14:paraId="6C94F105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ÁGUA COPO DESCARTÁVEL</w:t>
      </w:r>
    </w:p>
    <w:p w14:paraId="28EF4C59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BOLACHA</w:t>
      </w:r>
    </w:p>
    <w:p w14:paraId="7F50ABCC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CAFÉ</w:t>
      </w:r>
    </w:p>
    <w:p w14:paraId="54DBBD86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CARRINHO DE CAFÉ</w:t>
      </w:r>
    </w:p>
    <w:p w14:paraId="0D02A6CF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CHÁ</w:t>
      </w:r>
    </w:p>
    <w:p w14:paraId="39C6009B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COPOS DESCARTÁVEIS</w:t>
      </w:r>
    </w:p>
    <w:p w14:paraId="7C1216FE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LEITE</w:t>
      </w:r>
    </w:p>
    <w:p w14:paraId="5D090290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LOUÇAS</w:t>
      </w:r>
    </w:p>
    <w:p w14:paraId="3DB4248E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PÃO DE QUEIJO</w:t>
      </w:r>
    </w:p>
    <w:p w14:paraId="42EB380C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CARRO</w:t>
      </w:r>
    </w:p>
    <w:p w14:paraId="54D203BE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ENTREGA</w:t>
      </w:r>
    </w:p>
    <w:p w14:paraId="17E672A2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ESTRELA</w:t>
      </w:r>
    </w:p>
    <w:p w14:paraId="7EC865D3" w14:textId="77777777" w:rsidR="007053D7" w:rsidRPr="007053D7" w:rsidRDefault="007053D7" w:rsidP="007053D7">
      <w:pPr>
        <w:pStyle w:val="PargrafodaLista"/>
        <w:numPr>
          <w:ilvl w:val="0"/>
          <w:numId w:val="3"/>
        </w:numPr>
      </w:pPr>
      <w:r w:rsidRPr="007053D7">
        <w:t>TI</w:t>
      </w:r>
    </w:p>
    <w:p w14:paraId="1EA50D41" w14:textId="2C5BC7CC" w:rsidR="007053D7" w:rsidRDefault="007053D7" w:rsidP="00A93568">
      <w:pPr>
        <w:pStyle w:val="PargrafodaLista"/>
        <w:ind w:left="360"/>
      </w:pPr>
    </w:p>
    <w:sectPr w:rsidR="007053D7" w:rsidSect="00A935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F99"/>
    <w:multiLevelType w:val="hybridMultilevel"/>
    <w:tmpl w:val="7FA678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4156B7"/>
    <w:multiLevelType w:val="multilevel"/>
    <w:tmpl w:val="D86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F3F14"/>
    <w:multiLevelType w:val="hybridMultilevel"/>
    <w:tmpl w:val="C02E5F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250715">
    <w:abstractNumId w:val="2"/>
  </w:num>
  <w:num w:numId="2" w16cid:durableId="1548250606">
    <w:abstractNumId w:val="0"/>
  </w:num>
  <w:num w:numId="3" w16cid:durableId="1424230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21"/>
    <w:rsid w:val="00066721"/>
    <w:rsid w:val="00144FFC"/>
    <w:rsid w:val="002917A4"/>
    <w:rsid w:val="003A3ED3"/>
    <w:rsid w:val="004D3049"/>
    <w:rsid w:val="007053D7"/>
    <w:rsid w:val="008130E8"/>
    <w:rsid w:val="00A93568"/>
    <w:rsid w:val="00F6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71212"/>
  <w15:chartTrackingRefBased/>
  <w15:docId w15:val="{24AABB31-74F0-4164-ABFA-10688955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67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67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6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67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6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6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67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67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67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67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1137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Copel</Company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Tomal Lopes</dc:creator>
  <cp:keywords/>
  <dc:description/>
  <cp:lastModifiedBy>Thais Tomal Lopes</cp:lastModifiedBy>
  <cp:revision>3</cp:revision>
  <dcterms:created xsi:type="dcterms:W3CDTF">2026-09-22T15:24:00Z</dcterms:created>
  <dcterms:modified xsi:type="dcterms:W3CDTF">2026-09-22T16:23:00Z</dcterms:modified>
</cp:coreProperties>
</file>