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50542" w14:paraId="1E3AF12D" w14:textId="77777777" w:rsidTr="00750542">
        <w:tc>
          <w:tcPr>
            <w:tcW w:w="10456" w:type="dxa"/>
          </w:tcPr>
          <w:p w14:paraId="58F08569" w14:textId="250FDEC3" w:rsidR="00750542" w:rsidRDefault="001C2F10">
            <w:r>
              <w:rPr>
                <w:noProof/>
              </w:rPr>
              <w:drawing>
                <wp:inline distT="0" distB="0" distL="0" distR="0" wp14:anchorId="1D6D1EB6" wp14:editId="49BAF9D9">
                  <wp:extent cx="6286500" cy="3314700"/>
                  <wp:effectExtent l="0" t="0" r="0" b="0"/>
                  <wp:docPr id="1150786711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542" w14:paraId="660835DD" w14:textId="77777777" w:rsidTr="00750542">
        <w:tc>
          <w:tcPr>
            <w:tcW w:w="10456" w:type="dxa"/>
          </w:tcPr>
          <w:p w14:paraId="564311A1" w14:textId="383F91B4" w:rsidR="00750542" w:rsidRDefault="00AC6B7F">
            <w:r>
              <w:rPr>
                <w:noProof/>
              </w:rPr>
              <w:drawing>
                <wp:inline distT="0" distB="0" distL="0" distR="0" wp14:anchorId="56B8E88B" wp14:editId="51A4BEFB">
                  <wp:extent cx="6286500" cy="3314700"/>
                  <wp:effectExtent l="0" t="0" r="0" b="0"/>
                  <wp:docPr id="820681107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542" w14:paraId="044CB09F" w14:textId="77777777" w:rsidTr="00750542">
        <w:tc>
          <w:tcPr>
            <w:tcW w:w="10456" w:type="dxa"/>
          </w:tcPr>
          <w:p w14:paraId="64073A19" w14:textId="02F51E34" w:rsidR="00750542" w:rsidRDefault="005F7874">
            <w:r>
              <w:rPr>
                <w:noProof/>
              </w:rPr>
              <w:lastRenderedPageBreak/>
              <w:drawing>
                <wp:inline distT="0" distB="0" distL="0" distR="0" wp14:anchorId="711080BE" wp14:editId="14079BEA">
                  <wp:extent cx="6286500" cy="3314700"/>
                  <wp:effectExtent l="0" t="0" r="0" b="0"/>
                  <wp:docPr id="104254470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542" w14:paraId="2F326BDD" w14:textId="77777777" w:rsidTr="00750542">
        <w:tc>
          <w:tcPr>
            <w:tcW w:w="10456" w:type="dxa"/>
          </w:tcPr>
          <w:p w14:paraId="0D206795" w14:textId="237E101C" w:rsidR="00750542" w:rsidRDefault="0041429E">
            <w:r>
              <w:rPr>
                <w:noProof/>
              </w:rPr>
              <w:drawing>
                <wp:inline distT="0" distB="0" distL="0" distR="0" wp14:anchorId="063E3B26" wp14:editId="31EE7151">
                  <wp:extent cx="6286500" cy="3314700"/>
                  <wp:effectExtent l="0" t="0" r="0" b="0"/>
                  <wp:docPr id="1966204540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542" w14:paraId="66F0BD69" w14:textId="77777777" w:rsidTr="00750542">
        <w:tc>
          <w:tcPr>
            <w:tcW w:w="10456" w:type="dxa"/>
          </w:tcPr>
          <w:p w14:paraId="3C60C19F" w14:textId="6983D0B3" w:rsidR="00750542" w:rsidRDefault="0018219B">
            <w:r>
              <w:rPr>
                <w:noProof/>
              </w:rPr>
              <w:lastRenderedPageBreak/>
              <w:drawing>
                <wp:inline distT="0" distB="0" distL="0" distR="0" wp14:anchorId="7D96761D" wp14:editId="7454851E">
                  <wp:extent cx="6286500" cy="3314700"/>
                  <wp:effectExtent l="0" t="0" r="0" b="0"/>
                  <wp:docPr id="384350149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19B" w14:paraId="266B87A0" w14:textId="77777777" w:rsidTr="00750542">
        <w:tc>
          <w:tcPr>
            <w:tcW w:w="10456" w:type="dxa"/>
          </w:tcPr>
          <w:p w14:paraId="36925249" w14:textId="32540627" w:rsidR="0018219B" w:rsidRDefault="0018219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041090" wp14:editId="5E350029">
                  <wp:extent cx="6286500" cy="3314700"/>
                  <wp:effectExtent l="0" t="0" r="0" b="0"/>
                  <wp:docPr id="2055827690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19B" w14:paraId="716B0832" w14:textId="77777777" w:rsidTr="00750542">
        <w:tc>
          <w:tcPr>
            <w:tcW w:w="10456" w:type="dxa"/>
          </w:tcPr>
          <w:p w14:paraId="306D6FE9" w14:textId="1BE0E846" w:rsidR="0018219B" w:rsidRDefault="0018219B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5B3BA2" wp14:editId="58825AC4">
                  <wp:extent cx="6286500" cy="3314700"/>
                  <wp:effectExtent l="0" t="0" r="0" b="0"/>
                  <wp:docPr id="435144698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19B" w14:paraId="42076766" w14:textId="77777777" w:rsidTr="00750542">
        <w:tc>
          <w:tcPr>
            <w:tcW w:w="10456" w:type="dxa"/>
          </w:tcPr>
          <w:p w14:paraId="04A827B1" w14:textId="562FD343" w:rsidR="0018219B" w:rsidRDefault="00D833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F397C0" wp14:editId="2A3BE0E7">
                  <wp:extent cx="6286500" cy="3314700"/>
                  <wp:effectExtent l="0" t="0" r="0" b="0"/>
                  <wp:docPr id="1568721961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19B" w14:paraId="3E81A296" w14:textId="77777777" w:rsidTr="00750542">
        <w:tc>
          <w:tcPr>
            <w:tcW w:w="10456" w:type="dxa"/>
          </w:tcPr>
          <w:p w14:paraId="4A23124B" w14:textId="2C58DC9A" w:rsidR="0018219B" w:rsidRDefault="00D80CE7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A49495" wp14:editId="270956EF">
                  <wp:extent cx="6286500" cy="3314700"/>
                  <wp:effectExtent l="0" t="0" r="0" b="0"/>
                  <wp:docPr id="1395793829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19B" w14:paraId="63A6D515" w14:textId="77777777" w:rsidTr="00750542">
        <w:tc>
          <w:tcPr>
            <w:tcW w:w="10456" w:type="dxa"/>
          </w:tcPr>
          <w:p w14:paraId="58738AF6" w14:textId="0EA17EC2" w:rsidR="0018219B" w:rsidRDefault="00F16B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1AD216" wp14:editId="59AE4BDF">
                  <wp:extent cx="6286500" cy="3314700"/>
                  <wp:effectExtent l="0" t="0" r="0" b="0"/>
                  <wp:docPr id="82625249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B3E" w14:paraId="556B1DFF" w14:textId="77777777" w:rsidTr="00750542">
        <w:tc>
          <w:tcPr>
            <w:tcW w:w="10456" w:type="dxa"/>
          </w:tcPr>
          <w:p w14:paraId="0DECEDCA" w14:textId="44907A44" w:rsidR="00F16B3E" w:rsidRDefault="007F4FC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2005B7" wp14:editId="45861996">
                  <wp:extent cx="6286500" cy="3314700"/>
                  <wp:effectExtent l="0" t="0" r="0" b="0"/>
                  <wp:docPr id="1136942822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B3E" w14:paraId="45D735BF" w14:textId="77777777" w:rsidTr="00750542">
        <w:tc>
          <w:tcPr>
            <w:tcW w:w="10456" w:type="dxa"/>
          </w:tcPr>
          <w:p w14:paraId="5AC800E5" w14:textId="70AAADB8" w:rsidR="00F16B3E" w:rsidRDefault="00B27DB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0DC64B" wp14:editId="6265A653">
                  <wp:extent cx="6286500" cy="3314700"/>
                  <wp:effectExtent l="0" t="0" r="0" b="0"/>
                  <wp:docPr id="174833311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96596" w14:textId="77777777" w:rsidR="002E5171" w:rsidRDefault="002E5171"/>
    <w:sectPr w:rsidR="002E5171" w:rsidSect="001C2F10">
      <w:pgSz w:w="11520" w:h="14400" w:code="26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41"/>
    <w:rsid w:val="0018219B"/>
    <w:rsid w:val="001C2F10"/>
    <w:rsid w:val="002842FB"/>
    <w:rsid w:val="002E5171"/>
    <w:rsid w:val="0037274B"/>
    <w:rsid w:val="0041429E"/>
    <w:rsid w:val="004C7853"/>
    <w:rsid w:val="004F6065"/>
    <w:rsid w:val="00514363"/>
    <w:rsid w:val="005F7874"/>
    <w:rsid w:val="00750542"/>
    <w:rsid w:val="007F4FC9"/>
    <w:rsid w:val="00AC6B7F"/>
    <w:rsid w:val="00B27DB1"/>
    <w:rsid w:val="00D80CE7"/>
    <w:rsid w:val="00D83320"/>
    <w:rsid w:val="00D92D41"/>
    <w:rsid w:val="00F16B3E"/>
    <w:rsid w:val="00FB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03992-0D3E-4ED7-AC70-729F9EBF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2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2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2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2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2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2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2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2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2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2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2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2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2D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2D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2D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2D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2D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2D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2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2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2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2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2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2D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2D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2D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2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2D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2D4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0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Cabrera Vivas</dc:creator>
  <cp:keywords/>
  <dc:description/>
  <cp:lastModifiedBy>Joel Cabrera Vivas</cp:lastModifiedBy>
  <cp:revision>2</cp:revision>
  <dcterms:created xsi:type="dcterms:W3CDTF">2025-08-29T23:15:00Z</dcterms:created>
  <dcterms:modified xsi:type="dcterms:W3CDTF">2025-08-29T23:15:00Z</dcterms:modified>
</cp:coreProperties>
</file>