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3C3D6" w14:textId="71443DBC" w:rsidR="00CE19BB" w:rsidRPr="00346442" w:rsidRDefault="00346442">
      <w:pPr>
        <w:rPr>
          <w:u w:val="single"/>
        </w:rPr>
      </w:pPr>
      <w:r w:rsidRPr="00346442">
        <w:rPr>
          <w:noProof/>
        </w:rPr>
        <w:drawing>
          <wp:anchor distT="0" distB="0" distL="114300" distR="114300" simplePos="0" relativeHeight="251658240" behindDoc="0" locked="0" layoutInCell="1" allowOverlap="1" wp14:anchorId="67E252B9" wp14:editId="4853949F">
            <wp:simplePos x="0" y="0"/>
            <wp:positionH relativeFrom="column">
              <wp:posOffset>-3810</wp:posOffset>
            </wp:positionH>
            <wp:positionV relativeFrom="paragraph">
              <wp:posOffset>214630</wp:posOffset>
            </wp:positionV>
            <wp:extent cx="3334215" cy="2810267"/>
            <wp:effectExtent l="0" t="0" r="0" b="9525"/>
            <wp:wrapNone/>
            <wp:docPr id="1903606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0621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Array sin Ordenar:</w:t>
      </w:r>
    </w:p>
    <w:p w14:paraId="71F0433C" w14:textId="77777777" w:rsidR="00346442" w:rsidRDefault="00346442"/>
    <w:p w14:paraId="66AA5325" w14:textId="77777777" w:rsidR="00346442" w:rsidRPr="00346442" w:rsidRDefault="00346442" w:rsidP="00346442"/>
    <w:p w14:paraId="79105AEA" w14:textId="77777777" w:rsidR="00346442" w:rsidRPr="00346442" w:rsidRDefault="00346442" w:rsidP="00346442"/>
    <w:p w14:paraId="60DBC882" w14:textId="77777777" w:rsidR="00346442" w:rsidRPr="00346442" w:rsidRDefault="00346442" w:rsidP="00346442"/>
    <w:p w14:paraId="4BEBCC98" w14:textId="77777777" w:rsidR="00346442" w:rsidRPr="00346442" w:rsidRDefault="00346442" w:rsidP="00346442"/>
    <w:p w14:paraId="27B10E18" w14:textId="77777777" w:rsidR="00346442" w:rsidRPr="00346442" w:rsidRDefault="00346442" w:rsidP="00346442"/>
    <w:p w14:paraId="345EC7C0" w14:textId="77777777" w:rsidR="00346442" w:rsidRPr="00346442" w:rsidRDefault="00346442" w:rsidP="00346442"/>
    <w:p w14:paraId="37BE4E31" w14:textId="77777777" w:rsidR="00346442" w:rsidRPr="00346442" w:rsidRDefault="00346442" w:rsidP="00346442"/>
    <w:p w14:paraId="652D227C" w14:textId="77777777" w:rsidR="00346442" w:rsidRPr="00346442" w:rsidRDefault="00346442" w:rsidP="00346442"/>
    <w:p w14:paraId="413DD537" w14:textId="77777777" w:rsidR="00346442" w:rsidRDefault="00346442" w:rsidP="00346442"/>
    <w:p w14:paraId="5B9D1E06" w14:textId="19C504D0" w:rsidR="00346442" w:rsidRDefault="00346442" w:rsidP="00346442">
      <w:r>
        <w:t>Array Ordenado:</w:t>
      </w:r>
    </w:p>
    <w:p w14:paraId="00C34D99" w14:textId="21995EDA" w:rsidR="00346442" w:rsidRDefault="00346442" w:rsidP="00346442">
      <w:r w:rsidRPr="00346442">
        <w:rPr>
          <w:noProof/>
        </w:rPr>
        <w:drawing>
          <wp:inline distT="0" distB="0" distL="0" distR="0" wp14:anchorId="13D8996E" wp14:editId="7782C854">
            <wp:extent cx="2981741" cy="2391109"/>
            <wp:effectExtent l="0" t="0" r="0" b="9525"/>
            <wp:docPr id="16790306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30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E748" w14:textId="372293A4" w:rsidR="00B550BC" w:rsidRDefault="00B550BC" w:rsidP="00B550BC">
      <w:pPr>
        <w:tabs>
          <w:tab w:val="left" w:pos="4845"/>
        </w:tabs>
      </w:pPr>
      <w:r>
        <w:tab/>
      </w:r>
    </w:p>
    <w:p w14:paraId="03D7BB50" w14:textId="77777777" w:rsidR="00B550BC" w:rsidRDefault="00B550BC" w:rsidP="00B550BC">
      <w:pPr>
        <w:tabs>
          <w:tab w:val="left" w:pos="4845"/>
        </w:tabs>
      </w:pPr>
    </w:p>
    <w:p w14:paraId="6D67CEC2" w14:textId="77777777" w:rsidR="00B550BC" w:rsidRDefault="00B550BC" w:rsidP="00B550BC">
      <w:pPr>
        <w:tabs>
          <w:tab w:val="left" w:pos="4845"/>
        </w:tabs>
      </w:pPr>
    </w:p>
    <w:p w14:paraId="6FE3B8B9" w14:textId="77777777" w:rsidR="00B550BC" w:rsidRDefault="00B550BC" w:rsidP="00B550BC">
      <w:pPr>
        <w:tabs>
          <w:tab w:val="left" w:pos="4845"/>
        </w:tabs>
      </w:pPr>
    </w:p>
    <w:p w14:paraId="41948269" w14:textId="77777777" w:rsidR="00B550BC" w:rsidRDefault="00B550BC" w:rsidP="00B550BC">
      <w:pPr>
        <w:tabs>
          <w:tab w:val="left" w:pos="4845"/>
        </w:tabs>
      </w:pPr>
    </w:p>
    <w:p w14:paraId="52F06096" w14:textId="77777777" w:rsidR="00B550BC" w:rsidRDefault="00B550BC" w:rsidP="00B550BC">
      <w:pPr>
        <w:tabs>
          <w:tab w:val="left" w:pos="4845"/>
        </w:tabs>
      </w:pPr>
    </w:p>
    <w:p w14:paraId="6EC2875A" w14:textId="77777777" w:rsidR="00B550BC" w:rsidRDefault="00B550BC" w:rsidP="00B550BC">
      <w:pPr>
        <w:tabs>
          <w:tab w:val="left" w:pos="4845"/>
        </w:tabs>
      </w:pPr>
    </w:p>
    <w:p w14:paraId="303E4D0F" w14:textId="77777777" w:rsidR="00B550BC" w:rsidRDefault="00B550BC" w:rsidP="00B550BC">
      <w:pPr>
        <w:tabs>
          <w:tab w:val="left" w:pos="4845"/>
        </w:tabs>
      </w:pPr>
    </w:p>
    <w:p w14:paraId="00F08858" w14:textId="77777777" w:rsidR="00B550BC" w:rsidRDefault="00B550BC" w:rsidP="00B550BC">
      <w:pPr>
        <w:tabs>
          <w:tab w:val="left" w:pos="4845"/>
        </w:tabs>
      </w:pPr>
    </w:p>
    <w:p w14:paraId="77B3B91D" w14:textId="77777777" w:rsidR="00221613" w:rsidRDefault="00221613" w:rsidP="00B550BC">
      <w:pPr>
        <w:tabs>
          <w:tab w:val="left" w:pos="4845"/>
        </w:tabs>
      </w:pPr>
    </w:p>
    <w:p w14:paraId="338E1C22" w14:textId="76B7523D" w:rsidR="00221613" w:rsidRDefault="00221613" w:rsidP="00B550BC">
      <w:pPr>
        <w:tabs>
          <w:tab w:val="left" w:pos="4845"/>
        </w:tabs>
      </w:pPr>
      <w:r>
        <w:lastRenderedPageBreak/>
        <w:t>Array normal</w:t>
      </w:r>
      <w:r w:rsidR="0006056B">
        <w:t xml:space="preserve"> desde inicio</w:t>
      </w:r>
    </w:p>
    <w:p w14:paraId="119D2711" w14:textId="77777777" w:rsidR="00B550BC" w:rsidRDefault="00B550BC" w:rsidP="00B550BC">
      <w:pPr>
        <w:tabs>
          <w:tab w:val="left" w:pos="4845"/>
        </w:tabs>
      </w:pPr>
    </w:p>
    <w:p w14:paraId="2A221D45" w14:textId="66E88544" w:rsidR="00B550BC" w:rsidRDefault="00B550BC" w:rsidP="00B550BC">
      <w:pPr>
        <w:tabs>
          <w:tab w:val="left" w:pos="4845"/>
        </w:tabs>
      </w:pPr>
      <w:r w:rsidRPr="00B550BC">
        <w:drawing>
          <wp:inline distT="0" distB="0" distL="0" distR="0" wp14:anchorId="014D6C08" wp14:editId="123618B8">
            <wp:extent cx="2305372" cy="2581635"/>
            <wp:effectExtent l="0" t="0" r="0" b="0"/>
            <wp:docPr id="1384133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339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8DDB" w14:textId="6FEC2306" w:rsidR="00221613" w:rsidRDefault="00221613" w:rsidP="00B550BC">
      <w:pPr>
        <w:tabs>
          <w:tab w:val="left" w:pos="4845"/>
        </w:tabs>
      </w:pPr>
      <w:r>
        <w:t>Array sin número 67</w:t>
      </w:r>
      <w:r w:rsidR="0006056B">
        <w:t xml:space="preserve"> desde inicio</w:t>
      </w:r>
    </w:p>
    <w:p w14:paraId="195A956E" w14:textId="2CB30F1E" w:rsidR="00B550BC" w:rsidRDefault="00221613" w:rsidP="00B550BC">
      <w:pPr>
        <w:tabs>
          <w:tab w:val="left" w:pos="4845"/>
        </w:tabs>
      </w:pPr>
      <w:r w:rsidRPr="00221613">
        <w:drawing>
          <wp:inline distT="0" distB="0" distL="0" distR="0" wp14:anchorId="6C57B9E7" wp14:editId="7C83D07F">
            <wp:extent cx="2010056" cy="2372056"/>
            <wp:effectExtent l="0" t="0" r="9525" b="0"/>
            <wp:docPr id="3219686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686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D0B9" w14:textId="593C20FB" w:rsidR="005C4E78" w:rsidRDefault="005C4E78" w:rsidP="00B550BC">
      <w:pPr>
        <w:tabs>
          <w:tab w:val="left" w:pos="4845"/>
        </w:tabs>
      </w:pPr>
      <w:r>
        <w:t>Aplicando función delete (</w:t>
      </w:r>
      <w:proofErr w:type="gramStart"/>
      <w:r>
        <w:t>root ,</w:t>
      </w:r>
      <w:proofErr w:type="gramEnd"/>
      <w:r>
        <w:t xml:space="preserve"> 67):</w:t>
      </w:r>
    </w:p>
    <w:p w14:paraId="60D2EF29" w14:textId="6C86444E" w:rsidR="005C4E78" w:rsidRDefault="005C4E78" w:rsidP="00B550BC">
      <w:pPr>
        <w:tabs>
          <w:tab w:val="left" w:pos="4845"/>
        </w:tabs>
      </w:pPr>
      <w:r w:rsidRPr="005C4E78">
        <w:drawing>
          <wp:inline distT="0" distB="0" distL="0" distR="0" wp14:anchorId="75F7685B" wp14:editId="2F6B6D5C">
            <wp:extent cx="1705213" cy="2295845"/>
            <wp:effectExtent l="0" t="0" r="9525" b="9525"/>
            <wp:docPr id="129615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5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CD3B" w14:textId="77777777" w:rsidR="003814C3" w:rsidRPr="00B550BC" w:rsidRDefault="003814C3" w:rsidP="00B550BC">
      <w:pPr>
        <w:tabs>
          <w:tab w:val="left" w:pos="4845"/>
        </w:tabs>
      </w:pPr>
    </w:p>
    <w:sectPr w:rsidR="003814C3" w:rsidRPr="00B550BC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1527D" w14:textId="77777777" w:rsidR="00712166" w:rsidRDefault="00712166" w:rsidP="00346442">
      <w:pPr>
        <w:spacing w:after="0" w:line="240" w:lineRule="auto"/>
      </w:pPr>
      <w:r>
        <w:separator/>
      </w:r>
    </w:p>
  </w:endnote>
  <w:endnote w:type="continuationSeparator" w:id="0">
    <w:p w14:paraId="6BD39A21" w14:textId="77777777" w:rsidR="00712166" w:rsidRDefault="00712166" w:rsidP="00346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F550E" w14:textId="77777777" w:rsidR="00712166" w:rsidRDefault="00712166" w:rsidP="00346442">
      <w:pPr>
        <w:spacing w:after="0" w:line="240" w:lineRule="auto"/>
      </w:pPr>
      <w:r>
        <w:separator/>
      </w:r>
    </w:p>
  </w:footnote>
  <w:footnote w:type="continuationSeparator" w:id="0">
    <w:p w14:paraId="5986889C" w14:textId="77777777" w:rsidR="00712166" w:rsidRDefault="00712166" w:rsidP="00346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7488F" w14:textId="77777777" w:rsidR="00346442" w:rsidRDefault="00346442">
    <w:pPr>
      <w:pStyle w:val="Encabezado"/>
    </w:pPr>
  </w:p>
  <w:p w14:paraId="50644816" w14:textId="77777777" w:rsidR="00346442" w:rsidRDefault="003464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43"/>
    <w:rsid w:val="0006056B"/>
    <w:rsid w:val="000C1543"/>
    <w:rsid w:val="00221613"/>
    <w:rsid w:val="00346442"/>
    <w:rsid w:val="003814C3"/>
    <w:rsid w:val="005C4E78"/>
    <w:rsid w:val="00712166"/>
    <w:rsid w:val="009F1BA2"/>
    <w:rsid w:val="00B550BC"/>
    <w:rsid w:val="00C31923"/>
    <w:rsid w:val="00CE19BB"/>
    <w:rsid w:val="00D40BC6"/>
    <w:rsid w:val="00F5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1C89A"/>
  <w15:chartTrackingRefBased/>
  <w15:docId w15:val="{8F619625-D11F-4D55-AA52-A6594D431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64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6442"/>
  </w:style>
  <w:style w:type="paragraph" w:styleId="Piedepgina">
    <w:name w:val="footer"/>
    <w:basedOn w:val="Normal"/>
    <w:link w:val="PiedepginaCar"/>
    <w:uiPriority w:val="99"/>
    <w:unhideWhenUsed/>
    <w:rsid w:val="003464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6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2024-02-24T01:35:00Z</dcterms:created>
  <dcterms:modified xsi:type="dcterms:W3CDTF">2024-02-26T03:44:00Z</dcterms:modified>
</cp:coreProperties>
</file>