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6F87" w14:textId="219859AA" w:rsidR="00830C86" w:rsidRDefault="0045377D">
      <w:r>
        <w:t xml:space="preserve">1.- API </w:t>
      </w:r>
      <w:proofErr w:type="gramStart"/>
      <w:r>
        <w:t>REST :</w:t>
      </w:r>
      <w:proofErr w:type="gramEnd"/>
    </w:p>
    <w:p w14:paraId="6CB492DD" w14:textId="0F49347E" w:rsidR="0045377D" w:rsidRDefault="0045377D"/>
    <w:p w14:paraId="066F74C2" w14:textId="7F27ACC1" w:rsidR="00616163" w:rsidRDefault="00616163">
      <w:r>
        <w:rPr>
          <w:noProof/>
        </w:rPr>
        <w:drawing>
          <wp:inline distT="0" distB="0" distL="0" distR="0" wp14:anchorId="756F71AD" wp14:editId="709AD699">
            <wp:extent cx="5612130" cy="31553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6E03" w14:textId="77777777" w:rsidR="00616163" w:rsidRDefault="00616163"/>
    <w:p w14:paraId="6B88EDB5" w14:textId="5C2CFD3C" w:rsidR="0045377D" w:rsidRDefault="00616163">
      <w:r>
        <w:rPr>
          <w:noProof/>
        </w:rPr>
        <w:drawing>
          <wp:inline distT="0" distB="0" distL="0" distR="0" wp14:anchorId="44FBD4B7" wp14:editId="5A9F9FA9">
            <wp:extent cx="5612130" cy="3155315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3CD5" w14:textId="50727AF7" w:rsidR="00F54E35" w:rsidRDefault="00F54E35"/>
    <w:p w14:paraId="52E4296D" w14:textId="6DC73BAC" w:rsidR="00F54E35" w:rsidRDefault="00F54E35"/>
    <w:p w14:paraId="748AB2A5" w14:textId="72F8C2C1" w:rsidR="00F54E35" w:rsidRDefault="00F54E35"/>
    <w:p w14:paraId="4C546B2F" w14:textId="5F06AD95" w:rsidR="00F54E35" w:rsidRDefault="00616163">
      <w:r>
        <w:rPr>
          <w:noProof/>
        </w:rPr>
        <w:lastRenderedPageBreak/>
        <w:drawing>
          <wp:inline distT="0" distB="0" distL="0" distR="0" wp14:anchorId="32F2AEB2" wp14:editId="10F340B9">
            <wp:extent cx="5612130" cy="3155315"/>
            <wp:effectExtent l="0" t="0" r="762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5B2" w14:textId="4C6D4BF7" w:rsidR="00616163" w:rsidRDefault="00616163"/>
    <w:p w14:paraId="18081574" w14:textId="5A302A3F" w:rsidR="00616163" w:rsidRDefault="00616163">
      <w:r>
        <w:rPr>
          <w:noProof/>
        </w:rPr>
        <w:drawing>
          <wp:inline distT="0" distB="0" distL="0" distR="0" wp14:anchorId="2ECC514B" wp14:editId="5660C9F2">
            <wp:extent cx="5612130" cy="3155315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8ADB" w14:textId="1D920054" w:rsidR="00616163" w:rsidRDefault="00616163"/>
    <w:p w14:paraId="05234C8B" w14:textId="77777777" w:rsidR="00616163" w:rsidRDefault="00616163"/>
    <w:sectPr w:rsidR="006161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8F"/>
    <w:rsid w:val="0045377D"/>
    <w:rsid w:val="00616163"/>
    <w:rsid w:val="00830C86"/>
    <w:rsid w:val="00AA15D2"/>
    <w:rsid w:val="00DC628F"/>
    <w:rsid w:val="00F5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89E9"/>
  <w15:chartTrackingRefBased/>
  <w15:docId w15:val="{B53F8727-3BB9-43AF-9A05-654B34B7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Calderon</dc:creator>
  <cp:keywords/>
  <dc:description/>
  <cp:lastModifiedBy>Joel Calderon</cp:lastModifiedBy>
  <cp:revision>3</cp:revision>
  <dcterms:created xsi:type="dcterms:W3CDTF">2021-08-18T01:34:00Z</dcterms:created>
  <dcterms:modified xsi:type="dcterms:W3CDTF">2021-08-18T02:05:00Z</dcterms:modified>
</cp:coreProperties>
</file>