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1F" w:rsidRDefault="0051201F">
      <w:r>
        <w:t>Information of yourselves</w:t>
      </w:r>
    </w:p>
    <w:p w:rsidR="002F4C62" w:rsidRDefault="0051201F">
      <w:proofErr w:type="gramStart"/>
      <w:r>
        <w:t>1 )</w:t>
      </w:r>
      <w:r w:rsidRPr="0051201F">
        <w:t>Project</w:t>
      </w:r>
      <w:proofErr w:type="gramEnd"/>
      <w:r w:rsidRPr="0051201F">
        <w:t xml:space="preserve"> Manager</w:t>
      </w:r>
      <w:r>
        <w:t>/</w:t>
      </w:r>
      <w:r w:rsidRPr="0051201F">
        <w:t>Backend Architect</w:t>
      </w:r>
      <w:r>
        <w:t>/</w:t>
      </w:r>
      <w:r w:rsidRPr="0051201F">
        <w:t>Front End Architect</w:t>
      </w:r>
      <w:r>
        <w:t>/</w:t>
      </w:r>
      <w:r w:rsidRPr="0051201F">
        <w:t>Web UI Developer</w:t>
      </w:r>
    </w:p>
    <w:p w:rsidR="0051201F" w:rsidRDefault="0051201F" w:rsidP="0051201F">
      <w:r>
        <w:t xml:space="preserve">2) Information of your </w:t>
      </w:r>
      <w:proofErr w:type="spellStart"/>
      <w:r>
        <w:t>linkedIn</w:t>
      </w:r>
      <w:proofErr w:type="spellEnd"/>
      <w:r>
        <w:t xml:space="preserve">                        </w:t>
      </w:r>
    </w:p>
    <w:p w:rsidR="0051201F" w:rsidRDefault="0051201F" w:rsidP="0051201F">
      <w:r>
        <w:t xml:space="preserve">3) Information of your </w:t>
      </w:r>
      <w:proofErr w:type="spellStart"/>
      <w:r>
        <w:t>gitHub</w:t>
      </w:r>
      <w:proofErr w:type="spellEnd"/>
    </w:p>
    <w:p w:rsidR="0051201F" w:rsidRDefault="0051201F" w:rsidP="0051201F">
      <w:r>
        <w:t xml:space="preserve">4) Any your photo </w:t>
      </w:r>
      <w:proofErr w:type="gramStart"/>
      <w:r>
        <w:t>( 600x800</w:t>
      </w:r>
      <w:proofErr w:type="gramEnd"/>
      <w:r w:rsidR="004F36D3">
        <w:t xml:space="preserve"> or similar</w:t>
      </w:r>
      <w:r>
        <w:t>)</w:t>
      </w:r>
      <w:r w:rsidR="004F36D3">
        <w:t xml:space="preserve"> </w:t>
      </w:r>
      <w:r w:rsidR="00654911">
        <w:t>, please put under folder “images”</w:t>
      </w:r>
    </w:p>
    <w:p w:rsidR="0051201F" w:rsidRDefault="0051201F" w:rsidP="0051201F">
      <w:r>
        <w:t xml:space="preserve">5) Introduce </w:t>
      </w:r>
      <w:proofErr w:type="spellStart"/>
      <w:r>
        <w:t xml:space="preserve">your </w:t>
      </w:r>
      <w:proofErr w:type="gramStart"/>
      <w:r>
        <w:t>self</w:t>
      </w:r>
      <w:proofErr w:type="spellEnd"/>
      <w:r>
        <w:t xml:space="preserve"> :</w:t>
      </w:r>
      <w:proofErr w:type="gramEnd"/>
      <w:r>
        <w:t xml:space="preserve"> ( 50 -80 words as example below</w:t>
      </w:r>
    </w:p>
    <w:p w:rsidR="0051201F" w:rsidRDefault="0051201F" w:rsidP="0051201F">
      <w:r>
        <w:t>As a web developer you are always learning and I am proud of the progress I've made and look forward to the future successes and failures. Every day I code there is a new challenge.</w:t>
      </w:r>
    </w:p>
    <w:p w:rsidR="0051201F" w:rsidRDefault="0051201F" w:rsidP="0051201F">
      <w:r>
        <w:t xml:space="preserve">                            When I'm not coding and trying to grasp new ideas and languages, I like to play music. Typically I jam on the piano but I'll sometimes go on the keys and play a couple chords there but the melody definitely has my heart.</w:t>
      </w:r>
    </w:p>
    <w:p w:rsidR="0051201F" w:rsidRDefault="0051201F" w:rsidP="0051201F"/>
    <w:sectPr w:rsidR="0051201F" w:rsidSect="00FD1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201F"/>
    <w:rsid w:val="000628BE"/>
    <w:rsid w:val="000D0C94"/>
    <w:rsid w:val="002F67D4"/>
    <w:rsid w:val="004F36D3"/>
    <w:rsid w:val="0051201F"/>
    <w:rsid w:val="00577718"/>
    <w:rsid w:val="00654911"/>
    <w:rsid w:val="009F0CB4"/>
    <w:rsid w:val="00EA5A0D"/>
    <w:rsid w:val="00EB50D1"/>
    <w:rsid w:val="00FD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Ho</dc:creator>
  <cp:lastModifiedBy>Joel Ho</cp:lastModifiedBy>
  <cp:revision>3</cp:revision>
  <dcterms:created xsi:type="dcterms:W3CDTF">2020-02-05T00:15:00Z</dcterms:created>
  <dcterms:modified xsi:type="dcterms:W3CDTF">2020-02-05T00:53:00Z</dcterms:modified>
</cp:coreProperties>
</file>