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056D" w14:textId="7F38A9CB" w:rsidR="003749F3" w:rsidRDefault="003749F3">
      <w:pPr>
        <w:rPr>
          <w:b/>
          <w:sz w:val="28"/>
          <w:szCs w:val="28"/>
        </w:rPr>
      </w:pPr>
      <w:r>
        <w:rPr>
          <w:b/>
          <w:sz w:val="28"/>
          <w:szCs w:val="28"/>
        </w:rPr>
        <w:t>Joel Navarrete</w:t>
      </w:r>
    </w:p>
    <w:p w14:paraId="29A93445" w14:textId="2E405D5B" w:rsidR="004645E4" w:rsidRPr="00A4230F" w:rsidRDefault="00A4230F">
      <w:pPr>
        <w:rPr>
          <w:b/>
          <w:sz w:val="28"/>
          <w:szCs w:val="28"/>
        </w:rPr>
      </w:pPr>
      <w:r w:rsidRPr="00A4230F">
        <w:rPr>
          <w:b/>
          <w:sz w:val="28"/>
          <w:szCs w:val="28"/>
        </w:rPr>
        <w:t>Module 2</w:t>
      </w:r>
      <w:r w:rsidR="003749F3">
        <w:rPr>
          <w:b/>
          <w:sz w:val="28"/>
          <w:szCs w:val="28"/>
        </w:rPr>
        <w:t>:</w:t>
      </w:r>
      <w:r w:rsidRPr="00A4230F">
        <w:rPr>
          <w:b/>
          <w:sz w:val="28"/>
          <w:szCs w:val="28"/>
        </w:rPr>
        <w:t xml:space="preserve"> Good Programming Habits</w:t>
      </w:r>
    </w:p>
    <w:p w14:paraId="41AC5602" w14:textId="1C009064" w:rsidR="00A4230F" w:rsidRDefault="003749F3">
      <w:r w:rsidRPr="00A4230F">
        <w:rPr>
          <w:b/>
          <w:sz w:val="28"/>
          <w:szCs w:val="28"/>
        </w:rPr>
        <w:t>CSS 225</w:t>
      </w:r>
    </w:p>
    <w:p w14:paraId="57AB883C" w14:textId="77777777" w:rsidR="00A4230F" w:rsidRDefault="00A4230F"/>
    <w:p w14:paraId="17C6F3A8" w14:textId="2A755AFF" w:rsidR="00A4230F" w:rsidRPr="00A4230F" w:rsidRDefault="00A4230F">
      <w:pPr>
        <w:rPr>
          <w:b/>
          <w:sz w:val="28"/>
          <w:szCs w:val="28"/>
        </w:rPr>
      </w:pPr>
      <w:r w:rsidRPr="00A4230F">
        <w:rPr>
          <w:b/>
          <w:sz w:val="28"/>
          <w:szCs w:val="28"/>
        </w:rPr>
        <w:t>Practice Pseudocode</w:t>
      </w:r>
      <w:r>
        <w:rPr>
          <w:b/>
          <w:sz w:val="28"/>
          <w:szCs w:val="28"/>
        </w:rPr>
        <w:t xml:space="preserve"> and Flowcharts</w:t>
      </w:r>
      <w:r w:rsidRPr="00A4230F">
        <w:rPr>
          <w:b/>
          <w:sz w:val="28"/>
          <w:szCs w:val="28"/>
        </w:rPr>
        <w:t>:</w:t>
      </w:r>
    </w:p>
    <w:p w14:paraId="2AEAF4BB" w14:textId="39306843" w:rsidR="00A4230F" w:rsidRDefault="00A4230F">
      <w:r>
        <w:t>Write Pseudocode and draw flowcharts for the following programs:</w:t>
      </w:r>
    </w:p>
    <w:p w14:paraId="173BD4C7" w14:textId="6D5EA304" w:rsidR="00A4230F" w:rsidRDefault="00A4230F"/>
    <w:p w14:paraId="189821CF" w14:textId="44C1FD88" w:rsidR="00A4230F" w:rsidRDefault="00A4230F">
      <w:r>
        <w:t>1</w:t>
      </w:r>
      <w:r w:rsidR="003749F3">
        <w:t xml:space="preserve">. </w:t>
      </w:r>
      <w:r w:rsidRPr="003749F3">
        <w:rPr>
          <w:b/>
          <w:bCs/>
        </w:rPr>
        <w:t>A program that prints “Hello World” to the screen.</w:t>
      </w:r>
    </w:p>
    <w:p w14:paraId="23F7867B" w14:textId="1D113CA5" w:rsidR="00EE55DA" w:rsidRDefault="003749F3">
      <w:r>
        <w:t xml:space="preserve">Type in “Hello World” </w:t>
      </w:r>
    </w:p>
    <w:p w14:paraId="4BCDD3E9" w14:textId="37F4E056" w:rsidR="003749F3" w:rsidRDefault="003749F3">
      <w:r>
        <w:t>Output displayed by program “Hello World”</w:t>
      </w:r>
    </w:p>
    <w:p w14:paraId="34D7BD15" w14:textId="57C2D7D4" w:rsidR="003749F3" w:rsidRDefault="003749F3"/>
    <w:p w14:paraId="68DEBA4D" w14:textId="63B46302" w:rsidR="003749F3" w:rsidRDefault="003749F3">
      <w:proofErr w:type="gramStart"/>
      <w:r>
        <w:t>print(</w:t>
      </w:r>
      <w:proofErr w:type="gramEnd"/>
      <w:r>
        <w:t xml:space="preserve">“Hello Word”) </w:t>
      </w:r>
      <w:r>
        <w:sym w:font="Wingdings" w:char="F0E0"/>
      </w:r>
      <w:r>
        <w:t xml:space="preserve"> output “Hello World” </w:t>
      </w:r>
      <w:r>
        <w:sym w:font="Wingdings" w:char="F0E0"/>
      </w:r>
      <w:r>
        <w:t xml:space="preserve"> End</w:t>
      </w:r>
    </w:p>
    <w:p w14:paraId="5F204298" w14:textId="77777777" w:rsidR="00EE55DA" w:rsidRDefault="00EE55DA"/>
    <w:p w14:paraId="0125126B" w14:textId="77777777" w:rsidR="00EE55DA" w:rsidRDefault="00EE55DA"/>
    <w:p w14:paraId="688D3063" w14:textId="75CA625C" w:rsidR="00EE55DA" w:rsidRPr="003749F3" w:rsidRDefault="00A4230F">
      <w:pPr>
        <w:rPr>
          <w:b/>
          <w:bCs/>
        </w:rPr>
      </w:pPr>
      <w:r>
        <w:t>2</w:t>
      </w:r>
      <w:r w:rsidR="003749F3">
        <w:t xml:space="preserve">. </w:t>
      </w:r>
      <w:r w:rsidRPr="003749F3">
        <w:rPr>
          <w:b/>
          <w:bCs/>
        </w:rPr>
        <w:t>A program that asks the user for their name and greets them with their name.</w:t>
      </w:r>
    </w:p>
    <w:p w14:paraId="34A84828" w14:textId="51A8BCE9" w:rsidR="00EE55DA" w:rsidRDefault="003749F3">
      <w:r>
        <w:t>Program asks to enter your name</w:t>
      </w:r>
    </w:p>
    <w:p w14:paraId="516410EF" w14:textId="3CA22E4B" w:rsidR="003749F3" w:rsidRDefault="003749F3">
      <w:r>
        <w:t>Type in your name “Joel”</w:t>
      </w:r>
    </w:p>
    <w:p w14:paraId="55C1AF2C" w14:textId="34D6B555" w:rsidR="003749F3" w:rsidRDefault="003749F3">
      <w:r>
        <w:t xml:space="preserve">Output is displayed “Hello Joel” </w:t>
      </w:r>
    </w:p>
    <w:p w14:paraId="2BF75FA9" w14:textId="4C1DB1CE" w:rsidR="003749F3" w:rsidRDefault="003749F3"/>
    <w:p w14:paraId="2A3B1CC1" w14:textId="27FBAFEE" w:rsidR="003749F3" w:rsidRDefault="003749F3">
      <w:r>
        <w:t xml:space="preserve">name = </w:t>
      </w:r>
      <w:proofErr w:type="spellStart"/>
      <w:proofErr w:type="gramStart"/>
      <w:r>
        <w:t>input”Enter</w:t>
      </w:r>
      <w:proofErr w:type="spellEnd"/>
      <w:proofErr w:type="gramEnd"/>
      <w:r>
        <w:t xml:space="preserve"> your name: “ </w:t>
      </w:r>
      <w:r>
        <w:sym w:font="Wingdings" w:char="F0E0"/>
      </w:r>
      <w:r>
        <w:t xml:space="preserve"> print(“Hello “ + name) </w:t>
      </w:r>
      <w:r>
        <w:sym w:font="Wingdings" w:char="F0E0"/>
      </w:r>
      <w:r>
        <w:t xml:space="preserve"> output “Hello Joel” </w:t>
      </w:r>
      <w:r>
        <w:sym w:font="Wingdings" w:char="F0E0"/>
      </w:r>
      <w:r>
        <w:t xml:space="preserve">  End</w:t>
      </w:r>
    </w:p>
    <w:p w14:paraId="070A73B1" w14:textId="77777777" w:rsidR="00EE55DA" w:rsidRDefault="00EE55DA"/>
    <w:p w14:paraId="56CA9AA7" w14:textId="77777777" w:rsidR="00EE55DA" w:rsidRDefault="00EE55DA"/>
    <w:p w14:paraId="3AFBE443" w14:textId="0AE1E25A" w:rsidR="00A4230F" w:rsidRDefault="00A4230F">
      <w:r>
        <w:t>3</w:t>
      </w:r>
      <w:r w:rsidR="003749F3">
        <w:t xml:space="preserve">. </w:t>
      </w:r>
      <w:r w:rsidRPr="003749F3">
        <w:rPr>
          <w:b/>
          <w:bCs/>
        </w:rPr>
        <w:t>A program that asks the user for a number n</w:t>
      </w:r>
      <w:r>
        <w:t xml:space="preserve"> and </w:t>
      </w:r>
      <w:r w:rsidRPr="003749F3">
        <w:rPr>
          <w:u w:val="single"/>
        </w:rPr>
        <w:t>gives them the possibility</w:t>
      </w:r>
      <w:r>
        <w:t xml:space="preserve"> to choose between </w:t>
      </w:r>
      <w:r w:rsidRPr="003749F3">
        <w:rPr>
          <w:i/>
          <w:iCs/>
        </w:rPr>
        <w:t>computing the sum and computing the product 1</w:t>
      </w:r>
      <w:r>
        <w:t>,</w:t>
      </w:r>
      <w:r w:rsidR="0012318A">
        <w:t xml:space="preserve"> ..</w:t>
      </w:r>
      <w:r>
        <w:t>.</w:t>
      </w:r>
      <w:r w:rsidR="0012318A">
        <w:t xml:space="preserve">, </w:t>
      </w:r>
      <w:r>
        <w:t>n.</w:t>
      </w:r>
    </w:p>
    <w:p w14:paraId="3A6DBE5F" w14:textId="547E6ABC" w:rsidR="00A4230F" w:rsidRDefault="00BD33F1">
      <w:r>
        <w:t>Program ask</w:t>
      </w:r>
      <w:r w:rsidR="00C26CAD">
        <w:t>s user for a number n</w:t>
      </w:r>
    </w:p>
    <w:p w14:paraId="10D18870" w14:textId="4AD98DD0" w:rsidR="00C26CAD" w:rsidRDefault="00C26CAD">
      <w:r>
        <w:t xml:space="preserve">Choices are computing the sum and computing the product of 1 </w:t>
      </w:r>
    </w:p>
    <w:p w14:paraId="17222E72" w14:textId="7E58BB6B" w:rsidR="00C26CAD" w:rsidRDefault="00C26CAD">
      <w:r>
        <w:t xml:space="preserve">User enters what choice </w:t>
      </w:r>
    </w:p>
    <w:p w14:paraId="2D1AF394" w14:textId="594B667E" w:rsidR="00C26CAD" w:rsidRDefault="00C26CAD">
      <w:r>
        <w:t xml:space="preserve">Output is either the sum or computing the product </w:t>
      </w:r>
    </w:p>
    <w:p w14:paraId="3CA7E1BD" w14:textId="0F8BF411" w:rsidR="00C26CAD" w:rsidRDefault="00C26CAD"/>
    <w:p w14:paraId="071EF2F1" w14:textId="263E0BFC" w:rsidR="00C26CAD" w:rsidRDefault="00C26CAD">
      <w:r>
        <w:t xml:space="preserve">n = </w:t>
      </w:r>
      <w:proofErr w:type="gramStart"/>
      <w:r>
        <w:t>int(</w:t>
      </w:r>
      <w:proofErr w:type="gramEnd"/>
      <w:r>
        <w:t>input(“Enter a number “))</w:t>
      </w:r>
    </w:p>
    <w:p w14:paraId="214AE70E" w14:textId="77777777" w:rsidR="00691456" w:rsidRDefault="00691456" w:rsidP="00691456">
      <w:r>
        <w:t xml:space="preserve">choice = </w:t>
      </w:r>
      <w:proofErr w:type="gramStart"/>
      <w:r>
        <w:t>int(</w:t>
      </w:r>
      <w:proofErr w:type="gramEnd"/>
      <w:r>
        <w:t>input("Enter 1 for product until n or Enter 2 for sum until n "))</w:t>
      </w:r>
    </w:p>
    <w:p w14:paraId="5DF3051C" w14:textId="16B54DEC" w:rsidR="003749F3" w:rsidRDefault="003749F3">
      <w:pPr>
        <w:rPr>
          <w:b/>
          <w:sz w:val="28"/>
          <w:szCs w:val="28"/>
        </w:rPr>
      </w:pPr>
    </w:p>
    <w:p w14:paraId="447B0531" w14:textId="77777777" w:rsidR="003749F3" w:rsidRDefault="003749F3">
      <w:pPr>
        <w:rPr>
          <w:b/>
          <w:sz w:val="28"/>
          <w:szCs w:val="28"/>
        </w:rPr>
      </w:pPr>
    </w:p>
    <w:p w14:paraId="36A7A571" w14:textId="77777777" w:rsidR="003749F3" w:rsidRDefault="003749F3">
      <w:pPr>
        <w:rPr>
          <w:b/>
          <w:sz w:val="28"/>
          <w:szCs w:val="28"/>
        </w:rPr>
      </w:pPr>
    </w:p>
    <w:p w14:paraId="28D7A060" w14:textId="77777777" w:rsidR="003749F3" w:rsidRDefault="003749F3">
      <w:pPr>
        <w:rPr>
          <w:b/>
          <w:sz w:val="28"/>
          <w:szCs w:val="28"/>
        </w:rPr>
      </w:pPr>
    </w:p>
    <w:p w14:paraId="1D98F5BD" w14:textId="77777777" w:rsidR="003749F3" w:rsidRDefault="003749F3">
      <w:pPr>
        <w:rPr>
          <w:b/>
          <w:sz w:val="28"/>
          <w:szCs w:val="28"/>
        </w:rPr>
      </w:pPr>
    </w:p>
    <w:p w14:paraId="05F04EB7" w14:textId="77777777" w:rsidR="003749F3" w:rsidRDefault="003749F3">
      <w:pPr>
        <w:rPr>
          <w:b/>
          <w:sz w:val="28"/>
          <w:szCs w:val="28"/>
        </w:rPr>
      </w:pPr>
    </w:p>
    <w:p w14:paraId="549D24EC" w14:textId="3F68167A" w:rsidR="003749F3" w:rsidRDefault="003749F3">
      <w:pPr>
        <w:rPr>
          <w:b/>
          <w:sz w:val="28"/>
          <w:szCs w:val="28"/>
        </w:rPr>
      </w:pPr>
    </w:p>
    <w:p w14:paraId="1733228F" w14:textId="77777777" w:rsidR="00691456" w:rsidRDefault="00691456">
      <w:pPr>
        <w:rPr>
          <w:b/>
          <w:sz w:val="28"/>
          <w:szCs w:val="28"/>
        </w:rPr>
      </w:pPr>
    </w:p>
    <w:p w14:paraId="733912E6" w14:textId="77777777" w:rsidR="003749F3" w:rsidRDefault="003749F3">
      <w:pPr>
        <w:rPr>
          <w:b/>
          <w:sz w:val="28"/>
          <w:szCs w:val="28"/>
        </w:rPr>
      </w:pPr>
    </w:p>
    <w:p w14:paraId="33209761" w14:textId="77777777" w:rsidR="003749F3" w:rsidRDefault="003749F3">
      <w:pPr>
        <w:rPr>
          <w:b/>
          <w:sz w:val="28"/>
          <w:szCs w:val="28"/>
        </w:rPr>
      </w:pPr>
    </w:p>
    <w:p w14:paraId="64F85B2F" w14:textId="600B78A7" w:rsidR="00A4230F" w:rsidRPr="003749F3" w:rsidRDefault="00A4230F">
      <w:pPr>
        <w:rPr>
          <w:b/>
          <w:sz w:val="28"/>
          <w:szCs w:val="28"/>
        </w:rPr>
      </w:pPr>
      <w:r w:rsidRPr="00A4230F">
        <w:rPr>
          <w:b/>
          <w:sz w:val="28"/>
          <w:szCs w:val="28"/>
        </w:rPr>
        <w:lastRenderedPageBreak/>
        <w:t>Naming Schemes</w:t>
      </w:r>
    </w:p>
    <w:p w14:paraId="6F83C63E" w14:textId="6E751683" w:rsidR="00A4230F" w:rsidRDefault="00EE55DA">
      <w:r>
        <w:t>You are writing a new program and want to use an obvious and consistent naming scheme for each variable you will create.</w:t>
      </w:r>
    </w:p>
    <w:p w14:paraId="42A5AC75" w14:textId="77777777" w:rsidR="00EE55DA" w:rsidRDefault="00EE55DA"/>
    <w:p w14:paraId="329751E7" w14:textId="2271B2D9" w:rsidR="00A4230F" w:rsidRPr="003749F3" w:rsidRDefault="00EE55DA">
      <w:pPr>
        <w:rPr>
          <w:b/>
          <w:bCs/>
        </w:rPr>
      </w:pPr>
      <w:r w:rsidRPr="003749F3">
        <w:t>4</w:t>
      </w:r>
      <w:r w:rsidR="003749F3" w:rsidRPr="003749F3">
        <w:t>.</w:t>
      </w:r>
      <w:r w:rsidR="003749F3">
        <w:rPr>
          <w:b/>
          <w:bCs/>
        </w:rPr>
        <w:t xml:space="preserve"> </w:t>
      </w:r>
      <w:r w:rsidRPr="003749F3">
        <w:rPr>
          <w:b/>
          <w:bCs/>
        </w:rPr>
        <w:t>A program that calculates the users BMI (Body Mass Index). You will need to collect their height and weight. What would you name these input variables? What would you name the output variable?</w:t>
      </w:r>
    </w:p>
    <w:p w14:paraId="2E46909B" w14:textId="21F1D1C2" w:rsidR="003749F3" w:rsidRDefault="003749F3">
      <w:r>
        <w:t xml:space="preserve">Inputs: </w:t>
      </w:r>
      <w:proofErr w:type="spellStart"/>
      <w:r>
        <w:t>user_height</w:t>
      </w:r>
      <w:proofErr w:type="spellEnd"/>
      <w:r>
        <w:t xml:space="preserve"> </w:t>
      </w:r>
      <w:r w:rsidR="00A64398">
        <w:t>and</w:t>
      </w:r>
      <w:r>
        <w:t xml:space="preserve"> </w:t>
      </w:r>
      <w:proofErr w:type="spellStart"/>
      <w:r>
        <w:t>user_weight</w:t>
      </w:r>
      <w:proofErr w:type="spellEnd"/>
      <w:r>
        <w:t xml:space="preserve"> </w:t>
      </w:r>
    </w:p>
    <w:p w14:paraId="28224C10" w14:textId="25552E01" w:rsidR="003749F3" w:rsidRDefault="003749F3">
      <w:r>
        <w:t xml:space="preserve">Outputs: </w:t>
      </w:r>
      <w:proofErr w:type="spellStart"/>
      <w:r>
        <w:t>user_bmi</w:t>
      </w:r>
      <w:proofErr w:type="spellEnd"/>
    </w:p>
    <w:p w14:paraId="06A46014" w14:textId="636C57E7" w:rsidR="00EE55DA" w:rsidRDefault="00EE55DA"/>
    <w:p w14:paraId="4E7532C0" w14:textId="77777777" w:rsidR="003749F3" w:rsidRDefault="003749F3"/>
    <w:p w14:paraId="5863A2A1" w14:textId="1B88A5D6" w:rsidR="00EE55DA" w:rsidRDefault="00EE55DA">
      <w:r>
        <w:t>5</w:t>
      </w:r>
      <w:r w:rsidR="003749F3">
        <w:t>.</w:t>
      </w:r>
      <w:r>
        <w:t xml:space="preserve"> </w:t>
      </w:r>
      <w:r w:rsidRPr="003749F3">
        <w:rPr>
          <w:b/>
          <w:bCs/>
        </w:rPr>
        <w:t xml:space="preserve">A </w:t>
      </w:r>
      <w:r w:rsidR="00D67738" w:rsidRPr="003749F3">
        <w:rPr>
          <w:b/>
          <w:bCs/>
        </w:rPr>
        <w:t>program that checks if the</w:t>
      </w:r>
      <w:r w:rsidR="0022751D" w:rsidRPr="003749F3">
        <w:rPr>
          <w:b/>
          <w:bCs/>
        </w:rPr>
        <w:t xml:space="preserve"> user for their</w:t>
      </w:r>
      <w:r w:rsidR="00D67738" w:rsidRPr="003749F3">
        <w:rPr>
          <w:b/>
          <w:bCs/>
        </w:rPr>
        <w:t xml:space="preserve"> login and password</w:t>
      </w:r>
      <w:r w:rsidR="0022751D" w:rsidRPr="003749F3">
        <w:rPr>
          <w:b/>
          <w:bCs/>
        </w:rPr>
        <w:t xml:space="preserve"> and checks it against a database. What names would you give these variables?</w:t>
      </w:r>
    </w:p>
    <w:p w14:paraId="0C2C90E8" w14:textId="6D2B84BE" w:rsidR="0022751D" w:rsidRDefault="003749F3">
      <w:proofErr w:type="spellStart"/>
      <w:r>
        <w:t>user_login</w:t>
      </w:r>
      <w:proofErr w:type="spellEnd"/>
      <w:r>
        <w:t xml:space="preserve"> </w:t>
      </w:r>
      <w:r w:rsidR="00A64398">
        <w:t>and</w:t>
      </w:r>
      <w:r>
        <w:t xml:space="preserve"> </w:t>
      </w:r>
      <w:proofErr w:type="spellStart"/>
      <w:r>
        <w:t>user_password</w:t>
      </w:r>
      <w:proofErr w:type="spellEnd"/>
    </w:p>
    <w:p w14:paraId="6BAFD709" w14:textId="53D962DD" w:rsidR="0022751D" w:rsidRDefault="0022751D"/>
    <w:p w14:paraId="01186A51" w14:textId="20B360C5" w:rsidR="0022751D" w:rsidRDefault="0022751D"/>
    <w:p w14:paraId="1C943A04" w14:textId="37193AE3" w:rsidR="0022751D" w:rsidRPr="003749F3" w:rsidRDefault="0022751D">
      <w:pPr>
        <w:rPr>
          <w:b/>
          <w:bCs/>
        </w:rPr>
      </w:pPr>
      <w:r>
        <w:t>6</w:t>
      </w:r>
      <w:r w:rsidR="003749F3">
        <w:t xml:space="preserve">. </w:t>
      </w:r>
      <w:r w:rsidR="00B33822" w:rsidRPr="003749F3">
        <w:rPr>
          <w:b/>
          <w:bCs/>
        </w:rPr>
        <w:t>A program that automatically converts English text to Morse code and vice versa. What names would you give the variables in this program?</w:t>
      </w:r>
    </w:p>
    <w:p w14:paraId="3FFBF325" w14:textId="1678A9AE" w:rsidR="003749F3" w:rsidRDefault="003749F3">
      <w:proofErr w:type="spellStart"/>
      <w:r>
        <w:t>english_text</w:t>
      </w:r>
      <w:proofErr w:type="spellEnd"/>
      <w:r>
        <w:t xml:space="preserve"> &amp; </w:t>
      </w:r>
      <w:proofErr w:type="spellStart"/>
      <w:r>
        <w:t>more_code</w:t>
      </w:r>
      <w:proofErr w:type="spellEnd"/>
    </w:p>
    <w:p w14:paraId="4A3B8C5F" w14:textId="77777777" w:rsidR="00EE55DA" w:rsidRDefault="00EE55DA"/>
    <w:p w14:paraId="6CDE6971" w14:textId="77777777" w:rsidR="003749F3" w:rsidRDefault="003749F3"/>
    <w:p w14:paraId="08907853" w14:textId="7C59E5CA" w:rsidR="00EB6F23" w:rsidRPr="00BD33F1" w:rsidRDefault="00A4230F">
      <w:pPr>
        <w:rPr>
          <w:b/>
          <w:sz w:val="28"/>
          <w:szCs w:val="28"/>
        </w:rPr>
      </w:pPr>
      <w:r w:rsidRPr="00A4230F">
        <w:rPr>
          <w:b/>
          <w:sz w:val="28"/>
          <w:szCs w:val="28"/>
        </w:rPr>
        <w:t>Resources</w:t>
      </w:r>
    </w:p>
    <w:p w14:paraId="367D0F10" w14:textId="6A89FA37" w:rsidR="003749F3" w:rsidRDefault="00EB6F23">
      <w:r w:rsidRPr="003749F3">
        <w:rPr>
          <w:b/>
          <w:bCs/>
        </w:rPr>
        <w:t>7</w:t>
      </w:r>
      <w:r w:rsidR="003749F3">
        <w:t>. Python.org</w:t>
      </w:r>
    </w:p>
    <w:p w14:paraId="069E9DC4" w14:textId="3BC9D436" w:rsidR="003749F3" w:rsidRDefault="00EB6F23">
      <w:r w:rsidRPr="003749F3">
        <w:rPr>
          <w:b/>
          <w:bCs/>
        </w:rPr>
        <w:t>8</w:t>
      </w:r>
      <w:r w:rsidR="003749F3">
        <w:t>.</w:t>
      </w:r>
      <w:r>
        <w:t xml:space="preserve"> </w:t>
      </w:r>
      <w:r w:rsidR="003749F3">
        <w:t>YouTube.com</w:t>
      </w:r>
    </w:p>
    <w:p w14:paraId="1E6F0EFF" w14:textId="24EB137E" w:rsidR="00EB6F23" w:rsidRDefault="00EB6F23">
      <w:r w:rsidRPr="003749F3">
        <w:rPr>
          <w:b/>
          <w:bCs/>
        </w:rPr>
        <w:t>9</w:t>
      </w:r>
      <w:r w:rsidR="003749F3">
        <w:t>.</w:t>
      </w:r>
      <w:r>
        <w:t xml:space="preserve"> </w:t>
      </w:r>
      <w:r w:rsidR="003749F3">
        <w:t>computing.outwood.com</w:t>
      </w:r>
    </w:p>
    <w:p w14:paraId="61A6CFE9" w14:textId="181B1560" w:rsidR="00EB6F23" w:rsidRDefault="00EB6F23"/>
    <w:p w14:paraId="620FB387" w14:textId="77777777" w:rsidR="00EB6F23" w:rsidRPr="0024744C" w:rsidRDefault="00EB6F23"/>
    <w:sectPr w:rsidR="00EB6F23" w:rsidRPr="0024744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0F"/>
    <w:rsid w:val="0012318A"/>
    <w:rsid w:val="0022751D"/>
    <w:rsid w:val="0024744C"/>
    <w:rsid w:val="003749F3"/>
    <w:rsid w:val="006722DB"/>
    <w:rsid w:val="00691456"/>
    <w:rsid w:val="00731CDD"/>
    <w:rsid w:val="00A168BC"/>
    <w:rsid w:val="00A4230F"/>
    <w:rsid w:val="00A64398"/>
    <w:rsid w:val="00B33822"/>
    <w:rsid w:val="00B44DC2"/>
    <w:rsid w:val="00B810D4"/>
    <w:rsid w:val="00BD33F1"/>
    <w:rsid w:val="00C26CAD"/>
    <w:rsid w:val="00D67738"/>
    <w:rsid w:val="00E279B4"/>
    <w:rsid w:val="00EB6F23"/>
    <w:rsid w:val="00EE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EA716"/>
  <w15:chartTrackingRefBased/>
  <w15:docId w15:val="{DC9DE1FC-54F6-2F42-ACB7-9C3076F5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742874">
      <w:bodyDiv w:val="1"/>
      <w:marLeft w:val="0"/>
      <w:marRight w:val="0"/>
      <w:marTop w:val="0"/>
      <w:marBottom w:val="0"/>
      <w:divBdr>
        <w:top w:val="none" w:sz="0" w:space="0" w:color="auto"/>
        <w:left w:val="none" w:sz="0" w:space="0" w:color="auto"/>
        <w:bottom w:val="none" w:sz="0" w:space="0" w:color="auto"/>
        <w:right w:val="none" w:sz="0" w:space="0" w:color="auto"/>
      </w:divBdr>
      <w:divsChild>
        <w:div w:id="545873944">
          <w:marLeft w:val="0"/>
          <w:marRight w:val="0"/>
          <w:marTop w:val="0"/>
          <w:marBottom w:val="0"/>
          <w:divBdr>
            <w:top w:val="none" w:sz="0" w:space="0" w:color="auto"/>
            <w:left w:val="none" w:sz="0" w:space="0" w:color="auto"/>
            <w:bottom w:val="none" w:sz="0" w:space="0" w:color="auto"/>
            <w:right w:val="none" w:sz="0" w:space="0" w:color="auto"/>
          </w:divBdr>
        </w:div>
        <w:div w:id="674455043">
          <w:marLeft w:val="0"/>
          <w:marRight w:val="0"/>
          <w:marTop w:val="0"/>
          <w:marBottom w:val="0"/>
          <w:divBdr>
            <w:top w:val="none" w:sz="0" w:space="0" w:color="auto"/>
            <w:left w:val="none" w:sz="0" w:space="0" w:color="auto"/>
            <w:bottom w:val="none" w:sz="0" w:space="0" w:color="auto"/>
            <w:right w:val="none" w:sz="0" w:space="0" w:color="auto"/>
          </w:divBdr>
        </w:div>
        <w:div w:id="728726911">
          <w:marLeft w:val="0"/>
          <w:marRight w:val="0"/>
          <w:marTop w:val="0"/>
          <w:marBottom w:val="0"/>
          <w:divBdr>
            <w:top w:val="none" w:sz="0" w:space="0" w:color="auto"/>
            <w:left w:val="none" w:sz="0" w:space="0" w:color="auto"/>
            <w:bottom w:val="none" w:sz="0" w:space="0" w:color="auto"/>
            <w:right w:val="none" w:sz="0" w:space="0" w:color="auto"/>
          </w:divBdr>
        </w:div>
      </w:divsChild>
    </w:div>
    <w:div w:id="9165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Student: Joel Navarrete (jnavarrete1)</cp:lastModifiedBy>
  <cp:revision>2</cp:revision>
  <dcterms:created xsi:type="dcterms:W3CDTF">2020-07-24T15:06:00Z</dcterms:created>
  <dcterms:modified xsi:type="dcterms:W3CDTF">2020-07-24T15:06:00Z</dcterms:modified>
</cp:coreProperties>
</file>