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F978" w14:textId="22B5384E" w:rsidR="00C01C11" w:rsidRDefault="00243015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Module </w:t>
      </w:r>
      <w:r w:rsidR="008677BE">
        <w:rPr>
          <w:rFonts w:cstheme="minorHAnsi"/>
          <w:b/>
          <w:sz w:val="28"/>
          <w:szCs w:val="28"/>
        </w:rPr>
        <w:t>7</w:t>
      </w:r>
      <w:r w:rsidR="00C01C11" w:rsidRPr="00792FA5">
        <w:rPr>
          <w:rFonts w:cstheme="minorHAnsi"/>
          <w:b/>
          <w:sz w:val="28"/>
          <w:szCs w:val="28"/>
        </w:rPr>
        <w:t xml:space="preserve">: Lab Activity </w:t>
      </w:r>
      <w:r w:rsidR="00C01C11">
        <w:rPr>
          <w:rFonts w:cstheme="minorHAnsi"/>
          <w:b/>
          <w:sz w:val="28"/>
          <w:szCs w:val="28"/>
        </w:rPr>
        <w:t>–</w:t>
      </w:r>
      <w:r w:rsidR="00C01C11" w:rsidRPr="00792FA5">
        <w:rPr>
          <w:rFonts w:cstheme="minorHAnsi"/>
          <w:b/>
          <w:sz w:val="28"/>
          <w:szCs w:val="28"/>
        </w:rPr>
        <w:t xml:space="preserve"> </w:t>
      </w:r>
      <w:r w:rsidR="008677BE">
        <w:rPr>
          <w:rFonts w:cstheme="minorHAnsi"/>
          <w:b/>
          <w:sz w:val="28"/>
          <w:szCs w:val="28"/>
        </w:rPr>
        <w:t>Creating and Using Python Functions</w:t>
      </w:r>
    </w:p>
    <w:p w14:paraId="1D3DDD02" w14:textId="6DFFD7BF" w:rsidR="005749C3" w:rsidRDefault="005749C3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Joel Navarrete</w:t>
      </w:r>
    </w:p>
    <w:p w14:paraId="0B04A3AA" w14:textId="73C02279" w:rsidR="005749C3" w:rsidRPr="00792FA5" w:rsidRDefault="005749C3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CSS 225</w:t>
      </w:r>
    </w:p>
    <w:p w14:paraId="5EFE45EF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</w:p>
    <w:p w14:paraId="5BCDDDC1" w14:textId="77777777" w:rsidR="00DF4A80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Deliverables:</w:t>
      </w:r>
      <w:r w:rsidR="00DF4A80">
        <w:rPr>
          <w:rFonts w:cstheme="minorHAnsi"/>
          <w:b/>
          <w:sz w:val="28"/>
          <w:szCs w:val="28"/>
        </w:rPr>
        <w:t xml:space="preserve"> </w:t>
      </w:r>
    </w:p>
    <w:p w14:paraId="03C11F97" w14:textId="77777777" w:rsidR="00C01C11" w:rsidRPr="00DF4A80" w:rsidRDefault="00DF4A80" w:rsidP="00C01C11">
      <w:pPr>
        <w:rPr>
          <w:rFonts w:cstheme="minorHAnsi"/>
        </w:rPr>
      </w:pPr>
      <w:r w:rsidRPr="00DF4A80">
        <w:rPr>
          <w:rFonts w:cstheme="minorHAnsi"/>
        </w:rPr>
        <w:t>Py</w:t>
      </w:r>
      <w:r>
        <w:rPr>
          <w:rFonts w:cstheme="minorHAnsi"/>
        </w:rPr>
        <w:t>thon programs for the following problems. Use the names listed below:</w:t>
      </w:r>
    </w:p>
    <w:p w14:paraId="22E59B9B" w14:textId="3269DF91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A00A10">
        <w:rPr>
          <w:rFonts w:cstheme="minorHAnsi"/>
        </w:rPr>
        <w:t>1AreaOfCircle.py</w:t>
      </w:r>
    </w:p>
    <w:p w14:paraId="5D8F422D" w14:textId="776758FB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A00A10">
        <w:rPr>
          <w:rFonts w:cstheme="minorHAnsi"/>
        </w:rPr>
        <w:t>2CheckRange.py</w:t>
      </w:r>
    </w:p>
    <w:p w14:paraId="5BEAB361" w14:textId="6DB2CE2C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A00A10">
        <w:rPr>
          <w:rFonts w:cstheme="minorHAnsi"/>
        </w:rPr>
        <w:t>3MulitplyList.py</w:t>
      </w:r>
    </w:p>
    <w:p w14:paraId="55F073D1" w14:textId="3BDCF4FD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A00A10">
        <w:rPr>
          <w:rFonts w:cstheme="minorHAnsi"/>
        </w:rPr>
        <w:t>4Unique.py</w:t>
      </w:r>
    </w:p>
    <w:p w14:paraId="04980221" w14:textId="5115F337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A00A10">
        <w:rPr>
          <w:rFonts w:cstheme="minorHAnsi"/>
        </w:rPr>
        <w:t>5Squares.py</w:t>
      </w:r>
    </w:p>
    <w:p w14:paraId="5696605D" w14:textId="5B9B7A7B" w:rsidR="00DF4A80" w:rsidRPr="00DF4A80" w:rsidRDefault="00DF4A80" w:rsidP="00C01C11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A00A10">
        <w:rPr>
          <w:rFonts w:cstheme="minorHAnsi"/>
        </w:rPr>
        <w:t>6Flower.py</w:t>
      </w:r>
    </w:p>
    <w:p w14:paraId="61FBA859" w14:textId="77777777" w:rsidR="00DF4A80" w:rsidRDefault="00DF4A80" w:rsidP="00C01C11">
      <w:pPr>
        <w:rPr>
          <w:rFonts w:cstheme="minorHAnsi"/>
          <w:b/>
          <w:sz w:val="28"/>
          <w:szCs w:val="28"/>
        </w:rPr>
      </w:pPr>
    </w:p>
    <w:p w14:paraId="0E765300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All submitted code must include comments</w:t>
      </w:r>
      <w:r w:rsidRPr="00792FA5">
        <w:rPr>
          <w:rFonts w:cstheme="minorHAnsi"/>
          <w:b/>
          <w:sz w:val="28"/>
          <w:szCs w:val="28"/>
        </w:rPr>
        <w:t>:</w:t>
      </w:r>
    </w:p>
    <w:p w14:paraId="6C5AD35B" w14:textId="77777777" w:rsidR="00C01C11" w:rsidRPr="002F5C29" w:rsidRDefault="00C01C11" w:rsidP="00C01C11"/>
    <w:p w14:paraId="736B3846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 w:rsidRPr="00EA0B7E">
        <w:rPr>
          <w:rFonts w:ascii="Menlo" w:eastAsia="Times New Roman" w:hAnsi="Menlo" w:cs="Menlo"/>
          <w:color w:val="8F5902"/>
        </w:rPr>
        <w:t xml:space="preserve"># </w:t>
      </w:r>
      <w:r>
        <w:rPr>
          <w:rFonts w:ascii="Menlo" w:eastAsia="Times New Roman" w:hAnsi="Menlo" w:cs="Menlo"/>
          <w:color w:val="8F5902"/>
        </w:rPr>
        <w:t>Your Name</w:t>
      </w:r>
    </w:p>
    <w:p w14:paraId="735ADD1F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Date</w:t>
      </w:r>
    </w:p>
    <w:p w14:paraId="7FE1ECA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9412015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Problem Number and Description</w:t>
      </w:r>
    </w:p>
    <w:p w14:paraId="727895E0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71AA0D2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  <w:r>
        <w:rPr>
          <w:rFonts w:ascii="Menlo" w:eastAsia="Times New Roman" w:hAnsi="Menlo" w:cs="Menlo"/>
          <w:color w:val="8F5902"/>
        </w:rPr>
        <w:t># Any other information throughout your code that is helpful</w:t>
      </w:r>
    </w:p>
    <w:p w14:paraId="7398683C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38E3BEBB" w14:textId="77777777" w:rsidR="00C01C11" w:rsidRDefault="00C01C11" w:rsidP="00C01C11"/>
    <w:p w14:paraId="1418EC5F" w14:textId="5246F2EC" w:rsidR="00E84F13" w:rsidRPr="00CB222E" w:rsidRDefault="00E84F13" w:rsidP="00C01C11">
      <w:r w:rsidRPr="00CB222E">
        <w:t xml:space="preserve">Python </w:t>
      </w:r>
      <w:r w:rsidR="009B45C6" w:rsidRPr="00CB222E">
        <w:t>functions</w:t>
      </w:r>
      <w:r w:rsidRPr="00CB222E">
        <w:t xml:space="preserve"> </w:t>
      </w:r>
      <w:r w:rsidR="00CB222E" w:rsidRPr="00CB222E">
        <w:t>are a named sequence of statements that belong together.</w:t>
      </w:r>
    </w:p>
    <w:p w14:paraId="038D0A25" w14:textId="77777777" w:rsidR="00B145F3" w:rsidRPr="00CB222E" w:rsidRDefault="00B145F3" w:rsidP="00C01C11"/>
    <w:p w14:paraId="0423C011" w14:textId="74F33EB5" w:rsidR="00B145F3" w:rsidRPr="00CB222E" w:rsidRDefault="00B145F3" w:rsidP="00CB222E">
      <w:r w:rsidRPr="00CB222E">
        <w:t xml:space="preserve">All </w:t>
      </w:r>
      <w:r w:rsidR="00CB222E" w:rsidRPr="00CB222E">
        <w:t>defined functions</w:t>
      </w:r>
      <w:r w:rsidRPr="00CB222E">
        <w:t xml:space="preserve"> use </w:t>
      </w:r>
      <w:r w:rsidR="00CB222E" w:rsidRPr="00CB222E">
        <w:t xml:space="preserve">the same setup. They consist of compound statements that include a header line and a body as shown below. </w:t>
      </w:r>
    </w:p>
    <w:p w14:paraId="6A8C03D8" w14:textId="64BEA680" w:rsidR="00B145F3" w:rsidRPr="00CB222E" w:rsidRDefault="00A930FF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 xml:space="preserve">def </w:t>
      </w:r>
      <w:proofErr w:type="spellStart"/>
      <w:proofErr w:type="gramStart"/>
      <w:r w:rsidRPr="00CB222E">
        <w:rPr>
          <w:rFonts w:ascii="Menlo" w:eastAsia="Times New Roman" w:hAnsi="Menlo" w:cs="Menlo"/>
          <w:color w:val="4472C4" w:themeColor="accent1"/>
        </w:rPr>
        <w:t>functionName</w:t>
      </w:r>
      <w:proofErr w:type="spellEnd"/>
      <w:r w:rsidRPr="00CB222E">
        <w:rPr>
          <w:rFonts w:ascii="Menlo" w:eastAsia="Times New Roman" w:hAnsi="Menlo" w:cs="Menlo"/>
          <w:color w:val="4472C4" w:themeColor="accent1"/>
        </w:rPr>
        <w:t>(</w:t>
      </w:r>
      <w:proofErr w:type="gramEnd"/>
      <w:r w:rsidRPr="00CB222E">
        <w:rPr>
          <w:rFonts w:ascii="Menlo" w:eastAsia="Times New Roman" w:hAnsi="Menlo" w:cs="Menlo"/>
          <w:color w:val="4472C4" w:themeColor="accent1"/>
        </w:rPr>
        <w:t>parameter1, parameter2</w:t>
      </w:r>
      <w:r w:rsidR="00CB222E" w:rsidRPr="00CB222E">
        <w:rPr>
          <w:rFonts w:ascii="Menlo" w:eastAsia="Times New Roman" w:hAnsi="Menlo" w:cs="Menlo"/>
          <w:color w:val="4472C4" w:themeColor="accent1"/>
        </w:rPr>
        <w:t xml:space="preserve">, </w:t>
      </w:r>
      <w:proofErr w:type="spellStart"/>
      <w:r w:rsidR="00CB222E" w:rsidRPr="00CB222E">
        <w:rPr>
          <w:rFonts w:ascii="Menlo" w:eastAsia="Times New Roman" w:hAnsi="Menlo" w:cs="Menlo"/>
          <w:color w:val="4472C4" w:themeColor="accent1"/>
        </w:rPr>
        <w:t>etc</w:t>
      </w:r>
      <w:proofErr w:type="spellEnd"/>
      <w:r w:rsidRPr="00CB222E">
        <w:rPr>
          <w:rFonts w:ascii="Menlo" w:eastAsia="Times New Roman" w:hAnsi="Menlo" w:cs="Menlo"/>
          <w:color w:val="4472C4" w:themeColor="accent1"/>
        </w:rPr>
        <w:t>)</w:t>
      </w:r>
    </w:p>
    <w:p w14:paraId="0AE02465" w14:textId="77777777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ab/>
        <w:t xml:space="preserve"># All statements that are part of this function are </w:t>
      </w:r>
    </w:p>
    <w:p w14:paraId="32B9AD4D" w14:textId="79A92114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ab/>
        <w:t># included here with indention</w:t>
      </w:r>
    </w:p>
    <w:p w14:paraId="62E5EA81" w14:textId="3BECA1C6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r w:rsidRPr="00CB222E">
        <w:rPr>
          <w:rFonts w:ascii="Menlo" w:eastAsia="Times New Roman" w:hAnsi="Menlo" w:cs="Menlo"/>
          <w:color w:val="4472C4" w:themeColor="accent1"/>
        </w:rPr>
        <w:tab/>
      </w:r>
      <w:proofErr w:type="gramStart"/>
      <w:r w:rsidRPr="00CB222E">
        <w:rPr>
          <w:rFonts w:ascii="Menlo" w:eastAsia="Times New Roman" w:hAnsi="Menlo" w:cs="Menlo"/>
          <w:color w:val="4472C4" w:themeColor="accent1"/>
        </w:rPr>
        <w:t>print(</w:t>
      </w:r>
      <w:proofErr w:type="gramEnd"/>
      <w:r w:rsidRPr="00CB222E">
        <w:rPr>
          <w:rFonts w:ascii="Menlo" w:eastAsia="Times New Roman" w:hAnsi="Menlo" w:cs="Menlo"/>
          <w:color w:val="4472C4" w:themeColor="accent1"/>
        </w:rPr>
        <w:t>parameter1 + parameter2) # Sample statement</w:t>
      </w:r>
    </w:p>
    <w:p w14:paraId="187C741A" w14:textId="77777777" w:rsidR="00B145F3" w:rsidRPr="00CB222E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797EBBDE" w14:textId="77777777" w:rsidR="00E84F13" w:rsidRPr="00CB222E" w:rsidRDefault="00E84F13" w:rsidP="00C01C11"/>
    <w:p w14:paraId="0DFA3D38" w14:textId="6A910D06" w:rsidR="00B145F3" w:rsidRPr="00CB222E" w:rsidRDefault="00B145F3" w:rsidP="00C01C11">
      <w:r w:rsidRPr="00CB222E">
        <w:t xml:space="preserve">All </w:t>
      </w:r>
      <w:r w:rsidR="00CB222E" w:rsidRPr="00CB222E">
        <w:t xml:space="preserve">defined functions must first be defined. To use them, they must be called, passing any needed parameters. </w:t>
      </w:r>
    </w:p>
    <w:p w14:paraId="540B53B3" w14:textId="77777777" w:rsidR="00B145F3" w:rsidRPr="00CB222E" w:rsidRDefault="00B145F3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</w:p>
    <w:p w14:paraId="59AD9FD5" w14:textId="273BC7CB" w:rsidR="00CB222E" w:rsidRPr="00CB222E" w:rsidRDefault="00CB222E" w:rsidP="00B145F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4472C4" w:themeColor="accent1"/>
        </w:rPr>
      </w:pPr>
      <w:proofErr w:type="spellStart"/>
      <w:proofErr w:type="gramStart"/>
      <w:r w:rsidRPr="00CB222E">
        <w:rPr>
          <w:rFonts w:ascii="Menlo" w:eastAsia="Times New Roman" w:hAnsi="Menlo" w:cs="Menlo"/>
          <w:color w:val="4472C4" w:themeColor="accent1"/>
        </w:rPr>
        <w:t>functionName</w:t>
      </w:r>
      <w:proofErr w:type="spellEnd"/>
      <w:r w:rsidRPr="00CB222E">
        <w:rPr>
          <w:rFonts w:ascii="Menlo" w:eastAsia="Times New Roman" w:hAnsi="Menlo" w:cs="Menlo"/>
          <w:color w:val="4472C4" w:themeColor="accent1"/>
        </w:rPr>
        <w:t>(</w:t>
      </w:r>
      <w:proofErr w:type="gramEnd"/>
      <w:r w:rsidRPr="00CB222E">
        <w:rPr>
          <w:rFonts w:ascii="Menlo" w:eastAsia="Times New Roman" w:hAnsi="Menlo" w:cs="Menlo"/>
          <w:color w:val="4472C4" w:themeColor="accent1"/>
        </w:rPr>
        <w:t>10, 20) # Sample function call using above example</w:t>
      </w:r>
    </w:p>
    <w:p w14:paraId="6BE77E34" w14:textId="77777777" w:rsidR="008677BE" w:rsidRDefault="008677BE">
      <w:pPr>
        <w:rPr>
          <w:b/>
        </w:rPr>
      </w:pPr>
    </w:p>
    <w:p w14:paraId="65EA6D37" w14:textId="6A85EF55" w:rsidR="00970470" w:rsidRDefault="00970470" w:rsidP="00970470">
      <w:r w:rsidRPr="00463EEA">
        <w:rPr>
          <w:b/>
        </w:rPr>
        <w:lastRenderedPageBreak/>
        <w:t>Problem 1:</w:t>
      </w:r>
      <w:r>
        <w:t xml:space="preserve"> Write a function </w:t>
      </w:r>
      <w:proofErr w:type="spellStart"/>
      <w:r w:rsidRPr="00622BD1">
        <w:rPr>
          <w:rFonts w:ascii="Courier New" w:hAnsi="Courier New" w:cs="Courier New"/>
        </w:rPr>
        <w:t>areaOfCircle</w:t>
      </w:r>
      <w:proofErr w:type="spellEnd"/>
      <w:r w:rsidRPr="00622BD1">
        <w:rPr>
          <w:rFonts w:ascii="Courier New" w:hAnsi="Courier New" w:cs="Courier New"/>
        </w:rPr>
        <w:t>(r)</w:t>
      </w:r>
      <w:r>
        <w:t xml:space="preserve"> which returns the area of a circle of radius r. Make sure you use the math module in your solution.</w:t>
      </w:r>
    </w:p>
    <w:p w14:paraId="0490684B" w14:textId="77777777" w:rsidR="005749C3" w:rsidRDefault="005749C3" w:rsidP="005749C3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  <w:t>#This program returns the area of a circle when executed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math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areaOfCircle</w:t>
      </w:r>
      <w:proofErr w:type="spellEnd"/>
      <w:r>
        <w:rPr>
          <w:rFonts w:ascii="JetBrains Mono" w:hAnsi="JetBrains Mono"/>
          <w:color w:val="080808"/>
        </w:rPr>
        <w:t>(r):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080808"/>
        </w:rPr>
        <w:t>math.pi</w:t>
      </w:r>
      <w:proofErr w:type="spellEnd"/>
      <w:r>
        <w:rPr>
          <w:rFonts w:ascii="JetBrains Mono" w:hAnsi="JetBrains Mono"/>
          <w:color w:val="080808"/>
        </w:rPr>
        <w:t xml:space="preserve"> * r**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#print(areaOfCircle(10)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r = </w:t>
      </w:r>
      <w:r>
        <w:rPr>
          <w:rFonts w:ascii="JetBrains Mono" w:hAnsi="JetBrains Mono"/>
          <w:color w:val="000080"/>
        </w:rPr>
        <w:t>float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0080"/>
        </w:rPr>
        <w:t>input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"Input the radius of the circle : "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 xml:space="preserve">print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"The area of the </w:t>
      </w:r>
      <w:proofErr w:type="spellStart"/>
      <w:r>
        <w:rPr>
          <w:rFonts w:ascii="JetBrains Mono" w:hAnsi="JetBrains Mono"/>
          <w:b/>
          <w:bCs/>
          <w:color w:val="008080"/>
        </w:rPr>
        <w:t>cirlce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with </w:t>
      </w:r>
      <w:proofErr w:type="spellStart"/>
      <w:r>
        <w:rPr>
          <w:rFonts w:ascii="JetBrains Mono" w:hAnsi="JetBrains Mono"/>
          <w:b/>
          <w:bCs/>
          <w:color w:val="008080"/>
        </w:rPr>
        <w:t>raidus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"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80808"/>
        </w:rPr>
        <w:t xml:space="preserve">(r) + </w:t>
      </w:r>
      <w:r>
        <w:rPr>
          <w:rFonts w:ascii="JetBrains Mono" w:hAnsi="JetBrains Mono"/>
          <w:b/>
          <w:bCs/>
          <w:color w:val="008080"/>
        </w:rPr>
        <w:t>" is: "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areaOfCircle</w:t>
      </w:r>
      <w:proofErr w:type="spellEnd"/>
      <w:r>
        <w:rPr>
          <w:rFonts w:ascii="JetBrains Mono" w:hAnsi="JetBrains Mono"/>
          <w:color w:val="080808"/>
        </w:rPr>
        <w:t>(r)))</w:t>
      </w:r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b/>
          <w:bCs/>
          <w:color w:val="008080"/>
        </w:rPr>
        <w:br/>
      </w:r>
      <w:r>
        <w:rPr>
          <w:rFonts w:ascii="JetBrains Mono" w:hAnsi="JetBrains Mono"/>
          <w:b/>
          <w:bCs/>
          <w:color w:val="008080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"__main__"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main()</w:t>
      </w:r>
    </w:p>
    <w:p w14:paraId="2F3B8F1C" w14:textId="32FDB221" w:rsidR="005749C3" w:rsidRDefault="005749C3" w:rsidP="00970470"/>
    <w:p w14:paraId="49A76E42" w14:textId="77777777" w:rsidR="005749C3" w:rsidRDefault="005749C3" w:rsidP="00970470"/>
    <w:p w14:paraId="18ED5AD6" w14:textId="10E11B83" w:rsidR="00970470" w:rsidRDefault="00970470">
      <w:pPr>
        <w:rPr>
          <w:b/>
        </w:rPr>
      </w:pPr>
    </w:p>
    <w:p w14:paraId="5A0AE6FC" w14:textId="2CF7842E" w:rsidR="00622BD1" w:rsidRDefault="00622BD1" w:rsidP="00622BD1">
      <w:r w:rsidRPr="00463EEA">
        <w:rPr>
          <w:b/>
        </w:rPr>
        <w:t xml:space="preserve">Problem </w:t>
      </w:r>
      <w:r>
        <w:rPr>
          <w:b/>
        </w:rPr>
        <w:t>2</w:t>
      </w:r>
      <w:r w:rsidRPr="00463EEA">
        <w:rPr>
          <w:b/>
        </w:rPr>
        <w:t>:</w:t>
      </w:r>
      <w:r>
        <w:t xml:space="preserve"> Write a Python function to check whether a number is in a given range. Use </w:t>
      </w:r>
      <w:proofErr w:type="gramStart"/>
      <w:r w:rsidRPr="00622BD1">
        <w:rPr>
          <w:rFonts w:ascii="Courier New" w:hAnsi="Courier New" w:cs="Courier New"/>
        </w:rPr>
        <w:t>range(</w:t>
      </w:r>
      <w:proofErr w:type="gramEnd"/>
      <w:r w:rsidRPr="00622BD1">
        <w:rPr>
          <w:rFonts w:ascii="Courier New" w:hAnsi="Courier New" w:cs="Courier New"/>
        </w:rPr>
        <w:t>1,10)</w:t>
      </w:r>
      <w:r>
        <w:t>. Print whether the number is in or not in the range.</w:t>
      </w:r>
    </w:p>
    <w:p w14:paraId="64C4CAD9" w14:textId="77777777" w:rsidR="005749C3" w:rsidRPr="005749C3" w:rsidRDefault="005749C3" w:rsidP="00574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749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5749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test a number to see if its within range if not the program will tell you</w:t>
      </w:r>
      <w:r w:rsidRPr="005749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749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74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5749C3">
        <w:rPr>
          <w:rFonts w:ascii="JetBrains Mono" w:eastAsia="Times New Roman" w:hAnsi="JetBrains Mono" w:cs="Courier New"/>
          <w:color w:val="000000"/>
          <w:sz w:val="20"/>
          <w:szCs w:val="20"/>
        </w:rPr>
        <w:t>test_range</w:t>
      </w:r>
      <w:proofErr w:type="spellEnd"/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(n):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74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n </w:t>
      </w:r>
      <w:r w:rsidRPr="00574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5749C3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749C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5749C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749C3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749C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"Number in range"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749C3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749C3">
        <w:rPr>
          <w:rFonts w:ascii="JetBrains Mono" w:eastAsia="Times New Roman" w:hAnsi="JetBrains Mono" w:cs="Courier New"/>
          <w:color w:val="000080"/>
          <w:sz w:val="20"/>
          <w:szCs w:val="20"/>
        </w:rPr>
        <w:t xml:space="preserve">print 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749C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"Number not in range"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74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5749C3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number = </w:t>
      </w:r>
      <w:r w:rsidRPr="005749C3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749C3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749C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5749C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PLease</w:t>
      </w:r>
      <w:proofErr w:type="spellEnd"/>
      <w:r w:rsidRPr="005749C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enter a number to see if it is in range: "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test_range</w:t>
      </w:r>
      <w:proofErr w:type="spellEnd"/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(number)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74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__name__ == </w:t>
      </w:r>
      <w:r w:rsidRPr="005749C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"__main__"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74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main()</w:t>
      </w:r>
    </w:p>
    <w:p w14:paraId="2E9694E1" w14:textId="6CA6D86C" w:rsidR="005749C3" w:rsidRDefault="005749C3" w:rsidP="00622BD1"/>
    <w:p w14:paraId="57C98F29" w14:textId="77777777" w:rsidR="005749C3" w:rsidRDefault="005749C3" w:rsidP="00622BD1"/>
    <w:p w14:paraId="26E92A5D" w14:textId="3732432B" w:rsidR="00622BD1" w:rsidRDefault="00622BD1">
      <w:pPr>
        <w:rPr>
          <w:b/>
        </w:rPr>
      </w:pPr>
    </w:p>
    <w:p w14:paraId="1E479DAB" w14:textId="3C7862D1" w:rsidR="001F097E" w:rsidRDefault="001F097E">
      <w:pPr>
        <w:rPr>
          <w:b/>
        </w:rPr>
      </w:pPr>
    </w:p>
    <w:p w14:paraId="7173C084" w14:textId="00AD8AEF" w:rsidR="001F097E" w:rsidRDefault="001F097E">
      <w:pPr>
        <w:rPr>
          <w:b/>
        </w:rPr>
      </w:pPr>
    </w:p>
    <w:p w14:paraId="1CB7936C" w14:textId="499F4A3C" w:rsidR="001F097E" w:rsidRDefault="001F097E">
      <w:pPr>
        <w:rPr>
          <w:b/>
        </w:rPr>
      </w:pPr>
    </w:p>
    <w:p w14:paraId="7EEFC762" w14:textId="4FC0EC31" w:rsidR="001F097E" w:rsidRDefault="001F097E">
      <w:pPr>
        <w:rPr>
          <w:b/>
        </w:rPr>
      </w:pPr>
    </w:p>
    <w:p w14:paraId="3731FBBA" w14:textId="77777777" w:rsidR="001F097E" w:rsidRDefault="001F097E">
      <w:pPr>
        <w:rPr>
          <w:b/>
        </w:rPr>
      </w:pPr>
    </w:p>
    <w:p w14:paraId="11D4152D" w14:textId="38EEAB66" w:rsidR="001F097E" w:rsidRPr="001F097E" w:rsidRDefault="00622BD1">
      <w:pPr>
        <w:rPr>
          <w:rFonts w:ascii="Courier New" w:hAnsi="Courier New" w:cs="Courier New"/>
        </w:rPr>
      </w:pPr>
      <w:r>
        <w:rPr>
          <w:b/>
        </w:rPr>
        <w:lastRenderedPageBreak/>
        <w:t xml:space="preserve">Problem 3: </w:t>
      </w:r>
      <w:r>
        <w:t xml:space="preserve">Write a Python function to multiply all the numbers in a list. Use list </w:t>
      </w:r>
      <w:r w:rsidRPr="00622BD1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 xml:space="preserve">5, 2, 7, </w:t>
      </w:r>
      <w:r w:rsidR="00A00A10">
        <w:rPr>
          <w:rFonts w:ascii="Courier New" w:hAnsi="Courier New" w:cs="Courier New"/>
        </w:rPr>
        <w:t>-1</w:t>
      </w:r>
      <w:r w:rsidRPr="00622BD1">
        <w:rPr>
          <w:rFonts w:ascii="Courier New" w:hAnsi="Courier New" w:cs="Courier New"/>
        </w:rPr>
        <w:t>].</w:t>
      </w:r>
    </w:p>
    <w:p w14:paraId="6559967A" w14:textId="77777777" w:rsidR="001F097E" w:rsidRDefault="001F097E" w:rsidP="001F097E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  <w:t>#program multiplies numbers in the list by the next one giving you the end result of the multiplications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multiply_list</w:t>
      </w:r>
      <w:proofErr w:type="spellEnd"/>
      <w:r>
        <w:rPr>
          <w:rFonts w:ascii="JetBrains Mono" w:hAnsi="JetBrains Mono"/>
          <w:color w:val="080808"/>
        </w:rPr>
        <w:t>(list):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result =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list:</w:t>
      </w:r>
      <w:r>
        <w:rPr>
          <w:rFonts w:ascii="JetBrains Mono" w:hAnsi="JetBrains Mono"/>
          <w:color w:val="080808"/>
        </w:rPr>
        <w:br/>
        <w:t xml:space="preserve">        result = result *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result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      0  1  2   3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list = [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7</w:t>
      </w:r>
      <w:r>
        <w:rPr>
          <w:rFonts w:ascii="JetBrains Mono" w:hAnsi="JetBrains Mono"/>
          <w:color w:val="080808"/>
        </w:rPr>
        <w:t>, 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"This is the result: "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multiply_list</w:t>
      </w:r>
      <w:proofErr w:type="spellEnd"/>
      <w:r>
        <w:rPr>
          <w:rFonts w:ascii="JetBrains Mono" w:hAnsi="JetBrains Mono"/>
          <w:color w:val="080808"/>
        </w:rPr>
        <w:t>(list))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"__main__"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main()</w:t>
      </w:r>
    </w:p>
    <w:p w14:paraId="13A96DEA" w14:textId="1392E5F1" w:rsidR="00970470" w:rsidRDefault="00970470">
      <w:pPr>
        <w:rPr>
          <w:b/>
        </w:rPr>
      </w:pPr>
    </w:p>
    <w:p w14:paraId="058BFA17" w14:textId="77777777" w:rsidR="001F097E" w:rsidRDefault="001F097E">
      <w:pPr>
        <w:rPr>
          <w:b/>
        </w:rPr>
      </w:pPr>
    </w:p>
    <w:p w14:paraId="05CA2EB7" w14:textId="1E8EC2B6" w:rsidR="00622BD1" w:rsidRPr="00622BD1" w:rsidRDefault="00622BD1">
      <w:r>
        <w:rPr>
          <w:b/>
        </w:rPr>
        <w:t xml:space="preserve">Problem 4: </w:t>
      </w:r>
      <w:r>
        <w:t xml:space="preserve">Write a Python function that takes a list of numbers and returns a new list with unique elements of the first list.  Use list </w:t>
      </w:r>
      <w:r w:rsidRPr="00622BD1">
        <w:rPr>
          <w:rFonts w:ascii="Courier New" w:hAnsi="Courier New" w:cs="Courier New"/>
        </w:rPr>
        <w:t>[1, 3, 3, 3, 6, 2, 3, 5].</w:t>
      </w:r>
      <w:r>
        <w:t xml:space="preserve"> Use the </w:t>
      </w:r>
      <w:r w:rsidRPr="00622BD1">
        <w:rPr>
          <w:rFonts w:ascii="Courier New" w:hAnsi="Courier New" w:cs="Courier New"/>
        </w:rPr>
        <w:t>append</w:t>
      </w:r>
      <w:r>
        <w:t xml:space="preserve"> function.</w:t>
      </w:r>
    </w:p>
    <w:p w14:paraId="4AF8065D" w14:textId="77777777" w:rsidR="00A21575" w:rsidRDefault="00A21575" w:rsidP="00A2157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unique_list</w:t>
      </w:r>
      <w:proofErr w:type="spellEnd"/>
      <w:r>
        <w:rPr>
          <w:rFonts w:ascii="JetBrains Mono" w:hAnsi="JetBrains Mono"/>
          <w:color w:val="080808"/>
        </w:rPr>
        <w:t>(list):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new_list</w:t>
      </w:r>
      <w:proofErr w:type="spellEnd"/>
      <w:r>
        <w:rPr>
          <w:rFonts w:ascii="JetBrains Mono" w:hAnsi="JetBrains Mono"/>
          <w:color w:val="080808"/>
        </w:rPr>
        <w:t xml:space="preserve"> = []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list: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not in </w:t>
      </w:r>
      <w:proofErr w:type="spellStart"/>
      <w:r>
        <w:rPr>
          <w:rFonts w:ascii="JetBrains Mono" w:hAnsi="JetBrains Mono"/>
          <w:color w:val="080808"/>
        </w:rPr>
        <w:t>new_list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new_list.append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proofErr w:type="spellStart"/>
      <w:r>
        <w:rPr>
          <w:rFonts w:ascii="JetBrains Mono" w:hAnsi="JetBrains Mono"/>
          <w:color w:val="080808"/>
        </w:rPr>
        <w:t>new_list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      0  1  2  3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list = 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6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"Unique list is: "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unique_list</w:t>
      </w:r>
      <w:proofErr w:type="spellEnd"/>
      <w:r>
        <w:rPr>
          <w:rFonts w:ascii="JetBrains Mono" w:hAnsi="JetBrains Mono"/>
          <w:color w:val="080808"/>
        </w:rPr>
        <w:t>(list))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"__main__"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main()</w:t>
      </w:r>
    </w:p>
    <w:p w14:paraId="11157288" w14:textId="77777777" w:rsidR="00622BD1" w:rsidRDefault="00622BD1">
      <w:pPr>
        <w:rPr>
          <w:b/>
        </w:rPr>
      </w:pPr>
    </w:p>
    <w:p w14:paraId="0B5276F7" w14:textId="77777777" w:rsidR="001F097E" w:rsidRDefault="001F097E">
      <w:pPr>
        <w:rPr>
          <w:b/>
        </w:rPr>
      </w:pPr>
    </w:p>
    <w:p w14:paraId="2A399A4D" w14:textId="77777777" w:rsidR="001F097E" w:rsidRDefault="001F097E">
      <w:pPr>
        <w:rPr>
          <w:b/>
        </w:rPr>
      </w:pPr>
    </w:p>
    <w:p w14:paraId="71290175" w14:textId="77777777" w:rsidR="001F097E" w:rsidRDefault="001F097E">
      <w:pPr>
        <w:rPr>
          <w:b/>
        </w:rPr>
      </w:pPr>
    </w:p>
    <w:p w14:paraId="4E0A099E" w14:textId="2818F022" w:rsidR="001F097E" w:rsidRDefault="001F097E">
      <w:pPr>
        <w:rPr>
          <w:b/>
        </w:rPr>
      </w:pPr>
    </w:p>
    <w:p w14:paraId="5FC113BA" w14:textId="77777777" w:rsidR="00A21575" w:rsidRDefault="00A21575">
      <w:pPr>
        <w:rPr>
          <w:b/>
        </w:rPr>
      </w:pPr>
    </w:p>
    <w:p w14:paraId="1FD6B18C" w14:textId="24FB0C0D" w:rsidR="009B45C6" w:rsidRDefault="00C01C11">
      <w:r w:rsidRPr="00463EEA">
        <w:rPr>
          <w:b/>
        </w:rPr>
        <w:lastRenderedPageBreak/>
        <w:t xml:space="preserve">Problem </w:t>
      </w:r>
      <w:r w:rsidR="00622BD1">
        <w:rPr>
          <w:b/>
        </w:rPr>
        <w:t>5</w:t>
      </w:r>
      <w:r w:rsidRPr="00463EEA">
        <w:rPr>
          <w:b/>
        </w:rPr>
        <w:t>:</w:t>
      </w:r>
      <w:r>
        <w:t xml:space="preserve"> </w:t>
      </w:r>
      <w:r w:rsidR="008677BE">
        <w:t>Use the following chunk of code as a base to produce the image shown below.</w:t>
      </w:r>
    </w:p>
    <w:p w14:paraId="6D09AED9" w14:textId="2785A4EF" w:rsidR="008677BE" w:rsidRDefault="008677BE"/>
    <w:p w14:paraId="4D152018" w14:textId="7553AEF3" w:rsidR="008677BE" w:rsidRDefault="008677BE">
      <w:r>
        <w:rPr>
          <w:noProof/>
        </w:rPr>
        <w:drawing>
          <wp:inline distT="0" distB="0" distL="0" distR="0" wp14:anchorId="4A9001E0" wp14:editId="5C0DFC92">
            <wp:extent cx="3020071" cy="157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7 at 11.10.0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973" cy="15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BA3EE" wp14:editId="1900A820">
            <wp:extent cx="1861659" cy="1574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7 at 11.09.4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79" cy="158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FC8A" w14:textId="0D1EBC70" w:rsidR="00D11167" w:rsidRDefault="00D11167"/>
    <w:p w14:paraId="7D37430F" w14:textId="77777777" w:rsidR="00A21575" w:rsidRDefault="00A21575" w:rsidP="00A2157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  <w:t>#This program will draw a turtle 5 times bigger than the last figure without overlapping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turtle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drawSquare</w:t>
      </w:r>
      <w:proofErr w:type="spellEnd"/>
      <w:r>
        <w:rPr>
          <w:rFonts w:ascii="JetBrains Mono" w:hAnsi="JetBrains Mono"/>
          <w:color w:val="080808"/>
        </w:rPr>
        <w:t xml:space="preserve">(t, </w:t>
      </w:r>
      <w:proofErr w:type="spellStart"/>
      <w:r>
        <w:rPr>
          <w:rFonts w:ascii="JetBrains Mono" w:hAnsi="JetBrains Mono"/>
          <w:color w:val="080808"/>
        </w:rPr>
        <w:t>sz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t.forward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sz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t.left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wn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turtle.Screen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alex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turtle.Turtle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alex.color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"blue"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num = </w:t>
      </w:r>
      <w:r>
        <w:rPr>
          <w:rFonts w:ascii="JetBrains Mono" w:hAnsi="JetBrains Mono"/>
          <w:color w:val="1750EB"/>
        </w:rPr>
        <w:t>20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x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10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drawSquare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alex</w:t>
      </w:r>
      <w:proofErr w:type="spellEnd"/>
      <w:r>
        <w:rPr>
          <w:rFonts w:ascii="JetBrains Mono" w:hAnsi="JetBrains Mono"/>
          <w:color w:val="080808"/>
        </w:rPr>
        <w:t>, num)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alex.penup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alex.backward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alex.right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alex.forward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alex.left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alex.pendown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num += </w:t>
      </w:r>
      <w:r>
        <w:rPr>
          <w:rFonts w:ascii="JetBrains Mono" w:hAnsi="JetBrains Mono"/>
          <w:color w:val="1750EB"/>
        </w:rPr>
        <w:t>20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#drawSquare(alex, 40)</w:t>
      </w:r>
      <w:r>
        <w:rPr>
          <w:rFonts w:ascii="JetBrains Mono" w:hAnsi="JetBrains Mono"/>
          <w:i/>
          <w:iCs/>
          <w:color w:val="8C8C8C"/>
        </w:rPr>
        <w:br/>
        <w:t xml:space="preserve">    #alex.penup()</w:t>
      </w:r>
      <w:r>
        <w:rPr>
          <w:rFonts w:ascii="JetBrains Mono" w:hAnsi="JetBrains Mono"/>
          <w:i/>
          <w:iCs/>
          <w:color w:val="8C8C8C"/>
        </w:rPr>
        <w:br/>
        <w:t xml:space="preserve">    #alex.backward(10)</w:t>
      </w:r>
      <w:r>
        <w:rPr>
          <w:rFonts w:ascii="JetBrains Mono" w:hAnsi="JetBrains Mono"/>
          <w:i/>
          <w:iCs/>
          <w:color w:val="8C8C8C"/>
        </w:rPr>
        <w:br/>
        <w:t xml:space="preserve">    #alex.right(90)</w:t>
      </w:r>
      <w:r>
        <w:rPr>
          <w:rFonts w:ascii="JetBrains Mono" w:hAnsi="JetBrains Mono"/>
          <w:i/>
          <w:iCs/>
          <w:color w:val="8C8C8C"/>
        </w:rPr>
        <w:br/>
        <w:t xml:space="preserve">    #alex.forward(10)</w:t>
      </w:r>
      <w:r>
        <w:rPr>
          <w:rFonts w:ascii="JetBrains Mono" w:hAnsi="JetBrains Mono"/>
          <w:i/>
          <w:iCs/>
          <w:color w:val="8C8C8C"/>
        </w:rPr>
        <w:br/>
        <w:t xml:space="preserve">    #alex.left(90)</w:t>
      </w:r>
      <w:r>
        <w:rPr>
          <w:rFonts w:ascii="JetBrains Mono" w:hAnsi="JetBrains Mono"/>
          <w:i/>
          <w:iCs/>
          <w:color w:val="8C8C8C"/>
        </w:rPr>
        <w:br/>
        <w:t xml:space="preserve">    #alex.pendown()</w:t>
      </w:r>
      <w:r>
        <w:rPr>
          <w:rFonts w:ascii="JetBrains Mono" w:hAnsi="JetBrains Mono"/>
          <w:i/>
          <w:iCs/>
          <w:color w:val="8C8C8C"/>
        </w:rPr>
        <w:br/>
        <w:t xml:space="preserve">    #drawSquare(alex, 60)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wn.exitonclick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"__main__"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main()</w:t>
      </w:r>
    </w:p>
    <w:p w14:paraId="2745C3C4" w14:textId="14FB068E" w:rsidR="008677BE" w:rsidRPr="00A21575" w:rsidRDefault="00D11167" w:rsidP="00A2157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D11167">
        <w:rPr>
          <w:b/>
        </w:rPr>
        <w:lastRenderedPageBreak/>
        <w:t xml:space="preserve">Problem </w:t>
      </w:r>
      <w:r w:rsidR="00622BD1">
        <w:rPr>
          <w:b/>
        </w:rPr>
        <w:t>6</w:t>
      </w:r>
      <w:r w:rsidRPr="00D11167">
        <w:rPr>
          <w:b/>
        </w:rPr>
        <w:t>:</w:t>
      </w:r>
      <w:r>
        <w:t xml:space="preserve"> </w:t>
      </w:r>
      <w:r w:rsidR="008677BE">
        <w:t>Us</w:t>
      </w:r>
      <w:r w:rsidR="00ED1EBD">
        <w:t xml:space="preserve">e the polygon program from the last module </w:t>
      </w:r>
      <w:r w:rsidR="008677BE">
        <w:t>and convert it to a function. Call the function in a way to create a</w:t>
      </w:r>
      <w:r w:rsidR="00970470">
        <w:t xml:space="preserve"> pattern </w:t>
      </w:r>
      <w:r w:rsidR="008677BE">
        <w:t>similar to below.</w:t>
      </w:r>
    </w:p>
    <w:p w14:paraId="422FD77D" w14:textId="406AA768" w:rsidR="008677BE" w:rsidRDefault="008677BE"/>
    <w:p w14:paraId="56A5282E" w14:textId="53EEB1A5" w:rsidR="008677BE" w:rsidRDefault="008677BE">
      <w:r>
        <w:rPr>
          <w:noProof/>
        </w:rPr>
        <w:drawing>
          <wp:inline distT="0" distB="0" distL="0" distR="0" wp14:anchorId="0721D65F" wp14:editId="6C1958C7">
            <wp:extent cx="1858645" cy="19544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7 at 11.20.29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479" cy="19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04F" w14:textId="77777777" w:rsidR="00F8202C" w:rsidRDefault="00F8202C" w:rsidP="00F8202C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  <w:t>#This program will draw a figure by going 360 degrees overlapping one another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turtle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drawPolygon</w:t>
      </w:r>
      <w:proofErr w:type="spellEnd"/>
      <w:r>
        <w:rPr>
          <w:rFonts w:ascii="JetBrains Mono" w:hAnsi="JetBrains Mono"/>
          <w:color w:val="080808"/>
        </w:rPr>
        <w:t xml:space="preserve">(t, </w:t>
      </w:r>
      <w:proofErr w:type="spellStart"/>
      <w:r>
        <w:rPr>
          <w:rFonts w:ascii="JetBrains Mono" w:hAnsi="JetBrains Mono"/>
          <w:color w:val="080808"/>
        </w:rPr>
        <w:t>sz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6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t.forward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sz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t.left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60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wn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turtle.Screen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alex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turtle.Turtle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alex.color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"pink"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num = 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x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00080"/>
        </w:rPr>
        <w:t>range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10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drawPolygon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alex</w:t>
      </w:r>
      <w:proofErr w:type="spellEnd"/>
      <w:r>
        <w:rPr>
          <w:rFonts w:ascii="JetBrains Mono" w:hAnsi="JetBrains Mono"/>
          <w:color w:val="080808"/>
        </w:rPr>
        <w:t>, num)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alex.right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36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wn.exitonclick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"__main__"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main()</w:t>
      </w:r>
    </w:p>
    <w:p w14:paraId="3187B4ED" w14:textId="3E34AD68" w:rsidR="008677BE" w:rsidRDefault="008677BE"/>
    <w:p w14:paraId="35838FD0" w14:textId="77777777" w:rsidR="00C01C11" w:rsidRDefault="00C01C11"/>
    <w:p w14:paraId="1330FA21" w14:textId="77777777" w:rsidR="00D11167" w:rsidRDefault="00D11167">
      <w:pPr>
        <w:rPr>
          <w:b/>
          <w:sz w:val="28"/>
          <w:szCs w:val="28"/>
        </w:rPr>
      </w:pPr>
    </w:p>
    <w:p w14:paraId="667EF4E7" w14:textId="77777777" w:rsidR="00D11167" w:rsidRDefault="00D11167"/>
    <w:sectPr w:rsidR="00D11167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F51E3"/>
    <w:multiLevelType w:val="hybridMultilevel"/>
    <w:tmpl w:val="ECDC74F4"/>
    <w:lvl w:ilvl="0" w:tplc="D6BA4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E0A"/>
    <w:multiLevelType w:val="hybridMultilevel"/>
    <w:tmpl w:val="35184122"/>
    <w:lvl w:ilvl="0" w:tplc="F05E0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11"/>
    <w:rsid w:val="00022EEC"/>
    <w:rsid w:val="00044A03"/>
    <w:rsid w:val="001F097E"/>
    <w:rsid w:val="00243015"/>
    <w:rsid w:val="00463EEA"/>
    <w:rsid w:val="005749C3"/>
    <w:rsid w:val="00622BD1"/>
    <w:rsid w:val="006722DB"/>
    <w:rsid w:val="0068159A"/>
    <w:rsid w:val="00731CDD"/>
    <w:rsid w:val="008572D3"/>
    <w:rsid w:val="008677BE"/>
    <w:rsid w:val="008F78C1"/>
    <w:rsid w:val="00970470"/>
    <w:rsid w:val="009B45C6"/>
    <w:rsid w:val="00A00A10"/>
    <w:rsid w:val="00A21575"/>
    <w:rsid w:val="00A930FF"/>
    <w:rsid w:val="00B145F3"/>
    <w:rsid w:val="00B44DC2"/>
    <w:rsid w:val="00B810D4"/>
    <w:rsid w:val="00C01C11"/>
    <w:rsid w:val="00CB222E"/>
    <w:rsid w:val="00D11167"/>
    <w:rsid w:val="00DF4A80"/>
    <w:rsid w:val="00E279B4"/>
    <w:rsid w:val="00E84F13"/>
    <w:rsid w:val="00ED1EBD"/>
    <w:rsid w:val="00F8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89F7E"/>
  <w15:docId w15:val="{0406DCFE-50DD-0F42-97CD-850608C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E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C6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4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Student: Joel Navarrete (jnavarrete1)</cp:lastModifiedBy>
  <cp:revision>2</cp:revision>
  <dcterms:created xsi:type="dcterms:W3CDTF">2020-09-09T22:04:00Z</dcterms:created>
  <dcterms:modified xsi:type="dcterms:W3CDTF">2020-09-09T22:04:00Z</dcterms:modified>
</cp:coreProperties>
</file>