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9029" w14:textId="5BBC7677" w:rsidR="00F76158" w:rsidRDefault="00F76158">
      <w:pPr>
        <w:rPr>
          <w:u w:val="single"/>
        </w:rPr>
      </w:pPr>
      <w:r w:rsidRPr="00F76158">
        <w:rPr>
          <w:u w:val="single"/>
        </w:rPr>
        <w:t>Para comprobar las tablas:</w:t>
      </w:r>
    </w:p>
    <w:p w14:paraId="6819A7BE" w14:textId="06D15C0F" w:rsidR="00F76158" w:rsidRDefault="00F76158"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;</w:t>
      </w:r>
    </w:p>
    <w:p w14:paraId="28C55F3A" w14:textId="0EB3D346" w:rsidR="00F76158" w:rsidRDefault="00F76158">
      <w:proofErr w:type="gramStart"/>
      <w:r>
        <w:t>.</w:t>
      </w:r>
      <w:proofErr w:type="spellStart"/>
      <w:r>
        <w:t>mode</w:t>
      </w:r>
      <w:proofErr w:type="spellEnd"/>
      <w:proofErr w:type="gramEnd"/>
      <w:r>
        <w:t xml:space="preserve"> columna;</w:t>
      </w:r>
    </w:p>
    <w:p w14:paraId="11E0A2A9" w14:textId="211AD548" w:rsidR="00F76158" w:rsidRDefault="00F76158">
      <w:r w:rsidRPr="00F76158">
        <w:t xml:space="preserve">pragma </w:t>
      </w:r>
      <w:proofErr w:type="spellStart"/>
      <w:r w:rsidRPr="00F76158">
        <w:t>table_info</w:t>
      </w:r>
      <w:proofErr w:type="spellEnd"/>
      <w:r w:rsidRPr="00F76158">
        <w:t>('</w:t>
      </w:r>
      <w:proofErr w:type="spellStart"/>
      <w:r w:rsidRPr="00F76158">
        <w:t>albums</w:t>
      </w:r>
      <w:proofErr w:type="spellEnd"/>
      <w:r w:rsidRPr="00F76158">
        <w:t>');</w:t>
      </w:r>
    </w:p>
    <w:p w14:paraId="129B425E" w14:textId="77777777" w:rsidR="0022317E" w:rsidRDefault="0022317E">
      <w:pPr>
        <w:rPr>
          <w:b/>
        </w:rPr>
      </w:pPr>
    </w:p>
    <w:p w14:paraId="1D74DEA2" w14:textId="35261FB5" w:rsidR="00F76158" w:rsidRPr="0022317E" w:rsidRDefault="0022317E">
      <w:pPr>
        <w:rPr>
          <w:b/>
        </w:rPr>
      </w:pPr>
      <w:r>
        <w:rPr>
          <w:b/>
        </w:rPr>
        <w:t>Crear las tablas</w:t>
      </w:r>
    </w:p>
    <w:p w14:paraId="03D2F413" w14:textId="77777777" w:rsidR="00F76158" w:rsidRDefault="00F76158"/>
    <w:p w14:paraId="6BFC0BD8" w14:textId="55B1331B" w:rsidR="00D8762B" w:rsidRDefault="0022633B">
      <w:r>
        <w:t>CREATE TABLE Compradores (</w:t>
      </w:r>
      <w:r w:rsidR="000C1BB6">
        <w:t>registro</w:t>
      </w:r>
      <w:r>
        <w:t xml:space="preserve"> INT</w:t>
      </w:r>
      <w:r w:rsidR="000C1BB6">
        <w:t xml:space="preserve"> (4) NOT NULL</w:t>
      </w:r>
      <w:r>
        <w:t xml:space="preserve">, nombre </w:t>
      </w:r>
      <w:r w:rsidR="000C1BB6">
        <w:t>VAR</w:t>
      </w:r>
      <w:r>
        <w:t>CHAR (3</w:t>
      </w:r>
      <w:r w:rsidR="000C1BB6">
        <w:t>5</w:t>
      </w:r>
      <w:r>
        <w:t xml:space="preserve">) </w:t>
      </w:r>
      <w:r w:rsidR="00677F3E">
        <w:t xml:space="preserve">DEFAULT </w:t>
      </w:r>
      <w:proofErr w:type="gramStart"/>
      <w:r w:rsidR="00AB48D7">
        <w:t>“</w:t>
      </w:r>
      <w:r w:rsidR="00677F3E">
        <w:t xml:space="preserve"> </w:t>
      </w:r>
      <w:r w:rsidR="00AB48D7">
        <w:t>“</w:t>
      </w:r>
      <w:proofErr w:type="gramEnd"/>
      <w:r w:rsidR="00677F3E">
        <w:t xml:space="preserve"> </w:t>
      </w:r>
      <w:r>
        <w:t>NOT NULL ,</w:t>
      </w:r>
      <w:proofErr w:type="spellStart"/>
      <w:r w:rsidR="00464155">
        <w:t>fecha_nacim</w:t>
      </w:r>
      <w:proofErr w:type="spellEnd"/>
      <w:r>
        <w:t xml:space="preserve"> </w:t>
      </w:r>
      <w:r w:rsidR="00464155">
        <w:t>DATE</w:t>
      </w:r>
      <w:r w:rsidR="00677F3E">
        <w:t xml:space="preserve"> DEFAULT ‘0000-00-00’ NOT NULL</w:t>
      </w:r>
      <w:r>
        <w:t xml:space="preserve">, </w:t>
      </w:r>
      <w:r w:rsidR="00677F3E">
        <w:t>teléfono</w:t>
      </w:r>
      <w:r>
        <w:t xml:space="preserve"> </w:t>
      </w:r>
      <w:r w:rsidR="00677F3E">
        <w:t>VAR</w:t>
      </w:r>
      <w:r>
        <w:t>CHAR (</w:t>
      </w:r>
      <w:r w:rsidR="00677F3E">
        <w:t>1</w:t>
      </w:r>
      <w:r>
        <w:t>0)</w:t>
      </w:r>
      <w:r w:rsidR="00677F3E">
        <w:t xml:space="preserve"> DEFAULT NULL</w:t>
      </w:r>
      <w:r>
        <w:t>,</w:t>
      </w:r>
      <w:r w:rsidR="00677F3E">
        <w:t xml:space="preserve"> domicilio VARCHAR</w:t>
      </w:r>
      <w:r w:rsidR="00F76158">
        <w:t xml:space="preserve"> </w:t>
      </w:r>
      <w:r w:rsidR="00677F3E">
        <w:t xml:space="preserve">(35) DEFAULT NULL, </w:t>
      </w:r>
      <w:proofErr w:type="spellStart"/>
      <w:r w:rsidR="00677F3E">
        <w:t>poblacion</w:t>
      </w:r>
      <w:proofErr w:type="spellEnd"/>
      <w:r w:rsidR="00677F3E">
        <w:t xml:space="preserve"> VARCHAR(25) DEFAULT NULL, anotaciones TEXT, </w:t>
      </w:r>
      <w:r>
        <w:t>PRIMARY KEY (</w:t>
      </w:r>
      <w:r w:rsidR="00677F3E">
        <w:t>registro</w:t>
      </w:r>
      <w:r>
        <w:t>),UNIQUE(</w:t>
      </w:r>
      <w:proofErr w:type="spellStart"/>
      <w:r w:rsidR="00677F3E">
        <w:t>registro,nombre</w:t>
      </w:r>
      <w:proofErr w:type="spellEnd"/>
      <w:r>
        <w:t>));</w:t>
      </w:r>
    </w:p>
    <w:p w14:paraId="4E790EA0" w14:textId="1532FB93" w:rsidR="00677F3E" w:rsidRDefault="00677F3E"/>
    <w:p w14:paraId="060AED2E" w14:textId="5D2461CF" w:rsidR="00AB48D7" w:rsidRDefault="00677F3E" w:rsidP="00677F3E">
      <w:r>
        <w:t>CREATE TABLE Libros (registro INT (4) NOT NULL, t</w:t>
      </w:r>
      <w:r w:rsidR="00C863D1">
        <w:t>í</w:t>
      </w:r>
      <w:r>
        <w:t xml:space="preserve">tulo VARCHAR (35) DEFAULT </w:t>
      </w:r>
      <w:r w:rsidR="00AB48D7">
        <w:t>“</w:t>
      </w:r>
      <w:r>
        <w:t xml:space="preserve"> </w:t>
      </w:r>
      <w:r w:rsidR="00AB48D7">
        <w:t>“</w:t>
      </w:r>
      <w:r>
        <w:t xml:space="preserve">  NOT NULL ,escritor VARCHAR</w:t>
      </w:r>
      <w:r w:rsidR="00F76158">
        <w:t xml:space="preserve"> </w:t>
      </w:r>
      <w:r>
        <w:t xml:space="preserve">(35) DEFAULT </w:t>
      </w:r>
      <w:r w:rsidR="00AB48D7">
        <w:t>“</w:t>
      </w:r>
      <w:r>
        <w:t xml:space="preserve"> </w:t>
      </w:r>
      <w:r w:rsidR="00AB48D7">
        <w:t>“</w:t>
      </w:r>
      <w:r>
        <w:t xml:space="preserve">  NOT NULL, editorial VARCHAR (</w:t>
      </w:r>
      <w:r w:rsidR="00AB48D7">
        <w:t>20</w:t>
      </w:r>
      <w:r>
        <w:t xml:space="preserve">) </w:t>
      </w:r>
      <w:r w:rsidR="00AB48D7">
        <w:t>DEFAULT “ “  NOT</w:t>
      </w:r>
      <w:r>
        <w:t xml:space="preserve"> NULL, </w:t>
      </w:r>
      <w:r w:rsidR="00AB48D7">
        <w:t>soporte</w:t>
      </w:r>
      <w:r>
        <w:t xml:space="preserve"> VARCHAR</w:t>
      </w:r>
      <w:r w:rsidR="00F76158">
        <w:t xml:space="preserve"> </w:t>
      </w:r>
      <w:r>
        <w:t>(35)</w:t>
      </w:r>
      <w:r w:rsidR="00AB48D7">
        <w:t xml:space="preserve"> DEFAULT “LIBRO” </w:t>
      </w:r>
      <w:r>
        <w:t xml:space="preserve"> </w:t>
      </w:r>
      <w:r w:rsidR="00AB48D7">
        <w:t>NOT</w:t>
      </w:r>
      <w:r>
        <w:t xml:space="preserve"> NULL, </w:t>
      </w:r>
      <w:proofErr w:type="spellStart"/>
      <w:r w:rsidR="00AB48D7">
        <w:t>fecha_entrada</w:t>
      </w:r>
      <w:proofErr w:type="spellEnd"/>
      <w:r w:rsidR="00AB48D7">
        <w:t xml:space="preserve"> DATE DEFAULT NULL NOT NULL</w:t>
      </w:r>
      <w:r>
        <w:t>,</w:t>
      </w:r>
      <w:r w:rsidR="00AB48D7">
        <w:t xml:space="preserve"> país </w:t>
      </w:r>
      <w:proofErr w:type="spellStart"/>
      <w:r w:rsidR="00AB48D7">
        <w:t>varchar</w:t>
      </w:r>
      <w:proofErr w:type="spellEnd"/>
      <w:r w:rsidR="00F76158">
        <w:t xml:space="preserve"> </w:t>
      </w:r>
      <w:r w:rsidR="00AB48D7">
        <w:t>(20) NOT NULL, importe DECIMAL</w:t>
      </w:r>
      <w:r w:rsidR="00F76158">
        <w:t xml:space="preserve"> </w:t>
      </w:r>
      <w:r w:rsidR="00AB48D7">
        <w:t>(8,2) DEFAULT 0.0 NOT NULL, anotaciones BLOB,</w:t>
      </w:r>
      <w:r>
        <w:t xml:space="preserve"> PRIMARY KEY (registro),UNIQUE(</w:t>
      </w:r>
      <w:proofErr w:type="spellStart"/>
      <w:r>
        <w:t>registro,</w:t>
      </w:r>
      <w:r w:rsidR="00AB48D7">
        <w:t>título</w:t>
      </w:r>
      <w:proofErr w:type="spellEnd"/>
      <w:r>
        <w:t>) );</w:t>
      </w:r>
    </w:p>
    <w:p w14:paraId="5FE9FC02" w14:textId="09083127" w:rsidR="00677F3E" w:rsidRDefault="00677F3E"/>
    <w:p w14:paraId="5A47B7C2" w14:textId="1AEE80C8" w:rsidR="00677F3E" w:rsidRDefault="00631EF5">
      <w:r w:rsidRPr="00631EF5">
        <w:t xml:space="preserve">CREATE TABLE Compras (registro INT (4) NOT NULL, </w:t>
      </w:r>
      <w:proofErr w:type="spellStart"/>
      <w:r w:rsidRPr="00631EF5">
        <w:t>id_comprador</w:t>
      </w:r>
      <w:proofErr w:type="spellEnd"/>
      <w:r w:rsidRPr="00631EF5">
        <w:t xml:space="preserve"> INT (4) DEFAULT " " NOT NULL, </w:t>
      </w:r>
      <w:proofErr w:type="spellStart"/>
      <w:r w:rsidRPr="00631EF5">
        <w:t>id_libro</w:t>
      </w:r>
      <w:proofErr w:type="spellEnd"/>
      <w:r w:rsidRPr="00631EF5">
        <w:t xml:space="preserve"> INT (4) DEFAULT " ", PRIMARY KEY (registro),UNIQUE(registro), FOREIGN KEY (</w:t>
      </w:r>
      <w:proofErr w:type="spellStart"/>
      <w:r w:rsidRPr="00631EF5">
        <w:t>id_comprador</w:t>
      </w:r>
      <w:proofErr w:type="spellEnd"/>
      <w:r w:rsidRPr="00631EF5">
        <w:t>) REFERENCES Compradores (registro) FOREIGN KEY (</w:t>
      </w:r>
      <w:proofErr w:type="spellStart"/>
      <w:r w:rsidRPr="00631EF5">
        <w:t>id_libro</w:t>
      </w:r>
      <w:proofErr w:type="spellEnd"/>
      <w:r w:rsidRPr="00631EF5">
        <w:t xml:space="preserve">) </w:t>
      </w:r>
      <w:r>
        <w:t xml:space="preserve">REFERENCES </w:t>
      </w:r>
      <w:r w:rsidRPr="00631EF5">
        <w:t>Libros (registro));</w:t>
      </w:r>
    </w:p>
    <w:p w14:paraId="192A7735" w14:textId="5D5E9C3F" w:rsidR="00677F3E" w:rsidRDefault="00677F3E">
      <w:bookmarkStart w:id="0" w:name="_GoBack"/>
      <w:bookmarkEnd w:id="0"/>
    </w:p>
    <w:sectPr w:rsidR="0067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34"/>
    <w:rsid w:val="000C1BB6"/>
    <w:rsid w:val="0022317E"/>
    <w:rsid w:val="0022633B"/>
    <w:rsid w:val="00284349"/>
    <w:rsid w:val="00464155"/>
    <w:rsid w:val="005E4534"/>
    <w:rsid w:val="00631EF5"/>
    <w:rsid w:val="00677F3E"/>
    <w:rsid w:val="00AB48D7"/>
    <w:rsid w:val="00C863D1"/>
    <w:rsid w:val="00D8762B"/>
    <w:rsid w:val="00F4318D"/>
    <w:rsid w:val="00F7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56DD"/>
  <w15:chartTrackingRefBased/>
  <w15:docId w15:val="{B7F1D74D-AAB0-43F0-BA05-844F9D1B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2633B"/>
    <w:rPr>
      <w:b/>
      <w:bCs/>
    </w:rPr>
  </w:style>
  <w:style w:type="character" w:customStyle="1" w:styleId="crayon-i">
    <w:name w:val="crayon-i"/>
    <w:basedOn w:val="Fuentedeprrafopredeter"/>
    <w:rsid w:val="00F76158"/>
  </w:style>
  <w:style w:type="character" w:customStyle="1" w:styleId="crayon-h">
    <w:name w:val="crayon-h"/>
    <w:basedOn w:val="Fuentedeprrafopredeter"/>
    <w:rsid w:val="00F76158"/>
  </w:style>
  <w:style w:type="character" w:customStyle="1" w:styleId="crayon-sy">
    <w:name w:val="crayon-sy"/>
    <w:basedOn w:val="Fuentedeprrafopredeter"/>
    <w:rsid w:val="00F76158"/>
  </w:style>
  <w:style w:type="character" w:customStyle="1" w:styleId="crayon-k">
    <w:name w:val="crayon-k"/>
    <w:basedOn w:val="Fuentedeprrafopredeter"/>
    <w:rsid w:val="00F76158"/>
  </w:style>
  <w:style w:type="character" w:customStyle="1" w:styleId="crayon-e">
    <w:name w:val="crayon-e"/>
    <w:basedOn w:val="Fuentedeprrafopredeter"/>
    <w:rsid w:val="00F76158"/>
  </w:style>
  <w:style w:type="character" w:customStyle="1" w:styleId="crayon-s">
    <w:name w:val="crayon-s"/>
    <w:basedOn w:val="Fuentedeprrafopredeter"/>
    <w:rsid w:val="00F7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FUERTES JOEL</dc:creator>
  <cp:keywords/>
  <dc:description/>
  <cp:lastModifiedBy>DE LA CRUZ FUERTES JOEL</cp:lastModifiedBy>
  <cp:revision>4</cp:revision>
  <dcterms:created xsi:type="dcterms:W3CDTF">2020-03-04T15:08:00Z</dcterms:created>
  <dcterms:modified xsi:type="dcterms:W3CDTF">2020-03-05T16:54:00Z</dcterms:modified>
</cp:coreProperties>
</file>