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4C9B" w14:textId="50515665" w:rsidR="009C0B44" w:rsidRPr="00DF5169" w:rsidRDefault="009C0B44" w:rsidP="00C028B9">
      <w:pPr>
        <w:pStyle w:val="Ttulo1"/>
        <w:ind w:left="708" w:hanging="708"/>
        <w:rPr>
          <w:b/>
          <w:bCs/>
          <w:u w:val="single"/>
        </w:rPr>
      </w:pPr>
      <w:r>
        <w:rPr>
          <w:b/>
          <w:bCs/>
          <w:u w:val="single"/>
        </w:rPr>
        <w:t xml:space="preserve">Clase 1: </w:t>
      </w:r>
      <w:r w:rsidRPr="00DF5169">
        <w:rPr>
          <w:b/>
          <w:bCs/>
          <w:u w:val="single"/>
        </w:rPr>
        <w:t>Trabajar con Git en U</w:t>
      </w:r>
      <w:r w:rsidR="000867DC">
        <w:rPr>
          <w:b/>
          <w:bCs/>
          <w:u w:val="single"/>
        </w:rPr>
        <w:softHyphen/>
      </w:r>
      <w:r w:rsidRPr="00DF5169">
        <w:rPr>
          <w:b/>
          <w:bCs/>
          <w:u w:val="single"/>
        </w:rPr>
        <w:t>buntu</w:t>
      </w:r>
    </w:p>
    <w:p w14:paraId="31B7A223" w14:textId="77777777" w:rsidR="009C0B44" w:rsidRPr="0022711E" w:rsidRDefault="009C0B44" w:rsidP="009C0B44">
      <w:pPr>
        <w:pStyle w:val="Textoindependiente"/>
      </w:pPr>
      <w:r>
        <w:t xml:space="preserve">Comandos más útiles por orden de utilización: </w:t>
      </w:r>
    </w:p>
    <w:p w14:paraId="6CD3EBA8" w14:textId="77777777" w:rsidR="009C0B44" w:rsidRDefault="009C0B44" w:rsidP="009C0B44">
      <w:pPr>
        <w:pStyle w:val="Prrafodelista"/>
        <w:numPr>
          <w:ilvl w:val="0"/>
          <w:numId w:val="3"/>
        </w:numPr>
      </w:pPr>
      <w:r w:rsidRPr="008C345B">
        <w:rPr>
          <w:b/>
          <w:bCs/>
        </w:rPr>
        <w:t>mkdir</w:t>
      </w:r>
      <w:r>
        <w:t xml:space="preserve">: Crea un directorio </w:t>
      </w:r>
    </w:p>
    <w:p w14:paraId="19048F29" w14:textId="77777777" w:rsidR="009C0B44" w:rsidRDefault="009C0B44" w:rsidP="009C0B44">
      <w:pPr>
        <w:pStyle w:val="Prrafodelista"/>
        <w:numPr>
          <w:ilvl w:val="0"/>
          <w:numId w:val="3"/>
        </w:numPr>
      </w:pPr>
      <w:r w:rsidRPr="008C345B">
        <w:rPr>
          <w:b/>
          <w:bCs/>
        </w:rPr>
        <w:t>pwd</w:t>
      </w:r>
      <w:r>
        <w:t>: te dice en que directorio estas</w:t>
      </w:r>
    </w:p>
    <w:p w14:paraId="5EF4C693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>ls</w:t>
      </w:r>
      <w:r w:rsidRPr="008C345B">
        <w:t>:</w:t>
      </w:r>
      <w:r>
        <w:t xml:space="preserve"> te da todos los directorios que carpetas y archivos tienes en el directorio actual</w:t>
      </w:r>
    </w:p>
    <w:p w14:paraId="6F72D575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>cd:</w:t>
      </w:r>
      <w:r>
        <w:t xml:space="preserve"> te abre un directorio o archivo</w:t>
      </w:r>
    </w:p>
    <w:p w14:paraId="2373E477" w14:textId="77777777" w:rsidR="009C0B44" w:rsidRDefault="009C0B44" w:rsidP="009C0B44">
      <w:pPr>
        <w:pStyle w:val="Prrafodelista"/>
        <w:numPr>
          <w:ilvl w:val="0"/>
          <w:numId w:val="3"/>
        </w:numPr>
      </w:pPr>
      <w:r w:rsidRPr="00096CDD">
        <w:rPr>
          <w:b/>
          <w:bCs/>
        </w:rPr>
        <w:t>±</w:t>
      </w:r>
      <w:r>
        <w:t xml:space="preserve">: te indica que estas dentro de un repo (si esta en </w:t>
      </w:r>
      <w:r w:rsidRPr="00096CDD">
        <w:rPr>
          <w:color w:val="00B050"/>
        </w:rPr>
        <w:t>verde</w:t>
      </w:r>
      <w:r>
        <w:rPr>
          <w:color w:val="00B050"/>
        </w:rPr>
        <w:t xml:space="preserve"> </w:t>
      </w:r>
      <w:r>
        <w:t xml:space="preserve">quiere decir que no hay cambios desde la versión original, por defecto la palabra que sale es ‘’master’’, si está en </w:t>
      </w:r>
      <w:r w:rsidRPr="00472454">
        <w:rPr>
          <w:color w:val="FF0000"/>
        </w:rPr>
        <w:t>rojo</w:t>
      </w:r>
      <w:r>
        <w:t xml:space="preserve"> quiere decir que se han hecho cambios que no están guardados en github, si está en </w:t>
      </w:r>
      <w:r w:rsidRPr="006D0134">
        <w:rPr>
          <w:color w:val="FFC000"/>
        </w:rPr>
        <w:t>amarillo</w:t>
      </w:r>
      <w:r>
        <w:rPr>
          <w:color w:val="FFC000"/>
        </w:rPr>
        <w:t xml:space="preserve"> </w:t>
      </w:r>
      <w:r>
        <w:t>quiere decir que esta guardado el commit pero en local). Cuando añades/eliminas una línea pasa a ser (+1/-1)(+2/-1)… según añadas o elimines.</w:t>
      </w:r>
    </w:p>
    <w:p w14:paraId="30105F8E" w14:textId="63DD1041" w:rsidR="009C0B44" w:rsidRPr="00AF2E21" w:rsidRDefault="009C0B44" w:rsidP="009C0B44">
      <w:pPr>
        <w:pStyle w:val="Prrafodelista"/>
        <w:numPr>
          <w:ilvl w:val="0"/>
          <w:numId w:val="3"/>
        </w:numPr>
      </w:pPr>
      <w:r w:rsidRPr="00AF2E21">
        <w:rPr>
          <w:b/>
          <w:bCs/>
        </w:rPr>
        <w:t>git clone</w:t>
      </w:r>
      <w:r>
        <w:rPr>
          <w:b/>
          <w:bCs/>
        </w:rPr>
        <w:t xml:space="preserve"> &lt;link&gt;: </w:t>
      </w:r>
      <w:r w:rsidRPr="00AF2E21">
        <w:t xml:space="preserve">descarga el git que haya en </w:t>
      </w:r>
      <w:r w:rsidR="000867DC">
        <w:softHyphen/>
      </w:r>
      <w:r w:rsidR="000867DC">
        <w:softHyphen/>
      </w:r>
      <w:r w:rsidRPr="00AF2E21">
        <w:t>el link</w:t>
      </w:r>
    </w:p>
    <w:p w14:paraId="7F2E9882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cat: </w:t>
      </w:r>
      <w:r>
        <w:t>muestra el interior del documento</w:t>
      </w:r>
    </w:p>
    <w:p w14:paraId="399DAFD5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>echo:</w:t>
      </w:r>
      <w:r>
        <w:t xml:space="preserve"> muestra el texto que escribas después (echo Hola que tal : Hola que tal)</w:t>
      </w:r>
    </w:p>
    <w:p w14:paraId="716F5AEA" w14:textId="77777777" w:rsidR="009C0B44" w:rsidRDefault="009C0B44" w:rsidP="009C0B44">
      <w:pPr>
        <w:pStyle w:val="Prrafodelista"/>
        <w:numPr>
          <w:ilvl w:val="0"/>
          <w:numId w:val="3"/>
        </w:numPr>
      </w:pPr>
      <w:r w:rsidRPr="00472454">
        <w:rPr>
          <w:b/>
          <w:bCs/>
        </w:rPr>
        <w:t>echo ….. &gt; file</w:t>
      </w:r>
      <w:r>
        <w:t xml:space="preserve"> : SUSTITUYE el contenido (…) el archivo (file)</w:t>
      </w:r>
    </w:p>
    <w:p w14:paraId="57FFA95C" w14:textId="77777777" w:rsidR="009C0B44" w:rsidRPr="008C345B" w:rsidRDefault="009C0B44" w:rsidP="009C0B44">
      <w:pPr>
        <w:pStyle w:val="Prrafodelista"/>
        <w:numPr>
          <w:ilvl w:val="0"/>
          <w:numId w:val="3"/>
        </w:numPr>
      </w:pPr>
      <w:r w:rsidRPr="00472454">
        <w:rPr>
          <w:b/>
          <w:bCs/>
        </w:rPr>
        <w:t>echo ….. &gt;</w:t>
      </w:r>
      <w:r>
        <w:rPr>
          <w:b/>
          <w:bCs/>
        </w:rPr>
        <w:t>&gt;</w:t>
      </w:r>
      <w:r w:rsidRPr="00472454">
        <w:rPr>
          <w:b/>
          <w:bCs/>
        </w:rPr>
        <w:t xml:space="preserve"> file</w:t>
      </w:r>
      <w:r>
        <w:t xml:space="preserve"> : AÑADE el contenido (…) el archivo (file)</w:t>
      </w:r>
    </w:p>
    <w:p w14:paraId="06110D0F" w14:textId="77777777" w:rsidR="009C0B44" w:rsidRPr="00D95B8C" w:rsidRDefault="009C0B44" w:rsidP="009C0B44">
      <w:pPr>
        <w:pStyle w:val="Prrafodelista"/>
        <w:numPr>
          <w:ilvl w:val="0"/>
          <w:numId w:val="3"/>
        </w:numPr>
        <w:rPr>
          <w:b/>
          <w:bCs/>
        </w:rPr>
      </w:pPr>
      <w:r w:rsidRPr="0015485B">
        <w:rPr>
          <w:b/>
          <w:bCs/>
        </w:rPr>
        <w:t xml:space="preserve">git status: </w:t>
      </w:r>
      <w:r>
        <w:t>te dice el estado de la ‘’rama’’</w:t>
      </w:r>
    </w:p>
    <w:p w14:paraId="572EBBBC" w14:textId="77777777" w:rsidR="009C0B44" w:rsidRPr="00D95B8C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git pull: </w:t>
      </w:r>
      <w:r w:rsidRPr="00D95B8C">
        <w:t xml:space="preserve">descarga y </w:t>
      </w:r>
      <w:r>
        <w:t>UNE</w:t>
      </w:r>
      <w:r w:rsidRPr="00D95B8C">
        <w:t xml:space="preserve"> los cambios hechos</w:t>
      </w:r>
    </w:p>
    <w:p w14:paraId="36E4F97C" w14:textId="77777777" w:rsidR="009C0B44" w:rsidRPr="0015485B" w:rsidRDefault="009C0B44" w:rsidP="009C0B4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add &lt;file&gt;:</w:t>
      </w:r>
      <w:r>
        <w:t xml:space="preserve"> añade los cambios que se han hecho para que se suban cuando termines.</w:t>
      </w:r>
    </w:p>
    <w:p w14:paraId="0943C9E4" w14:textId="77777777" w:rsidR="009C0B44" w:rsidRPr="0015485B" w:rsidRDefault="009C0B44" w:rsidP="009C0B4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reset:</w:t>
      </w:r>
      <w:r>
        <w:t xml:space="preserve"> te devuelve a la fase anterior</w:t>
      </w:r>
    </w:p>
    <w:p w14:paraId="08A4DA04" w14:textId="77777777" w:rsidR="009C0B44" w:rsidRPr="0015485B" w:rsidRDefault="009C0B44" w:rsidP="009C0B4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 config:</w:t>
      </w:r>
      <w:r>
        <w:t xml:space="preserve"> te permite decir el usuario que escribe los cambios:</w:t>
      </w:r>
    </w:p>
    <w:p w14:paraId="374C890C" w14:textId="77777777" w:rsidR="009C0B44" w:rsidRDefault="009C0B44" w:rsidP="009C0B44">
      <w:pPr>
        <w:pStyle w:val="Prrafodelista"/>
        <w:numPr>
          <w:ilvl w:val="1"/>
          <w:numId w:val="3"/>
        </w:numPr>
      </w:pPr>
      <w:r w:rsidRPr="0015485B">
        <w:rPr>
          <w:b/>
          <w:bCs/>
        </w:rPr>
        <w:t>git config</w:t>
      </w:r>
      <w:r>
        <w:rPr>
          <w:b/>
          <w:bCs/>
        </w:rPr>
        <w:t>—</w:t>
      </w:r>
      <w:r w:rsidRPr="0015485B">
        <w:rPr>
          <w:b/>
          <w:bCs/>
        </w:rPr>
        <w:t xml:space="preserve">global user.name </w:t>
      </w:r>
      <w:r>
        <w:rPr>
          <w:b/>
          <w:bCs/>
        </w:rPr>
        <w:t>“</w:t>
      </w:r>
      <w:r w:rsidRPr="0015485B">
        <w:rPr>
          <w:b/>
          <w:bCs/>
        </w:rPr>
        <w:t>……..</w:t>
      </w:r>
      <w:r>
        <w:rPr>
          <w:b/>
          <w:bCs/>
        </w:rPr>
        <w:t>”</w:t>
      </w:r>
      <w:r w:rsidRPr="0015485B">
        <w:rPr>
          <w:b/>
          <w:bCs/>
        </w:rPr>
        <w:t xml:space="preserve">: </w:t>
      </w:r>
      <w:r w:rsidRPr="0015485B">
        <w:t xml:space="preserve">cada </w:t>
      </w:r>
      <w:r>
        <w:t>espacio separa una acción. Global te lo cambia para todos los archivos</w:t>
      </w:r>
    </w:p>
    <w:p w14:paraId="0E3250AD" w14:textId="77777777" w:rsidR="009C0B44" w:rsidRDefault="009C0B44" w:rsidP="009C0B44">
      <w:pPr>
        <w:pStyle w:val="Prrafodelista"/>
        <w:numPr>
          <w:ilvl w:val="1"/>
          <w:numId w:val="3"/>
        </w:numPr>
      </w:pPr>
      <w:r w:rsidRPr="0015485B">
        <w:rPr>
          <w:b/>
          <w:bCs/>
        </w:rPr>
        <w:t>git config</w:t>
      </w:r>
      <w:r>
        <w:rPr>
          <w:b/>
          <w:bCs/>
        </w:rPr>
        <w:t>—</w:t>
      </w:r>
      <w:r w:rsidRPr="0015485B">
        <w:rPr>
          <w:b/>
          <w:bCs/>
        </w:rPr>
        <w:t>global us</w:t>
      </w:r>
      <w:r>
        <w:rPr>
          <w:b/>
          <w:bCs/>
        </w:rPr>
        <w:t>e</w:t>
      </w:r>
      <w:r w:rsidRPr="0015485B">
        <w:rPr>
          <w:b/>
          <w:bCs/>
        </w:rPr>
        <w:t>r.e</w:t>
      </w:r>
      <w:r>
        <w:rPr>
          <w:b/>
          <w:bCs/>
        </w:rPr>
        <w:t>mail</w:t>
      </w:r>
      <w:r w:rsidRPr="0015485B">
        <w:rPr>
          <w:b/>
          <w:bCs/>
        </w:rPr>
        <w:t xml:space="preserve"> </w:t>
      </w:r>
      <w:r>
        <w:rPr>
          <w:b/>
          <w:bCs/>
        </w:rPr>
        <w:t>“</w:t>
      </w:r>
      <w:r w:rsidRPr="0015485B">
        <w:rPr>
          <w:b/>
          <w:bCs/>
        </w:rPr>
        <w:t>……..</w:t>
      </w:r>
      <w:r>
        <w:rPr>
          <w:b/>
          <w:bCs/>
        </w:rPr>
        <w:t>”</w:t>
      </w:r>
      <w:r w:rsidRPr="0015485B">
        <w:rPr>
          <w:b/>
          <w:bCs/>
        </w:rPr>
        <w:t xml:space="preserve">: </w:t>
      </w:r>
      <w:r w:rsidRPr="0015485B">
        <w:t xml:space="preserve">cada </w:t>
      </w:r>
      <w:r>
        <w:t>espacio separa una acción. Global te lo cambia para todos los archivos</w:t>
      </w:r>
    </w:p>
    <w:p w14:paraId="3B4DC2FB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git commit: </w:t>
      </w:r>
      <w:r>
        <w:t>te permite añadir los commits que HAYAS AÑADIDO:</w:t>
      </w:r>
    </w:p>
    <w:p w14:paraId="313DF1A0" w14:textId="77777777" w:rsidR="009C0B44" w:rsidRDefault="009C0B44" w:rsidP="009C0B44">
      <w:pPr>
        <w:pStyle w:val="Prrafodelista"/>
        <w:numPr>
          <w:ilvl w:val="1"/>
          <w:numId w:val="3"/>
        </w:numPr>
      </w:pPr>
      <w:r>
        <w:rPr>
          <w:b/>
          <w:bCs/>
        </w:rPr>
        <w:t>-</w:t>
      </w:r>
      <w:r>
        <w:t>m: te permite escribir un mensaje</w:t>
      </w:r>
    </w:p>
    <w:p w14:paraId="306B43D1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>git push:</w:t>
      </w:r>
      <w:r>
        <w:t xml:space="preserve"> sincroniza con github y sube el repo que has cambiado</w:t>
      </w:r>
    </w:p>
    <w:p w14:paraId="1E1587B6" w14:textId="094B866E" w:rsidR="009C0B44" w:rsidRPr="00AF2E21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>git checkout—</w:t>
      </w:r>
      <w:r>
        <w:t xml:space="preserve">file: quita los cambios y pasa de </w:t>
      </w:r>
      <w:r w:rsidRPr="00AF2E21">
        <w:rPr>
          <w:color w:val="FF0000"/>
        </w:rPr>
        <w:t xml:space="preserve">rojo </w:t>
      </w:r>
      <w:r>
        <w:t xml:space="preserve">a </w:t>
      </w:r>
      <w:r w:rsidRPr="00AF2E21">
        <w:rPr>
          <w:color w:val="00B050"/>
        </w:rPr>
        <w:t>verde</w:t>
      </w:r>
      <w:bookmarkStart w:id="0" w:name="_GoBack"/>
      <w:bookmarkEnd w:id="0"/>
    </w:p>
    <w:p w14:paraId="3B042257" w14:textId="7746C2AB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git reset HEAD &lt;file&gt;: </w:t>
      </w:r>
      <w:r>
        <w:t>quita los últimos cambios que hayas añadido con ‘’git add’’.</w:t>
      </w:r>
    </w:p>
    <w:p w14:paraId="70A71F7E" w14:textId="0F52ED71" w:rsidR="00A51B91" w:rsidRDefault="00A51B91" w:rsidP="00A51B91">
      <w:pPr>
        <w:pStyle w:val="Prrafodelista"/>
        <w:numPr>
          <w:ilvl w:val="1"/>
          <w:numId w:val="3"/>
        </w:numPr>
      </w:pPr>
      <w:r>
        <w:rPr>
          <w:b/>
          <w:bCs/>
        </w:rPr>
        <w:t xml:space="preserve">git reset HEAD^: </w:t>
      </w:r>
      <w:r>
        <w:t>quita el último commit completo. Puedes hacerlo más veces para quitar tantos commits como quieras. MUY ÚTIL PARA ERRORES</w:t>
      </w:r>
    </w:p>
    <w:p w14:paraId="28A6398D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>git log:</w:t>
      </w:r>
      <w:r>
        <w:t xml:space="preserve"> te da el log de los cambios</w:t>
      </w:r>
    </w:p>
    <w:p w14:paraId="0BFA96D0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>nano &lt;file&gt;:</w:t>
      </w:r>
      <w:r>
        <w:t xml:space="preserve"> abre un editor de texto para modificar el archivo a mano:</w:t>
      </w:r>
    </w:p>
    <w:p w14:paraId="27787312" w14:textId="77777777" w:rsidR="009C0B44" w:rsidRDefault="009C0B44" w:rsidP="009C0B44">
      <w:pPr>
        <w:pStyle w:val="Prrafodelista"/>
        <w:numPr>
          <w:ilvl w:val="1"/>
          <w:numId w:val="3"/>
        </w:numPr>
      </w:pPr>
      <w:r w:rsidRPr="006629E7">
        <w:t>cuando pone ^ significa Ctrl</w:t>
      </w:r>
    </w:p>
    <w:p w14:paraId="52E33448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git init &lt;nombre&gt;: </w:t>
      </w:r>
      <w:r>
        <w:t>Crea un repositorio nuevo</w:t>
      </w:r>
    </w:p>
    <w:p w14:paraId="71599794" w14:textId="77777777" w:rsidR="009C0B44" w:rsidRDefault="009C0B44" w:rsidP="009C0B44"/>
    <w:p w14:paraId="1518F869" w14:textId="77777777" w:rsidR="009C0B44" w:rsidRDefault="009C0B44" w:rsidP="009C0B44">
      <w:r>
        <w:t>Proceso:</w:t>
      </w:r>
    </w:p>
    <w:p w14:paraId="79FEA07E" w14:textId="77777777" w:rsidR="009C0B44" w:rsidRDefault="009C0B44" w:rsidP="009C0B44">
      <w:r>
        <w:t xml:space="preserve">Pull (clone la primera vez) -&gt; haces los cambios -&gt; git add &lt;file&gt; -&gt; git commit -&gt; git push </w:t>
      </w:r>
    </w:p>
    <w:p w14:paraId="38600580" w14:textId="77777777" w:rsidR="009C0B44" w:rsidRDefault="009C0B44" w:rsidP="009C0B44">
      <w:r>
        <w:t xml:space="preserve">Para ir hacia atrás: </w:t>
      </w:r>
    </w:p>
    <w:p w14:paraId="56BFBF90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t>git reset HEAD &lt;file&gt; : quita lo última que hayas ‘’git add’’</w:t>
      </w:r>
    </w:p>
    <w:p w14:paraId="1524DCC5" w14:textId="77777777" w:rsidR="009C0B44" w:rsidRDefault="009C0B44" w:rsidP="009C0B44">
      <w:pPr>
        <w:pStyle w:val="Prrafodelista"/>
        <w:numPr>
          <w:ilvl w:val="0"/>
          <w:numId w:val="3"/>
        </w:numPr>
      </w:pPr>
      <w:r>
        <w:t>git checkout --&lt;file&gt;: quita los cambios que hayas hecho en el original</w:t>
      </w:r>
    </w:p>
    <w:p w14:paraId="11D7132F" w14:textId="7A79589D" w:rsidR="009C0B44" w:rsidRDefault="009C0B44" w:rsidP="009C0B44">
      <w:pPr>
        <w:pStyle w:val="Ttulo1"/>
        <w:rPr>
          <w:b/>
          <w:bCs/>
          <w:u w:val="single"/>
        </w:rPr>
      </w:pPr>
      <w:r w:rsidRPr="00F07F89">
        <w:rPr>
          <w:noProof/>
        </w:rPr>
        <w:lastRenderedPageBreak/>
        <w:drawing>
          <wp:inline distT="0" distB="0" distL="0" distR="0" wp14:anchorId="31E1AC8D" wp14:editId="39A558CB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31D1" w14:textId="27CD80E8" w:rsidR="009C0B44" w:rsidRPr="00A326C6" w:rsidRDefault="009C0B44" w:rsidP="009C0B44">
      <w:pPr>
        <w:pStyle w:val="Ttulo1"/>
        <w:rPr>
          <w:b/>
          <w:bCs/>
          <w:u w:val="single"/>
        </w:rPr>
      </w:pPr>
      <w:r>
        <w:rPr>
          <w:b/>
          <w:bCs/>
          <w:u w:val="single"/>
        </w:rPr>
        <w:t xml:space="preserve">Clase 2: </w:t>
      </w:r>
      <w:r w:rsidRPr="00A326C6">
        <w:rPr>
          <w:b/>
          <w:bCs/>
          <w:u w:val="single"/>
        </w:rPr>
        <w:t>Línea de comandos para Data Science</w:t>
      </w:r>
    </w:p>
    <w:p w14:paraId="3507DA1F" w14:textId="77777777" w:rsidR="009C0B44" w:rsidRPr="00A326C6" w:rsidRDefault="009C0B44" w:rsidP="009C0B44">
      <w:pPr>
        <w:pStyle w:val="Ttulo2"/>
        <w:rPr>
          <w:b/>
          <w:bCs/>
        </w:rPr>
      </w:pPr>
      <w:r w:rsidRPr="00A326C6">
        <w:rPr>
          <w:b/>
          <w:bCs/>
        </w:rPr>
        <w:t>Variables y comandos útiles</w:t>
      </w:r>
    </w:p>
    <w:p w14:paraId="09479DC6" w14:textId="77777777" w:rsidR="009C0B44" w:rsidRDefault="009C0B44" w:rsidP="009C0B44">
      <w:r>
        <w:t>La primera palabra es siempre el comando, y lo que viene después son parámetros que incluyes. Si va entre “___” se toma como un solo parámetro.</w:t>
      </w:r>
    </w:p>
    <w:p w14:paraId="1044DF22" w14:textId="02BD0EF9" w:rsidR="005A77D9" w:rsidRDefault="005A77D9" w:rsidP="005A77D9">
      <w:r>
        <w:t xml:space="preserve">Para descargar archivos se puede usar </w:t>
      </w:r>
      <w:r>
        <w:rPr>
          <w:b/>
          <w:bCs/>
        </w:rPr>
        <w:t xml:space="preserve">curl y wget. </w:t>
      </w:r>
      <w:r>
        <w:t>Las principales diferencias son:</w:t>
      </w:r>
    </w:p>
    <w:p w14:paraId="3D30E455" w14:textId="77777777" w:rsidR="005A77D9" w:rsidRDefault="005A77D9" w:rsidP="005A77D9">
      <w:pPr>
        <w:pStyle w:val="Prrafodelista"/>
        <w:numPr>
          <w:ilvl w:val="0"/>
          <w:numId w:val="5"/>
        </w:numPr>
      </w:pPr>
      <w:r>
        <w:t>Main difference is that wget is used to download things while curl is used to test communication by using a specific protocol.</w:t>
      </w:r>
    </w:p>
    <w:p w14:paraId="0B518A64" w14:textId="1B41740E" w:rsidR="005A77D9" w:rsidRDefault="005A77D9" w:rsidP="005A77D9">
      <w:pPr>
        <w:pStyle w:val="Prrafodelista"/>
        <w:numPr>
          <w:ilvl w:val="0"/>
          <w:numId w:val="5"/>
        </w:numPr>
      </w:pPr>
      <w:r>
        <w:t>wget's major strong side compared to curl is its ability to download recursively.</w:t>
      </w:r>
    </w:p>
    <w:p w14:paraId="5236CD9B" w14:textId="77777777" w:rsidR="005A77D9" w:rsidRDefault="005A77D9" w:rsidP="005A77D9">
      <w:pPr>
        <w:pStyle w:val="Prrafodelista"/>
        <w:numPr>
          <w:ilvl w:val="0"/>
          <w:numId w:val="5"/>
        </w:numPr>
      </w:pPr>
      <w:r>
        <w:t>wget is command line only. There's no lib or anything, but curl's features are powered by libcurl.</w:t>
      </w:r>
    </w:p>
    <w:p w14:paraId="1B7AA4C1" w14:textId="77777777" w:rsidR="005A77D9" w:rsidRDefault="005A77D9" w:rsidP="005A77D9">
      <w:pPr>
        <w:pStyle w:val="Prrafodelista"/>
        <w:numPr>
          <w:ilvl w:val="0"/>
          <w:numId w:val="5"/>
        </w:numPr>
      </w:pPr>
      <w:r>
        <w:t>curl supports FTP, FTPS, HTTP, HTTPS, SCP, SFTP, TFTP, TELNET, DICT, LDAP, LDAPS, FILE, POP3, IMAP, SMTP, RTMP and RTSP. wget supports HTTP, HTTPS and FTP.</w:t>
      </w:r>
    </w:p>
    <w:p w14:paraId="4B0F33BD" w14:textId="77777777" w:rsidR="005A77D9" w:rsidRDefault="005A77D9" w:rsidP="005A77D9">
      <w:pPr>
        <w:pStyle w:val="Prrafodelista"/>
        <w:numPr>
          <w:ilvl w:val="0"/>
          <w:numId w:val="5"/>
        </w:numPr>
      </w:pPr>
      <w:r>
        <w:t>curl builds and runs on more platforms than wget.</w:t>
      </w:r>
    </w:p>
    <w:p w14:paraId="2140B945" w14:textId="77777777" w:rsidR="005A77D9" w:rsidRDefault="005A77D9" w:rsidP="005A77D9">
      <w:pPr>
        <w:pStyle w:val="Prrafodelista"/>
        <w:numPr>
          <w:ilvl w:val="0"/>
          <w:numId w:val="5"/>
        </w:numPr>
      </w:pPr>
      <w:r>
        <w:t>wget is released under a free software copyleft license (the GNU GPL). curl is released under a free software permissive license (a MIT derivate).</w:t>
      </w:r>
    </w:p>
    <w:p w14:paraId="2859ACCF" w14:textId="4B105D37" w:rsidR="005A77D9" w:rsidRPr="005A77D9" w:rsidRDefault="005A77D9" w:rsidP="005A77D9">
      <w:pPr>
        <w:pStyle w:val="Prrafodelista"/>
        <w:numPr>
          <w:ilvl w:val="0"/>
          <w:numId w:val="5"/>
        </w:numPr>
      </w:pPr>
      <w:r>
        <w:t>curl offers upload and sending capabilities. wget only offers plain HTTP POST support.</w:t>
      </w:r>
    </w:p>
    <w:p w14:paraId="1B7C657C" w14:textId="15E269C9" w:rsidR="009C0B44" w:rsidRDefault="009C0B44" w:rsidP="009C0B44">
      <w:r>
        <w:t xml:space="preserve">Las variables se definen igual que en Python. Estas variables y parámetros quedan guardados según el Shell que estés utilizando. </w:t>
      </w:r>
    </w:p>
    <w:p w14:paraId="0E4E1480" w14:textId="77777777" w:rsidR="009C0B44" w:rsidRDefault="009C0B44" w:rsidP="009C0B44">
      <w:r>
        <w:t>Comandos útiles:</w:t>
      </w:r>
    </w:p>
    <w:p w14:paraId="64752CCB" w14:textId="77777777" w:rsidR="009C0B44" w:rsidRDefault="009C0B44" w:rsidP="009C0B44">
      <w:pPr>
        <w:pStyle w:val="Prrafodelista"/>
        <w:numPr>
          <w:ilvl w:val="0"/>
          <w:numId w:val="1"/>
        </w:numPr>
      </w:pPr>
      <w:r>
        <w:t xml:space="preserve">Si pones </w:t>
      </w:r>
      <w:r w:rsidRPr="00BF1D85">
        <w:rPr>
          <w:b/>
          <w:bCs/>
        </w:rPr>
        <w:t>“$...”</w:t>
      </w:r>
      <w:r w:rsidRPr="00BF1D85">
        <w:t xml:space="preserve"> te</w:t>
      </w:r>
      <w:r>
        <w:t xml:space="preserve"> interpreta la variable que tu pongas después de $</w:t>
      </w:r>
    </w:p>
    <w:p w14:paraId="7E444DB8" w14:textId="77777777" w:rsidR="009C0B44" w:rsidRDefault="009C0B44" w:rsidP="009C0B44">
      <w:pPr>
        <w:pStyle w:val="Prrafodelista"/>
        <w:numPr>
          <w:ilvl w:val="1"/>
          <w:numId w:val="1"/>
        </w:numPr>
      </w:pPr>
      <w:r>
        <w:t>$SHELL: te dice que interpretador estás utilizando</w:t>
      </w:r>
    </w:p>
    <w:p w14:paraId="1D669437" w14:textId="77777777" w:rsidR="009C0B44" w:rsidRDefault="009C0B44" w:rsidP="009C0B44">
      <w:pPr>
        <w:pStyle w:val="Prrafodelista"/>
        <w:numPr>
          <w:ilvl w:val="1"/>
          <w:numId w:val="1"/>
        </w:numPr>
      </w:pPr>
      <w:r>
        <w:lastRenderedPageBreak/>
        <w:t>$TERM te dice el terminal que utilizas</w:t>
      </w:r>
    </w:p>
    <w:p w14:paraId="0350CBF0" w14:textId="77777777" w:rsidR="009C0B44" w:rsidRDefault="009C0B44" w:rsidP="009C0B44">
      <w:pPr>
        <w:pStyle w:val="Prrafodelista"/>
        <w:numPr>
          <w:ilvl w:val="1"/>
          <w:numId w:val="1"/>
        </w:numPr>
      </w:pPr>
      <w:r>
        <w:t>$&lt;var&gt;. : te devuelve el valor de la variable &lt;var&gt;</w:t>
      </w:r>
    </w:p>
    <w:p w14:paraId="4DAC7461" w14:textId="77777777" w:rsidR="009C0B44" w:rsidRDefault="009C0B44" w:rsidP="009C0B44">
      <w:pPr>
        <w:pStyle w:val="Prrafodelista"/>
        <w:numPr>
          <w:ilvl w:val="0"/>
          <w:numId w:val="1"/>
        </w:numPr>
      </w:pPr>
      <w:r w:rsidRPr="00BF1D85">
        <w:rPr>
          <w:b/>
          <w:bCs/>
        </w:rPr>
        <w:t>whoami</w:t>
      </w:r>
      <w:r>
        <w:t>: te dice con qué usuario estás trabajando</w:t>
      </w:r>
    </w:p>
    <w:p w14:paraId="6BF97DF0" w14:textId="77777777" w:rsidR="009C0B44" w:rsidRDefault="009C0B44" w:rsidP="009C0B44">
      <w:pPr>
        <w:pStyle w:val="Prrafodelista"/>
        <w:numPr>
          <w:ilvl w:val="0"/>
          <w:numId w:val="1"/>
        </w:numPr>
      </w:pPr>
      <w:r w:rsidRPr="00BF1D85">
        <w:rPr>
          <w:b/>
          <w:bCs/>
        </w:rPr>
        <w:t>printenv</w:t>
      </w:r>
      <w:r>
        <w:t>: imprime todos los environments</w:t>
      </w:r>
    </w:p>
    <w:p w14:paraId="5D6142B7" w14:textId="77777777" w:rsidR="009C0B44" w:rsidRDefault="009C0B44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>cat -n .bashrc</w:t>
      </w:r>
      <w:r>
        <w:t>: lee el número de líneas del fichero</w:t>
      </w:r>
    </w:p>
    <w:p w14:paraId="77496149" w14:textId="77777777" w:rsidR="009C0B44" w:rsidRDefault="009C0B44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>cp</w:t>
      </w:r>
      <w:r w:rsidRPr="00303B1C">
        <w:t>:</w:t>
      </w:r>
      <w:r>
        <w:t xml:space="preserve"> te permite copiar archivos o directorios</w:t>
      </w:r>
    </w:p>
    <w:p w14:paraId="5526228E" w14:textId="77777777" w:rsidR="009C0B44" w:rsidRDefault="009C0B44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>type</w:t>
      </w:r>
      <w:r w:rsidRPr="0010654E">
        <w:t>:</w:t>
      </w:r>
      <w:r>
        <w:t xml:space="preserve"> comando que te dice el tipo de ‘’comando’’ y como viene instalado y de donde viene.</w:t>
      </w:r>
    </w:p>
    <w:p w14:paraId="3308974D" w14:textId="77777777" w:rsidR="009C0B44" w:rsidRDefault="009C0B44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>which</w:t>
      </w:r>
      <w:r>
        <w:t>: te dice que es lo que va a hacer cuando uses un comando (archivo que va a ejecutar, por ejemplo)</w:t>
      </w:r>
    </w:p>
    <w:p w14:paraId="6BA12628" w14:textId="77777777" w:rsidR="009C0B44" w:rsidRDefault="009C0B44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>whereis</w:t>
      </w:r>
      <w:r w:rsidRPr="0010654E">
        <w:t>:</w:t>
      </w:r>
      <w:r>
        <w:t xml:space="preserve"> te dice donde está</w:t>
      </w:r>
    </w:p>
    <w:p w14:paraId="7E58A4F7" w14:textId="0617835F" w:rsidR="005B6A22" w:rsidRPr="005B6A22" w:rsidRDefault="005B6A22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man: </w:t>
      </w:r>
      <w:r>
        <w:t>permite buscar la información de un comando</w:t>
      </w:r>
      <w:r w:rsidR="006D3BD9">
        <w:t xml:space="preserve">. Se busca con </w:t>
      </w:r>
      <w:r w:rsidR="006D3BD9">
        <w:rPr>
          <w:b/>
          <w:bCs/>
        </w:rPr>
        <w:t>/</w:t>
      </w:r>
    </w:p>
    <w:p w14:paraId="2041CDC9" w14:textId="61FB3CCE" w:rsidR="009C0B44" w:rsidRDefault="009C0B44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>wc &lt;file&gt;</w:t>
      </w:r>
      <w:r w:rsidRPr="00C679AB">
        <w:t>:</w:t>
      </w:r>
      <w:r>
        <w:t xml:space="preserve"> te dice el número de líneas, palabras y tamaño del archivo:</w:t>
      </w:r>
    </w:p>
    <w:p w14:paraId="1780583C" w14:textId="3640352B" w:rsidR="009C0B44" w:rsidRDefault="009C0B44" w:rsidP="009C0B44">
      <w:pPr>
        <w:pStyle w:val="Prrafodelista"/>
        <w:numPr>
          <w:ilvl w:val="1"/>
          <w:numId w:val="1"/>
        </w:numPr>
      </w:pPr>
      <w:r w:rsidRPr="00C679AB">
        <w:rPr>
          <w:b/>
          <w:bCs/>
        </w:rPr>
        <w:t>wc -l:</w:t>
      </w:r>
      <w:r>
        <w:t xml:space="preserve"> devuelve solo el </w:t>
      </w:r>
      <w:r w:rsidR="007E5352">
        <w:t xml:space="preserve">número </w:t>
      </w:r>
      <w:r>
        <w:t>o de líneas</w:t>
      </w:r>
    </w:p>
    <w:p w14:paraId="31C5C2D3" w14:textId="77777777" w:rsidR="009C0B44" w:rsidRPr="00C679AB" w:rsidRDefault="009C0B44" w:rsidP="009C0B44">
      <w:pPr>
        <w:pStyle w:val="Prrafodelista"/>
        <w:numPr>
          <w:ilvl w:val="1"/>
          <w:numId w:val="1"/>
        </w:numPr>
      </w:pPr>
      <w:r>
        <w:rPr>
          <w:b/>
          <w:bCs/>
        </w:rPr>
        <w:t>w</w:t>
      </w:r>
      <w:r w:rsidRPr="00C679AB">
        <w:t>c -</w:t>
      </w:r>
      <w:r>
        <w:rPr>
          <w:b/>
          <w:bCs/>
        </w:rPr>
        <w:t xml:space="preserve">w: </w:t>
      </w:r>
      <w:r w:rsidRPr="00C679AB">
        <w:t>devuelve las palabras</w:t>
      </w:r>
    </w:p>
    <w:p w14:paraId="0ACFE801" w14:textId="77777777" w:rsidR="009C0B44" w:rsidRDefault="009C0B44" w:rsidP="009C0B44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wc -c: </w:t>
      </w:r>
      <w:r>
        <w:t>devuelve los bytes</w:t>
      </w:r>
    </w:p>
    <w:p w14:paraId="65042F8D" w14:textId="77777777" w:rsidR="009C0B44" w:rsidRDefault="009C0B44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 &lt;comando + lo que quieras&gt; </w:t>
      </w:r>
      <w:r w:rsidRPr="00246F68">
        <w:rPr>
          <w:b/>
          <w:bCs/>
          <w:sz w:val="28"/>
          <w:szCs w:val="28"/>
        </w:rPr>
        <w:t>&gt;</w:t>
      </w:r>
      <w:r>
        <w:rPr>
          <w:b/>
          <w:bCs/>
        </w:rPr>
        <w:t xml:space="preserve"> &lt;file&gt;:</w:t>
      </w:r>
      <w:r>
        <w:t xml:space="preserve"> incluye todo lo que pongas en la acción del comando en el fichero &lt;file&gt;. Permite DIRECCIONAR la información.</w:t>
      </w:r>
    </w:p>
    <w:p w14:paraId="6CA10F1C" w14:textId="77777777" w:rsidR="009C0B44" w:rsidRDefault="009C0B44" w:rsidP="009C0B44">
      <w:pPr>
        <w:pStyle w:val="Prrafodelista"/>
        <w:numPr>
          <w:ilvl w:val="0"/>
          <w:numId w:val="1"/>
        </w:numPr>
      </w:pPr>
      <w:r>
        <w:rPr>
          <w:b/>
          <w:bCs/>
        </w:rPr>
        <w:t>find:</w:t>
      </w:r>
      <w:r>
        <w:t xml:space="preserve"> es importante cuando busques un directorio poner primero un punto, por ejemplo find ./Shell para que entienda que empieza en ese directorio.</w:t>
      </w:r>
    </w:p>
    <w:p w14:paraId="79CD8BAC" w14:textId="77777777" w:rsidR="009C0B44" w:rsidRDefault="009C0B44" w:rsidP="009C0B44">
      <w:pPr>
        <w:pStyle w:val="Prrafodelista"/>
        <w:numPr>
          <w:ilvl w:val="1"/>
          <w:numId w:val="1"/>
        </w:numPr>
      </w:pPr>
      <w:r>
        <w:rPr>
          <w:b/>
          <w:bCs/>
        </w:rPr>
        <w:t>-</w:t>
      </w:r>
      <w:r w:rsidRPr="00B004FF">
        <w:rPr>
          <w:b/>
          <w:bCs/>
        </w:rPr>
        <w:t>name “&lt;name*&gt;”:</w:t>
      </w:r>
      <w:r>
        <w:t xml:space="preserve"> devuelve lo que encuentre que empiece con ese nombre gracias al *</w:t>
      </w:r>
    </w:p>
    <w:p w14:paraId="5D7431E7" w14:textId="77777777" w:rsidR="009C0B44" w:rsidRDefault="009C0B44" w:rsidP="009C0B44">
      <w:pPr>
        <w:pStyle w:val="Prrafodelista"/>
        <w:numPr>
          <w:ilvl w:val="1"/>
          <w:numId w:val="1"/>
        </w:numPr>
      </w:pPr>
      <w:r w:rsidRPr="00B004FF">
        <w:rPr>
          <w:b/>
          <w:bCs/>
        </w:rPr>
        <w:t>-iname:</w:t>
      </w:r>
      <w:r>
        <w:t xml:space="preserve"> igual que el anterior pero sin distinguir entre mayúsculas y minúsculas.</w:t>
      </w:r>
    </w:p>
    <w:p w14:paraId="4DAB64D3" w14:textId="77777777" w:rsidR="009C0B44" w:rsidRDefault="009C0B44" w:rsidP="009C0B44">
      <w:pPr>
        <w:pStyle w:val="Prrafodelista"/>
        <w:numPr>
          <w:ilvl w:val="1"/>
          <w:numId w:val="1"/>
        </w:numPr>
      </w:pPr>
      <w:r w:rsidRPr="00B004FF">
        <w:rPr>
          <w:b/>
          <w:bCs/>
        </w:rPr>
        <w:t xml:space="preserve">-type </w:t>
      </w:r>
      <w:r>
        <w:rPr>
          <w:b/>
          <w:bCs/>
        </w:rPr>
        <w:t>&lt;</w:t>
      </w:r>
      <w:r w:rsidRPr="00B004FF">
        <w:rPr>
          <w:b/>
          <w:bCs/>
        </w:rPr>
        <w:t>d</w:t>
      </w:r>
      <w:r>
        <w:rPr>
          <w:b/>
          <w:bCs/>
        </w:rPr>
        <w:t>&gt;&lt;f&gt;</w:t>
      </w:r>
      <w:r>
        <w:t>: te devuelve los directorios ‘’d’’. Para archivos sería ‘’f’’</w:t>
      </w:r>
    </w:p>
    <w:p w14:paraId="4347E0CC" w14:textId="77777777" w:rsidR="009C0B44" w:rsidRDefault="009C0B44" w:rsidP="009C0B44">
      <w:pPr>
        <w:pStyle w:val="Prrafodelista"/>
        <w:numPr>
          <w:ilvl w:val="1"/>
          <w:numId w:val="1"/>
        </w:numPr>
      </w:pPr>
      <w:r w:rsidRPr="008F6EC1">
        <w:t>-</w:t>
      </w:r>
      <w:r w:rsidRPr="008F6EC1">
        <w:rPr>
          <w:b/>
          <w:bCs/>
        </w:rPr>
        <w:t>maxdepth &lt;número&gt;:</w:t>
      </w:r>
      <w:r>
        <w:t xml:space="preserve"> busca en una cantidad finita de niveles por debajo</w:t>
      </w:r>
    </w:p>
    <w:p w14:paraId="3787CC66" w14:textId="77777777" w:rsidR="009C0B44" w:rsidRDefault="009C0B44" w:rsidP="009C0B44">
      <w:pPr>
        <w:pStyle w:val="Prrafodelista"/>
        <w:numPr>
          <w:ilvl w:val="1"/>
          <w:numId w:val="1"/>
        </w:numPr>
      </w:pPr>
      <w:r>
        <w:t>-</w:t>
      </w:r>
      <w:r>
        <w:rPr>
          <w:b/>
          <w:bCs/>
        </w:rPr>
        <w:t xml:space="preserve">mindepth &lt;n&gt;: </w:t>
      </w:r>
      <w:r>
        <w:t>al revés</w:t>
      </w:r>
      <w:r w:rsidRPr="00527C4F">
        <w:t xml:space="preserve"> </w:t>
      </w:r>
      <w:r>
        <w:t>que el anterior</w:t>
      </w:r>
    </w:p>
    <w:p w14:paraId="6FB93A2C" w14:textId="77777777" w:rsidR="009C0B44" w:rsidRDefault="009C0B44" w:rsidP="009C0B44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-perm &lt;n&gt;: </w:t>
      </w:r>
      <w:r>
        <w:t>busca archivos con unos permisos en concreto</w:t>
      </w:r>
    </w:p>
    <w:p w14:paraId="2FF99103" w14:textId="77777777" w:rsidR="009C0B44" w:rsidRPr="00527C4F" w:rsidRDefault="009C0B44" w:rsidP="009C0B44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527C4F">
        <w:rPr>
          <w:b/>
          <w:bCs/>
        </w:rPr>
        <w:t>!</w:t>
      </w:r>
      <w:r>
        <w:rPr>
          <w:b/>
          <w:bCs/>
        </w:rPr>
        <w:t xml:space="preserve"> : </w:t>
      </w:r>
      <w:r>
        <w:t>niega el siguiente parámetro</w:t>
      </w:r>
    </w:p>
    <w:p w14:paraId="143CF0A4" w14:textId="77777777" w:rsidR="009C0B44" w:rsidRPr="00527C4F" w:rsidRDefault="009C0B44" w:rsidP="009C0B44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-empty: </w:t>
      </w:r>
      <w:r>
        <w:t>busca ficheros vacíos</w:t>
      </w:r>
    </w:p>
    <w:p w14:paraId="00E8812C" w14:textId="65445267" w:rsidR="009C0B44" w:rsidRPr="00140D5D" w:rsidRDefault="009C0B44" w:rsidP="009C0B44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-size &lt;n&gt;&lt;+n&gt; &lt;-n&gt;</w:t>
      </w:r>
      <w:r>
        <w:t xml:space="preserve">: busca </w:t>
      </w:r>
      <w:r w:rsidR="00D85234">
        <w:tab/>
      </w:r>
      <w:r>
        <w:t>tamaños según pongas + o –. Si no pones nada busca ese exacto</w:t>
      </w:r>
    </w:p>
    <w:p w14:paraId="72B0344C" w14:textId="77777777" w:rsidR="009C0B44" w:rsidRPr="008A0DE3" w:rsidRDefault="009C0B44" w:rsidP="009C0B44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-mmin &lt;n&gt;&lt;-n&gt;: </w:t>
      </w:r>
      <w:r>
        <w:t>busca según hace cuanto que has modificado algo</w:t>
      </w:r>
    </w:p>
    <w:p w14:paraId="6CD3341B" w14:textId="77777777" w:rsidR="009C0B44" w:rsidRPr="008A0DE3" w:rsidRDefault="009C0B44" w:rsidP="009C0B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-exec: </w:t>
      </w:r>
      <w:r>
        <w:t xml:space="preserve">ejecuta el comando que tu le pongas después. </w:t>
      </w:r>
    </w:p>
    <w:p w14:paraId="7D82D5C8" w14:textId="77777777" w:rsidR="009C0B44" w:rsidRPr="008A0DE3" w:rsidRDefault="009C0B44" w:rsidP="009C0B44">
      <w:pPr>
        <w:pStyle w:val="Prrafodelista"/>
        <w:numPr>
          <w:ilvl w:val="1"/>
          <w:numId w:val="1"/>
        </w:numPr>
        <w:rPr>
          <w:b/>
          <w:bCs/>
        </w:rPr>
      </w:pPr>
      <w:r w:rsidRPr="008A0DE3">
        <w:t xml:space="preserve">Ejemplo: </w:t>
      </w:r>
      <w:r w:rsidRPr="008A0DE3">
        <w:rPr>
          <w:b/>
          <w:bCs/>
        </w:rPr>
        <w:t>find . -maxdepth 5 -type f -iname "Text_File*" -exec echo "Found it" \;</w:t>
      </w:r>
      <w:r>
        <w:t xml:space="preserve"> ES NECESARIO PONER AL FINAL \; YA QUE EL FIND BUSCA UN ; AL FINAL DE CADA EJECUCIÓN Y PARA QUE NO SEA INTERPRETADO LO PONEMOS ASÍ.</w:t>
      </w:r>
    </w:p>
    <w:p w14:paraId="1F50621A" w14:textId="77777777" w:rsidR="009C0B44" w:rsidRPr="00510CF5" w:rsidRDefault="009C0B44" w:rsidP="009C0B44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Ejemplo 2: </w:t>
      </w:r>
      <w:r w:rsidRPr="008A0DE3">
        <w:rPr>
          <w:b/>
          <w:bCs/>
        </w:rPr>
        <w:t>find . -maxdepth 5 -type f -iname "Text_File*" -exec ls -l {} \;</w:t>
      </w:r>
      <w:r>
        <w:rPr>
          <w:b/>
          <w:bCs/>
        </w:rPr>
        <w:t xml:space="preserve"> </w:t>
      </w:r>
      <w:r>
        <w:t xml:space="preserve">Aquí aplica igual que el .format de Python, donde están las {} pondrá la información que ha recibido (en este caso el ls -l de lo que vaya encontrando). Si no lo pusiésemos aparecería el ls -l de lo que tenemos en la carpeta actual tantas veces como resultados encuentre. Se pueden concatenar ‘’exec’’. </w:t>
      </w:r>
    </w:p>
    <w:p w14:paraId="69D05071" w14:textId="77777777" w:rsidR="009C0B44" w:rsidRPr="00510CF5" w:rsidRDefault="009C0B44" w:rsidP="009C0B44">
      <w:pPr>
        <w:pStyle w:val="Prrafodelista"/>
        <w:numPr>
          <w:ilvl w:val="1"/>
          <w:numId w:val="1"/>
        </w:numPr>
        <w:rPr>
          <w:b/>
          <w:bCs/>
        </w:rPr>
      </w:pPr>
      <w:r>
        <w:t>Se pueden ejecutar varios comandos a la vez de la siguiente forma:</w:t>
      </w:r>
    </w:p>
    <w:p w14:paraId="77AAE673" w14:textId="77777777" w:rsidR="009C0B44" w:rsidRPr="00510CF5" w:rsidRDefault="009C0B44" w:rsidP="009C0B44">
      <w:pPr>
        <w:pStyle w:val="Prrafodelista"/>
        <w:numPr>
          <w:ilvl w:val="2"/>
          <w:numId w:val="1"/>
        </w:numPr>
        <w:rPr>
          <w:b/>
          <w:bCs/>
        </w:rPr>
      </w:pPr>
      <w:r>
        <w:t>Exec sh: ejecuta una Shell</w:t>
      </w:r>
    </w:p>
    <w:p w14:paraId="7257BD17" w14:textId="77777777" w:rsidR="009C0B44" w:rsidRPr="00510CF5" w:rsidRDefault="009C0B44" w:rsidP="009C0B44">
      <w:pPr>
        <w:pStyle w:val="Prrafodelista"/>
        <w:numPr>
          <w:ilvl w:val="3"/>
          <w:numId w:val="1"/>
        </w:numPr>
        <w:rPr>
          <w:b/>
          <w:bCs/>
        </w:rPr>
      </w:pPr>
      <w:r>
        <w:t>-c: da los parámetros de la nueva Shell</w:t>
      </w:r>
    </w:p>
    <w:p w14:paraId="2AFE0A2D" w14:textId="77777777" w:rsidR="009C0B44" w:rsidRPr="00014D15" w:rsidRDefault="009C0B44" w:rsidP="009C0B44">
      <w:pPr>
        <w:pStyle w:val="Prrafodelista"/>
        <w:numPr>
          <w:ilvl w:val="4"/>
          <w:numId w:val="1"/>
        </w:numPr>
        <w:rPr>
          <w:b/>
          <w:bCs/>
        </w:rPr>
      </w:pPr>
      <w:r w:rsidRPr="00014D15">
        <w:t>“comandos”</w:t>
      </w:r>
    </w:p>
    <w:p w14:paraId="6ED92CB2" w14:textId="77777777" w:rsidR="009C0B44" w:rsidRPr="00014D15" w:rsidRDefault="009C0B44" w:rsidP="009C0B44">
      <w:pPr>
        <w:pStyle w:val="Prrafodelista"/>
        <w:numPr>
          <w:ilvl w:val="5"/>
          <w:numId w:val="1"/>
        </w:numPr>
        <w:rPr>
          <w:b/>
          <w:bCs/>
        </w:rPr>
      </w:pPr>
      <w:r w:rsidRPr="00014D15">
        <w:t>Ejemplo:</w:t>
      </w:r>
    </w:p>
    <w:p w14:paraId="1C94AC64" w14:textId="77777777" w:rsidR="009C0B44" w:rsidRPr="00014D15" w:rsidRDefault="009C0B44" w:rsidP="009C0B44">
      <w:pPr>
        <w:pStyle w:val="Prrafodelista"/>
        <w:numPr>
          <w:ilvl w:val="6"/>
          <w:numId w:val="1"/>
        </w:numPr>
        <w:rPr>
          <w:b/>
          <w:bCs/>
        </w:rPr>
      </w:pPr>
      <w:r w:rsidRPr="00014D15">
        <w:rPr>
          <w:b/>
          <w:bCs/>
        </w:rPr>
        <w:lastRenderedPageBreak/>
        <w:t>find . -maxdepth 5 -type f -iname "Text_File*" -exec ls -l {} \; -exec sh -c "ls -s {} | wc” \;</w:t>
      </w:r>
    </w:p>
    <w:p w14:paraId="0EA63865" w14:textId="77777777" w:rsidR="009C0B44" w:rsidRPr="00A326C6" w:rsidRDefault="009C0B44" w:rsidP="009C0B44">
      <w:r w:rsidRPr="00A326C6">
        <w:t>El fichero de configuración de bash se puede modificar.</w:t>
      </w:r>
    </w:p>
    <w:p w14:paraId="19CE39C9" w14:textId="77777777" w:rsidR="009C0B44" w:rsidRPr="00A326C6" w:rsidRDefault="009C0B44" w:rsidP="009C0B44">
      <w:pPr>
        <w:pStyle w:val="Ttulo2"/>
        <w:rPr>
          <w:b/>
          <w:bCs/>
        </w:rPr>
      </w:pPr>
      <w:r w:rsidRPr="00A326C6">
        <w:rPr>
          <w:b/>
          <w:bCs/>
        </w:rPr>
        <w:t>Interpretación de variables</w:t>
      </w:r>
    </w:p>
    <w:p w14:paraId="178B8540" w14:textId="77777777" w:rsidR="009C0B44" w:rsidRDefault="009C0B44" w:rsidP="009C0B44">
      <w:r>
        <w:t xml:space="preserve">Hay una </w:t>
      </w:r>
      <w:r>
        <w:rPr>
          <w:b/>
          <w:bCs/>
        </w:rPr>
        <w:t>diferencia entre usar comillas dobles y simples</w:t>
      </w:r>
      <w:r>
        <w:t>: Cuando utilizas comillas simples NO interpreta lo que pongas dentro, lo imprime o usa tal cual, si usas comillas dobles SI que lo interpreta y lo sustituye:</w:t>
      </w:r>
    </w:p>
    <w:p w14:paraId="5E83A8B0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653DCD">
        <w:t>’  ’</w:t>
      </w:r>
      <w:r>
        <w:t xml:space="preserve"> - </w:t>
      </w:r>
      <w:r w:rsidRPr="00653DCD">
        <w:t xml:space="preserve">Single quotes: </w:t>
      </w:r>
      <w:r>
        <w:t>no tocar el texto</w:t>
      </w:r>
      <w:r w:rsidRPr="00653DCD">
        <w:t xml:space="preserve"> </w:t>
      </w:r>
    </w:p>
    <w:p w14:paraId="7BEB49DE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653DCD">
        <w:t>“  ”</w:t>
      </w:r>
      <w:r>
        <w:t xml:space="preserve"> - </w:t>
      </w:r>
      <w:r w:rsidRPr="00653DCD">
        <w:t xml:space="preserve">Double quotes: Perform shell variable expansion </w:t>
      </w:r>
    </w:p>
    <w:p w14:paraId="0C7DB300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653DCD">
        <w:t>`  `</w:t>
      </w:r>
      <w:r>
        <w:t xml:space="preserve"> - </w:t>
      </w:r>
      <w:r w:rsidRPr="00653DCD">
        <w:t xml:space="preserve">evaluate and replace (command substitution) </w:t>
      </w:r>
    </w:p>
    <w:p w14:paraId="4D48C976" w14:textId="77777777" w:rsidR="009C0B44" w:rsidRDefault="009C0B44" w:rsidP="009C0B44">
      <w:pPr>
        <w:pStyle w:val="Prrafodelista"/>
        <w:numPr>
          <w:ilvl w:val="1"/>
          <w:numId w:val="2"/>
        </w:numPr>
      </w:pPr>
      <w:r w:rsidRPr="00653DCD">
        <w:t xml:space="preserve">Be careful!!! ` IS NOT EQUAL TO ‘ </w:t>
      </w:r>
    </w:p>
    <w:p w14:paraId="7C659220" w14:textId="77777777" w:rsidR="009C0B44" w:rsidRDefault="009C0B44" w:rsidP="009C0B44">
      <w:pPr>
        <w:pStyle w:val="Prrafodelista"/>
        <w:numPr>
          <w:ilvl w:val="1"/>
          <w:numId w:val="2"/>
        </w:numPr>
      </w:pPr>
      <w:r w:rsidRPr="00653DCD">
        <w:t>$(command) not equal to $command !!!!</w:t>
      </w:r>
    </w:p>
    <w:p w14:paraId="5FA3C2CB" w14:textId="77777777" w:rsidR="009C0B44" w:rsidRDefault="009C0B44" w:rsidP="009C0B44">
      <w:r>
        <w:t xml:space="preserve">Si dejas las </w:t>
      </w:r>
      <w:r w:rsidRPr="00653DCD">
        <w:rPr>
          <w:b/>
          <w:bCs/>
        </w:rPr>
        <w:t>comillas ABIERTAS</w:t>
      </w:r>
      <w:r>
        <w:t xml:space="preserve"> te permite seguir escribiendo en el pront: </w:t>
      </w:r>
    </w:p>
    <w:p w14:paraId="2874D89D" w14:textId="77777777" w:rsidR="009C0B44" w:rsidRDefault="009C0B44" w:rsidP="009C0B44">
      <w:pPr>
        <w:pStyle w:val="Prrafodelista"/>
        <w:numPr>
          <w:ilvl w:val="0"/>
          <w:numId w:val="2"/>
        </w:numPr>
      </w:pPr>
      <w:r>
        <w:t>Echo “world    (ENTER y se habré una línea que permite seguir escribiendo hasta que cierres las comillas).</w:t>
      </w:r>
    </w:p>
    <w:p w14:paraId="25A6C3F9" w14:textId="77777777" w:rsidR="009C0B44" w:rsidRDefault="009C0B44" w:rsidP="009C0B44">
      <w:r>
        <w:t xml:space="preserve">Lo anterior también aparece si se usa </w:t>
      </w:r>
      <w:r w:rsidRPr="00BF1D85">
        <w:rPr>
          <w:b/>
          <w:bCs/>
        </w:rPr>
        <w:t>\</w:t>
      </w:r>
      <w:r>
        <w:t>:</w:t>
      </w:r>
    </w:p>
    <w:p w14:paraId="09B8DF22" w14:textId="77777777" w:rsidR="009C0B44" w:rsidRDefault="009C0B44" w:rsidP="009C0B44">
      <w:pPr>
        <w:pStyle w:val="Prrafodelista"/>
        <w:numPr>
          <w:ilvl w:val="0"/>
          <w:numId w:val="2"/>
        </w:numPr>
      </w:pPr>
      <w:r>
        <w:t>Echo “world” \       is mine      (y aparecerá todo seguido)</w:t>
      </w:r>
    </w:p>
    <w:p w14:paraId="1454CD42" w14:textId="7D5A3D9B" w:rsidR="009C0B44" w:rsidRDefault="009C0B44" w:rsidP="009C0B44">
      <w:r>
        <w:t xml:space="preserve">Si utilizas el </w:t>
      </w:r>
      <w:r w:rsidRPr="00BF1D85">
        <w:rPr>
          <w:b/>
          <w:bCs/>
        </w:rPr>
        <w:t>\ con algo que hay después</w:t>
      </w:r>
      <w:r w:rsidR="00735EB9">
        <w:rPr>
          <w:b/>
          <w:bCs/>
        </w:rPr>
        <w:t xml:space="preserve"> </w:t>
      </w:r>
      <w:r>
        <w:t>le estas diciendo que lo que hay después no te lo interprete, simplemente te lo imprima y ya esta. Hay casos especiales:</w:t>
      </w:r>
    </w:p>
    <w:p w14:paraId="09FA6C95" w14:textId="4C1623C6" w:rsidR="00735EB9" w:rsidRDefault="00735EB9" w:rsidP="00735EB9">
      <w:pPr>
        <w:pStyle w:val="Prrafodelista"/>
        <w:numPr>
          <w:ilvl w:val="0"/>
          <w:numId w:val="2"/>
        </w:numPr>
      </w:pPr>
      <w:r>
        <w:t xml:space="preserve">Primer se debe utilizar el parámetro </w:t>
      </w:r>
      <w:r>
        <w:rPr>
          <w:b/>
          <w:bCs/>
        </w:rPr>
        <w:t>-e</w:t>
      </w:r>
      <w:r>
        <w:t>:</w:t>
      </w:r>
    </w:p>
    <w:p w14:paraId="74F710C2" w14:textId="77777777" w:rsidR="00735EB9" w:rsidRDefault="009C0B44" w:rsidP="00735EB9">
      <w:pPr>
        <w:pStyle w:val="Prrafodelista"/>
        <w:numPr>
          <w:ilvl w:val="1"/>
          <w:numId w:val="2"/>
        </w:numPr>
      </w:pPr>
      <w:r>
        <w:t>\t= tabula (EN BASH NO FUNCIONA, SOLO EN ZSH)</w:t>
      </w:r>
    </w:p>
    <w:p w14:paraId="14530F68" w14:textId="0A05033F" w:rsidR="009C0B44" w:rsidRPr="00264F21" w:rsidRDefault="00735EB9" w:rsidP="00735EB9">
      <w:pPr>
        <w:pStyle w:val="Prrafodelista"/>
        <w:numPr>
          <w:ilvl w:val="1"/>
          <w:numId w:val="2"/>
        </w:numPr>
      </w:pPr>
      <w:r>
        <w:t xml:space="preserve">\n = crea una nueva línea </w:t>
      </w:r>
      <w:r w:rsidR="009C0B44">
        <w:t xml:space="preserve"> </w:t>
      </w:r>
      <w:r>
        <w:t>(EN BASH NO FUNCIONA, SOLO EN ZSH)</w:t>
      </w:r>
    </w:p>
    <w:p w14:paraId="5182C59F" w14:textId="77777777" w:rsidR="009C0B44" w:rsidRDefault="009C0B44" w:rsidP="009C0B44">
      <w:r>
        <w:t xml:space="preserve">Si quieres separar dos comandos en la misma línea hay que utilizar </w:t>
      </w:r>
      <w:r w:rsidRPr="00BF1D85">
        <w:rPr>
          <w:b/>
          <w:bCs/>
        </w:rPr>
        <w:t xml:space="preserve">punto y coma </w:t>
      </w:r>
      <w:r>
        <w:rPr>
          <w:b/>
          <w:bCs/>
        </w:rPr>
        <w:t>;</w:t>
      </w:r>
      <w:r>
        <w:t>. Si quieres proteger el ; y que te salga como tal debes poner \;</w:t>
      </w:r>
    </w:p>
    <w:p w14:paraId="20E4517C" w14:textId="77777777" w:rsidR="009C0B44" w:rsidRDefault="009C0B44" w:rsidP="009C0B44">
      <w:r>
        <w:t>Ficheros especiales:</w:t>
      </w:r>
    </w:p>
    <w:p w14:paraId="7216CB06" w14:textId="77777777" w:rsidR="009C0B44" w:rsidRPr="00A326C6" w:rsidRDefault="009C0B44" w:rsidP="009C0B44">
      <w:pPr>
        <w:pStyle w:val="Prrafodelista"/>
        <w:numPr>
          <w:ilvl w:val="0"/>
          <w:numId w:val="2"/>
        </w:numPr>
      </w:pPr>
      <w:r w:rsidRPr="00A326C6">
        <w:t>cat /etc/os-release : te da el sistema</w:t>
      </w:r>
    </w:p>
    <w:p w14:paraId="6F77A23C" w14:textId="77777777" w:rsidR="009C0B44" w:rsidRPr="00A326C6" w:rsidRDefault="009C0B44" w:rsidP="009C0B44">
      <w:pPr>
        <w:pStyle w:val="Prrafodelista"/>
        <w:numPr>
          <w:ilvl w:val="0"/>
          <w:numId w:val="2"/>
        </w:numPr>
      </w:pPr>
      <w:r w:rsidRPr="00A326C6">
        <w:t>cat /proc/cpuinfo : te da el hardware</w:t>
      </w:r>
    </w:p>
    <w:p w14:paraId="5B97B7C7" w14:textId="77777777" w:rsidR="009C0B44" w:rsidRPr="00A326C6" w:rsidRDefault="009C0B44" w:rsidP="009C0B44">
      <w:pPr>
        <w:pStyle w:val="Ttulo2"/>
        <w:rPr>
          <w:b/>
          <w:bCs/>
        </w:rPr>
      </w:pPr>
      <w:r w:rsidRPr="00A326C6">
        <w:rPr>
          <w:b/>
          <w:bCs/>
        </w:rPr>
        <w:t>Ejemplo para trabajar y movernos por los archivos de un repo</w:t>
      </w:r>
    </w:p>
    <w:p w14:paraId="6672415B" w14:textId="77777777" w:rsidR="009C0B44" w:rsidRDefault="009C0B44" w:rsidP="009C0B44">
      <w:r>
        <w:t xml:space="preserve">Con cd nos movemos por el directorio. Si usamos tabulador después de ‘’cd ‘’ nos aparecerán las opciones disponibles. </w:t>
      </w:r>
    </w:p>
    <w:p w14:paraId="484227C2" w14:textId="77777777" w:rsidR="009C0B44" w:rsidRDefault="009C0B44" w:rsidP="009C0B44">
      <w:r>
        <w:t>Para abrir varios ficheros seguidos:</w:t>
      </w:r>
    </w:p>
    <w:p w14:paraId="2CFC264D" w14:textId="77777777" w:rsidR="009C0B44" w:rsidRPr="0026061E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>cat -n &lt;file&gt; &lt;file&gt;. Además agrega el número de línea que es</w:t>
      </w:r>
    </w:p>
    <w:p w14:paraId="6056363B" w14:textId="7E1CF501" w:rsidR="009C0B44" w:rsidRDefault="009C0B44" w:rsidP="009C0B44">
      <w:pPr>
        <w:rPr>
          <w:b/>
          <w:bCs/>
        </w:rPr>
      </w:pPr>
      <w:r>
        <w:t xml:space="preserve">Si </w:t>
      </w:r>
      <w:r w:rsidR="00602F6C">
        <w:t>queremos</w:t>
      </w:r>
      <w:r>
        <w:t xml:space="preserve"> que abra varios archivos con alguna variable usamos </w:t>
      </w:r>
      <w:r w:rsidRPr="0026061E">
        <w:t>*:</w:t>
      </w:r>
      <w:r>
        <w:rPr>
          <w:b/>
          <w:bCs/>
        </w:rPr>
        <w:t xml:space="preserve"> </w:t>
      </w:r>
    </w:p>
    <w:p w14:paraId="666B629A" w14:textId="77777777" w:rsidR="009C0B44" w:rsidRPr="0026061E" w:rsidRDefault="009C0B44" w:rsidP="009C0B4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cat *.txt: </w:t>
      </w:r>
      <w:r>
        <w:t>abrirá todos los ficheros que terminen con .txt</w:t>
      </w:r>
    </w:p>
    <w:p w14:paraId="40B2A0BC" w14:textId="32F3CD36" w:rsidR="009C0B44" w:rsidRDefault="009C0B44" w:rsidP="009C0B44">
      <w:r>
        <w:t xml:space="preserve">Cuando </w:t>
      </w:r>
      <w:r w:rsidR="00602F6C">
        <w:t>utilizas</w:t>
      </w:r>
      <w:r>
        <w:t xml:space="preserve"> cat .. (dos puntos) estás indicando que estás un directorio por encima.</w:t>
      </w:r>
    </w:p>
    <w:p w14:paraId="1FCD30A1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315989">
        <w:rPr>
          <w:b/>
          <w:bCs/>
        </w:rPr>
        <w:t xml:space="preserve">cat ../../ </w:t>
      </w:r>
      <w:r>
        <w:t>: estás indicando que estas DOS directorios por encima</w:t>
      </w:r>
    </w:p>
    <w:p w14:paraId="1DCF4C49" w14:textId="77777777" w:rsidR="009C0B44" w:rsidRDefault="009C0B44" w:rsidP="009C0B44">
      <w:r>
        <w:lastRenderedPageBreak/>
        <w:t>Para leer ciertas líneas:</w:t>
      </w:r>
    </w:p>
    <w:p w14:paraId="34AE3E0C" w14:textId="77777777" w:rsidR="009C0B44" w:rsidRPr="00B50F68" w:rsidRDefault="009C0B44" w:rsidP="009C0B44">
      <w:pPr>
        <w:pStyle w:val="Prrafodelista"/>
        <w:numPr>
          <w:ilvl w:val="0"/>
          <w:numId w:val="2"/>
        </w:numPr>
        <w:rPr>
          <w:b/>
          <w:bCs/>
        </w:rPr>
      </w:pPr>
      <w:r w:rsidRPr="00B50F68">
        <w:rPr>
          <w:b/>
          <w:bCs/>
        </w:rPr>
        <w:t xml:space="preserve">cat -n &lt;file&gt; | </w:t>
      </w:r>
      <w:r>
        <w:rPr>
          <w:b/>
          <w:bCs/>
        </w:rPr>
        <w:t>head</w:t>
      </w:r>
      <w:r w:rsidRPr="00B50F68">
        <w:rPr>
          <w:b/>
          <w:bCs/>
        </w:rPr>
        <w:t xml:space="preserve"> -n &lt;número&gt;:</w:t>
      </w:r>
      <w:r>
        <w:rPr>
          <w:b/>
          <w:bCs/>
        </w:rPr>
        <w:t xml:space="preserve"> </w:t>
      </w:r>
      <w:r>
        <w:t>abre un archivo, le pone el número de línea gracias a ‘’-n’’, con el | ejecutará el comando de la derecha una vez abierto el archivo, con head leera las primeras líneas, al poner -n le estas diciendo que ahí va un número, y el &lt;número&gt; puede ser:</w:t>
      </w:r>
    </w:p>
    <w:p w14:paraId="1B8F2EAC" w14:textId="77777777" w:rsidR="009C0B44" w:rsidRPr="00B50F68" w:rsidRDefault="009C0B44" w:rsidP="009C0B44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negativo: </w:t>
      </w:r>
      <w:r>
        <w:t>cogera las últimas X líneas</w:t>
      </w:r>
    </w:p>
    <w:p w14:paraId="5EFE4DEE" w14:textId="77777777" w:rsidR="009C0B44" w:rsidRPr="00B50F68" w:rsidRDefault="009C0B44" w:rsidP="009C0B44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positivo: </w:t>
      </w:r>
      <w:r>
        <w:t>cogerá las primeras X lneas</w:t>
      </w:r>
    </w:p>
    <w:p w14:paraId="5D008E4F" w14:textId="77777777" w:rsidR="009C0B44" w:rsidRDefault="009C0B44" w:rsidP="009C0B44">
      <w:r>
        <w:t>Puedes dar el directorio completo a mano.</w:t>
      </w:r>
    </w:p>
    <w:p w14:paraId="79604749" w14:textId="77777777" w:rsidR="009C0B44" w:rsidRDefault="009C0B44" w:rsidP="009C0B44">
      <w:r>
        <w:t>Si queremos dar un path desde nuestra carpeta de usuario ponemos poner directamente:</w:t>
      </w:r>
    </w:p>
    <w:p w14:paraId="7D9BAC82" w14:textId="77777777" w:rsidR="009C0B44" w:rsidRDefault="009C0B44" w:rsidP="009C0B44">
      <w:pPr>
        <w:pStyle w:val="Prrafodelista"/>
        <w:numPr>
          <w:ilvl w:val="0"/>
          <w:numId w:val="2"/>
        </w:numPr>
      </w:pPr>
      <w:r>
        <w:t>/</w:t>
      </w:r>
      <w:r w:rsidRPr="00315989">
        <w:t xml:space="preserve"> ~</w:t>
      </w:r>
    </w:p>
    <w:p w14:paraId="5835F422" w14:textId="77777777" w:rsidR="009C0B44" w:rsidRDefault="009C0B44" w:rsidP="009C0B44">
      <w:r>
        <w:t>Si queremos volver al directorio anterior:</w:t>
      </w:r>
    </w:p>
    <w:p w14:paraId="28E38E66" w14:textId="77777777" w:rsidR="009C0B44" w:rsidRDefault="009C0B44" w:rsidP="009C0B44">
      <w:pPr>
        <w:pStyle w:val="Prrafodelista"/>
        <w:numPr>
          <w:ilvl w:val="0"/>
          <w:numId w:val="2"/>
        </w:numPr>
        <w:rPr>
          <w:b/>
          <w:bCs/>
        </w:rPr>
      </w:pPr>
      <w:r w:rsidRPr="00315989">
        <w:rPr>
          <w:b/>
          <w:bCs/>
        </w:rPr>
        <w:t>cd -</w:t>
      </w:r>
      <w:r>
        <w:rPr>
          <w:b/>
          <w:bCs/>
        </w:rPr>
        <w:t xml:space="preserve">   O     cd ../</w:t>
      </w:r>
    </w:p>
    <w:p w14:paraId="3CDAB4EC" w14:textId="77777777" w:rsidR="009C0B44" w:rsidRDefault="009C0B44" w:rsidP="009C0B44">
      <w:r>
        <w:t>T</w:t>
      </w:r>
      <w:r w:rsidRPr="00303B1C">
        <w:t>abulando podemos autocompleta</w:t>
      </w:r>
      <w:r>
        <w:t>r y buscar directorios:</w:t>
      </w:r>
    </w:p>
    <w:p w14:paraId="2D5BA1B8" w14:textId="77777777" w:rsidR="009C0B44" w:rsidRPr="00D766D4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cd </w:t>
      </w:r>
      <w:r w:rsidRPr="00D766D4">
        <w:t>.</w:t>
      </w:r>
      <w:r>
        <w:t xml:space="preserve">/ </w:t>
      </w:r>
      <w:r>
        <w:rPr>
          <w:b/>
          <w:bCs/>
        </w:rPr>
        <w:t xml:space="preserve">: </w:t>
      </w:r>
      <w:r w:rsidRPr="00D766D4">
        <w:t>si autocompletas te busca los directorios</w:t>
      </w:r>
    </w:p>
    <w:p w14:paraId="2F57DD79" w14:textId="77777777" w:rsidR="009C0B44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cd . : </w:t>
      </w:r>
      <w:r w:rsidRPr="00D766D4">
        <w:t>si autocompletas te busca los directorios escondidos</w:t>
      </w:r>
    </w:p>
    <w:p w14:paraId="58D82553" w14:textId="77777777" w:rsidR="009C0B44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>cd :</w:t>
      </w:r>
      <w:r>
        <w:t xml:space="preserve"> vuelve al directorio home/joeldela</w:t>
      </w:r>
    </w:p>
    <w:p w14:paraId="771CCE18" w14:textId="77777777" w:rsidR="009C0B44" w:rsidRDefault="009C0B44" w:rsidP="009C0B44">
      <w:r>
        <w:t xml:space="preserve">Para trabajar dentro de un fichero podemos usar el comando </w:t>
      </w:r>
      <w:r>
        <w:rPr>
          <w:b/>
          <w:bCs/>
        </w:rPr>
        <w:t>less</w:t>
      </w:r>
      <w:r>
        <w:t>:</w:t>
      </w:r>
    </w:p>
    <w:p w14:paraId="271B72F8" w14:textId="77777777" w:rsidR="009C0B44" w:rsidRPr="00AB4968" w:rsidRDefault="009C0B44" w:rsidP="009C0B44">
      <w:pPr>
        <w:pStyle w:val="Prrafodelista"/>
        <w:numPr>
          <w:ilvl w:val="0"/>
          <w:numId w:val="2"/>
        </w:numPr>
      </w:pPr>
      <w:r>
        <w:t xml:space="preserve">una vez pones </w:t>
      </w:r>
      <w:r w:rsidRPr="00AB4968">
        <w:rPr>
          <w:b/>
          <w:bCs/>
        </w:rPr>
        <w:t>les</w:t>
      </w:r>
      <w:r>
        <w:rPr>
          <w:b/>
          <w:bCs/>
        </w:rPr>
        <w:t>s</w:t>
      </w:r>
      <w:r w:rsidRPr="00AB4968">
        <w:rPr>
          <w:b/>
          <w:bCs/>
        </w:rPr>
        <w:t xml:space="preserve"> &lt;file&gt;</w:t>
      </w:r>
      <w:r>
        <w:rPr>
          <w:b/>
          <w:bCs/>
        </w:rPr>
        <w:t xml:space="preserve"> -N: (el -N pone el número de cada línea, si usas -S te pone la línea entera aunque sea más ancho que la pantalla) </w:t>
      </w:r>
    </w:p>
    <w:p w14:paraId="63165E7F" w14:textId="77777777" w:rsidR="009C0B44" w:rsidRPr="00AB4968" w:rsidRDefault="009C0B44" w:rsidP="009C0B44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pulsar g: </w:t>
      </w:r>
      <w:r w:rsidRPr="00AB4968">
        <w:t>se mueve al principio del archivo</w:t>
      </w:r>
    </w:p>
    <w:p w14:paraId="6C341623" w14:textId="77777777" w:rsidR="009C0B44" w:rsidRPr="00AB4968" w:rsidRDefault="009C0B44" w:rsidP="009C0B44">
      <w:pPr>
        <w:pStyle w:val="Prrafodelista"/>
        <w:numPr>
          <w:ilvl w:val="1"/>
          <w:numId w:val="2"/>
        </w:numPr>
        <w:rPr>
          <w:b/>
          <w:bCs/>
        </w:rPr>
      </w:pPr>
      <w:r w:rsidRPr="00AB4968">
        <w:rPr>
          <w:b/>
          <w:bCs/>
        </w:rPr>
        <w:t>/&lt;word&gt;</w:t>
      </w:r>
      <w:r>
        <w:rPr>
          <w:b/>
          <w:bCs/>
        </w:rPr>
        <w:t xml:space="preserve">: </w:t>
      </w:r>
      <w:r>
        <w:t>busca la palabra DESDE DONDE ESTAS HACIA DELANTE</w:t>
      </w:r>
    </w:p>
    <w:p w14:paraId="25421B0D" w14:textId="77777777" w:rsidR="009C0B44" w:rsidRPr="00AB4968" w:rsidRDefault="009C0B44" w:rsidP="009C0B44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?&lt;</w:t>
      </w:r>
      <w:r w:rsidRPr="00AB4968">
        <w:rPr>
          <w:b/>
          <w:bCs/>
        </w:rPr>
        <w:t>word&gt;</w:t>
      </w:r>
      <w:r>
        <w:rPr>
          <w:b/>
          <w:bCs/>
        </w:rPr>
        <w:t xml:space="preserve">: </w:t>
      </w:r>
      <w:r>
        <w:t>busca la palabra DESDE DONDE ESTAS HACIA DETRÁS</w:t>
      </w:r>
    </w:p>
    <w:p w14:paraId="74148F92" w14:textId="77777777" w:rsidR="009C0B44" w:rsidRDefault="009C0B44" w:rsidP="009C0B44">
      <w:pPr>
        <w:pStyle w:val="Prrafodelista"/>
        <w:numPr>
          <w:ilvl w:val="2"/>
          <w:numId w:val="2"/>
        </w:numPr>
      </w:pPr>
      <w:r>
        <w:rPr>
          <w:b/>
          <w:bCs/>
        </w:rPr>
        <w:t xml:space="preserve">pulsar n: </w:t>
      </w:r>
      <w:r w:rsidRPr="00AB4968">
        <w:t>enseña el siguiente resultado de búsqueda</w:t>
      </w:r>
    </w:p>
    <w:p w14:paraId="53D4C9AD" w14:textId="77777777" w:rsidR="009C0B44" w:rsidRDefault="009C0B44" w:rsidP="009C0B44">
      <w:pPr>
        <w:pStyle w:val="Prrafodelista"/>
        <w:numPr>
          <w:ilvl w:val="2"/>
          <w:numId w:val="2"/>
        </w:numPr>
      </w:pPr>
      <w:r>
        <w:rPr>
          <w:b/>
          <w:bCs/>
        </w:rPr>
        <w:t xml:space="preserve">pulsar N: </w:t>
      </w:r>
      <w:r w:rsidRPr="00AB4968">
        <w:t xml:space="preserve">enseña el </w:t>
      </w:r>
      <w:r>
        <w:t>anterior</w:t>
      </w:r>
      <w:r w:rsidRPr="00AB4968">
        <w:t xml:space="preserve"> resultado de búsqueda</w:t>
      </w:r>
    </w:p>
    <w:p w14:paraId="2549D295" w14:textId="1A2678AF" w:rsidR="009C0B44" w:rsidRPr="006C27C1" w:rsidRDefault="00503C33" w:rsidP="009C0B44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/</w:t>
      </w:r>
      <w:r w:rsidR="009C0B44">
        <w:rPr>
          <w:b/>
          <w:bCs/>
        </w:rPr>
        <w:t>^&lt;</w:t>
      </w:r>
      <w:r w:rsidR="009C0B44" w:rsidRPr="00AB4968">
        <w:rPr>
          <w:b/>
          <w:bCs/>
        </w:rPr>
        <w:t>word&gt;</w:t>
      </w:r>
      <w:r w:rsidR="009C0B44">
        <w:rPr>
          <w:b/>
          <w:bCs/>
        </w:rPr>
        <w:t xml:space="preserve">: </w:t>
      </w:r>
      <w:r w:rsidR="009C0B44">
        <w:t>busca la palabra que EMPIEZA con &lt;Word&gt;</w:t>
      </w:r>
    </w:p>
    <w:p w14:paraId="1C2064B7" w14:textId="50F094C9" w:rsidR="009C0B44" w:rsidRPr="00A326C6" w:rsidRDefault="00503C33" w:rsidP="009C0B44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/</w:t>
      </w:r>
      <w:r w:rsidR="009C0B44" w:rsidRPr="00A326C6">
        <w:rPr>
          <w:b/>
          <w:bCs/>
        </w:rPr>
        <w:t xml:space="preserve">&lt;word&gt;$: </w:t>
      </w:r>
      <w:r w:rsidR="009C0B44" w:rsidRPr="00A326C6">
        <w:t>busca la palabra que termina con &lt;Word&gt;</w:t>
      </w:r>
    </w:p>
    <w:p w14:paraId="21C47801" w14:textId="77777777" w:rsidR="009C0B44" w:rsidRPr="00A326C6" w:rsidRDefault="009C0B44" w:rsidP="009C0B44"/>
    <w:p w14:paraId="093C88B2" w14:textId="2F275C6F" w:rsidR="009C0B44" w:rsidRPr="00A326C6" w:rsidRDefault="009C0B44" w:rsidP="009C0B44">
      <w:pPr>
        <w:pStyle w:val="Ttulo2"/>
        <w:rPr>
          <w:b/>
          <w:bCs/>
        </w:rPr>
      </w:pPr>
      <w:r w:rsidRPr="00A326C6">
        <w:rPr>
          <w:b/>
          <w:bCs/>
        </w:rPr>
        <w:t xml:space="preserve">Comandos para </w:t>
      </w:r>
      <w:r w:rsidR="00351C42">
        <w:rPr>
          <w:b/>
          <w:bCs/>
        </w:rPr>
        <w:t>propiedades de archivos</w:t>
      </w:r>
    </w:p>
    <w:p w14:paraId="7254CF55" w14:textId="77777777" w:rsidR="009C0B44" w:rsidRPr="00A326C6" w:rsidRDefault="009C0B44" w:rsidP="009C0B44">
      <w:r w:rsidRPr="00A326C6">
        <w:t>Comandos útiles para ls:</w:t>
      </w:r>
    </w:p>
    <w:p w14:paraId="3AA2D256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ls -l</w:t>
      </w:r>
      <w:r>
        <w:t xml:space="preserve"> : te dice los archivos que hay y sus datos. También se podría utilizar LL (en minúscula)</w:t>
      </w:r>
    </w:p>
    <w:p w14:paraId="136BFACC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ls -s</w:t>
      </w:r>
      <w:r>
        <w:t xml:space="preserve"> : te da el tamaño</w:t>
      </w:r>
    </w:p>
    <w:p w14:paraId="30811783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ls -a</w:t>
      </w:r>
      <w:r>
        <w:t>. te proporciona los archivos escondidos</w:t>
      </w:r>
    </w:p>
    <w:p w14:paraId="636FC74B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ls -ls</w:t>
      </w:r>
      <w:r>
        <w:t xml:space="preserve"> : junta ls -l y ls -scd </w:t>
      </w:r>
    </w:p>
    <w:p w14:paraId="523D65C1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ls -lt</w:t>
      </w:r>
      <w:r>
        <w:t>: te ordena los ficheros por orden de tiempo</w:t>
      </w:r>
    </w:p>
    <w:p w14:paraId="18759154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ls -ltr</w:t>
      </w:r>
      <w:r>
        <w:t>: ordena los ficheros por orden de tiempo inverso (el más viejo primero)</w:t>
      </w:r>
    </w:p>
    <w:p w14:paraId="715512C9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ls -lSr</w:t>
      </w:r>
      <w:r>
        <w:t>: ordena los ficheros por tamaño (con la r lo hace en orden inverso, primero el más pequeño)</w:t>
      </w:r>
    </w:p>
    <w:p w14:paraId="67BEAFF7" w14:textId="77777777" w:rsidR="009C0B44" w:rsidRDefault="009C0B44" w:rsidP="009C0B44">
      <w:r>
        <w:t>Un archivo en un color especial quiere decir que es un archivo que se puede ejecutar</w:t>
      </w:r>
    </w:p>
    <w:p w14:paraId="197175D1" w14:textId="77777777" w:rsidR="009C0B44" w:rsidRDefault="009C0B44" w:rsidP="009C0B44">
      <w:r>
        <w:lastRenderedPageBreak/>
        <w:t>Para darle el permiso de ejecutar a un usuario (a mi mismo en este caso) sería:</w:t>
      </w:r>
    </w:p>
    <w:p w14:paraId="30C199A9" w14:textId="77777777" w:rsidR="009C0B44" w:rsidRPr="00563347" w:rsidRDefault="009C0B44" w:rsidP="009C0B44">
      <w:pPr>
        <w:pStyle w:val="Prrafodelista"/>
        <w:numPr>
          <w:ilvl w:val="0"/>
          <w:numId w:val="2"/>
        </w:numPr>
        <w:rPr>
          <w:b/>
          <w:bCs/>
        </w:rPr>
      </w:pPr>
      <w:r w:rsidRPr="00563347">
        <w:rPr>
          <w:b/>
          <w:bCs/>
        </w:rPr>
        <w:t>chmod u+x &lt;file&gt;:</w:t>
      </w:r>
    </w:p>
    <w:p w14:paraId="0E30ADDB" w14:textId="77777777" w:rsidR="009C0B44" w:rsidRDefault="009C0B44" w:rsidP="009C0B44">
      <w:pPr>
        <w:pStyle w:val="Prrafodelista"/>
        <w:numPr>
          <w:ilvl w:val="1"/>
          <w:numId w:val="2"/>
        </w:numPr>
      </w:pPr>
      <w:r>
        <w:t>u: es el usuario (u de user para mi mismo)</w:t>
      </w:r>
    </w:p>
    <w:p w14:paraId="7C8A6CA4" w14:textId="77777777" w:rsidR="009C0B44" w:rsidRDefault="009C0B44" w:rsidP="009C0B44">
      <w:pPr>
        <w:pStyle w:val="Prrafodelista"/>
        <w:numPr>
          <w:ilvl w:val="1"/>
          <w:numId w:val="2"/>
        </w:numPr>
      </w:pPr>
      <w:r>
        <w:t>g: para grupos</w:t>
      </w:r>
    </w:p>
    <w:p w14:paraId="6576D7B9" w14:textId="77777777" w:rsidR="009C0B44" w:rsidRDefault="009C0B44" w:rsidP="009C0B44">
      <w:pPr>
        <w:pStyle w:val="Prrafodelista"/>
        <w:numPr>
          <w:ilvl w:val="1"/>
          <w:numId w:val="2"/>
        </w:numPr>
      </w:pPr>
      <w:r>
        <w:t>o: others si quieres darselo al resto</w:t>
      </w:r>
    </w:p>
    <w:p w14:paraId="1B3EAFB2" w14:textId="77777777" w:rsidR="009C0B44" w:rsidRDefault="009C0B44" w:rsidP="009C0B44">
      <w:pPr>
        <w:pStyle w:val="Prrafodelista"/>
        <w:numPr>
          <w:ilvl w:val="1"/>
          <w:numId w:val="2"/>
        </w:numPr>
      </w:pPr>
      <w:r>
        <w:t>x: ejecutar</w:t>
      </w:r>
    </w:p>
    <w:p w14:paraId="4EE7112F" w14:textId="77777777" w:rsidR="009C0B44" w:rsidRDefault="009C0B44" w:rsidP="009C0B44">
      <w:pPr>
        <w:pStyle w:val="Prrafodelista"/>
        <w:numPr>
          <w:ilvl w:val="1"/>
          <w:numId w:val="2"/>
        </w:numPr>
      </w:pPr>
      <w:r>
        <w:t>Para escribir sería w por ejemplo</w:t>
      </w:r>
    </w:p>
    <w:p w14:paraId="118B29E5" w14:textId="77777777" w:rsidR="009C0B44" w:rsidRPr="00E43012" w:rsidRDefault="009C0B44" w:rsidP="009C0B44">
      <w:pPr>
        <w:pStyle w:val="Prrafodelista"/>
        <w:numPr>
          <w:ilvl w:val="1"/>
          <w:numId w:val="2"/>
        </w:numPr>
      </w:pPr>
      <w:r>
        <w:t>+: se usa + porque le estas DANDO permisos, para quitarlos sería –</w:t>
      </w:r>
    </w:p>
    <w:p w14:paraId="22D2E64C" w14:textId="77777777" w:rsidR="009C0B44" w:rsidRPr="00A326C6" w:rsidRDefault="009C0B44" w:rsidP="009C0B44">
      <w:r>
        <w:t xml:space="preserve">Para dar los permisos se utilizan códigos binarios. 111 en binario suma 7. Por lo que según queramos dar el permiso a cada uno de los parámetros (1 o 0 para ejecutar, 1 o 0 para escribir, 1 o 0 para leer, y esto para cada uno de los usuarios/grupos/others), como se le darían las tres </w:t>
      </w:r>
      <w:r w:rsidRPr="00A326C6">
        <w:t>cosas a cada ‘’persona’’, se pondría chmod 777 y se le dan todos los permisos a todos. Si pones 757 le das a ‘’u’’ todos los permisos, a ‘’g’’ le das dos permisos y uno no, y a ‘’o’’ le das todos los permisos.</w:t>
      </w:r>
    </w:p>
    <w:p w14:paraId="0FD9BC9E" w14:textId="77777777" w:rsidR="009C0B44" w:rsidRPr="00A326C6" w:rsidRDefault="009C0B44" w:rsidP="009C0B44">
      <w:pPr>
        <w:pStyle w:val="Ttulo2"/>
        <w:rPr>
          <w:b/>
          <w:bCs/>
        </w:rPr>
      </w:pPr>
      <w:r>
        <w:rPr>
          <w:b/>
          <w:bCs/>
        </w:rPr>
        <w:t>Modificar d</w:t>
      </w:r>
      <w:r w:rsidRPr="00A326C6">
        <w:rPr>
          <w:b/>
          <w:bCs/>
        </w:rPr>
        <w:t>irectorios</w:t>
      </w:r>
    </w:p>
    <w:p w14:paraId="2F25A60F" w14:textId="77777777" w:rsidR="009C0B44" w:rsidRDefault="009C0B44" w:rsidP="009C0B44">
      <w:r w:rsidRPr="00A326C6">
        <w:t>Se pueden crear directorios de diferentes formas</w:t>
      </w:r>
      <w:r>
        <w:t>:</w:t>
      </w:r>
    </w:p>
    <w:p w14:paraId="52604AD1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187DBD">
        <w:rPr>
          <w:b/>
          <w:bCs/>
        </w:rPr>
        <w:t>mkdir &lt;dir&gt;</w:t>
      </w:r>
      <w:r>
        <w:t xml:space="preserve"> : crea el directorio &lt;dir&gt;</w:t>
      </w:r>
    </w:p>
    <w:p w14:paraId="532304B3" w14:textId="77777777" w:rsidR="009C0B44" w:rsidRPr="00187DBD" w:rsidRDefault="009C0B44" w:rsidP="009C0B44">
      <w:pPr>
        <w:pStyle w:val="Prrafodelista"/>
        <w:numPr>
          <w:ilvl w:val="0"/>
          <w:numId w:val="2"/>
        </w:numPr>
        <w:rPr>
          <w:b/>
          <w:bCs/>
        </w:rPr>
      </w:pPr>
      <w:r w:rsidRPr="00187DBD">
        <w:rPr>
          <w:b/>
          <w:bCs/>
        </w:rPr>
        <w:t xml:space="preserve">mkdir </w:t>
      </w:r>
      <w:r>
        <w:rPr>
          <w:b/>
          <w:bCs/>
        </w:rPr>
        <w:t xml:space="preserve">&lt;dir&gt; &lt;dir&gt; : </w:t>
      </w:r>
      <w:r>
        <w:t>crea dos directorios al mismo nivel</w:t>
      </w:r>
    </w:p>
    <w:p w14:paraId="01781987" w14:textId="77777777" w:rsidR="009C0B44" w:rsidRPr="00187DBD" w:rsidRDefault="009C0B44" w:rsidP="009C0B4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mkdir -</w:t>
      </w:r>
      <w:r>
        <w:t>p &lt;dir/dir&gt; : crea un directorio dentro de otro</w:t>
      </w:r>
    </w:p>
    <w:p w14:paraId="777802FE" w14:textId="77777777" w:rsidR="009C0B44" w:rsidRDefault="009C0B44" w:rsidP="009C0B44">
      <w:r>
        <w:t xml:space="preserve">Para crear un fichero se utiliza el comando </w:t>
      </w:r>
      <w:r>
        <w:rPr>
          <w:b/>
          <w:bCs/>
        </w:rPr>
        <w:t>touch</w:t>
      </w:r>
      <w:r>
        <w:t>.</w:t>
      </w:r>
    </w:p>
    <w:p w14:paraId="5217B7E5" w14:textId="77777777" w:rsidR="009C0B44" w:rsidRDefault="009C0B44" w:rsidP="009C0B44">
      <w:r>
        <w:t>Para copiar ficheros:</w:t>
      </w:r>
    </w:p>
    <w:p w14:paraId="72F6A7AD" w14:textId="77777777" w:rsidR="009C0B44" w:rsidRPr="00187DBD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>cp &lt;fich a copiar&gt; &lt;nombre fichero nuevo&gt;</w:t>
      </w:r>
    </w:p>
    <w:p w14:paraId="7B8B8FBB" w14:textId="77777777" w:rsidR="009C0B44" w:rsidRPr="00187DBD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>cp -r &lt;direc a copiar&gt; &lt;nombre para el direc copiado&gt;</w:t>
      </w:r>
    </w:p>
    <w:p w14:paraId="3415EAC0" w14:textId="77777777" w:rsidR="009C0B44" w:rsidRPr="00187DBD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cp &lt;file&gt; &lt;file&gt; &lt;dir&gt; : </w:t>
      </w:r>
      <w:r w:rsidRPr="00187DBD">
        <w:t>copia todos los ficheros al directorio</w:t>
      </w:r>
    </w:p>
    <w:p w14:paraId="47DB9E4B" w14:textId="77777777" w:rsidR="009C0B44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cp -p …… :  </w:t>
      </w:r>
      <w:r>
        <w:t>copia el archivo con los permisos</w:t>
      </w:r>
    </w:p>
    <w:p w14:paraId="4F547538" w14:textId="77777777" w:rsidR="009C0B44" w:rsidRDefault="009C0B44" w:rsidP="009C0B44">
      <w:r>
        <w:t>Para cambiar el nombre de los archivos y mover:</w:t>
      </w:r>
    </w:p>
    <w:p w14:paraId="7621B43E" w14:textId="77777777" w:rsidR="009C0B44" w:rsidRPr="00C157F4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>mv &lt;nombre a cambiar&gt; &lt;nuevo nombre&gt;</w:t>
      </w:r>
    </w:p>
    <w:p w14:paraId="060C92A2" w14:textId="77777777" w:rsidR="009C0B44" w:rsidRPr="00C157F4" w:rsidRDefault="009C0B44" w:rsidP="009C0B44">
      <w:pPr>
        <w:pStyle w:val="Prrafodelista"/>
        <w:numPr>
          <w:ilvl w:val="0"/>
          <w:numId w:val="2"/>
        </w:numPr>
      </w:pPr>
      <w:r>
        <w:rPr>
          <w:b/>
          <w:bCs/>
        </w:rPr>
        <w:t>PARA MOVER Y RENOMBRAR A LA VEZ ES COMO MOVER EL ARCHIVO A UN DIRECTORIO QUE TENGA EL NOMBRE NUEVO QUE QUEREMOS DARLE:</w:t>
      </w:r>
    </w:p>
    <w:p w14:paraId="2B61F7BE" w14:textId="77777777" w:rsidR="009C0B44" w:rsidRPr="00C157F4" w:rsidRDefault="009C0B44" w:rsidP="009C0B44">
      <w:pPr>
        <w:pStyle w:val="Prrafodelista"/>
        <w:numPr>
          <w:ilvl w:val="1"/>
          <w:numId w:val="2"/>
        </w:numPr>
      </w:pPr>
      <w:r w:rsidRPr="00C157F4">
        <w:t>Ejemplo:</w:t>
      </w:r>
      <w:r>
        <w:rPr>
          <w:b/>
          <w:bCs/>
        </w:rPr>
        <w:t xml:space="preserve"> mv text.txt sub1/text2.txt </w:t>
      </w:r>
      <w:r w:rsidRPr="00C157F4">
        <w:t>nos va a mover el archivo text.txt a la carpeta sub2 con el nombre nuevo de text2.txt</w:t>
      </w:r>
    </w:p>
    <w:p w14:paraId="6869F1E9" w14:textId="77777777" w:rsidR="009C0B44" w:rsidRPr="00A326C6" w:rsidRDefault="009C0B44" w:rsidP="009C0B44">
      <w:r w:rsidRPr="00A326C6">
        <w:t>Para eliminar:</w:t>
      </w:r>
    </w:p>
    <w:p w14:paraId="43727932" w14:textId="77777777" w:rsidR="009C0B44" w:rsidRPr="00A326C6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rm</w:t>
      </w:r>
    </w:p>
    <w:p w14:paraId="19A04F2E" w14:textId="77777777" w:rsidR="009C0B44" w:rsidRPr="00A326C6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 xml:space="preserve">rm -r : </w:t>
      </w:r>
      <w:r w:rsidRPr="00A326C6">
        <w:t>permite borrar directorios</w:t>
      </w:r>
    </w:p>
    <w:p w14:paraId="360A4D49" w14:textId="77777777" w:rsidR="009C0B44" w:rsidRPr="00A326C6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rm -fr</w:t>
      </w:r>
      <w:r w:rsidRPr="00A326C6">
        <w:t xml:space="preserve"> : borra todo sin preguntar nada</w:t>
      </w:r>
    </w:p>
    <w:p w14:paraId="4443BE7D" w14:textId="77777777" w:rsidR="009C0B44" w:rsidRPr="00A326C6" w:rsidRDefault="009C0B44" w:rsidP="009C0B44">
      <w:pPr>
        <w:pStyle w:val="Ttulo2"/>
        <w:rPr>
          <w:b/>
          <w:bCs/>
        </w:rPr>
      </w:pPr>
      <w:r w:rsidRPr="00A326C6">
        <w:rPr>
          <w:b/>
          <w:bCs/>
        </w:rPr>
        <w:t>Atajos de teclado:</w:t>
      </w:r>
    </w:p>
    <w:p w14:paraId="75EF9A7F" w14:textId="77777777" w:rsidR="009C0B44" w:rsidRPr="00A326C6" w:rsidRDefault="009C0B44" w:rsidP="009C0B44">
      <w:pPr>
        <w:pStyle w:val="Prrafodelista"/>
        <w:numPr>
          <w:ilvl w:val="0"/>
          <w:numId w:val="2"/>
        </w:numPr>
      </w:pPr>
      <w:r w:rsidRPr="00A326C6">
        <w:rPr>
          <w:b/>
          <w:bCs/>
        </w:rPr>
        <w:t>ctrl + r</w:t>
      </w:r>
      <w:r w:rsidRPr="00A326C6">
        <w:t>: te permite buscar el último comando que has ejecutado que contengas las letras que tu escribas</w:t>
      </w:r>
    </w:p>
    <w:p w14:paraId="0406F938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D12E76">
        <w:rPr>
          <w:b/>
          <w:bCs/>
        </w:rPr>
        <w:t>ctrl + k:</w:t>
      </w:r>
      <w:r>
        <w:t xml:space="preserve"> borra lo que haya delante del cursor</w:t>
      </w:r>
    </w:p>
    <w:p w14:paraId="1A938F38" w14:textId="77777777" w:rsidR="009C0B44" w:rsidRDefault="009C0B44" w:rsidP="009C0B44">
      <w:pPr>
        <w:pStyle w:val="Prrafodelista"/>
        <w:numPr>
          <w:ilvl w:val="0"/>
          <w:numId w:val="2"/>
        </w:numPr>
      </w:pPr>
      <w:r w:rsidRPr="00D12E76">
        <w:rPr>
          <w:b/>
          <w:bCs/>
        </w:rPr>
        <w:t>ctrl + l</w:t>
      </w:r>
      <w:r>
        <w:t>: te lleva a la última línea</w:t>
      </w:r>
    </w:p>
    <w:p w14:paraId="4BCDAC34" w14:textId="32672DCC" w:rsidR="009C0B44" w:rsidRPr="009C0B44" w:rsidRDefault="009C0B44" w:rsidP="009C0B44">
      <w:pPr>
        <w:pStyle w:val="Prrafodelista"/>
        <w:numPr>
          <w:ilvl w:val="0"/>
          <w:numId w:val="2"/>
        </w:numPr>
      </w:pPr>
      <w:r w:rsidRPr="00D12E76">
        <w:rPr>
          <w:b/>
          <w:bCs/>
        </w:rPr>
        <w:lastRenderedPageBreak/>
        <w:t>| :</w:t>
      </w:r>
      <w:r>
        <w:t xml:space="preserve"> manda lo que haya a la izquierda y ejecuta el comando que haya la derecha. Es una forma de concatenar comandos</w:t>
      </w:r>
    </w:p>
    <w:p w14:paraId="6415513F" w14:textId="7316C698" w:rsidR="007D64B0" w:rsidRDefault="009C0B44" w:rsidP="009C0B44">
      <w:pPr>
        <w:pStyle w:val="Ttulo1"/>
        <w:rPr>
          <w:b/>
          <w:bCs/>
          <w:u w:val="single"/>
        </w:rPr>
      </w:pPr>
      <w:r w:rsidRPr="009C0B44">
        <w:rPr>
          <w:b/>
          <w:bCs/>
          <w:u w:val="single"/>
        </w:rPr>
        <w:t>Clase 3: Comandos avanzados en Shell</w:t>
      </w:r>
    </w:p>
    <w:p w14:paraId="75B3976D" w14:textId="122CC3AB" w:rsidR="00555689" w:rsidRPr="00555689" w:rsidRDefault="000E073F" w:rsidP="00555689">
      <w:pPr>
        <w:pStyle w:val="Ttulo2"/>
        <w:rPr>
          <w:b/>
          <w:bCs/>
        </w:rPr>
      </w:pPr>
      <w:r>
        <w:rPr>
          <w:b/>
          <w:bCs/>
        </w:rPr>
        <w:t>Modificar archivos</w:t>
      </w:r>
    </w:p>
    <w:p w14:paraId="354F38F7" w14:textId="189A6223" w:rsidR="00DA1079" w:rsidRPr="00DA1079" w:rsidRDefault="00DA1079" w:rsidP="00DA1079">
      <w:pPr>
        <w:pStyle w:val="Prrafodelista"/>
        <w:numPr>
          <w:ilvl w:val="0"/>
          <w:numId w:val="2"/>
        </w:numPr>
      </w:pPr>
      <w:r>
        <w:t>seq &lt;inicio&gt; &lt;intervalo(opcional)&gt; &lt;final&gt;: da una secuencia de valores</w:t>
      </w:r>
    </w:p>
    <w:p w14:paraId="0A5F185F" w14:textId="77777777" w:rsidR="00DA1079" w:rsidRDefault="00DA1079" w:rsidP="009C0B44">
      <w:r>
        <w:t xml:space="preserve">El comando </w:t>
      </w:r>
      <w:r>
        <w:rPr>
          <w:b/>
          <w:bCs/>
        </w:rPr>
        <w:t>uniq</w:t>
      </w:r>
      <w:r>
        <w:t xml:space="preserve"> nos devuelve los valores únicos de un fichero. </w:t>
      </w:r>
      <w:r>
        <w:rPr>
          <w:b/>
          <w:bCs/>
        </w:rPr>
        <w:t>Solamente mira las líneas que van seguidas</w:t>
      </w:r>
      <w:r>
        <w:t xml:space="preserve">. </w:t>
      </w:r>
    </w:p>
    <w:p w14:paraId="7D36B519" w14:textId="77777777" w:rsidR="00DA1079" w:rsidRDefault="00DA1079" w:rsidP="00DA1079">
      <w:pPr>
        <w:pStyle w:val="Prrafodelista"/>
        <w:numPr>
          <w:ilvl w:val="1"/>
          <w:numId w:val="2"/>
        </w:numPr>
      </w:pPr>
      <w:r>
        <w:t xml:space="preserve">Utilizando el parámetro uniq </w:t>
      </w:r>
      <w:r>
        <w:rPr>
          <w:b/>
          <w:bCs/>
        </w:rPr>
        <w:t>-c</w:t>
      </w:r>
      <w:r>
        <w:t xml:space="preserve"> nos cuenta cuantas veces se repite</w:t>
      </w:r>
    </w:p>
    <w:p w14:paraId="36CE6FF3" w14:textId="77777777" w:rsidR="00DA1079" w:rsidRPr="00DA1079" w:rsidRDefault="00DA1079" w:rsidP="00DA1079">
      <w:pPr>
        <w:pStyle w:val="Prrafodelista"/>
        <w:numPr>
          <w:ilvl w:val="1"/>
          <w:numId w:val="2"/>
        </w:numPr>
      </w:pPr>
      <w:r>
        <w:t>Utilizando el parámetro uniq -</w:t>
      </w:r>
      <w:r w:rsidRPr="00DA1079">
        <w:rPr>
          <w:b/>
          <w:bCs/>
        </w:rPr>
        <w:t>d</w:t>
      </w:r>
      <w:r>
        <w:t xml:space="preserve"> nos imprime solamente los que están duplicados.</w:t>
      </w:r>
    </w:p>
    <w:p w14:paraId="79FAED1B" w14:textId="45DEAB51" w:rsidR="00DA1079" w:rsidRDefault="00DA1079" w:rsidP="009C0B44">
      <w:r>
        <w:t xml:space="preserve">Para que sea útil habría que ordenar el fichero. Para ello se utiliza siempre el comando </w:t>
      </w:r>
      <w:r>
        <w:rPr>
          <w:b/>
          <w:bCs/>
        </w:rPr>
        <w:t>uniq</w:t>
      </w:r>
      <w:r>
        <w:t xml:space="preserve"> con el comando </w:t>
      </w:r>
      <w:r>
        <w:rPr>
          <w:b/>
          <w:bCs/>
        </w:rPr>
        <w:t>sort</w:t>
      </w:r>
      <w:r>
        <w:t>:</w:t>
      </w:r>
    </w:p>
    <w:p w14:paraId="267F5714" w14:textId="0EA8A687" w:rsidR="00DA1079" w:rsidRDefault="00DA1079" w:rsidP="00DA1079">
      <w:pPr>
        <w:pStyle w:val="Prrafodelista"/>
        <w:numPr>
          <w:ilvl w:val="0"/>
          <w:numId w:val="2"/>
        </w:numPr>
      </w:pPr>
      <w:r>
        <w:t>Ejemplo. sort uniq_example.txt | uniq</w:t>
      </w:r>
    </w:p>
    <w:p w14:paraId="0E30DEE6" w14:textId="44DCECCA" w:rsidR="00DA1079" w:rsidRDefault="00DA1079" w:rsidP="00DA1079">
      <w:pPr>
        <w:pStyle w:val="Prrafodelista"/>
        <w:numPr>
          <w:ilvl w:val="1"/>
          <w:numId w:val="2"/>
        </w:numPr>
      </w:pPr>
      <w:r>
        <w:t xml:space="preserve">Con el parámetro </w:t>
      </w:r>
      <w:r>
        <w:rPr>
          <w:b/>
          <w:bCs/>
        </w:rPr>
        <w:t>-n</w:t>
      </w:r>
      <w:r>
        <w:t xml:space="preserve"> ordena de forma numérica, sino por defecto lo hace de forma ‘’alfabética’’</w:t>
      </w:r>
    </w:p>
    <w:p w14:paraId="6A74CB2F" w14:textId="53EAB27F" w:rsidR="00DA1079" w:rsidRDefault="00DA1079" w:rsidP="00DA1079">
      <w:pPr>
        <w:pStyle w:val="Prrafodelista"/>
        <w:numPr>
          <w:ilvl w:val="1"/>
          <w:numId w:val="2"/>
        </w:numPr>
      </w:pPr>
      <w:r>
        <w:t xml:space="preserve">Parámetro </w:t>
      </w:r>
      <w:r>
        <w:rPr>
          <w:b/>
          <w:bCs/>
        </w:rPr>
        <w:t>-r</w:t>
      </w:r>
      <w:r>
        <w:t>: orden inverso</w:t>
      </w:r>
    </w:p>
    <w:p w14:paraId="6DCEA1B4" w14:textId="12B7D571" w:rsidR="00DA1079" w:rsidRDefault="00DA1079" w:rsidP="00DA1079">
      <w:pPr>
        <w:pStyle w:val="Prrafodelista"/>
        <w:numPr>
          <w:ilvl w:val="2"/>
          <w:numId w:val="2"/>
        </w:numPr>
      </w:pPr>
      <w:r w:rsidRPr="00DA1079">
        <w:t>sort -nr uniq_example.txt uniq_example.txt uniq_example.txt</w:t>
      </w:r>
      <w:r>
        <w:t>: esto mostraría en pantalla 3 veces el mismo fichero pero ordenado numéricamente</w:t>
      </w:r>
    </w:p>
    <w:p w14:paraId="3183FE35" w14:textId="0452E61A" w:rsidR="00DA1079" w:rsidRDefault="00DA1079" w:rsidP="00DA1079">
      <w:pPr>
        <w:pStyle w:val="Prrafodelista"/>
        <w:numPr>
          <w:ilvl w:val="1"/>
          <w:numId w:val="2"/>
        </w:numPr>
      </w:pPr>
      <w:r>
        <w:t xml:space="preserve">Parámetro </w:t>
      </w:r>
      <w:r>
        <w:rPr>
          <w:b/>
          <w:bCs/>
        </w:rPr>
        <w:t xml:space="preserve">-u: </w:t>
      </w:r>
      <w:r>
        <w:t xml:space="preserve">muestra los valores únicos del fichero. </w:t>
      </w:r>
      <w:r w:rsidRPr="0013739F">
        <w:rPr>
          <w:u w:val="single"/>
        </w:rPr>
        <w:t xml:space="preserve">La desventaja es que no puede contar el número de veces que aparece ni </w:t>
      </w:r>
      <w:r w:rsidR="0013739F" w:rsidRPr="0013739F">
        <w:rPr>
          <w:u w:val="single"/>
        </w:rPr>
        <w:t>aparecen los duplicados.</w:t>
      </w:r>
      <w:r w:rsidR="0013739F">
        <w:t xml:space="preserve"> </w:t>
      </w:r>
    </w:p>
    <w:p w14:paraId="7B522F62" w14:textId="269FBA6C" w:rsidR="00FA62FE" w:rsidRDefault="00FA62FE" w:rsidP="00DA1079">
      <w:pPr>
        <w:pStyle w:val="Prrafodelista"/>
        <w:numPr>
          <w:ilvl w:val="1"/>
          <w:numId w:val="2"/>
        </w:numPr>
      </w:pPr>
      <w:r>
        <w:t xml:space="preserve">Para este comando el ‘’delimitador’’ que habrá dentro del archivo se especifica con el comando </w:t>
      </w:r>
      <w:r>
        <w:rPr>
          <w:b/>
          <w:bCs/>
        </w:rPr>
        <w:t>-t</w:t>
      </w:r>
      <w:r>
        <w:t>. Es el único en el que el parámetro es con una t, en el resto es con una d.</w:t>
      </w:r>
    </w:p>
    <w:p w14:paraId="58BF9228" w14:textId="10FB812A" w:rsidR="00FA62FE" w:rsidRPr="000F1A8E" w:rsidRDefault="00FA62FE" w:rsidP="00FA62FE">
      <w:pPr>
        <w:pStyle w:val="Prrafodelista"/>
        <w:numPr>
          <w:ilvl w:val="2"/>
          <w:numId w:val="2"/>
        </w:numPr>
      </w:pPr>
      <w:r w:rsidRPr="000F1A8E">
        <w:t xml:space="preserve">Ejemplo: </w:t>
      </w:r>
      <w:r w:rsidRPr="00682778">
        <w:rPr>
          <w:u w:val="single"/>
        </w:rPr>
        <w:t>sort -t "^" -k6r</w:t>
      </w:r>
      <w:r w:rsidR="000F1A8E" w:rsidRPr="00682778">
        <w:rPr>
          <w:u w:val="single"/>
        </w:rPr>
        <w:t>,6</w:t>
      </w:r>
      <w:r w:rsidRPr="00682778">
        <w:rPr>
          <w:u w:val="single"/>
        </w:rPr>
        <w:t xml:space="preserve"> optd_aircraft.csv | head</w:t>
      </w:r>
      <w:r w:rsidRPr="000F1A8E">
        <w:t xml:space="preserve"> : este ordenar</w:t>
      </w:r>
      <w:r w:rsidR="000F1A8E" w:rsidRPr="000F1A8E">
        <w:t>í</w:t>
      </w:r>
      <w:r w:rsidRPr="000F1A8E">
        <w:t>a el fichero en base a la columna 6 hacia delante en sentido inverso.</w:t>
      </w:r>
    </w:p>
    <w:p w14:paraId="3A7DAC00" w14:textId="1E7AFF48" w:rsidR="000F1A8E" w:rsidRDefault="000F1A8E" w:rsidP="000F1A8E">
      <w:pPr>
        <w:pStyle w:val="Prrafodelista"/>
        <w:numPr>
          <w:ilvl w:val="2"/>
          <w:numId w:val="2"/>
        </w:numPr>
      </w:pPr>
      <w:r w:rsidRPr="000F1A8E">
        <w:t xml:space="preserve">Ejemplo 2: </w:t>
      </w:r>
      <w:r w:rsidRPr="00682778">
        <w:rPr>
          <w:u w:val="single"/>
        </w:rPr>
        <w:t>sort -t "^" -k2r,2 -k7r,7 optd_aircraft.csv | head</w:t>
      </w:r>
      <w:r w:rsidRPr="000F1A8E">
        <w:t xml:space="preserve"> : en este caso nos permitiría ordenar primero según una columna y luego según otra.  </w:t>
      </w:r>
    </w:p>
    <w:p w14:paraId="6FA03B4E" w14:textId="2E9B00B3" w:rsidR="00555689" w:rsidRDefault="00555689" w:rsidP="00555689">
      <w:pPr>
        <w:pStyle w:val="Prrafodelista"/>
        <w:numPr>
          <w:ilvl w:val="2"/>
          <w:numId w:val="2"/>
        </w:numPr>
      </w:pPr>
      <w:r>
        <w:t xml:space="preserve">EJERICICO: </w:t>
      </w:r>
      <w:r w:rsidRPr="00682778">
        <w:rPr>
          <w:u w:val="single"/>
        </w:rPr>
        <w:t xml:space="preserve">sort -n 20lines.txt | uniq -d -c | sort -k1r | head -n 1 </w:t>
      </w:r>
      <w:r>
        <w:t xml:space="preserve">: con este comando podríamos buscar la línea que más veces se repite en un fichero e imprime esta línea. </w:t>
      </w:r>
    </w:p>
    <w:p w14:paraId="0FB61943" w14:textId="40F4EDB7" w:rsidR="004C16B7" w:rsidRPr="004C16B7" w:rsidRDefault="00506D70" w:rsidP="00506D70">
      <w:r w:rsidRPr="00506D70">
        <w:t xml:space="preserve">El comando </w:t>
      </w:r>
      <w:r w:rsidR="004C16B7" w:rsidRPr="00506D70">
        <w:rPr>
          <w:b/>
          <w:bCs/>
        </w:rPr>
        <w:t xml:space="preserve">cut: </w:t>
      </w:r>
      <w:r w:rsidR="004C16B7">
        <w:t xml:space="preserve">permite cortar un cacho de tabla </w:t>
      </w:r>
    </w:p>
    <w:p w14:paraId="1F5F693C" w14:textId="6DEA94D1" w:rsidR="004C16B7" w:rsidRDefault="004C16B7" w:rsidP="004C16B7">
      <w:pPr>
        <w:pStyle w:val="Prrafodelista"/>
        <w:numPr>
          <w:ilvl w:val="1"/>
          <w:numId w:val="2"/>
        </w:numPr>
      </w:pPr>
      <w:r w:rsidRPr="004C16B7">
        <w:t>cut -d "^" -f 1-3,5 optd_aircraft.csv | head</w:t>
      </w:r>
      <w:r>
        <w:t xml:space="preserve"> : en estre caso estamos cortando parte del archivo, las columnas 1 a 3 y la 5. (el </w:t>
      </w:r>
      <w:r>
        <w:rPr>
          <w:b/>
          <w:bCs/>
        </w:rPr>
        <w:t>-d</w:t>
      </w:r>
      <w:r>
        <w:t xml:space="preserve"> es el delimitador).</w:t>
      </w:r>
    </w:p>
    <w:p w14:paraId="242B0C34" w14:textId="5B5C002C" w:rsidR="004C16B7" w:rsidRPr="004C16B7" w:rsidRDefault="004C16B7" w:rsidP="004C16B7">
      <w:pPr>
        <w:pStyle w:val="Prrafodelista"/>
        <w:numPr>
          <w:ilvl w:val="1"/>
          <w:numId w:val="2"/>
        </w:numPr>
      </w:pPr>
      <w:r w:rsidRPr="004C16B7">
        <w:t>cut -d "^" -f 1-3,5 --output-delimiter=";" optd_aircraft.csv | head</w:t>
      </w:r>
      <w:r>
        <w:t xml:space="preserve"> : en este </w:t>
      </w:r>
      <w:r w:rsidRPr="004C16B7">
        <w:t xml:space="preserve">caso estamos cortando igual que antes pero además estamos cambiando el separador a ‘’;’’. </w:t>
      </w:r>
    </w:p>
    <w:p w14:paraId="737F87B3" w14:textId="5A5C0F3D" w:rsidR="004C16B7" w:rsidRPr="004C16B7" w:rsidRDefault="00506D70" w:rsidP="00506D70">
      <w:r w:rsidRPr="00506D70">
        <w:lastRenderedPageBreak/>
        <w:t>El comando</w:t>
      </w:r>
      <w:r>
        <w:rPr>
          <w:b/>
          <w:bCs/>
        </w:rPr>
        <w:t xml:space="preserve"> </w:t>
      </w:r>
      <w:r w:rsidR="004C16B7" w:rsidRPr="00506D70">
        <w:rPr>
          <w:b/>
          <w:bCs/>
        </w:rPr>
        <w:t xml:space="preserve">tr: </w:t>
      </w:r>
      <w:r w:rsidR="004C16B7" w:rsidRPr="004C16B7">
        <w:t xml:space="preserve"> te permite cambiar un símbolo por otro</w:t>
      </w:r>
      <w:r w:rsidR="002B01B5">
        <w:t>. Es importante que debe ser DEL MISMO TAMAÑO EL QUE VAS A CAMBIAR Y EL QUE CAMBIAS. Si no son del mismo tamaño, va a rellenar los huecos con el mismo patrón</w:t>
      </w:r>
      <w:r w:rsidR="004C16B7" w:rsidRPr="004C16B7">
        <w:t>. Sirve mucho para los delimitadores:</w:t>
      </w:r>
    </w:p>
    <w:p w14:paraId="5289F54D" w14:textId="5225C607" w:rsidR="004C16B7" w:rsidRDefault="004C16B7" w:rsidP="004C16B7">
      <w:pPr>
        <w:pStyle w:val="Prrafodelista"/>
        <w:numPr>
          <w:ilvl w:val="1"/>
          <w:numId w:val="2"/>
        </w:numPr>
      </w:pPr>
      <w:r w:rsidRPr="004C16B7">
        <w:t>&lt;file&gt;</w:t>
      </w:r>
      <w:r>
        <w:t xml:space="preserve"> | tr “&lt;elemento a cambiar&gt;” “&lt;elemento que queremos&gt;” (puede llevar o no las comillas, depende)</w:t>
      </w:r>
    </w:p>
    <w:p w14:paraId="0E2AD044" w14:textId="3E7CB5C3" w:rsidR="004C16B7" w:rsidRDefault="00506D70" w:rsidP="004C16B7">
      <w:pPr>
        <w:pStyle w:val="Prrafodelista"/>
        <w:numPr>
          <w:ilvl w:val="1"/>
          <w:numId w:val="2"/>
        </w:numPr>
      </w:pPr>
      <w:r>
        <w:t xml:space="preserve">El parámetro </w:t>
      </w:r>
      <w:r>
        <w:rPr>
          <w:b/>
          <w:bCs/>
        </w:rPr>
        <w:t>-s</w:t>
      </w:r>
      <w:r>
        <w:t xml:space="preserve"> viene de ‘’squeeze’ por lo que ‘’elimina’’ los caracteres que tu introduzcas cuando se encuentran seguidos</w:t>
      </w:r>
      <w:r w:rsidR="00A64DEF">
        <w:t>. A continuación, si pones estos códigos entre comillas, permite efectuar el parámetro en</w:t>
      </w:r>
      <w:r>
        <w:t>:</w:t>
      </w:r>
    </w:p>
    <w:p w14:paraId="35C69A77" w14:textId="53559B32" w:rsidR="00A64DEF" w:rsidRDefault="00A64DEF" w:rsidP="00506D70">
      <w:pPr>
        <w:pStyle w:val="Prrafodelista"/>
        <w:numPr>
          <w:ilvl w:val="2"/>
          <w:numId w:val="2"/>
        </w:numPr>
      </w:pPr>
      <w:r w:rsidRPr="00A64DEF">
        <w:t xml:space="preserve">[:alnum:]  </w:t>
      </w:r>
      <w:r>
        <w:t>letras y números</w:t>
      </w:r>
    </w:p>
    <w:p w14:paraId="6CE08E81" w14:textId="1447B7B8" w:rsidR="00A64DEF" w:rsidRDefault="00A64DEF" w:rsidP="00506D70">
      <w:pPr>
        <w:pStyle w:val="Prrafodelista"/>
        <w:numPr>
          <w:ilvl w:val="2"/>
          <w:numId w:val="2"/>
        </w:numPr>
      </w:pPr>
      <w:r w:rsidRPr="00A64DEF">
        <w:t xml:space="preserve">[:alpha:]  </w:t>
      </w:r>
      <w:r>
        <w:t>letras</w:t>
      </w:r>
      <w:r w:rsidRPr="00A64DEF">
        <w:t xml:space="preserve"> </w:t>
      </w:r>
    </w:p>
    <w:p w14:paraId="432DE9A3" w14:textId="49239D40" w:rsidR="00A64DEF" w:rsidRDefault="00A64DEF" w:rsidP="00506D70">
      <w:pPr>
        <w:pStyle w:val="Prrafodelista"/>
        <w:numPr>
          <w:ilvl w:val="2"/>
          <w:numId w:val="2"/>
        </w:numPr>
      </w:pPr>
      <w:r w:rsidRPr="00A64DEF">
        <w:t xml:space="preserve">[:blank:]  </w:t>
      </w:r>
      <w:r>
        <w:t>espacios en blanco</w:t>
      </w:r>
    </w:p>
    <w:p w14:paraId="71F4C562" w14:textId="5076D7A9" w:rsidR="00A64DEF" w:rsidRDefault="00A64DEF" w:rsidP="00506D70">
      <w:pPr>
        <w:pStyle w:val="Prrafodelista"/>
        <w:numPr>
          <w:ilvl w:val="2"/>
          <w:numId w:val="2"/>
        </w:numPr>
      </w:pPr>
      <w:r w:rsidRPr="00A64DEF">
        <w:t xml:space="preserve">[:digit:]  </w:t>
      </w:r>
      <w:r>
        <w:t>números</w:t>
      </w:r>
    </w:p>
    <w:p w14:paraId="46B764CB" w14:textId="13CAF33C" w:rsidR="00A64DEF" w:rsidRDefault="00A64DEF" w:rsidP="00506D70">
      <w:pPr>
        <w:pStyle w:val="Prrafodelista"/>
        <w:numPr>
          <w:ilvl w:val="2"/>
          <w:numId w:val="2"/>
        </w:numPr>
      </w:pPr>
      <w:r w:rsidRPr="00A64DEF">
        <w:t xml:space="preserve">[:lower:] </w:t>
      </w:r>
      <w:r>
        <w:t>todas las letras en minúsucula</w:t>
      </w:r>
      <w:r w:rsidRPr="00A64DEF">
        <w:t xml:space="preserve"> </w:t>
      </w:r>
    </w:p>
    <w:p w14:paraId="0BD651EA" w14:textId="0AB701A3" w:rsidR="00506D70" w:rsidRDefault="00A64DEF" w:rsidP="00506D70">
      <w:pPr>
        <w:pStyle w:val="Prrafodelista"/>
        <w:numPr>
          <w:ilvl w:val="2"/>
          <w:numId w:val="2"/>
        </w:numPr>
      </w:pPr>
      <w:r w:rsidRPr="00A64DEF">
        <w:t xml:space="preserve">[:upper:] </w:t>
      </w:r>
      <w:r>
        <w:t>letras en mayúsculas</w:t>
      </w:r>
    </w:p>
    <w:p w14:paraId="29C693A5" w14:textId="491AD526" w:rsidR="00A64DEF" w:rsidRDefault="00A64DEF" w:rsidP="00A64DEF">
      <w:pPr>
        <w:pStyle w:val="Prrafodelista"/>
        <w:numPr>
          <w:ilvl w:val="1"/>
          <w:numId w:val="2"/>
        </w:numPr>
      </w:pPr>
      <w:r>
        <w:t xml:space="preserve">El parámetro </w:t>
      </w:r>
      <w:r>
        <w:rPr>
          <w:b/>
          <w:bCs/>
        </w:rPr>
        <w:t>-d</w:t>
      </w:r>
      <w:r>
        <w:t xml:space="preserve"> elimina los caracteres que elijas. </w:t>
      </w:r>
    </w:p>
    <w:p w14:paraId="4C8D18A9" w14:textId="0FD15B95" w:rsidR="009818C7" w:rsidRDefault="00A64DEF" w:rsidP="009818C7">
      <w:pPr>
        <w:pStyle w:val="Prrafodelista"/>
        <w:numPr>
          <w:ilvl w:val="1"/>
          <w:numId w:val="2"/>
        </w:numPr>
      </w:pPr>
      <w:r>
        <w:t xml:space="preserve">El parámetro </w:t>
      </w:r>
      <w:r>
        <w:rPr>
          <w:b/>
          <w:bCs/>
        </w:rPr>
        <w:t>-cd</w:t>
      </w:r>
      <w:r>
        <w:t xml:space="preserve"> busca e imprime los caracteres que pongas</w:t>
      </w:r>
    </w:p>
    <w:p w14:paraId="6DB32B5B" w14:textId="5CED76FF" w:rsidR="009818C7" w:rsidRPr="009753DD" w:rsidRDefault="009818C7" w:rsidP="009818C7">
      <w:r>
        <w:t xml:space="preserve">El comando </w:t>
      </w:r>
      <w:r>
        <w:rPr>
          <w:b/>
          <w:bCs/>
        </w:rPr>
        <w:t>paste</w:t>
      </w:r>
      <w:r>
        <w:t xml:space="preserve"> te permite unir en columnas distintas ficheros. Junta la primera fila del primer fichero con la primera línea del segundo fichero</w:t>
      </w:r>
      <w:r w:rsidR="00F3644F">
        <w:t xml:space="preserve"> y así sucesivamente. Definimos FILAS.</w:t>
      </w:r>
      <w:r w:rsidR="009753DD">
        <w:t xml:space="preserve"> Es muy útil por ejemplo para definir la columna de un archivo de texto: creas un archivo con una secuencia de números y luego haces </w:t>
      </w:r>
      <w:r w:rsidR="009753DD">
        <w:rPr>
          <w:u w:val="single"/>
        </w:rPr>
        <w:t>paste &lt;archivo con la secuencia&gt; &lt;archivo a numerar&gt;</w:t>
      </w:r>
      <w:r w:rsidR="009753DD">
        <w:t>:</w:t>
      </w:r>
    </w:p>
    <w:p w14:paraId="57C35235" w14:textId="375A3A61" w:rsidR="00A96E18" w:rsidRDefault="00A96E18" w:rsidP="00A96E18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-d</w:t>
      </w:r>
      <w:r>
        <w:t xml:space="preserve"> permite introducir el separado</w:t>
      </w:r>
      <w:r w:rsidR="00E62711">
        <w:t>r</w:t>
      </w:r>
      <w:r>
        <w:t xml:space="preserve"> que queramos ponerle</w:t>
      </w:r>
    </w:p>
    <w:p w14:paraId="230A344E" w14:textId="1A368788" w:rsidR="00A96E18" w:rsidRDefault="00A96E18" w:rsidP="00A96E18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-s</w:t>
      </w:r>
      <w:r>
        <w:t xml:space="preserve"> permite copiarlo horizontalmente. Es decir, defines COLUMNAS.</w:t>
      </w:r>
    </w:p>
    <w:p w14:paraId="38FA38AF" w14:textId="1D0D2807" w:rsidR="00F3644F" w:rsidRDefault="00F3644F" w:rsidP="00A96E18">
      <w:pPr>
        <w:pStyle w:val="Prrafodelista"/>
        <w:numPr>
          <w:ilvl w:val="0"/>
          <w:numId w:val="2"/>
        </w:numPr>
      </w:pPr>
      <w:r>
        <w:t xml:space="preserve">Puedes poner como parámetro solamente </w:t>
      </w:r>
      <w:r>
        <w:rPr>
          <w:b/>
          <w:bCs/>
        </w:rPr>
        <w:t>–</w:t>
      </w:r>
      <w:r>
        <w:t xml:space="preserve"> y con ello le indicas en el número de columnas que quieres que lo divida. </w:t>
      </w:r>
      <w:r w:rsidR="004F2D4D">
        <w:t>x</w:t>
      </w:r>
    </w:p>
    <w:p w14:paraId="64CBEB43" w14:textId="2141C731" w:rsidR="009753DD" w:rsidRDefault="00D25B29" w:rsidP="00D25B29">
      <w:r>
        <w:t xml:space="preserve">Un caso especial es cuando quieres enviar el contenido de un fichero a un comando. Para ello se utiliza </w:t>
      </w:r>
      <w:r>
        <w:rPr>
          <w:b/>
          <w:bCs/>
        </w:rPr>
        <w:t>&lt;comando&gt; &lt;(</w:t>
      </w:r>
      <w:r w:rsidR="00F934C6">
        <w:rPr>
          <w:b/>
          <w:bCs/>
        </w:rPr>
        <w:t>comando</w:t>
      </w:r>
      <w:r>
        <w:rPr>
          <w:b/>
          <w:bCs/>
        </w:rPr>
        <w:t xml:space="preserve"> &lt;file&gt;). ES IMPORTANTE QUE NO SE PONGA UN ESPACIO DESPUÉS DE &lt;. </w:t>
      </w:r>
      <w:r>
        <w:t xml:space="preserve">Con ello lo que haces es que devuelves el </w:t>
      </w:r>
      <w:r>
        <w:rPr>
          <w:u w:val="single"/>
        </w:rPr>
        <w:t>contenido</w:t>
      </w:r>
      <w:r w:rsidR="00F934C6">
        <w:t xml:space="preserve"> al comando al comando inicial.</w:t>
      </w:r>
    </w:p>
    <w:p w14:paraId="73836BDA" w14:textId="4653EF0E" w:rsidR="00F934C6" w:rsidRDefault="00F934C6" w:rsidP="00F934C6">
      <w:pPr>
        <w:pStyle w:val="Prrafodelista"/>
        <w:numPr>
          <w:ilvl w:val="0"/>
          <w:numId w:val="2"/>
        </w:numPr>
      </w:pPr>
      <w:r>
        <w:t xml:space="preserve">Ejemplo: </w:t>
      </w:r>
      <w:r w:rsidRPr="00F934C6">
        <w:t>paste &lt;(seq 15) &lt;(cat Text_example.txt)</w:t>
      </w:r>
    </w:p>
    <w:p w14:paraId="1D06D5BD" w14:textId="614F66C0" w:rsidR="00F934C6" w:rsidRPr="00F934C6" w:rsidRDefault="00F934C6" w:rsidP="00F934C6">
      <w:pPr>
        <w:pStyle w:val="Prrafodelista"/>
        <w:numPr>
          <w:ilvl w:val="0"/>
          <w:numId w:val="2"/>
        </w:numPr>
      </w:pPr>
      <w:r>
        <w:t xml:space="preserve">Ejemplo: </w:t>
      </w:r>
      <w:r w:rsidRPr="00F934C6">
        <w:t>paste &lt;(cat numbers) &lt;(cat Text_example.txt)</w:t>
      </w:r>
    </w:p>
    <w:p w14:paraId="17F2BC51" w14:textId="62565443" w:rsidR="009753DD" w:rsidRDefault="00125D6F" w:rsidP="009753D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Mirar ejercicios de las diapositivas.</w:t>
      </w:r>
    </w:p>
    <w:p w14:paraId="24EB778B" w14:textId="52AF4BD5" w:rsidR="00125D6F" w:rsidRPr="00303700" w:rsidRDefault="00303700" w:rsidP="00303700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Cambiar el delimitador: </w:t>
      </w:r>
      <w:r w:rsidRPr="00303700">
        <w:rPr>
          <w:u w:val="single"/>
        </w:rPr>
        <w:t>cat optd_por_public.csv | tr "^" "," &gt; optd_por_public_comma.csv</w:t>
      </w:r>
    </w:p>
    <w:p w14:paraId="29FD03B2" w14:textId="22CF2E9B" w:rsidR="00303700" w:rsidRPr="00303700" w:rsidRDefault="00303700" w:rsidP="00303700">
      <w:pPr>
        <w:pStyle w:val="Prrafodelista"/>
        <w:numPr>
          <w:ilvl w:val="0"/>
          <w:numId w:val="2"/>
        </w:numPr>
      </w:pPr>
      <w:r>
        <w:t xml:space="preserve">Contar columnas: </w:t>
      </w:r>
      <w:r w:rsidRPr="00303700">
        <w:rPr>
          <w:u w:val="single"/>
        </w:rPr>
        <w:t>head -1 optd_por_public_comma.csv | tr "," "\n" | wc -l</w:t>
      </w:r>
    </w:p>
    <w:p w14:paraId="013BB9BE" w14:textId="68E7CC3F" w:rsidR="00303700" w:rsidRPr="003735C8" w:rsidRDefault="00303700" w:rsidP="00303700">
      <w:pPr>
        <w:pStyle w:val="Prrafodelista"/>
        <w:numPr>
          <w:ilvl w:val="0"/>
          <w:numId w:val="2"/>
        </w:numPr>
      </w:pPr>
      <w:r>
        <w:t xml:space="preserve">Imprimir la columna con su número correspondiente: </w:t>
      </w:r>
      <w:r w:rsidRPr="003735C8">
        <w:rPr>
          <w:u w:val="single"/>
        </w:rPr>
        <w:t>paste &lt;(seq 46) &lt;(head -1 optd_por_public_comma.csv | tr "," "\n")</w:t>
      </w:r>
    </w:p>
    <w:p w14:paraId="1F937710" w14:textId="04C923A5" w:rsidR="003735C8" w:rsidRDefault="003735C8" w:rsidP="003735C8">
      <w:r>
        <w:t xml:space="preserve">El comando </w:t>
      </w:r>
      <w:r>
        <w:rPr>
          <w:b/>
          <w:bCs/>
        </w:rPr>
        <w:t>grep</w:t>
      </w:r>
      <w:r>
        <w:t xml:space="preserve"> nos permite buscar una línea que contenga una palabra en concreto:</w:t>
      </w:r>
    </w:p>
    <w:p w14:paraId="3369319B" w14:textId="3F9CD6F4" w:rsidR="003735C8" w:rsidRDefault="003735C8" w:rsidP="003735C8">
      <w:pPr>
        <w:pStyle w:val="Prrafodelista"/>
        <w:numPr>
          <w:ilvl w:val="0"/>
          <w:numId w:val="2"/>
        </w:numPr>
      </w:pPr>
      <w:r>
        <w:t>Grep &lt;palabra&gt; &lt;file&gt; : nos devuelve LA LÍNEA en la que aparece</w:t>
      </w:r>
    </w:p>
    <w:p w14:paraId="7EEF1837" w14:textId="55BF4D5D" w:rsidR="003735C8" w:rsidRDefault="003735C8" w:rsidP="003735C8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-n</w:t>
      </w:r>
      <w:r>
        <w:t xml:space="preserve"> nos da el número de línea en el que está.</w:t>
      </w:r>
    </w:p>
    <w:p w14:paraId="2707C673" w14:textId="567F5B8E" w:rsidR="003735C8" w:rsidRDefault="003735C8" w:rsidP="003735C8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-v</w:t>
      </w:r>
      <w:r>
        <w:t xml:space="preserve"> nos da las líneas QUE NO CONTIENEN esa palabra</w:t>
      </w:r>
    </w:p>
    <w:p w14:paraId="6EE82CC0" w14:textId="0C78423C" w:rsidR="00FD533B" w:rsidRDefault="00FD533B" w:rsidP="003735C8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-c</w:t>
      </w:r>
      <w:r>
        <w:t xml:space="preserve"> nos cuenta las líneas que tienen esa palabra. </w:t>
      </w:r>
    </w:p>
    <w:p w14:paraId="7C91B95B" w14:textId="792ED9DA" w:rsidR="00FD533B" w:rsidRDefault="00FD533B" w:rsidP="003735C8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-i</w:t>
      </w:r>
      <w:r w:rsidR="005216D3">
        <w:rPr>
          <w:b/>
          <w:bCs/>
        </w:rPr>
        <w:t>E</w:t>
      </w:r>
      <w:r>
        <w:t xml:space="preserve"> permite que no distinga entre mayúsculas y minúsculas. </w:t>
      </w:r>
    </w:p>
    <w:p w14:paraId="3A4BAC12" w14:textId="230406DB" w:rsidR="00FD533B" w:rsidRDefault="00FD533B" w:rsidP="003735C8">
      <w:pPr>
        <w:pStyle w:val="Prrafodelista"/>
        <w:numPr>
          <w:ilvl w:val="0"/>
          <w:numId w:val="2"/>
        </w:numPr>
      </w:pPr>
      <w:r>
        <w:lastRenderedPageBreak/>
        <w:t xml:space="preserve">El parámetro </w:t>
      </w:r>
      <w:r>
        <w:rPr>
          <w:b/>
          <w:bCs/>
        </w:rPr>
        <w:t>-A</w:t>
      </w:r>
      <w:r>
        <w:t xml:space="preserve"> </w:t>
      </w:r>
      <w:r>
        <w:rPr>
          <w:b/>
          <w:bCs/>
        </w:rPr>
        <w:t xml:space="preserve">&lt;número&gt; </w:t>
      </w:r>
      <w:r>
        <w:t>imprime el número de líneas que vienen después de la línea en la que se encuentra la palabra y la línea de la palabra</w:t>
      </w:r>
    </w:p>
    <w:p w14:paraId="2DAFA926" w14:textId="0ADA6235" w:rsidR="00FD533B" w:rsidRDefault="00FD533B" w:rsidP="00FD533B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-B</w:t>
      </w:r>
      <w:r>
        <w:t xml:space="preserve"> </w:t>
      </w:r>
      <w:r>
        <w:rPr>
          <w:b/>
          <w:bCs/>
        </w:rPr>
        <w:t xml:space="preserve">&lt;número&gt; </w:t>
      </w:r>
      <w:r>
        <w:t>imprime el número de líneas que vienen antes de la línea en la que se encuentra la palabra y la línea de la palabra</w:t>
      </w:r>
    </w:p>
    <w:p w14:paraId="1958E6DF" w14:textId="46E519AF" w:rsidR="001C2FB2" w:rsidRPr="003735C8" w:rsidRDefault="00AA6A8A" w:rsidP="001C2FB2">
      <w:pPr>
        <w:pStyle w:val="Prrafodelista"/>
        <w:numPr>
          <w:ilvl w:val="0"/>
          <w:numId w:val="2"/>
        </w:numPr>
      </w:pPr>
      <w:r>
        <w:t xml:space="preserve">Para hacer ambos a la vez se usa </w:t>
      </w:r>
      <w:r>
        <w:rPr>
          <w:b/>
          <w:bCs/>
        </w:rPr>
        <w:t>-C</w:t>
      </w:r>
      <w:r>
        <w:t xml:space="preserve">. </w:t>
      </w:r>
    </w:p>
    <w:p w14:paraId="6C87B821" w14:textId="3D1F6487" w:rsidR="00FD533B" w:rsidRDefault="005216D3" w:rsidP="005216D3">
      <w:pPr>
        <w:pStyle w:val="Prrafodelista"/>
        <w:numPr>
          <w:ilvl w:val="0"/>
          <w:numId w:val="2"/>
        </w:numPr>
      </w:pPr>
      <w:r>
        <w:t xml:space="preserve">Si queremos buscar una linea que EMPIECE por una palabra se pone ^: </w:t>
      </w:r>
      <w:r w:rsidR="001C2FB2">
        <w:t>“</w:t>
      </w:r>
      <w:r w:rsidR="00805C2B">
        <w:t>^</w:t>
      </w:r>
      <w:r w:rsidR="001C2FB2">
        <w:t>&lt;palabra&gt;</w:t>
      </w:r>
      <w:r w:rsidR="004F2D4D">
        <w:t>”</w:t>
      </w:r>
    </w:p>
    <w:p w14:paraId="78607578" w14:textId="01FDEC2B" w:rsidR="004F2D4D" w:rsidRDefault="004F2D4D" w:rsidP="005216D3">
      <w:pPr>
        <w:pStyle w:val="Prrafodelista"/>
        <w:numPr>
          <w:ilvl w:val="0"/>
          <w:numId w:val="2"/>
        </w:numPr>
      </w:pPr>
      <w:r>
        <w:t>Para buscar una palabra que CONTENGA un valor variable (7x7 siendo x un numero cualquiera) se puede usar un conjunto de valores:</w:t>
      </w:r>
    </w:p>
    <w:p w14:paraId="0559D6B0" w14:textId="6A0949AA" w:rsidR="004F2D4D" w:rsidRDefault="004F2D4D" w:rsidP="004F2D4D">
      <w:pPr>
        <w:pStyle w:val="Prrafodelista"/>
        <w:numPr>
          <w:ilvl w:val="1"/>
          <w:numId w:val="2"/>
        </w:numPr>
      </w:pPr>
      <w:r>
        <w:t>Grep -E 7[0-9]7</w:t>
      </w:r>
      <w:r>
        <w:br/>
      </w:r>
    </w:p>
    <w:p w14:paraId="0A5AD43A" w14:textId="37539C37" w:rsidR="001170AA" w:rsidRDefault="001170AA" w:rsidP="001170A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Ejercicio de las diapositivas: buscar las aerolíneas que empiecen por ‘’aero’’ en una columna concreta:</w:t>
      </w:r>
    </w:p>
    <w:p w14:paraId="47033306" w14:textId="63A9D370" w:rsidR="001170AA" w:rsidRDefault="001170AA" w:rsidP="001170AA">
      <w:pPr>
        <w:pStyle w:val="Prrafodelista"/>
        <w:numPr>
          <w:ilvl w:val="0"/>
          <w:numId w:val="2"/>
        </w:numPr>
      </w:pPr>
      <w:r w:rsidRPr="001170AA">
        <w:rPr>
          <w:u w:val="single"/>
        </w:rPr>
        <w:t>head -1 optd_airlines.csv | tr "^" "\n" | wc -l</w:t>
      </w:r>
      <w:r>
        <w:t xml:space="preserve"> : contamos las columnas</w:t>
      </w:r>
    </w:p>
    <w:p w14:paraId="2588330D" w14:textId="0F1750F6" w:rsidR="001170AA" w:rsidRDefault="001170AA" w:rsidP="001170AA">
      <w:pPr>
        <w:pStyle w:val="Prrafodelista"/>
        <w:numPr>
          <w:ilvl w:val="0"/>
          <w:numId w:val="2"/>
        </w:numPr>
      </w:pPr>
      <w:r w:rsidRPr="001170AA">
        <w:rPr>
          <w:u w:val="single"/>
        </w:rPr>
        <w:t>paste &lt;(seq 14) &lt;(head -1 optd_airlines.csv | tr "^" "\n")</w:t>
      </w:r>
      <w:r>
        <w:t xml:space="preserve"> : vemos el número de columna </w:t>
      </w:r>
    </w:p>
    <w:p w14:paraId="1D9CBA75" w14:textId="6071DAFA" w:rsidR="001170AA" w:rsidRDefault="001170AA" w:rsidP="001170AA">
      <w:pPr>
        <w:pStyle w:val="Prrafodelista"/>
        <w:numPr>
          <w:ilvl w:val="0"/>
          <w:numId w:val="2"/>
        </w:numPr>
      </w:pPr>
      <w:r w:rsidRPr="001170AA">
        <w:rPr>
          <w:u w:val="single"/>
        </w:rPr>
        <w:t>cut -d "^" -f 8 optd_airlines.csv &gt; columna8</w:t>
      </w:r>
      <w:r>
        <w:t xml:space="preserve"> : metemos la columna 8 en un archivo</w:t>
      </w:r>
    </w:p>
    <w:p w14:paraId="0AEA8FDA" w14:textId="4A0C57C7" w:rsidR="001170AA" w:rsidRDefault="001170AA" w:rsidP="001170AA">
      <w:pPr>
        <w:pStyle w:val="Prrafodelista"/>
        <w:numPr>
          <w:ilvl w:val="0"/>
          <w:numId w:val="2"/>
        </w:numPr>
      </w:pPr>
      <w:r w:rsidRPr="001170AA">
        <w:rPr>
          <w:u w:val="single"/>
        </w:rPr>
        <w:t>grep -i -E "^aero" columna8 | wc -l</w:t>
      </w:r>
      <w:r>
        <w:t xml:space="preserve"> : contamos las aerolíneas que empiezan por ‘’aero’’ sin tener en cuenta mayúsculas y minúsculas</w:t>
      </w:r>
    </w:p>
    <w:p w14:paraId="56903F43" w14:textId="2D24EAEA" w:rsidR="005216D3" w:rsidRDefault="005216D3" w:rsidP="005216D3">
      <w:pPr>
        <w:pStyle w:val="Prrafodelista"/>
        <w:numPr>
          <w:ilvl w:val="1"/>
          <w:numId w:val="2"/>
        </w:numPr>
      </w:pPr>
      <w:r>
        <w:rPr>
          <w:u w:val="single"/>
        </w:rPr>
        <w:t>Resumido en una línea</w:t>
      </w:r>
      <w:r w:rsidRPr="005216D3">
        <w:t>:</w:t>
      </w:r>
      <w:r>
        <w:t xml:space="preserve"> cut -d "^" -f 8 optd_airlines.csvls | grep -i -E "^aero" | wc -l</w:t>
      </w:r>
    </w:p>
    <w:p w14:paraId="687632B1" w14:textId="0CB4E147" w:rsidR="00BF5D51" w:rsidRDefault="00BF5D51" w:rsidP="00BF5D51">
      <w:r>
        <w:t xml:space="preserve">El comando </w:t>
      </w:r>
      <w:r>
        <w:rPr>
          <w:b/>
          <w:bCs/>
        </w:rPr>
        <w:t xml:space="preserve">sed </w:t>
      </w:r>
      <w:r>
        <w:t>permite transfor</w:t>
      </w:r>
      <w:r w:rsidR="00305DF0">
        <w:t>m</w:t>
      </w:r>
      <w:r>
        <w:t xml:space="preserve">ar y editar. Primero se define que se quiere hacer y después se define el delimitador: </w:t>
      </w:r>
    </w:p>
    <w:p w14:paraId="4A6EC553" w14:textId="7EA6AEC2" w:rsidR="00BF5D51" w:rsidRDefault="00BF5D51" w:rsidP="00BF5D51">
      <w:pPr>
        <w:pStyle w:val="Prrafodelista"/>
        <w:numPr>
          <w:ilvl w:val="0"/>
          <w:numId w:val="2"/>
        </w:numPr>
      </w:pPr>
      <w:r>
        <w:t xml:space="preserve">Sed s/day/night/ : la primera s es de ‘’substitute’’, y lo siguiente son los delimitadores. Se puede usar cualquier cosa siempre que sean el mismo. En este caso solo lo cambiaría UNA vez. </w:t>
      </w:r>
    </w:p>
    <w:p w14:paraId="5B8B41C9" w14:textId="238843E8" w:rsidR="00BF5D51" w:rsidRDefault="00BF5D51" w:rsidP="00BF5D51">
      <w:pPr>
        <w:pStyle w:val="Prrafodelista"/>
        <w:numPr>
          <w:ilvl w:val="0"/>
          <w:numId w:val="2"/>
        </w:numPr>
      </w:pPr>
      <w:r>
        <w:t xml:space="preserve">sed s/day/night/g : añadiendo esta </w:t>
      </w:r>
      <w:r>
        <w:rPr>
          <w:b/>
          <w:bCs/>
        </w:rPr>
        <w:t>g</w:t>
      </w:r>
      <w:r>
        <w:t xml:space="preserve"> permitiría cambiar la palabra ‘’day’’ a ‘’night’’ </w:t>
      </w:r>
      <w:r w:rsidR="002B01B5">
        <w:t xml:space="preserve">en TODO el documento. </w:t>
      </w:r>
    </w:p>
    <w:p w14:paraId="3DA1EB3B" w14:textId="0A34F184" w:rsidR="006D3BD9" w:rsidRDefault="006D3BD9" w:rsidP="00BF5D51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-i</w:t>
      </w:r>
      <w:r>
        <w:t xml:space="preserve"> permite hacer los cambios </w:t>
      </w:r>
      <w:r w:rsidRPr="006D3BD9">
        <w:rPr>
          <w:b/>
          <w:bCs/>
        </w:rPr>
        <w:t>DENTRO</w:t>
      </w:r>
      <w:r>
        <w:t xml:space="preserve"> del fichero </w:t>
      </w:r>
    </w:p>
    <w:p w14:paraId="2C2212EC" w14:textId="3D1863C0" w:rsidR="009B43C4" w:rsidRDefault="009B43C4" w:rsidP="00BF5D51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-n</w:t>
      </w:r>
      <w:r>
        <w:t xml:space="preserve"> permite </w:t>
      </w:r>
      <w:r>
        <w:rPr>
          <w:b/>
          <w:bCs/>
        </w:rPr>
        <w:t>leer</w:t>
      </w:r>
      <w:r>
        <w:t xml:space="preserve"> líneas:</w:t>
      </w:r>
    </w:p>
    <w:p w14:paraId="49EBFF71" w14:textId="10DD0A08" w:rsidR="009B43C4" w:rsidRDefault="00106310" w:rsidP="009B43C4">
      <w:pPr>
        <w:pStyle w:val="Prrafodelista"/>
        <w:numPr>
          <w:ilvl w:val="1"/>
          <w:numId w:val="2"/>
        </w:numPr>
      </w:pPr>
      <w:r>
        <w:t>‘2p;4p’ mira la 2 y la 4</w:t>
      </w:r>
    </w:p>
    <w:p w14:paraId="0AD69247" w14:textId="0C4D51B4" w:rsidR="00106310" w:rsidRDefault="00106310" w:rsidP="009B43C4">
      <w:pPr>
        <w:pStyle w:val="Prrafodelista"/>
        <w:numPr>
          <w:ilvl w:val="1"/>
          <w:numId w:val="2"/>
        </w:numPr>
      </w:pPr>
      <w:r>
        <w:t>‘2,4p’ mira de la 2 a la 4</w:t>
      </w:r>
    </w:p>
    <w:p w14:paraId="0D442B8E" w14:textId="6BB7A08D" w:rsidR="00106310" w:rsidRDefault="00106310" w:rsidP="009B43C4">
      <w:pPr>
        <w:pStyle w:val="Prrafodelista"/>
        <w:numPr>
          <w:ilvl w:val="1"/>
          <w:numId w:val="2"/>
        </w:numPr>
      </w:pPr>
      <w:r>
        <w:t>Si no lo pones duplica las líneas que has puesto</w:t>
      </w:r>
    </w:p>
    <w:p w14:paraId="5A1A8E26" w14:textId="123310C0" w:rsidR="00061FF8" w:rsidRDefault="00061FF8" w:rsidP="00061FF8">
      <w:pPr>
        <w:pStyle w:val="Prrafodelista"/>
        <w:numPr>
          <w:ilvl w:val="1"/>
          <w:numId w:val="2"/>
        </w:numPr>
      </w:pPr>
      <w:r>
        <w:t xml:space="preserve">Como se observa, al poner ‘p’ después de los números </w:t>
      </w:r>
      <w:r w:rsidRPr="00061FF8">
        <w:rPr>
          <w:b/>
          <w:bCs/>
        </w:rPr>
        <w:t>LEES</w:t>
      </w:r>
      <w:r>
        <w:t xml:space="preserve"> las líneas. </w:t>
      </w:r>
    </w:p>
    <w:p w14:paraId="4C1652D1" w14:textId="6BB2AD67" w:rsidR="00305DF0" w:rsidRDefault="00305DF0" w:rsidP="00061FF8">
      <w:pPr>
        <w:pStyle w:val="Prrafodelista"/>
        <w:numPr>
          <w:ilvl w:val="1"/>
          <w:numId w:val="2"/>
        </w:numPr>
      </w:pPr>
      <w:r>
        <w:t xml:space="preserve">Si pones </w:t>
      </w:r>
      <w:r w:rsidRPr="00305DF0">
        <w:rPr>
          <w:b/>
          <w:bCs/>
        </w:rPr>
        <w:t>!p</w:t>
      </w:r>
      <w:r>
        <w:rPr>
          <w:b/>
          <w:bCs/>
        </w:rPr>
        <w:t xml:space="preserve"> </w:t>
      </w:r>
      <w:r>
        <w:t>lo que hace es que lee las líneas que NO tengan la palabra: /line/!p</w:t>
      </w:r>
    </w:p>
    <w:p w14:paraId="1FDCF0E8" w14:textId="3D9FBACF" w:rsidR="00061FF8" w:rsidRDefault="00061FF8" w:rsidP="00061FF8">
      <w:pPr>
        <w:pStyle w:val="Prrafodelista"/>
        <w:numPr>
          <w:ilvl w:val="0"/>
          <w:numId w:val="2"/>
        </w:numPr>
      </w:pPr>
      <w:r>
        <w:t xml:space="preserve">Si pones ‘d’ en lugar de ‘p’ </w:t>
      </w:r>
      <w:r w:rsidRPr="00061FF8">
        <w:rPr>
          <w:b/>
          <w:bCs/>
        </w:rPr>
        <w:t>BORRAS</w:t>
      </w:r>
      <w:r>
        <w:t xml:space="preserve">  la línea</w:t>
      </w:r>
    </w:p>
    <w:p w14:paraId="2DD39BAF" w14:textId="263C76D1" w:rsidR="00061FF8" w:rsidRDefault="00061FF8" w:rsidP="00061FF8">
      <w:pPr>
        <w:pStyle w:val="Prrafodelista"/>
        <w:numPr>
          <w:ilvl w:val="1"/>
          <w:numId w:val="2"/>
        </w:numPr>
      </w:pPr>
      <w:r>
        <w:t xml:space="preserve">Un ejemplo de borrar una línea: </w:t>
      </w:r>
      <w:r w:rsidRPr="00061FF8">
        <w:t>seq 5 | sed '2d'</w:t>
      </w:r>
    </w:p>
    <w:p w14:paraId="516413E6" w14:textId="244100C9" w:rsidR="00106310" w:rsidRDefault="00061FF8" w:rsidP="00106310">
      <w:pPr>
        <w:pStyle w:val="Prrafodelista"/>
        <w:numPr>
          <w:ilvl w:val="0"/>
          <w:numId w:val="2"/>
        </w:numPr>
      </w:pPr>
      <w:r>
        <w:t xml:space="preserve">Si queremos borrar una línea que contenga X carácter: </w:t>
      </w:r>
    </w:p>
    <w:p w14:paraId="6CC7DA83" w14:textId="1A0FD09B" w:rsidR="00061FF8" w:rsidRDefault="00061FF8" w:rsidP="00061FF8">
      <w:pPr>
        <w:pStyle w:val="Prrafodelista"/>
        <w:numPr>
          <w:ilvl w:val="1"/>
          <w:numId w:val="2"/>
        </w:numPr>
      </w:pPr>
      <w:r>
        <w:t xml:space="preserve">Sed ‘/X/d’ : aunque esto no es recomendable. </w:t>
      </w:r>
    </w:p>
    <w:p w14:paraId="6BC282E1" w14:textId="042D6139" w:rsidR="000E073F" w:rsidRDefault="000E073F" w:rsidP="000E073F">
      <w:pPr>
        <w:pStyle w:val="Ttulo2"/>
        <w:rPr>
          <w:b/>
          <w:bCs/>
        </w:rPr>
      </w:pPr>
      <w:r>
        <w:rPr>
          <w:b/>
          <w:bCs/>
        </w:rPr>
        <w:t>Ficheros comprimidos</w:t>
      </w:r>
    </w:p>
    <w:p w14:paraId="5BF7739D" w14:textId="06A6B69D" w:rsidR="006C67A6" w:rsidRPr="006C67A6" w:rsidRDefault="006C67A6" w:rsidP="006C67A6">
      <w:pPr>
        <w:pStyle w:val="Ttulo3"/>
        <w:numPr>
          <w:ilvl w:val="0"/>
          <w:numId w:val="4"/>
        </w:numPr>
      </w:pPr>
      <w:r>
        <w:t>zip</w:t>
      </w:r>
    </w:p>
    <w:p w14:paraId="41E6911E" w14:textId="756C79D9" w:rsidR="000E073F" w:rsidRDefault="006C67A6" w:rsidP="000E073F">
      <w:r>
        <w:t xml:space="preserve">El comando </w:t>
      </w:r>
      <w:r>
        <w:rPr>
          <w:b/>
          <w:bCs/>
        </w:rPr>
        <w:t xml:space="preserve">zip </w:t>
      </w:r>
      <w:r>
        <w:t xml:space="preserve"> permite meter en un .zip los archivos que quieras:</w:t>
      </w:r>
    </w:p>
    <w:p w14:paraId="5D8B6355" w14:textId="014F9396" w:rsidR="006C67A6" w:rsidRDefault="006C67A6" w:rsidP="006C67A6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zip </w:t>
      </w:r>
      <w:r>
        <w:t>&lt;nombre.zip&gt; &lt;archivo1&gt; &lt;archivo2&gt;….</w:t>
      </w:r>
    </w:p>
    <w:p w14:paraId="64DD9DBC" w14:textId="3D15452C" w:rsidR="006C67A6" w:rsidRDefault="006C67A6" w:rsidP="006C67A6">
      <w:r w:rsidRPr="006C67A6">
        <w:lastRenderedPageBreak/>
        <w:t>E</w:t>
      </w:r>
      <w:r>
        <w:t xml:space="preserve">l comando </w:t>
      </w:r>
      <w:r w:rsidRPr="006C67A6">
        <w:rPr>
          <w:b/>
          <w:bCs/>
        </w:rPr>
        <w:t xml:space="preserve">unzip </w:t>
      </w:r>
      <w:r>
        <w:t>descomprime los archivos:</w:t>
      </w:r>
    </w:p>
    <w:p w14:paraId="5DDC4115" w14:textId="05B6E2B6" w:rsidR="006C67A6" w:rsidRDefault="006C67A6" w:rsidP="006C67A6">
      <w:pPr>
        <w:pStyle w:val="Prrafodelista"/>
        <w:numPr>
          <w:ilvl w:val="0"/>
          <w:numId w:val="2"/>
        </w:numPr>
      </w:pPr>
      <w:r>
        <w:t xml:space="preserve">El parámetro </w:t>
      </w:r>
      <w:r w:rsidRPr="006C67A6">
        <w:rPr>
          <w:b/>
          <w:bCs/>
        </w:rPr>
        <w:t>-l</w:t>
      </w:r>
      <w:r>
        <w:t xml:space="preserve"> nos da la información de lo que hay dentro.</w:t>
      </w:r>
    </w:p>
    <w:p w14:paraId="54240C19" w14:textId="46F0DE94" w:rsidR="006C67A6" w:rsidRDefault="006C67A6" w:rsidP="006C67A6">
      <w:pPr>
        <w:pStyle w:val="Prrafodelista"/>
        <w:numPr>
          <w:ilvl w:val="0"/>
          <w:numId w:val="2"/>
        </w:numPr>
      </w:pPr>
      <w:r>
        <w:t xml:space="preserve">El parámetro </w:t>
      </w:r>
      <w:r w:rsidRPr="006C67A6">
        <w:rPr>
          <w:b/>
          <w:bCs/>
        </w:rPr>
        <w:t>-c</w:t>
      </w:r>
      <w:r>
        <w:rPr>
          <w:b/>
          <w:bCs/>
        </w:rPr>
        <w:t xml:space="preserve"> </w:t>
      </w:r>
      <w:r>
        <w:t xml:space="preserve">saca el archivo que tu elijas a la carpeta en la que elijas. </w:t>
      </w:r>
    </w:p>
    <w:p w14:paraId="21979ED9" w14:textId="33F9B68B" w:rsidR="006C67A6" w:rsidRDefault="006C67A6" w:rsidP="006C67A6">
      <w:r>
        <w:t>Para lectura de archivos zip se puede emplear:</w:t>
      </w:r>
    </w:p>
    <w:p w14:paraId="0DDCC72B" w14:textId="6400171C" w:rsidR="006C67A6" w:rsidRDefault="006C67A6" w:rsidP="006C67A6">
      <w:pPr>
        <w:pStyle w:val="Prrafodelista"/>
        <w:numPr>
          <w:ilvl w:val="0"/>
          <w:numId w:val="2"/>
        </w:numPr>
      </w:pPr>
      <w:r>
        <w:t>zcat: solo lee el primer archivo que hay, el resto los ignora.</w:t>
      </w:r>
    </w:p>
    <w:p w14:paraId="44BF433F" w14:textId="17E67423" w:rsidR="006C67A6" w:rsidRDefault="006C67A6" w:rsidP="006C67A6">
      <w:pPr>
        <w:pStyle w:val="Prrafodelista"/>
        <w:numPr>
          <w:ilvl w:val="0"/>
          <w:numId w:val="2"/>
        </w:numPr>
      </w:pPr>
      <w:r>
        <w:t>zless: Permite leer en un editor de texto el archivo zip</w:t>
      </w:r>
    </w:p>
    <w:p w14:paraId="7F021BCF" w14:textId="3990D44D" w:rsidR="006C67A6" w:rsidRDefault="006C67A6" w:rsidP="006C67A6">
      <w:pPr>
        <w:pStyle w:val="Prrafodelista"/>
        <w:numPr>
          <w:ilvl w:val="0"/>
          <w:numId w:val="2"/>
        </w:numPr>
      </w:pPr>
      <w:r>
        <w:t>zgrep: permite buscar en el zip</w:t>
      </w:r>
    </w:p>
    <w:p w14:paraId="18E752F6" w14:textId="5CA35C35" w:rsidR="006C67A6" w:rsidRDefault="00F820DC" w:rsidP="006C67A6">
      <w:pPr>
        <w:pStyle w:val="Ttulo3"/>
        <w:numPr>
          <w:ilvl w:val="0"/>
          <w:numId w:val="4"/>
        </w:numPr>
      </w:pPr>
      <w:r>
        <w:t>G</w:t>
      </w:r>
      <w:r w:rsidR="00427CF3">
        <w:t>z</w:t>
      </w:r>
    </w:p>
    <w:p w14:paraId="50820A38" w14:textId="273483EE" w:rsidR="006C67A6" w:rsidRDefault="006E7A7A" w:rsidP="006C67A6">
      <w:r>
        <w:t xml:space="preserve">Se trata de un formato que guarda solo 1 fichero. El comando a emplear es </w:t>
      </w:r>
      <w:r>
        <w:rPr>
          <w:b/>
          <w:bCs/>
        </w:rPr>
        <w:t>gzip</w:t>
      </w:r>
      <w:r>
        <w:t xml:space="preserve">. Creará un fichero gz por cada archivo </w:t>
      </w:r>
      <w:r w:rsidR="00213995">
        <w:t xml:space="preserve">y lo sustituirá. </w:t>
      </w:r>
    </w:p>
    <w:p w14:paraId="1463DA12" w14:textId="6C5A6D8F" w:rsidR="006E7A7A" w:rsidRDefault="006E7A7A" w:rsidP="006E7A7A">
      <w:pPr>
        <w:pStyle w:val="Prrafodelista"/>
        <w:numPr>
          <w:ilvl w:val="0"/>
          <w:numId w:val="2"/>
        </w:numPr>
      </w:pPr>
      <w:r>
        <w:rPr>
          <w:b/>
          <w:bCs/>
        </w:rPr>
        <w:t>gzip</w:t>
      </w:r>
      <w:r>
        <w:t xml:space="preserve"> &lt;archivo1&gt; &lt;archivo2&gt;…..</w:t>
      </w:r>
    </w:p>
    <w:p w14:paraId="642A09FF" w14:textId="6669869F" w:rsidR="006E7A7A" w:rsidRDefault="006E7A7A" w:rsidP="006E7A7A">
      <w:r>
        <w:t xml:space="preserve">El comando para volver a tener los archivos en formato original es </w:t>
      </w:r>
      <w:r w:rsidRPr="006E7A7A">
        <w:rPr>
          <w:b/>
          <w:bCs/>
        </w:rPr>
        <w:t>gunzip</w:t>
      </w:r>
    </w:p>
    <w:p w14:paraId="5D9E4C6D" w14:textId="0DCB0F74" w:rsidR="006E7A7A" w:rsidRDefault="006E7A7A" w:rsidP="00F820DC">
      <w:pPr>
        <w:pStyle w:val="Ttulo3"/>
        <w:numPr>
          <w:ilvl w:val="0"/>
          <w:numId w:val="4"/>
        </w:numPr>
      </w:pPr>
      <w:r>
        <w:t>Bz2</w:t>
      </w:r>
    </w:p>
    <w:p w14:paraId="0B4B99F2" w14:textId="226DF81B" w:rsidR="006E7A7A" w:rsidRDefault="00213995" w:rsidP="006E7A7A">
      <w:pPr>
        <w:rPr>
          <w:b/>
          <w:bCs/>
        </w:rPr>
      </w:pPr>
      <w:r>
        <w:t xml:space="preserve">El comando para comprimir en este formato es </w:t>
      </w:r>
      <w:r>
        <w:rPr>
          <w:b/>
          <w:bCs/>
        </w:rPr>
        <w:t>bzip2.</w:t>
      </w:r>
      <w:r w:rsidRPr="00213995">
        <w:t xml:space="preserve"> </w:t>
      </w:r>
      <w:r>
        <w:t xml:space="preserve">Creará un fichero </w:t>
      </w:r>
      <w:r w:rsidR="00BC4300">
        <w:t>bzip2</w:t>
      </w:r>
      <w:r>
        <w:t xml:space="preserve"> por cada archivo y lo sustituirá</w:t>
      </w:r>
      <w:r w:rsidR="002A213A">
        <w:t>. Se utiliza para archivos que son muy grandes</w:t>
      </w:r>
      <w:r>
        <w:rPr>
          <w:b/>
          <w:bCs/>
        </w:rPr>
        <w:t>:</w:t>
      </w:r>
    </w:p>
    <w:p w14:paraId="11823B95" w14:textId="4F6F6EC3" w:rsidR="00213995" w:rsidRDefault="00213995" w:rsidP="00213995">
      <w:pPr>
        <w:pStyle w:val="Prrafodelista"/>
        <w:numPr>
          <w:ilvl w:val="0"/>
          <w:numId w:val="2"/>
        </w:numPr>
      </w:pPr>
      <w:r>
        <w:rPr>
          <w:b/>
          <w:bCs/>
        </w:rPr>
        <w:t>bzip2</w:t>
      </w:r>
      <w:r>
        <w:t xml:space="preserve"> &lt;archivo1&gt; &lt;archivo2&gt;…..</w:t>
      </w:r>
    </w:p>
    <w:p w14:paraId="00F90696" w14:textId="415A773C" w:rsidR="001B7E44" w:rsidRDefault="001B7E44" w:rsidP="00213995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bzcat : </w:t>
      </w:r>
      <w:r>
        <w:t>permite leer el archivo</w:t>
      </w:r>
    </w:p>
    <w:p w14:paraId="469D19AE" w14:textId="55B8465F" w:rsidR="001B7E44" w:rsidRDefault="001B7E44" w:rsidP="00213995">
      <w:pPr>
        <w:pStyle w:val="Prrafodelista"/>
        <w:numPr>
          <w:ilvl w:val="0"/>
          <w:numId w:val="2"/>
        </w:numPr>
      </w:pPr>
      <w:r>
        <w:rPr>
          <w:b/>
          <w:bCs/>
        </w:rPr>
        <w:t>bzless :</w:t>
      </w:r>
      <w:r>
        <w:t xml:space="preserve"> igual</w:t>
      </w:r>
    </w:p>
    <w:p w14:paraId="19709AAF" w14:textId="7B0DF5D9" w:rsidR="001B7E44" w:rsidRDefault="001B7E44" w:rsidP="00213995">
      <w:pPr>
        <w:pStyle w:val="Prrafodelista"/>
        <w:numPr>
          <w:ilvl w:val="0"/>
          <w:numId w:val="2"/>
        </w:numPr>
      </w:pPr>
      <w:r>
        <w:rPr>
          <w:b/>
          <w:bCs/>
        </w:rPr>
        <w:t>bzgrep:</w:t>
      </w:r>
      <w:r>
        <w:t xml:space="preserve"> permite buscar en archivos bzip2</w:t>
      </w:r>
    </w:p>
    <w:p w14:paraId="619D819D" w14:textId="1B7C07E6" w:rsidR="001B7E44" w:rsidRDefault="001B7E44" w:rsidP="001B7E44">
      <w:r>
        <w:t xml:space="preserve">El comando para volver al archivo original es el </w:t>
      </w:r>
      <w:r>
        <w:rPr>
          <w:b/>
          <w:bCs/>
        </w:rPr>
        <w:t>bunzip2</w:t>
      </w:r>
      <w:r>
        <w:t xml:space="preserve"> </w:t>
      </w:r>
    </w:p>
    <w:p w14:paraId="0047B98E" w14:textId="1BB27017" w:rsidR="001B7E44" w:rsidRDefault="001B7E44" w:rsidP="001B7E44">
      <w:r>
        <w:t>Si se quiere meter varios archivos se puede hacer:</w:t>
      </w:r>
    </w:p>
    <w:p w14:paraId="2782E56B" w14:textId="4AAA04D7" w:rsidR="001B7E44" w:rsidRDefault="001B7E44" w:rsidP="001B7E44">
      <w:pPr>
        <w:pStyle w:val="Prrafodelista"/>
        <w:numPr>
          <w:ilvl w:val="0"/>
          <w:numId w:val="2"/>
        </w:numPr>
      </w:pPr>
      <w:r>
        <w:t>bzip2 *.txt</w:t>
      </w:r>
    </w:p>
    <w:p w14:paraId="30613FDE" w14:textId="36471335" w:rsidR="001B7E44" w:rsidRDefault="001B7E44" w:rsidP="00427CF3">
      <w:pPr>
        <w:pStyle w:val="Prrafodelista"/>
        <w:numPr>
          <w:ilvl w:val="0"/>
          <w:numId w:val="2"/>
        </w:numPr>
      </w:pPr>
      <w:r>
        <w:t>bunzip2 *.t</w:t>
      </w:r>
      <w:r w:rsidR="00427CF3">
        <w:t>xt</w:t>
      </w:r>
    </w:p>
    <w:p w14:paraId="5FB89A1D" w14:textId="32FEDF97" w:rsidR="00427CF3" w:rsidRDefault="00427CF3" w:rsidP="00F820DC">
      <w:pPr>
        <w:pStyle w:val="Ttulo3"/>
        <w:numPr>
          <w:ilvl w:val="0"/>
          <w:numId w:val="4"/>
        </w:numPr>
      </w:pPr>
      <w:r>
        <w:t>Tar</w:t>
      </w:r>
    </w:p>
    <w:p w14:paraId="2CE559D7" w14:textId="5034CBE8" w:rsidR="00427CF3" w:rsidRDefault="00427CF3" w:rsidP="00427CF3">
      <w:r>
        <w:t xml:space="preserve">Permite juntar varios ficheros en uno. El comando será </w:t>
      </w:r>
      <w:r>
        <w:rPr>
          <w:b/>
          <w:bCs/>
        </w:rPr>
        <w:t>tar</w:t>
      </w:r>
      <w:r>
        <w:t>:</w:t>
      </w:r>
    </w:p>
    <w:p w14:paraId="09A39B46" w14:textId="47DF0CC0" w:rsidR="002F3EEA" w:rsidRPr="002F3EEA" w:rsidRDefault="002F3EEA" w:rsidP="002F3EE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Los parámetros a usar </w:t>
      </w:r>
      <w:r w:rsidRPr="002F3EEA">
        <w:t>son</w:t>
      </w:r>
      <w:r w:rsidRPr="002F3EEA">
        <w:rPr>
          <w:b/>
          <w:bCs/>
        </w:rPr>
        <w:t xml:space="preserve"> -cv</w:t>
      </w:r>
      <w:r>
        <w:rPr>
          <w:b/>
          <w:bCs/>
        </w:rPr>
        <w:t xml:space="preserve">f </w:t>
      </w:r>
      <w:r>
        <w:t>para crear un fichero ‘’tar’’.</w:t>
      </w:r>
    </w:p>
    <w:p w14:paraId="15408C2E" w14:textId="5B2FC471" w:rsidR="002F3EEA" w:rsidRDefault="002F3EEA" w:rsidP="002F3EE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tar -cvf &lt;file.tar&gt; &lt;archivos…..&gt; </w:t>
      </w:r>
    </w:p>
    <w:p w14:paraId="7BD6A69D" w14:textId="7F0E9E26" w:rsidR="002F3EEA" w:rsidRPr="002F3EEA" w:rsidRDefault="002F3EEA" w:rsidP="002F3EE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Los parámetros a usar </w:t>
      </w:r>
      <w:r w:rsidRPr="002F3EEA">
        <w:t>son</w:t>
      </w:r>
      <w:r w:rsidRPr="002F3EEA">
        <w:rPr>
          <w:b/>
          <w:bCs/>
        </w:rPr>
        <w:t xml:space="preserve"> -c</w:t>
      </w:r>
      <w:r>
        <w:rPr>
          <w:b/>
          <w:bCs/>
        </w:rPr>
        <w:t>z</w:t>
      </w:r>
      <w:r w:rsidRPr="002F3EEA">
        <w:rPr>
          <w:b/>
          <w:bCs/>
        </w:rPr>
        <w:t>v</w:t>
      </w:r>
      <w:r>
        <w:rPr>
          <w:b/>
          <w:bCs/>
        </w:rPr>
        <w:t xml:space="preserve">f </w:t>
      </w:r>
      <w:r>
        <w:t>para crear un fichero ‘’zip’’.</w:t>
      </w:r>
    </w:p>
    <w:p w14:paraId="52901085" w14:textId="34632C86" w:rsidR="002F3EEA" w:rsidRDefault="002F3EEA" w:rsidP="002F3EE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tar -czvf &lt;file.tar.zip&gt; &lt;archivos…..&gt; </w:t>
      </w:r>
    </w:p>
    <w:p w14:paraId="041E6083" w14:textId="6C9C7FAD" w:rsidR="002F3EEA" w:rsidRPr="002F3EEA" w:rsidRDefault="002F3EEA" w:rsidP="002F3EE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Los parámetros a usar </w:t>
      </w:r>
      <w:r w:rsidRPr="002F3EEA">
        <w:t>son</w:t>
      </w:r>
      <w:r w:rsidRPr="002F3EEA">
        <w:rPr>
          <w:b/>
          <w:bCs/>
        </w:rPr>
        <w:t xml:space="preserve"> -c</w:t>
      </w:r>
      <w:r>
        <w:rPr>
          <w:b/>
          <w:bCs/>
        </w:rPr>
        <w:t>j</w:t>
      </w:r>
      <w:r w:rsidRPr="002F3EEA">
        <w:rPr>
          <w:b/>
          <w:bCs/>
        </w:rPr>
        <w:t>v</w:t>
      </w:r>
      <w:r>
        <w:rPr>
          <w:b/>
          <w:bCs/>
        </w:rPr>
        <w:t xml:space="preserve">f </w:t>
      </w:r>
      <w:r>
        <w:t>para crear un fichero ‘bz2”.</w:t>
      </w:r>
    </w:p>
    <w:p w14:paraId="5BAFD8D6" w14:textId="1717BF09" w:rsidR="002F3EEA" w:rsidRDefault="002F3EEA" w:rsidP="002F3EE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tar -cjvf &lt;file.tar.</w:t>
      </w:r>
      <w:r w:rsidR="00C67EAE">
        <w:rPr>
          <w:b/>
          <w:bCs/>
        </w:rPr>
        <w:t>bz2</w:t>
      </w:r>
      <w:r>
        <w:rPr>
          <w:b/>
          <w:bCs/>
        </w:rPr>
        <w:t xml:space="preserve">&gt; &lt;archivos…..&gt; </w:t>
      </w:r>
    </w:p>
    <w:p w14:paraId="05088960" w14:textId="2F9EEEBE" w:rsidR="00C67EAE" w:rsidRPr="002F3EEA" w:rsidRDefault="00C67EAE" w:rsidP="00C67EAE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El parámetro </w:t>
      </w:r>
      <w:r>
        <w:rPr>
          <w:b/>
          <w:bCs/>
        </w:rPr>
        <w:t>-xf</w:t>
      </w:r>
      <w:r>
        <w:t xml:space="preserve"> permite descomprimir el archivo</w:t>
      </w:r>
    </w:p>
    <w:p w14:paraId="5A2C09C9" w14:textId="7498C764" w:rsidR="00427CF3" w:rsidRDefault="00F820DC" w:rsidP="00F820DC">
      <w:pPr>
        <w:pStyle w:val="Ttulo2"/>
        <w:rPr>
          <w:b/>
          <w:bCs/>
        </w:rPr>
      </w:pPr>
      <w:r>
        <w:rPr>
          <w:b/>
          <w:bCs/>
        </w:rPr>
        <w:t>Crear un script</w:t>
      </w:r>
    </w:p>
    <w:p w14:paraId="24263061" w14:textId="3888BA3D" w:rsidR="00F820DC" w:rsidRDefault="00965816" w:rsidP="00F820DC">
      <w:r>
        <w:t xml:space="preserve">Una vez que tienes escritos el script, para inciarlo se empleará el directorio del bash para iniciar su ejecución. </w:t>
      </w:r>
    </w:p>
    <w:p w14:paraId="15D179A9" w14:textId="37C6576A" w:rsidR="00B76433" w:rsidRDefault="00B76433" w:rsidP="00F820DC">
      <w:pPr>
        <w:rPr>
          <w:b/>
          <w:bCs/>
        </w:rPr>
      </w:pPr>
      <w:r>
        <w:t xml:space="preserve">Siempre habrá que poner </w:t>
      </w:r>
      <w:r>
        <w:rPr>
          <w:b/>
          <w:bCs/>
        </w:rPr>
        <w:t>#!/bin/bash</w:t>
      </w:r>
    </w:p>
    <w:p w14:paraId="63AFBF7F" w14:textId="0C183E8D" w:rsidR="009F7EB5" w:rsidRDefault="009F7EB5" w:rsidP="00F820DC">
      <w:pPr>
        <w:rPr>
          <w:b/>
          <w:bCs/>
        </w:rPr>
      </w:pPr>
      <w:r>
        <w:rPr>
          <w:b/>
          <w:bCs/>
        </w:rPr>
        <w:t>IMPORTANTE: Para las variables, para asegurar que se ejecuten, poner siempre ${VARIABLE}. VA ENTRE LLAVES.</w:t>
      </w:r>
    </w:p>
    <w:p w14:paraId="19244E30" w14:textId="7BEFF6EE" w:rsidR="00167DAB" w:rsidRDefault="00167DAB" w:rsidP="00F820DC">
      <w:r>
        <w:lastRenderedPageBreak/>
        <w:t xml:space="preserve">Para añadir estos scripts a los comandos se tiene que añadir </w:t>
      </w:r>
      <w:r w:rsidR="007F0D64">
        <w:t xml:space="preserve">la carpeta en la que se encuentran dichos comandos </w:t>
      </w:r>
      <w:r>
        <w:t>a PATH:</w:t>
      </w:r>
    </w:p>
    <w:p w14:paraId="327E867F" w14:textId="7986F84B" w:rsidR="00167DAB" w:rsidRDefault="00167DAB" w:rsidP="00167DAB">
      <w:pPr>
        <w:pStyle w:val="Prrafodelista"/>
        <w:numPr>
          <w:ilvl w:val="0"/>
          <w:numId w:val="2"/>
        </w:numPr>
      </w:pPr>
      <w:r>
        <w:t>PATH=$PATH:</w:t>
      </w:r>
      <w:r w:rsidRPr="00167DAB">
        <w:t xml:space="preserve"> </w:t>
      </w:r>
      <w:r w:rsidRPr="00315989">
        <w:t>~</w:t>
      </w:r>
      <w:r>
        <w:t>/&lt;nombre de la carpeta&gt;</w:t>
      </w:r>
    </w:p>
    <w:p w14:paraId="16652432" w14:textId="7A3B34A0" w:rsidR="00BE7D07" w:rsidRPr="00BE7D07" w:rsidRDefault="00BE7D07" w:rsidP="00BE7D07">
      <w:pPr>
        <w:pStyle w:val="Ttulo1"/>
        <w:rPr>
          <w:b/>
          <w:bCs/>
          <w:u w:val="single"/>
        </w:rPr>
      </w:pPr>
      <w:r w:rsidRPr="00BE7D07">
        <w:rPr>
          <w:b/>
          <w:bCs/>
          <w:u w:val="single"/>
        </w:rPr>
        <w:t>Clase 5: Comandos avanzados y Python</w:t>
      </w:r>
    </w:p>
    <w:p w14:paraId="49F04B1C" w14:textId="4C5ECCB8" w:rsidR="00BE7D07" w:rsidRDefault="00BE7D07" w:rsidP="00BE7D07">
      <w:pPr>
        <w:pStyle w:val="Ttulo1"/>
      </w:pPr>
      <w:r>
        <w:t>Ejecutar comandos en segundo plano</w:t>
      </w:r>
    </w:p>
    <w:p w14:paraId="6BE08C94" w14:textId="20AE412A" w:rsidR="00BE7D07" w:rsidRDefault="00BE7D07" w:rsidP="00BE7D07">
      <w:r>
        <w:t xml:space="preserve">Para ejecutar un proceso en el segundo plano </w:t>
      </w:r>
      <w:r w:rsidR="003A6E55">
        <w:t xml:space="preserve">habrá que poner al final del comando el carácter </w:t>
      </w:r>
      <w:r w:rsidR="003A6E55">
        <w:rPr>
          <w:b/>
          <w:bCs/>
        </w:rPr>
        <w:t>&amp;</w:t>
      </w:r>
      <w:r w:rsidR="003A6E55">
        <w:t xml:space="preserve">. De esta forma se queda ejecutando en segundo plano. </w:t>
      </w:r>
    </w:p>
    <w:p w14:paraId="5806A09A" w14:textId="47D02585" w:rsidR="003A6E55" w:rsidRDefault="003A6E55" w:rsidP="003A6E55">
      <w:pPr>
        <w:pStyle w:val="Prrafodelista"/>
        <w:numPr>
          <w:ilvl w:val="0"/>
          <w:numId w:val="2"/>
        </w:numPr>
      </w:pPr>
      <w:r>
        <w:t xml:space="preserve">El comando </w:t>
      </w:r>
      <w:r>
        <w:rPr>
          <w:b/>
          <w:bCs/>
        </w:rPr>
        <w:t>bg</w:t>
      </w:r>
      <w:r>
        <w:t xml:space="preserve"> lleva al background lo que estés ejecutando</w:t>
      </w:r>
    </w:p>
    <w:p w14:paraId="724F4AA7" w14:textId="45FAEB91" w:rsidR="003A6E55" w:rsidRDefault="003A6E55" w:rsidP="003A6E55">
      <w:pPr>
        <w:pStyle w:val="Prrafodelista"/>
        <w:numPr>
          <w:ilvl w:val="0"/>
          <w:numId w:val="2"/>
        </w:numPr>
      </w:pPr>
      <w:r>
        <w:t xml:space="preserve">El comando </w:t>
      </w:r>
      <w:r>
        <w:rPr>
          <w:b/>
          <w:bCs/>
        </w:rPr>
        <w:t>fg</w:t>
      </w:r>
      <w:r>
        <w:t xml:space="preserve"> lleva al frontground lo último que se este ejecutando en segundo plano</w:t>
      </w:r>
    </w:p>
    <w:p w14:paraId="55287961" w14:textId="45913584" w:rsidR="003A6E55" w:rsidRDefault="003A6E55" w:rsidP="003A6E55">
      <w:r>
        <w:t xml:space="preserve">Otro editor de texto es </w:t>
      </w:r>
      <w:r>
        <w:rPr>
          <w:b/>
          <w:bCs/>
        </w:rPr>
        <w:t>gedit</w:t>
      </w:r>
      <w:r>
        <w:t>. Permite abrir un editor de texto distinto al nano.</w:t>
      </w:r>
    </w:p>
    <w:p w14:paraId="6EBEE20A" w14:textId="51A12890" w:rsidR="003A6E55" w:rsidRDefault="003A6E55" w:rsidP="003A6E55">
      <w:r>
        <w:t xml:space="preserve">Con el comando </w:t>
      </w:r>
      <w:r>
        <w:rPr>
          <w:b/>
          <w:bCs/>
        </w:rPr>
        <w:t>jobs</w:t>
      </w:r>
      <w:r>
        <w:t xml:space="preserve"> se muestran los comandos que estás ejecutando</w:t>
      </w:r>
      <w:r w:rsidR="00741459">
        <w:t>. Este comando solo vale para la Shell que estés ejecutando, si tienes dos abiertas no te mira lo de las 2.</w:t>
      </w:r>
      <w:r>
        <w:t xml:space="preserve">. </w:t>
      </w:r>
    </w:p>
    <w:p w14:paraId="66D8EFEE" w14:textId="6B9D7DC9" w:rsidR="003A6E55" w:rsidRDefault="003A6E55" w:rsidP="003A6E55">
      <w:r>
        <w:t xml:space="preserve">Con el atajo </w:t>
      </w:r>
      <w:r>
        <w:rPr>
          <w:b/>
          <w:bCs/>
        </w:rPr>
        <w:t xml:space="preserve">ctrl+z </w:t>
      </w:r>
      <w:r>
        <w:t>suspendes un comando.</w:t>
      </w:r>
    </w:p>
    <w:p w14:paraId="13EF7964" w14:textId="74AF8F1F" w:rsidR="00741459" w:rsidRDefault="00741459" w:rsidP="003A6E55">
      <w:r>
        <w:t xml:space="preserve">Con el comando </w:t>
      </w:r>
      <w:r>
        <w:rPr>
          <w:b/>
          <w:bCs/>
        </w:rPr>
        <w:t>ps</w:t>
      </w:r>
      <w:r>
        <w:t xml:space="preserve"> obtienes la información de los procesos y el usuario que los está ejecutando.</w:t>
      </w:r>
    </w:p>
    <w:p w14:paraId="0E127B3F" w14:textId="5D44C2B3" w:rsidR="00741459" w:rsidRDefault="00741459" w:rsidP="00741459">
      <w:pPr>
        <w:pStyle w:val="Prrafodelista"/>
        <w:numPr>
          <w:ilvl w:val="0"/>
          <w:numId w:val="2"/>
        </w:numPr>
      </w:pPr>
      <w:r>
        <w:t>Ps -U &lt;nombre de usuario&gt; | grep gedit : te buscaría el número de proceso del comando ‘’gedit’’</w:t>
      </w:r>
    </w:p>
    <w:p w14:paraId="5D8D3BEE" w14:textId="61DB60FF" w:rsidR="00741459" w:rsidRPr="00E71A40" w:rsidRDefault="00741459" w:rsidP="00741459">
      <w:pPr>
        <w:pStyle w:val="Ttulo2"/>
        <w:rPr>
          <w:b/>
          <w:bCs/>
          <w:u w:val="single"/>
        </w:rPr>
      </w:pPr>
      <w:r w:rsidRPr="00E71A40">
        <w:rPr>
          <w:b/>
          <w:bCs/>
          <w:u w:val="single"/>
        </w:rPr>
        <w:t>CSVkit</w:t>
      </w:r>
    </w:p>
    <w:p w14:paraId="38250455" w14:textId="319C6E54" w:rsidR="00741459" w:rsidRPr="00D0508A" w:rsidRDefault="00741459" w:rsidP="00741459">
      <w:r>
        <w:t xml:space="preserve">El primer comando de CSVkit es </w:t>
      </w:r>
      <w:r>
        <w:rPr>
          <w:b/>
          <w:bCs/>
        </w:rPr>
        <w:t xml:space="preserve">csvlook. </w:t>
      </w:r>
      <w:r w:rsidR="00D0508A">
        <w:t>Con este comando se puede ver el csv. NO SE PUEDE utilizar sobre ficheros GRANDES.</w:t>
      </w:r>
    </w:p>
    <w:p w14:paraId="1B96EFA8" w14:textId="59416CC3" w:rsidR="00880441" w:rsidRPr="00D0508A" w:rsidRDefault="00741459" w:rsidP="00880441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El parámetro </w:t>
      </w:r>
      <w:r w:rsidR="00880441">
        <w:rPr>
          <w:b/>
          <w:bCs/>
        </w:rPr>
        <w:t>-d</w:t>
      </w:r>
      <w:r w:rsidR="00880441">
        <w:t xml:space="preserve"> te permite meter el delimitador para que te lo separe bien</w:t>
      </w:r>
    </w:p>
    <w:p w14:paraId="3DF647AC" w14:textId="0B1730CA" w:rsidR="00D0508A" w:rsidRPr="00880441" w:rsidRDefault="00D0508A" w:rsidP="00880441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El parámetro </w:t>
      </w:r>
      <w:r>
        <w:rPr>
          <w:b/>
          <w:bCs/>
        </w:rPr>
        <w:t>-l</w:t>
      </w:r>
      <w:r>
        <w:t xml:space="preserve"> te da el número de línea</w:t>
      </w:r>
    </w:p>
    <w:p w14:paraId="03FFBC71" w14:textId="7F7AC35D" w:rsidR="00880441" w:rsidRDefault="00880441" w:rsidP="00880441">
      <w:r>
        <w:t xml:space="preserve">Si quieres leer bien una tabla puedes usar el comando </w:t>
      </w:r>
      <w:r>
        <w:rPr>
          <w:b/>
          <w:bCs/>
        </w:rPr>
        <w:t>le</w:t>
      </w:r>
      <w:r w:rsidR="00D0508A">
        <w:rPr>
          <w:b/>
          <w:bCs/>
        </w:rPr>
        <w:t>s</w:t>
      </w:r>
      <w:r>
        <w:rPr>
          <w:b/>
          <w:bCs/>
        </w:rPr>
        <w:t>s</w:t>
      </w:r>
      <w:r>
        <w:t xml:space="preserve"> y luego ponerle el parámetro </w:t>
      </w:r>
      <w:r>
        <w:rPr>
          <w:b/>
          <w:bCs/>
        </w:rPr>
        <w:t>-S</w:t>
      </w:r>
      <w:r>
        <w:t xml:space="preserve"> para que te lo separe bien en filas. </w:t>
      </w:r>
    </w:p>
    <w:p w14:paraId="23A5CD95" w14:textId="0E6E95C8" w:rsidR="00D0508A" w:rsidRPr="00E6237F" w:rsidRDefault="00D0508A" w:rsidP="00880441">
      <w:r>
        <w:t xml:space="preserve">Otro comando útil es </w:t>
      </w:r>
      <w:r>
        <w:rPr>
          <w:b/>
          <w:bCs/>
        </w:rPr>
        <w:t>csvstat</w:t>
      </w:r>
      <w:r>
        <w:t xml:space="preserve"> que nos da información acerca del fichero (estadísticas).</w:t>
      </w:r>
      <w:r w:rsidR="00E6237F">
        <w:t xml:space="preserve"> Si quieres elegir una columna basta con usar el parámetro </w:t>
      </w:r>
      <w:r w:rsidR="00E6237F">
        <w:rPr>
          <w:b/>
          <w:bCs/>
        </w:rPr>
        <w:t>-c &lt;nombre de la columna&gt;</w:t>
      </w:r>
      <w:r w:rsidR="00E6237F">
        <w:t>.</w:t>
      </w:r>
    </w:p>
    <w:p w14:paraId="0B93C35B" w14:textId="68E53BD4" w:rsidR="00D23CF5" w:rsidRDefault="00D23CF5" w:rsidP="00D23CF5">
      <w:r>
        <w:t xml:space="preserve">El comando </w:t>
      </w:r>
      <w:r>
        <w:rPr>
          <w:b/>
          <w:bCs/>
        </w:rPr>
        <w:t>csvcut</w:t>
      </w:r>
      <w:r>
        <w:t xml:space="preserve"> funciona igual que el comando </w:t>
      </w:r>
      <w:r>
        <w:rPr>
          <w:b/>
          <w:bCs/>
        </w:rPr>
        <w:t>cut</w:t>
      </w:r>
      <w:r>
        <w:t xml:space="preserve"> normal pero para archivos csv</w:t>
      </w:r>
    </w:p>
    <w:p w14:paraId="3D352156" w14:textId="519587CD" w:rsidR="00D23CF5" w:rsidRDefault="00D23CF5" w:rsidP="00D23CF5">
      <w:pPr>
        <w:pStyle w:val="Prrafodelista"/>
        <w:numPr>
          <w:ilvl w:val="0"/>
          <w:numId w:val="2"/>
        </w:numPr>
      </w:pPr>
      <w:r>
        <w:t xml:space="preserve">El comando </w:t>
      </w:r>
      <w:r>
        <w:rPr>
          <w:b/>
          <w:bCs/>
        </w:rPr>
        <w:t>-c</w:t>
      </w:r>
      <w:r>
        <w:t xml:space="preserve"> nos permite seleccionar las columnas que queramos:</w:t>
      </w:r>
    </w:p>
    <w:p w14:paraId="7087A840" w14:textId="015CF5DB" w:rsidR="00D23CF5" w:rsidRDefault="00D23CF5" w:rsidP="00D23CF5">
      <w:pPr>
        <w:pStyle w:val="Prrafodelista"/>
        <w:numPr>
          <w:ilvl w:val="1"/>
          <w:numId w:val="2"/>
        </w:numPr>
      </w:pPr>
      <w:r>
        <w:t>Si queremos números: 2-4,6 (selecciona de la 2 a la 4 y la 6)</w:t>
      </w:r>
    </w:p>
    <w:p w14:paraId="66508668" w14:textId="6E4DC2F9" w:rsidR="00D23CF5" w:rsidRDefault="00D23CF5" w:rsidP="00D23CF5">
      <w:pPr>
        <w:pStyle w:val="Prrafodelista"/>
        <w:numPr>
          <w:ilvl w:val="1"/>
          <w:numId w:val="2"/>
        </w:numPr>
      </w:pPr>
      <w:r>
        <w:t xml:space="preserve">Si queremos podemos dar el nombre de la columna. </w:t>
      </w:r>
    </w:p>
    <w:p w14:paraId="383DB741" w14:textId="3C672374" w:rsidR="00325C91" w:rsidRDefault="00325C91" w:rsidP="00325C91">
      <w:pPr>
        <w:rPr>
          <w:b/>
          <w:bCs/>
        </w:rPr>
      </w:pPr>
      <w:r>
        <w:t xml:space="preserve">También están </w:t>
      </w:r>
      <w:r w:rsidRPr="00325C91">
        <w:rPr>
          <w:b/>
          <w:bCs/>
        </w:rPr>
        <w:t>csvgrep, csvsort…</w:t>
      </w:r>
    </w:p>
    <w:p w14:paraId="5BC7E3B1" w14:textId="1D74CD49" w:rsidR="00325C91" w:rsidRDefault="00F91E08" w:rsidP="00325C91">
      <w:r>
        <w:t xml:space="preserve">El comando más útil es </w:t>
      </w:r>
      <w:r>
        <w:rPr>
          <w:b/>
          <w:bCs/>
        </w:rPr>
        <w:t>csvsql</w:t>
      </w:r>
      <w:r>
        <w:t>. Este comando nos da la información necesaria de cada columna para SQL para crear una tabla.</w:t>
      </w:r>
    </w:p>
    <w:p w14:paraId="24F43B1E" w14:textId="32F39596" w:rsidR="00F91E08" w:rsidRDefault="00F91E08" w:rsidP="00F91E08">
      <w:pPr>
        <w:pStyle w:val="Prrafodelista"/>
        <w:numPr>
          <w:ilvl w:val="0"/>
          <w:numId w:val="2"/>
        </w:numPr>
      </w:pPr>
      <w:r>
        <w:t xml:space="preserve">El parámetro </w:t>
      </w:r>
      <w:r>
        <w:rPr>
          <w:b/>
          <w:bCs/>
        </w:rPr>
        <w:t>-d</w:t>
      </w:r>
      <w:r>
        <w:t xml:space="preserve"> vuelve a ser el delimitador.</w:t>
      </w:r>
    </w:p>
    <w:p w14:paraId="45BE64EC" w14:textId="4281EE18" w:rsidR="00F91E08" w:rsidRPr="00F91E08" w:rsidRDefault="00F91E08" w:rsidP="00F91E08">
      <w:pPr>
        <w:pStyle w:val="Prrafodelista"/>
        <w:numPr>
          <w:ilvl w:val="0"/>
          <w:numId w:val="2"/>
        </w:numPr>
      </w:pPr>
      <w:r>
        <w:lastRenderedPageBreak/>
        <w:t xml:space="preserve">El parámetro </w:t>
      </w:r>
      <w:r>
        <w:rPr>
          <w:b/>
          <w:bCs/>
        </w:rPr>
        <w:t xml:space="preserve">-i &lt;tipo de SQL&gt; </w:t>
      </w:r>
      <w:r>
        <w:t xml:space="preserve">permite que te lo saque en el formato que tu quieras. </w:t>
      </w:r>
    </w:p>
    <w:p w14:paraId="24EE78C3" w14:textId="77777777" w:rsidR="00D0508A" w:rsidRPr="00880441" w:rsidRDefault="00D0508A" w:rsidP="00880441"/>
    <w:p w14:paraId="28D26752" w14:textId="77777777" w:rsidR="00741459" w:rsidRPr="00741459" w:rsidRDefault="00741459" w:rsidP="00741459"/>
    <w:sectPr w:rsidR="00741459" w:rsidRPr="00741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E6AA5"/>
    <w:multiLevelType w:val="hybridMultilevel"/>
    <w:tmpl w:val="5A9EC068"/>
    <w:lvl w:ilvl="0" w:tplc="2AC05BC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B76DF6"/>
    <w:multiLevelType w:val="hybridMultilevel"/>
    <w:tmpl w:val="83747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791F"/>
    <w:multiLevelType w:val="hybridMultilevel"/>
    <w:tmpl w:val="F97EE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727F7"/>
    <w:multiLevelType w:val="hybridMultilevel"/>
    <w:tmpl w:val="B262E7A0"/>
    <w:lvl w:ilvl="0" w:tplc="B8760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765C"/>
    <w:multiLevelType w:val="hybridMultilevel"/>
    <w:tmpl w:val="6D98DD08"/>
    <w:lvl w:ilvl="0" w:tplc="6BA2B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DD"/>
    <w:rsid w:val="00061FF8"/>
    <w:rsid w:val="000867DC"/>
    <w:rsid w:val="000E073F"/>
    <w:rsid w:val="000F1A8E"/>
    <w:rsid w:val="00106310"/>
    <w:rsid w:val="001170AA"/>
    <w:rsid w:val="00125D6F"/>
    <w:rsid w:val="0013739F"/>
    <w:rsid w:val="00167DAB"/>
    <w:rsid w:val="001B7E44"/>
    <w:rsid w:val="001C2FB2"/>
    <w:rsid w:val="00213995"/>
    <w:rsid w:val="002A213A"/>
    <w:rsid w:val="002B01B5"/>
    <w:rsid w:val="002F3EEA"/>
    <w:rsid w:val="00303700"/>
    <w:rsid w:val="00305DF0"/>
    <w:rsid w:val="00325C91"/>
    <w:rsid w:val="00351C42"/>
    <w:rsid w:val="003735C8"/>
    <w:rsid w:val="003A6E55"/>
    <w:rsid w:val="00427CF3"/>
    <w:rsid w:val="004C16B7"/>
    <w:rsid w:val="004F2D4D"/>
    <w:rsid w:val="00503C33"/>
    <w:rsid w:val="00506D70"/>
    <w:rsid w:val="005216D3"/>
    <w:rsid w:val="00555689"/>
    <w:rsid w:val="00575A51"/>
    <w:rsid w:val="005A77D9"/>
    <w:rsid w:val="005B6A22"/>
    <w:rsid w:val="00602F6C"/>
    <w:rsid w:val="00682778"/>
    <w:rsid w:val="006C67A6"/>
    <w:rsid w:val="006D3BD9"/>
    <w:rsid w:val="006E7A7A"/>
    <w:rsid w:val="00735EB9"/>
    <w:rsid w:val="00741459"/>
    <w:rsid w:val="007D64B0"/>
    <w:rsid w:val="007E5352"/>
    <w:rsid w:val="007F0D64"/>
    <w:rsid w:val="00805C2B"/>
    <w:rsid w:val="00880441"/>
    <w:rsid w:val="008E513A"/>
    <w:rsid w:val="00925701"/>
    <w:rsid w:val="00965816"/>
    <w:rsid w:val="009753DD"/>
    <w:rsid w:val="009818C7"/>
    <w:rsid w:val="009B43C4"/>
    <w:rsid w:val="009C0B44"/>
    <w:rsid w:val="009F7EB5"/>
    <w:rsid w:val="00A51B91"/>
    <w:rsid w:val="00A64DEF"/>
    <w:rsid w:val="00A96E18"/>
    <w:rsid w:val="00AA6A8A"/>
    <w:rsid w:val="00AB1C20"/>
    <w:rsid w:val="00B76433"/>
    <w:rsid w:val="00BC4300"/>
    <w:rsid w:val="00BE7D07"/>
    <w:rsid w:val="00BF5D51"/>
    <w:rsid w:val="00C028B9"/>
    <w:rsid w:val="00C67EAE"/>
    <w:rsid w:val="00D0508A"/>
    <w:rsid w:val="00D23CF5"/>
    <w:rsid w:val="00D25B29"/>
    <w:rsid w:val="00D54AD9"/>
    <w:rsid w:val="00D85234"/>
    <w:rsid w:val="00DA04DD"/>
    <w:rsid w:val="00DA1079"/>
    <w:rsid w:val="00E6237F"/>
    <w:rsid w:val="00E62711"/>
    <w:rsid w:val="00E71A40"/>
    <w:rsid w:val="00F3644F"/>
    <w:rsid w:val="00F820DC"/>
    <w:rsid w:val="00F91E08"/>
    <w:rsid w:val="00F934C6"/>
    <w:rsid w:val="00FA62FE"/>
    <w:rsid w:val="00FD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7E06"/>
  <w15:chartTrackingRefBased/>
  <w15:docId w15:val="{EE9D3ECD-5EEE-4ACD-A5EB-762D946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7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0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C0B4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C0B4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C0B44"/>
  </w:style>
  <w:style w:type="character" w:customStyle="1" w:styleId="Ttulo3Car">
    <w:name w:val="Título 3 Car"/>
    <w:basedOn w:val="Fuentedeprrafopredeter"/>
    <w:link w:val="Ttulo3"/>
    <w:uiPriority w:val="9"/>
    <w:rsid w:val="006C67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27C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974">
          <w:marLeft w:val="0"/>
          <w:marRight w:val="0"/>
          <w:marTop w:val="0"/>
          <w:marBottom w:val="0"/>
          <w:divBdr>
            <w:top w:val="none" w:sz="0" w:space="5" w:color="auto"/>
            <w:left w:val="none" w:sz="0" w:space="5" w:color="auto"/>
            <w:bottom w:val="single" w:sz="6" w:space="5" w:color="EFF0F1"/>
            <w:right w:val="none" w:sz="0" w:space="5" w:color="auto"/>
          </w:divBdr>
          <w:divsChild>
            <w:div w:id="159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12</Pages>
  <Words>3493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 la Cruz Fuertes</dc:creator>
  <cp:keywords/>
  <dc:description/>
  <cp:lastModifiedBy>Joel De la Cruz Fuertes</cp:lastModifiedBy>
  <cp:revision>70</cp:revision>
  <dcterms:created xsi:type="dcterms:W3CDTF">2019-10-25T14:58:00Z</dcterms:created>
  <dcterms:modified xsi:type="dcterms:W3CDTF">2019-12-01T18:25:00Z</dcterms:modified>
</cp:coreProperties>
</file>