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6704D" w14:textId="15E394DD" w:rsidR="00E05D9E" w:rsidRDefault="002D0ABD"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145517C4" w:rsidR="00FC3D5B" w:rsidRPr="00EB6411" w:rsidRDefault="00FC3D5B" w:rsidP="009F2B14">
            <w:r w:rsidRPr="00EB6411">
              <w:t> </w:t>
            </w:r>
            <w:r w:rsidR="002513E5">
              <w:t>Joel Eyzaguirre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1BE69E5B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2513E5">
              <w:t>Modelamiento de Base de Datos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0E839542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2513E5">
              <w:t>Analista Programador (Online)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0753C933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2513E5" w:rsidRPr="002513E5">
              <w:t>Sebastián Vásquez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3044679C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2513E5">
              <w:t>08/02/2026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</w:t>
      </w:r>
      <w:proofErr w:type="spellStart"/>
      <w:r w:rsidRPr="00A90CC2">
        <w:t>sumativa</w:t>
      </w:r>
      <w:proofErr w:type="spellEnd"/>
      <w:r w:rsidRPr="00A90CC2">
        <w:t xml:space="preserve">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</w:t>
      </w:r>
      <w:proofErr w:type="spellStart"/>
      <w:r w:rsidRPr="00DF7629">
        <w:t>sumativa</w:t>
      </w:r>
      <w:proofErr w:type="spellEnd"/>
      <w:r w:rsidRPr="00DF7629">
        <w:t xml:space="preserve">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  <w:lang w:val="es-ES" w:eastAsia="es-ES"/>
        </w:rPr>
        <w:drawing>
          <wp:inline distT="0" distB="0" distL="0" distR="0" wp14:anchorId="059414C8" wp14:editId="6BFFFBB1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  <w:lang w:val="es-ES" w:eastAsia="es-ES"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00477EFE" w:rsidP="009C3178">
      <w:hyperlink r:id="rId17">
        <w:r w:rsidR="6CFFECD4" w:rsidRPr="6CFFECD4">
          <w:rPr>
            <w:rStyle w:val="Hipervnculo"/>
          </w:rPr>
          <w:t>https://www.oracle.com/database/sqldeveloper/technologies/sql-data-modeler/download/ </w:t>
        </w:r>
      </w:hyperlink>
      <w:r w:rsidR="6CFFECD4"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 xml:space="preserve">solicitado en notación </w:t>
      </w:r>
      <w:proofErr w:type="spellStart"/>
      <w:r w:rsidRPr="00EB6411">
        <w:t>Barker</w:t>
      </w:r>
      <w:proofErr w:type="spellEnd"/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 xml:space="preserve">Modelo MER-E Normalizado en notación </w:t>
            </w:r>
            <w:proofErr w:type="spellStart"/>
            <w:r w:rsidRPr="6CFFECD4">
              <w:t>Barker</w:t>
            </w:r>
            <w:proofErr w:type="spellEnd"/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  <w:lang w:val="es-ES" w:eastAsia="es-ES"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  <w:lang w:val="es-ES" w:eastAsia="es-ES"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</w:t>
      </w:r>
      <w:proofErr w:type="spellStart"/>
      <w:r w:rsidR="00D11EC2">
        <w:rPr>
          <w:b/>
          <w:bCs/>
        </w:rPr>
        <w:t>Barker</w:t>
      </w:r>
      <w:proofErr w:type="spellEnd"/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0B68F261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6936A689" w:rsidR="00BF6C55" w:rsidRDefault="00BF6C55"/>
                          <w:p w14:paraId="709FC39D" w14:textId="71522F54" w:rsidR="00706B27" w:rsidRDefault="00706B27"/>
                          <w:p w14:paraId="78EE95B5" w14:textId="3E5C08BE" w:rsidR="00706B27" w:rsidRDefault="00706B27">
                            <w:r>
                              <w:t>No lo pude visualizar. Ni encontrar la opción.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" fillcolor="white [3201]" strokeweight=".5pt">
                <v:textbox>
                  <w:txbxContent>
                    <w:p w14:paraId="61EFEE69" w14:textId="6936A689" w:rsidR="00BF6C55" w:rsidRDefault="00BF6C55"/>
                    <w:p w14:paraId="709FC39D" w14:textId="71522F54" w:rsidR="00706B27" w:rsidRDefault="00706B27"/>
                    <w:p w14:paraId="78EE95B5" w14:textId="3E5C08BE" w:rsidR="00706B27" w:rsidRDefault="00706B27">
                      <w:r>
                        <w:t>No lo pude visualizar. Ni encontrar la opción.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370BEF5E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6A79B134" w:rsidR="00BF6C55" w:rsidRDefault="00706B27" w:rsidP="00BF6C55">
                            <w:r w:rsidRPr="00E134E8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5990117F" wp14:editId="47A76E04">
                                  <wp:extent cx="6076950" cy="3462655"/>
                                  <wp:effectExtent l="0" t="0" r="0" b="4445"/>
                                  <wp:docPr id="1" name="Imagen 1" descr="C:\Users\j0el9\Downloads\Relacional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j0el9\Downloads\Relacional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2111" cy="34769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" fillcolor="white [3201]" strokeweight=".5pt">
                <v:textbox>
                  <w:txbxContent>
                    <w:p w14:paraId="7CB25CDF" w14:textId="6A79B134" w:rsidR="00BF6C55" w:rsidRDefault="00706B27" w:rsidP="00BF6C55">
                      <w:r w:rsidRPr="00E134E8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5990117F" wp14:editId="47A76E04">
                            <wp:extent cx="6076950" cy="3462655"/>
                            <wp:effectExtent l="0" t="0" r="0" b="4445"/>
                            <wp:docPr id="1" name="Imagen 1" descr="C:\Users\j0el9\Downloads\Relacional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j0el9\Downloads\Relacional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2111" cy="34769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59E8A3CB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77999E49" w:rsidR="00BF6C55" w:rsidRDefault="00706B27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5B5A43C3" wp14:editId="30E689C0">
                                  <wp:extent cx="6038850" cy="6105525"/>
                                  <wp:effectExtent l="0" t="0" r="0" b="9525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38850" cy="6105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" fillcolor="white [3201]" strokeweight=".5pt">
                <v:textbox>
                  <w:txbxContent>
                    <w:p w14:paraId="441EAE13" w14:textId="77999E49" w:rsidR="00BF6C55" w:rsidRDefault="00706B27" w:rsidP="00BF6C55">
                      <w:pPr>
                        <w:pStyle w:val="Avisolegal"/>
                      </w:pPr>
                      <w:r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5B5A43C3" wp14:editId="30E689C0">
                            <wp:extent cx="6038850" cy="6105525"/>
                            <wp:effectExtent l="0" t="0" r="0" b="9525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38850" cy="6105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 xml:space="preserve">Cómo guardar Diseño en un </w:t>
      </w:r>
      <w:proofErr w:type="gramStart"/>
      <w:r w:rsidRPr="00A7311F">
        <w:rPr>
          <w:i/>
          <w:iCs/>
        </w:rPr>
        <w:t>archivo .</w:t>
      </w:r>
      <w:proofErr w:type="spellStart"/>
      <w:r w:rsidRPr="00A7311F">
        <w:rPr>
          <w:i/>
          <w:iCs/>
        </w:rPr>
        <w:t>dmd</w:t>
      </w:r>
      <w:proofErr w:type="spellEnd"/>
      <w:proofErr w:type="gram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  <w:lang w:val="es-ES" w:eastAsia="es-ES"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6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  <w:lang w:val="es-ES" w:eastAsia="es-ES"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Default="002806DE" w:rsidP="002806DE">
      <w:r>
        <w:rPr>
          <w:noProof/>
          <w:lang w:val="es-ES" w:eastAsia="es-ES"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29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  <w:lang w:val="es-ES" w:eastAsia="es-ES"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1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477EFE" w:rsidP="002806DE">
      <w:pPr>
        <w:tabs>
          <w:tab w:val="left" w:pos="2790"/>
        </w:tabs>
      </w:pPr>
      <w:hyperlink r:id="rId32" w:tgtFrame="_blank" w:history="1">
        <w:r w:rsidR="002806DE" w:rsidRPr="00A7311F">
          <w:rPr>
            <w:rStyle w:val="Hipervnculo"/>
          </w:rPr>
          <w:t>https://github.com/</w:t>
        </w:r>
      </w:hyperlink>
      <w:r w:rsidR="002806DE"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  <w:lang w:val="es-ES" w:eastAsia="es-ES"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4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  <w:lang w:val="es-ES" w:eastAsia="es-ES"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6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</w:t>
      </w:r>
      <w:proofErr w:type="spellStart"/>
      <w:r w:rsidRPr="00A7311F">
        <w:t>Barker</w:t>
      </w:r>
      <w:proofErr w:type="spellEnd"/>
      <w:r w:rsidRPr="00A7311F">
        <w:t xml:space="preserve"> y </w:t>
      </w:r>
      <w:proofErr w:type="spellStart"/>
      <w:r w:rsidRPr="00A7311F">
        <w:t>Bachman</w:t>
      </w:r>
      <w:proofErr w:type="spellEnd"/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  <w:lang w:val="es-ES" w:eastAsia="es-ES"/>
        </w:rPr>
        <w:drawing>
          <wp:inline distT="0" distB="0" distL="0" distR="0" wp14:anchorId="04F9FC3E" wp14:editId="2D95EF09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8"/>
          <w:footerReference w:type="default" r:id="rId3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ES" w:eastAsia="es-ES"/>
        </w:rPr>
        <w:drawing>
          <wp:anchor distT="0" distB="0" distL="114300" distR="114300" simplePos="0" relativeHeight="251658245" behindDoc="0" locked="0" layoutInCell="1" allowOverlap="1" wp14:anchorId="2A005252" wp14:editId="4C8536D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 xml:space="preserve">Reservados todos los derechos Fundación Instituto Profesional </w:t>
      </w:r>
      <w:proofErr w:type="spellStart"/>
      <w:r w:rsidRPr="00C677FA">
        <w:t>Duoc</w:t>
      </w:r>
      <w:proofErr w:type="spellEnd"/>
      <w:r w:rsidRPr="00C677FA">
        <w:t xml:space="preserve">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</w:t>
      </w:r>
      <w:proofErr w:type="spellStart"/>
      <w:r w:rsidRPr="00C677FA">
        <w:t>Duoc</w:t>
      </w:r>
      <w:proofErr w:type="spellEnd"/>
      <w:r w:rsidRPr="00C677FA">
        <w:t xml:space="preserve">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F76DE" w14:textId="77777777" w:rsidR="00477EFE" w:rsidRDefault="00477EFE" w:rsidP="004F1A07">
      <w:pPr>
        <w:spacing w:after="0" w:line="240" w:lineRule="auto"/>
      </w:pPr>
      <w:r>
        <w:separator/>
      </w:r>
    </w:p>
  </w:endnote>
  <w:endnote w:type="continuationSeparator" w:id="0">
    <w:p w14:paraId="51C28D12" w14:textId="77777777" w:rsidR="00477EFE" w:rsidRDefault="00477EFE" w:rsidP="004F1A07">
      <w:pPr>
        <w:spacing w:after="0" w:line="240" w:lineRule="auto"/>
      </w:pPr>
      <w:r>
        <w:continuationSeparator/>
      </w:r>
    </w:p>
  </w:endnote>
  <w:endnote w:type="continuationNotice" w:id="1">
    <w:p w14:paraId="465FE088" w14:textId="77777777" w:rsidR="00477EFE" w:rsidRDefault="00477E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1781479"/>
      <w:docPartObj>
        <w:docPartGallery w:val="Page Numbers (Bottom of Page)"/>
        <w:docPartUnique/>
      </w:docPartObj>
    </w:sdtPr>
    <w:sdtEndPr/>
    <w:sdtContent>
      <w:p w14:paraId="6669B408" w14:textId="7DE4A05B" w:rsidR="002806DE" w:rsidRDefault="002806DE" w:rsidP="004F1A07">
        <w:pPr>
          <w:pStyle w:val="Piedepgina"/>
          <w:jc w:val="right"/>
        </w:pPr>
        <w:r>
          <w:rPr>
            <w:noProof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 w:rsidR="00706B27">
          <w:rPr>
            <w:noProof/>
          </w:rPr>
          <w:t>6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22758DF8" w:rsidR="0067245D" w:rsidRDefault="00326263" w:rsidP="004F1A07">
        <w:pPr>
          <w:pStyle w:val="Piedepgina"/>
          <w:jc w:val="right"/>
        </w:pPr>
        <w:r>
          <w:rPr>
            <w:noProof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706B27">
          <w:rPr>
            <w:noProof/>
          </w:rPr>
          <w:t>12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D2ADB" w14:textId="77777777" w:rsidR="00477EFE" w:rsidRDefault="00477EFE" w:rsidP="004F1A07">
      <w:pPr>
        <w:spacing w:after="0" w:line="240" w:lineRule="auto"/>
      </w:pPr>
      <w:r>
        <w:separator/>
      </w:r>
    </w:p>
  </w:footnote>
  <w:footnote w:type="continuationSeparator" w:id="0">
    <w:p w14:paraId="634B6351" w14:textId="77777777" w:rsidR="00477EFE" w:rsidRDefault="00477EFE" w:rsidP="004F1A07">
      <w:pPr>
        <w:spacing w:after="0" w:line="240" w:lineRule="auto"/>
      </w:pPr>
      <w:r>
        <w:continuationSeparator/>
      </w:r>
    </w:p>
  </w:footnote>
  <w:footnote w:type="continuationNotice" w:id="1">
    <w:p w14:paraId="26FD43FA" w14:textId="77777777" w:rsidR="00477EFE" w:rsidRDefault="00477E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val="es-ES" w:eastAsia="es-ES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ES" w:eastAsia="es-ES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16"/>
  </w:num>
  <w:num w:numId="5">
    <w:abstractNumId w:val="3"/>
  </w:num>
  <w:num w:numId="6">
    <w:abstractNumId w:val="9"/>
  </w:num>
  <w:num w:numId="7">
    <w:abstractNumId w:val="0"/>
  </w:num>
  <w:num w:numId="8">
    <w:abstractNumId w:val="12"/>
  </w:num>
  <w:num w:numId="9">
    <w:abstractNumId w:val="4"/>
  </w:num>
  <w:num w:numId="10">
    <w:abstractNumId w:val="14"/>
  </w:num>
  <w:num w:numId="11">
    <w:abstractNumId w:val="1"/>
  </w:num>
  <w:num w:numId="12">
    <w:abstractNumId w:val="19"/>
  </w:num>
  <w:num w:numId="13">
    <w:abstractNumId w:val="5"/>
  </w:num>
  <w:num w:numId="14">
    <w:abstractNumId w:val="13"/>
  </w:num>
  <w:num w:numId="15">
    <w:abstractNumId w:val="15"/>
  </w:num>
  <w:num w:numId="16">
    <w:abstractNumId w:val="2"/>
  </w:num>
  <w:num w:numId="17">
    <w:abstractNumId w:val="10"/>
  </w:num>
  <w:num w:numId="18">
    <w:abstractNumId w:val="8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07BC0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513E5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77EFE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06B27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www.oracle.com/cl/database/sqldeveloper/technologies/sql-data-modeler/" TargetMode="External"/><Relationship Id="rId39" Type="http://schemas.openxmlformats.org/officeDocument/2006/relationships/footer" Target="footer2.xml"/><Relationship Id="rId21" Type="http://schemas.openxmlformats.org/officeDocument/2006/relationships/header" Target="header1.xml"/><Relationship Id="rId34" Type="http://schemas.openxmlformats.org/officeDocument/2006/relationships/hyperlink" Target="https://github.com/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www.oracle.com/cl/database/sqldeveloper/technologies/sql-data-modeler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github.com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image" Target="media/image10.jpeg"/><Relationship Id="rId28" Type="http://schemas.openxmlformats.org/officeDocument/2006/relationships/image" Target="media/image14.png"/><Relationship Id="rId36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www.oracle.com/cl/database/sqldeveloper/technologies/sql-data-modeler/" TargetMode="External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9D4E01-A660-4485-AA11-6D3AF2C9E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1244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Joel Eyzaguirre Jiwill</cp:lastModifiedBy>
  <cp:revision>28</cp:revision>
  <dcterms:created xsi:type="dcterms:W3CDTF">2025-01-13T23:48:00Z</dcterms:created>
  <dcterms:modified xsi:type="dcterms:W3CDTF">2026-02-09T14:02:00Z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