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0292E" w14:textId="11D9A728" w:rsidR="003F22A8" w:rsidRDefault="00C75644" w:rsidP="00C75644">
      <w:pPr>
        <w:pStyle w:val="Heading1"/>
      </w:pPr>
      <w:r w:rsidRPr="00C75644">
        <w:t>AWS Certified Solutions Architect - Associate (SAA-C02) Cert Prep: 1 Cloud Services Overview</w:t>
      </w:r>
    </w:p>
    <w:p w14:paraId="65EE74AF" w14:textId="07FF3E89" w:rsidR="00C75644" w:rsidRDefault="00C75644" w:rsidP="00C75644"/>
    <w:p w14:paraId="660EC2E4" w14:textId="1155E945" w:rsidR="00C75644" w:rsidRDefault="00C75644" w:rsidP="00C75644">
      <w:pPr>
        <w:pStyle w:val="Heading2"/>
      </w:pPr>
      <w:r>
        <w:t>Chapter 1 – Cloud Computing Overview</w:t>
      </w:r>
    </w:p>
    <w:p w14:paraId="27E2B47D" w14:textId="325184D6" w:rsidR="00E726F7" w:rsidRDefault="00E726F7" w:rsidP="0007132F">
      <w:pPr>
        <w:pStyle w:val="Heading3"/>
      </w:pPr>
      <w:r>
        <w:t xml:space="preserve">Cloud Computing </w:t>
      </w:r>
      <w:r w:rsidR="00B6622D">
        <w:t>Defined</w:t>
      </w:r>
    </w:p>
    <w:p w14:paraId="7C61C414" w14:textId="6D7907B6" w:rsidR="0007132F" w:rsidRDefault="002D3002" w:rsidP="0007132F">
      <w:r>
        <w:t>Learning about various concepts that flushed out throughout this entire course</w:t>
      </w:r>
    </w:p>
    <w:p w14:paraId="69434645" w14:textId="3A78B49D" w:rsidR="007A6AB8" w:rsidRDefault="00505B6F" w:rsidP="0007132F">
      <w:r>
        <w:t>Cloud computing – used lots of ways by IT industry</w:t>
      </w:r>
      <w:r w:rsidR="007A6AB8">
        <w:t xml:space="preserve">, </w:t>
      </w:r>
      <w:r w:rsidR="000B0C71">
        <w:t>benefits</w:t>
      </w:r>
      <w:r w:rsidR="007A6AB8">
        <w:t xml:space="preserve"> of cloud computing</w:t>
      </w:r>
      <w:r w:rsidR="000B0C71">
        <w:t>, cloud computing models</w:t>
      </w:r>
      <w:r w:rsidR="000666C8">
        <w:t xml:space="preserve">, </w:t>
      </w:r>
      <w:r w:rsidR="004B24D4">
        <w:t>History of AWS</w:t>
      </w:r>
      <w:r w:rsidR="00F53113">
        <w:t xml:space="preserve"> (reason understanding history you understand implementation)</w:t>
      </w:r>
      <w:r w:rsidR="00843D8C">
        <w:t>, AWS platform</w:t>
      </w:r>
      <w:r w:rsidR="00BD650E">
        <w:t>, AWS products overview</w:t>
      </w:r>
      <w:r w:rsidR="00A560BC">
        <w:t xml:space="preserve">, AWS, </w:t>
      </w:r>
      <w:r w:rsidR="00FE3640">
        <w:t>security,</w:t>
      </w:r>
      <w:r w:rsidR="00A560BC">
        <w:t xml:space="preserve"> and compliance (need to make sure security requirements out of the cloud are the same as in the cloud).</w:t>
      </w:r>
      <w:r w:rsidR="003D1D87">
        <w:t xml:space="preserve"> Regions and Availability (where does stuff really happen)?</w:t>
      </w:r>
    </w:p>
    <w:p w14:paraId="02EDA516" w14:textId="71E2F556" w:rsidR="0067111C" w:rsidRDefault="0067111C" w:rsidP="0007132F"/>
    <w:p w14:paraId="2AEAD4DD" w14:textId="34C2D876" w:rsidR="0067111C" w:rsidRDefault="00A13517" w:rsidP="0007132F">
      <w:r>
        <w:t xml:space="preserve">Cloud is an </w:t>
      </w:r>
      <w:r w:rsidR="00DB5243">
        <w:t>internet-based</w:t>
      </w:r>
      <w:r>
        <w:t xml:space="preserve"> solution </w:t>
      </w:r>
      <w:r w:rsidR="009F1202">
        <w:t>–</w:t>
      </w:r>
      <w:r>
        <w:t xml:space="preserve"> </w:t>
      </w:r>
      <w:r w:rsidR="009F1202">
        <w:t xml:space="preserve">someone </w:t>
      </w:r>
      <w:r w:rsidR="00F61516">
        <w:t>else’s</w:t>
      </w:r>
      <w:r w:rsidR="009F1202">
        <w:t xml:space="preserve"> server connected to the internet</w:t>
      </w:r>
      <w:r w:rsidR="00F61516">
        <w:t xml:space="preserve">. </w:t>
      </w:r>
      <w:r w:rsidR="00DB5243">
        <w:t>However,</w:t>
      </w:r>
      <w:r w:rsidR="00F61516">
        <w:t xml:space="preserve"> we don’t know a lot of the details about the server </w:t>
      </w:r>
      <w:r w:rsidR="00B67AD1">
        <w:t>e.g.,</w:t>
      </w:r>
      <w:r w:rsidR="00F61516">
        <w:t xml:space="preserve"> the tech, where the server is and the technical capacity</w:t>
      </w:r>
      <w:r w:rsidR="00FE3BAA">
        <w:t>.</w:t>
      </w:r>
      <w:r w:rsidR="00DB5243">
        <w:t xml:space="preserve"> Many different examples of cloud service providers: Dropbox, Google cloud</w:t>
      </w:r>
      <w:r w:rsidR="00B67AD1">
        <w:t xml:space="preserve"> – storage, email, documents</w:t>
      </w:r>
      <w:r w:rsidR="00DB5243">
        <w:t xml:space="preserve">, </w:t>
      </w:r>
      <w:r w:rsidR="00631ACA">
        <w:t>Microsoft Azure – active directory to SQL, AWS – more people using AWS than the other cloud combined.</w:t>
      </w:r>
      <w:r w:rsidR="007B7AB7">
        <w:t xml:space="preserve"> </w:t>
      </w:r>
    </w:p>
    <w:p w14:paraId="31F705F4" w14:textId="6CAC285F" w:rsidR="000A250E" w:rsidRDefault="000A250E" w:rsidP="0007132F"/>
    <w:p w14:paraId="2395B056" w14:textId="66C49D6A" w:rsidR="000A250E" w:rsidRDefault="000A250E" w:rsidP="0007132F">
      <w:r>
        <w:t>Think about AWS as everything you do on local network and devices but in the cloud, DNS services, network services, routing etc</w:t>
      </w:r>
      <w:r w:rsidR="00CB489A">
        <w:t xml:space="preserve">. Only difference is in the cloud – question is how </w:t>
      </w:r>
      <w:proofErr w:type="gramStart"/>
      <w:r w:rsidR="00CB489A">
        <w:t>can I</w:t>
      </w:r>
      <w:proofErr w:type="gramEnd"/>
      <w:r w:rsidR="00CB489A">
        <w:t xml:space="preserve"> get to all that stuff in the cloud.</w:t>
      </w:r>
    </w:p>
    <w:p w14:paraId="1FD7D3E3" w14:textId="35E85FEA" w:rsidR="0072468A" w:rsidRDefault="0072468A" w:rsidP="0007132F"/>
    <w:p w14:paraId="2EB4738B" w14:textId="14C3C989" w:rsidR="0072468A" w:rsidRDefault="0072468A" w:rsidP="0072468A">
      <w:pPr>
        <w:pStyle w:val="Heading4"/>
      </w:pPr>
      <w:r>
        <w:t>Quick Review</w:t>
      </w:r>
    </w:p>
    <w:p w14:paraId="361741AB" w14:textId="353F201A" w:rsidR="0072468A" w:rsidRDefault="0072468A" w:rsidP="0072468A"/>
    <w:p w14:paraId="51BF5D43" w14:textId="17B3BCC8" w:rsidR="0072468A" w:rsidRDefault="00790F90" w:rsidP="0072468A">
      <w:r>
        <w:t>Cloud computing is processing on the Internet or a private network where the exact processor location is unknown.</w:t>
      </w:r>
    </w:p>
    <w:p w14:paraId="6A9A477F" w14:textId="3EFFB1C2" w:rsidR="008D4C80" w:rsidRDefault="008D4C80" w:rsidP="0072468A">
      <w:r>
        <w:t>Use of AWS can reduce deployment</w:t>
      </w:r>
      <w:r w:rsidR="00E82B83">
        <w:t xml:space="preserve">, </w:t>
      </w:r>
      <w:proofErr w:type="gramStart"/>
      <w:r w:rsidR="00E82B83">
        <w:t>hardware</w:t>
      </w:r>
      <w:proofErr w:type="gramEnd"/>
      <w:r w:rsidR="00E82B83">
        <w:t xml:space="preserve"> and operational costs</w:t>
      </w:r>
      <w:r w:rsidR="00E344AD">
        <w:t>.</w:t>
      </w:r>
    </w:p>
    <w:p w14:paraId="7253363E" w14:textId="61BA79D7" w:rsidR="00E344AD" w:rsidRPr="0072468A" w:rsidRDefault="00E344AD" w:rsidP="0072468A">
      <w:r>
        <w:t>Cloud computing still uses servers, simply hidden from view</w:t>
      </w:r>
      <w:r w:rsidR="00B445BF">
        <w:t>.</w:t>
      </w:r>
    </w:p>
    <w:p w14:paraId="48F183FA" w14:textId="7460F033" w:rsidR="007B7AB7" w:rsidRDefault="007B7AB7" w:rsidP="0007132F"/>
    <w:p w14:paraId="45EBC153" w14:textId="3798BBE0" w:rsidR="007B7AB7" w:rsidRDefault="007B7AB7" w:rsidP="00CB489A">
      <w:pPr>
        <w:pStyle w:val="Heading3"/>
      </w:pPr>
      <w:r>
        <w:t>Benefits of cloud computing</w:t>
      </w:r>
    </w:p>
    <w:p w14:paraId="796C3F76" w14:textId="48CB8FD2" w:rsidR="000A3677" w:rsidRDefault="000A3677" w:rsidP="000A3677"/>
    <w:p w14:paraId="4459522A" w14:textId="799F4F3E" w:rsidR="000A3677" w:rsidRDefault="000A3677" w:rsidP="000A3677">
      <w:r>
        <w:t>Two ways to look at cloud computing</w:t>
      </w:r>
      <w:r w:rsidR="00C44DB9">
        <w:t>:</w:t>
      </w:r>
    </w:p>
    <w:p w14:paraId="6FAFEDD7" w14:textId="429A0A68" w:rsidR="00C44DB9" w:rsidRDefault="00C44DB9" w:rsidP="000A3677">
      <w:r>
        <w:t>What is reduced and what is increased</w:t>
      </w:r>
    </w:p>
    <w:p w14:paraId="2A8E1DC3" w14:textId="29187D7C" w:rsidR="00C44DB9" w:rsidRDefault="00C44DB9" w:rsidP="00E35BCA">
      <w:pPr>
        <w:pStyle w:val="Heading3"/>
      </w:pPr>
    </w:p>
    <w:p w14:paraId="2B92C801" w14:textId="1B412A12" w:rsidR="00C44DB9" w:rsidRDefault="00C44DB9" w:rsidP="00E35BCA">
      <w:pPr>
        <w:pStyle w:val="Heading4"/>
      </w:pPr>
      <w:r>
        <w:t>Reduced</w:t>
      </w:r>
    </w:p>
    <w:p w14:paraId="2DF7BF18" w14:textId="6897BCA5" w:rsidR="00C44DB9" w:rsidRDefault="00C44DB9" w:rsidP="000A3677">
      <w:r>
        <w:t>Hardware costs</w:t>
      </w:r>
      <w:r w:rsidR="00E35BCA">
        <w:t xml:space="preserve"> </w:t>
      </w:r>
      <w:r w:rsidR="006B7DB0">
        <w:t>–</w:t>
      </w:r>
      <w:r w:rsidR="00E35BCA">
        <w:t xml:space="preserve"> </w:t>
      </w:r>
      <w:r w:rsidR="006B7DB0">
        <w:t>if have three servers on site, got cost of networking, serves and the storage</w:t>
      </w:r>
      <w:r w:rsidR="006E5B09">
        <w:t>. With AWS you can go to management console and with 3-5 mins have those servers stored. All there and doesn’t cost a lot to deploy – no upfront hardware costs</w:t>
      </w:r>
      <w:r w:rsidR="002C64ED">
        <w:t>. Pay for it as profits come in</w:t>
      </w:r>
    </w:p>
    <w:p w14:paraId="202CF7D6" w14:textId="1DD6E498" w:rsidR="00674D36" w:rsidRDefault="00674D36" w:rsidP="000A3677">
      <w:r>
        <w:t>Operational costs – physical hardware requires physical hardware there to physically manage it</w:t>
      </w:r>
      <w:r w:rsidR="00A60A51">
        <w:t xml:space="preserve">. </w:t>
      </w:r>
      <w:r w:rsidR="000A492D">
        <w:t xml:space="preserve">Operating in AWS would take 5-10% of the time it </w:t>
      </w:r>
      <w:proofErr w:type="gramStart"/>
      <w:r w:rsidR="000A492D">
        <w:t>would to</w:t>
      </w:r>
      <w:proofErr w:type="gramEnd"/>
      <w:r w:rsidR="000A492D">
        <w:t xml:space="preserve"> manage it physically.</w:t>
      </w:r>
      <w:r w:rsidR="008F1289">
        <w:t xml:space="preserve"> Doesn’t make the person redundant – it gives them a new angle on the problem</w:t>
      </w:r>
      <w:r w:rsidR="006A1BC5">
        <w:t>.</w:t>
      </w:r>
    </w:p>
    <w:p w14:paraId="580C61F3" w14:textId="1BBF8C02" w:rsidR="006A1BC5" w:rsidRDefault="00377CC7" w:rsidP="000A3677">
      <w:r>
        <w:t xml:space="preserve">Deployment times </w:t>
      </w:r>
      <w:r w:rsidR="00D23972">
        <w:t>–</w:t>
      </w:r>
      <w:r>
        <w:t xml:space="preserve"> </w:t>
      </w:r>
      <w:r w:rsidR="00D23972">
        <w:t>we don’t have the old way of doing things – 3 separate servers for 3 different things.</w:t>
      </w:r>
      <w:r w:rsidR="007521D6">
        <w:t xml:space="preserve"> Got to order them, set them up, wait times</w:t>
      </w:r>
      <w:r w:rsidR="00F83D39">
        <w:t>.</w:t>
      </w:r>
    </w:p>
    <w:p w14:paraId="1E6AF395" w14:textId="080F6037" w:rsidR="00F83D39" w:rsidRDefault="00F83D39" w:rsidP="000A3677"/>
    <w:p w14:paraId="50EAE397" w14:textId="0DC27B85" w:rsidR="00F83D39" w:rsidRDefault="00F83D39" w:rsidP="00F83D39">
      <w:pPr>
        <w:pStyle w:val="Heading4"/>
      </w:pPr>
      <w:r>
        <w:lastRenderedPageBreak/>
        <w:t>Increased</w:t>
      </w:r>
    </w:p>
    <w:p w14:paraId="79095715" w14:textId="289E4036" w:rsidR="00F83D39" w:rsidRDefault="00DB40A6" w:rsidP="00F83D39">
      <w:r>
        <w:t>Resiliency – Increased recoverability – AWS has health monitors and if it deems to be unhealthy it copies the unhealthy server, fixes it fixes it and then removes old one.</w:t>
      </w:r>
    </w:p>
    <w:p w14:paraId="5633FBE7" w14:textId="24D0E099" w:rsidR="00DB40A6" w:rsidRDefault="00DB40A6" w:rsidP="00F83D39">
      <w:r>
        <w:t xml:space="preserve">Performance </w:t>
      </w:r>
      <w:r w:rsidR="008A36A7">
        <w:t>–</w:t>
      </w:r>
      <w:r>
        <w:t xml:space="preserve"> </w:t>
      </w:r>
      <w:r w:rsidR="008A36A7">
        <w:t>Handle the load of users that are coming</w:t>
      </w:r>
      <w:r w:rsidR="00A3642C">
        <w:t>, even an increase. There is also something called autoscaling – so if you hit a performance threshold it will increase its resources to make sure it.</w:t>
      </w:r>
    </w:p>
    <w:p w14:paraId="7C451A9B" w14:textId="312CF7E7" w:rsidR="000264C8" w:rsidRPr="00F83D39" w:rsidRDefault="000264C8" w:rsidP="00F83D39">
      <w:r>
        <w:t>Capacity</w:t>
      </w:r>
      <w:r w:rsidR="00FD3E94">
        <w:t xml:space="preserve"> – Lots of references, memory, storage size</w:t>
      </w:r>
      <w:r w:rsidR="001749E8">
        <w:t xml:space="preserve">. Capacity planning and management is there for all the resources. E.g., if you need storage than needs 10TB today and 100TB tomorrow it will allow you to scale that. Change to different instances </w:t>
      </w:r>
      <w:proofErr w:type="gramStart"/>
      <w:r w:rsidR="001749E8">
        <w:t>e.g.</w:t>
      </w:r>
      <w:proofErr w:type="gramEnd"/>
      <w:r w:rsidR="001749E8">
        <w:t xml:space="preserve"> instance of 4GB of ram – then later you need 64GB of RAM – you can do that – doesn’t matter where the hardware is</w:t>
      </w:r>
    </w:p>
    <w:p w14:paraId="4A3E6CA5" w14:textId="77777777" w:rsidR="000B0C71" w:rsidRPr="0007132F" w:rsidRDefault="000B0C71" w:rsidP="0007132F"/>
    <w:p w14:paraId="00EDA848" w14:textId="76C39B15" w:rsidR="00C75644" w:rsidRDefault="00E126D5" w:rsidP="00E126D5">
      <w:pPr>
        <w:pStyle w:val="Heading3"/>
      </w:pPr>
      <w:r>
        <w:t>Cloud Computing Models</w:t>
      </w:r>
    </w:p>
    <w:p w14:paraId="492173B5" w14:textId="2360C2FE" w:rsidR="00510928" w:rsidRDefault="00510928" w:rsidP="00510928"/>
    <w:p w14:paraId="0685CB03" w14:textId="3485AA2A" w:rsidR="00E83775" w:rsidRDefault="00E83775" w:rsidP="00510928">
      <w:r>
        <w:t>Several ways cloud can be used in organisation:</w:t>
      </w:r>
    </w:p>
    <w:p w14:paraId="5331ACB6" w14:textId="2DDEBEF3" w:rsidR="002D277B" w:rsidRDefault="00E83775" w:rsidP="002D277B">
      <w:pPr>
        <w:pStyle w:val="ListParagraph"/>
        <w:numPr>
          <w:ilvl w:val="0"/>
          <w:numId w:val="1"/>
        </w:numPr>
      </w:pPr>
      <w:r>
        <w:t>Full cloud deployment – all components are in the cloud – database, processing and application logic all deployed in the cloud.</w:t>
      </w:r>
      <w:r w:rsidR="002D277B">
        <w:t xml:space="preserve"> Nothing on the premise – so anytime anything needs to be used or managed – they access it using a web browser.</w:t>
      </w:r>
    </w:p>
    <w:p w14:paraId="69796D97" w14:textId="5EC51B8C" w:rsidR="00333A6A" w:rsidRDefault="002D277B" w:rsidP="00333A6A">
      <w:pPr>
        <w:pStyle w:val="ListParagraph"/>
        <w:numPr>
          <w:ilvl w:val="0"/>
          <w:numId w:val="1"/>
        </w:numPr>
      </w:pPr>
      <w:r>
        <w:t xml:space="preserve">Hybrid deployment – some resources on premises and some in the cloud. </w:t>
      </w:r>
      <w:proofErr w:type="gramStart"/>
      <w:r>
        <w:t>E.g.</w:t>
      </w:r>
      <w:proofErr w:type="gramEnd"/>
      <w:r>
        <w:t xml:space="preserve"> processing on premises and some processing in the cloud. Useful for processing that doesn’t need to happen quickly but uses a large </w:t>
      </w:r>
      <w:proofErr w:type="gramStart"/>
      <w:r>
        <w:t>amount</w:t>
      </w:r>
      <w:proofErr w:type="gramEnd"/>
      <w:r>
        <w:t xml:space="preserve"> of resources can be done in the cloud. Whereas instantaneous, low overhead processing done on site.</w:t>
      </w:r>
      <w:r w:rsidR="008513BA">
        <w:t xml:space="preserve"> Databases on premises and some in cloud – </w:t>
      </w:r>
      <w:proofErr w:type="gramStart"/>
      <w:r w:rsidR="008513BA">
        <w:t>e.g.</w:t>
      </w:r>
      <w:proofErr w:type="gramEnd"/>
      <w:r w:rsidR="008513BA">
        <w:t xml:space="preserve"> archive database in the cloud – bad internet connection</w:t>
      </w:r>
      <w:r w:rsidR="0037468E">
        <w:t>.</w:t>
      </w:r>
      <w:r w:rsidR="00DE08FB">
        <w:t xml:space="preserve"> Archived, large</w:t>
      </w:r>
      <w:r w:rsidR="00333A6A">
        <w:t>. Application logic – some source code is localised and some in the cloud. Web servers in the cloud that talk to application severs on the local network (API).</w:t>
      </w:r>
    </w:p>
    <w:p w14:paraId="4ABEA9C4" w14:textId="7F02413C" w:rsidR="00786845" w:rsidRDefault="00786845" w:rsidP="00786845"/>
    <w:p w14:paraId="148D8EDD" w14:textId="14786ECC" w:rsidR="00786845" w:rsidRDefault="000312D0" w:rsidP="0097498B">
      <w:pPr>
        <w:pStyle w:val="Heading4"/>
      </w:pPr>
      <w:r>
        <w:t>Common cloud computing terms</w:t>
      </w:r>
    </w:p>
    <w:p w14:paraId="6B3F483F" w14:textId="75C3854E" w:rsidR="0097498B" w:rsidRDefault="0097498B" w:rsidP="0097498B"/>
    <w:p w14:paraId="68DDFB3E" w14:textId="31E79E59" w:rsidR="0097498B" w:rsidRDefault="0097498B" w:rsidP="0097498B">
      <w:r>
        <w:t>IAAS – Infrastructure as a service – entire infrastructure in the cloud. Not wires, switches etc the servers and some segments of the networks. Database, storage all in the cloud.</w:t>
      </w:r>
      <w:r w:rsidR="003702FA">
        <w:t xml:space="preserve"> Platforms and software run on others infrastructure – but you still need to manage it</w:t>
      </w:r>
      <w:r w:rsidR="00173204">
        <w:t>.</w:t>
      </w:r>
    </w:p>
    <w:p w14:paraId="1DB28FE1" w14:textId="6E4308B3" w:rsidR="00173204" w:rsidRDefault="00173204" w:rsidP="0097498B">
      <w:r>
        <w:t xml:space="preserve">PaaS – Platform as a service – do not manage the </w:t>
      </w:r>
      <w:r w:rsidR="00AF4643">
        <w:t>infrastructure</w:t>
      </w:r>
      <w:r>
        <w:t xml:space="preserve"> just the applications that are deployed on this platform (technically speaking this is what web hosting was for many years – all we </w:t>
      </w:r>
      <w:r w:rsidR="00AF4643">
        <w:t>did</w:t>
      </w:r>
      <w:r>
        <w:t xml:space="preserve"> was put or code onto the servers and let them run).</w:t>
      </w:r>
    </w:p>
    <w:p w14:paraId="1CB1BDB4" w14:textId="22D9A63C" w:rsidR="00AF4643" w:rsidRDefault="00AF4643" w:rsidP="0097498B">
      <w:r>
        <w:t xml:space="preserve">SaaS – Software as a service – someone else develops the service, they put it on a server and then you use it as the cloud. </w:t>
      </w:r>
      <w:proofErr w:type="gramStart"/>
      <w:r>
        <w:t>E.g.</w:t>
      </w:r>
      <w:proofErr w:type="gramEnd"/>
      <w:r>
        <w:t xml:space="preserve"> </w:t>
      </w:r>
      <w:proofErr w:type="spellStart"/>
      <w:r>
        <w:t>gmail</w:t>
      </w:r>
      <w:proofErr w:type="spellEnd"/>
      <w:r>
        <w:t>, email in the cloud is SaaS – rather than run it locally on the machine you run it in the cloud an</w:t>
      </w:r>
      <w:r w:rsidR="006A7755">
        <w:t>d can be used.</w:t>
      </w:r>
    </w:p>
    <w:p w14:paraId="12CB0831" w14:textId="120602B7" w:rsidR="009424B0" w:rsidRDefault="009424B0" w:rsidP="0097498B"/>
    <w:p w14:paraId="0BA2E1D4" w14:textId="7BF671B5" w:rsidR="009424B0" w:rsidRDefault="009424B0" w:rsidP="00EE64B0">
      <w:pPr>
        <w:pStyle w:val="Heading3"/>
      </w:pPr>
      <w:r>
        <w:t>History of cloud computing</w:t>
      </w:r>
    </w:p>
    <w:p w14:paraId="38751967" w14:textId="7F5C4693" w:rsidR="007D4EC1" w:rsidRDefault="007D4EC1" w:rsidP="007D4EC1"/>
    <w:p w14:paraId="120C8485" w14:textId="51C7F3F4" w:rsidR="007D4EC1" w:rsidRDefault="00EC1651" w:rsidP="007D4EC1">
      <w:r>
        <w:t>AWS first launched in 2004</w:t>
      </w:r>
      <w:r w:rsidR="00710A81">
        <w:t xml:space="preserve"> – it was one thing called SQS – simple queue service</w:t>
      </w:r>
      <w:r w:rsidR="002A2827">
        <w:t>.</w:t>
      </w:r>
    </w:p>
    <w:p w14:paraId="7EE6A989" w14:textId="40ABABDA" w:rsidR="002A2827" w:rsidRDefault="002A2827" w:rsidP="007D4EC1">
      <w:r>
        <w:t>Relaunch in 2005/2006 – S3 service – simple storage service – buckets and EC2 services</w:t>
      </w:r>
    </w:p>
    <w:p w14:paraId="14EC961A" w14:textId="138FAB03" w:rsidR="00911650" w:rsidRDefault="00911650" w:rsidP="007D4EC1">
      <w:r>
        <w:t>2007 – Introduced – simple DB solution for database access</w:t>
      </w:r>
    </w:p>
    <w:p w14:paraId="09A04951" w14:textId="49B5D7BE" w:rsidR="00911650" w:rsidRDefault="00911650" w:rsidP="007D4EC1">
      <w:r>
        <w:t>2008 – elastic IP – static IP address for EC2 instances so you can access them from the internet</w:t>
      </w:r>
    </w:p>
    <w:p w14:paraId="602282D7" w14:textId="6302EE0E" w:rsidR="00911650" w:rsidRDefault="00911650" w:rsidP="007D4EC1">
      <w:r>
        <w:lastRenderedPageBreak/>
        <w:t>2009 – VPC – management console</w:t>
      </w:r>
      <w:r w:rsidR="00DE479E">
        <w:t xml:space="preserve"> – easy to use visual interface is more attractive than CLI</w:t>
      </w:r>
      <w:r w:rsidR="00806BBE">
        <w:t>. Virtual Private Cloud</w:t>
      </w:r>
      <w:r w:rsidR="00DF7ABC">
        <w:t>.</w:t>
      </w:r>
    </w:p>
    <w:p w14:paraId="0273834E" w14:textId="5C2F207C" w:rsidR="00DF7ABC" w:rsidRDefault="00DF7ABC" w:rsidP="007D4EC1">
      <w:r>
        <w:t>2010 – Route 53 – DNS provided by amazon, SNS and IAM</w:t>
      </w:r>
      <w:r w:rsidR="008653B8">
        <w:t>.</w:t>
      </w:r>
    </w:p>
    <w:p w14:paraId="16FE0A65" w14:textId="6E515D02" w:rsidR="008653B8" w:rsidRDefault="008653B8" w:rsidP="007D4EC1">
      <w:r>
        <w:t xml:space="preserve">2011 – </w:t>
      </w:r>
      <w:proofErr w:type="spellStart"/>
      <w:r>
        <w:t>ElasticCache</w:t>
      </w:r>
      <w:proofErr w:type="spellEnd"/>
      <w:r>
        <w:t xml:space="preserve"> and Cloud Formation</w:t>
      </w:r>
    </w:p>
    <w:p w14:paraId="426A01EC" w14:textId="32079C8C" w:rsidR="00DE2F97" w:rsidRDefault="00DE2F97" w:rsidP="007D4EC1">
      <w:r>
        <w:t xml:space="preserve">2012 – SWF – </w:t>
      </w:r>
      <w:proofErr w:type="spellStart"/>
      <w:r>
        <w:t>DyanmoDB</w:t>
      </w:r>
      <w:proofErr w:type="spellEnd"/>
      <w:r>
        <w:t xml:space="preserve"> – </w:t>
      </w:r>
      <w:proofErr w:type="spellStart"/>
      <w:r>
        <w:t>noSQL</w:t>
      </w:r>
      <w:proofErr w:type="spellEnd"/>
      <w:r>
        <w:t xml:space="preserve"> database, 160 new features</w:t>
      </w:r>
    </w:p>
    <w:p w14:paraId="690D6EF0" w14:textId="22A4F8F8" w:rsidR="00DE2F97" w:rsidRDefault="00DE2F97" w:rsidP="007D4EC1">
      <w:r>
        <w:t>2013 – AWS certification</w:t>
      </w:r>
    </w:p>
    <w:p w14:paraId="2DF00F1F" w14:textId="310E7A53" w:rsidR="00DE2F97" w:rsidRDefault="00DE2F97" w:rsidP="007D4EC1">
      <w:r>
        <w:t>2014 – Redshift – SSD storage rather</w:t>
      </w:r>
    </w:p>
    <w:p w14:paraId="13779AA5" w14:textId="6C5E60B9" w:rsidR="00DE2F97" w:rsidRDefault="00DE2F97" w:rsidP="007D4EC1">
      <w:r>
        <w:t>2015 – Cloud Trail, WAF</w:t>
      </w:r>
      <w:r w:rsidR="00DD32C6">
        <w:t xml:space="preserve"> – plus loads of features</w:t>
      </w:r>
    </w:p>
    <w:p w14:paraId="7BB1840D" w14:textId="39258189" w:rsidR="00072E25" w:rsidRDefault="00072E25" w:rsidP="007D4EC1">
      <w:r>
        <w:t>2016</w:t>
      </w:r>
      <w:r w:rsidR="004B6AE8">
        <w:t xml:space="preserve"> – EC2 spot advisor – spot instances, cheap </w:t>
      </w:r>
      <w:r w:rsidR="00D56698">
        <w:t>compute</w:t>
      </w:r>
      <w:r w:rsidR="004B6AE8">
        <w:t xml:space="preserve"> time for process that occur anytime once in a </w:t>
      </w:r>
      <w:proofErr w:type="gramStart"/>
      <w:r w:rsidR="004B6AE8">
        <w:t>24 hour</w:t>
      </w:r>
      <w:proofErr w:type="gramEnd"/>
      <w:r w:rsidR="004B6AE8">
        <w:t xml:space="preserve"> window</w:t>
      </w:r>
      <w:r w:rsidR="00D56698">
        <w:t>.</w:t>
      </w:r>
    </w:p>
    <w:p w14:paraId="6EE7250E" w14:textId="40452610" w:rsidR="00A451CC" w:rsidRDefault="00A451CC" w:rsidP="007D4EC1">
      <w:r>
        <w:t>Amazon Chime – teleconferencing in AWS</w:t>
      </w:r>
    </w:p>
    <w:p w14:paraId="37D1F813" w14:textId="0D26B697" w:rsidR="00347848" w:rsidRDefault="00347848" w:rsidP="007D4EC1"/>
    <w:p w14:paraId="21376F7C" w14:textId="11644003" w:rsidR="00347848" w:rsidRDefault="00347848" w:rsidP="001E3D79">
      <w:pPr>
        <w:pStyle w:val="Heading3"/>
      </w:pPr>
      <w:r>
        <w:t xml:space="preserve">The AWS Platform </w:t>
      </w:r>
    </w:p>
    <w:p w14:paraId="4DF86704" w14:textId="4D94D992" w:rsidR="001E3D79" w:rsidRDefault="001E3D79" w:rsidP="001E3D79"/>
    <w:p w14:paraId="626B9D10" w14:textId="7F2F9FE5" w:rsidR="001E3D79" w:rsidRDefault="0098543B" w:rsidP="001E3D79">
      <w:r>
        <w:t>Core components of AWS – what is everything that it offers built on top of.</w:t>
      </w:r>
    </w:p>
    <w:p w14:paraId="61161EF5" w14:textId="5571DC2A" w:rsidR="0098543B" w:rsidRDefault="0098543B" w:rsidP="001E3D79">
      <w:r>
        <w:t xml:space="preserve">Built on tip of compute capabilities – have </w:t>
      </w:r>
      <w:r w:rsidR="00D845E6">
        <w:t>processors</w:t>
      </w:r>
      <w:r>
        <w:t xml:space="preserve"> available to you within the cloud.</w:t>
      </w:r>
      <w:r w:rsidR="00D845E6">
        <w:t xml:space="preserve"> </w:t>
      </w:r>
      <w:proofErr w:type="gramStart"/>
      <w:r w:rsidR="00D845E6">
        <w:t>However</w:t>
      </w:r>
      <w:proofErr w:type="gramEnd"/>
      <w:r w:rsidR="00D845E6">
        <w:t xml:space="preserve"> to do this you need memory, storage – when it comes to compute – you have to think about what a computer does when it computes</w:t>
      </w:r>
      <w:r w:rsidR="001016AE">
        <w:t>.</w:t>
      </w:r>
    </w:p>
    <w:p w14:paraId="0C1818E5" w14:textId="137FB04F" w:rsidR="001016AE" w:rsidRDefault="001016AE" w:rsidP="001E3D79"/>
    <w:p w14:paraId="249B7322" w14:textId="1ECC88B1" w:rsidR="001016AE" w:rsidRDefault="001016AE" w:rsidP="001E3D79">
      <w:r>
        <w:t>Like a Gameboy – it had a processor, memory, storage (</w:t>
      </w:r>
      <w:r w:rsidR="00E93406">
        <w:t>cartridge</w:t>
      </w:r>
      <w:r>
        <w:t>) that had to be loaded</w:t>
      </w:r>
      <w:r w:rsidR="00E93406">
        <w:t xml:space="preserve">. </w:t>
      </w:r>
    </w:p>
    <w:p w14:paraId="27A4BFC1" w14:textId="765D043C" w:rsidR="00E93406" w:rsidRDefault="00E93406" w:rsidP="001E3D79"/>
    <w:p w14:paraId="697869AE" w14:textId="07575060" w:rsidR="00E93406" w:rsidRDefault="00E93406" w:rsidP="001E3D79">
      <w:proofErr w:type="gramStart"/>
      <w:r>
        <w:t>So</w:t>
      </w:r>
      <w:proofErr w:type="gramEnd"/>
      <w:r>
        <w:t xml:space="preserve"> we are basically talking about a computer in the cloud.</w:t>
      </w:r>
    </w:p>
    <w:p w14:paraId="3BB32AB2" w14:textId="70F3CEA9" w:rsidR="00E93406" w:rsidRDefault="00E93406" w:rsidP="001E3D79">
      <w:proofErr w:type="gramStart"/>
      <w:r>
        <w:t>Have to</w:t>
      </w:r>
      <w:proofErr w:type="gramEnd"/>
      <w:r>
        <w:t xml:space="preserve"> have somewhere to put stuff when we are doing stuff </w:t>
      </w:r>
      <w:r w:rsidR="00CD530E">
        <w:t>–</w:t>
      </w:r>
      <w:r>
        <w:t xml:space="preserve"> </w:t>
      </w:r>
      <w:r w:rsidR="00CD530E">
        <w:t>having information near compute capabilities in the cloud</w:t>
      </w:r>
      <w:r w:rsidR="000450E1">
        <w:t>.</w:t>
      </w:r>
    </w:p>
    <w:p w14:paraId="544C1E5B" w14:textId="71D2CC04" w:rsidR="000450E1" w:rsidRDefault="000450E1" w:rsidP="001E3D79">
      <w:proofErr w:type="gramStart"/>
      <w:r>
        <w:t>So</w:t>
      </w:r>
      <w:proofErr w:type="gramEnd"/>
      <w:r>
        <w:t xml:space="preserve"> this was initial way for AWS – running VMs in the cloud and having a way to store info in the cloud. Whole new way to think of storage – storage as objects rather than streams of data</w:t>
      </w:r>
      <w:r w:rsidR="009D6682">
        <w:t>.</w:t>
      </w:r>
    </w:p>
    <w:p w14:paraId="3EE99C1B" w14:textId="23168BF5" w:rsidR="009D6682" w:rsidRDefault="009D6682" w:rsidP="001E3D79"/>
    <w:p w14:paraId="3303E8CE" w14:textId="0ACBA4F4" w:rsidR="009D6682" w:rsidRDefault="009D6682" w:rsidP="001E3D79">
      <w:r>
        <w:t>AWS provides storage in many ways – objects, block based, AWS instances from other providers</w:t>
      </w:r>
      <w:r w:rsidR="00024EC4">
        <w:t xml:space="preserve">. </w:t>
      </w:r>
      <w:proofErr w:type="gramStart"/>
      <w:r w:rsidR="00024EC4">
        <w:t>E.g.</w:t>
      </w:r>
      <w:proofErr w:type="gramEnd"/>
      <w:r w:rsidR="00024EC4">
        <w:t xml:space="preserve"> data from </w:t>
      </w:r>
      <w:r w:rsidR="00850577">
        <w:t>google</w:t>
      </w:r>
      <w:r w:rsidR="00024EC4">
        <w:t xml:space="preserve"> drive</w:t>
      </w:r>
      <w:r w:rsidR="00850577">
        <w:t xml:space="preserve"> take it process it and put it bac</w:t>
      </w:r>
      <w:r w:rsidR="00291AA2">
        <w:t>k</w:t>
      </w:r>
      <w:r w:rsidR="000A43AD">
        <w:t>.</w:t>
      </w:r>
    </w:p>
    <w:p w14:paraId="4183E4EE" w14:textId="7BF25274" w:rsidR="00AF346A" w:rsidRDefault="00AF346A" w:rsidP="001E3D79"/>
    <w:p w14:paraId="1A521DBC" w14:textId="731DDC43" w:rsidR="00AF346A" w:rsidRDefault="00AF346A" w:rsidP="001E3D79">
      <w:r>
        <w:t>Database – providing database functionality to its customers</w:t>
      </w:r>
      <w:r w:rsidR="00A3184C">
        <w:t>. Database as service</w:t>
      </w:r>
    </w:p>
    <w:p w14:paraId="5B97FD0F" w14:textId="70D41910" w:rsidR="00195C48" w:rsidRDefault="00195C48" w:rsidP="001E3D79"/>
    <w:p w14:paraId="13D27B3E" w14:textId="02B5D3DF" w:rsidR="00195C48" w:rsidRDefault="00195C48" w:rsidP="001E3D79">
      <w:r>
        <w:t>Virtual Network in the cloud – VPC – virtual private cloud – network of devices that can all talk to each other. Some may be able to talk to the internet and others can’t – you can figure how all this works using subnets.</w:t>
      </w:r>
    </w:p>
    <w:p w14:paraId="148DD633" w14:textId="205F213F" w:rsidR="00195C48" w:rsidRDefault="00195C48" w:rsidP="001E3D79"/>
    <w:p w14:paraId="7C8B39A3" w14:textId="1199E9D6" w:rsidR="00195C48" w:rsidRPr="001E3D79" w:rsidRDefault="00195C48" w:rsidP="001E3D79">
      <w:r>
        <w:t xml:space="preserve">Security – it needs </w:t>
      </w:r>
      <w:r w:rsidR="003E0232">
        <w:t>to</w:t>
      </w:r>
      <w:r>
        <w:t xml:space="preserve"> be secure if all these things are in the cloud – each function has its own security</w:t>
      </w:r>
    </w:p>
    <w:p w14:paraId="217ABECA" w14:textId="77777777" w:rsidR="00A451CC" w:rsidRPr="007D4EC1" w:rsidRDefault="00A451CC" w:rsidP="007D4EC1"/>
    <w:p w14:paraId="4E876B7C" w14:textId="77777777" w:rsidR="00E126D5" w:rsidRPr="00E126D5" w:rsidRDefault="00E126D5" w:rsidP="00E126D5"/>
    <w:p w14:paraId="76720E4E" w14:textId="75010C4C" w:rsidR="00C75644" w:rsidRDefault="00C75644" w:rsidP="002C3AEE">
      <w:pPr>
        <w:pStyle w:val="Heading2"/>
      </w:pPr>
      <w:r>
        <w:t xml:space="preserve">Chapter 2 </w:t>
      </w:r>
      <w:r w:rsidR="002C3AEE">
        <w:t>–</w:t>
      </w:r>
      <w:r>
        <w:t xml:space="preserve"> A</w:t>
      </w:r>
      <w:r w:rsidR="002C3AEE">
        <w:t>WS cloud services</w:t>
      </w:r>
    </w:p>
    <w:p w14:paraId="4441AAE8" w14:textId="26466451" w:rsidR="0059281F" w:rsidRDefault="0059281F" w:rsidP="0059281F"/>
    <w:p w14:paraId="75834FB0" w14:textId="6D447855" w:rsidR="0059281F" w:rsidRDefault="0059281F" w:rsidP="00396EE7">
      <w:pPr>
        <w:pStyle w:val="Heading3"/>
      </w:pPr>
      <w:r>
        <w:t>AWS Services Part 1</w:t>
      </w:r>
    </w:p>
    <w:p w14:paraId="76C94126" w14:textId="292CC7E8" w:rsidR="006479C9" w:rsidRDefault="006479C9" w:rsidP="006479C9"/>
    <w:p w14:paraId="35FDD87D" w14:textId="0C115DC1" w:rsidR="00E14F80" w:rsidRDefault="00A1394F" w:rsidP="006479C9">
      <w:r>
        <w:t>Key AWS services for AWS certification</w:t>
      </w:r>
    </w:p>
    <w:p w14:paraId="11466E10" w14:textId="644E4106" w:rsidR="00AB6680" w:rsidRDefault="00AB6680" w:rsidP="006479C9">
      <w:r>
        <w:t xml:space="preserve">They have different features – compute, storage, </w:t>
      </w:r>
      <w:r w:rsidR="003A61F8">
        <w:t>database</w:t>
      </w:r>
    </w:p>
    <w:p w14:paraId="197574AB" w14:textId="4A098396" w:rsidR="001F5FBE" w:rsidRDefault="001F5FBE" w:rsidP="006479C9"/>
    <w:p w14:paraId="6A09E58F" w14:textId="32C4F614" w:rsidR="001F5FBE" w:rsidRDefault="001F5FBE" w:rsidP="003A61F8">
      <w:pPr>
        <w:pStyle w:val="Heading4"/>
      </w:pPr>
      <w:r>
        <w:t>Compute</w:t>
      </w:r>
    </w:p>
    <w:p w14:paraId="49213D79" w14:textId="587CEEA4" w:rsidR="003A61F8" w:rsidRDefault="003A61F8" w:rsidP="003A61F8">
      <w:r>
        <w:t xml:space="preserve">EC2, </w:t>
      </w:r>
      <w:proofErr w:type="spellStart"/>
      <w:r>
        <w:t>lightsail</w:t>
      </w:r>
      <w:proofErr w:type="spellEnd"/>
      <w:r>
        <w:t xml:space="preserve">, ECS, EKS, Lambda, Batch, Elastic </w:t>
      </w:r>
      <w:r w:rsidR="00542E51">
        <w:t>Beanstalk</w:t>
      </w:r>
    </w:p>
    <w:p w14:paraId="4BDBE60A" w14:textId="4E14ED04" w:rsidR="008114FD" w:rsidRDefault="008114FD" w:rsidP="003A61F8"/>
    <w:p w14:paraId="13D59510" w14:textId="4A01B9EB" w:rsidR="008114FD" w:rsidRDefault="008114FD" w:rsidP="003A61F8">
      <w:r>
        <w:t>EC2 – primary focus of the exam, who you build an instance and launch a VM</w:t>
      </w:r>
      <w:r w:rsidR="00AC7C03">
        <w:t>. Manually going through an instance</w:t>
      </w:r>
    </w:p>
    <w:p w14:paraId="487B7B44" w14:textId="46169335" w:rsidR="008114FD" w:rsidRDefault="008114FD" w:rsidP="003A61F8">
      <w:r>
        <w:t>Elastic Beanstalk – also launch an instance</w:t>
      </w:r>
      <w:r w:rsidR="005A1AA6">
        <w:t xml:space="preserve"> but it does it for you</w:t>
      </w:r>
    </w:p>
    <w:p w14:paraId="6B1A37DC" w14:textId="67DDEA6E" w:rsidR="00E5076B" w:rsidRDefault="00E5076B" w:rsidP="003A61F8"/>
    <w:p w14:paraId="15CB0180" w14:textId="28055947" w:rsidR="005F1DCF" w:rsidRDefault="00C41C6B" w:rsidP="003A61F8">
      <w:r>
        <w:t>Lambda is important</w:t>
      </w:r>
      <w:r w:rsidR="00175F26">
        <w:t>, Elastic container service</w:t>
      </w:r>
    </w:p>
    <w:p w14:paraId="03FF6C32" w14:textId="78E65BA7" w:rsidR="003A61F8" w:rsidRDefault="003A61F8" w:rsidP="003A61F8"/>
    <w:p w14:paraId="38571D4A" w14:textId="703EC119" w:rsidR="003A61F8" w:rsidRDefault="003A61F8" w:rsidP="00542E51">
      <w:pPr>
        <w:pStyle w:val="Heading4"/>
      </w:pPr>
      <w:r>
        <w:t>Storage</w:t>
      </w:r>
    </w:p>
    <w:p w14:paraId="3282C0C9" w14:textId="154BC06F" w:rsidR="005F1DCF" w:rsidRDefault="005F1DCF" w:rsidP="005F1DCF">
      <w:r>
        <w:t xml:space="preserve">S3, EFS, Glacier and Storage </w:t>
      </w:r>
      <w:proofErr w:type="spellStart"/>
      <w:r>
        <w:t>Gatewat</w:t>
      </w:r>
      <w:proofErr w:type="spellEnd"/>
    </w:p>
    <w:p w14:paraId="16222E74" w14:textId="385CE099" w:rsidR="005F1DCF" w:rsidRDefault="005F1DCF" w:rsidP="005F1DCF"/>
    <w:p w14:paraId="5E2119DC" w14:textId="214A671F" w:rsidR="005F1DCF" w:rsidRDefault="005F1DCF" w:rsidP="005F1DCF">
      <w:r>
        <w:t>S3 – simple storage service – primary service that was available when first launched. Object based, put things in buckets in system</w:t>
      </w:r>
    </w:p>
    <w:p w14:paraId="3E62C53D" w14:textId="13909F21" w:rsidR="005F1DCF" w:rsidRDefault="005F1DCF" w:rsidP="005F1DCF">
      <w:r>
        <w:t>Elastic File System – EFS</w:t>
      </w:r>
      <w:r w:rsidR="00D11BFF">
        <w:t xml:space="preserve"> – how it works within EC2 connection, EC2 instance that uses EFS</w:t>
      </w:r>
    </w:p>
    <w:p w14:paraId="2E356C49" w14:textId="2E122839" w:rsidR="00D11BFF" w:rsidRDefault="00D11BFF" w:rsidP="005F1DCF">
      <w:r>
        <w:t xml:space="preserve">Glacier – a glacier is a large chunk of </w:t>
      </w:r>
      <w:proofErr w:type="gramStart"/>
      <w:r>
        <w:t>frozen ice</w:t>
      </w:r>
      <w:proofErr w:type="gramEnd"/>
      <w:r>
        <w:t xml:space="preserve">, in AWS you put old data and archival purposes. Put stuff there that isn’t needed very often, network </w:t>
      </w:r>
      <w:r w:rsidR="00A82904">
        <w:t>bandwidth</w:t>
      </w:r>
      <w:r>
        <w:t xml:space="preserve"> not required and doesn’t have to be on superfast storage</w:t>
      </w:r>
      <w:r w:rsidR="00E8491C">
        <w:t xml:space="preserve">. </w:t>
      </w:r>
      <w:proofErr w:type="gramStart"/>
      <w:r w:rsidR="00E8491C">
        <w:t>So</w:t>
      </w:r>
      <w:proofErr w:type="gramEnd"/>
      <w:r w:rsidR="00E8491C">
        <w:t xml:space="preserve"> you go into a request and restore something</w:t>
      </w:r>
    </w:p>
    <w:p w14:paraId="39F074E8" w14:textId="437AFF6B" w:rsidR="00A82904" w:rsidRPr="005F1DCF" w:rsidRDefault="00A82904" w:rsidP="005F1DCF">
      <w:r>
        <w:t>Storage gateway – access storage in the cloud locally</w:t>
      </w:r>
    </w:p>
    <w:p w14:paraId="1E268F77" w14:textId="485A9841" w:rsidR="003A61F8" w:rsidRDefault="003A61F8" w:rsidP="003A61F8"/>
    <w:p w14:paraId="568FCF27" w14:textId="0F0D0750" w:rsidR="003A61F8" w:rsidRDefault="003A61F8" w:rsidP="00542E51">
      <w:pPr>
        <w:pStyle w:val="Heading4"/>
      </w:pPr>
      <w:r>
        <w:t>Database</w:t>
      </w:r>
    </w:p>
    <w:p w14:paraId="01DE3E17" w14:textId="2A593B1E" w:rsidR="00542E51" w:rsidRDefault="006A707F" w:rsidP="003A61F8">
      <w:r>
        <w:t>RDS</w:t>
      </w:r>
    </w:p>
    <w:p w14:paraId="3C3DB36F" w14:textId="49129F20" w:rsidR="006A707F" w:rsidRDefault="006A707F" w:rsidP="003A61F8">
      <w:r>
        <w:t>DynamoDB</w:t>
      </w:r>
    </w:p>
    <w:p w14:paraId="6A6F65C4" w14:textId="3AC41E19" w:rsidR="006A707F" w:rsidRDefault="006A707F" w:rsidP="003A61F8">
      <w:proofErr w:type="spellStart"/>
      <w:r>
        <w:t>ElastiCache</w:t>
      </w:r>
      <w:proofErr w:type="spellEnd"/>
    </w:p>
    <w:p w14:paraId="10C386A4" w14:textId="4D3242AA" w:rsidR="006A707F" w:rsidRDefault="006A707F" w:rsidP="003A61F8">
      <w:r>
        <w:t>Neptune</w:t>
      </w:r>
    </w:p>
    <w:p w14:paraId="1C34559E" w14:textId="49A45716" w:rsidR="00E553D5" w:rsidRDefault="00E553D5" w:rsidP="003A61F8">
      <w:r>
        <w:t>Redshift</w:t>
      </w:r>
    </w:p>
    <w:p w14:paraId="40ADD3DD" w14:textId="67A59C33" w:rsidR="00283BF1" w:rsidRDefault="00283BF1" w:rsidP="003A61F8"/>
    <w:p w14:paraId="57664557" w14:textId="4B917F68" w:rsidR="00283BF1" w:rsidRDefault="00283BF1" w:rsidP="003A61F8">
      <w:r>
        <w:t>Can use AWS for free to start with</w:t>
      </w:r>
    </w:p>
    <w:p w14:paraId="27D19086" w14:textId="2DA2330E" w:rsidR="00B3766B" w:rsidRDefault="00B3766B" w:rsidP="003A61F8"/>
    <w:p w14:paraId="428D79C6" w14:textId="70F2E025" w:rsidR="00B3766B" w:rsidRDefault="00EF40C1" w:rsidP="00F84EA1">
      <w:pPr>
        <w:pStyle w:val="Heading4"/>
      </w:pPr>
      <w:r>
        <w:t>Migration</w:t>
      </w:r>
    </w:p>
    <w:p w14:paraId="22963E83" w14:textId="148D4482" w:rsidR="00542E51" w:rsidRDefault="00F84EA1" w:rsidP="003A61F8">
      <w:r>
        <w:t>Snowball – large amount of data to throw at amazon</w:t>
      </w:r>
    </w:p>
    <w:p w14:paraId="0A89FA02" w14:textId="6A48DCD7" w:rsidR="00FD3233" w:rsidRDefault="00FD3233" w:rsidP="003A61F8"/>
    <w:p w14:paraId="084D1434" w14:textId="3DCCEA20" w:rsidR="00FD3233" w:rsidRDefault="00FD3233" w:rsidP="00A14769">
      <w:pPr>
        <w:pStyle w:val="Heading4"/>
      </w:pPr>
      <w:r>
        <w:t>Network and Content Delivery</w:t>
      </w:r>
    </w:p>
    <w:p w14:paraId="793EA6C9" w14:textId="56DD9F4A" w:rsidR="00A14769" w:rsidRDefault="00A14769" w:rsidP="00A14769">
      <w:r>
        <w:t>VPC</w:t>
      </w:r>
    </w:p>
    <w:p w14:paraId="0F34C21D" w14:textId="2E7F46D9" w:rsidR="00A14769" w:rsidRDefault="00A14769" w:rsidP="00A14769">
      <w:r>
        <w:t>Cloud front</w:t>
      </w:r>
    </w:p>
    <w:p w14:paraId="6E8B1E7D" w14:textId="5071E85D" w:rsidR="00A14769" w:rsidRDefault="00A14769" w:rsidP="00A14769">
      <w:r>
        <w:t>Route 53 – DNS</w:t>
      </w:r>
    </w:p>
    <w:p w14:paraId="3CEC100D" w14:textId="7B91C834" w:rsidR="00A14769" w:rsidRDefault="00A14769" w:rsidP="00A14769">
      <w:r>
        <w:t xml:space="preserve">API gateway </w:t>
      </w:r>
    </w:p>
    <w:p w14:paraId="22BA7378" w14:textId="7B2EA87C" w:rsidR="00A14769" w:rsidRDefault="00A14769" w:rsidP="00A14769">
      <w:r>
        <w:t xml:space="preserve">Direct Connect – VPN </w:t>
      </w:r>
      <w:proofErr w:type="spellStart"/>
      <w:r>
        <w:t>Conneciton</w:t>
      </w:r>
      <w:proofErr w:type="spellEnd"/>
      <w:r>
        <w:t xml:space="preserve"> </w:t>
      </w:r>
    </w:p>
    <w:p w14:paraId="48029FCC" w14:textId="27B92D9A" w:rsidR="00A14769" w:rsidRDefault="00A14769" w:rsidP="00A14769"/>
    <w:p w14:paraId="06173448" w14:textId="4836AB12" w:rsidR="00A14769" w:rsidRDefault="00A14769" w:rsidP="00BB48F3">
      <w:pPr>
        <w:pStyle w:val="Heading4"/>
      </w:pPr>
      <w:r>
        <w:t>Developer tools</w:t>
      </w:r>
    </w:p>
    <w:p w14:paraId="744DA8E7" w14:textId="2E1E2D5D" w:rsidR="00BB48F3" w:rsidRDefault="00BB48F3" w:rsidP="00BB48F3">
      <w:pPr>
        <w:pStyle w:val="Heading4"/>
      </w:pPr>
      <w:r>
        <w:t>Management Tools</w:t>
      </w:r>
    </w:p>
    <w:p w14:paraId="56BF19EE" w14:textId="486BA954" w:rsidR="00BB48F3" w:rsidRDefault="00BB48F3" w:rsidP="00BB48F3">
      <w:r>
        <w:t>Cloud watch – health management</w:t>
      </w:r>
    </w:p>
    <w:p w14:paraId="654BE83C" w14:textId="6888C7A4" w:rsidR="00BB48F3" w:rsidRDefault="00BB48F3" w:rsidP="00BB48F3">
      <w:r>
        <w:t>Auto Scaling</w:t>
      </w:r>
    </w:p>
    <w:p w14:paraId="625FD6FC" w14:textId="4281CAF7" w:rsidR="00BB48F3" w:rsidRDefault="00BB48F3" w:rsidP="00BB48F3">
      <w:r>
        <w:t>Advisor</w:t>
      </w:r>
    </w:p>
    <w:p w14:paraId="71A6894C" w14:textId="77777777" w:rsidR="00BB48F3" w:rsidRPr="00BB48F3" w:rsidRDefault="00BB48F3" w:rsidP="00BB48F3"/>
    <w:p w14:paraId="762615C5" w14:textId="77777777" w:rsidR="00BB48F3" w:rsidRPr="00BB48F3" w:rsidRDefault="00BB48F3" w:rsidP="00BB48F3"/>
    <w:p w14:paraId="117F7273" w14:textId="61566491" w:rsidR="00396EE7" w:rsidRDefault="00396EE7" w:rsidP="00396EE7"/>
    <w:p w14:paraId="4A5CF0C2" w14:textId="60B36053" w:rsidR="00396EE7" w:rsidRDefault="00396EE7" w:rsidP="006500B8">
      <w:pPr>
        <w:pStyle w:val="Heading3"/>
      </w:pPr>
      <w:r>
        <w:t>AWS Services Part 2</w:t>
      </w:r>
    </w:p>
    <w:p w14:paraId="5C8335E7" w14:textId="30B7D262" w:rsidR="0008215B" w:rsidRDefault="0008215B" w:rsidP="0008215B"/>
    <w:p w14:paraId="170ECFEC" w14:textId="403E3ECC" w:rsidR="0008215B" w:rsidRDefault="00C77198" w:rsidP="00C77198">
      <w:pPr>
        <w:pStyle w:val="Heading4"/>
      </w:pPr>
      <w:r>
        <w:t>Media Services</w:t>
      </w:r>
    </w:p>
    <w:p w14:paraId="2EFBEE34" w14:textId="7B15168C" w:rsidR="00C77198" w:rsidRDefault="00C77198" w:rsidP="00C77198">
      <w:r>
        <w:t xml:space="preserve">Streaming Media, </w:t>
      </w:r>
      <w:proofErr w:type="spellStart"/>
      <w:r>
        <w:t>Trasconding</w:t>
      </w:r>
      <w:proofErr w:type="spellEnd"/>
      <w:r>
        <w:t xml:space="preserve"> Media, Text recognition in videos</w:t>
      </w:r>
    </w:p>
    <w:p w14:paraId="730EEDAB" w14:textId="1EC0C038" w:rsidR="00287A34" w:rsidRDefault="00287A34" w:rsidP="00C77198"/>
    <w:p w14:paraId="639AEB00" w14:textId="5DE42494" w:rsidR="00287A34" w:rsidRDefault="00287A34" w:rsidP="007E2CA8">
      <w:pPr>
        <w:pStyle w:val="Heading4"/>
      </w:pPr>
      <w:r>
        <w:t>Machine Learning</w:t>
      </w:r>
    </w:p>
    <w:p w14:paraId="145C371B" w14:textId="3E5757AF" w:rsidR="007E2CA8" w:rsidRDefault="007E2CA8" w:rsidP="007E2CA8">
      <w:r>
        <w:t>Visual Analysis App</w:t>
      </w:r>
      <w:r w:rsidR="000D40BF">
        <w:t xml:space="preserve"> – video, audio</w:t>
      </w:r>
    </w:p>
    <w:p w14:paraId="37CBADE4" w14:textId="1BDACB16" w:rsidR="00DC366A" w:rsidRDefault="00DC366A" w:rsidP="007E2CA8"/>
    <w:p w14:paraId="33ADDADE" w14:textId="53AA1223" w:rsidR="00DC366A" w:rsidRDefault="00DC366A" w:rsidP="00DC366A">
      <w:pPr>
        <w:pStyle w:val="Heading4"/>
      </w:pPr>
      <w:r>
        <w:t>Analytics</w:t>
      </w:r>
    </w:p>
    <w:p w14:paraId="3E869C69" w14:textId="56712702" w:rsidR="00DC366A" w:rsidRDefault="00DC366A" w:rsidP="00DC366A">
      <w:r>
        <w:t>Kinesis</w:t>
      </w:r>
    </w:p>
    <w:p w14:paraId="4DF2687E" w14:textId="679F91C6" w:rsidR="009A7DA4" w:rsidRDefault="009A7DA4" w:rsidP="00DC366A"/>
    <w:p w14:paraId="6FA83743" w14:textId="2B517C72" w:rsidR="009A7DA4" w:rsidRDefault="009A7DA4" w:rsidP="0058018A">
      <w:pPr>
        <w:pStyle w:val="Heading4"/>
      </w:pPr>
      <w:r>
        <w:t>Security, Identity and Compliance</w:t>
      </w:r>
    </w:p>
    <w:p w14:paraId="701FF0E9" w14:textId="5BDD70E9" w:rsidR="0058018A" w:rsidRDefault="00C007D8" w:rsidP="0058018A">
      <w:r>
        <w:t xml:space="preserve">Cognito, Inspector, AWS organisations, </w:t>
      </w:r>
      <w:proofErr w:type="spellStart"/>
      <w:r>
        <w:t>cloudHSM</w:t>
      </w:r>
      <w:proofErr w:type="spellEnd"/>
      <w:r>
        <w:t>, Directory service</w:t>
      </w:r>
    </w:p>
    <w:p w14:paraId="59419035" w14:textId="434631DF" w:rsidR="007E0256" w:rsidRDefault="007E0256" w:rsidP="0058018A"/>
    <w:p w14:paraId="76F41213" w14:textId="206C192E" w:rsidR="007E0256" w:rsidRDefault="007E0256" w:rsidP="008F35FB">
      <w:pPr>
        <w:pStyle w:val="Heading4"/>
      </w:pPr>
      <w:r>
        <w:t>AWS cost management</w:t>
      </w:r>
    </w:p>
    <w:p w14:paraId="6E0EC217" w14:textId="4B62B1C4" w:rsidR="008F35FB" w:rsidRDefault="008F35FB" w:rsidP="008F35FB">
      <w:r>
        <w:t>Cheapest way to do something – they don’t just try and push the most expensive solution that works for you</w:t>
      </w:r>
      <w:r w:rsidR="00780EB8">
        <w:t xml:space="preserve">. </w:t>
      </w:r>
    </w:p>
    <w:p w14:paraId="244A7E07" w14:textId="58D19381" w:rsidR="0003422F" w:rsidRDefault="0003422F" w:rsidP="008F35FB"/>
    <w:p w14:paraId="7B14A835" w14:textId="11B0EBA4" w:rsidR="0003422F" w:rsidRDefault="0003422F" w:rsidP="0003422F">
      <w:pPr>
        <w:pStyle w:val="Heading4"/>
      </w:pPr>
      <w:r>
        <w:t>Mobile Services</w:t>
      </w:r>
    </w:p>
    <w:p w14:paraId="4B4C9B57" w14:textId="4A0AE878" w:rsidR="0003422F" w:rsidRDefault="0003422F" w:rsidP="008F35FB">
      <w:r>
        <w:t>Work with tablets, mobile phones</w:t>
      </w:r>
    </w:p>
    <w:p w14:paraId="1F85223B" w14:textId="517EF4B8" w:rsidR="003C7AD0" w:rsidRDefault="003C7AD0" w:rsidP="008F35FB"/>
    <w:p w14:paraId="0E7F1508" w14:textId="448533DD" w:rsidR="003C7AD0" w:rsidRDefault="003C7AD0" w:rsidP="003C7AD0">
      <w:pPr>
        <w:pStyle w:val="Heading4"/>
      </w:pPr>
      <w:r>
        <w:t>AR and VR</w:t>
      </w:r>
    </w:p>
    <w:p w14:paraId="45238678" w14:textId="7EEA739F" w:rsidR="003C7AD0" w:rsidRDefault="003C7AD0" w:rsidP="003C7AD0"/>
    <w:p w14:paraId="0362864A" w14:textId="33DD5E76" w:rsidR="003C7AD0" w:rsidRDefault="003C7AD0" w:rsidP="005937F7">
      <w:pPr>
        <w:pStyle w:val="Heading4"/>
      </w:pPr>
      <w:r>
        <w:t>Application Integration</w:t>
      </w:r>
    </w:p>
    <w:p w14:paraId="4E7DA14B" w14:textId="1F0BD314" w:rsidR="005937F7" w:rsidRDefault="005937F7" w:rsidP="005937F7">
      <w:r>
        <w:t>Simple notification service, simple queue service</w:t>
      </w:r>
      <w:r w:rsidR="00F41C0B">
        <w:t xml:space="preserve"> – handle application processing based on requests coming into a queue and then coming out of that queue</w:t>
      </w:r>
    </w:p>
    <w:p w14:paraId="23AD5604" w14:textId="4BC99E1C" w:rsidR="00130CC2" w:rsidRDefault="00130CC2" w:rsidP="005937F7"/>
    <w:p w14:paraId="10C37D07" w14:textId="00494015" w:rsidR="00130CC2" w:rsidRDefault="00130CC2" w:rsidP="009A6AF3">
      <w:pPr>
        <w:pStyle w:val="Heading4"/>
      </w:pPr>
      <w:r>
        <w:t>Customer Engag</w:t>
      </w:r>
      <w:r w:rsidR="00E226D6">
        <w:t>e</w:t>
      </w:r>
      <w:r>
        <w:t>ment</w:t>
      </w:r>
    </w:p>
    <w:p w14:paraId="152C0B05" w14:textId="337847D7" w:rsidR="00E226D6" w:rsidRDefault="00E226D6" w:rsidP="009A6AF3">
      <w:pPr>
        <w:pStyle w:val="Heading4"/>
      </w:pPr>
      <w:r>
        <w:t>Business Productivity</w:t>
      </w:r>
    </w:p>
    <w:p w14:paraId="2868E1BE" w14:textId="0C76A0D1" w:rsidR="009A6AF3" w:rsidRDefault="009A6AF3" w:rsidP="009A6AF3">
      <w:r>
        <w:t>Business services that are available through AWS</w:t>
      </w:r>
    </w:p>
    <w:p w14:paraId="3E042B19" w14:textId="40F62843" w:rsidR="00306027" w:rsidRDefault="00306027" w:rsidP="009A6AF3"/>
    <w:p w14:paraId="3E736570" w14:textId="24235B3F" w:rsidR="00306027" w:rsidRDefault="00306027" w:rsidP="004122F1">
      <w:pPr>
        <w:pStyle w:val="Heading4"/>
      </w:pPr>
      <w:r>
        <w:t>Desktop and App Streaming</w:t>
      </w:r>
    </w:p>
    <w:p w14:paraId="7B704139" w14:textId="0288F8F6" w:rsidR="004122F1" w:rsidRDefault="004122F1" w:rsidP="004122F1">
      <w:r>
        <w:t xml:space="preserve">Run an app as if it is running on virtual machine </w:t>
      </w:r>
    </w:p>
    <w:p w14:paraId="5BC39D4D" w14:textId="7A768C0E" w:rsidR="006F15A5" w:rsidRDefault="006F15A5" w:rsidP="004122F1"/>
    <w:p w14:paraId="30E7FA4F" w14:textId="7E8D93FA" w:rsidR="006F15A5" w:rsidRDefault="006F15A5" w:rsidP="006F15A5">
      <w:pPr>
        <w:pStyle w:val="Heading4"/>
      </w:pPr>
      <w:r>
        <w:t xml:space="preserve">IoT </w:t>
      </w:r>
    </w:p>
    <w:p w14:paraId="41534DD3" w14:textId="29BE9539" w:rsidR="005937F7" w:rsidRPr="003C7AD0" w:rsidRDefault="006F15A5" w:rsidP="003C7AD0">
      <w:r>
        <w:t xml:space="preserve">The ability to implement IoT solutions and tracked in the cloud </w:t>
      </w:r>
    </w:p>
    <w:p w14:paraId="6594598B" w14:textId="073C2283" w:rsidR="00396EE7" w:rsidRDefault="00396EE7" w:rsidP="00396EE7"/>
    <w:p w14:paraId="2904AD1F" w14:textId="527D809F" w:rsidR="00396EE7" w:rsidRDefault="00396EE7" w:rsidP="006500B8">
      <w:pPr>
        <w:pStyle w:val="Heading3"/>
      </w:pPr>
      <w:r>
        <w:t>Security and Compliance</w:t>
      </w:r>
    </w:p>
    <w:p w14:paraId="33BC4547" w14:textId="43BF3F62" w:rsidR="00BA7A08" w:rsidRDefault="00BA7A08" w:rsidP="00BA7A08">
      <w:r>
        <w:t xml:space="preserve">Security wraps around </w:t>
      </w:r>
      <w:r w:rsidR="00C94516">
        <w:t>all</w:t>
      </w:r>
      <w:r>
        <w:t xml:space="preserve"> the services around AWS. </w:t>
      </w:r>
      <w:r w:rsidR="00B82E2E">
        <w:t>If I am putting sensitive data in the cloud, how am I making sure I am compliance with certification</w:t>
      </w:r>
      <w:r w:rsidR="00C94516">
        <w:t>.</w:t>
      </w:r>
    </w:p>
    <w:p w14:paraId="1AEF5E48" w14:textId="6C00B52A" w:rsidR="00244773" w:rsidRDefault="00244773" w:rsidP="00BA7A08"/>
    <w:p w14:paraId="7232F142" w14:textId="26DADFD9" w:rsidR="00244773" w:rsidRDefault="00244773" w:rsidP="00BA7A08">
      <w:r>
        <w:t>Shared responsibility model</w:t>
      </w:r>
      <w:r w:rsidR="004C7366">
        <w:t xml:space="preserve"> – They take part, you take part. If it is something AWS manages in the cloud, it is their responsibility</w:t>
      </w:r>
      <w:r w:rsidR="00611908">
        <w:t xml:space="preserve">, the security of EC2 services at their actual locations are </w:t>
      </w:r>
      <w:r w:rsidR="00611908">
        <w:lastRenderedPageBreak/>
        <w:t>all managed by AWS people.</w:t>
      </w:r>
      <w:r w:rsidR="00505D48">
        <w:t xml:space="preserve"> Physical security – not telling you exact physical location.</w:t>
      </w:r>
      <w:r w:rsidR="00B3523A">
        <w:t xml:space="preserve"> Managed services are secure – DynamoDB database is a managed service</w:t>
      </w:r>
      <w:r w:rsidR="004C7F73">
        <w:t xml:space="preserve"> so they will secure it.</w:t>
      </w:r>
    </w:p>
    <w:p w14:paraId="35CA5FE0" w14:textId="2FCCD843" w:rsidR="004C7F73" w:rsidRDefault="004C7F73" w:rsidP="00BA7A08"/>
    <w:p w14:paraId="60914B8B" w14:textId="3E1067A8" w:rsidR="004C7F73" w:rsidRDefault="004C7F73" w:rsidP="00BA7A08">
      <w:r>
        <w:t xml:space="preserve">The </w:t>
      </w:r>
      <w:r w:rsidR="007B614E">
        <w:t>customer’s</w:t>
      </w:r>
      <w:r>
        <w:t xml:space="preserve"> </w:t>
      </w:r>
      <w:r w:rsidR="0092535F">
        <w:t>responsibility</w:t>
      </w:r>
      <w:r>
        <w:t xml:space="preserve"> is the responsibility of your own data or your instance</w:t>
      </w:r>
      <w:r w:rsidR="007B614E">
        <w:t>.</w:t>
      </w:r>
    </w:p>
    <w:p w14:paraId="16656C8E" w14:textId="4C0232DE" w:rsidR="007B614E" w:rsidRDefault="007B614E" w:rsidP="00BA7A08"/>
    <w:p w14:paraId="0B6639BB" w14:textId="5E3B05A8" w:rsidR="007B614E" w:rsidRDefault="007B614E" w:rsidP="00BA7A08">
      <w:r>
        <w:t>Security of the cloud is Amazon, security in the cloud is your responsibility.</w:t>
      </w:r>
    </w:p>
    <w:p w14:paraId="1954F685" w14:textId="6B8202C9" w:rsidR="006A1391" w:rsidRDefault="006A1391" w:rsidP="00BA7A08"/>
    <w:p w14:paraId="75B1DB3E" w14:textId="2B6D2482" w:rsidR="006A1391" w:rsidRPr="00BA7A08" w:rsidRDefault="006A1391" w:rsidP="00BA7A08">
      <w:r>
        <w:t>Infrastructure down and OS up</w:t>
      </w:r>
      <w:r w:rsidR="0008136B">
        <w:t>.</w:t>
      </w:r>
    </w:p>
    <w:p w14:paraId="0D6389BA" w14:textId="3EA7610A" w:rsidR="00AA23A8" w:rsidRDefault="00AA23A8" w:rsidP="00396EE7"/>
    <w:p w14:paraId="36428683" w14:textId="151E5C1B" w:rsidR="00AA23A8" w:rsidRDefault="00AA23A8" w:rsidP="006500B8">
      <w:pPr>
        <w:pStyle w:val="Heading3"/>
      </w:pPr>
      <w:r>
        <w:t xml:space="preserve">Regions and Availability </w:t>
      </w:r>
    </w:p>
    <w:p w14:paraId="48C03939" w14:textId="11600924" w:rsidR="0008136B" w:rsidRDefault="0008136B" w:rsidP="0008136B"/>
    <w:p w14:paraId="2C4B5DDB" w14:textId="43633A66" w:rsidR="0008136B" w:rsidRDefault="0008136B" w:rsidP="0008136B">
      <w:r>
        <w:t>AWS does not reveal physical location, but we need the ability to say where we want the data to make sure we get best service and can distribute wherever we might need it.</w:t>
      </w:r>
    </w:p>
    <w:p w14:paraId="50C43A4A" w14:textId="12FCFD8E" w:rsidR="0008136B" w:rsidRDefault="0008136B" w:rsidP="0008136B"/>
    <w:p w14:paraId="0E97EDCE" w14:textId="3246CDC5" w:rsidR="0008136B" w:rsidRDefault="0008136B" w:rsidP="0008136B">
      <w:r>
        <w:t xml:space="preserve">Region – physical location or a boundary with AWS data </w:t>
      </w:r>
      <w:r w:rsidR="00EB255E">
        <w:t>centres</w:t>
      </w:r>
      <w:r>
        <w:t xml:space="preserve"> in them</w:t>
      </w:r>
      <w:r w:rsidR="00EB255E">
        <w:t>. Within region there may be multiple data centres.</w:t>
      </w:r>
    </w:p>
    <w:p w14:paraId="6150DC3A" w14:textId="761D78DB" w:rsidR="00EB255E" w:rsidRDefault="00EB255E" w:rsidP="0008136B"/>
    <w:p w14:paraId="63B256F4" w14:textId="21426F84" w:rsidR="00EB255E" w:rsidRDefault="00EB255E" w:rsidP="0008136B">
      <w:r>
        <w:t xml:space="preserve">In a region you have an </w:t>
      </w:r>
      <w:r w:rsidR="00D074B7">
        <w:t>availability</w:t>
      </w:r>
      <w:r>
        <w:t xml:space="preserve"> zone</w:t>
      </w:r>
      <w:r w:rsidR="00D074B7">
        <w:t xml:space="preserve"> – multiple zones are within a region</w:t>
      </w:r>
      <w:r w:rsidR="000249EF">
        <w:t>. Redundant power and networking</w:t>
      </w:r>
      <w:r w:rsidR="001A5EFE">
        <w:t>.</w:t>
      </w:r>
    </w:p>
    <w:p w14:paraId="0CBCDC70" w14:textId="446171F1" w:rsidR="000800DC" w:rsidRDefault="000800DC" w:rsidP="0008136B"/>
    <w:p w14:paraId="695D040D" w14:textId="0A14390F" w:rsidR="000800DC" w:rsidRDefault="000800DC" w:rsidP="0008136B">
      <w:r>
        <w:t>AWS global infrastructure</w:t>
      </w:r>
    </w:p>
    <w:p w14:paraId="44DDB4D0" w14:textId="086E6A87" w:rsidR="00E1764C" w:rsidRDefault="00E1764C" w:rsidP="0008136B"/>
    <w:p w14:paraId="0EF98427" w14:textId="0C5ECEB0" w:rsidR="00E1764C" w:rsidRPr="0008136B" w:rsidRDefault="00E1764C" w:rsidP="0008136B">
      <w:r>
        <w:t>Edge Area – server that is near the costumer</w:t>
      </w:r>
    </w:p>
    <w:sectPr w:rsidR="00E1764C" w:rsidRPr="0008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B6C18"/>
    <w:multiLevelType w:val="hybridMultilevel"/>
    <w:tmpl w:val="36060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44"/>
    <w:rsid w:val="000038B3"/>
    <w:rsid w:val="000249EF"/>
    <w:rsid w:val="00024EC4"/>
    <w:rsid w:val="000264C8"/>
    <w:rsid w:val="000312D0"/>
    <w:rsid w:val="0003422F"/>
    <w:rsid w:val="000450E1"/>
    <w:rsid w:val="000666C8"/>
    <w:rsid w:val="0007132F"/>
    <w:rsid w:val="00072E25"/>
    <w:rsid w:val="000800DC"/>
    <w:rsid w:val="0008136B"/>
    <w:rsid w:val="0008215B"/>
    <w:rsid w:val="00094C54"/>
    <w:rsid w:val="000A250E"/>
    <w:rsid w:val="000A3677"/>
    <w:rsid w:val="000A43AD"/>
    <w:rsid w:val="000A492D"/>
    <w:rsid w:val="000B0C71"/>
    <w:rsid w:val="000D40BF"/>
    <w:rsid w:val="001016AE"/>
    <w:rsid w:val="00130CC2"/>
    <w:rsid w:val="00173204"/>
    <w:rsid w:val="001749E8"/>
    <w:rsid w:val="00175F26"/>
    <w:rsid w:val="00195C48"/>
    <w:rsid w:val="001A5EFE"/>
    <w:rsid w:val="001E3D79"/>
    <w:rsid w:val="001F5FBE"/>
    <w:rsid w:val="00244773"/>
    <w:rsid w:val="00283BF1"/>
    <w:rsid w:val="00287A34"/>
    <w:rsid w:val="00291AA2"/>
    <w:rsid w:val="002A2827"/>
    <w:rsid w:val="002C3AEE"/>
    <w:rsid w:val="002C64ED"/>
    <w:rsid w:val="002D277B"/>
    <w:rsid w:val="002D3002"/>
    <w:rsid w:val="00306027"/>
    <w:rsid w:val="00322C68"/>
    <w:rsid w:val="00333A6A"/>
    <w:rsid w:val="00347848"/>
    <w:rsid w:val="003702FA"/>
    <w:rsid w:val="0037468E"/>
    <w:rsid w:val="00377CC7"/>
    <w:rsid w:val="00396EE7"/>
    <w:rsid w:val="003A61F8"/>
    <w:rsid w:val="003C7AD0"/>
    <w:rsid w:val="003D1D87"/>
    <w:rsid w:val="003E0232"/>
    <w:rsid w:val="003F22A8"/>
    <w:rsid w:val="004122F1"/>
    <w:rsid w:val="004B24D4"/>
    <w:rsid w:val="004B6AE8"/>
    <w:rsid w:val="004C7366"/>
    <w:rsid w:val="004C7F73"/>
    <w:rsid w:val="00505B6F"/>
    <w:rsid w:val="00505D48"/>
    <w:rsid w:val="00510928"/>
    <w:rsid w:val="00542E51"/>
    <w:rsid w:val="0058018A"/>
    <w:rsid w:val="0059281F"/>
    <w:rsid w:val="005937F7"/>
    <w:rsid w:val="005A1AA6"/>
    <w:rsid w:val="005F1DCF"/>
    <w:rsid w:val="00611908"/>
    <w:rsid w:val="00631ACA"/>
    <w:rsid w:val="006479C9"/>
    <w:rsid w:val="006500B8"/>
    <w:rsid w:val="0067111C"/>
    <w:rsid w:val="00674D36"/>
    <w:rsid w:val="006A1391"/>
    <w:rsid w:val="006A1BC5"/>
    <w:rsid w:val="006A707F"/>
    <w:rsid w:val="006A7755"/>
    <w:rsid w:val="006B7DB0"/>
    <w:rsid w:val="006E5B09"/>
    <w:rsid w:val="006F15A5"/>
    <w:rsid w:val="00710A81"/>
    <w:rsid w:val="0072468A"/>
    <w:rsid w:val="007521D6"/>
    <w:rsid w:val="00780EB8"/>
    <w:rsid w:val="00786845"/>
    <w:rsid w:val="00790F90"/>
    <w:rsid w:val="007A6AB8"/>
    <w:rsid w:val="007B614E"/>
    <w:rsid w:val="007B7AB7"/>
    <w:rsid w:val="007D4EC1"/>
    <w:rsid w:val="007E0256"/>
    <w:rsid w:val="007E2CA8"/>
    <w:rsid w:val="00806BBE"/>
    <w:rsid w:val="008114FD"/>
    <w:rsid w:val="00825D6E"/>
    <w:rsid w:val="00843D8C"/>
    <w:rsid w:val="00850577"/>
    <w:rsid w:val="008513BA"/>
    <w:rsid w:val="008653B8"/>
    <w:rsid w:val="008A36A7"/>
    <w:rsid w:val="008D4C80"/>
    <w:rsid w:val="008F1289"/>
    <w:rsid w:val="008F35FB"/>
    <w:rsid w:val="00911650"/>
    <w:rsid w:val="009157C5"/>
    <w:rsid w:val="0092535F"/>
    <w:rsid w:val="009424B0"/>
    <w:rsid w:val="0097498B"/>
    <w:rsid w:val="0098543B"/>
    <w:rsid w:val="009A6AF3"/>
    <w:rsid w:val="009A7DA4"/>
    <w:rsid w:val="009C4C93"/>
    <w:rsid w:val="009D6682"/>
    <w:rsid w:val="009F1202"/>
    <w:rsid w:val="00A13517"/>
    <w:rsid w:val="00A1394F"/>
    <w:rsid w:val="00A14769"/>
    <w:rsid w:val="00A3184C"/>
    <w:rsid w:val="00A3642C"/>
    <w:rsid w:val="00A451CC"/>
    <w:rsid w:val="00A560BC"/>
    <w:rsid w:val="00A60A51"/>
    <w:rsid w:val="00A82904"/>
    <w:rsid w:val="00AA23A8"/>
    <w:rsid w:val="00AB6680"/>
    <w:rsid w:val="00AC7C03"/>
    <w:rsid w:val="00AF346A"/>
    <w:rsid w:val="00AF4643"/>
    <w:rsid w:val="00B3523A"/>
    <w:rsid w:val="00B3766B"/>
    <w:rsid w:val="00B445BF"/>
    <w:rsid w:val="00B6622D"/>
    <w:rsid w:val="00B67AD1"/>
    <w:rsid w:val="00B82E2E"/>
    <w:rsid w:val="00BA7A08"/>
    <w:rsid w:val="00BB48F3"/>
    <w:rsid w:val="00BD650E"/>
    <w:rsid w:val="00C007D8"/>
    <w:rsid w:val="00C36C50"/>
    <w:rsid w:val="00C41C6B"/>
    <w:rsid w:val="00C44DB9"/>
    <w:rsid w:val="00C75644"/>
    <w:rsid w:val="00C77198"/>
    <w:rsid w:val="00C94516"/>
    <w:rsid w:val="00CB489A"/>
    <w:rsid w:val="00CC78E1"/>
    <w:rsid w:val="00CD530E"/>
    <w:rsid w:val="00D0463F"/>
    <w:rsid w:val="00D074B7"/>
    <w:rsid w:val="00D11BFF"/>
    <w:rsid w:val="00D23972"/>
    <w:rsid w:val="00D31AA8"/>
    <w:rsid w:val="00D56698"/>
    <w:rsid w:val="00D845E6"/>
    <w:rsid w:val="00DB40A6"/>
    <w:rsid w:val="00DB5243"/>
    <w:rsid w:val="00DC366A"/>
    <w:rsid w:val="00DD32C6"/>
    <w:rsid w:val="00DE08FB"/>
    <w:rsid w:val="00DE2F97"/>
    <w:rsid w:val="00DE479E"/>
    <w:rsid w:val="00DF7ABC"/>
    <w:rsid w:val="00E126D5"/>
    <w:rsid w:val="00E14F80"/>
    <w:rsid w:val="00E1764C"/>
    <w:rsid w:val="00E226D6"/>
    <w:rsid w:val="00E344AD"/>
    <w:rsid w:val="00E35BCA"/>
    <w:rsid w:val="00E5076B"/>
    <w:rsid w:val="00E553D5"/>
    <w:rsid w:val="00E726F7"/>
    <w:rsid w:val="00E82B83"/>
    <w:rsid w:val="00E83775"/>
    <w:rsid w:val="00E8491C"/>
    <w:rsid w:val="00E93406"/>
    <w:rsid w:val="00EB255E"/>
    <w:rsid w:val="00EB3F43"/>
    <w:rsid w:val="00EC1651"/>
    <w:rsid w:val="00EE64B0"/>
    <w:rsid w:val="00EF40C1"/>
    <w:rsid w:val="00F41C0B"/>
    <w:rsid w:val="00F53113"/>
    <w:rsid w:val="00F61516"/>
    <w:rsid w:val="00F83D39"/>
    <w:rsid w:val="00F84EA1"/>
    <w:rsid w:val="00FB5BC0"/>
    <w:rsid w:val="00FD3233"/>
    <w:rsid w:val="00FD3E94"/>
    <w:rsid w:val="00FE3640"/>
    <w:rsid w:val="00FE3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83B2B1"/>
  <w15:chartTrackingRefBased/>
  <w15:docId w15:val="{805A79AD-3206-0541-8E75-58C3DADC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6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32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246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6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132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246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83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7525">
      <w:bodyDiv w:val="1"/>
      <w:marLeft w:val="0"/>
      <w:marRight w:val="0"/>
      <w:marTop w:val="0"/>
      <w:marBottom w:val="0"/>
      <w:divBdr>
        <w:top w:val="none" w:sz="0" w:space="0" w:color="auto"/>
        <w:left w:val="none" w:sz="0" w:space="0" w:color="auto"/>
        <w:bottom w:val="none" w:sz="0" w:space="0" w:color="auto"/>
        <w:right w:val="none" w:sz="0" w:space="0" w:color="auto"/>
      </w:divBdr>
      <w:divsChild>
        <w:div w:id="1440878837">
          <w:marLeft w:val="0"/>
          <w:marRight w:val="0"/>
          <w:marTop w:val="0"/>
          <w:marBottom w:val="60"/>
          <w:divBdr>
            <w:top w:val="none" w:sz="0" w:space="0" w:color="auto"/>
            <w:left w:val="none" w:sz="0" w:space="0" w:color="auto"/>
            <w:bottom w:val="none" w:sz="0" w:space="0" w:color="auto"/>
            <w:right w:val="none" w:sz="0" w:space="0" w:color="auto"/>
          </w:divBdr>
        </w:div>
      </w:divsChild>
    </w:div>
    <w:div w:id="132389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Earps</dc:creator>
  <cp:keywords/>
  <dc:description/>
  <cp:lastModifiedBy>Joel Earps</cp:lastModifiedBy>
  <cp:revision>186</cp:revision>
  <dcterms:created xsi:type="dcterms:W3CDTF">2022-04-14T08:58:00Z</dcterms:created>
  <dcterms:modified xsi:type="dcterms:W3CDTF">2022-04-19T10:15:00Z</dcterms:modified>
</cp:coreProperties>
</file>