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70DD" w14:textId="5E3BB9EF" w:rsidR="00F1014D" w:rsidRDefault="009E388C" w:rsidP="009E388C">
      <w:pPr>
        <w:pStyle w:val="Heading1"/>
      </w:pPr>
      <w:r>
        <w:t>C++ Templates and the STL</w:t>
      </w:r>
    </w:p>
    <w:p w14:paraId="3458F53E" w14:textId="53C5292F" w:rsidR="00190873" w:rsidRDefault="00190873" w:rsidP="00190873"/>
    <w:p w14:paraId="4DC9CBDC" w14:textId="3737AC8C" w:rsidR="00190873" w:rsidRDefault="00190873" w:rsidP="00190873">
      <w:r>
        <w:t>Goal of course is to provide working knowledge of C++ standard template library</w:t>
      </w:r>
    </w:p>
    <w:p w14:paraId="6DE3448F" w14:textId="6F8F5FDA" w:rsidR="00CB0547" w:rsidRDefault="00CB0547" w:rsidP="00190873">
      <w:r>
        <w:t>Searching, transformation and algorithm library</w:t>
      </w:r>
    </w:p>
    <w:p w14:paraId="11416A05" w14:textId="7565F5E8" w:rsidR="00E61338" w:rsidRDefault="00507BDD" w:rsidP="00190873">
      <w:r>
        <w:t xml:space="preserve"> </w:t>
      </w:r>
    </w:p>
    <w:p w14:paraId="6397BC0A" w14:textId="5EAF163C" w:rsidR="00507BDD" w:rsidRPr="00190873" w:rsidRDefault="00507BDD" w:rsidP="00190873">
      <w:r>
        <w:t>All notes can go into the actual source code – any extra notes can go in here.</w:t>
      </w:r>
    </w:p>
    <w:p w14:paraId="6478781E" w14:textId="7CA50D5B" w:rsidR="009E388C" w:rsidRDefault="009E388C" w:rsidP="009E388C"/>
    <w:p w14:paraId="62FE62ED" w14:textId="5BE55E3C" w:rsidR="009E388C" w:rsidRDefault="009E388C" w:rsidP="009E388C">
      <w:r>
        <w:t>Chapter 1</w:t>
      </w:r>
      <w:r w:rsidR="00FF5E12">
        <w:t xml:space="preserve"> – Templates</w:t>
      </w:r>
    </w:p>
    <w:p w14:paraId="6AF35724" w14:textId="50D727AE" w:rsidR="009E388C" w:rsidRDefault="009E388C" w:rsidP="009E388C">
      <w:r>
        <w:t xml:space="preserve">Chapter 2 </w:t>
      </w:r>
    </w:p>
    <w:p w14:paraId="691A1A72" w14:textId="310EDBE2" w:rsidR="009E388C" w:rsidRDefault="009E388C" w:rsidP="009E388C">
      <w:r>
        <w:t>Chapter 3</w:t>
      </w:r>
    </w:p>
    <w:p w14:paraId="22162BAB" w14:textId="51C68681" w:rsidR="009E388C" w:rsidRDefault="009E388C" w:rsidP="009E388C">
      <w:r>
        <w:t>Chapter 4</w:t>
      </w:r>
    </w:p>
    <w:p w14:paraId="4822EB2A" w14:textId="536A8A96" w:rsidR="009E388C" w:rsidRDefault="009E388C" w:rsidP="009E388C">
      <w:r>
        <w:t>Chapter 5</w:t>
      </w:r>
    </w:p>
    <w:p w14:paraId="39537F66" w14:textId="5D4F9AF7" w:rsidR="009E388C" w:rsidRPr="009E388C" w:rsidRDefault="009E388C" w:rsidP="009E388C">
      <w:r>
        <w:t>Chapter 6</w:t>
      </w:r>
    </w:p>
    <w:sectPr w:rsidR="009E388C" w:rsidRPr="009E3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8C"/>
    <w:rsid w:val="00190873"/>
    <w:rsid w:val="00322C68"/>
    <w:rsid w:val="00507BDD"/>
    <w:rsid w:val="009E388C"/>
    <w:rsid w:val="00CB0547"/>
    <w:rsid w:val="00E61338"/>
    <w:rsid w:val="00EB3F43"/>
    <w:rsid w:val="00F1014D"/>
    <w:rsid w:val="00F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DC228"/>
  <w15:chartTrackingRefBased/>
  <w15:docId w15:val="{E55C836F-B02E-C543-8597-C5557EFC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8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Earps</dc:creator>
  <cp:keywords/>
  <dc:description/>
  <cp:lastModifiedBy>Joel Earps</cp:lastModifiedBy>
  <cp:revision>6</cp:revision>
  <dcterms:created xsi:type="dcterms:W3CDTF">2022-04-04T09:45:00Z</dcterms:created>
  <dcterms:modified xsi:type="dcterms:W3CDTF">2022-04-07T09:25:00Z</dcterms:modified>
</cp:coreProperties>
</file>