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1D11C" w14:textId="6B71F9EA" w:rsidR="00E6622B" w:rsidRDefault="009E58F4" w:rsidP="006D6568">
      <w:pPr>
        <w:pStyle w:val="Heading1"/>
      </w:pPr>
      <w:r>
        <w:t>Catapult x SBG Homework</w:t>
      </w:r>
    </w:p>
    <w:p w14:paraId="066F361F" w14:textId="737C0379" w:rsidR="009E58F4" w:rsidRDefault="009E58F4"/>
    <w:p w14:paraId="6C448864" w14:textId="149F0CFE" w:rsidR="00053AA2" w:rsidRDefault="009E58F4" w:rsidP="00053AA2">
      <w:pPr>
        <w:pStyle w:val="Heading2"/>
      </w:pPr>
      <w:r>
        <w:t xml:space="preserve">The </w:t>
      </w:r>
      <w:r w:rsidR="006D6568">
        <w:t>Pr</w:t>
      </w:r>
      <w:r>
        <w:t>oblem</w:t>
      </w:r>
    </w:p>
    <w:p w14:paraId="34C21B8E" w14:textId="15A7E1AB" w:rsidR="00053AA2" w:rsidRDefault="00053AA2" w:rsidP="00053AA2"/>
    <w:p w14:paraId="155C038C" w14:textId="3F27BF41" w:rsidR="00053AA2" w:rsidRDefault="00053AA2" w:rsidP="00053AA2">
      <w:r>
        <w:t xml:space="preserve">We’d like you to design a supermarket checkout that calculates the total price of </w:t>
      </w:r>
      <w:proofErr w:type="gramStart"/>
      <w:r>
        <w:t>a number of</w:t>
      </w:r>
      <w:proofErr w:type="gramEnd"/>
      <w:r>
        <w:t xml:space="preserve"> items.</w:t>
      </w:r>
    </w:p>
    <w:p w14:paraId="72E0E8B1" w14:textId="77777777" w:rsidR="00053AA2" w:rsidRDefault="00053AA2" w:rsidP="00053AA2"/>
    <w:p w14:paraId="0600CDE1" w14:textId="394BC477" w:rsidR="00053AA2" w:rsidRDefault="00053AA2" w:rsidP="00053AA2">
      <w:r>
        <w:t>Items are stored with their unit price.</w:t>
      </w:r>
    </w:p>
    <w:p w14:paraId="2ABCCDF1" w14:textId="77777777" w:rsidR="00053AA2" w:rsidRDefault="00053AA2" w:rsidP="00053AA2"/>
    <w:p w14:paraId="4C91B10D" w14:textId="77777777" w:rsidR="00053AA2" w:rsidRDefault="00053AA2" w:rsidP="00053AA2">
      <w:r>
        <w:t xml:space="preserve">Some items are eligible for discounts based on the following 2 deal types: </w:t>
      </w:r>
    </w:p>
    <w:p w14:paraId="22A47AD7" w14:textId="25E2C77C" w:rsidR="00053AA2" w:rsidRDefault="00053AA2" w:rsidP="00053AA2">
      <w:pPr>
        <w:pStyle w:val="ListParagraph"/>
        <w:numPr>
          <w:ilvl w:val="0"/>
          <w:numId w:val="2"/>
        </w:numPr>
      </w:pPr>
      <w:r>
        <w:t>buy 3 identical items and pay for 2</w:t>
      </w:r>
    </w:p>
    <w:p w14:paraId="22A522EF" w14:textId="4452A666" w:rsidR="00053AA2" w:rsidRDefault="00053AA2" w:rsidP="00053AA2">
      <w:pPr>
        <w:pStyle w:val="ListParagraph"/>
        <w:numPr>
          <w:ilvl w:val="0"/>
          <w:numId w:val="2"/>
        </w:numPr>
      </w:pPr>
      <w:r>
        <w:t>buy 3 (in a set of items) and the cheapest is free</w:t>
      </w:r>
    </w:p>
    <w:p w14:paraId="613CDF91" w14:textId="77777777" w:rsidR="00053AA2" w:rsidRDefault="00053AA2" w:rsidP="00053AA2"/>
    <w:p w14:paraId="3439FD65" w14:textId="77777777" w:rsidR="00053AA2" w:rsidRDefault="00053AA2" w:rsidP="00053AA2">
      <w:r>
        <w:t>No other deal types need to be considered for the purposes of this exercise.</w:t>
      </w:r>
    </w:p>
    <w:p w14:paraId="2FBAEBFA" w14:textId="19002FA0" w:rsidR="00053AA2" w:rsidRDefault="00053AA2" w:rsidP="00053AA2">
      <w:r>
        <w:t>The output from the C++ program should be the customer receipt. This should show the price of each item bought and the grand total.</w:t>
      </w:r>
    </w:p>
    <w:p w14:paraId="372FD8E1" w14:textId="77777777" w:rsidR="00053AA2" w:rsidRDefault="00053AA2" w:rsidP="00053AA2"/>
    <w:p w14:paraId="648910BF" w14:textId="30FB98F5" w:rsidR="00053AA2" w:rsidRPr="00053AA2" w:rsidRDefault="00053AA2" w:rsidP="00053AA2">
      <w:r>
        <w:t>You may choose any sensible means of accepting input and producing output. You should submit to us the C++ source code and any associated documentation.</w:t>
      </w:r>
    </w:p>
    <w:p w14:paraId="58FCEC00" w14:textId="79F6A98B" w:rsidR="009E58F4" w:rsidRDefault="009E58F4"/>
    <w:p w14:paraId="06D328C5" w14:textId="2DA2AA76" w:rsidR="009E58F4" w:rsidRDefault="009E58F4" w:rsidP="006D6568">
      <w:pPr>
        <w:pStyle w:val="Heading2"/>
      </w:pPr>
      <w:r>
        <w:t>Solution overview</w:t>
      </w:r>
    </w:p>
    <w:p w14:paraId="54724C21" w14:textId="419FFBB7" w:rsidR="00053AA2" w:rsidRDefault="00053AA2" w:rsidP="00053AA2"/>
    <w:p w14:paraId="31887C5D" w14:textId="4D6810BA" w:rsidR="00053AA2" w:rsidRDefault="00053AA2" w:rsidP="00053AA2">
      <w:r>
        <w:t>The solution takes in an input from the user and then converts it to a list of items. The out</w:t>
      </w:r>
      <w:r w:rsidR="00620248">
        <w:t xml:space="preserve">put is then stored and broken down into a </w:t>
      </w:r>
      <w:r w:rsidR="005F0632">
        <w:t>vector of strings</w:t>
      </w:r>
      <w:r w:rsidR="00620248">
        <w:t xml:space="preserve"> (reference</w:t>
      </w:r>
      <w:r w:rsidR="005F0632">
        <w:t>d</w:t>
      </w:r>
      <w:r w:rsidR="00620248">
        <w:t xml:space="preserve"> by a pointer to reduce memory consumption).</w:t>
      </w:r>
      <w:r w:rsidR="000E56F3">
        <w:t xml:space="preserve"> The array is then iterated through and the value for each item is </w:t>
      </w:r>
      <w:r w:rsidR="00FF6CAC">
        <w:t xml:space="preserve">found using </w:t>
      </w:r>
      <w:proofErr w:type="gramStart"/>
      <w:r w:rsidR="005F0632">
        <w:t>std::</w:t>
      </w:r>
      <w:proofErr w:type="gramEnd"/>
      <w:r w:rsidR="005F0632">
        <w:t>map</w:t>
      </w:r>
      <w:r w:rsidR="00054F2E">
        <w:t xml:space="preserve"> – this then allows the program to find the prices and store them in a vector – where the index of the vector </w:t>
      </w:r>
      <w:r w:rsidR="008D2FAC">
        <w:t xml:space="preserve">for item name </w:t>
      </w:r>
      <w:r w:rsidR="00054F2E">
        <w:t xml:space="preserve">corresponds to the index of the </w:t>
      </w:r>
      <w:r w:rsidR="008D2FAC">
        <w:t>of the vector for the price.</w:t>
      </w:r>
    </w:p>
    <w:p w14:paraId="2A0909B5" w14:textId="37C63873" w:rsidR="00932502" w:rsidRDefault="00932502" w:rsidP="00053AA2"/>
    <w:p w14:paraId="4A70697F" w14:textId="653AEBEC" w:rsidR="00932502" w:rsidRDefault="00932502" w:rsidP="00053AA2">
      <w:r>
        <w:t>These two vectors are then passed to</w:t>
      </w:r>
      <w:r w:rsidR="00C52EB0">
        <w:t xml:space="preserve"> a</w:t>
      </w:r>
      <w:r>
        <w:t xml:space="preserve"> class representing th</w:t>
      </w:r>
      <w:r w:rsidR="00114074">
        <w:t>e checkout system. The main checkout system class is an abstract class. This is because I have tried to base the code on the ability to scale up. A checkout system is common across many different supermarkets and other potential sectors</w:t>
      </w:r>
      <w:r w:rsidR="00F72CE9">
        <w:t xml:space="preserve"> – so there will be many shared values (</w:t>
      </w:r>
      <w:r w:rsidR="00C52EB0">
        <w:t>e.g.,</w:t>
      </w:r>
      <w:r w:rsidR="00F72CE9">
        <w:t xml:space="preserve"> Till ID)</w:t>
      </w:r>
      <w:r w:rsidR="00114074">
        <w:t>. However, the deals, the types, accepted payments methods etc may all be different</w:t>
      </w:r>
      <w:r w:rsidR="0067586A">
        <w:t xml:space="preserve"> and therefore will be represented in </w:t>
      </w:r>
      <w:r w:rsidR="00DF1F87">
        <w:t>derived</w:t>
      </w:r>
      <w:r w:rsidR="0067586A">
        <w:t xml:space="preserve"> classes.</w:t>
      </w:r>
      <w:r w:rsidR="00DF1F87">
        <w:t xml:space="preserve"> Given the context of the question – the virtual function (initialising the abstract class</w:t>
      </w:r>
      <w:r w:rsidR="00C52EB0">
        <w:t>)</w:t>
      </w:r>
      <w:r w:rsidR="00DF1F87">
        <w:t xml:space="preserve"> is the calculation of discount</w:t>
      </w:r>
      <w:r w:rsidR="00C52EB0">
        <w:t>.</w:t>
      </w:r>
      <w:r w:rsidR="00DF1F87">
        <w:t xml:space="preserve"> </w:t>
      </w:r>
      <w:r w:rsidR="00C52EB0">
        <w:t>Furthermore,</w:t>
      </w:r>
      <w:r w:rsidR="00DF1F87">
        <w:t xml:space="preserve"> the methods for discount will be private functions </w:t>
      </w:r>
      <w:proofErr w:type="gramStart"/>
      <w:r w:rsidR="00DF1F87">
        <w:t>in order to</w:t>
      </w:r>
      <w:proofErr w:type="gramEnd"/>
      <w:r w:rsidR="00DF1F87">
        <w:t xml:space="preserve"> protect the data.</w:t>
      </w:r>
    </w:p>
    <w:p w14:paraId="6F3F6EC7" w14:textId="6F89BB75" w:rsidR="008D2FAC" w:rsidRDefault="008D2FAC" w:rsidP="00053AA2"/>
    <w:p w14:paraId="229C784C" w14:textId="45C70D39" w:rsidR="00B1031E" w:rsidRDefault="008D2FAC" w:rsidP="00932502">
      <w:r>
        <w:t>Then the calculation of price i</w:t>
      </w:r>
      <w:r w:rsidR="00932502">
        <w:t xml:space="preserve">s </w:t>
      </w:r>
      <w:r w:rsidR="00DF1F87">
        <w:t>represented</w:t>
      </w:r>
      <w:r w:rsidR="00932502">
        <w:t xml:space="preserve"> by two functions </w:t>
      </w:r>
      <w:r w:rsidR="00B1031E">
        <w:t>– 3 for 2 and buy 3 get the cheapest free.</w:t>
      </w:r>
      <w:r w:rsidR="007B27F4">
        <w:t xml:space="preserve"> </w:t>
      </w:r>
      <w:r w:rsidR="00B1031E">
        <w:t xml:space="preserve">The </w:t>
      </w:r>
      <w:r w:rsidR="00A70BEC">
        <w:t>discounted price is then returned to the till and printed</w:t>
      </w:r>
      <w:r w:rsidR="00C52EB0">
        <w:t>.</w:t>
      </w:r>
    </w:p>
    <w:p w14:paraId="64C90D46" w14:textId="100F2A7F" w:rsidR="009E58F4" w:rsidRDefault="009E58F4"/>
    <w:p w14:paraId="30DE0B7A" w14:textId="46A5805B" w:rsidR="009E58F4" w:rsidRDefault="009E58F4" w:rsidP="006D6568">
      <w:pPr>
        <w:pStyle w:val="Heading2"/>
      </w:pPr>
      <w:r>
        <w:t>Technical Breakdown</w:t>
      </w:r>
    </w:p>
    <w:p w14:paraId="563A1031" w14:textId="0C8C03F7" w:rsidR="002A00BA" w:rsidRDefault="002A00BA"/>
    <w:p w14:paraId="7280DE3D" w14:textId="5B1206FE" w:rsidR="002A00BA" w:rsidRDefault="002A00BA" w:rsidP="006D6568">
      <w:pPr>
        <w:pStyle w:val="Heading3"/>
      </w:pPr>
      <w:r>
        <w:t xml:space="preserve">User Input </w:t>
      </w:r>
    </w:p>
    <w:p w14:paraId="5DA333AF" w14:textId="5902B29D" w:rsidR="002A00BA" w:rsidRDefault="002A00BA"/>
    <w:p w14:paraId="578B1C68" w14:textId="3B5A5362" w:rsidR="002A00BA" w:rsidRDefault="00C52EB0">
      <w:r>
        <w:lastRenderedPageBreak/>
        <w:t xml:space="preserve">The input is gathered using </w:t>
      </w:r>
      <w:proofErr w:type="spellStart"/>
      <w:r w:rsidR="002A00BA">
        <w:t>Cin</w:t>
      </w:r>
      <w:proofErr w:type="spellEnd"/>
      <w:r>
        <w:t xml:space="preserve">. However, this </w:t>
      </w:r>
      <w:r w:rsidR="002A00BA">
        <w:t>considers spaces</w:t>
      </w:r>
      <w:r w:rsidR="006D6568">
        <w:t xml:space="preserve"> (whitespace and tabs) as a terminating character so in order </w:t>
      </w:r>
      <w:r w:rsidR="009F37B7">
        <w:t xml:space="preserve">to take in a whole comma separated string we needed to use </w:t>
      </w:r>
      <w:proofErr w:type="spellStart"/>
      <w:proofErr w:type="gramStart"/>
      <w:r w:rsidR="009F37B7">
        <w:t>getline</w:t>
      </w:r>
      <w:proofErr w:type="spellEnd"/>
      <w:r w:rsidR="003327F7">
        <w:t>(</w:t>
      </w:r>
      <w:proofErr w:type="gramEnd"/>
      <w:r w:rsidR="003327F7">
        <w:t>) – the first parameter is the user input, the second is the output string</w:t>
      </w:r>
      <w:r w:rsidR="009F37B7">
        <w:t xml:space="preserve"> and declare no delimiter</w:t>
      </w:r>
      <w:r w:rsidR="003327F7">
        <w:t xml:space="preserve"> (by leaving the last value blank</w:t>
      </w:r>
      <w:r>
        <w:t>)</w:t>
      </w:r>
      <w:r w:rsidR="009F37B7">
        <w:t>.</w:t>
      </w:r>
    </w:p>
    <w:p w14:paraId="00C2E7B6" w14:textId="503FD681" w:rsidR="003327F7" w:rsidRDefault="003327F7"/>
    <w:p w14:paraId="3C150535" w14:textId="3F073AD2" w:rsidR="003327F7" w:rsidRDefault="003327F7">
      <w:r>
        <w:t>These values a</w:t>
      </w:r>
      <w:r w:rsidR="00981E69">
        <w:t>re</w:t>
      </w:r>
      <w:r>
        <w:t xml:space="preserve"> then sent to a string stream, separated into individual </w:t>
      </w:r>
      <w:proofErr w:type="gramStart"/>
      <w:r w:rsidR="008875DB">
        <w:t>strings</w:t>
      </w:r>
      <w:proofErr w:type="gramEnd"/>
      <w:r>
        <w:t xml:space="preserve"> and pushed to a </w:t>
      </w:r>
      <w:r w:rsidR="00EF20EF">
        <w:t xml:space="preserve">vector. </w:t>
      </w:r>
    </w:p>
    <w:p w14:paraId="302F8104" w14:textId="29754CC6" w:rsidR="00EF20EF" w:rsidRDefault="00EF20EF"/>
    <w:p w14:paraId="140F0500" w14:textId="2896A0CE" w:rsidR="00EF20EF" w:rsidRDefault="00EF20EF">
      <w:r>
        <w:t xml:space="preserve">The member function </w:t>
      </w:r>
      <w:proofErr w:type="spellStart"/>
      <w:r>
        <w:t>getPrices</w:t>
      </w:r>
      <w:proofErr w:type="spellEnd"/>
      <w:r>
        <w:t xml:space="preserve"> is called.</w:t>
      </w:r>
    </w:p>
    <w:p w14:paraId="5AC4DB99" w14:textId="4D295ED0" w:rsidR="00FF6CAC" w:rsidRDefault="00FF6CAC"/>
    <w:p w14:paraId="4727306C" w14:textId="17842244" w:rsidR="00FF6CAC" w:rsidRDefault="00FF6CAC" w:rsidP="00497EBE">
      <w:pPr>
        <w:pStyle w:val="Heading3"/>
      </w:pPr>
      <w:r>
        <w:t>Map</w:t>
      </w:r>
    </w:p>
    <w:p w14:paraId="43235867" w14:textId="3E034F1F" w:rsidR="00244ECB" w:rsidRDefault="00244ECB" w:rsidP="00244ECB"/>
    <w:p w14:paraId="1FFF1ABA" w14:textId="1A79DF06" w:rsidR="00244ECB" w:rsidRDefault="008932AC" w:rsidP="00244ECB">
      <w:r>
        <w:t>The map is declared</w:t>
      </w:r>
      <w:r w:rsidR="00244ECB">
        <w:t xml:space="preserve"> as</w:t>
      </w:r>
      <w:r>
        <w:t xml:space="preserve"> a</w:t>
      </w:r>
      <w:r w:rsidR="00244ECB">
        <w:t xml:space="preserve"> global variable and created in an initial function to simulate pull</w:t>
      </w:r>
      <w:r w:rsidR="00223A54">
        <w:t>ing</w:t>
      </w:r>
      <w:r w:rsidR="00244ECB">
        <w:t xml:space="preserve"> dat</w:t>
      </w:r>
      <w:r w:rsidR="00223A54">
        <w:t>a</w:t>
      </w:r>
      <w:r w:rsidR="00244ECB">
        <w:t xml:space="preserve"> from a database – or linking the data and setting up a connection initially. Then the look up could be performed simultaneously</w:t>
      </w:r>
      <w:r>
        <w:t xml:space="preserve">. </w:t>
      </w:r>
    </w:p>
    <w:p w14:paraId="16DA9881" w14:textId="5B195731" w:rsidR="008932AC" w:rsidRDefault="008932AC" w:rsidP="00244ECB"/>
    <w:p w14:paraId="7632D3D4" w14:textId="6D696D0B" w:rsidR="008932AC" w:rsidRPr="00244ECB" w:rsidRDefault="00223A54" w:rsidP="00244ECB">
      <w:r>
        <w:t>Typically,</w:t>
      </w:r>
      <w:r w:rsidR="008932AC">
        <w:t xml:space="preserve"> when connecting to a database (in my experience anyway) a pointer to an object is returned and called when data is required. This could be added into the </w:t>
      </w:r>
      <w:r>
        <w:t>checkout class</w:t>
      </w:r>
      <w:r w:rsidR="008932AC">
        <w:t xml:space="preserve"> if required.</w:t>
      </w:r>
    </w:p>
    <w:p w14:paraId="709E542E" w14:textId="05106DDD" w:rsidR="00FF6CAC" w:rsidRDefault="00FF6CAC"/>
    <w:p w14:paraId="62536238" w14:textId="754EBE7C" w:rsidR="00FF6CAC" w:rsidRDefault="00FF6CAC" w:rsidP="00497EBE">
      <w:pPr>
        <w:pStyle w:val="Heading3"/>
      </w:pPr>
      <w:r>
        <w:t>Abstract Class</w:t>
      </w:r>
    </w:p>
    <w:p w14:paraId="5202D93A" w14:textId="4749806B" w:rsidR="00054F2E" w:rsidRDefault="00054F2E"/>
    <w:p w14:paraId="2CFBAA50" w14:textId="682B5029" w:rsidR="00AF2F0D" w:rsidRDefault="00AF2F0D" w:rsidP="00AF2F0D">
      <w:r>
        <w:t xml:space="preserve">With class creation the use of a general </w:t>
      </w:r>
      <w:proofErr w:type="spellStart"/>
      <w:r>
        <w:t>checkoutSystem</w:t>
      </w:r>
      <w:proofErr w:type="spellEnd"/>
      <w:r>
        <w:t xml:space="preserve"> abstract class was thought to be most appropriate. This is because the base class would simulate a general checkout system which would be similar across </w:t>
      </w:r>
      <w:r w:rsidR="003D7520">
        <w:t>the various sectors and chains</w:t>
      </w:r>
      <w:r>
        <w:t xml:space="preserve"> of retail stores. </w:t>
      </w:r>
      <w:r w:rsidR="003D7520">
        <w:t>However,</w:t>
      </w:r>
      <w:r>
        <w:t xml:space="preserve"> there will then be many variants on internal workings such as deals, types of processing required,</w:t>
      </w:r>
      <w:r w:rsidR="003D7520">
        <w:t xml:space="preserve"> and </w:t>
      </w:r>
      <w:r>
        <w:t xml:space="preserve">different goods handled (clothes, food, office supplies). In this case the derived class was created as an instance of a supermarket checkout – which in this case is Asda. As of C++11 constructors could be inherited using ‘using’ – this way the common values (such as till ID, </w:t>
      </w:r>
      <w:proofErr w:type="gramStart"/>
      <w:r>
        <w:t>cash</w:t>
      </w:r>
      <w:proofErr w:type="gramEnd"/>
      <w:r>
        <w:t xml:space="preserve"> or card etc can be used. </w:t>
      </w:r>
      <w:r w:rsidR="005A207A">
        <w:t>Therefore,</w:t>
      </w:r>
      <w:r>
        <w:t xml:space="preserve"> I overloaded the default constructor to initialise the system on class creation.</w:t>
      </w:r>
    </w:p>
    <w:p w14:paraId="625B100A" w14:textId="5A8345F1" w:rsidR="00AF2F0D" w:rsidRDefault="00AF2F0D"/>
    <w:p w14:paraId="77DE07EF" w14:textId="77777777" w:rsidR="00AF2F0D" w:rsidRDefault="00AF2F0D">
      <w:r>
        <w:t>The class is created using a unique pointer for two reasons:</w:t>
      </w:r>
    </w:p>
    <w:p w14:paraId="0AFC9D33" w14:textId="610E891A" w:rsidR="00681653" w:rsidRDefault="005A207A" w:rsidP="00AF2F0D">
      <w:pPr>
        <w:pStyle w:val="ListParagraph"/>
        <w:numPr>
          <w:ilvl w:val="0"/>
          <w:numId w:val="7"/>
        </w:numPr>
      </w:pPr>
      <w:r>
        <w:t xml:space="preserve">To </w:t>
      </w:r>
      <w:r w:rsidR="002E2712">
        <w:t xml:space="preserve">automatically manages memory deletion when </w:t>
      </w:r>
      <w:r w:rsidR="003D7520">
        <w:t>out of scope.</w:t>
      </w:r>
    </w:p>
    <w:p w14:paraId="0641FADE" w14:textId="67D39EAF" w:rsidR="00AF2F0D" w:rsidRDefault="005A207A" w:rsidP="00AF2F0D">
      <w:pPr>
        <w:pStyle w:val="ListParagraph"/>
        <w:numPr>
          <w:ilvl w:val="0"/>
          <w:numId w:val="7"/>
        </w:numPr>
      </w:pPr>
      <w:r>
        <w:t>It was mentioned in the interview if I knew had to use them (so I thought I would show you I could learn newer C++ techniques)</w:t>
      </w:r>
    </w:p>
    <w:p w14:paraId="2A5E0C36" w14:textId="750736AD" w:rsidR="00834D2A" w:rsidRDefault="00834D2A"/>
    <w:p w14:paraId="30C97A7E" w14:textId="3DD469D1" w:rsidR="00834D2A" w:rsidRDefault="00834D2A" w:rsidP="005A207A">
      <w:pPr>
        <w:pStyle w:val="Heading3"/>
      </w:pPr>
      <w:r>
        <w:t>Class variables</w:t>
      </w:r>
    </w:p>
    <w:p w14:paraId="18EC4F92" w14:textId="3C7B98F5" w:rsidR="00834D2A" w:rsidRDefault="00834D2A"/>
    <w:p w14:paraId="6CA7D2BB" w14:textId="368FFF0D" w:rsidR="005A207A" w:rsidRDefault="005A207A">
      <w:r>
        <w:t>Here I thought I would give you a little insight into why I chose to add some extra complexity</w:t>
      </w:r>
      <w:r w:rsidR="00DB437C">
        <w:t xml:space="preserve"> with regards to data members</w:t>
      </w:r>
      <w:r w:rsidR="00165710">
        <w:t>.</w:t>
      </w:r>
    </w:p>
    <w:p w14:paraId="11EC42FA" w14:textId="77777777" w:rsidR="005A207A" w:rsidRDefault="005A207A"/>
    <w:p w14:paraId="10D60C84" w14:textId="31C68EE9" w:rsidR="00834D2A" w:rsidRDefault="00165710">
      <w:r>
        <w:t>There are</w:t>
      </w:r>
      <w:r w:rsidR="00DB2ED4">
        <w:t xml:space="preserve"> several vectors to store original items (pre savings), and then a list of items where savings were provided and then a final value. Any items that do not have a reference price are also returned for </w:t>
      </w:r>
      <w:r>
        <w:t>extra user output.</w:t>
      </w:r>
    </w:p>
    <w:p w14:paraId="29553448" w14:textId="44C3806D" w:rsidR="00DB2ED4" w:rsidRDefault="00DB2ED4"/>
    <w:p w14:paraId="1B22C05F" w14:textId="50A40C18" w:rsidR="00DB2ED4" w:rsidRDefault="00DB2ED4">
      <w:r>
        <w:lastRenderedPageBreak/>
        <w:t xml:space="preserve">There are various debugs and return codes (-1) if any errors occur </w:t>
      </w:r>
      <w:r w:rsidR="00446A61">
        <w:t>e.g.,</w:t>
      </w:r>
      <w:r>
        <w:t xml:space="preserve"> no items were input</w:t>
      </w:r>
      <w:r w:rsidR="007338AC">
        <w:t xml:space="preserve"> – an </w:t>
      </w:r>
      <w:proofErr w:type="gramStart"/>
      <w:r w:rsidR="007338AC">
        <w:t>errors</w:t>
      </w:r>
      <w:proofErr w:type="gramEnd"/>
      <w:r w:rsidR="007338AC">
        <w:t xml:space="preserve"> is raised and fed back to the user. </w:t>
      </w:r>
      <w:r w:rsidR="00325E46">
        <w:t>This is important as error handling is often required in systems such as these.</w:t>
      </w:r>
    </w:p>
    <w:p w14:paraId="21160375" w14:textId="50D52DF1" w:rsidR="00BC1E5E" w:rsidRDefault="00BC1E5E"/>
    <w:p w14:paraId="6488B0CD" w14:textId="6D5C3DFF" w:rsidR="002A1576" w:rsidRDefault="00CC3662">
      <w:r>
        <w:t>Furthermore,</w:t>
      </w:r>
      <w:r w:rsidR="00DB437C">
        <w:t xml:space="preserve"> with the member f</w:t>
      </w:r>
      <w:r w:rsidR="00BC1E5E">
        <w:t>unctions</w:t>
      </w:r>
      <w:r w:rsidR="00DB437C">
        <w:t>, the internal workings of the</w:t>
      </w:r>
      <w:r w:rsidR="00BC1E5E">
        <w:t xml:space="preserve"> savings </w:t>
      </w:r>
      <w:proofErr w:type="gramStart"/>
      <w:r w:rsidR="00446A61">
        <w:t>lists</w:t>
      </w:r>
      <w:proofErr w:type="gramEnd"/>
      <w:r w:rsidR="00BC1E5E">
        <w:t xml:space="preserve"> and prices </w:t>
      </w:r>
      <w:r w:rsidR="00DB437C">
        <w:t xml:space="preserve">were created with private access. </w:t>
      </w:r>
      <w:r w:rsidR="002A1576">
        <w:t xml:space="preserve">This was done for several </w:t>
      </w:r>
      <w:r>
        <w:t>reasons</w:t>
      </w:r>
      <w:r w:rsidR="002A1576">
        <w:t>:</w:t>
      </w:r>
    </w:p>
    <w:p w14:paraId="4A158406" w14:textId="6C71A907" w:rsidR="00CC3662" w:rsidRDefault="00CC3662" w:rsidP="00CC3662">
      <w:pPr>
        <w:pStyle w:val="ListParagraph"/>
        <w:numPr>
          <w:ilvl w:val="0"/>
          <w:numId w:val="8"/>
        </w:numPr>
      </w:pPr>
      <w:r>
        <w:t>A particular supermarket may want to protect the inner workings of till systems and deals.</w:t>
      </w:r>
    </w:p>
    <w:p w14:paraId="5F6E6289" w14:textId="4A940C0C" w:rsidR="00CC3662" w:rsidRDefault="00CC3662" w:rsidP="00CC3662">
      <w:pPr>
        <w:pStyle w:val="ListParagraph"/>
        <w:numPr>
          <w:ilvl w:val="0"/>
          <w:numId w:val="8"/>
        </w:numPr>
      </w:pPr>
      <w:r>
        <w:t xml:space="preserve">You want to encapsulate </w:t>
      </w:r>
      <w:r w:rsidR="00F65DF5">
        <w:t xml:space="preserve">and abstract </w:t>
      </w:r>
      <w:r>
        <w:t xml:space="preserve">the </w:t>
      </w:r>
      <w:r w:rsidR="00F65DF5">
        <w:t xml:space="preserve">savings details and </w:t>
      </w:r>
      <w:r>
        <w:t>processes</w:t>
      </w:r>
      <w:r w:rsidR="00F65DF5">
        <w:t xml:space="preserve"> from the end user. Not only does this decouple the code from the user</w:t>
      </w:r>
      <w:r w:rsidR="00446A61">
        <w:t xml:space="preserve"> (making the UX cleaner)</w:t>
      </w:r>
      <w:r w:rsidR="00F65DF5">
        <w:t xml:space="preserve"> it also protects the deal information from leaks or being accessed by unauthorised individuals.</w:t>
      </w:r>
    </w:p>
    <w:p w14:paraId="3A3B8A96" w14:textId="194061A7" w:rsidR="00EB38F2" w:rsidRDefault="00EB38F2"/>
    <w:p w14:paraId="1F93F1D2" w14:textId="77777777" w:rsidR="009C728B" w:rsidRDefault="009C728B" w:rsidP="009C728B">
      <w:pPr>
        <w:pStyle w:val="Heading3"/>
      </w:pPr>
      <w:r>
        <w:t>Group of three identical items (3 for 2)</w:t>
      </w:r>
    </w:p>
    <w:p w14:paraId="34724A2A" w14:textId="77777777" w:rsidR="009C728B" w:rsidRPr="009C728B" w:rsidRDefault="009C728B" w:rsidP="009C728B"/>
    <w:p w14:paraId="33A439E9" w14:textId="3E4E6CD2" w:rsidR="00834D2A" w:rsidRDefault="00834D2A" w:rsidP="00834D2A"/>
    <w:p w14:paraId="0F27C7EF" w14:textId="7BA213D0" w:rsidR="00EB38F2" w:rsidRDefault="00FE25B9">
      <w:r>
        <w:t>The gene</w:t>
      </w:r>
      <w:r w:rsidR="00AB18AD">
        <w:t xml:space="preserve">ral workings of the function </w:t>
      </w:r>
      <w:r w:rsidR="00A85661">
        <w:t>are</w:t>
      </w:r>
      <w:r w:rsidR="00AB18AD">
        <w:t xml:space="preserve"> as follows</w:t>
      </w:r>
      <w:r w:rsidR="00721BCE">
        <w:t>:</w:t>
      </w:r>
    </w:p>
    <w:p w14:paraId="673F9E81" w14:textId="52E4A9EE" w:rsidR="00721BCE" w:rsidRDefault="00706482" w:rsidP="00721BCE">
      <w:pPr>
        <w:pStyle w:val="ListParagraph"/>
        <w:numPr>
          <w:ilvl w:val="0"/>
          <w:numId w:val="9"/>
        </w:numPr>
      </w:pPr>
      <w:r>
        <w:t xml:space="preserve">The list is iterated </w:t>
      </w:r>
      <w:proofErr w:type="gramStart"/>
      <w:r>
        <w:t>through</w:t>
      </w:r>
      <w:proofErr w:type="gramEnd"/>
      <w:r>
        <w:t xml:space="preserve"> and the current item is checked and compared to the previous one.</w:t>
      </w:r>
    </w:p>
    <w:p w14:paraId="2957F9F0" w14:textId="26DAE1AE" w:rsidR="00706482" w:rsidRDefault="00706482" w:rsidP="00721BCE">
      <w:pPr>
        <w:pStyle w:val="ListParagraph"/>
        <w:numPr>
          <w:ilvl w:val="0"/>
          <w:numId w:val="9"/>
        </w:numPr>
      </w:pPr>
      <w:r>
        <w:t xml:space="preserve">If it is the same, a count variable is incremented, if 3 of the same </w:t>
      </w:r>
      <w:proofErr w:type="gramStart"/>
      <w:r>
        <w:t>item</w:t>
      </w:r>
      <w:proofErr w:type="gramEnd"/>
      <w:r>
        <w:t xml:space="preserve"> are found then the item and its price </w:t>
      </w:r>
      <w:r w:rsidR="00A85661">
        <w:t>are</w:t>
      </w:r>
      <w:r>
        <w:t xml:space="preserve"> pushed to two savings vectors for later use.</w:t>
      </w:r>
    </w:p>
    <w:p w14:paraId="2E988DA3" w14:textId="33FA58B4" w:rsidR="00EA6BC9" w:rsidRDefault="00EA6BC9" w:rsidP="00721BCE">
      <w:pPr>
        <w:pStyle w:val="ListParagraph"/>
        <w:numPr>
          <w:ilvl w:val="0"/>
          <w:numId w:val="9"/>
        </w:numPr>
      </w:pPr>
      <w:r>
        <w:t>Indexes of items where savings are applied are stored in a temporary vector and later deleted providing an update</w:t>
      </w:r>
      <w:r w:rsidR="00A85661">
        <w:t>d</w:t>
      </w:r>
      <w:r>
        <w:t xml:space="preserve"> items list</w:t>
      </w:r>
      <w:r w:rsidR="00A85661">
        <w:t>.</w:t>
      </w:r>
    </w:p>
    <w:p w14:paraId="1B00F29C" w14:textId="0B78DF87" w:rsidR="00706482" w:rsidRDefault="00706482" w:rsidP="00721BCE">
      <w:pPr>
        <w:pStyle w:val="ListParagraph"/>
        <w:numPr>
          <w:ilvl w:val="0"/>
          <w:numId w:val="9"/>
        </w:numPr>
      </w:pPr>
      <w:r>
        <w:t xml:space="preserve">If </w:t>
      </w:r>
      <w:proofErr w:type="gramStart"/>
      <w:r>
        <w:t>not</w:t>
      </w:r>
      <w:proofErr w:type="gramEnd"/>
      <w:r>
        <w:t xml:space="preserve"> a new item is found and the process repeats till the end of the list</w:t>
      </w:r>
    </w:p>
    <w:p w14:paraId="63DBBFC4" w14:textId="0058AEA1" w:rsidR="00AB18AD" w:rsidRDefault="00AB18AD"/>
    <w:p w14:paraId="65300398" w14:textId="2629C29D" w:rsidR="00AB18AD" w:rsidRDefault="00AB18AD">
      <w:r>
        <w:t xml:space="preserve">A tuple is then returned </w:t>
      </w:r>
      <w:r w:rsidR="00706482">
        <w:t>(containing all data related to savings and an updated item list</w:t>
      </w:r>
      <w:r w:rsidR="00A85661">
        <w:t>s</w:t>
      </w:r>
      <w:r w:rsidR="00706482">
        <w:t>). This is done so that the deals cannot be applied to the same item twice. It is also due to the fact the data functions and variables are private.</w:t>
      </w:r>
    </w:p>
    <w:p w14:paraId="7AE5D6C3" w14:textId="77777777" w:rsidR="00683D39" w:rsidRDefault="00683D39"/>
    <w:p w14:paraId="5CD51B8E" w14:textId="77777777" w:rsidR="009C728B" w:rsidRDefault="009C728B" w:rsidP="009C728B">
      <w:pPr>
        <w:pStyle w:val="Heading3"/>
      </w:pPr>
      <w:r>
        <w:t>Group of three items function (buy 3 get the cheapest free)</w:t>
      </w:r>
    </w:p>
    <w:p w14:paraId="643A3C50" w14:textId="77777777" w:rsidR="009C728B" w:rsidRDefault="009C728B" w:rsidP="00EA6BC9"/>
    <w:p w14:paraId="6B1A0722" w14:textId="2CCA9198" w:rsidR="009A0299" w:rsidRDefault="009A0299" w:rsidP="009A0299">
      <w:r>
        <w:t xml:space="preserve">The general workings of the function </w:t>
      </w:r>
      <w:r w:rsidR="00A85661">
        <w:t xml:space="preserve">are </w:t>
      </w:r>
      <w:r>
        <w:t>as follows:</w:t>
      </w:r>
    </w:p>
    <w:p w14:paraId="66A9BCFB" w14:textId="7443B133" w:rsidR="009A0299" w:rsidRDefault="009A0299" w:rsidP="009A0299">
      <w:pPr>
        <w:pStyle w:val="ListParagraph"/>
        <w:numPr>
          <w:ilvl w:val="0"/>
          <w:numId w:val="10"/>
        </w:numPr>
      </w:pPr>
      <w:r>
        <w:t>The number of times the list is divisible by three</w:t>
      </w:r>
      <w:r w:rsidR="00691C1D">
        <w:t xml:space="preserve"> is checked (number of times savings needs to be applied).</w:t>
      </w:r>
    </w:p>
    <w:p w14:paraId="63F1F254" w14:textId="5B003FC7" w:rsidR="00691C1D" w:rsidRDefault="00691C1D" w:rsidP="009A0299">
      <w:pPr>
        <w:pStyle w:val="ListParagraph"/>
        <w:numPr>
          <w:ilvl w:val="0"/>
          <w:numId w:val="10"/>
        </w:numPr>
      </w:pPr>
      <w:r>
        <w:t xml:space="preserve">For the number of savings that need to be applied the items list is iterated through and the item with the lowest price and its index is returned. </w:t>
      </w:r>
    </w:p>
    <w:p w14:paraId="1109660D" w14:textId="54C6B229" w:rsidR="009A0299" w:rsidRDefault="00C47363" w:rsidP="009C7D70">
      <w:pPr>
        <w:pStyle w:val="ListParagraph"/>
        <w:numPr>
          <w:ilvl w:val="0"/>
          <w:numId w:val="10"/>
        </w:numPr>
      </w:pPr>
      <w:r>
        <w:t>This item, its price and the index are pushed to the corresponding arrays.</w:t>
      </w:r>
    </w:p>
    <w:p w14:paraId="65ADA403" w14:textId="3A80A65E" w:rsidR="00C47363" w:rsidRDefault="00C47363" w:rsidP="009C7D70">
      <w:pPr>
        <w:pStyle w:val="ListParagraph"/>
        <w:numPr>
          <w:ilvl w:val="0"/>
          <w:numId w:val="10"/>
        </w:numPr>
      </w:pPr>
      <w:r>
        <w:t>The item is then deleted from the final items list</w:t>
      </w:r>
      <w:r w:rsidR="00584DB0">
        <w:t xml:space="preserve"> (not necessary as such but if you want to add another deal afterwards this is important).</w:t>
      </w:r>
    </w:p>
    <w:p w14:paraId="2FEDAEC0" w14:textId="7C602FB6" w:rsidR="00EA6BC9" w:rsidRPr="00EA6BC9" w:rsidRDefault="00EA6BC9" w:rsidP="00EA6BC9"/>
    <w:p w14:paraId="2ED2463C" w14:textId="30B2B806" w:rsidR="005A207A" w:rsidRDefault="00CE5FCB" w:rsidP="005A207A">
      <w:r>
        <w:t>A tuple is returned for the same reasons as above (update savings list and data privacy</w:t>
      </w:r>
      <w:r w:rsidR="008179F4">
        <w:t xml:space="preserve"> for the final printing process</w:t>
      </w:r>
      <w:r>
        <w:t>)</w:t>
      </w:r>
      <w:r w:rsidR="008179F4">
        <w:t>.</w:t>
      </w:r>
    </w:p>
    <w:p w14:paraId="534A88E2" w14:textId="77777777" w:rsidR="00A72B0E" w:rsidRDefault="00A72B0E" w:rsidP="005A207A"/>
    <w:p w14:paraId="345E7441" w14:textId="269EAF2A" w:rsidR="00A72B0E" w:rsidRPr="00A72B0E" w:rsidRDefault="005A207A" w:rsidP="00A72B0E">
      <w:pPr>
        <w:pStyle w:val="Heading3"/>
      </w:pPr>
      <w:r>
        <w:t>Receipt printed</w:t>
      </w:r>
    </w:p>
    <w:p w14:paraId="3A139721" w14:textId="702748F3" w:rsidR="009E58F4" w:rsidRDefault="009E58F4"/>
    <w:p w14:paraId="2E268CF0" w14:textId="4C42F908" w:rsidR="005A207A" w:rsidRDefault="005A207A">
      <w:r>
        <w:t xml:space="preserve">I then used the lists and prices to </w:t>
      </w:r>
      <w:r w:rsidR="00A82079">
        <w:t xml:space="preserve">print out a neat receipt to </w:t>
      </w:r>
      <w:r w:rsidR="00DB2ED4">
        <w:t>resemble</w:t>
      </w:r>
      <w:r w:rsidR="00A82079">
        <w:t xml:space="preserve"> a supermarket receipt (this was done using </w:t>
      </w:r>
      <w:proofErr w:type="spellStart"/>
      <w:r w:rsidR="00A82079">
        <w:t>cout</w:t>
      </w:r>
      <w:proofErr w:type="spellEnd"/>
      <w:r w:rsidR="00A82079">
        <w:t>).</w:t>
      </w:r>
    </w:p>
    <w:p w14:paraId="405891EE" w14:textId="77777777" w:rsidR="00CC3662" w:rsidRDefault="00CC3662"/>
    <w:p w14:paraId="4A8C32C4" w14:textId="069A3C34" w:rsidR="009E58F4" w:rsidRDefault="009E58F4" w:rsidP="006D6568">
      <w:pPr>
        <w:pStyle w:val="Heading2"/>
      </w:pPr>
      <w:r>
        <w:t>Potential Future Developments</w:t>
      </w:r>
    </w:p>
    <w:p w14:paraId="66044199" w14:textId="4C5578F3" w:rsidR="004429C4" w:rsidRDefault="004429C4" w:rsidP="004429C4"/>
    <w:p w14:paraId="060DF17A" w14:textId="57E46824" w:rsidR="004429C4" w:rsidRPr="004429C4" w:rsidRDefault="004429C4" w:rsidP="004429C4">
      <w:r>
        <w:t xml:space="preserve">This was </w:t>
      </w:r>
      <w:proofErr w:type="gramStart"/>
      <w:r>
        <w:t>a really interesting</w:t>
      </w:r>
      <w:proofErr w:type="gramEnd"/>
      <w:r>
        <w:t xml:space="preserve"> challenge!</w:t>
      </w:r>
    </w:p>
    <w:p w14:paraId="29B2AD0C" w14:textId="503554DB" w:rsidR="002A00BA" w:rsidRDefault="002A00BA" w:rsidP="009E58F4"/>
    <w:p w14:paraId="2905273B" w14:textId="35740239" w:rsidR="00053AA2" w:rsidRDefault="00053AA2" w:rsidP="009E58F4">
      <w:r>
        <w:t>To improve this code further I would recommend the following changes:</w:t>
      </w:r>
    </w:p>
    <w:p w14:paraId="3E8615EE" w14:textId="4136DE83" w:rsidR="00053AA2" w:rsidRDefault="004D639C" w:rsidP="00053AA2">
      <w:pPr>
        <w:pStyle w:val="ListParagraph"/>
        <w:numPr>
          <w:ilvl w:val="0"/>
          <w:numId w:val="3"/>
        </w:numPr>
      </w:pPr>
      <w:r>
        <w:t>Replace</w:t>
      </w:r>
      <w:r w:rsidR="00053AA2">
        <w:t xml:space="preserve"> the cost comparison map to a database </w:t>
      </w:r>
      <w:proofErr w:type="gramStart"/>
      <w:r>
        <w:t>link</w:t>
      </w:r>
      <w:r w:rsidR="00053AA2">
        <w:t>(</w:t>
      </w:r>
      <w:proofErr w:type="gramEnd"/>
      <w:r w:rsidR="00053AA2">
        <w:t>would expand the number of products available</w:t>
      </w:r>
      <w:r w:rsidR="00BD3C49">
        <w:t xml:space="preserve"> for input</w:t>
      </w:r>
      <w:r>
        <w:t xml:space="preserve"> and reduce application size</w:t>
      </w:r>
      <w:r w:rsidR="00BD3C49">
        <w:t>).</w:t>
      </w:r>
    </w:p>
    <w:p w14:paraId="051EA0EE" w14:textId="366EA7DC" w:rsidR="00593C34" w:rsidRDefault="00593C34" w:rsidP="00053AA2">
      <w:pPr>
        <w:pStyle w:val="ListParagraph"/>
        <w:numPr>
          <w:ilvl w:val="0"/>
          <w:numId w:val="3"/>
        </w:numPr>
      </w:pPr>
      <w:r>
        <w:t>Multiple derived classes representing different branches/ chains of supermarket – each can have their own indepen</w:t>
      </w:r>
      <w:r w:rsidR="005E704A">
        <w:t>dent deals</w:t>
      </w:r>
      <w:r w:rsidR="00216427">
        <w:t xml:space="preserve">, </w:t>
      </w:r>
      <w:proofErr w:type="gramStart"/>
      <w:r w:rsidR="005E704A">
        <w:t>prices</w:t>
      </w:r>
      <w:proofErr w:type="gramEnd"/>
      <w:r w:rsidR="00216427">
        <w:t xml:space="preserve"> and item functions.</w:t>
      </w:r>
    </w:p>
    <w:p w14:paraId="430FBF33" w14:textId="6B08F631" w:rsidR="005E704A" w:rsidRDefault="00CD007D" w:rsidP="00053AA2">
      <w:pPr>
        <w:pStyle w:val="ListParagraph"/>
        <w:numPr>
          <w:ilvl w:val="0"/>
          <w:numId w:val="3"/>
        </w:numPr>
      </w:pPr>
      <w:r>
        <w:t xml:space="preserve">Change </w:t>
      </w:r>
      <w:r w:rsidR="006025E1">
        <w:t>internal</w:t>
      </w:r>
      <w:r>
        <w:t xml:space="preserve"> private values to pointers – </w:t>
      </w:r>
      <w:r w:rsidR="006025E1">
        <w:t>particularly</w:t>
      </w:r>
      <w:r>
        <w:t xml:space="preserve"> when scaling up</w:t>
      </w:r>
      <w:r w:rsidR="008472D2">
        <w:t xml:space="preserve"> as not passing copies of variables to functions would improve compile time</w:t>
      </w:r>
      <w:r w:rsidR="00696224">
        <w:t xml:space="preserve"> and run time performance.</w:t>
      </w:r>
      <w:r w:rsidR="008472D2">
        <w:t xml:space="preserve"> </w:t>
      </w:r>
      <w:r w:rsidR="00696224">
        <w:t>G</w:t>
      </w:r>
      <w:r w:rsidR="008472D2">
        <w:t>iven the amount of data here and present</w:t>
      </w:r>
      <w:r w:rsidR="00696224">
        <w:t xml:space="preserve"> this isn’t an issue – however if numerous classes and thousands of prices were required then </w:t>
      </w:r>
      <w:r w:rsidR="004161FE">
        <w:t>could affect the program performance.</w:t>
      </w:r>
    </w:p>
    <w:p w14:paraId="6F02E469" w14:textId="1686CD5E" w:rsidR="008D2449" w:rsidRDefault="005E2CE5" w:rsidP="008D2449">
      <w:pPr>
        <w:pStyle w:val="ListParagraph"/>
        <w:numPr>
          <w:ilvl w:val="0"/>
          <w:numId w:val="3"/>
        </w:numPr>
      </w:pPr>
      <w:r>
        <w:t>Change Deals to a look up table of functions and pass outputs in a loop</w:t>
      </w:r>
      <w:r w:rsidR="00696224">
        <w:t xml:space="preserve"> – more usable when scaling up.</w:t>
      </w:r>
    </w:p>
    <w:p w14:paraId="796ECD95" w14:textId="2A231FCE" w:rsidR="005239B6" w:rsidRDefault="005239B6" w:rsidP="008D2449">
      <w:pPr>
        <w:pStyle w:val="ListParagraph"/>
        <w:numPr>
          <w:ilvl w:val="0"/>
          <w:numId w:val="3"/>
        </w:numPr>
      </w:pPr>
      <w:r>
        <w:t xml:space="preserve">Output the receipt to a UI – this way it could be output in an actual receipt format rather than </w:t>
      </w:r>
      <w:r w:rsidR="007D5FB7">
        <w:t>via the terminal.</w:t>
      </w:r>
    </w:p>
    <w:p w14:paraId="38009F57" w14:textId="0FE298E4" w:rsidR="005E704A" w:rsidRDefault="005E704A" w:rsidP="005E704A"/>
    <w:p w14:paraId="281CEAB5" w14:textId="77777777" w:rsidR="005E704A" w:rsidRDefault="005E704A" w:rsidP="005E704A"/>
    <w:sectPr w:rsidR="005E70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902B3"/>
    <w:multiLevelType w:val="hybridMultilevel"/>
    <w:tmpl w:val="9370D3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F526D"/>
    <w:multiLevelType w:val="hybridMultilevel"/>
    <w:tmpl w:val="D2D4CD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B423A"/>
    <w:multiLevelType w:val="hybridMultilevel"/>
    <w:tmpl w:val="D256E1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2E75DB"/>
    <w:multiLevelType w:val="hybridMultilevel"/>
    <w:tmpl w:val="249847E4"/>
    <w:lvl w:ilvl="0" w:tplc="EC32D4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E947AFB"/>
    <w:multiLevelType w:val="hybridMultilevel"/>
    <w:tmpl w:val="3E70D4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B2230A"/>
    <w:multiLevelType w:val="hybridMultilevel"/>
    <w:tmpl w:val="869C80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090A0D"/>
    <w:multiLevelType w:val="hybridMultilevel"/>
    <w:tmpl w:val="AB22A1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424F1F"/>
    <w:multiLevelType w:val="hybridMultilevel"/>
    <w:tmpl w:val="86E202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4E0F46"/>
    <w:multiLevelType w:val="hybridMultilevel"/>
    <w:tmpl w:val="0F4879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D61C26"/>
    <w:multiLevelType w:val="hybridMultilevel"/>
    <w:tmpl w:val="0F4879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3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8F4"/>
    <w:rsid w:val="00053645"/>
    <w:rsid w:val="00053AA2"/>
    <w:rsid w:val="00054485"/>
    <w:rsid w:val="00054F2E"/>
    <w:rsid w:val="000852C7"/>
    <w:rsid w:val="00094F43"/>
    <w:rsid w:val="000E56F3"/>
    <w:rsid w:val="00114074"/>
    <w:rsid w:val="00145BDF"/>
    <w:rsid w:val="00165710"/>
    <w:rsid w:val="001D2598"/>
    <w:rsid w:val="001D33D4"/>
    <w:rsid w:val="00216427"/>
    <w:rsid w:val="00221655"/>
    <w:rsid w:val="00223A54"/>
    <w:rsid w:val="00244ECB"/>
    <w:rsid w:val="002508E2"/>
    <w:rsid w:val="002A00BA"/>
    <w:rsid w:val="002A1576"/>
    <w:rsid w:val="002E2712"/>
    <w:rsid w:val="00321209"/>
    <w:rsid w:val="00322C68"/>
    <w:rsid w:val="00325E46"/>
    <w:rsid w:val="003327F7"/>
    <w:rsid w:val="00335741"/>
    <w:rsid w:val="0038670A"/>
    <w:rsid w:val="003D7520"/>
    <w:rsid w:val="004161FE"/>
    <w:rsid w:val="004429C4"/>
    <w:rsid w:val="00446A61"/>
    <w:rsid w:val="00451A70"/>
    <w:rsid w:val="00497EBE"/>
    <w:rsid w:val="004D639C"/>
    <w:rsid w:val="004D72DE"/>
    <w:rsid w:val="005239B6"/>
    <w:rsid w:val="00563B74"/>
    <w:rsid w:val="00571FB6"/>
    <w:rsid w:val="00584DB0"/>
    <w:rsid w:val="00593C34"/>
    <w:rsid w:val="005A207A"/>
    <w:rsid w:val="005D6202"/>
    <w:rsid w:val="005E2CE5"/>
    <w:rsid w:val="005E704A"/>
    <w:rsid w:val="005F0632"/>
    <w:rsid w:val="006025E1"/>
    <w:rsid w:val="00620248"/>
    <w:rsid w:val="00665169"/>
    <w:rsid w:val="0067586A"/>
    <w:rsid w:val="00681653"/>
    <w:rsid w:val="00682BBD"/>
    <w:rsid w:val="00683D39"/>
    <w:rsid w:val="00687A7E"/>
    <w:rsid w:val="00691C1D"/>
    <w:rsid w:val="00696224"/>
    <w:rsid w:val="006D6568"/>
    <w:rsid w:val="00703377"/>
    <w:rsid w:val="00706482"/>
    <w:rsid w:val="00711110"/>
    <w:rsid w:val="00721BCE"/>
    <w:rsid w:val="007338AC"/>
    <w:rsid w:val="007B27F4"/>
    <w:rsid w:val="007D5FB7"/>
    <w:rsid w:val="007F5A7B"/>
    <w:rsid w:val="008179F4"/>
    <w:rsid w:val="00834D2A"/>
    <w:rsid w:val="008472D2"/>
    <w:rsid w:val="008648D7"/>
    <w:rsid w:val="008875DB"/>
    <w:rsid w:val="008932AC"/>
    <w:rsid w:val="008A2111"/>
    <w:rsid w:val="008D2449"/>
    <w:rsid w:val="008D2FAC"/>
    <w:rsid w:val="008D4B53"/>
    <w:rsid w:val="00932502"/>
    <w:rsid w:val="00981E69"/>
    <w:rsid w:val="009A0299"/>
    <w:rsid w:val="009B2E83"/>
    <w:rsid w:val="009C728B"/>
    <w:rsid w:val="009E58F4"/>
    <w:rsid w:val="009E7888"/>
    <w:rsid w:val="009F37B7"/>
    <w:rsid w:val="00A0231E"/>
    <w:rsid w:val="00A34FA8"/>
    <w:rsid w:val="00A70BEC"/>
    <w:rsid w:val="00A71054"/>
    <w:rsid w:val="00A72B0E"/>
    <w:rsid w:val="00A82079"/>
    <w:rsid w:val="00A85661"/>
    <w:rsid w:val="00AA0F95"/>
    <w:rsid w:val="00AB18AD"/>
    <w:rsid w:val="00AD08E8"/>
    <w:rsid w:val="00AD2773"/>
    <w:rsid w:val="00AF2F0D"/>
    <w:rsid w:val="00B1031E"/>
    <w:rsid w:val="00BC1E5E"/>
    <w:rsid w:val="00BD3C49"/>
    <w:rsid w:val="00C01A23"/>
    <w:rsid w:val="00C05C87"/>
    <w:rsid w:val="00C47363"/>
    <w:rsid w:val="00C52EB0"/>
    <w:rsid w:val="00CC3662"/>
    <w:rsid w:val="00CD007D"/>
    <w:rsid w:val="00CE5FCB"/>
    <w:rsid w:val="00DB2ED4"/>
    <w:rsid w:val="00DB437C"/>
    <w:rsid w:val="00DF1F87"/>
    <w:rsid w:val="00E6622B"/>
    <w:rsid w:val="00EA6BC9"/>
    <w:rsid w:val="00EB38F2"/>
    <w:rsid w:val="00EB3F43"/>
    <w:rsid w:val="00EF20EF"/>
    <w:rsid w:val="00F31070"/>
    <w:rsid w:val="00F65DF5"/>
    <w:rsid w:val="00F660FB"/>
    <w:rsid w:val="00F72CE9"/>
    <w:rsid w:val="00F948AA"/>
    <w:rsid w:val="00FE25B9"/>
    <w:rsid w:val="00FF6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85FD21"/>
  <w15:chartTrackingRefBased/>
  <w15:docId w15:val="{6B0FA7A8-F2C5-B541-A314-478681DAF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65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656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656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8F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D65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D65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D6568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30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1166</Words>
  <Characters>6652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Earps</dc:creator>
  <cp:keywords/>
  <dc:description/>
  <cp:lastModifiedBy>Joel Earps</cp:lastModifiedBy>
  <cp:revision>113</cp:revision>
  <dcterms:created xsi:type="dcterms:W3CDTF">2022-03-31T09:35:00Z</dcterms:created>
  <dcterms:modified xsi:type="dcterms:W3CDTF">2022-04-04T09:26:00Z</dcterms:modified>
</cp:coreProperties>
</file>