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Project: Connect Four OOP Game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Nkemsinachi Ejinkeonye, Joel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Osvaldo Matias Audicio Assat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Ali Khudhair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added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