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Project: Connect Four OOP Game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Nkemsinachi Ejinkeonye, Joel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Osvaldo Matias Audicio Assat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Ali Khudhair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added new test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