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0229C" w14:textId="2603795A" w:rsidR="006D25B5" w:rsidRDefault="001B432D" w:rsidP="001B432D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Project: Connect Four OOP Game</w:t>
      </w:r>
    </w:p>
    <w:p w14:paraId="4A84B417" w14:textId="1399F8BF" w:rsidR="001B432D" w:rsidRDefault="001B432D" w:rsidP="001B432D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Team Members:</w:t>
      </w:r>
    </w:p>
    <w:p w14:paraId="3518DDC8" w14:textId="4E1D3D0E" w:rsidR="001B432D" w:rsidRPr="003357A8" w:rsidRDefault="001B432D" w:rsidP="001B432D">
      <w:pPr>
        <w:jc w:val="center"/>
        <w:rPr>
          <w:sz w:val="28"/>
          <w:szCs w:val="28"/>
          <w:lang w:val="fr-CA"/>
        </w:rPr>
      </w:pPr>
      <w:r w:rsidRPr="003357A8">
        <w:rPr>
          <w:sz w:val="28"/>
          <w:szCs w:val="28"/>
          <w:lang w:val="fr-CA"/>
        </w:rPr>
        <w:t>Nkemsinachi Ejinkeonye, Joel</w:t>
      </w:r>
    </w:p>
    <w:p w14:paraId="3BEC29F5" w14:textId="79AB5B7D" w:rsidR="001B432D" w:rsidRPr="003357A8" w:rsidRDefault="00EE3506" w:rsidP="00EE3506">
      <w:pPr>
        <w:jc w:val="center"/>
        <w:rPr>
          <w:sz w:val="28"/>
          <w:szCs w:val="28"/>
          <w:lang w:val="fr-CA"/>
        </w:rPr>
      </w:pPr>
      <w:r w:rsidRPr="003357A8">
        <w:rPr>
          <w:sz w:val="28"/>
          <w:szCs w:val="28"/>
          <w:lang w:val="fr-CA"/>
        </w:rPr>
        <w:t>Osvaldo Matias Audicio Assat</w:t>
      </w:r>
    </w:p>
    <w:p w14:paraId="51E9F78D" w14:textId="62D734B2" w:rsidR="001B432D" w:rsidRPr="003357A8" w:rsidRDefault="003357A8" w:rsidP="003357A8">
      <w:pPr>
        <w:jc w:val="center"/>
        <w:rPr>
          <w:lang w:val="fr-CA"/>
        </w:rPr>
      </w:pPr>
      <w:r w:rsidRPr="003357A8">
        <w:rPr>
          <w:sz w:val="28"/>
          <w:szCs w:val="28"/>
          <w:lang w:val="fr-CA"/>
        </w:rPr>
        <w:t>Ali Khudhair</w:t>
      </w:r>
    </w:p>
    <w:p w14:paraId="561C1C78" w14:textId="77777777" w:rsidR="001B432D" w:rsidRPr="003357A8" w:rsidRDefault="001B432D">
      <w:pPr>
        <w:rPr>
          <w:lang w:val="fr-CA"/>
        </w:rPr>
      </w:pPr>
    </w:p>
    <w:p w14:paraId="48765EF7" w14:textId="77777777" w:rsidR="001B432D" w:rsidRPr="003357A8" w:rsidRDefault="001B432D">
      <w:pPr>
        <w:rPr>
          <w:lang w:val="fr-CA"/>
        </w:rPr>
      </w:pPr>
    </w:p>
    <w:p w14:paraId="4B0824DE" w14:textId="77777777" w:rsidR="001B432D" w:rsidRPr="003357A8" w:rsidRDefault="001B432D">
      <w:pPr>
        <w:rPr>
          <w:lang w:val="fr-CA"/>
        </w:rPr>
      </w:pPr>
    </w:p>
    <w:p w14:paraId="1E71A142" w14:textId="77777777" w:rsidR="001B432D" w:rsidRPr="003357A8" w:rsidRDefault="001B432D">
      <w:pPr>
        <w:rPr>
          <w:lang w:val="fr-CA"/>
        </w:rPr>
      </w:pPr>
    </w:p>
    <w:p w14:paraId="3B5503D3" w14:textId="77777777" w:rsidR="001B432D" w:rsidRPr="003357A8" w:rsidRDefault="001B432D">
      <w:pPr>
        <w:rPr>
          <w:lang w:val="fr-CA"/>
        </w:rPr>
      </w:pPr>
    </w:p>
    <w:p w14:paraId="28EE3361" w14:textId="77777777" w:rsidR="001B432D" w:rsidRPr="003357A8" w:rsidRDefault="001B432D">
      <w:pPr>
        <w:rPr>
          <w:lang w:val="fr-CA"/>
        </w:rPr>
      </w:pPr>
    </w:p>
    <w:p w14:paraId="0ED524CA" w14:textId="77777777" w:rsidR="001B432D" w:rsidRPr="003357A8" w:rsidRDefault="001B432D">
      <w:pPr>
        <w:rPr>
          <w:lang w:val="fr-CA"/>
        </w:rPr>
      </w:pPr>
    </w:p>
    <w:p w14:paraId="36733203" w14:textId="77777777" w:rsidR="001B432D" w:rsidRPr="003357A8" w:rsidRDefault="001B432D">
      <w:pPr>
        <w:rPr>
          <w:lang w:val="fr-CA"/>
        </w:rPr>
      </w:pPr>
    </w:p>
    <w:p w14:paraId="7EA4486E" w14:textId="77777777" w:rsidR="001B432D" w:rsidRPr="003357A8" w:rsidRDefault="001B432D">
      <w:pPr>
        <w:rPr>
          <w:lang w:val="fr-CA"/>
        </w:rPr>
      </w:pPr>
    </w:p>
    <w:p w14:paraId="422555BC" w14:textId="77777777" w:rsidR="001B432D" w:rsidRPr="003357A8" w:rsidRDefault="001B432D">
      <w:pPr>
        <w:rPr>
          <w:lang w:val="fr-CA"/>
        </w:rPr>
      </w:pPr>
    </w:p>
    <w:sectPr w:rsidR="001B432D" w:rsidRPr="00335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2D"/>
    <w:rsid w:val="001B432D"/>
    <w:rsid w:val="00305FBF"/>
    <w:rsid w:val="0032152B"/>
    <w:rsid w:val="003357A8"/>
    <w:rsid w:val="006D25B5"/>
    <w:rsid w:val="00A63228"/>
    <w:rsid w:val="00B820C7"/>
    <w:rsid w:val="00D117C5"/>
    <w:rsid w:val="00EE3506"/>
    <w:rsid w:val="00F2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7292"/>
  <w15:chartTrackingRefBased/>
  <w15:docId w15:val="{408796C2-0755-4122-AB3B-91228E5B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Ejinkeonye</dc:creator>
  <cp:keywords/>
  <dc:description/>
  <cp:lastModifiedBy>Joel Ejinkeonye</cp:lastModifiedBy>
  <cp:revision>3</cp:revision>
  <dcterms:created xsi:type="dcterms:W3CDTF">2024-06-12T18:39:00Z</dcterms:created>
  <dcterms:modified xsi:type="dcterms:W3CDTF">2024-06-17T19:41:00Z</dcterms:modified>
</cp:coreProperties>
</file>