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3308" w14:textId="3DBC4F73" w:rsidR="00B3350B" w:rsidRDefault="003B6DBC" w:rsidP="00B335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Casos de Uso </w:t>
      </w:r>
      <w:r w:rsidR="008A0B23">
        <w:rPr>
          <w:b/>
          <w:bCs/>
          <w:sz w:val="36"/>
          <w:szCs w:val="36"/>
        </w:rPr>
        <w:t>Expandidos</w:t>
      </w:r>
    </w:p>
    <w:p w14:paraId="516E9735" w14:textId="78ABCE9D" w:rsidR="00B3350B" w:rsidRDefault="00B3350B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B6DBC" w14:paraId="7A815D16" w14:textId="77777777" w:rsidTr="001C1B49">
        <w:trPr>
          <w:jc w:val="center"/>
        </w:trPr>
        <w:tc>
          <w:tcPr>
            <w:tcW w:w="4675" w:type="dxa"/>
            <w:vAlign w:val="center"/>
          </w:tcPr>
          <w:p w14:paraId="0AE24868" w14:textId="586395B1" w:rsidR="003B6DBC" w:rsidRPr="003B6DBC" w:rsidRDefault="003B6DBC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5" w:type="dxa"/>
            <w:vAlign w:val="center"/>
          </w:tcPr>
          <w:p w14:paraId="2600747B" w14:textId="491A0189" w:rsidR="003B6DBC" w:rsidRPr="003B6DBC" w:rsidRDefault="003B6DBC" w:rsidP="003B6DBC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CU001</w:t>
            </w:r>
          </w:p>
        </w:tc>
      </w:tr>
      <w:tr w:rsidR="003B6DBC" w14:paraId="6A868072" w14:textId="77777777" w:rsidTr="001C1B49">
        <w:trPr>
          <w:jc w:val="center"/>
        </w:trPr>
        <w:tc>
          <w:tcPr>
            <w:tcW w:w="4675" w:type="dxa"/>
            <w:vAlign w:val="center"/>
          </w:tcPr>
          <w:p w14:paraId="4FDCFCFE" w14:textId="625BEF66" w:rsidR="003B6DBC" w:rsidRPr="003B6DBC" w:rsidRDefault="003B6DBC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BE27A9B" w14:textId="6FEC5382" w:rsidR="003B6DBC" w:rsidRPr="003B6DBC" w:rsidRDefault="003B6DBC" w:rsidP="003B6D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Cargar Base de Datos</w:t>
            </w:r>
          </w:p>
        </w:tc>
      </w:tr>
      <w:tr w:rsidR="003B6DBC" w14:paraId="461BB54B" w14:textId="77777777" w:rsidTr="001C1B49">
        <w:trPr>
          <w:jc w:val="center"/>
        </w:trPr>
        <w:tc>
          <w:tcPr>
            <w:tcW w:w="4675" w:type="dxa"/>
            <w:vAlign w:val="center"/>
          </w:tcPr>
          <w:p w14:paraId="44FA843C" w14:textId="029DED43" w:rsidR="003B6DBC" w:rsidRPr="003B6DBC" w:rsidRDefault="003B6DBC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9AFBE13" w14:textId="55EDFD9D" w:rsidR="003B6DBC" w:rsidRPr="003B6DBC" w:rsidRDefault="00451042" w:rsidP="003B6D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451042" w14:paraId="12D0E871" w14:textId="77777777" w:rsidTr="001C1B49">
        <w:trPr>
          <w:jc w:val="center"/>
        </w:trPr>
        <w:tc>
          <w:tcPr>
            <w:tcW w:w="4675" w:type="dxa"/>
            <w:vAlign w:val="center"/>
          </w:tcPr>
          <w:p w14:paraId="3DDCF46F" w14:textId="27457AB4" w:rsidR="00451042" w:rsidRPr="003B6DBC" w:rsidRDefault="00451042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609A197E" w14:textId="31E439AD" w:rsidR="00451042" w:rsidRDefault="00451042" w:rsidP="003B6D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Llenar la DB con datos</w:t>
            </w:r>
          </w:p>
        </w:tc>
      </w:tr>
      <w:tr w:rsidR="003B6DBC" w14:paraId="71EFDDFB" w14:textId="77777777" w:rsidTr="001C1B49">
        <w:trPr>
          <w:jc w:val="center"/>
        </w:trPr>
        <w:tc>
          <w:tcPr>
            <w:tcW w:w="4675" w:type="dxa"/>
            <w:vAlign w:val="center"/>
          </w:tcPr>
          <w:p w14:paraId="3006E8A5" w14:textId="2450BA16" w:rsidR="003B6DBC" w:rsidRPr="003B6DBC" w:rsidRDefault="00451042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1417D916" w14:textId="5CA4F988" w:rsidR="003B6DBC" w:rsidRPr="00451042" w:rsidRDefault="003B6DBC" w:rsidP="003B6DB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Uno de los administradores a cargo, al principio de la ejecución elige el archivo XML correspondiente para cargar los datos a la DB</w:t>
            </w:r>
          </w:p>
        </w:tc>
      </w:tr>
      <w:tr w:rsidR="003B6DBC" w14:paraId="4FA0CB91" w14:textId="77777777" w:rsidTr="001C1B49">
        <w:trPr>
          <w:trHeight w:val="58"/>
          <w:jc w:val="center"/>
        </w:trPr>
        <w:tc>
          <w:tcPr>
            <w:tcW w:w="4675" w:type="dxa"/>
            <w:vAlign w:val="center"/>
          </w:tcPr>
          <w:p w14:paraId="1A23E0D8" w14:textId="239BEA61" w:rsidR="003B6DBC" w:rsidRPr="003B6DBC" w:rsidRDefault="003B6DBC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D757F47" w14:textId="1725BEAC" w:rsidR="003B6DBC" w:rsidRPr="005752E5" w:rsidRDefault="003B6DBC" w:rsidP="003B6D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</w:t>
            </w:r>
            <w:r w:rsidR="00451042">
              <w:rPr>
                <w:sz w:val="32"/>
                <w:szCs w:val="32"/>
              </w:rPr>
              <w:t xml:space="preserve"> y Real</w:t>
            </w:r>
          </w:p>
        </w:tc>
      </w:tr>
      <w:tr w:rsidR="00451042" w14:paraId="54152AC9" w14:textId="77777777" w:rsidTr="001C1B49">
        <w:trPr>
          <w:trHeight w:val="58"/>
          <w:jc w:val="center"/>
        </w:trPr>
        <w:tc>
          <w:tcPr>
            <w:tcW w:w="4675" w:type="dxa"/>
            <w:vAlign w:val="center"/>
          </w:tcPr>
          <w:p w14:paraId="3071E79D" w14:textId="461BA3EF" w:rsidR="00451042" w:rsidRPr="003B6DBC" w:rsidRDefault="00451042" w:rsidP="003B6D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1CCF3446" w14:textId="77777777" w:rsidR="00451042" w:rsidRDefault="00451042" w:rsidP="003B6DBC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2225D76" w14:textId="5D2BA862" w:rsidR="003B6DBC" w:rsidRDefault="003B6DBC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52E5" w14:paraId="43CC0652" w14:textId="77777777" w:rsidTr="005752E5">
        <w:tc>
          <w:tcPr>
            <w:tcW w:w="4675" w:type="dxa"/>
          </w:tcPr>
          <w:p w14:paraId="169BC89A" w14:textId="11DCBB7D" w:rsidR="005752E5" w:rsidRDefault="005752E5" w:rsidP="005752E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716B7DF5" w14:textId="1BCAB406" w:rsidR="005752E5" w:rsidRDefault="005752E5" w:rsidP="005752E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5752E5" w14:paraId="2DA73B87" w14:textId="77777777" w:rsidTr="00A9500A">
        <w:tc>
          <w:tcPr>
            <w:tcW w:w="4675" w:type="dxa"/>
            <w:vAlign w:val="center"/>
          </w:tcPr>
          <w:p w14:paraId="051B3FA6" w14:textId="29260772" w:rsidR="005752E5" w:rsidRPr="005752E5" w:rsidRDefault="005752E5" w:rsidP="005752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581723">
              <w:rPr>
                <w:sz w:val="32"/>
                <w:szCs w:val="32"/>
              </w:rPr>
              <w:t xml:space="preserve"> Alguno de los administradores inicia a correr la </w:t>
            </w:r>
            <w:r w:rsidR="00A9500A">
              <w:rPr>
                <w:sz w:val="32"/>
                <w:szCs w:val="32"/>
              </w:rPr>
              <w:t>aplicación WEB por primera vez</w:t>
            </w:r>
          </w:p>
        </w:tc>
        <w:tc>
          <w:tcPr>
            <w:tcW w:w="4675" w:type="dxa"/>
            <w:vAlign w:val="center"/>
          </w:tcPr>
          <w:p w14:paraId="01657E34" w14:textId="32F864F9" w:rsidR="005752E5" w:rsidRPr="005752E5" w:rsidRDefault="005752E5" w:rsidP="005752E5">
            <w:pPr>
              <w:jc w:val="center"/>
              <w:rPr>
                <w:sz w:val="32"/>
                <w:szCs w:val="32"/>
              </w:rPr>
            </w:pPr>
          </w:p>
        </w:tc>
      </w:tr>
      <w:tr w:rsidR="005752E5" w14:paraId="25E145A9" w14:textId="77777777" w:rsidTr="00A9500A">
        <w:tc>
          <w:tcPr>
            <w:tcW w:w="4675" w:type="dxa"/>
            <w:vAlign w:val="center"/>
          </w:tcPr>
          <w:p w14:paraId="03A36B16" w14:textId="686E9DF9" w:rsidR="005752E5" w:rsidRPr="005752E5" w:rsidRDefault="00A9500A" w:rsidP="005752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2.El administrador elije el archivo XML de carga</w:t>
            </w:r>
          </w:p>
        </w:tc>
        <w:tc>
          <w:tcPr>
            <w:tcW w:w="4675" w:type="dxa"/>
            <w:vAlign w:val="center"/>
          </w:tcPr>
          <w:p w14:paraId="2F4FDD15" w14:textId="22504E09" w:rsidR="005752E5" w:rsidRPr="005752E5" w:rsidRDefault="00A9500A" w:rsidP="005752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Desplegar la opción, para elegir el archivo</w:t>
            </w:r>
          </w:p>
        </w:tc>
      </w:tr>
      <w:tr w:rsidR="005752E5" w14:paraId="336BA64E" w14:textId="77777777" w:rsidTr="00A9500A">
        <w:tc>
          <w:tcPr>
            <w:tcW w:w="4675" w:type="dxa"/>
            <w:vAlign w:val="center"/>
          </w:tcPr>
          <w:p w14:paraId="4E3A2A1D" w14:textId="7E797781" w:rsidR="005752E5" w:rsidRPr="005752E5" w:rsidRDefault="00A9500A" w:rsidP="005752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solicita la carga de datos</w:t>
            </w:r>
          </w:p>
        </w:tc>
        <w:tc>
          <w:tcPr>
            <w:tcW w:w="4675" w:type="dxa"/>
            <w:vAlign w:val="center"/>
          </w:tcPr>
          <w:p w14:paraId="286E8832" w14:textId="26B7C18B" w:rsidR="005752E5" w:rsidRPr="005752E5" w:rsidRDefault="00A9500A" w:rsidP="005752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Ejecutar la carga de datos </w:t>
            </w:r>
            <w:r w:rsidR="00FA1300">
              <w:rPr>
                <w:sz w:val="32"/>
                <w:szCs w:val="32"/>
              </w:rPr>
              <w:t>y notificar cuando haya sido completado el procedimiento. Se vuelve a la pantalla principal.</w:t>
            </w:r>
          </w:p>
        </w:tc>
      </w:tr>
    </w:tbl>
    <w:p w14:paraId="2C14C2E1" w14:textId="340F260A" w:rsidR="005752E5" w:rsidRDefault="005752E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215" w14:paraId="3604B5EC" w14:textId="77777777" w:rsidTr="00FA1300">
        <w:tc>
          <w:tcPr>
            <w:tcW w:w="9350" w:type="dxa"/>
          </w:tcPr>
          <w:p w14:paraId="4661EE6D" w14:textId="67E4BFF3" w:rsidR="004F5215" w:rsidRDefault="004F5215" w:rsidP="004F52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FA1300" w14:paraId="10B121C3" w14:textId="77777777" w:rsidTr="00FA1300">
        <w:tc>
          <w:tcPr>
            <w:tcW w:w="9350" w:type="dxa"/>
          </w:tcPr>
          <w:p w14:paraId="6DC3EEE8" w14:textId="2AF7D5DF" w:rsidR="00FA1300" w:rsidRDefault="00FA1300" w:rsidP="00FA1300">
            <w:pPr>
              <w:rPr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>Línea 3: Al existir un archivo de carga incorrecto, notificar que no se pudieron cargar los datos.</w:t>
            </w:r>
          </w:p>
        </w:tc>
      </w:tr>
    </w:tbl>
    <w:p w14:paraId="443320A7" w14:textId="78788A65" w:rsidR="00FA1300" w:rsidRDefault="00FA1300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A1300" w:rsidRPr="003B6DBC" w14:paraId="7D97A927" w14:textId="77777777" w:rsidTr="004F5215">
        <w:trPr>
          <w:jc w:val="center"/>
        </w:trPr>
        <w:tc>
          <w:tcPr>
            <w:tcW w:w="4675" w:type="dxa"/>
            <w:vAlign w:val="center"/>
          </w:tcPr>
          <w:p w14:paraId="39C48B6F" w14:textId="77777777" w:rsidR="00FA1300" w:rsidRPr="003B6DBC" w:rsidRDefault="00FA1300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4425EA3B" w14:textId="56B01E33" w:rsidR="00FA1300" w:rsidRPr="003B6DBC" w:rsidRDefault="00FA1300" w:rsidP="004F5215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2</w:t>
            </w:r>
          </w:p>
        </w:tc>
      </w:tr>
      <w:tr w:rsidR="00FA1300" w:rsidRPr="003B6DBC" w14:paraId="1BA90078" w14:textId="77777777" w:rsidTr="004F5215">
        <w:trPr>
          <w:jc w:val="center"/>
        </w:trPr>
        <w:tc>
          <w:tcPr>
            <w:tcW w:w="4675" w:type="dxa"/>
            <w:vAlign w:val="center"/>
          </w:tcPr>
          <w:p w14:paraId="3E414790" w14:textId="77777777" w:rsidR="00FA1300" w:rsidRPr="003B6DBC" w:rsidRDefault="00FA1300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96325AB" w14:textId="5F2845E9" w:rsidR="00FA1300" w:rsidRPr="003B6DBC" w:rsidRDefault="00FA1300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Loguearse</w:t>
            </w:r>
          </w:p>
        </w:tc>
      </w:tr>
      <w:tr w:rsidR="00FA1300" w:rsidRPr="003B6DBC" w14:paraId="3B59EC99" w14:textId="77777777" w:rsidTr="004F5215">
        <w:trPr>
          <w:jc w:val="center"/>
        </w:trPr>
        <w:tc>
          <w:tcPr>
            <w:tcW w:w="4675" w:type="dxa"/>
            <w:vAlign w:val="center"/>
          </w:tcPr>
          <w:p w14:paraId="3D83ABEC" w14:textId="77777777" w:rsidR="00FA1300" w:rsidRPr="003B6DBC" w:rsidRDefault="00FA1300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7F675CA4" w14:textId="185010C7" w:rsidR="00FA1300" w:rsidRPr="003B6DBC" w:rsidRDefault="00FA1300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 (Iniciador)</w:t>
            </w:r>
          </w:p>
        </w:tc>
      </w:tr>
      <w:tr w:rsidR="00FA1300" w14:paraId="2291B07E" w14:textId="77777777" w:rsidTr="004F5215">
        <w:trPr>
          <w:jc w:val="center"/>
        </w:trPr>
        <w:tc>
          <w:tcPr>
            <w:tcW w:w="4675" w:type="dxa"/>
            <w:vAlign w:val="center"/>
          </w:tcPr>
          <w:p w14:paraId="03D68E84" w14:textId="77777777" w:rsidR="00FA1300" w:rsidRPr="003B6DBC" w:rsidRDefault="00FA1300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592604C4" w14:textId="5FFBC463" w:rsidR="00FA1300" w:rsidRDefault="00FA1300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Iniciar sesión al sistema</w:t>
            </w:r>
          </w:p>
        </w:tc>
      </w:tr>
      <w:tr w:rsidR="00FA1300" w:rsidRPr="00451042" w14:paraId="0DFD9E25" w14:textId="77777777" w:rsidTr="004F5215">
        <w:trPr>
          <w:jc w:val="center"/>
        </w:trPr>
        <w:tc>
          <w:tcPr>
            <w:tcW w:w="4675" w:type="dxa"/>
            <w:vAlign w:val="center"/>
          </w:tcPr>
          <w:p w14:paraId="4A2C8AB8" w14:textId="77777777" w:rsidR="00FA1300" w:rsidRPr="003B6DBC" w:rsidRDefault="00FA1300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29D2907C" w14:textId="744B5A91" w:rsidR="00FA1300" w:rsidRPr="00451042" w:rsidRDefault="00FA1300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usuario ingresa su código y su password para iniciar sesión</w:t>
            </w:r>
          </w:p>
        </w:tc>
      </w:tr>
      <w:tr w:rsidR="00FA1300" w:rsidRPr="005752E5" w14:paraId="3117656D" w14:textId="77777777" w:rsidTr="004F5215">
        <w:trPr>
          <w:trHeight w:val="58"/>
          <w:jc w:val="center"/>
        </w:trPr>
        <w:tc>
          <w:tcPr>
            <w:tcW w:w="4675" w:type="dxa"/>
            <w:vAlign w:val="center"/>
          </w:tcPr>
          <w:p w14:paraId="55A8B4A7" w14:textId="77777777" w:rsidR="00FA1300" w:rsidRPr="003B6DBC" w:rsidRDefault="00FA1300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442741E2" w14:textId="6CE6AA7F" w:rsidR="00FA1300" w:rsidRPr="005752E5" w:rsidRDefault="00FA1300" w:rsidP="004F521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 w:rsidR="00FA1300" w14:paraId="2A3618EB" w14:textId="77777777" w:rsidTr="004F5215">
        <w:trPr>
          <w:trHeight w:val="58"/>
          <w:jc w:val="center"/>
        </w:trPr>
        <w:tc>
          <w:tcPr>
            <w:tcW w:w="4675" w:type="dxa"/>
            <w:vAlign w:val="center"/>
          </w:tcPr>
          <w:p w14:paraId="699AD6C5" w14:textId="77777777" w:rsidR="00FA1300" w:rsidRPr="003B6DBC" w:rsidRDefault="00FA1300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742E2B0A" w14:textId="0E9FCBE7" w:rsidR="00FA1300" w:rsidRDefault="00FA1300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CU003</w:t>
            </w:r>
          </w:p>
        </w:tc>
      </w:tr>
    </w:tbl>
    <w:p w14:paraId="43623BD4" w14:textId="6D3977D3" w:rsidR="00FA1300" w:rsidRDefault="00FA1300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215" w14:paraId="15CCF84E" w14:textId="77777777" w:rsidTr="004F5215">
        <w:tc>
          <w:tcPr>
            <w:tcW w:w="4675" w:type="dxa"/>
          </w:tcPr>
          <w:p w14:paraId="0F132640" w14:textId="77777777" w:rsidR="004F5215" w:rsidRDefault="004F5215" w:rsidP="004F52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6CAF228A" w14:textId="77777777" w:rsidR="004F5215" w:rsidRDefault="004F5215" w:rsidP="004F52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4F5215" w:rsidRPr="005752E5" w14:paraId="050EF3C8" w14:textId="77777777" w:rsidTr="004F5215">
        <w:tc>
          <w:tcPr>
            <w:tcW w:w="4675" w:type="dxa"/>
            <w:vAlign w:val="center"/>
          </w:tcPr>
          <w:p w14:paraId="735E78A9" w14:textId="5D76FB86" w:rsidR="004F5215" w:rsidRPr="005752E5" w:rsidRDefault="004F5215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usuario corre la aplicación WEB</w:t>
            </w:r>
          </w:p>
        </w:tc>
        <w:tc>
          <w:tcPr>
            <w:tcW w:w="4675" w:type="dxa"/>
            <w:vAlign w:val="center"/>
          </w:tcPr>
          <w:p w14:paraId="0A47F1AB" w14:textId="3ACA90CB" w:rsidR="004F5215" w:rsidRPr="005752E5" w:rsidRDefault="004F5215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pantalla principal, junto con la opción de que tipo de usuario va a ingresar</w:t>
            </w:r>
          </w:p>
        </w:tc>
      </w:tr>
      <w:tr w:rsidR="004F5215" w:rsidRPr="005752E5" w14:paraId="255A5A80" w14:textId="77777777" w:rsidTr="004F5215">
        <w:tc>
          <w:tcPr>
            <w:tcW w:w="4675" w:type="dxa"/>
            <w:vAlign w:val="center"/>
          </w:tcPr>
          <w:p w14:paraId="29AAFE26" w14:textId="56A61ACD" w:rsidR="004F5215" w:rsidRPr="005752E5" w:rsidRDefault="004F5215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usuario escoge que tipo de usuario es</w:t>
            </w:r>
          </w:p>
        </w:tc>
        <w:tc>
          <w:tcPr>
            <w:tcW w:w="4675" w:type="dxa"/>
            <w:vAlign w:val="center"/>
          </w:tcPr>
          <w:p w14:paraId="1FE4BE04" w14:textId="3D5F1CD0" w:rsidR="004F5215" w:rsidRPr="005752E5" w:rsidRDefault="004F5215" w:rsidP="004F5215">
            <w:pPr>
              <w:jc w:val="center"/>
              <w:rPr>
                <w:sz w:val="32"/>
                <w:szCs w:val="32"/>
              </w:rPr>
            </w:pPr>
          </w:p>
        </w:tc>
      </w:tr>
      <w:tr w:rsidR="004F5215" w:rsidRPr="005752E5" w14:paraId="71006EBA" w14:textId="77777777" w:rsidTr="004F5215">
        <w:tc>
          <w:tcPr>
            <w:tcW w:w="4675" w:type="dxa"/>
            <w:vAlign w:val="center"/>
          </w:tcPr>
          <w:p w14:paraId="164E9913" w14:textId="3D8F9D8F" w:rsidR="004F5215" w:rsidRPr="005752E5" w:rsidRDefault="004F5215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Se ingresa el código y contraseña y el usuario envía los datos. </w:t>
            </w:r>
          </w:p>
        </w:tc>
        <w:tc>
          <w:tcPr>
            <w:tcW w:w="4675" w:type="dxa"/>
            <w:vAlign w:val="center"/>
          </w:tcPr>
          <w:p w14:paraId="605326B2" w14:textId="153039E5" w:rsidR="004F5215" w:rsidRPr="005752E5" w:rsidRDefault="004F5215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ingresa al sistema, y le muestra al usuario la pantalla de inicio, dependiendo de que tipo de usuario sea.</w:t>
            </w:r>
          </w:p>
        </w:tc>
      </w:tr>
    </w:tbl>
    <w:p w14:paraId="50B6C793" w14:textId="6BDF2CD5" w:rsidR="004F5215" w:rsidRDefault="004F521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215" w14:paraId="2F7E0862" w14:textId="77777777" w:rsidTr="004F5215">
        <w:tc>
          <w:tcPr>
            <w:tcW w:w="9350" w:type="dxa"/>
          </w:tcPr>
          <w:p w14:paraId="6CF288FB" w14:textId="09A97605" w:rsidR="004F5215" w:rsidRDefault="004F5215" w:rsidP="004F52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4F5215" w14:paraId="58A14A1A" w14:textId="77777777" w:rsidTr="004F5215">
        <w:tc>
          <w:tcPr>
            <w:tcW w:w="9350" w:type="dxa"/>
          </w:tcPr>
          <w:p w14:paraId="1114738B" w14:textId="1CE71EC8" w:rsidR="004F5215" w:rsidRPr="004F5215" w:rsidRDefault="004F5215" w:rsidP="004F5215">
            <w:pPr>
              <w:rPr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Línea 3: Al haber un código o contraseña </w:t>
            </w:r>
            <w:r w:rsidRPr="004F5215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ncorrecta, el sistema ejecuta el CU003</w:t>
            </w:r>
          </w:p>
        </w:tc>
      </w:tr>
    </w:tbl>
    <w:p w14:paraId="6BC7D991" w14:textId="21D57E3A" w:rsidR="004F5215" w:rsidRDefault="004F5215" w:rsidP="003B6DBC">
      <w:pPr>
        <w:rPr>
          <w:b/>
          <w:bCs/>
          <w:sz w:val="36"/>
          <w:szCs w:val="36"/>
        </w:rPr>
      </w:pPr>
    </w:p>
    <w:p w14:paraId="37D1DFD4" w14:textId="0C62D844" w:rsidR="00DE0B00" w:rsidRDefault="004F5215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F5215" w:rsidRPr="003B6DBC" w14:paraId="231D9E23" w14:textId="77777777" w:rsidTr="004F5215">
        <w:trPr>
          <w:jc w:val="center"/>
        </w:trPr>
        <w:tc>
          <w:tcPr>
            <w:tcW w:w="4675" w:type="dxa"/>
            <w:vAlign w:val="center"/>
          </w:tcPr>
          <w:p w14:paraId="3F248EA9" w14:textId="77777777" w:rsidR="004F5215" w:rsidRPr="003B6DBC" w:rsidRDefault="004F5215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7881B585" w14:textId="40543120" w:rsidR="004F5215" w:rsidRPr="003B6DBC" w:rsidRDefault="004F5215" w:rsidP="004F5215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3</w:t>
            </w:r>
          </w:p>
        </w:tc>
      </w:tr>
      <w:tr w:rsidR="004F5215" w:rsidRPr="003B6DBC" w14:paraId="0E9E4C0D" w14:textId="77777777" w:rsidTr="004F5215">
        <w:trPr>
          <w:jc w:val="center"/>
        </w:trPr>
        <w:tc>
          <w:tcPr>
            <w:tcW w:w="4675" w:type="dxa"/>
            <w:vAlign w:val="center"/>
          </w:tcPr>
          <w:p w14:paraId="42487111" w14:textId="77777777" w:rsidR="004F5215" w:rsidRPr="003B6DBC" w:rsidRDefault="004F5215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70267689" w14:textId="0CA09E66" w:rsidR="004F5215" w:rsidRPr="003B6DBC" w:rsidRDefault="004F5215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Rechazar login</w:t>
            </w:r>
          </w:p>
        </w:tc>
      </w:tr>
      <w:tr w:rsidR="004F5215" w:rsidRPr="003B6DBC" w14:paraId="104CC533" w14:textId="77777777" w:rsidTr="004F5215">
        <w:trPr>
          <w:jc w:val="center"/>
        </w:trPr>
        <w:tc>
          <w:tcPr>
            <w:tcW w:w="4675" w:type="dxa"/>
            <w:vAlign w:val="center"/>
          </w:tcPr>
          <w:p w14:paraId="69D83FF3" w14:textId="77777777" w:rsidR="004F5215" w:rsidRPr="003B6DBC" w:rsidRDefault="004F5215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81A3415" w14:textId="77777777" w:rsidR="004F5215" w:rsidRPr="003B6DBC" w:rsidRDefault="004F5215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 (Iniciador)</w:t>
            </w:r>
          </w:p>
        </w:tc>
      </w:tr>
      <w:tr w:rsidR="004F5215" w14:paraId="20DCDB1A" w14:textId="77777777" w:rsidTr="004F5215">
        <w:trPr>
          <w:jc w:val="center"/>
        </w:trPr>
        <w:tc>
          <w:tcPr>
            <w:tcW w:w="4675" w:type="dxa"/>
            <w:vAlign w:val="center"/>
          </w:tcPr>
          <w:p w14:paraId="6C35F883" w14:textId="77777777" w:rsidR="004F5215" w:rsidRPr="003B6DBC" w:rsidRDefault="004F5215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6D8BA243" w14:textId="4C8524A0" w:rsidR="004F5215" w:rsidRPr="00BF0726" w:rsidRDefault="004F5215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Notificar fallo de usuario o contraseña al usuario</w:t>
            </w:r>
          </w:p>
        </w:tc>
      </w:tr>
      <w:tr w:rsidR="004F5215" w:rsidRPr="00451042" w14:paraId="3E523AA8" w14:textId="77777777" w:rsidTr="004F5215">
        <w:trPr>
          <w:jc w:val="center"/>
        </w:trPr>
        <w:tc>
          <w:tcPr>
            <w:tcW w:w="4675" w:type="dxa"/>
            <w:vAlign w:val="center"/>
          </w:tcPr>
          <w:p w14:paraId="53CE4A89" w14:textId="77777777" w:rsidR="004F5215" w:rsidRPr="003B6DBC" w:rsidRDefault="004F5215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2C0E5EA9" w14:textId="4CCD5144" w:rsidR="004F5215" w:rsidRPr="00451042" w:rsidRDefault="004F5215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 ingresar un usuario erróneo, o contraseña incorrecta, volver a pedir con un mensaje de error</w:t>
            </w:r>
          </w:p>
        </w:tc>
      </w:tr>
      <w:tr w:rsidR="004F5215" w:rsidRPr="005752E5" w14:paraId="0F7CF958" w14:textId="77777777" w:rsidTr="004F5215">
        <w:trPr>
          <w:trHeight w:val="58"/>
          <w:jc w:val="center"/>
        </w:trPr>
        <w:tc>
          <w:tcPr>
            <w:tcW w:w="4675" w:type="dxa"/>
            <w:vAlign w:val="center"/>
          </w:tcPr>
          <w:p w14:paraId="73A120E3" w14:textId="77777777" w:rsidR="004F5215" w:rsidRPr="003B6DBC" w:rsidRDefault="004F5215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77786D9" w14:textId="0AE61DBA" w:rsidR="004F5215" w:rsidRPr="005752E5" w:rsidRDefault="004C152C" w:rsidP="004F521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</w:t>
            </w:r>
            <w:r w:rsidR="004F5215">
              <w:rPr>
                <w:sz w:val="32"/>
                <w:szCs w:val="32"/>
              </w:rPr>
              <w:t xml:space="preserve"> y Esencial</w:t>
            </w:r>
          </w:p>
        </w:tc>
      </w:tr>
      <w:tr w:rsidR="004F5215" w14:paraId="046006A6" w14:textId="77777777" w:rsidTr="004F5215">
        <w:trPr>
          <w:trHeight w:val="58"/>
          <w:jc w:val="center"/>
        </w:trPr>
        <w:tc>
          <w:tcPr>
            <w:tcW w:w="4675" w:type="dxa"/>
            <w:vAlign w:val="center"/>
          </w:tcPr>
          <w:p w14:paraId="48765586" w14:textId="77777777" w:rsidR="004F5215" w:rsidRPr="003B6DBC" w:rsidRDefault="004F5215" w:rsidP="004F521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7EBBC420" w14:textId="2A474D07" w:rsidR="004F5215" w:rsidRDefault="004F5215" w:rsidP="004F52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CU002</w:t>
            </w:r>
          </w:p>
        </w:tc>
      </w:tr>
    </w:tbl>
    <w:p w14:paraId="5A3BB1E5" w14:textId="12B33F45" w:rsidR="004F5215" w:rsidRDefault="004F521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52C" w14:paraId="29AE0766" w14:textId="77777777" w:rsidTr="007674FD">
        <w:tc>
          <w:tcPr>
            <w:tcW w:w="4675" w:type="dxa"/>
          </w:tcPr>
          <w:p w14:paraId="673B2821" w14:textId="77777777" w:rsidR="004C152C" w:rsidRDefault="004C152C" w:rsidP="007674F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637F6762" w14:textId="77777777" w:rsidR="004C152C" w:rsidRDefault="004C152C" w:rsidP="007674F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4C152C" w:rsidRPr="005752E5" w14:paraId="15198D1C" w14:textId="77777777" w:rsidTr="007674FD">
        <w:tc>
          <w:tcPr>
            <w:tcW w:w="4675" w:type="dxa"/>
            <w:vAlign w:val="center"/>
          </w:tcPr>
          <w:p w14:paraId="145EA402" w14:textId="4A660FD2" w:rsidR="004C152C" w:rsidRPr="00BF0726" w:rsidRDefault="004C152C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usuario ingresa su código o su contraseña de forma incorrecta.</w:t>
            </w:r>
          </w:p>
        </w:tc>
        <w:tc>
          <w:tcPr>
            <w:tcW w:w="4675" w:type="dxa"/>
            <w:vAlign w:val="center"/>
          </w:tcPr>
          <w:p w14:paraId="0DC68CF0" w14:textId="5DCE2A54" w:rsidR="004C152C" w:rsidRPr="005752E5" w:rsidRDefault="004C152C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un mensaje de error, para notificar el fallo</w:t>
            </w:r>
          </w:p>
        </w:tc>
      </w:tr>
    </w:tbl>
    <w:p w14:paraId="018F0839" w14:textId="07387CFE" w:rsidR="004C152C" w:rsidRDefault="004C152C" w:rsidP="003B6DBC">
      <w:pPr>
        <w:rPr>
          <w:b/>
          <w:bCs/>
          <w:sz w:val="36"/>
          <w:szCs w:val="36"/>
        </w:rPr>
      </w:pPr>
    </w:p>
    <w:p w14:paraId="5A6CCC03" w14:textId="1BDA4B0E" w:rsidR="003403F4" w:rsidRDefault="004C152C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A1C8F" w:rsidRPr="003B6DBC" w14:paraId="597543E8" w14:textId="77777777" w:rsidTr="007674FD">
        <w:trPr>
          <w:jc w:val="center"/>
        </w:trPr>
        <w:tc>
          <w:tcPr>
            <w:tcW w:w="4675" w:type="dxa"/>
            <w:vAlign w:val="center"/>
          </w:tcPr>
          <w:p w14:paraId="388EA040" w14:textId="77777777" w:rsidR="00BA1C8F" w:rsidRPr="003B6DBC" w:rsidRDefault="00BA1C8F" w:rsidP="007674F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52A68626" w14:textId="1BCCF286" w:rsidR="00BA1C8F" w:rsidRPr="003B6DBC" w:rsidRDefault="00BA1C8F" w:rsidP="007674FD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4</w:t>
            </w:r>
          </w:p>
        </w:tc>
      </w:tr>
      <w:tr w:rsidR="00BA1C8F" w:rsidRPr="003B6DBC" w14:paraId="2D562F9B" w14:textId="77777777" w:rsidTr="007674FD">
        <w:trPr>
          <w:jc w:val="center"/>
        </w:trPr>
        <w:tc>
          <w:tcPr>
            <w:tcW w:w="4675" w:type="dxa"/>
            <w:vAlign w:val="center"/>
          </w:tcPr>
          <w:p w14:paraId="02BB0EE6" w14:textId="77777777" w:rsidR="00BA1C8F" w:rsidRPr="003B6DBC" w:rsidRDefault="00BA1C8F" w:rsidP="007674F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D374B72" w14:textId="5989AA64" w:rsidR="00BA1C8F" w:rsidRPr="003B6DBC" w:rsidRDefault="00BA1C8F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Registrarse</w:t>
            </w:r>
          </w:p>
        </w:tc>
      </w:tr>
      <w:tr w:rsidR="00BA1C8F" w:rsidRPr="003B6DBC" w14:paraId="32608AF4" w14:textId="77777777" w:rsidTr="007674FD">
        <w:trPr>
          <w:jc w:val="center"/>
        </w:trPr>
        <w:tc>
          <w:tcPr>
            <w:tcW w:w="4675" w:type="dxa"/>
            <w:vAlign w:val="center"/>
          </w:tcPr>
          <w:p w14:paraId="5E6D19F5" w14:textId="77777777" w:rsidR="00BA1C8F" w:rsidRPr="003B6DBC" w:rsidRDefault="00BA1C8F" w:rsidP="007674F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1A89C53E" w14:textId="720A9B1D" w:rsidR="00BA1C8F" w:rsidRPr="003B6DBC" w:rsidRDefault="00BA1C8F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 w:rsidR="00BA1C8F" w:rsidRPr="00BA1C8F" w14:paraId="6CAF1BA6" w14:textId="77777777" w:rsidTr="007674FD">
        <w:trPr>
          <w:jc w:val="center"/>
        </w:trPr>
        <w:tc>
          <w:tcPr>
            <w:tcW w:w="4675" w:type="dxa"/>
            <w:vAlign w:val="center"/>
          </w:tcPr>
          <w:p w14:paraId="3CBF8BA8" w14:textId="77777777" w:rsidR="00BA1C8F" w:rsidRPr="003B6DBC" w:rsidRDefault="00BA1C8F" w:rsidP="007674F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1B5D7DC8" w14:textId="637C0B1F" w:rsidR="00BA1C8F" w:rsidRPr="00BA1C8F" w:rsidRDefault="00BA1C8F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Registrar un paciente en el sistema</w:t>
            </w:r>
          </w:p>
        </w:tc>
      </w:tr>
      <w:tr w:rsidR="00BA1C8F" w:rsidRPr="00451042" w14:paraId="601356C6" w14:textId="77777777" w:rsidTr="007674FD">
        <w:trPr>
          <w:jc w:val="center"/>
        </w:trPr>
        <w:tc>
          <w:tcPr>
            <w:tcW w:w="4675" w:type="dxa"/>
            <w:vAlign w:val="center"/>
          </w:tcPr>
          <w:p w14:paraId="14C49FC6" w14:textId="77777777" w:rsidR="00BA1C8F" w:rsidRPr="003B6DBC" w:rsidRDefault="00BA1C8F" w:rsidP="007674F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56323B21" w14:textId="75AA979E" w:rsidR="00BA1C8F" w:rsidRPr="00451042" w:rsidRDefault="00BA1C8F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al paciente nuevo, sus datos personales y almacenar dicha información</w:t>
            </w:r>
          </w:p>
        </w:tc>
      </w:tr>
      <w:tr w:rsidR="00BA1C8F" w:rsidRPr="005752E5" w14:paraId="776FDD5F" w14:textId="77777777" w:rsidTr="007674FD">
        <w:trPr>
          <w:trHeight w:val="58"/>
          <w:jc w:val="center"/>
        </w:trPr>
        <w:tc>
          <w:tcPr>
            <w:tcW w:w="4675" w:type="dxa"/>
            <w:vAlign w:val="center"/>
          </w:tcPr>
          <w:p w14:paraId="60F4D872" w14:textId="77777777" w:rsidR="00BA1C8F" w:rsidRPr="003B6DBC" w:rsidRDefault="00BA1C8F" w:rsidP="007674F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2C208A8C" w14:textId="77777777" w:rsidR="00BA1C8F" w:rsidRPr="005752E5" w:rsidRDefault="00BA1C8F" w:rsidP="007674F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 w:rsidR="00BA1C8F" w14:paraId="02E00091" w14:textId="77777777" w:rsidTr="007674FD">
        <w:trPr>
          <w:trHeight w:val="58"/>
          <w:jc w:val="center"/>
        </w:trPr>
        <w:tc>
          <w:tcPr>
            <w:tcW w:w="4675" w:type="dxa"/>
            <w:vAlign w:val="center"/>
          </w:tcPr>
          <w:p w14:paraId="198C6E6A" w14:textId="77777777" w:rsidR="00BA1C8F" w:rsidRPr="003B6DBC" w:rsidRDefault="00BA1C8F" w:rsidP="007674F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3B749760" w14:textId="69667D1A" w:rsidR="00BA1C8F" w:rsidRDefault="00BA1C8F" w:rsidP="007674FD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EC876CA" w14:textId="53C351F0" w:rsidR="00BA1C8F" w:rsidRDefault="00BA1C8F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1C8F" w14:paraId="51B7A283" w14:textId="77777777" w:rsidTr="007674FD">
        <w:tc>
          <w:tcPr>
            <w:tcW w:w="4675" w:type="dxa"/>
          </w:tcPr>
          <w:p w14:paraId="241C4001" w14:textId="77777777" w:rsidR="00BA1C8F" w:rsidRDefault="00BA1C8F" w:rsidP="007674F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6AD03CC1" w14:textId="77777777" w:rsidR="00BA1C8F" w:rsidRDefault="00BA1C8F" w:rsidP="007674F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BA1C8F" w:rsidRPr="005752E5" w14:paraId="6DC6F22D" w14:textId="77777777" w:rsidTr="007674FD">
        <w:tc>
          <w:tcPr>
            <w:tcW w:w="4675" w:type="dxa"/>
            <w:vAlign w:val="center"/>
          </w:tcPr>
          <w:p w14:paraId="0CE252BC" w14:textId="2AC9D1E2" w:rsidR="00BA1C8F" w:rsidRPr="00BA1C8F" w:rsidRDefault="00BA1C8F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solicita registrarse en el sistema</w:t>
            </w:r>
          </w:p>
        </w:tc>
        <w:tc>
          <w:tcPr>
            <w:tcW w:w="4675" w:type="dxa"/>
            <w:vAlign w:val="center"/>
          </w:tcPr>
          <w:p w14:paraId="618CB349" w14:textId="74A52D25" w:rsidR="00BA1C8F" w:rsidRPr="005752E5" w:rsidRDefault="00BA1C8F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Redirigirse a una ventana donde el paciente nuevo pueda ingresar sus datos.</w:t>
            </w:r>
          </w:p>
        </w:tc>
      </w:tr>
      <w:tr w:rsidR="00BA1C8F" w:rsidRPr="005752E5" w14:paraId="280A053D" w14:textId="77777777" w:rsidTr="007674FD">
        <w:tc>
          <w:tcPr>
            <w:tcW w:w="4675" w:type="dxa"/>
            <w:vAlign w:val="center"/>
          </w:tcPr>
          <w:p w14:paraId="111FD79B" w14:textId="470A5F85" w:rsidR="00BA1C8F" w:rsidRDefault="00BA1C8F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ingresa los datos requeridos y sube sus datos</w:t>
            </w:r>
          </w:p>
        </w:tc>
        <w:tc>
          <w:tcPr>
            <w:tcW w:w="4675" w:type="dxa"/>
            <w:vAlign w:val="center"/>
          </w:tcPr>
          <w:p w14:paraId="0D9F0185" w14:textId="413207B6" w:rsidR="00BA1C8F" w:rsidRDefault="00BA1C8F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sus datos en el sistema.</w:t>
            </w:r>
          </w:p>
        </w:tc>
      </w:tr>
      <w:tr w:rsidR="00BA1C8F" w:rsidRPr="005752E5" w14:paraId="510E64E4" w14:textId="77777777" w:rsidTr="007674FD">
        <w:tc>
          <w:tcPr>
            <w:tcW w:w="4675" w:type="dxa"/>
            <w:vAlign w:val="center"/>
          </w:tcPr>
          <w:p w14:paraId="0E61BF02" w14:textId="77777777" w:rsidR="00BA1C8F" w:rsidRDefault="00BA1C8F" w:rsidP="007674F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56E95929" w14:textId="3BF595CD" w:rsidR="00BA1C8F" w:rsidRPr="00BF0726" w:rsidRDefault="00BA1C8F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Mostrarle al paciente su código y su contraseña</w:t>
            </w:r>
          </w:p>
        </w:tc>
      </w:tr>
      <w:tr w:rsidR="00BA1C8F" w:rsidRPr="005752E5" w14:paraId="1D8B791D" w14:textId="77777777" w:rsidTr="007674FD">
        <w:tc>
          <w:tcPr>
            <w:tcW w:w="4675" w:type="dxa"/>
            <w:vAlign w:val="center"/>
          </w:tcPr>
          <w:p w14:paraId="218C3528" w14:textId="77777777" w:rsidR="00BA1C8F" w:rsidRDefault="00BA1C8F" w:rsidP="00BA1C8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1ADFFA21" w14:textId="67C9B578" w:rsidR="00BA1C8F" w:rsidRDefault="00BA1C8F" w:rsidP="00BA1C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Dirigirse al menú del paciente</w:t>
            </w:r>
          </w:p>
        </w:tc>
      </w:tr>
    </w:tbl>
    <w:p w14:paraId="072B5303" w14:textId="77777777" w:rsidR="00BA1C8F" w:rsidRDefault="00BA1C8F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C8F" w14:paraId="4FCEC2B7" w14:textId="77777777" w:rsidTr="007674FD">
        <w:tc>
          <w:tcPr>
            <w:tcW w:w="9350" w:type="dxa"/>
          </w:tcPr>
          <w:p w14:paraId="43BD4A0E" w14:textId="77777777" w:rsidR="00BA1C8F" w:rsidRDefault="00BA1C8F" w:rsidP="007674F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BA1C8F" w:rsidRPr="004F5215" w14:paraId="03693087" w14:textId="77777777" w:rsidTr="007674FD">
        <w:tc>
          <w:tcPr>
            <w:tcW w:w="9350" w:type="dxa"/>
          </w:tcPr>
          <w:p w14:paraId="4A10D932" w14:textId="706AD984" w:rsidR="00BA1C8F" w:rsidRPr="004F5215" w:rsidRDefault="00BA1C8F" w:rsidP="007674FD">
            <w:pPr>
              <w:rPr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>Línea 2: Al faltar alguno de los datos necesarios, hacerle indicar al usuario que hace falta un dato.</w:t>
            </w:r>
          </w:p>
        </w:tc>
      </w:tr>
    </w:tbl>
    <w:p w14:paraId="18C6D52E" w14:textId="43CA1534" w:rsidR="00B23775" w:rsidRDefault="00BA1C8F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93601" w:rsidRPr="003B6DBC" w14:paraId="7C1749CC" w14:textId="77777777" w:rsidTr="007674FD">
        <w:trPr>
          <w:jc w:val="center"/>
        </w:trPr>
        <w:tc>
          <w:tcPr>
            <w:tcW w:w="4675" w:type="dxa"/>
            <w:vAlign w:val="center"/>
          </w:tcPr>
          <w:p w14:paraId="3F9C6006" w14:textId="77777777" w:rsidR="00193601" w:rsidRPr="003B6DBC" w:rsidRDefault="00193601" w:rsidP="007674F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6D1C91EE" w14:textId="6D0E6936" w:rsidR="00193601" w:rsidRPr="003B6DBC" w:rsidRDefault="00193601" w:rsidP="007674FD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5</w:t>
            </w:r>
          </w:p>
        </w:tc>
      </w:tr>
      <w:tr w:rsidR="00193601" w:rsidRPr="003B6DBC" w14:paraId="32A68010" w14:textId="77777777" w:rsidTr="007674FD">
        <w:trPr>
          <w:jc w:val="center"/>
        </w:trPr>
        <w:tc>
          <w:tcPr>
            <w:tcW w:w="4675" w:type="dxa"/>
            <w:vAlign w:val="center"/>
          </w:tcPr>
          <w:p w14:paraId="24771E82" w14:textId="77777777" w:rsidR="00193601" w:rsidRPr="003B6DBC" w:rsidRDefault="00193601" w:rsidP="0019360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08DA1D66" w14:textId="259DA3B9" w:rsidR="00193601" w:rsidRPr="003B6DBC" w:rsidRDefault="00193601" w:rsidP="001936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Realizar Consulta</w:t>
            </w:r>
          </w:p>
        </w:tc>
      </w:tr>
      <w:tr w:rsidR="00193601" w:rsidRPr="003B6DBC" w14:paraId="6A153874" w14:textId="77777777" w:rsidTr="007674FD">
        <w:trPr>
          <w:jc w:val="center"/>
        </w:trPr>
        <w:tc>
          <w:tcPr>
            <w:tcW w:w="4675" w:type="dxa"/>
            <w:vAlign w:val="center"/>
          </w:tcPr>
          <w:p w14:paraId="388BAD85" w14:textId="77777777" w:rsidR="00193601" w:rsidRPr="003B6DBC" w:rsidRDefault="00193601" w:rsidP="0019360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618C9AA3" w14:textId="0BC78747" w:rsidR="00193601" w:rsidRPr="003B6DBC" w:rsidRDefault="00193601" w:rsidP="001936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Médico (Iniciador), Paciente </w:t>
            </w:r>
          </w:p>
        </w:tc>
      </w:tr>
      <w:tr w:rsidR="00193601" w:rsidRPr="00BA1C8F" w14:paraId="1151C741" w14:textId="77777777" w:rsidTr="007674FD">
        <w:trPr>
          <w:jc w:val="center"/>
        </w:trPr>
        <w:tc>
          <w:tcPr>
            <w:tcW w:w="4675" w:type="dxa"/>
            <w:vAlign w:val="center"/>
          </w:tcPr>
          <w:p w14:paraId="4B23A0CB" w14:textId="77777777" w:rsidR="00193601" w:rsidRPr="003B6DBC" w:rsidRDefault="00193601" w:rsidP="001936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30DC5FBE" w14:textId="219AC96F" w:rsidR="00193601" w:rsidRPr="00BA1C8F" w:rsidRDefault="002C1A2D" w:rsidP="001936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Atender a un paciente que tenga una cita</w:t>
            </w:r>
          </w:p>
        </w:tc>
      </w:tr>
      <w:tr w:rsidR="00193601" w:rsidRPr="00451042" w14:paraId="39E0F961" w14:textId="77777777" w:rsidTr="007674FD">
        <w:trPr>
          <w:jc w:val="center"/>
        </w:trPr>
        <w:tc>
          <w:tcPr>
            <w:tcW w:w="4675" w:type="dxa"/>
            <w:vAlign w:val="center"/>
          </w:tcPr>
          <w:p w14:paraId="0955CA2E" w14:textId="77777777" w:rsidR="00193601" w:rsidRPr="003B6DBC" w:rsidRDefault="00193601" w:rsidP="001936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3B39F7B7" w14:textId="267474A0" w:rsidR="00193601" w:rsidRPr="00451042" w:rsidRDefault="002C1A2D" w:rsidP="001936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médico escogerá al siguiente paciente en turno del día de ser atendido y realizará la consulta</w:t>
            </w:r>
          </w:p>
        </w:tc>
      </w:tr>
      <w:tr w:rsidR="00193601" w:rsidRPr="005752E5" w14:paraId="51971CB5" w14:textId="77777777" w:rsidTr="007674FD">
        <w:trPr>
          <w:trHeight w:val="58"/>
          <w:jc w:val="center"/>
        </w:trPr>
        <w:tc>
          <w:tcPr>
            <w:tcW w:w="4675" w:type="dxa"/>
            <w:vAlign w:val="center"/>
          </w:tcPr>
          <w:p w14:paraId="06CBC62C" w14:textId="77777777" w:rsidR="00193601" w:rsidRPr="003B6DBC" w:rsidRDefault="00193601" w:rsidP="0019360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527E47D8" w14:textId="77777777" w:rsidR="00193601" w:rsidRPr="005752E5" w:rsidRDefault="00193601" w:rsidP="0019360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 w:rsidR="00193601" w14:paraId="34E138E2" w14:textId="77777777" w:rsidTr="007674FD">
        <w:trPr>
          <w:trHeight w:val="58"/>
          <w:jc w:val="center"/>
        </w:trPr>
        <w:tc>
          <w:tcPr>
            <w:tcW w:w="4675" w:type="dxa"/>
            <w:vAlign w:val="center"/>
          </w:tcPr>
          <w:p w14:paraId="2D353388" w14:textId="77777777" w:rsidR="00193601" w:rsidRPr="003B6DBC" w:rsidRDefault="00193601" w:rsidP="001936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6D06B1D5" w14:textId="2B4653E3" w:rsidR="00193601" w:rsidRDefault="00ED3290" w:rsidP="0019360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CU017, </w:t>
            </w:r>
            <w:r w:rsidR="00D7507F">
              <w:rPr>
                <w:sz w:val="32"/>
                <w:szCs w:val="32"/>
              </w:rPr>
              <w:t>CU020</w:t>
            </w:r>
          </w:p>
        </w:tc>
      </w:tr>
    </w:tbl>
    <w:p w14:paraId="70C578A6" w14:textId="77777777" w:rsidR="00707561" w:rsidRDefault="00707561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7561" w14:paraId="5ABB6F70" w14:textId="77777777" w:rsidTr="007674FD">
        <w:tc>
          <w:tcPr>
            <w:tcW w:w="4675" w:type="dxa"/>
          </w:tcPr>
          <w:p w14:paraId="56C743A8" w14:textId="77777777" w:rsidR="00707561" w:rsidRDefault="00707561" w:rsidP="007674F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357B6AC2" w14:textId="77777777" w:rsidR="00707561" w:rsidRDefault="00707561" w:rsidP="007674F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707561" w:rsidRPr="005752E5" w14:paraId="74415E39" w14:textId="77777777" w:rsidTr="007674FD">
        <w:tc>
          <w:tcPr>
            <w:tcW w:w="4675" w:type="dxa"/>
            <w:vAlign w:val="center"/>
          </w:tcPr>
          <w:p w14:paraId="63AF0928" w14:textId="37623AF4" w:rsidR="00707561" w:rsidRPr="00BA1C8F" w:rsidRDefault="00707561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El medico </w:t>
            </w:r>
            <w:r w:rsidR="007674FD">
              <w:rPr>
                <w:sz w:val="32"/>
                <w:szCs w:val="32"/>
              </w:rPr>
              <w:t>ingresa a</w:t>
            </w:r>
            <w:r w:rsidR="000C264D">
              <w:rPr>
                <w:sz w:val="32"/>
                <w:szCs w:val="32"/>
              </w:rPr>
              <w:t xml:space="preserve"> la sección de realizar consulta</w:t>
            </w:r>
            <w:r w:rsidR="00261939">
              <w:rPr>
                <w:sz w:val="32"/>
                <w:szCs w:val="32"/>
              </w:rPr>
              <w:t xml:space="preserve">/citas del </w:t>
            </w:r>
            <w:r w:rsidR="00F53666">
              <w:rPr>
                <w:sz w:val="32"/>
                <w:szCs w:val="32"/>
              </w:rPr>
              <w:t>día</w:t>
            </w:r>
          </w:p>
        </w:tc>
        <w:tc>
          <w:tcPr>
            <w:tcW w:w="4675" w:type="dxa"/>
            <w:vAlign w:val="center"/>
          </w:tcPr>
          <w:p w14:paraId="4CFF2BD5" w14:textId="08362237" w:rsidR="00707561" w:rsidRPr="005752E5" w:rsidRDefault="0012507F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CU020</w:t>
            </w:r>
            <w:r w:rsidR="00D7507F">
              <w:rPr>
                <w:sz w:val="32"/>
                <w:szCs w:val="32"/>
              </w:rPr>
              <w:t xml:space="preserve"> y la opción de atender al paciente mas cercano a la hora actual.</w:t>
            </w:r>
          </w:p>
        </w:tc>
      </w:tr>
      <w:tr w:rsidR="00707561" w:rsidRPr="005752E5" w14:paraId="6414A036" w14:textId="77777777" w:rsidTr="007674FD">
        <w:tc>
          <w:tcPr>
            <w:tcW w:w="4675" w:type="dxa"/>
            <w:vAlign w:val="center"/>
          </w:tcPr>
          <w:p w14:paraId="0AC8945E" w14:textId="54A23A51" w:rsidR="00707561" w:rsidRDefault="00D7507F" w:rsidP="007674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selecciona al paciente a atender y lo atiende</w:t>
            </w:r>
          </w:p>
        </w:tc>
        <w:tc>
          <w:tcPr>
            <w:tcW w:w="4675" w:type="dxa"/>
            <w:vAlign w:val="center"/>
          </w:tcPr>
          <w:p w14:paraId="4BF07DBD" w14:textId="3B1CBEDD" w:rsidR="00707561" w:rsidRDefault="00D7507F" w:rsidP="00D750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ED3290">
              <w:rPr>
                <w:sz w:val="32"/>
                <w:szCs w:val="32"/>
              </w:rPr>
              <w:t>Se guarda el examen realizado, y se notifica cuando se halla hecho.</w:t>
            </w:r>
          </w:p>
        </w:tc>
      </w:tr>
      <w:tr w:rsidR="00D7507F" w:rsidRPr="005752E5" w14:paraId="6F80F418" w14:textId="77777777" w:rsidTr="007674FD">
        <w:tc>
          <w:tcPr>
            <w:tcW w:w="4675" w:type="dxa"/>
            <w:vAlign w:val="center"/>
          </w:tcPr>
          <w:p w14:paraId="06532EAF" w14:textId="093E7299" w:rsidR="00D7507F" w:rsidRDefault="00D7507F" w:rsidP="00D7507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403294BD" w14:textId="61C06A2F" w:rsidR="00D7507F" w:rsidRPr="00707561" w:rsidRDefault="00ED3290" w:rsidP="00D750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ejecuta el CU017</w:t>
            </w:r>
          </w:p>
        </w:tc>
      </w:tr>
      <w:tr w:rsidR="00D7507F" w:rsidRPr="005752E5" w14:paraId="176AB794" w14:textId="77777777" w:rsidTr="007674FD">
        <w:tc>
          <w:tcPr>
            <w:tcW w:w="4675" w:type="dxa"/>
            <w:vAlign w:val="center"/>
          </w:tcPr>
          <w:p w14:paraId="412129F7" w14:textId="676C635A" w:rsidR="00D7507F" w:rsidRDefault="00D7507F" w:rsidP="00D750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 El medico finaliza la consulta </w:t>
            </w:r>
          </w:p>
        </w:tc>
        <w:tc>
          <w:tcPr>
            <w:tcW w:w="4675" w:type="dxa"/>
            <w:vAlign w:val="center"/>
          </w:tcPr>
          <w:p w14:paraId="3053BC47" w14:textId="47E5FE36" w:rsidR="00D7507F" w:rsidRDefault="00D7507F" w:rsidP="00D750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Dirigirse al menú principal del medico</w:t>
            </w:r>
          </w:p>
        </w:tc>
      </w:tr>
    </w:tbl>
    <w:p w14:paraId="74115CB0" w14:textId="77777777" w:rsidR="00707561" w:rsidRDefault="00707561" w:rsidP="00707561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7561" w14:paraId="66783AE5" w14:textId="77777777" w:rsidTr="007674FD">
        <w:tc>
          <w:tcPr>
            <w:tcW w:w="9350" w:type="dxa"/>
          </w:tcPr>
          <w:p w14:paraId="591DC76B" w14:textId="77777777" w:rsidR="00707561" w:rsidRDefault="00707561" w:rsidP="007674F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707561" w:rsidRPr="004F5215" w14:paraId="7D229B87" w14:textId="77777777" w:rsidTr="007674FD">
        <w:tc>
          <w:tcPr>
            <w:tcW w:w="9350" w:type="dxa"/>
          </w:tcPr>
          <w:p w14:paraId="01CB22DD" w14:textId="4CFF2268" w:rsidR="0060178C" w:rsidRDefault="0060178C" w:rsidP="007674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el medico ya no tiene citas pendientes, no darle la opción de realizar consulta.</w:t>
            </w:r>
          </w:p>
          <w:p w14:paraId="2D785A07" w14:textId="5B811338" w:rsidR="00707561" w:rsidRPr="004F5215" w:rsidRDefault="00707561" w:rsidP="007674FD">
            <w:pPr>
              <w:rPr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Línea </w:t>
            </w:r>
            <w:r w:rsidR="00D7507F"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: </w:t>
            </w:r>
            <w:r w:rsidR="00D7507F">
              <w:rPr>
                <w:sz w:val="32"/>
                <w:szCs w:val="32"/>
              </w:rPr>
              <w:t xml:space="preserve">El Medico puede tener la opción de solicitar un examen, en el que se ejecutaría el </w:t>
            </w:r>
            <w:r w:rsidR="00D7507F" w:rsidRPr="00D7507F">
              <w:rPr>
                <w:sz w:val="32"/>
                <w:szCs w:val="32"/>
              </w:rPr>
              <w:t>CU018</w:t>
            </w:r>
            <w:r w:rsidR="00C2481F">
              <w:rPr>
                <w:sz w:val="32"/>
                <w:szCs w:val="32"/>
              </w:rPr>
              <w:t>. Luego de ello, se finaliza la consulta.</w:t>
            </w:r>
          </w:p>
        </w:tc>
      </w:tr>
    </w:tbl>
    <w:p w14:paraId="79FB2547" w14:textId="56D2E108" w:rsidR="00B23775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C2481F" w:rsidRPr="003B6DBC" w14:paraId="3917EC40" w14:textId="77777777" w:rsidTr="00AE400C">
        <w:trPr>
          <w:jc w:val="center"/>
        </w:trPr>
        <w:tc>
          <w:tcPr>
            <w:tcW w:w="4675" w:type="dxa"/>
            <w:vAlign w:val="center"/>
          </w:tcPr>
          <w:p w14:paraId="39E76FEA" w14:textId="77777777" w:rsidR="00C2481F" w:rsidRPr="003B6DBC" w:rsidRDefault="00C2481F" w:rsidP="00AE400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7EBD23EB" w14:textId="2B18FE14" w:rsidR="00C2481F" w:rsidRPr="003B6DBC" w:rsidRDefault="00C2481F" w:rsidP="00AE400C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6</w:t>
            </w:r>
          </w:p>
        </w:tc>
      </w:tr>
      <w:tr w:rsidR="00C2481F" w:rsidRPr="003B6DBC" w14:paraId="46F3062F" w14:textId="77777777" w:rsidTr="00AE400C">
        <w:trPr>
          <w:jc w:val="center"/>
        </w:trPr>
        <w:tc>
          <w:tcPr>
            <w:tcW w:w="4675" w:type="dxa"/>
            <w:vAlign w:val="center"/>
          </w:tcPr>
          <w:p w14:paraId="65CF3315" w14:textId="77777777" w:rsidR="00C2481F" w:rsidRPr="003B6DBC" w:rsidRDefault="00C2481F" w:rsidP="00C2481F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8E792AE" w14:textId="1A02A77C" w:rsidR="00C2481F" w:rsidRPr="003B6DBC" w:rsidRDefault="00C2481F" w:rsidP="00C2481F">
            <w:pPr>
              <w:jc w:val="center"/>
              <w:rPr>
                <w:sz w:val="32"/>
                <w:szCs w:val="32"/>
              </w:rPr>
            </w:pPr>
            <w:r w:rsidRPr="006E7438">
              <w:rPr>
                <w:sz w:val="32"/>
                <w:szCs w:val="32"/>
              </w:rPr>
              <w:t>Consultar historial medico</w:t>
            </w:r>
          </w:p>
        </w:tc>
      </w:tr>
      <w:tr w:rsidR="00C2481F" w:rsidRPr="003B6DBC" w14:paraId="5FDC7FE3" w14:textId="77777777" w:rsidTr="00AE400C">
        <w:trPr>
          <w:jc w:val="center"/>
        </w:trPr>
        <w:tc>
          <w:tcPr>
            <w:tcW w:w="4675" w:type="dxa"/>
            <w:vAlign w:val="center"/>
          </w:tcPr>
          <w:p w14:paraId="74412545" w14:textId="77777777" w:rsidR="00C2481F" w:rsidRPr="003B6DBC" w:rsidRDefault="00C2481F" w:rsidP="00AE400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023FAD00" w14:textId="367CCA69" w:rsidR="00C2481F" w:rsidRPr="003B6DBC" w:rsidRDefault="00C2481F" w:rsidP="00AE40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</w:t>
            </w:r>
            <w:r w:rsidR="00A5176E">
              <w:rPr>
                <w:sz w:val="32"/>
                <w:szCs w:val="32"/>
              </w:rPr>
              <w:t xml:space="preserve"> (Iniciador)</w:t>
            </w:r>
          </w:p>
        </w:tc>
      </w:tr>
      <w:tr w:rsidR="00C2481F" w:rsidRPr="00BA1C8F" w14:paraId="5D272037" w14:textId="77777777" w:rsidTr="00AE400C">
        <w:trPr>
          <w:jc w:val="center"/>
        </w:trPr>
        <w:tc>
          <w:tcPr>
            <w:tcW w:w="4675" w:type="dxa"/>
            <w:vAlign w:val="center"/>
          </w:tcPr>
          <w:p w14:paraId="29230BB9" w14:textId="77777777" w:rsidR="00C2481F" w:rsidRPr="003B6DBC" w:rsidRDefault="00C2481F" w:rsidP="00AE40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40858409" w14:textId="2D9C6507" w:rsidR="00C2481F" w:rsidRPr="00BA1C8F" w:rsidRDefault="00C2481F" w:rsidP="00AE40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las consultas y exámenes de los pacientes</w:t>
            </w:r>
          </w:p>
        </w:tc>
      </w:tr>
      <w:tr w:rsidR="00C2481F" w:rsidRPr="00451042" w14:paraId="1B260C7F" w14:textId="77777777" w:rsidTr="00AE400C">
        <w:trPr>
          <w:jc w:val="center"/>
        </w:trPr>
        <w:tc>
          <w:tcPr>
            <w:tcW w:w="4675" w:type="dxa"/>
            <w:vAlign w:val="center"/>
          </w:tcPr>
          <w:p w14:paraId="410BBABE" w14:textId="77777777" w:rsidR="00C2481F" w:rsidRPr="003B6DBC" w:rsidRDefault="00C2481F" w:rsidP="00AE40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7A07DFEA" w14:textId="0D5E9080" w:rsidR="00C2481F" w:rsidRPr="00451042" w:rsidRDefault="00C2481F" w:rsidP="00AE40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consultas y exámenes de los pacientes, ordenados por fecha.</w:t>
            </w:r>
          </w:p>
        </w:tc>
      </w:tr>
      <w:tr w:rsidR="00C2481F" w:rsidRPr="005752E5" w14:paraId="7A838BC4" w14:textId="77777777" w:rsidTr="00AE400C">
        <w:trPr>
          <w:trHeight w:val="58"/>
          <w:jc w:val="center"/>
        </w:trPr>
        <w:tc>
          <w:tcPr>
            <w:tcW w:w="4675" w:type="dxa"/>
            <w:vAlign w:val="center"/>
          </w:tcPr>
          <w:p w14:paraId="1DBA1A9D" w14:textId="77777777" w:rsidR="00C2481F" w:rsidRPr="003B6DBC" w:rsidRDefault="00C2481F" w:rsidP="00AE400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79BAE8A" w14:textId="22898B5D" w:rsidR="00C2481F" w:rsidRPr="005752E5" w:rsidRDefault="00C2481F" w:rsidP="00AE400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C2481F" w14:paraId="45AB919C" w14:textId="77777777" w:rsidTr="00AE400C">
        <w:trPr>
          <w:trHeight w:val="58"/>
          <w:jc w:val="center"/>
        </w:trPr>
        <w:tc>
          <w:tcPr>
            <w:tcW w:w="4675" w:type="dxa"/>
            <w:vAlign w:val="center"/>
          </w:tcPr>
          <w:p w14:paraId="2395E1C7" w14:textId="77777777" w:rsidR="00C2481F" w:rsidRPr="003B6DBC" w:rsidRDefault="00C2481F" w:rsidP="00AE40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480367A2" w14:textId="11B42244" w:rsidR="00C2481F" w:rsidRDefault="00C2481F" w:rsidP="00AE400C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0D0F70A" w14:textId="6BA1DEBF" w:rsidR="00C2481F" w:rsidRDefault="00C2481F" w:rsidP="003B6DBC">
      <w:pPr>
        <w:rPr>
          <w:b/>
          <w:bCs/>
          <w:sz w:val="36"/>
          <w:szCs w:val="36"/>
        </w:rPr>
      </w:pPr>
    </w:p>
    <w:p w14:paraId="3BEB345B" w14:textId="77777777" w:rsidR="00C2481F" w:rsidRDefault="00C2481F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81F" w14:paraId="26C92005" w14:textId="77777777" w:rsidTr="00AE400C">
        <w:tc>
          <w:tcPr>
            <w:tcW w:w="4675" w:type="dxa"/>
          </w:tcPr>
          <w:p w14:paraId="31F3D94A" w14:textId="77777777" w:rsidR="00C2481F" w:rsidRDefault="00C2481F" w:rsidP="00AE4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72E3C352" w14:textId="77777777" w:rsidR="00C2481F" w:rsidRDefault="00C2481F" w:rsidP="00AE400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C2481F" w:rsidRPr="005752E5" w14:paraId="04E811B6" w14:textId="77777777" w:rsidTr="00AE400C">
        <w:tc>
          <w:tcPr>
            <w:tcW w:w="4675" w:type="dxa"/>
            <w:vAlign w:val="center"/>
          </w:tcPr>
          <w:p w14:paraId="0CDE23C8" w14:textId="15D5A87E" w:rsidR="00C2481F" w:rsidRPr="00BA1C8F" w:rsidRDefault="008B58D2" w:rsidP="00AE40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medico selecciona la opción de mostrar los historiales médicos.</w:t>
            </w:r>
          </w:p>
        </w:tc>
        <w:tc>
          <w:tcPr>
            <w:tcW w:w="4675" w:type="dxa"/>
            <w:vAlign w:val="center"/>
          </w:tcPr>
          <w:p w14:paraId="410F5977" w14:textId="35930F6D" w:rsidR="00C2481F" w:rsidRPr="005752E5" w:rsidRDefault="008B58D2" w:rsidP="00AE400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Obtener la información de consultas y exámenes de todos los pacientes </w:t>
            </w:r>
          </w:p>
        </w:tc>
      </w:tr>
      <w:tr w:rsidR="00C2481F" w14:paraId="3CFA64DB" w14:textId="77777777" w:rsidTr="00AE400C">
        <w:tc>
          <w:tcPr>
            <w:tcW w:w="4675" w:type="dxa"/>
            <w:vAlign w:val="center"/>
          </w:tcPr>
          <w:p w14:paraId="55FC20AC" w14:textId="53B52EB1" w:rsidR="00C2481F" w:rsidRDefault="00C2481F" w:rsidP="00AE400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447E511B" w14:textId="563FC626" w:rsidR="00C2481F" w:rsidRDefault="008B58D2" w:rsidP="008B58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 w14:paraId="2EA40D3C" w14:textId="1A78A2FB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B58D2" w:rsidRPr="003B6DBC" w14:paraId="5E425FE5" w14:textId="77777777" w:rsidTr="008B58D2">
        <w:trPr>
          <w:jc w:val="center"/>
        </w:trPr>
        <w:tc>
          <w:tcPr>
            <w:tcW w:w="4675" w:type="dxa"/>
            <w:vAlign w:val="center"/>
          </w:tcPr>
          <w:p w14:paraId="6FD604FF" w14:textId="77777777" w:rsidR="008B58D2" w:rsidRPr="003B6DBC" w:rsidRDefault="008B58D2" w:rsidP="008B58D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008A8CA6" w14:textId="546B190D" w:rsidR="008B58D2" w:rsidRPr="003B6DBC" w:rsidRDefault="008B58D2" w:rsidP="008B58D2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7</w:t>
            </w:r>
          </w:p>
        </w:tc>
      </w:tr>
      <w:tr w:rsidR="008B58D2" w:rsidRPr="003B6DBC" w14:paraId="5D2B0BBB" w14:textId="77777777" w:rsidTr="008B58D2">
        <w:trPr>
          <w:jc w:val="center"/>
        </w:trPr>
        <w:tc>
          <w:tcPr>
            <w:tcW w:w="4675" w:type="dxa"/>
            <w:vAlign w:val="center"/>
          </w:tcPr>
          <w:p w14:paraId="3365B8BF" w14:textId="77777777" w:rsidR="008B58D2" w:rsidRPr="003B6DBC" w:rsidRDefault="008B58D2" w:rsidP="008B58D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06D538C" w14:textId="27ADAAE8" w:rsidR="008B58D2" w:rsidRPr="003B6DBC" w:rsidRDefault="008B58D2" w:rsidP="008B58D2">
            <w:pPr>
              <w:jc w:val="center"/>
              <w:rPr>
                <w:sz w:val="32"/>
                <w:szCs w:val="32"/>
              </w:rPr>
            </w:pPr>
            <w:r w:rsidRPr="006E7438">
              <w:rPr>
                <w:sz w:val="32"/>
                <w:szCs w:val="32"/>
              </w:rPr>
              <w:t>Consultar historial médico propio</w:t>
            </w:r>
          </w:p>
        </w:tc>
      </w:tr>
      <w:tr w:rsidR="008B58D2" w:rsidRPr="003B6DBC" w14:paraId="56FC097D" w14:textId="77777777" w:rsidTr="008B58D2">
        <w:trPr>
          <w:jc w:val="center"/>
        </w:trPr>
        <w:tc>
          <w:tcPr>
            <w:tcW w:w="4675" w:type="dxa"/>
            <w:vAlign w:val="center"/>
          </w:tcPr>
          <w:p w14:paraId="576DF806" w14:textId="77777777" w:rsidR="008B58D2" w:rsidRPr="003B6DBC" w:rsidRDefault="008B58D2" w:rsidP="008B58D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30D0D805" w14:textId="340C1B13" w:rsidR="008B58D2" w:rsidRPr="003B6DBC" w:rsidRDefault="008B58D2" w:rsidP="008B58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  <w:r w:rsidR="00A5176E">
              <w:rPr>
                <w:sz w:val="32"/>
                <w:szCs w:val="32"/>
              </w:rPr>
              <w:t xml:space="preserve"> (Iniciador)</w:t>
            </w:r>
          </w:p>
        </w:tc>
      </w:tr>
      <w:tr w:rsidR="008B58D2" w:rsidRPr="00BA1C8F" w14:paraId="7CDEADC7" w14:textId="77777777" w:rsidTr="008B58D2">
        <w:trPr>
          <w:jc w:val="center"/>
        </w:trPr>
        <w:tc>
          <w:tcPr>
            <w:tcW w:w="4675" w:type="dxa"/>
            <w:vAlign w:val="center"/>
          </w:tcPr>
          <w:p w14:paraId="1E04D9CD" w14:textId="77777777" w:rsidR="008B58D2" w:rsidRPr="003B6DBC" w:rsidRDefault="008B58D2" w:rsidP="008B58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3B245BB3" w14:textId="4F480F1D" w:rsidR="008B58D2" w:rsidRPr="00BA1C8F" w:rsidRDefault="00DD578E" w:rsidP="008B58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</w:t>
            </w:r>
            <w:r w:rsidR="008B58D2">
              <w:rPr>
                <w:sz w:val="32"/>
                <w:szCs w:val="32"/>
              </w:rPr>
              <w:t xml:space="preserve"> las consultas y exámenes </w:t>
            </w:r>
            <w:r>
              <w:rPr>
                <w:sz w:val="32"/>
                <w:szCs w:val="32"/>
              </w:rPr>
              <w:t>propias</w:t>
            </w:r>
          </w:p>
        </w:tc>
      </w:tr>
      <w:tr w:rsidR="008B58D2" w:rsidRPr="00451042" w14:paraId="1D41308F" w14:textId="77777777" w:rsidTr="008B58D2">
        <w:trPr>
          <w:jc w:val="center"/>
        </w:trPr>
        <w:tc>
          <w:tcPr>
            <w:tcW w:w="4675" w:type="dxa"/>
            <w:vAlign w:val="center"/>
          </w:tcPr>
          <w:p w14:paraId="05BD9DA3" w14:textId="77777777" w:rsidR="008B58D2" w:rsidRPr="003B6DBC" w:rsidRDefault="008B58D2" w:rsidP="008B58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565530E2" w14:textId="23159BE5" w:rsidR="008B58D2" w:rsidRPr="00451042" w:rsidRDefault="008B58D2" w:rsidP="008B58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Realizar el CU006, en el que se muestre únicamente el historial médico del paciente solicitante.</w:t>
            </w:r>
          </w:p>
        </w:tc>
      </w:tr>
      <w:tr w:rsidR="008B58D2" w:rsidRPr="005752E5" w14:paraId="029252A1" w14:textId="77777777" w:rsidTr="008B58D2">
        <w:trPr>
          <w:trHeight w:val="58"/>
          <w:jc w:val="center"/>
        </w:trPr>
        <w:tc>
          <w:tcPr>
            <w:tcW w:w="4675" w:type="dxa"/>
            <w:vAlign w:val="center"/>
          </w:tcPr>
          <w:p w14:paraId="68F0AB59" w14:textId="77777777" w:rsidR="008B58D2" w:rsidRPr="003B6DBC" w:rsidRDefault="008B58D2" w:rsidP="008B58D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3EA6785" w14:textId="77777777" w:rsidR="008B58D2" w:rsidRPr="005752E5" w:rsidRDefault="008B58D2" w:rsidP="008B58D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8B58D2" w14:paraId="7C71916F" w14:textId="77777777" w:rsidTr="008B58D2">
        <w:trPr>
          <w:trHeight w:val="58"/>
          <w:jc w:val="center"/>
        </w:trPr>
        <w:tc>
          <w:tcPr>
            <w:tcW w:w="4675" w:type="dxa"/>
            <w:vAlign w:val="center"/>
          </w:tcPr>
          <w:p w14:paraId="4278A0F6" w14:textId="77777777" w:rsidR="008B58D2" w:rsidRPr="003B6DBC" w:rsidRDefault="008B58D2" w:rsidP="008B58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28C3D93C" w14:textId="77777777" w:rsidR="008B58D2" w:rsidRDefault="008B58D2" w:rsidP="008B58D2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D5196BD" w14:textId="77777777" w:rsidR="00DD578E" w:rsidRDefault="00DD578E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78E" w14:paraId="6071ADCF" w14:textId="77777777" w:rsidTr="00904008">
        <w:tc>
          <w:tcPr>
            <w:tcW w:w="4675" w:type="dxa"/>
          </w:tcPr>
          <w:p w14:paraId="5E10894E" w14:textId="77777777" w:rsidR="00DD578E" w:rsidRDefault="00DD578E" w:rsidP="0090400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3B705B77" w14:textId="77777777" w:rsidR="00DD578E" w:rsidRDefault="00DD578E" w:rsidP="0090400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DD578E" w:rsidRPr="005752E5" w14:paraId="4A0A05F3" w14:textId="77777777" w:rsidTr="00904008">
        <w:tc>
          <w:tcPr>
            <w:tcW w:w="4675" w:type="dxa"/>
            <w:vAlign w:val="center"/>
          </w:tcPr>
          <w:p w14:paraId="0425C647" w14:textId="7D6E5EFF" w:rsidR="00DD578E" w:rsidRPr="00BA1C8F" w:rsidRDefault="00DD578E" w:rsidP="009040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mostrar el historial medico</w:t>
            </w:r>
          </w:p>
        </w:tc>
        <w:tc>
          <w:tcPr>
            <w:tcW w:w="4675" w:type="dxa"/>
            <w:vAlign w:val="center"/>
          </w:tcPr>
          <w:p w14:paraId="383450BC" w14:textId="2608A6D9" w:rsidR="00DD578E" w:rsidRPr="005752E5" w:rsidRDefault="00545C50" w:rsidP="009040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la información de consultas y exámenes en donde coincida el número de código del paciente</w:t>
            </w:r>
          </w:p>
        </w:tc>
      </w:tr>
      <w:tr w:rsidR="00DD578E" w14:paraId="44205690" w14:textId="77777777" w:rsidTr="00904008">
        <w:tc>
          <w:tcPr>
            <w:tcW w:w="4675" w:type="dxa"/>
            <w:vAlign w:val="center"/>
          </w:tcPr>
          <w:p w14:paraId="7D932A51" w14:textId="77777777" w:rsidR="00DD578E" w:rsidRDefault="00DD578E" w:rsidP="0090400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11CB6CF9" w14:textId="77777777" w:rsidR="00DD578E" w:rsidRDefault="00DD578E" w:rsidP="009040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 w14:paraId="7C46A748" w14:textId="3AD72742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3587E" w:rsidRPr="003B6DBC" w14:paraId="414E177F" w14:textId="77777777" w:rsidTr="00904008">
        <w:trPr>
          <w:jc w:val="center"/>
        </w:trPr>
        <w:tc>
          <w:tcPr>
            <w:tcW w:w="4675" w:type="dxa"/>
            <w:vAlign w:val="center"/>
          </w:tcPr>
          <w:p w14:paraId="020F032D" w14:textId="77777777" w:rsidR="0083587E" w:rsidRPr="003B6DBC" w:rsidRDefault="0083587E" w:rsidP="00904008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14F976C5" w14:textId="42F48D23" w:rsidR="0083587E" w:rsidRPr="003B6DBC" w:rsidRDefault="0083587E" w:rsidP="00904008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8</w:t>
            </w:r>
          </w:p>
        </w:tc>
      </w:tr>
      <w:tr w:rsidR="0083587E" w:rsidRPr="003B6DBC" w14:paraId="7300249D" w14:textId="77777777" w:rsidTr="00904008">
        <w:trPr>
          <w:jc w:val="center"/>
        </w:trPr>
        <w:tc>
          <w:tcPr>
            <w:tcW w:w="4675" w:type="dxa"/>
            <w:vAlign w:val="center"/>
          </w:tcPr>
          <w:p w14:paraId="6BE828E5" w14:textId="77777777" w:rsidR="0083587E" w:rsidRPr="003B6DBC" w:rsidRDefault="0083587E" w:rsidP="0083587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4475B727" w14:textId="0BB43988" w:rsidR="0083587E" w:rsidRPr="003B6DBC" w:rsidRDefault="0083587E" w:rsidP="0083587E">
            <w:pPr>
              <w:jc w:val="center"/>
              <w:rPr>
                <w:sz w:val="32"/>
                <w:szCs w:val="32"/>
              </w:rPr>
            </w:pPr>
            <w:r w:rsidRPr="006E7438">
              <w:rPr>
                <w:sz w:val="32"/>
                <w:szCs w:val="32"/>
              </w:rPr>
              <w:t>Ver consultas con un medico</w:t>
            </w:r>
          </w:p>
        </w:tc>
      </w:tr>
      <w:tr w:rsidR="0083587E" w:rsidRPr="003B6DBC" w14:paraId="77A055AB" w14:textId="77777777" w:rsidTr="00904008">
        <w:trPr>
          <w:jc w:val="center"/>
        </w:trPr>
        <w:tc>
          <w:tcPr>
            <w:tcW w:w="4675" w:type="dxa"/>
            <w:vAlign w:val="center"/>
          </w:tcPr>
          <w:p w14:paraId="678985E1" w14:textId="77777777" w:rsidR="0083587E" w:rsidRPr="003B6DBC" w:rsidRDefault="0083587E" w:rsidP="0083587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1E209D8" w14:textId="19A345FF" w:rsidR="0083587E" w:rsidRPr="003B6DBC" w:rsidRDefault="0083587E" w:rsidP="008358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  <w:r w:rsidR="00A5176E">
              <w:rPr>
                <w:sz w:val="32"/>
                <w:szCs w:val="32"/>
              </w:rPr>
              <w:t xml:space="preserve"> (Iniciador)</w:t>
            </w:r>
          </w:p>
        </w:tc>
      </w:tr>
      <w:tr w:rsidR="0083587E" w:rsidRPr="00BA1C8F" w14:paraId="39A38AC0" w14:textId="77777777" w:rsidTr="00904008">
        <w:trPr>
          <w:jc w:val="center"/>
        </w:trPr>
        <w:tc>
          <w:tcPr>
            <w:tcW w:w="4675" w:type="dxa"/>
            <w:vAlign w:val="center"/>
          </w:tcPr>
          <w:p w14:paraId="5D0375C8" w14:textId="77777777" w:rsidR="0083587E" w:rsidRPr="003B6DBC" w:rsidRDefault="0083587E" w:rsidP="008358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68CA72D0" w14:textId="0E3BAE86" w:rsidR="0083587E" w:rsidRPr="00BA1C8F" w:rsidRDefault="0083587E" w:rsidP="008358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Conocer las consultas con un medico</w:t>
            </w:r>
          </w:p>
        </w:tc>
      </w:tr>
      <w:tr w:rsidR="0083587E" w:rsidRPr="00451042" w14:paraId="7F1A3A9E" w14:textId="77777777" w:rsidTr="00904008">
        <w:trPr>
          <w:jc w:val="center"/>
        </w:trPr>
        <w:tc>
          <w:tcPr>
            <w:tcW w:w="4675" w:type="dxa"/>
            <w:vAlign w:val="center"/>
          </w:tcPr>
          <w:p w14:paraId="520EC4E3" w14:textId="77777777" w:rsidR="0083587E" w:rsidRPr="003B6DBC" w:rsidRDefault="0083587E" w:rsidP="008358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1BA409D7" w14:textId="4C2176CB" w:rsidR="0083587E" w:rsidRPr="00451042" w:rsidRDefault="0083587E" w:rsidP="008358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 consultas realizadas con el medico especificado, en un intervalo especifico</w:t>
            </w:r>
          </w:p>
        </w:tc>
      </w:tr>
      <w:tr w:rsidR="0083587E" w:rsidRPr="005752E5" w14:paraId="086591AF" w14:textId="77777777" w:rsidTr="00904008">
        <w:trPr>
          <w:trHeight w:val="58"/>
          <w:jc w:val="center"/>
        </w:trPr>
        <w:tc>
          <w:tcPr>
            <w:tcW w:w="4675" w:type="dxa"/>
            <w:vAlign w:val="center"/>
          </w:tcPr>
          <w:p w14:paraId="2C47C479" w14:textId="77777777" w:rsidR="0083587E" w:rsidRPr="003B6DBC" w:rsidRDefault="0083587E" w:rsidP="0083587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58492036" w14:textId="77777777" w:rsidR="0083587E" w:rsidRPr="005752E5" w:rsidRDefault="0083587E" w:rsidP="0083587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83587E" w14:paraId="43206B7E" w14:textId="77777777" w:rsidTr="00904008">
        <w:trPr>
          <w:trHeight w:val="58"/>
          <w:jc w:val="center"/>
        </w:trPr>
        <w:tc>
          <w:tcPr>
            <w:tcW w:w="4675" w:type="dxa"/>
            <w:vAlign w:val="center"/>
          </w:tcPr>
          <w:p w14:paraId="3B92A6CA" w14:textId="77777777" w:rsidR="0083587E" w:rsidRPr="003B6DBC" w:rsidRDefault="0083587E" w:rsidP="008358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0415606A" w14:textId="77777777" w:rsidR="0083587E" w:rsidRDefault="0083587E" w:rsidP="0083587E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A5C9BA1" w14:textId="77777777" w:rsidR="00904008" w:rsidRDefault="00904008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4008" w14:paraId="79B7216E" w14:textId="77777777" w:rsidTr="00904008">
        <w:tc>
          <w:tcPr>
            <w:tcW w:w="4675" w:type="dxa"/>
          </w:tcPr>
          <w:p w14:paraId="2DCB5E29" w14:textId="77777777" w:rsidR="00904008" w:rsidRDefault="00904008" w:rsidP="0090400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6DE8093B" w14:textId="77777777" w:rsidR="00904008" w:rsidRDefault="00904008" w:rsidP="0090400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904008" w:rsidRPr="005752E5" w14:paraId="44D67986" w14:textId="77777777" w:rsidTr="00904008">
        <w:tc>
          <w:tcPr>
            <w:tcW w:w="4675" w:type="dxa"/>
            <w:vAlign w:val="center"/>
          </w:tcPr>
          <w:p w14:paraId="018A62B0" w14:textId="2FEBD111" w:rsidR="00904008" w:rsidRPr="00BA1C8F" w:rsidRDefault="00904008" w:rsidP="009040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El paciente selecciona la opción de </w:t>
            </w:r>
            <w:r w:rsidR="00545C50">
              <w:rPr>
                <w:sz w:val="32"/>
                <w:szCs w:val="32"/>
              </w:rPr>
              <w:t>consultas con un medico</w:t>
            </w:r>
          </w:p>
        </w:tc>
        <w:tc>
          <w:tcPr>
            <w:tcW w:w="4675" w:type="dxa"/>
            <w:vAlign w:val="center"/>
          </w:tcPr>
          <w:p w14:paraId="34F8B8CE" w14:textId="0544E847" w:rsidR="00904008" w:rsidRPr="005752E5" w:rsidRDefault="00E111BB" w:rsidP="009040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medico y el rango de dos fechas</w:t>
            </w:r>
          </w:p>
        </w:tc>
      </w:tr>
      <w:tr w:rsidR="00904008" w14:paraId="4E19567A" w14:textId="77777777" w:rsidTr="00904008">
        <w:tc>
          <w:tcPr>
            <w:tcW w:w="4675" w:type="dxa"/>
            <w:vAlign w:val="center"/>
          </w:tcPr>
          <w:p w14:paraId="7300E1FB" w14:textId="7E1486B6" w:rsidR="00904008" w:rsidRDefault="00E111BB" w:rsidP="009040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solicita la información, en base a las fechas y código</w:t>
            </w:r>
          </w:p>
        </w:tc>
        <w:tc>
          <w:tcPr>
            <w:tcW w:w="4675" w:type="dxa"/>
            <w:vAlign w:val="center"/>
          </w:tcPr>
          <w:p w14:paraId="03EA49AE" w14:textId="7985979A" w:rsidR="00904008" w:rsidRDefault="00E111BB" w:rsidP="009040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las consultas en donde coincida el código del medico y las fechas especificadas</w:t>
            </w:r>
          </w:p>
        </w:tc>
      </w:tr>
      <w:tr w:rsidR="00E111BB" w14:paraId="6B2E18E1" w14:textId="77777777" w:rsidTr="00904008">
        <w:tc>
          <w:tcPr>
            <w:tcW w:w="4675" w:type="dxa"/>
            <w:vAlign w:val="center"/>
          </w:tcPr>
          <w:p w14:paraId="699964BF" w14:textId="77777777" w:rsidR="00E111BB" w:rsidRDefault="00E111BB" w:rsidP="0090400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3CBAF3F7" w14:textId="4F78A2FC" w:rsidR="00E111BB" w:rsidRDefault="00E111BB" w:rsidP="009040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 w14:paraId="707FC641" w14:textId="1B6A2AF7" w:rsidR="00366F0F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111BB" w:rsidRPr="003B6DBC" w14:paraId="27B1EB72" w14:textId="77777777" w:rsidTr="00E111BB">
        <w:trPr>
          <w:jc w:val="center"/>
        </w:trPr>
        <w:tc>
          <w:tcPr>
            <w:tcW w:w="4675" w:type="dxa"/>
            <w:vAlign w:val="center"/>
          </w:tcPr>
          <w:p w14:paraId="4615C30A" w14:textId="77777777" w:rsidR="00E111BB" w:rsidRPr="003B6DBC" w:rsidRDefault="00E111BB" w:rsidP="00E111BB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4BE83E7C" w14:textId="6BC531D8" w:rsidR="00E111BB" w:rsidRPr="003B6DBC" w:rsidRDefault="00E111BB" w:rsidP="00E111BB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CU00</w:t>
            </w:r>
            <w:r>
              <w:rPr>
                <w:sz w:val="32"/>
                <w:szCs w:val="32"/>
              </w:rPr>
              <w:t>9</w:t>
            </w:r>
          </w:p>
        </w:tc>
      </w:tr>
      <w:tr w:rsidR="00E111BB" w:rsidRPr="003B6DBC" w14:paraId="7F81E28E" w14:textId="77777777" w:rsidTr="00E111BB">
        <w:trPr>
          <w:jc w:val="center"/>
        </w:trPr>
        <w:tc>
          <w:tcPr>
            <w:tcW w:w="4675" w:type="dxa"/>
            <w:vAlign w:val="center"/>
          </w:tcPr>
          <w:p w14:paraId="6FA24A6E" w14:textId="77777777" w:rsidR="00E111BB" w:rsidRPr="003B6DBC" w:rsidRDefault="00E111BB" w:rsidP="00E111BB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400E4BE2" w14:textId="6BB6E16F" w:rsidR="00E111BB" w:rsidRPr="003B6DBC" w:rsidRDefault="00E111BB" w:rsidP="00E111BB">
            <w:pPr>
              <w:jc w:val="center"/>
              <w:rPr>
                <w:sz w:val="32"/>
                <w:szCs w:val="32"/>
              </w:rPr>
            </w:pPr>
            <w:r w:rsidRPr="00366F0F">
              <w:rPr>
                <w:sz w:val="32"/>
                <w:szCs w:val="32"/>
              </w:rPr>
              <w:t>Ver ultimas consultas</w:t>
            </w:r>
          </w:p>
        </w:tc>
      </w:tr>
      <w:tr w:rsidR="00E111BB" w:rsidRPr="003B6DBC" w14:paraId="3036DEE6" w14:textId="77777777" w:rsidTr="00E111BB">
        <w:trPr>
          <w:jc w:val="center"/>
        </w:trPr>
        <w:tc>
          <w:tcPr>
            <w:tcW w:w="4675" w:type="dxa"/>
            <w:vAlign w:val="center"/>
          </w:tcPr>
          <w:p w14:paraId="34DD7066" w14:textId="77777777" w:rsidR="00E111BB" w:rsidRPr="003B6DBC" w:rsidRDefault="00E111BB" w:rsidP="00E111BB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E2DDAFD" w14:textId="354B8E62" w:rsidR="00E111BB" w:rsidRPr="003B6DBC" w:rsidRDefault="00E111BB" w:rsidP="00E111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  <w:r w:rsidR="00A5176E">
              <w:rPr>
                <w:sz w:val="32"/>
                <w:szCs w:val="32"/>
              </w:rPr>
              <w:t xml:space="preserve"> (Iniciador)</w:t>
            </w:r>
          </w:p>
        </w:tc>
      </w:tr>
      <w:tr w:rsidR="00E111BB" w:rsidRPr="00BA1C8F" w14:paraId="56927A81" w14:textId="77777777" w:rsidTr="00E111BB">
        <w:trPr>
          <w:jc w:val="center"/>
        </w:trPr>
        <w:tc>
          <w:tcPr>
            <w:tcW w:w="4675" w:type="dxa"/>
            <w:vAlign w:val="center"/>
          </w:tcPr>
          <w:p w14:paraId="4411DFDE" w14:textId="77777777" w:rsidR="00E111BB" w:rsidRPr="003B6DBC" w:rsidRDefault="00E111BB" w:rsidP="00E111B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7CC617F8" w14:textId="76A3B784" w:rsidR="00E111BB" w:rsidRPr="00BF0726" w:rsidRDefault="00E111BB" w:rsidP="00E111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las ultimas consultas del paciente</w:t>
            </w:r>
          </w:p>
        </w:tc>
      </w:tr>
      <w:tr w:rsidR="00E111BB" w:rsidRPr="00451042" w14:paraId="002A82C8" w14:textId="77777777" w:rsidTr="00E111BB">
        <w:trPr>
          <w:jc w:val="center"/>
        </w:trPr>
        <w:tc>
          <w:tcPr>
            <w:tcW w:w="4675" w:type="dxa"/>
            <w:vAlign w:val="center"/>
          </w:tcPr>
          <w:p w14:paraId="4C7298FB" w14:textId="77777777" w:rsidR="00E111BB" w:rsidRPr="003B6DBC" w:rsidRDefault="00E111BB" w:rsidP="00E111B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6363A129" w14:textId="4EFE9C5D" w:rsidR="00E111BB" w:rsidRPr="00451042" w:rsidRDefault="00E111BB" w:rsidP="00E111B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 de las ultimas 5 consultas del paciente actual</w:t>
            </w:r>
          </w:p>
        </w:tc>
      </w:tr>
      <w:tr w:rsidR="00E111BB" w:rsidRPr="005752E5" w14:paraId="09A607CC" w14:textId="77777777" w:rsidTr="00E111BB">
        <w:trPr>
          <w:trHeight w:val="58"/>
          <w:jc w:val="center"/>
        </w:trPr>
        <w:tc>
          <w:tcPr>
            <w:tcW w:w="4675" w:type="dxa"/>
            <w:vAlign w:val="center"/>
          </w:tcPr>
          <w:p w14:paraId="79E7E0CF" w14:textId="77777777" w:rsidR="00E111BB" w:rsidRPr="003B6DBC" w:rsidRDefault="00E111BB" w:rsidP="00E111BB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4FA86135" w14:textId="77777777" w:rsidR="00E111BB" w:rsidRPr="005752E5" w:rsidRDefault="00E111BB" w:rsidP="00E111B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E111BB" w14:paraId="7B54E341" w14:textId="77777777" w:rsidTr="00E111BB">
        <w:trPr>
          <w:trHeight w:val="58"/>
          <w:jc w:val="center"/>
        </w:trPr>
        <w:tc>
          <w:tcPr>
            <w:tcW w:w="4675" w:type="dxa"/>
            <w:vAlign w:val="center"/>
          </w:tcPr>
          <w:p w14:paraId="4185D2E8" w14:textId="77777777" w:rsidR="00E111BB" w:rsidRPr="003B6DBC" w:rsidRDefault="00E111BB" w:rsidP="00E111B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45F8F828" w14:textId="77777777" w:rsidR="00E111BB" w:rsidRDefault="00E111BB" w:rsidP="00E111BB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F273D1C" w14:textId="77777777" w:rsidR="004D2D48" w:rsidRDefault="004D2D48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D48" w14:paraId="5AD666A2" w14:textId="77777777" w:rsidTr="00E1438D">
        <w:tc>
          <w:tcPr>
            <w:tcW w:w="4675" w:type="dxa"/>
          </w:tcPr>
          <w:p w14:paraId="4F604F76" w14:textId="77777777" w:rsidR="004D2D48" w:rsidRDefault="004D2D48" w:rsidP="00E1438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3CD5381C" w14:textId="77777777" w:rsidR="004D2D48" w:rsidRDefault="004D2D48" w:rsidP="00E1438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4D2D48" w:rsidRPr="005752E5" w14:paraId="20677EC2" w14:textId="77777777" w:rsidTr="00E1438D">
        <w:tc>
          <w:tcPr>
            <w:tcW w:w="4675" w:type="dxa"/>
            <w:vAlign w:val="center"/>
          </w:tcPr>
          <w:p w14:paraId="6E2C343C" w14:textId="60509A63" w:rsidR="004D2D48" w:rsidRPr="00BA1C8F" w:rsidRDefault="004D2D48" w:rsidP="00E143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ultimas consultas</w:t>
            </w:r>
          </w:p>
        </w:tc>
        <w:tc>
          <w:tcPr>
            <w:tcW w:w="4675" w:type="dxa"/>
            <w:vAlign w:val="center"/>
          </w:tcPr>
          <w:p w14:paraId="30DCC467" w14:textId="508BC096" w:rsidR="004D2D48" w:rsidRPr="005752E5" w:rsidRDefault="004D2D48" w:rsidP="00E143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consultas en donde coincida el código del Paciente, y mostrar la información de las ultimas 5 consultas ordenadas por fecha descendente</w:t>
            </w:r>
          </w:p>
        </w:tc>
      </w:tr>
      <w:tr w:rsidR="004D2D48" w14:paraId="349CE6C8" w14:textId="77777777" w:rsidTr="00E1438D">
        <w:tc>
          <w:tcPr>
            <w:tcW w:w="4675" w:type="dxa"/>
            <w:vAlign w:val="center"/>
          </w:tcPr>
          <w:p w14:paraId="3607F2F6" w14:textId="77777777" w:rsidR="004D2D48" w:rsidRDefault="004D2D48" w:rsidP="00E143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6A009D3C" w14:textId="77777777" w:rsidR="004D2D48" w:rsidRDefault="004D2D48" w:rsidP="00E143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 w14:paraId="109F1A4A" w14:textId="37B2576C" w:rsidR="006D28D6" w:rsidRDefault="00366F0F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B1256" w:rsidRPr="003B6DBC" w14:paraId="6356AF7D" w14:textId="77777777" w:rsidTr="00E1438D">
        <w:trPr>
          <w:jc w:val="center"/>
        </w:trPr>
        <w:tc>
          <w:tcPr>
            <w:tcW w:w="4675" w:type="dxa"/>
            <w:vAlign w:val="center"/>
          </w:tcPr>
          <w:p w14:paraId="1DF81936" w14:textId="77777777" w:rsidR="005B1256" w:rsidRPr="003B6DBC" w:rsidRDefault="005B1256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51EBEFAD" w14:textId="6A011E41" w:rsidR="005B1256" w:rsidRPr="003B6DBC" w:rsidRDefault="005B1256" w:rsidP="00E1438D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10</w:t>
            </w:r>
          </w:p>
        </w:tc>
      </w:tr>
      <w:tr w:rsidR="005B1256" w:rsidRPr="003B6DBC" w14:paraId="1ABEE70C" w14:textId="77777777" w:rsidTr="00E1438D">
        <w:trPr>
          <w:jc w:val="center"/>
        </w:trPr>
        <w:tc>
          <w:tcPr>
            <w:tcW w:w="4675" w:type="dxa"/>
            <w:vAlign w:val="center"/>
          </w:tcPr>
          <w:p w14:paraId="0F9740FB" w14:textId="77777777" w:rsidR="005B1256" w:rsidRPr="003B6DBC" w:rsidRDefault="005B1256" w:rsidP="005B1256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38A4863F" w14:textId="4C10F8F0" w:rsidR="005B1256" w:rsidRPr="003B6DBC" w:rsidRDefault="005B1256" w:rsidP="005B1256">
            <w:pPr>
              <w:jc w:val="center"/>
              <w:rPr>
                <w:sz w:val="32"/>
                <w:szCs w:val="32"/>
              </w:rPr>
            </w:pPr>
            <w:r w:rsidRPr="00366F0F">
              <w:rPr>
                <w:sz w:val="32"/>
                <w:szCs w:val="32"/>
              </w:rPr>
              <w:t>Ver exámenes de un tipo</w:t>
            </w:r>
          </w:p>
        </w:tc>
      </w:tr>
      <w:tr w:rsidR="005B1256" w:rsidRPr="003B6DBC" w14:paraId="3D2D7761" w14:textId="77777777" w:rsidTr="00E1438D">
        <w:trPr>
          <w:jc w:val="center"/>
        </w:trPr>
        <w:tc>
          <w:tcPr>
            <w:tcW w:w="4675" w:type="dxa"/>
            <w:vAlign w:val="center"/>
          </w:tcPr>
          <w:p w14:paraId="28B267C4" w14:textId="77777777" w:rsidR="005B1256" w:rsidRPr="003B6DBC" w:rsidRDefault="005B1256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F438AB7" w14:textId="0F10C5A5" w:rsidR="005B1256" w:rsidRPr="003B6DBC" w:rsidRDefault="005B1256" w:rsidP="00E143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  <w:r w:rsidR="00A5176E">
              <w:rPr>
                <w:sz w:val="32"/>
                <w:szCs w:val="32"/>
              </w:rPr>
              <w:t xml:space="preserve"> (Iniciador)</w:t>
            </w:r>
          </w:p>
        </w:tc>
      </w:tr>
      <w:tr w:rsidR="005B1256" w:rsidRPr="005B1256" w14:paraId="6C114DF5" w14:textId="77777777" w:rsidTr="00E1438D">
        <w:trPr>
          <w:jc w:val="center"/>
        </w:trPr>
        <w:tc>
          <w:tcPr>
            <w:tcW w:w="4675" w:type="dxa"/>
            <w:vAlign w:val="center"/>
          </w:tcPr>
          <w:p w14:paraId="1449A978" w14:textId="77777777" w:rsidR="005B1256" w:rsidRPr="003B6DBC" w:rsidRDefault="005B1256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68F72347" w14:textId="6AFFF177" w:rsidR="005B1256" w:rsidRPr="00BF0726" w:rsidRDefault="005B1256" w:rsidP="00E143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los exámenes realizados de un tipo</w:t>
            </w:r>
          </w:p>
        </w:tc>
      </w:tr>
      <w:tr w:rsidR="005B1256" w:rsidRPr="00451042" w14:paraId="37E9B760" w14:textId="77777777" w:rsidTr="00E1438D">
        <w:trPr>
          <w:jc w:val="center"/>
        </w:trPr>
        <w:tc>
          <w:tcPr>
            <w:tcW w:w="4675" w:type="dxa"/>
            <w:vAlign w:val="center"/>
          </w:tcPr>
          <w:p w14:paraId="6EE890CF" w14:textId="77777777" w:rsidR="005B1256" w:rsidRPr="003B6DBC" w:rsidRDefault="005B1256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6B08491C" w14:textId="628CA2A9" w:rsidR="005B1256" w:rsidRPr="00451042" w:rsidRDefault="005B1256" w:rsidP="00E143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exámenes realizados por el paciente, de un tipo específico, en un intervalo de tiempo especificado.</w:t>
            </w:r>
          </w:p>
        </w:tc>
      </w:tr>
      <w:tr w:rsidR="005B1256" w:rsidRPr="005752E5" w14:paraId="17673A5E" w14:textId="77777777" w:rsidTr="00E1438D">
        <w:trPr>
          <w:trHeight w:val="58"/>
          <w:jc w:val="center"/>
        </w:trPr>
        <w:tc>
          <w:tcPr>
            <w:tcW w:w="4675" w:type="dxa"/>
            <w:vAlign w:val="center"/>
          </w:tcPr>
          <w:p w14:paraId="1C2CAFA0" w14:textId="77777777" w:rsidR="005B1256" w:rsidRPr="003B6DBC" w:rsidRDefault="005B1256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95A471E" w14:textId="77777777" w:rsidR="005B1256" w:rsidRPr="005752E5" w:rsidRDefault="005B1256" w:rsidP="00E143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5B1256" w14:paraId="02309D6C" w14:textId="77777777" w:rsidTr="00E1438D">
        <w:trPr>
          <w:trHeight w:val="58"/>
          <w:jc w:val="center"/>
        </w:trPr>
        <w:tc>
          <w:tcPr>
            <w:tcW w:w="4675" w:type="dxa"/>
            <w:vAlign w:val="center"/>
          </w:tcPr>
          <w:p w14:paraId="6E36F459" w14:textId="77777777" w:rsidR="005B1256" w:rsidRPr="003B6DBC" w:rsidRDefault="005B1256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4D48F01E" w14:textId="77777777" w:rsidR="005B1256" w:rsidRDefault="005B1256" w:rsidP="00E1438D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16440D8" w14:textId="77777777" w:rsidR="005B1256" w:rsidRDefault="005B1256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1256" w14:paraId="2CE4B7B5" w14:textId="77777777" w:rsidTr="00E1438D">
        <w:tc>
          <w:tcPr>
            <w:tcW w:w="4675" w:type="dxa"/>
          </w:tcPr>
          <w:p w14:paraId="1E1866A1" w14:textId="77777777" w:rsidR="005B1256" w:rsidRDefault="005B1256" w:rsidP="00E1438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2925DEE5" w14:textId="77777777" w:rsidR="005B1256" w:rsidRDefault="005B1256" w:rsidP="00E1438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5B1256" w:rsidRPr="005752E5" w14:paraId="48C9AC39" w14:textId="77777777" w:rsidTr="00E1438D">
        <w:tc>
          <w:tcPr>
            <w:tcW w:w="4675" w:type="dxa"/>
            <w:vAlign w:val="center"/>
          </w:tcPr>
          <w:p w14:paraId="5D685D4A" w14:textId="7BFF260E" w:rsidR="005B1256" w:rsidRPr="00BA1C8F" w:rsidRDefault="005B1256" w:rsidP="005B12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exámenes de un tipo</w:t>
            </w:r>
          </w:p>
        </w:tc>
        <w:tc>
          <w:tcPr>
            <w:tcW w:w="4675" w:type="dxa"/>
            <w:vAlign w:val="center"/>
          </w:tcPr>
          <w:p w14:paraId="07CFC51D" w14:textId="62386727" w:rsidR="005B1256" w:rsidRPr="005752E5" w:rsidRDefault="005B1256" w:rsidP="005B12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del examen y el rango de fecha</w:t>
            </w:r>
          </w:p>
        </w:tc>
      </w:tr>
      <w:tr w:rsidR="005B1256" w14:paraId="6FC43DD1" w14:textId="77777777" w:rsidTr="00E1438D">
        <w:tc>
          <w:tcPr>
            <w:tcW w:w="4675" w:type="dxa"/>
            <w:vAlign w:val="center"/>
          </w:tcPr>
          <w:p w14:paraId="7BE0D381" w14:textId="6DE73233" w:rsidR="005B1256" w:rsidRDefault="005B1256" w:rsidP="005B12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Ingresar los campos requeridos, y buscar.</w:t>
            </w:r>
          </w:p>
        </w:tc>
        <w:tc>
          <w:tcPr>
            <w:tcW w:w="4675" w:type="dxa"/>
            <w:vAlign w:val="center"/>
          </w:tcPr>
          <w:p w14:paraId="7B1F0308" w14:textId="442FA98E" w:rsidR="005B1256" w:rsidRDefault="005B1256" w:rsidP="005B12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citas, donde el código del paciente y el código del examen coincida, además que la fecha este en el rango propuesto; comprobar si estos ya fueron hechos.</w:t>
            </w:r>
          </w:p>
        </w:tc>
      </w:tr>
      <w:tr w:rsidR="005B1256" w14:paraId="1DD7E6E1" w14:textId="77777777" w:rsidTr="00E1438D">
        <w:tc>
          <w:tcPr>
            <w:tcW w:w="4675" w:type="dxa"/>
            <w:vAlign w:val="center"/>
          </w:tcPr>
          <w:p w14:paraId="218CF373" w14:textId="77777777" w:rsidR="005B1256" w:rsidRDefault="005B1256" w:rsidP="005B125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37644C82" w14:textId="57D82CA0" w:rsidR="005B1256" w:rsidRDefault="005B1256" w:rsidP="005B12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 w14:paraId="7730419F" w14:textId="5839782D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1438D" w:rsidRPr="003B6DBC" w14:paraId="3FCACB2F" w14:textId="77777777" w:rsidTr="00E1438D">
        <w:trPr>
          <w:jc w:val="center"/>
        </w:trPr>
        <w:tc>
          <w:tcPr>
            <w:tcW w:w="4675" w:type="dxa"/>
            <w:vAlign w:val="center"/>
          </w:tcPr>
          <w:p w14:paraId="74A08747" w14:textId="77777777" w:rsidR="00E1438D" w:rsidRPr="003B6DBC" w:rsidRDefault="00E1438D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4D7294FF" w14:textId="2D7821E6" w:rsidR="00E1438D" w:rsidRPr="003B6DBC" w:rsidRDefault="00E1438D" w:rsidP="00E1438D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11</w:t>
            </w:r>
          </w:p>
        </w:tc>
      </w:tr>
      <w:tr w:rsidR="00E1438D" w:rsidRPr="003B6DBC" w14:paraId="4AB9D8D7" w14:textId="77777777" w:rsidTr="00E1438D">
        <w:trPr>
          <w:jc w:val="center"/>
        </w:trPr>
        <w:tc>
          <w:tcPr>
            <w:tcW w:w="4675" w:type="dxa"/>
            <w:vAlign w:val="center"/>
          </w:tcPr>
          <w:p w14:paraId="61E1AE07" w14:textId="77777777" w:rsidR="00E1438D" w:rsidRPr="003B6DBC" w:rsidRDefault="00E1438D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29DE2839" w14:textId="11E5D335" w:rsidR="00E1438D" w:rsidRPr="003B6DBC" w:rsidRDefault="00E1438D" w:rsidP="00E1438D">
            <w:pPr>
              <w:jc w:val="center"/>
              <w:rPr>
                <w:sz w:val="32"/>
                <w:szCs w:val="32"/>
              </w:rPr>
            </w:pPr>
            <w:r w:rsidRPr="00366F0F">
              <w:rPr>
                <w:sz w:val="32"/>
                <w:szCs w:val="32"/>
              </w:rPr>
              <w:t>Ver últimos exámenes</w:t>
            </w:r>
          </w:p>
        </w:tc>
      </w:tr>
      <w:tr w:rsidR="00E1438D" w:rsidRPr="003B6DBC" w14:paraId="3099D502" w14:textId="77777777" w:rsidTr="00E1438D">
        <w:trPr>
          <w:jc w:val="center"/>
        </w:trPr>
        <w:tc>
          <w:tcPr>
            <w:tcW w:w="4675" w:type="dxa"/>
            <w:vAlign w:val="center"/>
          </w:tcPr>
          <w:p w14:paraId="56C08A8B" w14:textId="77777777" w:rsidR="00E1438D" w:rsidRPr="003B6DBC" w:rsidRDefault="00E1438D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338FD98D" w14:textId="445E0ACF" w:rsidR="00E1438D" w:rsidRPr="003B6DBC" w:rsidRDefault="00E1438D" w:rsidP="00E143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  <w:r w:rsidR="00A5176E">
              <w:rPr>
                <w:sz w:val="32"/>
                <w:szCs w:val="32"/>
              </w:rPr>
              <w:t xml:space="preserve"> (Iniciador)</w:t>
            </w:r>
          </w:p>
        </w:tc>
      </w:tr>
      <w:tr w:rsidR="00E1438D" w:rsidRPr="00E1438D" w14:paraId="0A97794C" w14:textId="77777777" w:rsidTr="00E1438D">
        <w:trPr>
          <w:jc w:val="center"/>
        </w:trPr>
        <w:tc>
          <w:tcPr>
            <w:tcW w:w="4675" w:type="dxa"/>
            <w:vAlign w:val="center"/>
          </w:tcPr>
          <w:p w14:paraId="188D7EF4" w14:textId="77777777" w:rsidR="00E1438D" w:rsidRPr="003B6DBC" w:rsidRDefault="00E1438D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074C0639" w14:textId="77777777" w:rsidR="00E1438D" w:rsidRPr="00E1438D" w:rsidRDefault="00E1438D" w:rsidP="00E143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los exámenes realizados de un tipo</w:t>
            </w:r>
          </w:p>
        </w:tc>
      </w:tr>
      <w:tr w:rsidR="00E1438D" w:rsidRPr="00451042" w14:paraId="778EE400" w14:textId="77777777" w:rsidTr="00E1438D">
        <w:trPr>
          <w:jc w:val="center"/>
        </w:trPr>
        <w:tc>
          <w:tcPr>
            <w:tcW w:w="4675" w:type="dxa"/>
            <w:vAlign w:val="center"/>
          </w:tcPr>
          <w:p w14:paraId="7015221D" w14:textId="77777777" w:rsidR="00E1438D" w:rsidRPr="003B6DBC" w:rsidRDefault="00E1438D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75CA93A4" w14:textId="6E80A4A6" w:rsidR="00E1438D" w:rsidRPr="00451042" w:rsidRDefault="00E1438D" w:rsidP="00E143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Buscar en </w:t>
            </w:r>
            <w:r w:rsidR="001C26D9">
              <w:rPr>
                <w:sz w:val="32"/>
                <w:szCs w:val="32"/>
              </w:rPr>
              <w:t>exámenes</w:t>
            </w:r>
            <w:r>
              <w:rPr>
                <w:sz w:val="32"/>
                <w:szCs w:val="32"/>
              </w:rPr>
              <w:t xml:space="preserve"> en donde coincida el código del Paciente, y mostrar la información de l</w:t>
            </w:r>
            <w:r w:rsidR="001C26D9">
              <w:rPr>
                <w:sz w:val="32"/>
                <w:szCs w:val="32"/>
              </w:rPr>
              <w:t>os</w:t>
            </w:r>
            <w:r>
              <w:rPr>
                <w:sz w:val="32"/>
                <w:szCs w:val="32"/>
              </w:rPr>
              <w:t xml:space="preserve"> </w:t>
            </w:r>
            <w:r w:rsidR="001C26D9">
              <w:rPr>
                <w:sz w:val="32"/>
                <w:szCs w:val="32"/>
              </w:rPr>
              <w:t>últimos</w:t>
            </w:r>
            <w:r>
              <w:rPr>
                <w:sz w:val="32"/>
                <w:szCs w:val="32"/>
              </w:rPr>
              <w:t xml:space="preserve"> 5 </w:t>
            </w:r>
            <w:r w:rsidR="001C26D9">
              <w:rPr>
                <w:sz w:val="32"/>
                <w:szCs w:val="32"/>
              </w:rPr>
              <w:t>exámenes</w:t>
            </w:r>
            <w:r>
              <w:rPr>
                <w:sz w:val="32"/>
                <w:szCs w:val="32"/>
              </w:rPr>
              <w:t xml:space="preserve"> ordenad</w:t>
            </w:r>
            <w:r w:rsidR="001C26D9"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s por fecha descendente</w:t>
            </w:r>
          </w:p>
        </w:tc>
      </w:tr>
      <w:tr w:rsidR="00E1438D" w:rsidRPr="005752E5" w14:paraId="76666DA0" w14:textId="77777777" w:rsidTr="00E1438D">
        <w:trPr>
          <w:trHeight w:val="58"/>
          <w:jc w:val="center"/>
        </w:trPr>
        <w:tc>
          <w:tcPr>
            <w:tcW w:w="4675" w:type="dxa"/>
            <w:vAlign w:val="center"/>
          </w:tcPr>
          <w:p w14:paraId="3FCDC3B8" w14:textId="77777777" w:rsidR="00E1438D" w:rsidRPr="003B6DBC" w:rsidRDefault="00E1438D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53DA3D17" w14:textId="77777777" w:rsidR="00E1438D" w:rsidRPr="005752E5" w:rsidRDefault="00E1438D" w:rsidP="00E143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E1438D" w14:paraId="54D9D0F8" w14:textId="77777777" w:rsidTr="00E1438D">
        <w:trPr>
          <w:trHeight w:val="58"/>
          <w:jc w:val="center"/>
        </w:trPr>
        <w:tc>
          <w:tcPr>
            <w:tcW w:w="4675" w:type="dxa"/>
            <w:vAlign w:val="center"/>
          </w:tcPr>
          <w:p w14:paraId="52887DE6" w14:textId="77777777" w:rsidR="00E1438D" w:rsidRPr="003B6DBC" w:rsidRDefault="00E1438D" w:rsidP="00E1438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5952B440" w14:textId="77777777" w:rsidR="00E1438D" w:rsidRDefault="00E1438D" w:rsidP="00E1438D">
            <w:pPr>
              <w:jc w:val="center"/>
              <w:rPr>
                <w:sz w:val="32"/>
                <w:szCs w:val="32"/>
              </w:rPr>
            </w:pPr>
          </w:p>
        </w:tc>
      </w:tr>
    </w:tbl>
    <w:p w14:paraId="3B40CA37" w14:textId="77777777" w:rsidR="001C26D9" w:rsidRDefault="001C26D9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26D9" w14:paraId="712967CD" w14:textId="77777777" w:rsidTr="001C26D9">
        <w:tc>
          <w:tcPr>
            <w:tcW w:w="4675" w:type="dxa"/>
          </w:tcPr>
          <w:p w14:paraId="3F9A7BD8" w14:textId="77777777" w:rsidR="001C26D9" w:rsidRDefault="001C26D9" w:rsidP="001C26D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248DDB79" w14:textId="77777777" w:rsidR="001C26D9" w:rsidRDefault="001C26D9" w:rsidP="001C26D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0324C1" w:rsidRPr="005752E5" w14:paraId="725CE2C3" w14:textId="77777777" w:rsidTr="001C26D9">
        <w:tc>
          <w:tcPr>
            <w:tcW w:w="4675" w:type="dxa"/>
            <w:vAlign w:val="center"/>
          </w:tcPr>
          <w:p w14:paraId="5C80222D" w14:textId="49DCC4A1" w:rsidR="000324C1" w:rsidRPr="00BA1C8F" w:rsidRDefault="000324C1" w:rsidP="000324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últimos exámenes</w:t>
            </w:r>
          </w:p>
        </w:tc>
        <w:tc>
          <w:tcPr>
            <w:tcW w:w="4675" w:type="dxa"/>
            <w:vAlign w:val="center"/>
          </w:tcPr>
          <w:p w14:paraId="3AABF82E" w14:textId="5B2DE827" w:rsidR="000324C1" w:rsidRPr="005752E5" w:rsidRDefault="000324C1" w:rsidP="000324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 en donde coincida el código del paciente, y mostrar la información de las ultimas 5 exámenes ordenadas por fecha descendente</w:t>
            </w:r>
          </w:p>
        </w:tc>
      </w:tr>
      <w:tr w:rsidR="000324C1" w:rsidRPr="005752E5" w14:paraId="7776EFC9" w14:textId="77777777" w:rsidTr="001C26D9">
        <w:tc>
          <w:tcPr>
            <w:tcW w:w="4675" w:type="dxa"/>
            <w:vAlign w:val="center"/>
          </w:tcPr>
          <w:p w14:paraId="03A69BB8" w14:textId="77777777" w:rsidR="000324C1" w:rsidRDefault="000324C1" w:rsidP="000324C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29B09CAA" w14:textId="240E936D" w:rsidR="000324C1" w:rsidRDefault="000324C1" w:rsidP="000324C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 w14:paraId="16E2523D" w14:textId="3EDF0636" w:rsidR="00241C03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C317F" w:rsidRPr="003B6DBC" w14:paraId="647F70E6" w14:textId="77777777" w:rsidTr="005C2D13">
        <w:trPr>
          <w:jc w:val="center"/>
        </w:trPr>
        <w:tc>
          <w:tcPr>
            <w:tcW w:w="4675" w:type="dxa"/>
            <w:vAlign w:val="center"/>
          </w:tcPr>
          <w:p w14:paraId="6B2558FD" w14:textId="77777777" w:rsidR="00BC317F" w:rsidRPr="003B6DBC" w:rsidRDefault="00BC317F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12D3DAD9" w14:textId="1DD6A42C" w:rsidR="00BC317F" w:rsidRPr="003B6DBC" w:rsidRDefault="00BC317F" w:rsidP="005C2D13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12</w:t>
            </w:r>
          </w:p>
        </w:tc>
      </w:tr>
      <w:tr w:rsidR="00BC317F" w:rsidRPr="003B6DBC" w14:paraId="4D1098FC" w14:textId="77777777" w:rsidTr="005C2D13">
        <w:trPr>
          <w:jc w:val="center"/>
        </w:trPr>
        <w:tc>
          <w:tcPr>
            <w:tcW w:w="4675" w:type="dxa"/>
            <w:vAlign w:val="center"/>
          </w:tcPr>
          <w:p w14:paraId="081B1EFE" w14:textId="77777777" w:rsidR="00BC317F" w:rsidRPr="003B6DBC" w:rsidRDefault="00BC317F" w:rsidP="00BC317F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380BE48" w14:textId="2B4D51D0" w:rsidR="00BC317F" w:rsidRPr="003B6DBC" w:rsidRDefault="00BC317F" w:rsidP="00BC317F">
            <w:pPr>
              <w:jc w:val="center"/>
              <w:rPr>
                <w:sz w:val="32"/>
                <w:szCs w:val="32"/>
              </w:rPr>
            </w:pPr>
            <w:r w:rsidRPr="00366F0F">
              <w:rPr>
                <w:sz w:val="32"/>
                <w:szCs w:val="32"/>
              </w:rPr>
              <w:t>Visualizar Citas</w:t>
            </w:r>
          </w:p>
        </w:tc>
      </w:tr>
      <w:tr w:rsidR="00BC317F" w:rsidRPr="003B6DBC" w14:paraId="00D1A78F" w14:textId="77777777" w:rsidTr="005C2D13">
        <w:trPr>
          <w:jc w:val="center"/>
        </w:trPr>
        <w:tc>
          <w:tcPr>
            <w:tcW w:w="4675" w:type="dxa"/>
            <w:vAlign w:val="center"/>
          </w:tcPr>
          <w:p w14:paraId="10C9EAAB" w14:textId="77777777" w:rsidR="00BC317F" w:rsidRPr="003B6DBC" w:rsidRDefault="00BC317F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D3C63E9" w14:textId="38AF867F" w:rsidR="00BC317F" w:rsidRPr="003B6DBC" w:rsidRDefault="00BC317F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  <w:r w:rsidR="00A5176E">
              <w:rPr>
                <w:sz w:val="32"/>
                <w:szCs w:val="32"/>
              </w:rPr>
              <w:t xml:space="preserve"> (Iniciador)</w:t>
            </w:r>
          </w:p>
        </w:tc>
      </w:tr>
      <w:tr w:rsidR="00BC317F" w:rsidRPr="00E1438D" w14:paraId="1EA77A96" w14:textId="77777777" w:rsidTr="005C2D13">
        <w:trPr>
          <w:jc w:val="center"/>
        </w:trPr>
        <w:tc>
          <w:tcPr>
            <w:tcW w:w="4675" w:type="dxa"/>
            <w:vAlign w:val="center"/>
          </w:tcPr>
          <w:p w14:paraId="0615B820" w14:textId="77777777" w:rsidR="00BC317F" w:rsidRPr="003B6DBC" w:rsidRDefault="00BC317F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0A454652" w14:textId="62D5185B" w:rsidR="00BC317F" w:rsidRPr="00E1438D" w:rsidRDefault="007C562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 citas pendientes</w:t>
            </w:r>
          </w:p>
        </w:tc>
      </w:tr>
      <w:tr w:rsidR="00BC317F" w:rsidRPr="00451042" w14:paraId="5571DEF7" w14:textId="77777777" w:rsidTr="005C2D13">
        <w:trPr>
          <w:jc w:val="center"/>
        </w:trPr>
        <w:tc>
          <w:tcPr>
            <w:tcW w:w="4675" w:type="dxa"/>
            <w:vAlign w:val="center"/>
          </w:tcPr>
          <w:p w14:paraId="1A1688F1" w14:textId="77777777" w:rsidR="00BC317F" w:rsidRPr="003B6DBC" w:rsidRDefault="00BC317F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6D90574C" w14:textId="5D8F5658" w:rsidR="00BC317F" w:rsidRPr="00451042" w:rsidRDefault="00BC317F" w:rsidP="005C2D13">
            <w:pPr>
              <w:jc w:val="center"/>
              <w:rPr>
                <w:sz w:val="32"/>
                <w:szCs w:val="32"/>
              </w:rPr>
            </w:pPr>
            <w:r w:rsidRPr="00366F0F">
              <w:rPr>
                <w:sz w:val="32"/>
                <w:szCs w:val="32"/>
              </w:rPr>
              <w:t>Indicar las citas</w:t>
            </w:r>
            <w:r>
              <w:rPr>
                <w:sz w:val="32"/>
                <w:szCs w:val="32"/>
              </w:rPr>
              <w:t xml:space="preserve"> pendientes</w:t>
            </w:r>
            <w:r w:rsidRPr="00366F0F">
              <w:rPr>
                <w:sz w:val="32"/>
                <w:szCs w:val="32"/>
              </w:rPr>
              <w:t xml:space="preserve"> de e</w:t>
            </w:r>
            <w:r>
              <w:rPr>
                <w:sz w:val="32"/>
                <w:szCs w:val="32"/>
              </w:rPr>
              <w:t>xamen y consulta del paciente</w:t>
            </w:r>
          </w:p>
        </w:tc>
      </w:tr>
      <w:tr w:rsidR="00BC317F" w:rsidRPr="005752E5" w14:paraId="38C56345" w14:textId="77777777" w:rsidTr="005C2D13">
        <w:trPr>
          <w:trHeight w:val="58"/>
          <w:jc w:val="center"/>
        </w:trPr>
        <w:tc>
          <w:tcPr>
            <w:tcW w:w="4675" w:type="dxa"/>
            <w:vAlign w:val="center"/>
          </w:tcPr>
          <w:p w14:paraId="0C839A5A" w14:textId="77777777" w:rsidR="00BC317F" w:rsidRPr="003B6DBC" w:rsidRDefault="00BC317F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2FC52266" w14:textId="77777777" w:rsidR="00BC317F" w:rsidRPr="005752E5" w:rsidRDefault="00BC317F" w:rsidP="005C2D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BC317F" w14:paraId="00676EBB" w14:textId="77777777" w:rsidTr="005C2D13">
        <w:trPr>
          <w:trHeight w:val="58"/>
          <w:jc w:val="center"/>
        </w:trPr>
        <w:tc>
          <w:tcPr>
            <w:tcW w:w="4675" w:type="dxa"/>
            <w:vAlign w:val="center"/>
          </w:tcPr>
          <w:p w14:paraId="077E1B19" w14:textId="77777777" w:rsidR="00BC317F" w:rsidRPr="003B6DBC" w:rsidRDefault="00BC317F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0BE23712" w14:textId="77777777" w:rsidR="00BC317F" w:rsidRDefault="00BC317F" w:rsidP="005C2D13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974A686" w14:textId="77777777" w:rsidR="00BC317F" w:rsidRDefault="00BC317F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2297" w14:paraId="2417EAA1" w14:textId="77777777" w:rsidTr="005C2D13">
        <w:tc>
          <w:tcPr>
            <w:tcW w:w="4675" w:type="dxa"/>
          </w:tcPr>
          <w:p w14:paraId="23DF9C08" w14:textId="77777777" w:rsidR="00DF2297" w:rsidRDefault="00DF2297" w:rsidP="005C2D1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547192C1" w14:textId="77777777" w:rsidR="00DF2297" w:rsidRDefault="00DF2297" w:rsidP="005C2D1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DF2297" w:rsidRPr="005752E5" w14:paraId="1156738E" w14:textId="77777777" w:rsidTr="005C2D13">
        <w:tc>
          <w:tcPr>
            <w:tcW w:w="4675" w:type="dxa"/>
            <w:vAlign w:val="center"/>
          </w:tcPr>
          <w:p w14:paraId="4490E746" w14:textId="5B522E4E" w:rsidR="00DF2297" w:rsidRPr="00BA1C8F" w:rsidRDefault="00DF2297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El paciente selecciona la opción </w:t>
            </w:r>
            <w:r w:rsidR="005C2D13">
              <w:rPr>
                <w:sz w:val="32"/>
                <w:szCs w:val="32"/>
              </w:rPr>
              <w:t>de ver sus citas</w:t>
            </w:r>
          </w:p>
        </w:tc>
        <w:tc>
          <w:tcPr>
            <w:tcW w:w="4675" w:type="dxa"/>
            <w:vAlign w:val="center"/>
          </w:tcPr>
          <w:p w14:paraId="06053888" w14:textId="24B1DC57" w:rsidR="00DF2297" w:rsidRPr="005752E5" w:rsidRDefault="005C2D1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hace una búsqueda de citas no hechas, y se consiguen los resultados, donde el código del paciente coincida.</w:t>
            </w:r>
          </w:p>
        </w:tc>
      </w:tr>
      <w:tr w:rsidR="00DF2297" w14:paraId="2DBBCE10" w14:textId="77777777" w:rsidTr="005C2D13">
        <w:tc>
          <w:tcPr>
            <w:tcW w:w="4675" w:type="dxa"/>
            <w:vAlign w:val="center"/>
          </w:tcPr>
          <w:p w14:paraId="3C9BC044" w14:textId="77777777" w:rsidR="00DF2297" w:rsidRDefault="00DF2297" w:rsidP="005C2D1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3E2BB497" w14:textId="77777777" w:rsidR="00DF2297" w:rsidRDefault="00DF2297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 w14:paraId="3374CDEC" w14:textId="0227FABF" w:rsidR="006D28D6" w:rsidRDefault="00241C03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C2D13" w:rsidRPr="003B6DBC" w14:paraId="30413583" w14:textId="77777777" w:rsidTr="005C2D13">
        <w:trPr>
          <w:jc w:val="center"/>
        </w:trPr>
        <w:tc>
          <w:tcPr>
            <w:tcW w:w="4675" w:type="dxa"/>
            <w:vAlign w:val="center"/>
          </w:tcPr>
          <w:p w14:paraId="56191BB5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1C48CF30" w14:textId="3ADDEFEC" w:rsidR="005C2D13" w:rsidRPr="003B6DBC" w:rsidRDefault="005C2D13" w:rsidP="005C2D13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13</w:t>
            </w:r>
          </w:p>
        </w:tc>
      </w:tr>
      <w:tr w:rsidR="005C2D13" w:rsidRPr="003B6DBC" w14:paraId="66BF4343" w14:textId="77777777" w:rsidTr="005C2D13">
        <w:trPr>
          <w:jc w:val="center"/>
        </w:trPr>
        <w:tc>
          <w:tcPr>
            <w:tcW w:w="4675" w:type="dxa"/>
            <w:vAlign w:val="center"/>
          </w:tcPr>
          <w:p w14:paraId="50AEAA98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7D37869" w14:textId="5CC18947" w:rsidR="005C2D13" w:rsidRPr="003B6DBC" w:rsidRDefault="005C2D1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Agendar Consulta</w:t>
            </w:r>
          </w:p>
        </w:tc>
      </w:tr>
      <w:tr w:rsidR="005C2D13" w:rsidRPr="003B6DBC" w14:paraId="1332FB1C" w14:textId="77777777" w:rsidTr="005C2D13">
        <w:trPr>
          <w:jc w:val="center"/>
        </w:trPr>
        <w:tc>
          <w:tcPr>
            <w:tcW w:w="4675" w:type="dxa"/>
            <w:vAlign w:val="center"/>
          </w:tcPr>
          <w:p w14:paraId="5284497D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38042CAF" w14:textId="4AF123A5" w:rsidR="005C2D13" w:rsidRPr="003B6DBC" w:rsidRDefault="005C2D1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</w:t>
            </w:r>
            <w:r w:rsidR="00A5176E">
              <w:rPr>
                <w:sz w:val="32"/>
                <w:szCs w:val="32"/>
              </w:rPr>
              <w:t xml:space="preserve"> (Iniciador), Medico</w:t>
            </w:r>
          </w:p>
        </w:tc>
      </w:tr>
      <w:tr w:rsidR="005C2D13" w:rsidRPr="00E1438D" w14:paraId="48CC71B8" w14:textId="77777777" w:rsidTr="005C2D13">
        <w:trPr>
          <w:jc w:val="center"/>
        </w:trPr>
        <w:tc>
          <w:tcPr>
            <w:tcW w:w="4675" w:type="dxa"/>
            <w:vAlign w:val="center"/>
          </w:tcPr>
          <w:p w14:paraId="25D82A3B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70D8D0BA" w14:textId="6F895252" w:rsidR="005C2D13" w:rsidRPr="00E1438D" w:rsidRDefault="005C2D1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una consulta</w:t>
            </w:r>
          </w:p>
        </w:tc>
      </w:tr>
      <w:tr w:rsidR="005C2D13" w:rsidRPr="00451042" w14:paraId="25B6A9A2" w14:textId="77777777" w:rsidTr="005C2D13">
        <w:trPr>
          <w:jc w:val="center"/>
        </w:trPr>
        <w:tc>
          <w:tcPr>
            <w:tcW w:w="4675" w:type="dxa"/>
            <w:vAlign w:val="center"/>
          </w:tcPr>
          <w:p w14:paraId="66338D50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62C11E5C" w14:textId="2C663DDF" w:rsidR="005C2D13" w:rsidRPr="00451042" w:rsidRDefault="005C2D1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una cita con un médico, en un horario y fechas disponibles para él.</w:t>
            </w:r>
          </w:p>
        </w:tc>
      </w:tr>
      <w:tr w:rsidR="005C2D13" w:rsidRPr="005752E5" w14:paraId="04FA9995" w14:textId="77777777" w:rsidTr="005C2D13">
        <w:trPr>
          <w:trHeight w:val="58"/>
          <w:jc w:val="center"/>
        </w:trPr>
        <w:tc>
          <w:tcPr>
            <w:tcW w:w="4675" w:type="dxa"/>
            <w:vAlign w:val="center"/>
          </w:tcPr>
          <w:p w14:paraId="6B966924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44C7A40" w14:textId="43C8EE5A" w:rsidR="005C2D13" w:rsidRPr="005752E5" w:rsidRDefault="005C2D13" w:rsidP="005C2D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 w:rsidR="005C2D13" w14:paraId="144C72B8" w14:textId="77777777" w:rsidTr="005C2D13">
        <w:trPr>
          <w:trHeight w:val="58"/>
          <w:jc w:val="center"/>
        </w:trPr>
        <w:tc>
          <w:tcPr>
            <w:tcW w:w="4675" w:type="dxa"/>
            <w:vAlign w:val="center"/>
          </w:tcPr>
          <w:p w14:paraId="1CE2A2AD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3D878D81" w14:textId="55C15349" w:rsidR="005C2D13" w:rsidRDefault="0081571A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CU014</w:t>
            </w:r>
            <w:r w:rsidR="005234F3">
              <w:rPr>
                <w:sz w:val="32"/>
                <w:szCs w:val="32"/>
              </w:rPr>
              <w:t>, CU018</w:t>
            </w:r>
          </w:p>
        </w:tc>
      </w:tr>
    </w:tbl>
    <w:p w14:paraId="3E81EEDC" w14:textId="77777777" w:rsidR="005C2D13" w:rsidRDefault="005C2D13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D13" w14:paraId="6E37F7F8" w14:textId="77777777" w:rsidTr="005C2D13">
        <w:tc>
          <w:tcPr>
            <w:tcW w:w="4675" w:type="dxa"/>
          </w:tcPr>
          <w:p w14:paraId="19B53495" w14:textId="77777777" w:rsidR="005C2D13" w:rsidRDefault="005C2D13" w:rsidP="005C2D1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57AEF69E" w14:textId="77777777" w:rsidR="005C2D13" w:rsidRDefault="005C2D13" w:rsidP="005C2D1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5C2D13" w:rsidRPr="005752E5" w14:paraId="2E29B08F" w14:textId="77777777" w:rsidTr="005C2D13">
        <w:tc>
          <w:tcPr>
            <w:tcW w:w="4675" w:type="dxa"/>
            <w:vAlign w:val="center"/>
          </w:tcPr>
          <w:p w14:paraId="7430C67F" w14:textId="5BD009B5" w:rsidR="005C2D13" w:rsidRPr="00BA1C8F" w:rsidRDefault="005C2D1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</w:t>
            </w:r>
            <w:r w:rsidR="0081571A">
              <w:rPr>
                <w:sz w:val="32"/>
                <w:szCs w:val="32"/>
              </w:rPr>
              <w:t xml:space="preserve">El paciente ingresa el código del </w:t>
            </w:r>
            <w:r w:rsidR="00A5176E">
              <w:rPr>
                <w:sz w:val="32"/>
                <w:szCs w:val="32"/>
              </w:rPr>
              <w:t>medico</w:t>
            </w:r>
          </w:p>
        </w:tc>
        <w:tc>
          <w:tcPr>
            <w:tcW w:w="4675" w:type="dxa"/>
            <w:vAlign w:val="center"/>
          </w:tcPr>
          <w:p w14:paraId="0E3BFB70" w14:textId="0B111C3D" w:rsidR="005C2D13" w:rsidRPr="005752E5" w:rsidRDefault="0081571A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solicita la fecha y hora y el tipo de consulta en base a las especialidades del </w:t>
            </w:r>
            <w:r w:rsidR="00A5176E">
              <w:rPr>
                <w:sz w:val="32"/>
                <w:szCs w:val="32"/>
              </w:rPr>
              <w:t>medico</w:t>
            </w:r>
          </w:p>
        </w:tc>
      </w:tr>
      <w:tr w:rsidR="005C2D13" w14:paraId="43CAF205" w14:textId="77777777" w:rsidTr="005C2D13">
        <w:tc>
          <w:tcPr>
            <w:tcW w:w="4675" w:type="dxa"/>
            <w:vAlign w:val="center"/>
          </w:tcPr>
          <w:p w14:paraId="1067329F" w14:textId="5073100C" w:rsidR="005C2D13" w:rsidRDefault="00A5176E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ingresa la información requerida</w:t>
            </w:r>
          </w:p>
        </w:tc>
        <w:tc>
          <w:tcPr>
            <w:tcW w:w="4675" w:type="dxa"/>
            <w:vAlign w:val="center"/>
          </w:tcPr>
          <w:p w14:paraId="620DBAFA" w14:textId="1CF003C4" w:rsidR="005C2D13" w:rsidRDefault="00816A84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reserva la consulta en el sistema. Y se le notifica al paciente.</w:t>
            </w:r>
          </w:p>
        </w:tc>
      </w:tr>
      <w:tr w:rsidR="00816A84" w14:paraId="55330CE0" w14:textId="77777777" w:rsidTr="005C2D13">
        <w:tc>
          <w:tcPr>
            <w:tcW w:w="4675" w:type="dxa"/>
            <w:vAlign w:val="center"/>
          </w:tcPr>
          <w:p w14:paraId="18C56C79" w14:textId="03C92535" w:rsidR="00816A84" w:rsidRDefault="00816A84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paciente puede volver al menú principal</w:t>
            </w:r>
          </w:p>
        </w:tc>
        <w:tc>
          <w:tcPr>
            <w:tcW w:w="4675" w:type="dxa"/>
            <w:vAlign w:val="center"/>
          </w:tcPr>
          <w:p w14:paraId="68DF2FA0" w14:textId="44DE139A" w:rsidR="00816A84" w:rsidRDefault="00816A84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Cerrar la sección de reservar cita </w:t>
            </w:r>
          </w:p>
        </w:tc>
      </w:tr>
    </w:tbl>
    <w:p w14:paraId="5B998671" w14:textId="77777777" w:rsidR="0081571A" w:rsidRDefault="0081571A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71A" w14:paraId="1D4E6455" w14:textId="77777777" w:rsidTr="0081571A">
        <w:tc>
          <w:tcPr>
            <w:tcW w:w="9350" w:type="dxa"/>
          </w:tcPr>
          <w:p w14:paraId="2BC77132" w14:textId="77777777" w:rsidR="0081571A" w:rsidRDefault="0081571A" w:rsidP="0081571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81571A" w:rsidRPr="004F5215" w14:paraId="3938DEA5" w14:textId="77777777" w:rsidTr="0081571A">
        <w:tc>
          <w:tcPr>
            <w:tcW w:w="9350" w:type="dxa"/>
          </w:tcPr>
          <w:p w14:paraId="3C87D3CA" w14:textId="45B2982C" w:rsidR="0081571A" w:rsidRDefault="0081571A" w:rsidP="008157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Línea </w:t>
            </w:r>
            <w:r w:rsidR="00A5176E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 </w:t>
            </w:r>
            <w:r w:rsidR="00A5176E">
              <w:rPr>
                <w:sz w:val="32"/>
                <w:szCs w:val="32"/>
              </w:rPr>
              <w:t>Si el medico es el que solicita la consulta, no se tiene que dejar ingresar otro codito. Además de ejecutar el CU014 con únicamente el código del médico.</w:t>
            </w:r>
          </w:p>
          <w:p w14:paraId="00313D51" w14:textId="3FFD0DD7" w:rsidR="00A5176E" w:rsidRDefault="00A5176E" w:rsidP="008157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medico tiene una reservación, a esa hora, notificar al paciente para que elija otra fecha</w:t>
            </w:r>
            <w:r w:rsidR="008C2472">
              <w:rPr>
                <w:sz w:val="32"/>
                <w:szCs w:val="32"/>
              </w:rPr>
              <w:t xml:space="preserve"> u hora</w:t>
            </w:r>
            <w:r>
              <w:rPr>
                <w:sz w:val="32"/>
                <w:szCs w:val="32"/>
              </w:rPr>
              <w:t>, o cancelar la cita</w:t>
            </w:r>
            <w:r w:rsidR="00816A84">
              <w:rPr>
                <w:sz w:val="32"/>
                <w:szCs w:val="32"/>
              </w:rPr>
              <w:t>. Además,</w:t>
            </w:r>
            <w:r>
              <w:rPr>
                <w:sz w:val="32"/>
                <w:szCs w:val="32"/>
              </w:rPr>
              <w:t xml:space="preserve"> si esta reservación es por médico, no se puede cancelar</w:t>
            </w:r>
            <w:r w:rsidR="00816A84">
              <w:rPr>
                <w:sz w:val="32"/>
                <w:szCs w:val="32"/>
              </w:rPr>
              <w:t>.</w:t>
            </w:r>
          </w:p>
          <w:p w14:paraId="636BCA32" w14:textId="1834AD06" w:rsidR="00816A84" w:rsidRPr="00A5176E" w:rsidRDefault="00816A84" w:rsidP="008157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3: Si es ejecutado por orden médica, salir al menú principal del médico.</w:t>
            </w:r>
          </w:p>
        </w:tc>
      </w:tr>
    </w:tbl>
    <w:p w14:paraId="4A7417A5" w14:textId="4A198E42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64229" w:rsidRPr="003B6DBC" w14:paraId="52A9190B" w14:textId="77777777" w:rsidTr="005E28F5">
        <w:trPr>
          <w:jc w:val="center"/>
        </w:trPr>
        <w:tc>
          <w:tcPr>
            <w:tcW w:w="4675" w:type="dxa"/>
            <w:vAlign w:val="center"/>
          </w:tcPr>
          <w:p w14:paraId="4CD29F71" w14:textId="77777777" w:rsidR="00464229" w:rsidRPr="003B6DBC" w:rsidRDefault="00464229" w:rsidP="005E28F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473B8D50" w14:textId="3A8E94F9" w:rsidR="00464229" w:rsidRPr="003B6DBC" w:rsidRDefault="00464229" w:rsidP="005E28F5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14</w:t>
            </w:r>
          </w:p>
        </w:tc>
      </w:tr>
      <w:tr w:rsidR="00464229" w:rsidRPr="003B6DBC" w14:paraId="09AA3BDA" w14:textId="77777777" w:rsidTr="005E28F5">
        <w:trPr>
          <w:jc w:val="center"/>
        </w:trPr>
        <w:tc>
          <w:tcPr>
            <w:tcW w:w="4675" w:type="dxa"/>
            <w:vAlign w:val="center"/>
          </w:tcPr>
          <w:p w14:paraId="3C3292D0" w14:textId="77777777" w:rsidR="00464229" w:rsidRPr="003B6DBC" w:rsidRDefault="00464229" w:rsidP="00464229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7B370AE7" w14:textId="41304232" w:rsidR="00464229" w:rsidRPr="003B6DBC" w:rsidRDefault="00464229" w:rsidP="00464229">
            <w:pPr>
              <w:jc w:val="center"/>
              <w:rPr>
                <w:sz w:val="32"/>
                <w:szCs w:val="32"/>
              </w:rPr>
            </w:pPr>
            <w:r w:rsidRPr="00241C03">
              <w:rPr>
                <w:sz w:val="32"/>
                <w:szCs w:val="32"/>
              </w:rPr>
              <w:t>Visualizar info de los médicos</w:t>
            </w:r>
          </w:p>
        </w:tc>
      </w:tr>
      <w:tr w:rsidR="00464229" w:rsidRPr="003B6DBC" w14:paraId="76B4AC6D" w14:textId="77777777" w:rsidTr="005E28F5">
        <w:trPr>
          <w:jc w:val="center"/>
        </w:trPr>
        <w:tc>
          <w:tcPr>
            <w:tcW w:w="4675" w:type="dxa"/>
            <w:vAlign w:val="center"/>
          </w:tcPr>
          <w:p w14:paraId="62C6DE74" w14:textId="77777777" w:rsidR="00464229" w:rsidRPr="003B6DBC" w:rsidRDefault="00464229" w:rsidP="005E28F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0250F431" w14:textId="03A3279A" w:rsidR="00464229" w:rsidRPr="003B6DBC" w:rsidRDefault="00464229" w:rsidP="005E28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 w:rsidR="00464229" w:rsidRPr="00E1438D" w14:paraId="224A9074" w14:textId="77777777" w:rsidTr="005E28F5">
        <w:trPr>
          <w:jc w:val="center"/>
        </w:trPr>
        <w:tc>
          <w:tcPr>
            <w:tcW w:w="4675" w:type="dxa"/>
            <w:vAlign w:val="center"/>
          </w:tcPr>
          <w:p w14:paraId="0C47CD63" w14:textId="77777777" w:rsidR="00464229" w:rsidRPr="003B6DBC" w:rsidRDefault="00464229" w:rsidP="005E28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399EF5DA" w14:textId="2E2CE29A" w:rsidR="00464229" w:rsidRPr="00E1438D" w:rsidRDefault="008C2472" w:rsidP="005E28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Mostrar la descripción de todos los médicos. </w:t>
            </w:r>
          </w:p>
        </w:tc>
      </w:tr>
      <w:tr w:rsidR="005E28F5" w:rsidRPr="00451042" w14:paraId="6A336DF5" w14:textId="77777777" w:rsidTr="005E28F5">
        <w:trPr>
          <w:jc w:val="center"/>
        </w:trPr>
        <w:tc>
          <w:tcPr>
            <w:tcW w:w="4675" w:type="dxa"/>
            <w:vAlign w:val="center"/>
          </w:tcPr>
          <w:p w14:paraId="219466F8" w14:textId="77777777" w:rsidR="005E28F5" w:rsidRPr="003B6DBC" w:rsidRDefault="005E28F5" w:rsidP="005E28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553EEDBE" w14:textId="4B9E7995" w:rsidR="005E28F5" w:rsidRPr="00451042" w:rsidRDefault="005E28F5" w:rsidP="005E28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datos de los médicos, a excepción del teléfono, filtrados por su nombre, y/o especialidad, y/o rango de fecha y hora de atención.</w:t>
            </w:r>
          </w:p>
        </w:tc>
      </w:tr>
      <w:tr w:rsidR="00464229" w:rsidRPr="005752E5" w14:paraId="34F2C498" w14:textId="77777777" w:rsidTr="005E28F5">
        <w:trPr>
          <w:trHeight w:val="58"/>
          <w:jc w:val="center"/>
        </w:trPr>
        <w:tc>
          <w:tcPr>
            <w:tcW w:w="4675" w:type="dxa"/>
            <w:vAlign w:val="center"/>
          </w:tcPr>
          <w:p w14:paraId="520E4B56" w14:textId="77777777" w:rsidR="00464229" w:rsidRPr="003B6DBC" w:rsidRDefault="00464229" w:rsidP="005E28F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96CFB56" w14:textId="77777777" w:rsidR="00464229" w:rsidRPr="005752E5" w:rsidRDefault="00464229" w:rsidP="005E28F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 w:rsidR="00464229" w14:paraId="6E922526" w14:textId="77777777" w:rsidTr="005E28F5">
        <w:trPr>
          <w:trHeight w:val="58"/>
          <w:jc w:val="center"/>
        </w:trPr>
        <w:tc>
          <w:tcPr>
            <w:tcW w:w="4675" w:type="dxa"/>
            <w:vAlign w:val="center"/>
          </w:tcPr>
          <w:p w14:paraId="606CD774" w14:textId="77777777" w:rsidR="00464229" w:rsidRPr="003B6DBC" w:rsidRDefault="00464229" w:rsidP="005E28F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4A926DFB" w14:textId="1B97874E" w:rsidR="00464229" w:rsidRDefault="008C2472" w:rsidP="005E28F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CU013</w:t>
            </w:r>
          </w:p>
        </w:tc>
      </w:tr>
    </w:tbl>
    <w:p w14:paraId="4D59938C" w14:textId="77777777" w:rsidR="008C2472" w:rsidRDefault="008C2472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472" w14:paraId="0A956616" w14:textId="77777777" w:rsidTr="00EA38C2">
        <w:tc>
          <w:tcPr>
            <w:tcW w:w="4675" w:type="dxa"/>
          </w:tcPr>
          <w:p w14:paraId="007E2D8B" w14:textId="77777777" w:rsidR="008C2472" w:rsidRDefault="008C2472" w:rsidP="00EA38C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03A5CC25" w14:textId="77777777" w:rsidR="008C2472" w:rsidRDefault="008C2472" w:rsidP="00EA38C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8C2472" w:rsidRPr="005752E5" w14:paraId="318F8E03" w14:textId="77777777" w:rsidTr="00EA38C2">
        <w:tc>
          <w:tcPr>
            <w:tcW w:w="4675" w:type="dxa"/>
            <w:vAlign w:val="center"/>
          </w:tcPr>
          <w:p w14:paraId="207A1346" w14:textId="0F5F33CC" w:rsidR="008C2472" w:rsidRPr="00BA1C8F" w:rsidRDefault="008C2472" w:rsidP="008C24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ingresa a la sección agendar/visualizar médicos</w:t>
            </w:r>
          </w:p>
        </w:tc>
        <w:tc>
          <w:tcPr>
            <w:tcW w:w="4675" w:type="dxa"/>
            <w:vAlign w:val="center"/>
          </w:tcPr>
          <w:p w14:paraId="06421E42" w14:textId="6B39BA5C" w:rsidR="008C2472" w:rsidRPr="005752E5" w:rsidRDefault="008C2472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opción para agendar citas, y una opción de filtrado de nombre, hora, especialidad y fecha en donde se puede ingresar info.</w:t>
            </w:r>
          </w:p>
        </w:tc>
      </w:tr>
      <w:tr w:rsidR="008C2472" w14:paraId="177A8BD4" w14:textId="77777777" w:rsidTr="00EA38C2">
        <w:tc>
          <w:tcPr>
            <w:tcW w:w="4675" w:type="dxa"/>
            <w:vAlign w:val="center"/>
          </w:tcPr>
          <w:p w14:paraId="6B47E03B" w14:textId="18F781C6" w:rsidR="008C2472" w:rsidRDefault="008C2472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ingresa uno de las opciones de filtrado</w:t>
            </w:r>
          </w:p>
        </w:tc>
        <w:tc>
          <w:tcPr>
            <w:tcW w:w="4675" w:type="dxa"/>
            <w:vAlign w:val="center"/>
          </w:tcPr>
          <w:p w14:paraId="3F721ACA" w14:textId="4D935B90" w:rsidR="008C2472" w:rsidRDefault="008C2472" w:rsidP="00EA38C2">
            <w:pPr>
              <w:jc w:val="center"/>
              <w:rPr>
                <w:sz w:val="32"/>
                <w:szCs w:val="32"/>
              </w:rPr>
            </w:pPr>
          </w:p>
        </w:tc>
      </w:tr>
      <w:tr w:rsidR="008C2472" w14:paraId="7D8B0B1C" w14:textId="77777777" w:rsidTr="00EA38C2">
        <w:tc>
          <w:tcPr>
            <w:tcW w:w="4675" w:type="dxa"/>
            <w:vAlign w:val="center"/>
          </w:tcPr>
          <w:p w14:paraId="535312B1" w14:textId="570A5F3C" w:rsidR="008C2472" w:rsidRDefault="008C2472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paciente busca los resultados en base a algunas de las opciones propuestas</w:t>
            </w:r>
          </w:p>
        </w:tc>
        <w:tc>
          <w:tcPr>
            <w:tcW w:w="4675" w:type="dxa"/>
            <w:vAlign w:val="center"/>
          </w:tcPr>
          <w:p w14:paraId="3500DF80" w14:textId="794EDFF1" w:rsidR="008C2472" w:rsidRDefault="008C2472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la tabla de médicos, los filtrados y la información que coincidan con los datos ingresados.</w:t>
            </w:r>
          </w:p>
        </w:tc>
      </w:tr>
      <w:tr w:rsidR="00EA38C2" w14:paraId="632614B0" w14:textId="77777777" w:rsidTr="00EA38C2">
        <w:tc>
          <w:tcPr>
            <w:tcW w:w="4675" w:type="dxa"/>
            <w:vAlign w:val="center"/>
          </w:tcPr>
          <w:p w14:paraId="4A22340D" w14:textId="77777777" w:rsidR="00EA38C2" w:rsidRDefault="00EA38C2" w:rsidP="00EA38C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1D33B150" w14:textId="3FB72F30" w:rsidR="00EA38C2" w:rsidRDefault="00EA38C2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 w14:paraId="197D203C" w14:textId="4A051E19" w:rsidR="00241C03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A38C2" w:rsidRPr="003B6DBC" w14:paraId="35E1BCF9" w14:textId="77777777" w:rsidTr="00EA38C2">
        <w:trPr>
          <w:jc w:val="center"/>
        </w:trPr>
        <w:tc>
          <w:tcPr>
            <w:tcW w:w="4675" w:type="dxa"/>
            <w:vAlign w:val="center"/>
          </w:tcPr>
          <w:p w14:paraId="74F26963" w14:textId="77777777" w:rsidR="00EA38C2" w:rsidRPr="003B6DBC" w:rsidRDefault="00EA38C2" w:rsidP="00EA38C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12C1F507" w14:textId="5B968552" w:rsidR="00EA38C2" w:rsidRPr="003B6DBC" w:rsidRDefault="00EA38C2" w:rsidP="00EA38C2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15</w:t>
            </w:r>
          </w:p>
        </w:tc>
      </w:tr>
      <w:tr w:rsidR="00EA38C2" w:rsidRPr="003B6DBC" w14:paraId="6367FDBF" w14:textId="77777777" w:rsidTr="00EA38C2">
        <w:trPr>
          <w:jc w:val="center"/>
        </w:trPr>
        <w:tc>
          <w:tcPr>
            <w:tcW w:w="4675" w:type="dxa"/>
            <w:vAlign w:val="center"/>
          </w:tcPr>
          <w:p w14:paraId="301B7579" w14:textId="77777777" w:rsidR="00EA38C2" w:rsidRPr="003B6DBC" w:rsidRDefault="00EA38C2" w:rsidP="00EA38C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287674B5" w14:textId="3B9E9939" w:rsidR="00EA38C2" w:rsidRPr="003B6DBC" w:rsidRDefault="00EA38C2" w:rsidP="00EA38C2">
            <w:pPr>
              <w:jc w:val="center"/>
              <w:rPr>
                <w:sz w:val="32"/>
                <w:szCs w:val="32"/>
              </w:rPr>
            </w:pPr>
            <w:r w:rsidRPr="00241C03">
              <w:rPr>
                <w:sz w:val="32"/>
                <w:szCs w:val="32"/>
              </w:rPr>
              <w:t>Agendar examen</w:t>
            </w:r>
          </w:p>
        </w:tc>
      </w:tr>
      <w:tr w:rsidR="00EA38C2" w:rsidRPr="003B6DBC" w14:paraId="28EB6965" w14:textId="77777777" w:rsidTr="00EA38C2">
        <w:trPr>
          <w:jc w:val="center"/>
        </w:trPr>
        <w:tc>
          <w:tcPr>
            <w:tcW w:w="4675" w:type="dxa"/>
            <w:vAlign w:val="center"/>
          </w:tcPr>
          <w:p w14:paraId="277E78DB" w14:textId="77777777" w:rsidR="00EA38C2" w:rsidRPr="003B6DBC" w:rsidRDefault="00EA38C2" w:rsidP="00EA38C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39EF35B0" w14:textId="46761F2A" w:rsidR="00EA38C2" w:rsidRPr="003B6DBC" w:rsidRDefault="00EA38C2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  <w:r w:rsidR="005234F3">
              <w:rPr>
                <w:sz w:val="32"/>
                <w:szCs w:val="32"/>
              </w:rPr>
              <w:t>, Medico</w:t>
            </w:r>
          </w:p>
        </w:tc>
      </w:tr>
      <w:tr w:rsidR="00EA38C2" w:rsidRPr="00E1438D" w14:paraId="238E6A72" w14:textId="77777777" w:rsidTr="00EA38C2">
        <w:trPr>
          <w:jc w:val="center"/>
        </w:trPr>
        <w:tc>
          <w:tcPr>
            <w:tcW w:w="4675" w:type="dxa"/>
            <w:vAlign w:val="center"/>
          </w:tcPr>
          <w:p w14:paraId="6A3713F7" w14:textId="77777777" w:rsidR="00EA38C2" w:rsidRPr="003B6DBC" w:rsidRDefault="00EA38C2" w:rsidP="00EA38C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5E05E77C" w14:textId="072FA622" w:rsidR="00EA38C2" w:rsidRPr="00E1438D" w:rsidRDefault="005234F3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 examen de laboratorio</w:t>
            </w:r>
            <w:r w:rsidR="00EA38C2">
              <w:rPr>
                <w:sz w:val="32"/>
                <w:szCs w:val="32"/>
              </w:rPr>
              <w:t xml:space="preserve"> </w:t>
            </w:r>
          </w:p>
        </w:tc>
      </w:tr>
      <w:tr w:rsidR="005234F3" w:rsidRPr="00451042" w14:paraId="512891D8" w14:textId="77777777" w:rsidTr="00EA38C2">
        <w:trPr>
          <w:jc w:val="center"/>
        </w:trPr>
        <w:tc>
          <w:tcPr>
            <w:tcW w:w="4675" w:type="dxa"/>
            <w:vAlign w:val="center"/>
          </w:tcPr>
          <w:p w14:paraId="29966E8F" w14:textId="77777777" w:rsidR="005234F3" w:rsidRPr="003B6DBC" w:rsidRDefault="005234F3" w:rsidP="005234F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0B1C20F2" w14:textId="0783110C" w:rsidR="005234F3" w:rsidRPr="00451042" w:rsidRDefault="005234F3" w:rsidP="005234F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 examen de cualquier tipo, en un horario y fecha conveniente al paciente.</w:t>
            </w:r>
          </w:p>
        </w:tc>
      </w:tr>
      <w:tr w:rsidR="00EA38C2" w:rsidRPr="005752E5" w14:paraId="259B218D" w14:textId="77777777" w:rsidTr="00EA38C2">
        <w:trPr>
          <w:trHeight w:val="58"/>
          <w:jc w:val="center"/>
        </w:trPr>
        <w:tc>
          <w:tcPr>
            <w:tcW w:w="4675" w:type="dxa"/>
            <w:vAlign w:val="center"/>
          </w:tcPr>
          <w:p w14:paraId="1C6FF293" w14:textId="77777777" w:rsidR="00EA38C2" w:rsidRPr="003B6DBC" w:rsidRDefault="00EA38C2" w:rsidP="00EA38C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DB9A27C" w14:textId="77777777" w:rsidR="00EA38C2" w:rsidRPr="005752E5" w:rsidRDefault="00EA38C2" w:rsidP="00EA38C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 w:rsidR="00EA38C2" w14:paraId="56BF8595" w14:textId="77777777" w:rsidTr="00EA38C2">
        <w:trPr>
          <w:trHeight w:val="58"/>
          <w:jc w:val="center"/>
        </w:trPr>
        <w:tc>
          <w:tcPr>
            <w:tcW w:w="4675" w:type="dxa"/>
            <w:vAlign w:val="center"/>
          </w:tcPr>
          <w:p w14:paraId="4B62E208" w14:textId="77777777" w:rsidR="00EA38C2" w:rsidRPr="003B6DBC" w:rsidRDefault="00EA38C2" w:rsidP="00EA38C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2B863582" w14:textId="2E2ECBA5" w:rsidR="00EA38C2" w:rsidRDefault="005234F3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CU018</w:t>
            </w:r>
          </w:p>
        </w:tc>
      </w:tr>
    </w:tbl>
    <w:p w14:paraId="4CF88425" w14:textId="77777777" w:rsidR="00EA38C2" w:rsidRDefault="00EA38C2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38C2" w14:paraId="0F46F207" w14:textId="77777777" w:rsidTr="00EA38C2">
        <w:tc>
          <w:tcPr>
            <w:tcW w:w="4675" w:type="dxa"/>
          </w:tcPr>
          <w:p w14:paraId="763AD4BE" w14:textId="77777777" w:rsidR="00EA38C2" w:rsidRDefault="00EA38C2" w:rsidP="00EA38C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4A0079A1" w14:textId="77777777" w:rsidR="00EA38C2" w:rsidRDefault="00EA38C2" w:rsidP="00EA38C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EA38C2" w:rsidRPr="005752E5" w14:paraId="3680CF8B" w14:textId="77777777" w:rsidTr="00EA38C2">
        <w:tc>
          <w:tcPr>
            <w:tcW w:w="4675" w:type="dxa"/>
            <w:vAlign w:val="center"/>
          </w:tcPr>
          <w:p w14:paraId="2FBFB688" w14:textId="6009626F" w:rsidR="00EA38C2" w:rsidRPr="00BA1C8F" w:rsidRDefault="00EA38C2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El paciente ingresa a la sección </w:t>
            </w:r>
            <w:r w:rsidR="008F7814">
              <w:rPr>
                <w:sz w:val="32"/>
                <w:szCs w:val="32"/>
              </w:rPr>
              <w:t>cita de examen de laboratorio</w:t>
            </w:r>
          </w:p>
        </w:tc>
        <w:tc>
          <w:tcPr>
            <w:tcW w:w="4675" w:type="dxa"/>
            <w:vAlign w:val="center"/>
          </w:tcPr>
          <w:p w14:paraId="68CA5DE3" w14:textId="42DBDE6D" w:rsidR="00EA38C2" w:rsidRPr="005752E5" w:rsidRDefault="008F7814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la información de hora, fecha y tipo de examen a realizarse</w:t>
            </w:r>
          </w:p>
        </w:tc>
      </w:tr>
      <w:tr w:rsidR="00EA38C2" w14:paraId="61C3AD02" w14:textId="77777777" w:rsidTr="00EA38C2">
        <w:tc>
          <w:tcPr>
            <w:tcW w:w="4675" w:type="dxa"/>
            <w:vAlign w:val="center"/>
          </w:tcPr>
          <w:p w14:paraId="06A6C790" w14:textId="7C0452B9" w:rsidR="00EA38C2" w:rsidRDefault="00EA38C2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El paciente ingresa </w:t>
            </w:r>
            <w:r w:rsidR="008F7814">
              <w:rPr>
                <w:sz w:val="32"/>
                <w:szCs w:val="32"/>
              </w:rPr>
              <w:t>la información previamente solicitada.</w:t>
            </w:r>
          </w:p>
        </w:tc>
        <w:tc>
          <w:tcPr>
            <w:tcW w:w="4675" w:type="dxa"/>
            <w:vAlign w:val="center"/>
          </w:tcPr>
          <w:p w14:paraId="47429E67" w14:textId="4ABCB703" w:rsidR="00EA38C2" w:rsidRDefault="008F7814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realiza la reservación de examen de laboratorio en el sistema</w:t>
            </w:r>
            <w:r w:rsidR="00A00A60">
              <w:rPr>
                <w:sz w:val="32"/>
                <w:szCs w:val="32"/>
              </w:rPr>
              <w:t xml:space="preserve"> y se notifica.</w:t>
            </w:r>
          </w:p>
        </w:tc>
      </w:tr>
      <w:tr w:rsidR="00EA38C2" w14:paraId="485FD1CE" w14:textId="77777777" w:rsidTr="00EA38C2">
        <w:tc>
          <w:tcPr>
            <w:tcW w:w="4675" w:type="dxa"/>
            <w:vAlign w:val="center"/>
          </w:tcPr>
          <w:p w14:paraId="2AD10C88" w14:textId="46B31E91" w:rsidR="00EA38C2" w:rsidRDefault="00EA38C2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pacient</w:t>
            </w:r>
            <w:r w:rsidR="008F7814">
              <w:rPr>
                <w:sz w:val="32"/>
                <w:szCs w:val="32"/>
              </w:rPr>
              <w:t>e vuelve a agendar otro examen, o sale al menú principal</w:t>
            </w:r>
          </w:p>
        </w:tc>
        <w:tc>
          <w:tcPr>
            <w:tcW w:w="4675" w:type="dxa"/>
            <w:vAlign w:val="center"/>
          </w:tcPr>
          <w:p w14:paraId="30DA78FA" w14:textId="222C21B2" w:rsidR="00EA38C2" w:rsidRDefault="008F7814" w:rsidP="00EA38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Volver al menú principal del paciente</w:t>
            </w:r>
          </w:p>
        </w:tc>
      </w:tr>
    </w:tbl>
    <w:p w14:paraId="2F920D63" w14:textId="77777777" w:rsidR="008F7814" w:rsidRDefault="008F7814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7814" w14:paraId="7103724C" w14:textId="77777777" w:rsidTr="009532B7">
        <w:tc>
          <w:tcPr>
            <w:tcW w:w="9350" w:type="dxa"/>
          </w:tcPr>
          <w:p w14:paraId="11186C67" w14:textId="77777777" w:rsidR="008F7814" w:rsidRDefault="008F7814" w:rsidP="009532B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8F7814" w:rsidRPr="00A5176E" w14:paraId="2963391E" w14:textId="77777777" w:rsidTr="009532B7">
        <w:tc>
          <w:tcPr>
            <w:tcW w:w="9350" w:type="dxa"/>
          </w:tcPr>
          <w:p w14:paraId="2C44C75F" w14:textId="37CC4482" w:rsidR="008F7814" w:rsidRDefault="008F7814" w:rsidP="009532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el medico es el que solicita el examen, se incluye el código del medico en los datos de ingreso.</w:t>
            </w:r>
          </w:p>
          <w:p w14:paraId="76580275" w14:textId="00E14EA6" w:rsidR="008F7814" w:rsidRPr="00A5176E" w:rsidRDefault="008F7814" w:rsidP="009532B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3: Si el medico manda a ejecutar dicho caso de uso, se ejecuta el CU013.</w:t>
            </w:r>
          </w:p>
        </w:tc>
      </w:tr>
    </w:tbl>
    <w:p w14:paraId="1EED88E9" w14:textId="4F5C34C4" w:rsidR="006D28D6" w:rsidRDefault="00241C03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A32CB" w:rsidRPr="003B6DBC" w14:paraId="50D8747C" w14:textId="77777777" w:rsidTr="009532B7">
        <w:trPr>
          <w:jc w:val="center"/>
        </w:trPr>
        <w:tc>
          <w:tcPr>
            <w:tcW w:w="4675" w:type="dxa"/>
            <w:vAlign w:val="center"/>
          </w:tcPr>
          <w:p w14:paraId="4033DB3E" w14:textId="77777777" w:rsidR="009A32CB" w:rsidRPr="003B6DBC" w:rsidRDefault="009A32CB" w:rsidP="009532B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206EAC65" w14:textId="62625FA4" w:rsidR="009A32CB" w:rsidRPr="003B6DBC" w:rsidRDefault="009A32CB" w:rsidP="009532B7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16</w:t>
            </w:r>
          </w:p>
        </w:tc>
      </w:tr>
      <w:tr w:rsidR="009A32CB" w:rsidRPr="003B6DBC" w14:paraId="0E90EB4F" w14:textId="77777777" w:rsidTr="009532B7">
        <w:trPr>
          <w:jc w:val="center"/>
        </w:trPr>
        <w:tc>
          <w:tcPr>
            <w:tcW w:w="4675" w:type="dxa"/>
            <w:vAlign w:val="center"/>
          </w:tcPr>
          <w:p w14:paraId="1AF99210" w14:textId="77777777" w:rsidR="009A32CB" w:rsidRPr="003B6DBC" w:rsidRDefault="009A32CB" w:rsidP="009A32CB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7365418E" w14:textId="73AECC15" w:rsidR="009A32CB" w:rsidRPr="003B6DBC" w:rsidRDefault="009A32CB" w:rsidP="009A32CB">
            <w:pPr>
              <w:jc w:val="center"/>
              <w:rPr>
                <w:sz w:val="32"/>
                <w:szCs w:val="32"/>
              </w:rPr>
            </w:pPr>
            <w:r w:rsidRPr="00241C03">
              <w:rPr>
                <w:sz w:val="32"/>
                <w:szCs w:val="32"/>
              </w:rPr>
              <w:t>Realizar Examen</w:t>
            </w:r>
          </w:p>
        </w:tc>
      </w:tr>
      <w:tr w:rsidR="009A32CB" w:rsidRPr="003B6DBC" w14:paraId="57B998F7" w14:textId="77777777" w:rsidTr="009532B7">
        <w:trPr>
          <w:jc w:val="center"/>
        </w:trPr>
        <w:tc>
          <w:tcPr>
            <w:tcW w:w="4675" w:type="dxa"/>
            <w:vAlign w:val="center"/>
          </w:tcPr>
          <w:p w14:paraId="689FFFF3" w14:textId="77777777" w:rsidR="009A32CB" w:rsidRPr="003B6DBC" w:rsidRDefault="009A32CB" w:rsidP="009A32CB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D2B0DB4" w14:textId="304FB0A3" w:rsidR="009A32CB" w:rsidRPr="003B6DBC" w:rsidRDefault="009A32CB" w:rsidP="009A3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(Iniciador), Paciente</w:t>
            </w:r>
          </w:p>
        </w:tc>
      </w:tr>
      <w:tr w:rsidR="009A32CB" w:rsidRPr="00E1438D" w14:paraId="0BA9533A" w14:textId="77777777" w:rsidTr="009532B7">
        <w:trPr>
          <w:jc w:val="center"/>
        </w:trPr>
        <w:tc>
          <w:tcPr>
            <w:tcW w:w="4675" w:type="dxa"/>
            <w:vAlign w:val="center"/>
          </w:tcPr>
          <w:p w14:paraId="062E2F20" w14:textId="77777777" w:rsidR="009A32CB" w:rsidRPr="003B6DBC" w:rsidRDefault="009A32CB" w:rsidP="009532B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34D2879D" w14:textId="098506A2" w:rsidR="009A32CB" w:rsidRPr="00E1438D" w:rsidRDefault="009A32CB" w:rsidP="009532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Realizar un examen de laboratorio </w:t>
            </w:r>
          </w:p>
        </w:tc>
      </w:tr>
      <w:tr w:rsidR="009A32CB" w:rsidRPr="00451042" w14:paraId="19504445" w14:textId="77777777" w:rsidTr="009532B7">
        <w:trPr>
          <w:jc w:val="center"/>
        </w:trPr>
        <w:tc>
          <w:tcPr>
            <w:tcW w:w="4675" w:type="dxa"/>
            <w:vAlign w:val="center"/>
          </w:tcPr>
          <w:p w14:paraId="79EA8C98" w14:textId="77777777" w:rsidR="009A32CB" w:rsidRPr="003B6DBC" w:rsidRDefault="009A32CB" w:rsidP="009A32C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362089B9" w14:textId="144000D1" w:rsidR="009A32CB" w:rsidRPr="00451042" w:rsidRDefault="009A32CB" w:rsidP="009A3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escoge al paciente más pronto en la cola de exámenes a realizar en el día, y se realiza el examen; se indica si dicho examen necesita una orden por parte de un médico.</w:t>
            </w:r>
          </w:p>
        </w:tc>
      </w:tr>
      <w:tr w:rsidR="009A32CB" w:rsidRPr="005752E5" w14:paraId="54B99E4E" w14:textId="77777777" w:rsidTr="009532B7">
        <w:trPr>
          <w:trHeight w:val="58"/>
          <w:jc w:val="center"/>
        </w:trPr>
        <w:tc>
          <w:tcPr>
            <w:tcW w:w="4675" w:type="dxa"/>
            <w:vAlign w:val="center"/>
          </w:tcPr>
          <w:p w14:paraId="3757B82D" w14:textId="77777777" w:rsidR="009A32CB" w:rsidRPr="003B6DBC" w:rsidRDefault="009A32CB" w:rsidP="009532B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3B415729" w14:textId="77777777" w:rsidR="009A32CB" w:rsidRPr="005752E5" w:rsidRDefault="009A32CB" w:rsidP="009532B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 w:rsidR="009A32CB" w14:paraId="4D0B38CA" w14:textId="77777777" w:rsidTr="009532B7">
        <w:trPr>
          <w:trHeight w:val="58"/>
          <w:jc w:val="center"/>
        </w:trPr>
        <w:tc>
          <w:tcPr>
            <w:tcW w:w="4675" w:type="dxa"/>
            <w:vAlign w:val="center"/>
          </w:tcPr>
          <w:p w14:paraId="6FFAEB14" w14:textId="77777777" w:rsidR="009A32CB" w:rsidRPr="003B6DBC" w:rsidRDefault="009A32CB" w:rsidP="009532B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081948D1" w14:textId="43E3F469" w:rsidR="009A32CB" w:rsidRDefault="00ED3290" w:rsidP="009532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</w:t>
            </w:r>
            <w:r w:rsidR="0050484D">
              <w:rPr>
                <w:sz w:val="32"/>
                <w:szCs w:val="32"/>
              </w:rPr>
              <w:t>22</w:t>
            </w:r>
            <w:r>
              <w:rPr>
                <w:sz w:val="32"/>
                <w:szCs w:val="32"/>
              </w:rPr>
              <w:t xml:space="preserve">, </w:t>
            </w:r>
            <w:r w:rsidR="009532B7">
              <w:rPr>
                <w:sz w:val="32"/>
                <w:szCs w:val="32"/>
              </w:rPr>
              <w:t>CU023</w:t>
            </w:r>
          </w:p>
        </w:tc>
      </w:tr>
    </w:tbl>
    <w:p w14:paraId="1DB429F1" w14:textId="77777777" w:rsidR="009532B7" w:rsidRDefault="009532B7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32B7" w14:paraId="0D92837B" w14:textId="77777777" w:rsidTr="009532B7">
        <w:tc>
          <w:tcPr>
            <w:tcW w:w="4675" w:type="dxa"/>
          </w:tcPr>
          <w:p w14:paraId="18ECCB54" w14:textId="77777777" w:rsidR="009532B7" w:rsidRDefault="009532B7" w:rsidP="009532B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4F410CBD" w14:textId="77777777" w:rsidR="009532B7" w:rsidRDefault="009532B7" w:rsidP="009532B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9532B7" w:rsidRPr="005752E5" w14:paraId="3934E884" w14:textId="77777777" w:rsidTr="009532B7">
        <w:tc>
          <w:tcPr>
            <w:tcW w:w="4675" w:type="dxa"/>
            <w:vAlign w:val="center"/>
          </w:tcPr>
          <w:p w14:paraId="48CAD0D6" w14:textId="10B9D763" w:rsidR="009532B7" w:rsidRPr="00BA1C8F" w:rsidRDefault="009532B7" w:rsidP="009532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ingresa a la sección de realizar examen</w:t>
            </w:r>
          </w:p>
        </w:tc>
        <w:tc>
          <w:tcPr>
            <w:tcW w:w="4675" w:type="dxa"/>
            <w:vAlign w:val="center"/>
          </w:tcPr>
          <w:p w14:paraId="27BA82B4" w14:textId="76F5BC08" w:rsidR="009532B7" w:rsidRPr="005752E5" w:rsidRDefault="009532B7" w:rsidP="009532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CU023 ordenado por hora descendentemente</w:t>
            </w:r>
          </w:p>
        </w:tc>
      </w:tr>
      <w:tr w:rsidR="009532B7" w14:paraId="421C1266" w14:textId="77777777" w:rsidTr="009532B7">
        <w:tc>
          <w:tcPr>
            <w:tcW w:w="4675" w:type="dxa"/>
            <w:vAlign w:val="center"/>
          </w:tcPr>
          <w:p w14:paraId="3DC8E17A" w14:textId="76D0A704" w:rsidR="009532B7" w:rsidRDefault="009532B7" w:rsidP="009532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laboratorista selecciona y atiende al paciente más cercano para atender</w:t>
            </w:r>
          </w:p>
        </w:tc>
        <w:tc>
          <w:tcPr>
            <w:tcW w:w="4675" w:type="dxa"/>
            <w:vAlign w:val="center"/>
          </w:tcPr>
          <w:p w14:paraId="5E7ED0C6" w14:textId="480BB796" w:rsidR="009532B7" w:rsidRDefault="00ED3290" w:rsidP="00ED32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simula el examen y se registra en el sistema.</w:t>
            </w:r>
            <w:r w:rsidR="0095175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Se notifica cuando se haya producido</w:t>
            </w:r>
          </w:p>
        </w:tc>
      </w:tr>
      <w:tr w:rsidR="009532B7" w:rsidRPr="00707561" w14:paraId="2AB07753" w14:textId="77777777" w:rsidTr="009532B7">
        <w:tc>
          <w:tcPr>
            <w:tcW w:w="4675" w:type="dxa"/>
            <w:vAlign w:val="center"/>
          </w:tcPr>
          <w:p w14:paraId="49FA9E0F" w14:textId="235FE7D0" w:rsidR="009532B7" w:rsidRDefault="009532B7" w:rsidP="009532B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2E8E7879" w14:textId="62A81387" w:rsidR="009532B7" w:rsidRPr="00707561" w:rsidRDefault="00F17022" w:rsidP="009532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ejecuta el CU022</w:t>
            </w:r>
          </w:p>
        </w:tc>
      </w:tr>
      <w:tr w:rsidR="009532B7" w14:paraId="1AF47189" w14:textId="77777777" w:rsidTr="009532B7">
        <w:tc>
          <w:tcPr>
            <w:tcW w:w="4675" w:type="dxa"/>
            <w:vAlign w:val="center"/>
          </w:tcPr>
          <w:p w14:paraId="4EDE7BED" w14:textId="5202B1D4" w:rsidR="009532B7" w:rsidRDefault="00F17022" w:rsidP="009532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laboratorista finaliza el examen</w:t>
            </w:r>
          </w:p>
        </w:tc>
        <w:tc>
          <w:tcPr>
            <w:tcW w:w="4675" w:type="dxa"/>
            <w:vAlign w:val="center"/>
          </w:tcPr>
          <w:p w14:paraId="48450598" w14:textId="5A6B0100" w:rsidR="009532B7" w:rsidRDefault="00F17022" w:rsidP="009532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vuelve al inicio.</w:t>
            </w:r>
          </w:p>
        </w:tc>
      </w:tr>
    </w:tbl>
    <w:p w14:paraId="5AE9F804" w14:textId="77777777" w:rsidR="009B0EB9" w:rsidRDefault="009B0EB9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0EB9" w14:paraId="1617740E" w14:textId="77777777" w:rsidTr="00547EEA">
        <w:tc>
          <w:tcPr>
            <w:tcW w:w="9350" w:type="dxa"/>
          </w:tcPr>
          <w:p w14:paraId="5CDC9A47" w14:textId="77777777" w:rsidR="009B0EB9" w:rsidRDefault="009B0EB9" w:rsidP="00547EE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9B0EB9" w:rsidRPr="00A5176E" w14:paraId="70F575BA" w14:textId="77777777" w:rsidTr="00547EEA">
        <w:tc>
          <w:tcPr>
            <w:tcW w:w="9350" w:type="dxa"/>
          </w:tcPr>
          <w:p w14:paraId="7508494F" w14:textId="77777777" w:rsidR="009B0EB9" w:rsidRDefault="009B0EB9" w:rsidP="009B0E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no hay exámenes por realizar, o no puede realizar ningún examen, no mostrar nada y no darle la opción de realizar algún examen al laboratorista.</w:t>
            </w:r>
          </w:p>
          <w:p w14:paraId="59BE349E" w14:textId="47A90F7E" w:rsidR="00951759" w:rsidRPr="00A5176E" w:rsidRDefault="00951759" w:rsidP="009B0E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Línea 2: Si este examen, requiere de una orden médica, guardar dicha </w:t>
            </w:r>
            <w:proofErr w:type="spellStart"/>
            <w:r>
              <w:rPr>
                <w:sz w:val="32"/>
                <w:szCs w:val="32"/>
              </w:rPr>
              <w:t>informacion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</w:tbl>
    <w:p w14:paraId="742FE158" w14:textId="0FD78A86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46E08" w:rsidRPr="003B6DBC" w14:paraId="34D9BE49" w14:textId="77777777" w:rsidTr="00E1448E">
        <w:trPr>
          <w:jc w:val="center"/>
        </w:trPr>
        <w:tc>
          <w:tcPr>
            <w:tcW w:w="4675" w:type="dxa"/>
            <w:vAlign w:val="center"/>
          </w:tcPr>
          <w:p w14:paraId="150E2B3A" w14:textId="77777777" w:rsidR="00146E08" w:rsidRPr="003B6DBC" w:rsidRDefault="00146E08" w:rsidP="00146E08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5B9D1920" w14:textId="44D8695C" w:rsidR="00146E08" w:rsidRPr="003B6DBC" w:rsidRDefault="00146E08" w:rsidP="00146E08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17</w:t>
            </w:r>
          </w:p>
        </w:tc>
      </w:tr>
      <w:tr w:rsidR="00146E08" w:rsidRPr="003B6DBC" w14:paraId="6463D243" w14:textId="77777777" w:rsidTr="00E1448E">
        <w:trPr>
          <w:jc w:val="center"/>
        </w:trPr>
        <w:tc>
          <w:tcPr>
            <w:tcW w:w="4675" w:type="dxa"/>
            <w:vAlign w:val="center"/>
          </w:tcPr>
          <w:p w14:paraId="2065D24F" w14:textId="77777777" w:rsidR="00146E08" w:rsidRPr="003B6DBC" w:rsidRDefault="00146E08" w:rsidP="00146E08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7D41E7BA" w14:textId="406C33CB" w:rsidR="00146E08" w:rsidRPr="003B6DBC" w:rsidRDefault="00146E08" w:rsidP="00146E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Redactar Informe</w:t>
            </w:r>
          </w:p>
        </w:tc>
      </w:tr>
      <w:tr w:rsidR="00146E08" w:rsidRPr="003B6DBC" w14:paraId="63D29FA2" w14:textId="77777777" w:rsidTr="00E1448E">
        <w:trPr>
          <w:jc w:val="center"/>
        </w:trPr>
        <w:tc>
          <w:tcPr>
            <w:tcW w:w="4675" w:type="dxa"/>
            <w:vAlign w:val="center"/>
          </w:tcPr>
          <w:p w14:paraId="648652BE" w14:textId="77777777" w:rsidR="00146E08" w:rsidRPr="003B6DBC" w:rsidRDefault="00146E08" w:rsidP="00146E08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10212D46" w14:textId="59AA635E" w:rsidR="00146E08" w:rsidRPr="003B6DBC" w:rsidRDefault="00146E08" w:rsidP="00146E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(Iniciador), Paciente</w:t>
            </w:r>
          </w:p>
        </w:tc>
      </w:tr>
      <w:tr w:rsidR="00146E08" w:rsidRPr="00E1438D" w14:paraId="0BB207F0" w14:textId="77777777" w:rsidTr="00E1448E">
        <w:trPr>
          <w:jc w:val="center"/>
        </w:trPr>
        <w:tc>
          <w:tcPr>
            <w:tcW w:w="4675" w:type="dxa"/>
            <w:vAlign w:val="center"/>
          </w:tcPr>
          <w:p w14:paraId="2242F573" w14:textId="77777777" w:rsidR="00146E08" w:rsidRPr="003B6DBC" w:rsidRDefault="00146E08" w:rsidP="00E1448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7DCF1052" w14:textId="2725015A" w:rsidR="00146E08" w:rsidRPr="00E1438D" w:rsidRDefault="00146E08" w:rsidP="00E144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Redactar la información de una consulta</w:t>
            </w:r>
          </w:p>
        </w:tc>
      </w:tr>
      <w:tr w:rsidR="00146E08" w:rsidRPr="00451042" w14:paraId="4B05807A" w14:textId="77777777" w:rsidTr="00E1448E">
        <w:trPr>
          <w:jc w:val="center"/>
        </w:trPr>
        <w:tc>
          <w:tcPr>
            <w:tcW w:w="4675" w:type="dxa"/>
            <w:vAlign w:val="center"/>
          </w:tcPr>
          <w:p w14:paraId="47E73643" w14:textId="77777777" w:rsidR="00146E08" w:rsidRPr="003B6DBC" w:rsidRDefault="00146E08" w:rsidP="00146E0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0C198B66" w14:textId="03125A00" w:rsidR="00146E08" w:rsidRPr="00451042" w:rsidRDefault="00146E08" w:rsidP="00146E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captura la información del paciente que se evaluó y se ingresa en un informe, junto a la descripción de dicha consulta y fecha y hora en la que se realiza.</w:t>
            </w:r>
          </w:p>
        </w:tc>
      </w:tr>
      <w:tr w:rsidR="00146E08" w:rsidRPr="005752E5" w14:paraId="208F92A4" w14:textId="77777777" w:rsidTr="00E1448E">
        <w:trPr>
          <w:trHeight w:val="58"/>
          <w:jc w:val="center"/>
        </w:trPr>
        <w:tc>
          <w:tcPr>
            <w:tcW w:w="4675" w:type="dxa"/>
            <w:vAlign w:val="center"/>
          </w:tcPr>
          <w:p w14:paraId="2D1E998B" w14:textId="77777777" w:rsidR="00146E08" w:rsidRPr="003B6DBC" w:rsidRDefault="00146E08" w:rsidP="00E1448E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9F53F71" w14:textId="77777777" w:rsidR="00146E08" w:rsidRPr="005752E5" w:rsidRDefault="00146E08" w:rsidP="00E1448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 w:rsidR="00146E08" w14:paraId="3CBC22B9" w14:textId="77777777" w:rsidTr="00E1448E">
        <w:trPr>
          <w:trHeight w:val="58"/>
          <w:jc w:val="center"/>
        </w:trPr>
        <w:tc>
          <w:tcPr>
            <w:tcW w:w="4675" w:type="dxa"/>
            <w:vAlign w:val="center"/>
          </w:tcPr>
          <w:p w14:paraId="3EF96715" w14:textId="77777777" w:rsidR="00146E08" w:rsidRPr="003B6DBC" w:rsidRDefault="00146E08" w:rsidP="00E1448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00F471BD" w14:textId="54379926" w:rsidR="00146E08" w:rsidRDefault="00146E08" w:rsidP="00E144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CU005</w:t>
            </w:r>
          </w:p>
        </w:tc>
      </w:tr>
    </w:tbl>
    <w:p w14:paraId="01AF70B7" w14:textId="77777777" w:rsidR="00146E08" w:rsidRDefault="00146E08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6E08" w14:paraId="2D70DA3D" w14:textId="77777777" w:rsidTr="00E1448E">
        <w:tc>
          <w:tcPr>
            <w:tcW w:w="4675" w:type="dxa"/>
          </w:tcPr>
          <w:p w14:paraId="4283C65E" w14:textId="77777777" w:rsidR="00146E08" w:rsidRDefault="00146E08" w:rsidP="00E1448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545DCC3B" w14:textId="77777777" w:rsidR="00146E08" w:rsidRDefault="00146E08" w:rsidP="00E1448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146E08" w:rsidRPr="005752E5" w14:paraId="0D04210D" w14:textId="77777777" w:rsidTr="00E1448E">
        <w:tc>
          <w:tcPr>
            <w:tcW w:w="4675" w:type="dxa"/>
            <w:vAlign w:val="center"/>
          </w:tcPr>
          <w:p w14:paraId="5D7111BA" w14:textId="184EEB3F" w:rsidR="00146E08" w:rsidRPr="00BA1C8F" w:rsidRDefault="00146E08" w:rsidP="00E144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Medico realiza la consulta</w:t>
            </w:r>
          </w:p>
        </w:tc>
        <w:tc>
          <w:tcPr>
            <w:tcW w:w="4675" w:type="dxa"/>
            <w:vAlign w:val="center"/>
          </w:tcPr>
          <w:p w14:paraId="55C1F5EB" w14:textId="529683DF" w:rsidR="00146E08" w:rsidRPr="005752E5" w:rsidRDefault="00146E08" w:rsidP="00E144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solicita la descripción de dicho examen y se obtiene la hora y fecha en la que termina la consulta</w:t>
            </w:r>
          </w:p>
        </w:tc>
      </w:tr>
      <w:tr w:rsidR="00146E08" w14:paraId="5D03CEE0" w14:textId="77777777" w:rsidTr="00E1448E">
        <w:tc>
          <w:tcPr>
            <w:tcW w:w="4675" w:type="dxa"/>
            <w:vAlign w:val="center"/>
          </w:tcPr>
          <w:p w14:paraId="727499AE" w14:textId="6B1613CA" w:rsidR="00146E08" w:rsidRDefault="00146E08" w:rsidP="00E144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ingresa los datos solicitados</w:t>
            </w:r>
          </w:p>
        </w:tc>
        <w:tc>
          <w:tcPr>
            <w:tcW w:w="4675" w:type="dxa"/>
            <w:vAlign w:val="center"/>
          </w:tcPr>
          <w:p w14:paraId="7E389D9F" w14:textId="504F6A6C" w:rsidR="00146E08" w:rsidRDefault="00146E08" w:rsidP="00146E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los datos obtenidos y proceder a seguir con el CU005.</w:t>
            </w:r>
          </w:p>
        </w:tc>
      </w:tr>
    </w:tbl>
    <w:p w14:paraId="0CE72855" w14:textId="60BB04AE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C2D13" w:rsidRPr="003B6DBC" w14:paraId="2B5677F3" w14:textId="77777777" w:rsidTr="005C2D13">
        <w:trPr>
          <w:jc w:val="center"/>
        </w:trPr>
        <w:tc>
          <w:tcPr>
            <w:tcW w:w="4675" w:type="dxa"/>
            <w:vAlign w:val="center"/>
          </w:tcPr>
          <w:p w14:paraId="0C35CD31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070D7BE3" w14:textId="4B2031C4" w:rsidR="005C2D13" w:rsidRPr="003B6DBC" w:rsidRDefault="005C2D13" w:rsidP="005C2D13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18</w:t>
            </w:r>
          </w:p>
        </w:tc>
      </w:tr>
      <w:tr w:rsidR="005C2D13" w:rsidRPr="003B6DBC" w14:paraId="4097A456" w14:textId="77777777" w:rsidTr="005C2D13">
        <w:trPr>
          <w:jc w:val="center"/>
        </w:trPr>
        <w:tc>
          <w:tcPr>
            <w:tcW w:w="4675" w:type="dxa"/>
            <w:vAlign w:val="center"/>
          </w:tcPr>
          <w:p w14:paraId="2F447FDE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71EA3246" w14:textId="3FAB040E" w:rsidR="005C2D13" w:rsidRPr="003B6DBC" w:rsidRDefault="005C2D1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Examen</w:t>
            </w:r>
          </w:p>
        </w:tc>
      </w:tr>
      <w:tr w:rsidR="005C2D13" w:rsidRPr="003B6DBC" w14:paraId="33C8B2BC" w14:textId="77777777" w:rsidTr="005C2D13">
        <w:trPr>
          <w:jc w:val="center"/>
        </w:trPr>
        <w:tc>
          <w:tcPr>
            <w:tcW w:w="4675" w:type="dxa"/>
            <w:vAlign w:val="center"/>
          </w:tcPr>
          <w:p w14:paraId="1488494B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4B7071C0" w14:textId="4DB87309" w:rsidR="005C2D13" w:rsidRPr="003B6DBC" w:rsidRDefault="005C2D1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(Iniciador), Paciente</w:t>
            </w:r>
          </w:p>
        </w:tc>
      </w:tr>
      <w:tr w:rsidR="005C2D13" w:rsidRPr="00E1438D" w14:paraId="02D5432E" w14:textId="77777777" w:rsidTr="005C2D13">
        <w:trPr>
          <w:jc w:val="center"/>
        </w:trPr>
        <w:tc>
          <w:tcPr>
            <w:tcW w:w="4675" w:type="dxa"/>
            <w:vAlign w:val="center"/>
          </w:tcPr>
          <w:p w14:paraId="357DA3EC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30067578" w14:textId="1158C80C" w:rsidR="005C2D13" w:rsidRPr="00E1438D" w:rsidRDefault="005C2D1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una consulta</w:t>
            </w:r>
            <w:r w:rsidR="00E1448E">
              <w:rPr>
                <w:sz w:val="32"/>
                <w:szCs w:val="32"/>
              </w:rPr>
              <w:t xml:space="preserve"> y examen</w:t>
            </w:r>
          </w:p>
        </w:tc>
      </w:tr>
      <w:tr w:rsidR="005C2D13" w:rsidRPr="00451042" w14:paraId="31BF36A9" w14:textId="77777777" w:rsidTr="005C2D13">
        <w:trPr>
          <w:jc w:val="center"/>
        </w:trPr>
        <w:tc>
          <w:tcPr>
            <w:tcW w:w="4675" w:type="dxa"/>
            <w:vAlign w:val="center"/>
          </w:tcPr>
          <w:p w14:paraId="4A7EF33C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03460F22" w14:textId="5D7B6555" w:rsidR="005C2D13" w:rsidRPr="00451042" w:rsidRDefault="005C2D1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ejecutan los casos de uso 013, en donde el medico a realizarlo, sería el mismo; y el CU015, donde se debe indicar quien dio la orden de dicho examen. </w:t>
            </w:r>
          </w:p>
        </w:tc>
      </w:tr>
      <w:tr w:rsidR="005C2D13" w:rsidRPr="005752E5" w14:paraId="0CAF67F1" w14:textId="77777777" w:rsidTr="005C2D13">
        <w:trPr>
          <w:trHeight w:val="58"/>
          <w:jc w:val="center"/>
        </w:trPr>
        <w:tc>
          <w:tcPr>
            <w:tcW w:w="4675" w:type="dxa"/>
            <w:vAlign w:val="center"/>
          </w:tcPr>
          <w:p w14:paraId="0FA0CACA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26906640" w14:textId="597B6A57" w:rsidR="005C2D13" w:rsidRPr="005752E5" w:rsidRDefault="005C2D13" w:rsidP="005C2D1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5C2D13" w14:paraId="09BCE066" w14:textId="77777777" w:rsidTr="005C2D13">
        <w:trPr>
          <w:trHeight w:val="58"/>
          <w:jc w:val="center"/>
        </w:trPr>
        <w:tc>
          <w:tcPr>
            <w:tcW w:w="4675" w:type="dxa"/>
            <w:vAlign w:val="center"/>
          </w:tcPr>
          <w:p w14:paraId="40332EFD" w14:textId="77777777" w:rsidR="005C2D13" w:rsidRPr="003B6DBC" w:rsidRDefault="005C2D13" w:rsidP="005C2D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069E80B9" w14:textId="1CAC904C" w:rsidR="005C2D13" w:rsidRDefault="009453B6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CU005, </w:t>
            </w:r>
            <w:r w:rsidR="00E1448E">
              <w:rPr>
                <w:sz w:val="32"/>
                <w:szCs w:val="32"/>
              </w:rPr>
              <w:t>CU013, CU015, CU017</w:t>
            </w:r>
          </w:p>
        </w:tc>
      </w:tr>
    </w:tbl>
    <w:p w14:paraId="0D44EF24" w14:textId="77777777" w:rsidR="005C2D13" w:rsidRDefault="005C2D13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D13" w14:paraId="7FB427F9" w14:textId="77777777" w:rsidTr="005C2D13">
        <w:tc>
          <w:tcPr>
            <w:tcW w:w="4675" w:type="dxa"/>
          </w:tcPr>
          <w:p w14:paraId="2896EDE1" w14:textId="77777777" w:rsidR="005C2D13" w:rsidRDefault="005C2D13" w:rsidP="005C2D1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41309440" w14:textId="77777777" w:rsidR="005C2D13" w:rsidRDefault="005C2D13" w:rsidP="005C2D1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5C2D13" w:rsidRPr="005752E5" w14:paraId="32F94970" w14:textId="77777777" w:rsidTr="005C2D13">
        <w:tc>
          <w:tcPr>
            <w:tcW w:w="4675" w:type="dxa"/>
            <w:vAlign w:val="center"/>
          </w:tcPr>
          <w:p w14:paraId="3D6E7BA9" w14:textId="6F7A6BD2" w:rsidR="005C2D13" w:rsidRPr="00BA1C8F" w:rsidRDefault="005C2D13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El medico </w:t>
            </w:r>
            <w:r w:rsidR="00E1448E">
              <w:rPr>
                <w:sz w:val="32"/>
                <w:szCs w:val="32"/>
              </w:rPr>
              <w:t>realiza el CU017</w:t>
            </w:r>
          </w:p>
        </w:tc>
        <w:tc>
          <w:tcPr>
            <w:tcW w:w="4675" w:type="dxa"/>
            <w:vAlign w:val="center"/>
          </w:tcPr>
          <w:p w14:paraId="528AD424" w14:textId="7E85AE44" w:rsidR="005C2D13" w:rsidRPr="005752E5" w:rsidRDefault="00E1448E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brinda la opción de solicitar examen</w:t>
            </w:r>
          </w:p>
        </w:tc>
      </w:tr>
      <w:tr w:rsidR="005C2D13" w14:paraId="5BF363D4" w14:textId="77777777" w:rsidTr="005C2D13">
        <w:tc>
          <w:tcPr>
            <w:tcW w:w="4675" w:type="dxa"/>
            <w:vAlign w:val="center"/>
          </w:tcPr>
          <w:p w14:paraId="208317CB" w14:textId="3EF66122" w:rsidR="005C2D13" w:rsidRDefault="00E1448E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solicita un examen</w:t>
            </w:r>
          </w:p>
        </w:tc>
        <w:tc>
          <w:tcPr>
            <w:tcW w:w="4675" w:type="dxa"/>
            <w:vAlign w:val="center"/>
          </w:tcPr>
          <w:p w14:paraId="603492DF" w14:textId="45B7AA73" w:rsidR="005C2D13" w:rsidRDefault="00E1448E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ejecuta el CU015, donde es necesario indicar que el propio medico dio la orden de examen.</w:t>
            </w:r>
          </w:p>
        </w:tc>
      </w:tr>
      <w:tr w:rsidR="00E1448E" w14:paraId="3CA8A365" w14:textId="77777777" w:rsidTr="005C2D13">
        <w:tc>
          <w:tcPr>
            <w:tcW w:w="4675" w:type="dxa"/>
            <w:vAlign w:val="center"/>
          </w:tcPr>
          <w:p w14:paraId="5390BDF1" w14:textId="2A985986" w:rsidR="00E1448E" w:rsidRDefault="00E1448E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solicita otra consulta</w:t>
            </w:r>
          </w:p>
        </w:tc>
        <w:tc>
          <w:tcPr>
            <w:tcW w:w="4675" w:type="dxa"/>
            <w:vAlign w:val="center"/>
          </w:tcPr>
          <w:p w14:paraId="72D3A688" w14:textId="191CEB03" w:rsidR="00E1448E" w:rsidRDefault="00E1448E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ejecuta el CU013, donde el medico a buscar es el propio </w:t>
            </w:r>
            <w:r w:rsidR="009453B6">
              <w:rPr>
                <w:sz w:val="32"/>
                <w:szCs w:val="32"/>
              </w:rPr>
              <w:t>médico</w:t>
            </w:r>
            <w:r>
              <w:rPr>
                <w:sz w:val="32"/>
                <w:szCs w:val="32"/>
              </w:rPr>
              <w:t>.</w:t>
            </w:r>
          </w:p>
        </w:tc>
      </w:tr>
      <w:tr w:rsidR="009453B6" w14:paraId="7AD28E12" w14:textId="77777777" w:rsidTr="005C2D13">
        <w:tc>
          <w:tcPr>
            <w:tcW w:w="4675" w:type="dxa"/>
            <w:vAlign w:val="center"/>
          </w:tcPr>
          <w:p w14:paraId="64F36367" w14:textId="596CDE1F" w:rsidR="009453B6" w:rsidRDefault="009453B6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El </w:t>
            </w:r>
            <w:r w:rsidR="00447488">
              <w:rPr>
                <w:sz w:val="32"/>
                <w:szCs w:val="32"/>
              </w:rPr>
              <w:t>médico continuo</w:t>
            </w:r>
            <w:r>
              <w:rPr>
                <w:sz w:val="32"/>
                <w:szCs w:val="32"/>
              </w:rPr>
              <w:t xml:space="preserve"> la ejecución</w:t>
            </w:r>
          </w:p>
        </w:tc>
        <w:tc>
          <w:tcPr>
            <w:tcW w:w="4675" w:type="dxa"/>
            <w:vAlign w:val="center"/>
          </w:tcPr>
          <w:p w14:paraId="6839572F" w14:textId="5A7160CE" w:rsidR="009453B6" w:rsidRDefault="009453B6" w:rsidP="005C2D1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prosigue el CU005</w:t>
            </w:r>
          </w:p>
        </w:tc>
      </w:tr>
    </w:tbl>
    <w:p w14:paraId="4A383A10" w14:textId="1F3B5C10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30540" w:rsidRPr="003B6DBC" w14:paraId="1F0CE6BD" w14:textId="77777777" w:rsidTr="00F53666">
        <w:trPr>
          <w:jc w:val="center"/>
        </w:trPr>
        <w:tc>
          <w:tcPr>
            <w:tcW w:w="4675" w:type="dxa"/>
            <w:vAlign w:val="center"/>
          </w:tcPr>
          <w:p w14:paraId="055E440C" w14:textId="77777777" w:rsidR="00430540" w:rsidRPr="003B6DBC" w:rsidRDefault="00430540" w:rsidP="00F53666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0C65236E" w14:textId="40ACA8FA" w:rsidR="00430540" w:rsidRPr="003B6DBC" w:rsidRDefault="00430540" w:rsidP="00F53666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19</w:t>
            </w:r>
          </w:p>
        </w:tc>
      </w:tr>
      <w:tr w:rsidR="00430540" w:rsidRPr="003B6DBC" w14:paraId="40F67C99" w14:textId="77777777" w:rsidTr="00F53666">
        <w:trPr>
          <w:jc w:val="center"/>
        </w:trPr>
        <w:tc>
          <w:tcPr>
            <w:tcW w:w="4675" w:type="dxa"/>
            <w:vAlign w:val="center"/>
          </w:tcPr>
          <w:p w14:paraId="4CFCA7D7" w14:textId="77777777" w:rsidR="00430540" w:rsidRPr="003B6DBC" w:rsidRDefault="00430540" w:rsidP="00430540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3BFD261" w14:textId="2FD3028F" w:rsidR="00430540" w:rsidRPr="003B6DBC" w:rsidRDefault="00430540" w:rsidP="00430540">
            <w:pPr>
              <w:jc w:val="center"/>
              <w:rPr>
                <w:sz w:val="32"/>
                <w:szCs w:val="32"/>
              </w:rPr>
            </w:pPr>
            <w:r w:rsidRPr="00443B04">
              <w:rPr>
                <w:sz w:val="32"/>
                <w:szCs w:val="32"/>
              </w:rPr>
              <w:t>Ver citas agendadas</w:t>
            </w:r>
          </w:p>
        </w:tc>
      </w:tr>
      <w:tr w:rsidR="00430540" w:rsidRPr="003B6DBC" w14:paraId="13D389CE" w14:textId="77777777" w:rsidTr="00F53666">
        <w:trPr>
          <w:jc w:val="center"/>
        </w:trPr>
        <w:tc>
          <w:tcPr>
            <w:tcW w:w="4675" w:type="dxa"/>
            <w:vAlign w:val="center"/>
          </w:tcPr>
          <w:p w14:paraId="4B16DD9C" w14:textId="77777777" w:rsidR="00430540" w:rsidRPr="003B6DBC" w:rsidRDefault="00430540" w:rsidP="00F53666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47409651" w14:textId="5E2D4CA0" w:rsidR="00430540" w:rsidRPr="003B6DBC" w:rsidRDefault="00430540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</w:t>
            </w:r>
          </w:p>
        </w:tc>
      </w:tr>
      <w:tr w:rsidR="00430540" w:rsidRPr="00E1438D" w14:paraId="3A7C8B44" w14:textId="77777777" w:rsidTr="00F53666">
        <w:trPr>
          <w:jc w:val="center"/>
        </w:trPr>
        <w:tc>
          <w:tcPr>
            <w:tcW w:w="4675" w:type="dxa"/>
            <w:vAlign w:val="center"/>
          </w:tcPr>
          <w:p w14:paraId="355A5849" w14:textId="77777777" w:rsidR="00430540" w:rsidRPr="003B6DBC" w:rsidRDefault="00430540" w:rsidP="00F536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65F9C80D" w14:textId="3BE9A5B9" w:rsidR="00430540" w:rsidRPr="00E1438D" w:rsidRDefault="00430540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Conocer que consultas le quedan por realizar y cuando</w:t>
            </w:r>
          </w:p>
        </w:tc>
      </w:tr>
      <w:tr w:rsidR="00430540" w:rsidRPr="00451042" w14:paraId="6FAEEFD9" w14:textId="77777777" w:rsidTr="00F53666">
        <w:trPr>
          <w:jc w:val="center"/>
        </w:trPr>
        <w:tc>
          <w:tcPr>
            <w:tcW w:w="4675" w:type="dxa"/>
            <w:vAlign w:val="center"/>
          </w:tcPr>
          <w:p w14:paraId="56F782CC" w14:textId="77777777" w:rsidR="00430540" w:rsidRPr="003B6DBC" w:rsidRDefault="00430540" w:rsidP="0043054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7061B6CE" w14:textId="3C30C110" w:rsidR="00430540" w:rsidRPr="00451042" w:rsidRDefault="00430540" w:rsidP="004305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informa cuales son las citas pendientes por realizar</w:t>
            </w:r>
          </w:p>
        </w:tc>
      </w:tr>
      <w:tr w:rsidR="00430540" w:rsidRPr="005752E5" w14:paraId="6B5822DE" w14:textId="77777777" w:rsidTr="00F53666">
        <w:trPr>
          <w:trHeight w:val="58"/>
          <w:jc w:val="center"/>
        </w:trPr>
        <w:tc>
          <w:tcPr>
            <w:tcW w:w="4675" w:type="dxa"/>
            <w:vAlign w:val="center"/>
          </w:tcPr>
          <w:p w14:paraId="25345125" w14:textId="77777777" w:rsidR="00430540" w:rsidRPr="003B6DBC" w:rsidRDefault="00430540" w:rsidP="00F53666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319AEEA" w14:textId="77777777" w:rsidR="00430540" w:rsidRPr="005752E5" w:rsidRDefault="00430540" w:rsidP="00F536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430540" w14:paraId="6079BD2F" w14:textId="77777777" w:rsidTr="00F53666">
        <w:trPr>
          <w:trHeight w:val="58"/>
          <w:jc w:val="center"/>
        </w:trPr>
        <w:tc>
          <w:tcPr>
            <w:tcW w:w="4675" w:type="dxa"/>
            <w:vAlign w:val="center"/>
          </w:tcPr>
          <w:p w14:paraId="2F3E9303" w14:textId="77777777" w:rsidR="00430540" w:rsidRPr="003B6DBC" w:rsidRDefault="00430540" w:rsidP="00F536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0E9AB761" w14:textId="0D876BB3" w:rsidR="00430540" w:rsidRDefault="00430540" w:rsidP="00F5366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D4015A6" w14:textId="77777777" w:rsidR="00430540" w:rsidRDefault="00430540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0540" w14:paraId="1BC573CD" w14:textId="77777777" w:rsidTr="00F53666">
        <w:tc>
          <w:tcPr>
            <w:tcW w:w="4675" w:type="dxa"/>
          </w:tcPr>
          <w:p w14:paraId="7E8B60C3" w14:textId="77777777" w:rsidR="00430540" w:rsidRDefault="00430540" w:rsidP="00F5366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440C026A" w14:textId="77777777" w:rsidR="00430540" w:rsidRDefault="00430540" w:rsidP="00F5366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430540" w:rsidRPr="005752E5" w14:paraId="6CB66C71" w14:textId="77777777" w:rsidTr="00F53666">
        <w:tc>
          <w:tcPr>
            <w:tcW w:w="4675" w:type="dxa"/>
            <w:vAlign w:val="center"/>
          </w:tcPr>
          <w:p w14:paraId="00F84A68" w14:textId="61C398E8" w:rsidR="00430540" w:rsidRPr="00BA1C8F" w:rsidRDefault="00430540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médico selecciona la opción de ver sus citas pendientes.</w:t>
            </w:r>
          </w:p>
        </w:tc>
        <w:tc>
          <w:tcPr>
            <w:tcW w:w="4675" w:type="dxa"/>
            <w:vAlign w:val="center"/>
          </w:tcPr>
          <w:p w14:paraId="504B1D78" w14:textId="7E8863DB" w:rsidR="00430540" w:rsidRPr="005752E5" w:rsidRDefault="00430540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citas, donde coincida el código del médico, y comprobar que esas citas no hayan sido realizadas.</w:t>
            </w:r>
          </w:p>
        </w:tc>
      </w:tr>
      <w:tr w:rsidR="00430540" w14:paraId="49DA6AB3" w14:textId="77777777" w:rsidTr="00F53666">
        <w:tc>
          <w:tcPr>
            <w:tcW w:w="4675" w:type="dxa"/>
            <w:vAlign w:val="center"/>
          </w:tcPr>
          <w:p w14:paraId="2D6B2D47" w14:textId="5F6208A3" w:rsidR="00430540" w:rsidRDefault="00430540" w:rsidP="00F536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03B4CAF2" w14:textId="281F2449" w:rsidR="00430540" w:rsidRDefault="00430540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Mostrar la información en una </w:t>
            </w:r>
            <w:r w:rsidR="00981047">
              <w:rPr>
                <w:sz w:val="32"/>
                <w:szCs w:val="32"/>
              </w:rPr>
              <w:t>tabla</w:t>
            </w:r>
            <w:r>
              <w:rPr>
                <w:sz w:val="32"/>
                <w:szCs w:val="32"/>
              </w:rPr>
              <w:t>.</w:t>
            </w:r>
          </w:p>
        </w:tc>
      </w:tr>
    </w:tbl>
    <w:p w14:paraId="693E5DBA" w14:textId="0101A9B6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61939" w:rsidRPr="003B6DBC" w14:paraId="4E211802" w14:textId="77777777" w:rsidTr="00F53666">
        <w:trPr>
          <w:jc w:val="center"/>
        </w:trPr>
        <w:tc>
          <w:tcPr>
            <w:tcW w:w="4675" w:type="dxa"/>
            <w:vAlign w:val="center"/>
          </w:tcPr>
          <w:p w14:paraId="2E80DBAF" w14:textId="77777777" w:rsidR="00261939" w:rsidRPr="003B6DBC" w:rsidRDefault="00261939" w:rsidP="00F53666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20789CB9" w14:textId="031A27B7" w:rsidR="00261939" w:rsidRPr="003B6DBC" w:rsidRDefault="00261939" w:rsidP="00F53666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20</w:t>
            </w:r>
          </w:p>
        </w:tc>
      </w:tr>
      <w:tr w:rsidR="00261939" w:rsidRPr="003B6DBC" w14:paraId="26A99D32" w14:textId="77777777" w:rsidTr="00F53666">
        <w:trPr>
          <w:jc w:val="center"/>
        </w:trPr>
        <w:tc>
          <w:tcPr>
            <w:tcW w:w="4675" w:type="dxa"/>
            <w:vAlign w:val="center"/>
          </w:tcPr>
          <w:p w14:paraId="66A2E468" w14:textId="77777777" w:rsidR="00261939" w:rsidRPr="003B6DBC" w:rsidRDefault="00261939" w:rsidP="00261939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2216843" w14:textId="596E9B05" w:rsidR="00261939" w:rsidRPr="003B6DBC" w:rsidRDefault="00261939" w:rsidP="00261939">
            <w:pPr>
              <w:jc w:val="center"/>
              <w:rPr>
                <w:sz w:val="32"/>
                <w:szCs w:val="32"/>
              </w:rPr>
            </w:pPr>
            <w:r w:rsidRPr="00443B04">
              <w:rPr>
                <w:sz w:val="32"/>
                <w:szCs w:val="32"/>
              </w:rPr>
              <w:t>Ver citas pendientes en el día</w:t>
            </w:r>
          </w:p>
        </w:tc>
      </w:tr>
      <w:tr w:rsidR="00261939" w:rsidRPr="003B6DBC" w14:paraId="244CDFF3" w14:textId="77777777" w:rsidTr="00F53666">
        <w:trPr>
          <w:jc w:val="center"/>
        </w:trPr>
        <w:tc>
          <w:tcPr>
            <w:tcW w:w="4675" w:type="dxa"/>
            <w:vAlign w:val="center"/>
          </w:tcPr>
          <w:p w14:paraId="54004C3F" w14:textId="77777777" w:rsidR="00261939" w:rsidRPr="003B6DBC" w:rsidRDefault="00261939" w:rsidP="00F53666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A79F8DC" w14:textId="77777777" w:rsidR="00261939" w:rsidRPr="003B6DBC" w:rsidRDefault="00261939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</w:t>
            </w:r>
          </w:p>
        </w:tc>
      </w:tr>
      <w:tr w:rsidR="00261939" w:rsidRPr="00E1438D" w14:paraId="41FA19D9" w14:textId="77777777" w:rsidTr="00F53666">
        <w:trPr>
          <w:jc w:val="center"/>
        </w:trPr>
        <w:tc>
          <w:tcPr>
            <w:tcW w:w="4675" w:type="dxa"/>
            <w:vAlign w:val="center"/>
          </w:tcPr>
          <w:p w14:paraId="34382074" w14:textId="77777777" w:rsidR="00261939" w:rsidRPr="003B6DBC" w:rsidRDefault="00261939" w:rsidP="00F536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6841DE4D" w14:textId="1C5EEEF3" w:rsidR="00261939" w:rsidRPr="00E1438D" w:rsidRDefault="00261939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Mostrarle las citas del día al medico</w:t>
            </w:r>
          </w:p>
        </w:tc>
      </w:tr>
      <w:tr w:rsidR="00261939" w:rsidRPr="00451042" w14:paraId="0FF4F80F" w14:textId="77777777" w:rsidTr="00F53666">
        <w:trPr>
          <w:jc w:val="center"/>
        </w:trPr>
        <w:tc>
          <w:tcPr>
            <w:tcW w:w="4675" w:type="dxa"/>
            <w:vAlign w:val="center"/>
          </w:tcPr>
          <w:p w14:paraId="32BE668F" w14:textId="77777777" w:rsidR="00261939" w:rsidRPr="003B6DBC" w:rsidRDefault="00261939" w:rsidP="00F536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4D7155CA" w14:textId="41CFEF43" w:rsidR="00261939" w:rsidRPr="00451042" w:rsidRDefault="00261939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enseñan </w:t>
            </w:r>
            <w:r w:rsidRPr="00443B04">
              <w:rPr>
                <w:sz w:val="32"/>
                <w:szCs w:val="32"/>
              </w:rPr>
              <w:t>cuales son l</w:t>
            </w:r>
            <w:r>
              <w:rPr>
                <w:sz w:val="32"/>
                <w:szCs w:val="32"/>
              </w:rPr>
              <w:t>as consultas pendientes del día actual.</w:t>
            </w:r>
          </w:p>
        </w:tc>
      </w:tr>
      <w:tr w:rsidR="00261939" w:rsidRPr="005752E5" w14:paraId="019F9E9E" w14:textId="77777777" w:rsidTr="00F53666">
        <w:trPr>
          <w:trHeight w:val="58"/>
          <w:jc w:val="center"/>
        </w:trPr>
        <w:tc>
          <w:tcPr>
            <w:tcW w:w="4675" w:type="dxa"/>
            <w:vAlign w:val="center"/>
          </w:tcPr>
          <w:p w14:paraId="43DD0A7A" w14:textId="77777777" w:rsidR="00261939" w:rsidRPr="003B6DBC" w:rsidRDefault="00261939" w:rsidP="00F53666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11E7B88C" w14:textId="77777777" w:rsidR="00261939" w:rsidRPr="005752E5" w:rsidRDefault="00261939" w:rsidP="00F536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261939" w14:paraId="6CB59870" w14:textId="77777777" w:rsidTr="00F53666">
        <w:trPr>
          <w:trHeight w:val="58"/>
          <w:jc w:val="center"/>
        </w:trPr>
        <w:tc>
          <w:tcPr>
            <w:tcW w:w="4675" w:type="dxa"/>
            <w:vAlign w:val="center"/>
          </w:tcPr>
          <w:p w14:paraId="6394B903" w14:textId="77777777" w:rsidR="00261939" w:rsidRPr="003B6DBC" w:rsidRDefault="00261939" w:rsidP="00F536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5B8A88F9" w14:textId="27A16E8B" w:rsidR="00261939" w:rsidRDefault="00261939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CU005</w:t>
            </w:r>
          </w:p>
        </w:tc>
      </w:tr>
    </w:tbl>
    <w:p w14:paraId="3498E222" w14:textId="77777777" w:rsidR="00261939" w:rsidRDefault="00261939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1939" w14:paraId="631640B1" w14:textId="77777777" w:rsidTr="00F53666">
        <w:tc>
          <w:tcPr>
            <w:tcW w:w="4675" w:type="dxa"/>
          </w:tcPr>
          <w:p w14:paraId="6828116F" w14:textId="77777777" w:rsidR="00261939" w:rsidRDefault="00261939" w:rsidP="00F5366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6431BC6B" w14:textId="77777777" w:rsidR="00261939" w:rsidRDefault="00261939" w:rsidP="00F5366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F53666" w:rsidRPr="005752E5" w14:paraId="39A785D2" w14:textId="77777777" w:rsidTr="00F53666">
        <w:tc>
          <w:tcPr>
            <w:tcW w:w="4675" w:type="dxa"/>
            <w:vAlign w:val="center"/>
          </w:tcPr>
          <w:p w14:paraId="67BCAEC0" w14:textId="641C0464" w:rsidR="00F53666" w:rsidRPr="00BA1C8F" w:rsidRDefault="00F53666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médico ingresa a la sección de realizar consulta/citas del día</w:t>
            </w:r>
          </w:p>
        </w:tc>
        <w:tc>
          <w:tcPr>
            <w:tcW w:w="4675" w:type="dxa"/>
            <w:vAlign w:val="center"/>
          </w:tcPr>
          <w:p w14:paraId="4C88DD88" w14:textId="6F341DE2" w:rsidR="00F53666" w:rsidRPr="005752E5" w:rsidRDefault="00F53666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Obtener en citas, las citas que coincidan con el código del médico, y que se realicen en el día actual.</w:t>
            </w:r>
          </w:p>
        </w:tc>
      </w:tr>
      <w:tr w:rsidR="00261939" w14:paraId="0EF39D3E" w14:textId="77777777" w:rsidTr="00F53666">
        <w:tc>
          <w:tcPr>
            <w:tcW w:w="4675" w:type="dxa"/>
            <w:vAlign w:val="center"/>
          </w:tcPr>
          <w:p w14:paraId="6AC593D7" w14:textId="77777777" w:rsidR="00261939" w:rsidRDefault="00261939" w:rsidP="00F536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38C5950B" w14:textId="13994D73" w:rsidR="00261939" w:rsidRDefault="00F53666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Comprobar que estas citas no hayan sido realizadas por el medico y ordenarlas de forma descende</w:t>
            </w:r>
            <w:r w:rsidR="000025B1">
              <w:rPr>
                <w:sz w:val="32"/>
                <w:szCs w:val="32"/>
              </w:rPr>
              <w:t>nte.</w:t>
            </w:r>
          </w:p>
        </w:tc>
      </w:tr>
      <w:tr w:rsidR="000025B1" w14:paraId="42AFD5A6" w14:textId="77777777" w:rsidTr="00F53666">
        <w:tc>
          <w:tcPr>
            <w:tcW w:w="4675" w:type="dxa"/>
            <w:vAlign w:val="center"/>
          </w:tcPr>
          <w:p w14:paraId="3F494A3F" w14:textId="77777777" w:rsidR="000025B1" w:rsidRDefault="000025B1" w:rsidP="00F536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79B227DA" w14:textId="71F2389D" w:rsidR="000025B1" w:rsidRDefault="000025B1" w:rsidP="00F536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 w14:paraId="15FD2E07" w14:textId="44E2B13C" w:rsidR="00711E5E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E783C" w:rsidRPr="003B6DBC" w14:paraId="5BB0C77B" w14:textId="77777777" w:rsidTr="00547EEA">
        <w:trPr>
          <w:jc w:val="center"/>
        </w:trPr>
        <w:tc>
          <w:tcPr>
            <w:tcW w:w="4675" w:type="dxa"/>
            <w:vAlign w:val="center"/>
          </w:tcPr>
          <w:p w14:paraId="5CF80C99" w14:textId="77777777" w:rsidR="009E783C" w:rsidRPr="003B6DBC" w:rsidRDefault="009E783C" w:rsidP="00547EEA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33082CF0" w14:textId="676C1A1A" w:rsidR="009E783C" w:rsidRPr="003B6DBC" w:rsidRDefault="009E783C" w:rsidP="00547EEA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21</w:t>
            </w:r>
          </w:p>
        </w:tc>
      </w:tr>
      <w:tr w:rsidR="009E783C" w:rsidRPr="003B6DBC" w14:paraId="1D8485BC" w14:textId="77777777" w:rsidTr="00547EEA">
        <w:trPr>
          <w:jc w:val="center"/>
        </w:trPr>
        <w:tc>
          <w:tcPr>
            <w:tcW w:w="4675" w:type="dxa"/>
            <w:vAlign w:val="center"/>
          </w:tcPr>
          <w:p w14:paraId="27E1A0C9" w14:textId="77777777" w:rsidR="009E783C" w:rsidRPr="003B6DBC" w:rsidRDefault="009E783C" w:rsidP="009E783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5E21677" w14:textId="23D04804" w:rsidR="009E783C" w:rsidRPr="003B6DBC" w:rsidRDefault="009E783C" w:rsidP="009E78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pacientes</w:t>
            </w:r>
            <w:r w:rsidRPr="00443B04">
              <w:rPr>
                <w:sz w:val="32"/>
                <w:szCs w:val="32"/>
              </w:rPr>
              <w:t xml:space="preserve"> con más informes</w:t>
            </w:r>
          </w:p>
        </w:tc>
      </w:tr>
      <w:tr w:rsidR="009E783C" w:rsidRPr="003B6DBC" w14:paraId="4B503280" w14:textId="77777777" w:rsidTr="00547EEA">
        <w:trPr>
          <w:jc w:val="center"/>
        </w:trPr>
        <w:tc>
          <w:tcPr>
            <w:tcW w:w="4675" w:type="dxa"/>
            <w:vAlign w:val="center"/>
          </w:tcPr>
          <w:p w14:paraId="000B411C" w14:textId="77777777" w:rsidR="009E783C" w:rsidRPr="003B6DBC" w:rsidRDefault="009E783C" w:rsidP="00547EEA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4ACD9168" w14:textId="77777777" w:rsidR="009E783C" w:rsidRPr="003B6DBC" w:rsidRDefault="009E783C" w:rsidP="00547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</w:t>
            </w:r>
          </w:p>
        </w:tc>
      </w:tr>
      <w:tr w:rsidR="009E783C" w:rsidRPr="00E1438D" w14:paraId="1941C604" w14:textId="77777777" w:rsidTr="00547EEA">
        <w:trPr>
          <w:jc w:val="center"/>
        </w:trPr>
        <w:tc>
          <w:tcPr>
            <w:tcW w:w="4675" w:type="dxa"/>
            <w:vAlign w:val="center"/>
          </w:tcPr>
          <w:p w14:paraId="5EAE394E" w14:textId="77777777" w:rsidR="009E783C" w:rsidRPr="003B6DBC" w:rsidRDefault="009E783C" w:rsidP="00547EE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5CD95940" w14:textId="336B9E95" w:rsidR="009E783C" w:rsidRPr="00E1438D" w:rsidRDefault="009E783C" w:rsidP="00547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Conocer la información de los pacientes con </w:t>
            </w:r>
            <w:r w:rsidR="006B4E87">
              <w:rPr>
                <w:sz w:val="32"/>
                <w:szCs w:val="32"/>
              </w:rPr>
              <w:t>más</w:t>
            </w:r>
            <w:r>
              <w:rPr>
                <w:sz w:val="32"/>
                <w:szCs w:val="32"/>
              </w:rPr>
              <w:t xml:space="preserve"> informes.</w:t>
            </w:r>
          </w:p>
        </w:tc>
      </w:tr>
      <w:tr w:rsidR="009E783C" w:rsidRPr="00451042" w14:paraId="0CE0C1DA" w14:textId="77777777" w:rsidTr="00547EEA">
        <w:trPr>
          <w:jc w:val="center"/>
        </w:trPr>
        <w:tc>
          <w:tcPr>
            <w:tcW w:w="4675" w:type="dxa"/>
            <w:vAlign w:val="center"/>
          </w:tcPr>
          <w:p w14:paraId="0B565229" w14:textId="77777777" w:rsidR="009E783C" w:rsidRPr="003B6DBC" w:rsidRDefault="009E783C" w:rsidP="009E783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099AA60C" w14:textId="401712B4" w:rsidR="009E783C" w:rsidRPr="00451042" w:rsidRDefault="009E783C" w:rsidP="009E78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listan cuales son los pacientes, que más informes de consulta tienen.</w:t>
            </w:r>
          </w:p>
        </w:tc>
      </w:tr>
      <w:tr w:rsidR="009E783C" w:rsidRPr="005752E5" w14:paraId="57105056" w14:textId="77777777" w:rsidTr="00547EEA">
        <w:trPr>
          <w:trHeight w:val="58"/>
          <w:jc w:val="center"/>
        </w:trPr>
        <w:tc>
          <w:tcPr>
            <w:tcW w:w="4675" w:type="dxa"/>
            <w:vAlign w:val="center"/>
          </w:tcPr>
          <w:p w14:paraId="2579711C" w14:textId="77777777" w:rsidR="009E783C" w:rsidRPr="003B6DBC" w:rsidRDefault="009E783C" w:rsidP="00547EEA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3EF4F964" w14:textId="77777777" w:rsidR="009E783C" w:rsidRPr="005752E5" w:rsidRDefault="009E783C" w:rsidP="00547EE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9E783C" w14:paraId="203AE96F" w14:textId="77777777" w:rsidTr="00547EEA">
        <w:trPr>
          <w:trHeight w:val="58"/>
          <w:jc w:val="center"/>
        </w:trPr>
        <w:tc>
          <w:tcPr>
            <w:tcW w:w="4675" w:type="dxa"/>
            <w:vAlign w:val="center"/>
          </w:tcPr>
          <w:p w14:paraId="27E6D95F" w14:textId="77777777" w:rsidR="009E783C" w:rsidRPr="003B6DBC" w:rsidRDefault="009E783C" w:rsidP="00547EE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5E2DDB17" w14:textId="086774B5" w:rsidR="009E783C" w:rsidRDefault="009E783C" w:rsidP="00547EEA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4C04012" w14:textId="77777777" w:rsidR="006B4E87" w:rsidRDefault="006B4E87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4E87" w14:paraId="42D4DEEB" w14:textId="77777777" w:rsidTr="00547EEA">
        <w:tc>
          <w:tcPr>
            <w:tcW w:w="4675" w:type="dxa"/>
          </w:tcPr>
          <w:p w14:paraId="0E66E45C" w14:textId="77777777" w:rsidR="006B4E87" w:rsidRDefault="006B4E87" w:rsidP="00547EE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1C534D9A" w14:textId="77777777" w:rsidR="006B4E87" w:rsidRDefault="006B4E87" w:rsidP="00547EE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6B4E87" w:rsidRPr="005752E5" w14:paraId="4200E03C" w14:textId="77777777" w:rsidTr="00547EEA">
        <w:tc>
          <w:tcPr>
            <w:tcW w:w="4675" w:type="dxa"/>
            <w:vAlign w:val="center"/>
          </w:tcPr>
          <w:p w14:paraId="7B78AC44" w14:textId="5F9DBF15" w:rsidR="006B4E87" w:rsidRPr="00BA1C8F" w:rsidRDefault="006B4E87" w:rsidP="00547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médico solicita la información de los pacientes con más informes</w:t>
            </w:r>
          </w:p>
        </w:tc>
        <w:tc>
          <w:tcPr>
            <w:tcW w:w="4675" w:type="dxa"/>
            <w:vAlign w:val="center"/>
          </w:tcPr>
          <w:p w14:paraId="5F75B72B" w14:textId="2C9C71D6" w:rsidR="006B4E87" w:rsidRPr="005752E5" w:rsidRDefault="006B4E87" w:rsidP="00547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código de los pacientes se agrupa por la cantidad de veces que aparezcan y se suman</w:t>
            </w:r>
          </w:p>
        </w:tc>
      </w:tr>
      <w:tr w:rsidR="006B4E87" w14:paraId="450B11A8" w14:textId="77777777" w:rsidTr="00547EEA">
        <w:tc>
          <w:tcPr>
            <w:tcW w:w="4675" w:type="dxa"/>
            <w:vAlign w:val="center"/>
          </w:tcPr>
          <w:p w14:paraId="36A7420D" w14:textId="77777777" w:rsidR="006B4E87" w:rsidRDefault="006B4E87" w:rsidP="00547EE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499DC7E9" w14:textId="59FCA362" w:rsidR="006B4E87" w:rsidRDefault="006B4E87" w:rsidP="00547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ordena por orden descendente y se muestran la información de los pacientes que tengan más informes.</w:t>
            </w:r>
          </w:p>
        </w:tc>
      </w:tr>
      <w:tr w:rsidR="006B4E87" w14:paraId="46567EE7" w14:textId="77777777" w:rsidTr="00547EEA">
        <w:tc>
          <w:tcPr>
            <w:tcW w:w="4675" w:type="dxa"/>
            <w:vAlign w:val="center"/>
          </w:tcPr>
          <w:p w14:paraId="54B135F8" w14:textId="77777777" w:rsidR="006B4E87" w:rsidRDefault="006B4E87" w:rsidP="00547EE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2D704010" w14:textId="77777777" w:rsidR="006B4E87" w:rsidRDefault="006B4E87" w:rsidP="00547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 w14:paraId="196ECCA5" w14:textId="52494392" w:rsidR="006D28D6" w:rsidRDefault="00711E5E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47EEA" w:rsidRPr="003B6DBC" w14:paraId="6DB54C32" w14:textId="77777777" w:rsidTr="00547EEA">
        <w:trPr>
          <w:jc w:val="center"/>
        </w:trPr>
        <w:tc>
          <w:tcPr>
            <w:tcW w:w="4675" w:type="dxa"/>
            <w:vAlign w:val="center"/>
          </w:tcPr>
          <w:p w14:paraId="66D01AD6" w14:textId="77777777" w:rsidR="00547EEA" w:rsidRPr="003B6DBC" w:rsidRDefault="00547EEA" w:rsidP="00547EEA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Hlk52391897"/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58A2842B" w14:textId="02E1C3BF" w:rsidR="00547EEA" w:rsidRPr="003B6DBC" w:rsidRDefault="00547EEA" w:rsidP="00547EEA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22</w:t>
            </w:r>
          </w:p>
        </w:tc>
      </w:tr>
      <w:tr w:rsidR="00547EEA" w:rsidRPr="003B6DBC" w14:paraId="1B3AEB61" w14:textId="77777777" w:rsidTr="00547EEA">
        <w:trPr>
          <w:jc w:val="center"/>
        </w:trPr>
        <w:tc>
          <w:tcPr>
            <w:tcW w:w="4675" w:type="dxa"/>
            <w:vAlign w:val="center"/>
          </w:tcPr>
          <w:p w14:paraId="5F390D8D" w14:textId="77777777" w:rsidR="00547EEA" w:rsidRPr="003B6DBC" w:rsidRDefault="00547EEA" w:rsidP="00547EEA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2AC9CFF0" w14:textId="5E0484F5" w:rsidR="00547EEA" w:rsidRPr="003B6DBC" w:rsidRDefault="00547EEA" w:rsidP="00547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Subir Resultados</w:t>
            </w:r>
          </w:p>
        </w:tc>
      </w:tr>
      <w:tr w:rsidR="00263958" w:rsidRPr="003B6DBC" w14:paraId="622BB506" w14:textId="77777777" w:rsidTr="00547EEA">
        <w:trPr>
          <w:jc w:val="center"/>
        </w:trPr>
        <w:tc>
          <w:tcPr>
            <w:tcW w:w="4675" w:type="dxa"/>
            <w:vAlign w:val="center"/>
          </w:tcPr>
          <w:p w14:paraId="3E649CC3" w14:textId="77777777" w:rsidR="00263958" w:rsidRPr="003B6DBC" w:rsidRDefault="00263958" w:rsidP="00263958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34DECB58" w14:textId="75A89E2D" w:rsidR="00263958" w:rsidRPr="003B6DBC" w:rsidRDefault="00263958" w:rsidP="002639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(Iniciador), Paciente</w:t>
            </w:r>
          </w:p>
        </w:tc>
      </w:tr>
      <w:tr w:rsidR="00547EEA" w:rsidRPr="00E1438D" w14:paraId="45D42A1D" w14:textId="77777777" w:rsidTr="00547EEA">
        <w:trPr>
          <w:jc w:val="center"/>
        </w:trPr>
        <w:tc>
          <w:tcPr>
            <w:tcW w:w="4675" w:type="dxa"/>
            <w:vAlign w:val="center"/>
          </w:tcPr>
          <w:p w14:paraId="41CCA103" w14:textId="77777777" w:rsidR="00547EEA" w:rsidRPr="003B6DBC" w:rsidRDefault="00547EEA" w:rsidP="00547EE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6249D744" w14:textId="724150E4" w:rsidR="00547EEA" w:rsidRPr="00E1438D" w:rsidRDefault="00812E34" w:rsidP="00547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los resultados de un examen</w:t>
            </w:r>
          </w:p>
        </w:tc>
      </w:tr>
      <w:tr w:rsidR="00876CAE" w:rsidRPr="00451042" w14:paraId="2F66ABD6" w14:textId="77777777" w:rsidTr="00547EEA">
        <w:trPr>
          <w:jc w:val="center"/>
        </w:trPr>
        <w:tc>
          <w:tcPr>
            <w:tcW w:w="4675" w:type="dxa"/>
            <w:vAlign w:val="center"/>
          </w:tcPr>
          <w:p w14:paraId="77606F47" w14:textId="77777777" w:rsidR="00876CAE" w:rsidRPr="003B6DBC" w:rsidRDefault="00876CAE" w:rsidP="00876CA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4999E157" w14:textId="7A56A39F" w:rsidR="00876CAE" w:rsidRPr="00451042" w:rsidRDefault="00876CAE" w:rsidP="00876C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ingresa el código del paciente, hora y fecha del examen, un informe y de ser requeridos, el código del médico son su respectiva orden</w:t>
            </w:r>
          </w:p>
        </w:tc>
      </w:tr>
      <w:tr w:rsidR="00547EEA" w:rsidRPr="005752E5" w14:paraId="7BCD0CA5" w14:textId="77777777" w:rsidTr="00547EEA">
        <w:trPr>
          <w:trHeight w:val="58"/>
          <w:jc w:val="center"/>
        </w:trPr>
        <w:tc>
          <w:tcPr>
            <w:tcW w:w="4675" w:type="dxa"/>
            <w:vAlign w:val="center"/>
          </w:tcPr>
          <w:p w14:paraId="10DAF36E" w14:textId="77777777" w:rsidR="00547EEA" w:rsidRPr="003B6DBC" w:rsidRDefault="00547EEA" w:rsidP="00547EEA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3AB98FC3" w14:textId="0C91D947" w:rsidR="00547EEA" w:rsidRPr="005752E5" w:rsidRDefault="00876CAE" w:rsidP="00547EEA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Real</w:t>
            </w:r>
          </w:p>
        </w:tc>
      </w:tr>
      <w:tr w:rsidR="00547EEA" w14:paraId="76C44AB9" w14:textId="77777777" w:rsidTr="00547EEA">
        <w:trPr>
          <w:trHeight w:val="58"/>
          <w:jc w:val="center"/>
        </w:trPr>
        <w:tc>
          <w:tcPr>
            <w:tcW w:w="4675" w:type="dxa"/>
            <w:vAlign w:val="center"/>
          </w:tcPr>
          <w:p w14:paraId="046B09DC" w14:textId="77777777" w:rsidR="00547EEA" w:rsidRPr="003B6DBC" w:rsidRDefault="00547EEA" w:rsidP="00547EE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1965F066" w14:textId="592AA26C" w:rsidR="00547EEA" w:rsidRDefault="00C46F65" w:rsidP="00547E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CU016</w:t>
            </w:r>
          </w:p>
        </w:tc>
      </w:tr>
      <w:bookmarkEnd w:id="0"/>
    </w:tbl>
    <w:p w14:paraId="5D24F25B" w14:textId="77777777" w:rsidR="00C46F65" w:rsidRDefault="00C46F65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6F65" w14:paraId="60B8DFCB" w14:textId="77777777" w:rsidTr="00C46F65">
        <w:tc>
          <w:tcPr>
            <w:tcW w:w="4675" w:type="dxa"/>
          </w:tcPr>
          <w:p w14:paraId="6D726566" w14:textId="77777777" w:rsidR="00C46F65" w:rsidRDefault="00C46F65" w:rsidP="00C46F6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58A8D9D0" w14:textId="77777777" w:rsidR="00C46F65" w:rsidRDefault="00C46F65" w:rsidP="00C46F6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C46F65" w:rsidRPr="005752E5" w14:paraId="68C58635" w14:textId="77777777" w:rsidTr="00C46F65">
        <w:tc>
          <w:tcPr>
            <w:tcW w:w="4675" w:type="dxa"/>
            <w:vAlign w:val="center"/>
          </w:tcPr>
          <w:p w14:paraId="2F6E69C8" w14:textId="37A50A75" w:rsidR="00C46F65" w:rsidRPr="00BA1C8F" w:rsidRDefault="00C46F65" w:rsidP="00C46F6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realiza el examen</w:t>
            </w:r>
          </w:p>
        </w:tc>
        <w:tc>
          <w:tcPr>
            <w:tcW w:w="4675" w:type="dxa"/>
            <w:vAlign w:val="center"/>
          </w:tcPr>
          <w:p w14:paraId="39DCDAE0" w14:textId="6BB2F539" w:rsidR="00C46F65" w:rsidRPr="005752E5" w:rsidRDefault="00C46F65" w:rsidP="00C46F6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Solicitar los resultados de examen en el tipo de formato requerido, y se obtienen la información del paciente, fecha, hora </w:t>
            </w:r>
            <w:r w:rsidR="00550A79">
              <w:rPr>
                <w:sz w:val="32"/>
                <w:szCs w:val="32"/>
              </w:rPr>
              <w:t>del examen realizado.</w:t>
            </w:r>
          </w:p>
        </w:tc>
      </w:tr>
      <w:tr w:rsidR="00C46F65" w14:paraId="78AD1792" w14:textId="77777777" w:rsidTr="00C46F65">
        <w:tc>
          <w:tcPr>
            <w:tcW w:w="4675" w:type="dxa"/>
            <w:vAlign w:val="center"/>
          </w:tcPr>
          <w:p w14:paraId="7CBAA05A" w14:textId="46E35E25" w:rsidR="00C46F65" w:rsidRDefault="00550A79" w:rsidP="00C46F6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Ingresar los datos solicitados del examen.</w:t>
            </w:r>
          </w:p>
        </w:tc>
        <w:tc>
          <w:tcPr>
            <w:tcW w:w="4675" w:type="dxa"/>
            <w:vAlign w:val="center"/>
          </w:tcPr>
          <w:p w14:paraId="1EA69BA0" w14:textId="73F9A525" w:rsidR="00C46F65" w:rsidRDefault="00550A79" w:rsidP="00C46F6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los resultados del examen en el sistema.</w:t>
            </w:r>
          </w:p>
        </w:tc>
      </w:tr>
      <w:tr w:rsidR="00C46F65" w14:paraId="652B0358" w14:textId="77777777" w:rsidTr="00C46F65">
        <w:tc>
          <w:tcPr>
            <w:tcW w:w="4675" w:type="dxa"/>
            <w:vAlign w:val="center"/>
          </w:tcPr>
          <w:p w14:paraId="236E4310" w14:textId="067864B2" w:rsidR="00C46F65" w:rsidRDefault="00550A79" w:rsidP="00C46F6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Continua con la ejecución</w:t>
            </w:r>
          </w:p>
        </w:tc>
        <w:tc>
          <w:tcPr>
            <w:tcW w:w="4675" w:type="dxa"/>
            <w:vAlign w:val="center"/>
          </w:tcPr>
          <w:p w14:paraId="580F7C93" w14:textId="14AB4F78" w:rsidR="00C46F65" w:rsidRDefault="00550A79" w:rsidP="00C46F6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prosigue con el CU016</w:t>
            </w:r>
          </w:p>
        </w:tc>
      </w:tr>
    </w:tbl>
    <w:p w14:paraId="18EFF1F8" w14:textId="77777777" w:rsidR="00550A79" w:rsidRDefault="00550A79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A79" w14:paraId="6CC9646A" w14:textId="77777777" w:rsidTr="00550A79">
        <w:tc>
          <w:tcPr>
            <w:tcW w:w="9350" w:type="dxa"/>
          </w:tcPr>
          <w:p w14:paraId="48227403" w14:textId="77777777" w:rsidR="00550A79" w:rsidRDefault="00550A79" w:rsidP="00550A7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550A79" w:rsidRPr="00A5176E" w14:paraId="7000DA13" w14:textId="77777777" w:rsidTr="00550A79">
        <w:tc>
          <w:tcPr>
            <w:tcW w:w="9350" w:type="dxa"/>
          </w:tcPr>
          <w:p w14:paraId="051E21BC" w14:textId="77A53DFE" w:rsidR="00550A79" w:rsidRPr="00A5176E" w:rsidRDefault="00550A79" w:rsidP="00550A7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el médico, solicito dicho examen, subir una orden para dicho médico en PDF, y notificarle que fue realizado el examen.</w:t>
            </w:r>
          </w:p>
        </w:tc>
      </w:tr>
    </w:tbl>
    <w:p w14:paraId="1A0627DC" w14:textId="3F1B0F00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50A79" w:rsidRPr="003B6DBC" w14:paraId="704A20BE" w14:textId="77777777" w:rsidTr="00550A79">
        <w:trPr>
          <w:jc w:val="center"/>
        </w:trPr>
        <w:tc>
          <w:tcPr>
            <w:tcW w:w="4675" w:type="dxa"/>
            <w:vAlign w:val="center"/>
          </w:tcPr>
          <w:p w14:paraId="16D259C8" w14:textId="77777777" w:rsidR="00550A79" w:rsidRPr="003B6DBC" w:rsidRDefault="00550A79" w:rsidP="00550A79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1ECB1750" w14:textId="313EAE15" w:rsidR="00550A79" w:rsidRPr="003B6DBC" w:rsidRDefault="00550A79" w:rsidP="00550A79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23</w:t>
            </w:r>
          </w:p>
        </w:tc>
      </w:tr>
      <w:tr w:rsidR="00550A79" w:rsidRPr="003B6DBC" w14:paraId="00C0CE8E" w14:textId="77777777" w:rsidTr="00550A79">
        <w:trPr>
          <w:jc w:val="center"/>
        </w:trPr>
        <w:tc>
          <w:tcPr>
            <w:tcW w:w="4675" w:type="dxa"/>
            <w:vAlign w:val="center"/>
          </w:tcPr>
          <w:p w14:paraId="66D6FA34" w14:textId="77777777" w:rsidR="00550A79" w:rsidRPr="003B6DBC" w:rsidRDefault="00550A79" w:rsidP="00550A79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0498D5B" w14:textId="100E8D63" w:rsidR="00550A79" w:rsidRPr="003B6DBC" w:rsidRDefault="00550A79" w:rsidP="00550A79">
            <w:pPr>
              <w:jc w:val="center"/>
              <w:rPr>
                <w:sz w:val="32"/>
                <w:szCs w:val="32"/>
              </w:rPr>
            </w:pPr>
            <w:r w:rsidRPr="00711E5E">
              <w:rPr>
                <w:sz w:val="32"/>
                <w:szCs w:val="32"/>
              </w:rPr>
              <w:t>Ver exámenes a realizar</w:t>
            </w:r>
          </w:p>
        </w:tc>
      </w:tr>
      <w:tr w:rsidR="00550A79" w:rsidRPr="003B6DBC" w14:paraId="59B19757" w14:textId="77777777" w:rsidTr="00550A79">
        <w:trPr>
          <w:jc w:val="center"/>
        </w:trPr>
        <w:tc>
          <w:tcPr>
            <w:tcW w:w="4675" w:type="dxa"/>
            <w:vAlign w:val="center"/>
          </w:tcPr>
          <w:p w14:paraId="7FC0BFAD" w14:textId="77777777" w:rsidR="00550A79" w:rsidRPr="003B6DBC" w:rsidRDefault="00550A79" w:rsidP="00550A79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086427E" w14:textId="46AD78F7" w:rsidR="00550A79" w:rsidRPr="003B6DBC" w:rsidRDefault="00550A79" w:rsidP="00550A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 w:rsidR="00550A79" w:rsidRPr="00E1438D" w14:paraId="4480DDC0" w14:textId="77777777" w:rsidTr="00550A79">
        <w:trPr>
          <w:jc w:val="center"/>
        </w:trPr>
        <w:tc>
          <w:tcPr>
            <w:tcW w:w="4675" w:type="dxa"/>
            <w:vAlign w:val="center"/>
          </w:tcPr>
          <w:p w14:paraId="0D07CDF5" w14:textId="77777777" w:rsidR="00550A79" w:rsidRPr="003B6DBC" w:rsidRDefault="00550A79" w:rsidP="00550A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7F74F250" w14:textId="44D036A8" w:rsidR="00550A79" w:rsidRPr="00E1438D" w:rsidRDefault="005231B2" w:rsidP="00550A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exámenes pendientes del laboratorista</w:t>
            </w:r>
          </w:p>
        </w:tc>
      </w:tr>
      <w:tr w:rsidR="005231B2" w:rsidRPr="00451042" w14:paraId="0B8F162E" w14:textId="77777777" w:rsidTr="00550A79">
        <w:trPr>
          <w:jc w:val="center"/>
        </w:trPr>
        <w:tc>
          <w:tcPr>
            <w:tcW w:w="4675" w:type="dxa"/>
            <w:vAlign w:val="center"/>
          </w:tcPr>
          <w:p w14:paraId="1EC7DDCD" w14:textId="77777777" w:rsidR="005231B2" w:rsidRPr="003B6DBC" w:rsidRDefault="005231B2" w:rsidP="005231B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7494CD26" w14:textId="346FBC82" w:rsidR="005231B2" w:rsidRPr="00451042" w:rsidRDefault="005231B2" w:rsidP="005231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</w:t>
            </w:r>
            <w:r w:rsidRPr="00C3459E">
              <w:rPr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 xml:space="preserve">ñar </w:t>
            </w:r>
            <w:r w:rsidRPr="00C3459E">
              <w:rPr>
                <w:sz w:val="32"/>
                <w:szCs w:val="32"/>
              </w:rPr>
              <w:t>los examines pendientes a</w:t>
            </w:r>
            <w:r>
              <w:rPr>
                <w:sz w:val="32"/>
                <w:szCs w:val="32"/>
              </w:rPr>
              <w:t xml:space="preserve"> realizar en el día actual</w:t>
            </w:r>
          </w:p>
        </w:tc>
      </w:tr>
      <w:tr w:rsidR="00550A79" w:rsidRPr="005752E5" w14:paraId="4D9FF429" w14:textId="77777777" w:rsidTr="00550A79">
        <w:trPr>
          <w:trHeight w:val="58"/>
          <w:jc w:val="center"/>
        </w:trPr>
        <w:tc>
          <w:tcPr>
            <w:tcW w:w="4675" w:type="dxa"/>
            <w:vAlign w:val="center"/>
          </w:tcPr>
          <w:p w14:paraId="0B52A16E" w14:textId="77777777" w:rsidR="00550A79" w:rsidRPr="003B6DBC" w:rsidRDefault="00550A79" w:rsidP="00550A79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C07ADB5" w14:textId="73BD455E" w:rsidR="00550A79" w:rsidRPr="005752E5" w:rsidRDefault="00550A79" w:rsidP="00550A7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Primario y </w:t>
            </w:r>
            <w:r w:rsidR="005231B2">
              <w:rPr>
                <w:sz w:val="32"/>
                <w:szCs w:val="32"/>
              </w:rPr>
              <w:t>Esencial</w:t>
            </w:r>
          </w:p>
        </w:tc>
      </w:tr>
      <w:tr w:rsidR="00550A79" w14:paraId="1DEDDD4D" w14:textId="77777777" w:rsidTr="00550A79">
        <w:trPr>
          <w:trHeight w:val="58"/>
          <w:jc w:val="center"/>
        </w:trPr>
        <w:tc>
          <w:tcPr>
            <w:tcW w:w="4675" w:type="dxa"/>
            <w:vAlign w:val="center"/>
          </w:tcPr>
          <w:p w14:paraId="0C66A908" w14:textId="77777777" w:rsidR="00550A79" w:rsidRPr="003B6DBC" w:rsidRDefault="00550A79" w:rsidP="00550A7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596F4D1B" w14:textId="3B11896F" w:rsidR="00550A79" w:rsidRDefault="00F30845" w:rsidP="00550A7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CU016</w:t>
            </w:r>
          </w:p>
        </w:tc>
      </w:tr>
    </w:tbl>
    <w:p w14:paraId="51976603" w14:textId="77777777" w:rsidR="005231B2" w:rsidRDefault="005231B2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1B2" w14:paraId="4E0C9C08" w14:textId="77777777" w:rsidTr="0075184C">
        <w:tc>
          <w:tcPr>
            <w:tcW w:w="4675" w:type="dxa"/>
          </w:tcPr>
          <w:p w14:paraId="383170A9" w14:textId="77777777" w:rsidR="005231B2" w:rsidRDefault="005231B2" w:rsidP="0075184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5BBBC8A0" w14:textId="77777777" w:rsidR="005231B2" w:rsidRDefault="005231B2" w:rsidP="0075184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5231B2" w:rsidRPr="005752E5" w14:paraId="616FB635" w14:textId="77777777" w:rsidTr="0075184C">
        <w:tc>
          <w:tcPr>
            <w:tcW w:w="4675" w:type="dxa"/>
            <w:vAlign w:val="center"/>
          </w:tcPr>
          <w:p w14:paraId="54CACD0D" w14:textId="0843635A" w:rsidR="005231B2" w:rsidRPr="00BA1C8F" w:rsidRDefault="005231B2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ingresa a la sección de realizar examen/ pendientes</w:t>
            </w:r>
          </w:p>
        </w:tc>
        <w:tc>
          <w:tcPr>
            <w:tcW w:w="4675" w:type="dxa"/>
            <w:vAlign w:val="center"/>
          </w:tcPr>
          <w:p w14:paraId="45F663E6" w14:textId="77777777" w:rsidR="005231B2" w:rsidRDefault="005231B2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 de examen, los exámenes que coincidan con la fecha de hoy y no hayan sido realizados. Luego confirmar que el examen sea del tipo que puede realizar el laboratorista.</w:t>
            </w:r>
          </w:p>
          <w:p w14:paraId="03294604" w14:textId="004BFFCF" w:rsidR="00F30845" w:rsidRPr="005752E5" w:rsidRDefault="00F30845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Ordenar descendentemente la información</w:t>
            </w:r>
          </w:p>
        </w:tc>
      </w:tr>
      <w:tr w:rsidR="005231B2" w14:paraId="753A8DC5" w14:textId="77777777" w:rsidTr="0075184C">
        <w:tc>
          <w:tcPr>
            <w:tcW w:w="4675" w:type="dxa"/>
            <w:vAlign w:val="center"/>
          </w:tcPr>
          <w:p w14:paraId="15ADF649" w14:textId="1D21D123" w:rsidR="005231B2" w:rsidRDefault="005231B2" w:rsidP="0075184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4DCE0FA2" w14:textId="67FAE523" w:rsidR="005231B2" w:rsidRDefault="005231B2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 w14:paraId="0462520B" w14:textId="77777777" w:rsidR="005231B2" w:rsidRDefault="005231B2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1B2" w14:paraId="49022B34" w14:textId="77777777" w:rsidTr="0075184C">
        <w:tc>
          <w:tcPr>
            <w:tcW w:w="9350" w:type="dxa"/>
          </w:tcPr>
          <w:p w14:paraId="4AF235AE" w14:textId="77777777" w:rsidR="005231B2" w:rsidRDefault="005231B2" w:rsidP="0075184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5231B2" w:rsidRPr="00A5176E" w14:paraId="02C9963D" w14:textId="77777777" w:rsidTr="0075184C">
        <w:tc>
          <w:tcPr>
            <w:tcW w:w="9350" w:type="dxa"/>
          </w:tcPr>
          <w:p w14:paraId="73403F4E" w14:textId="2AD2364D" w:rsidR="005231B2" w:rsidRPr="00A5176E" w:rsidRDefault="005231B2" w:rsidP="007518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De no haber coincidencias, no mostrar nada.</w:t>
            </w:r>
            <w:r w:rsidR="00F30845">
              <w:rPr>
                <w:sz w:val="32"/>
                <w:szCs w:val="32"/>
              </w:rPr>
              <w:t xml:space="preserve"> Y no permitir la ejecución del CU016.</w:t>
            </w:r>
          </w:p>
        </w:tc>
      </w:tr>
    </w:tbl>
    <w:p w14:paraId="3D6AC76C" w14:textId="5E24473F" w:rsidR="007C4664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51759" w:rsidRPr="003B6DBC" w14:paraId="2814187E" w14:textId="77777777" w:rsidTr="0075184C">
        <w:trPr>
          <w:jc w:val="center"/>
        </w:trPr>
        <w:tc>
          <w:tcPr>
            <w:tcW w:w="4675" w:type="dxa"/>
            <w:vAlign w:val="center"/>
          </w:tcPr>
          <w:p w14:paraId="2F59C433" w14:textId="77777777" w:rsidR="00951759" w:rsidRPr="003B6DBC" w:rsidRDefault="00951759" w:rsidP="0075184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21C89BF7" w14:textId="4EA3C62B" w:rsidR="00951759" w:rsidRPr="003B6DBC" w:rsidRDefault="00DA7688" w:rsidP="0075184C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24</w:t>
            </w:r>
          </w:p>
        </w:tc>
      </w:tr>
      <w:tr w:rsidR="00DA7688" w:rsidRPr="003B6DBC" w14:paraId="01D6341D" w14:textId="77777777" w:rsidTr="0075184C">
        <w:trPr>
          <w:jc w:val="center"/>
        </w:trPr>
        <w:tc>
          <w:tcPr>
            <w:tcW w:w="4675" w:type="dxa"/>
            <w:vAlign w:val="center"/>
          </w:tcPr>
          <w:p w14:paraId="25FC515F" w14:textId="77777777" w:rsidR="00DA7688" w:rsidRPr="003B6DBC" w:rsidRDefault="00DA7688" w:rsidP="00DA7688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BCA7ACF" w14:textId="17F9470A" w:rsidR="00DA7688" w:rsidRPr="003B6DBC" w:rsidRDefault="00DA7688" w:rsidP="00DA7688">
            <w:pPr>
              <w:jc w:val="center"/>
              <w:rPr>
                <w:sz w:val="32"/>
                <w:szCs w:val="32"/>
              </w:rPr>
            </w:pPr>
            <w:r w:rsidRPr="00C3459E">
              <w:rPr>
                <w:sz w:val="32"/>
                <w:szCs w:val="32"/>
              </w:rPr>
              <w:t>Ver exámenes realizados</w:t>
            </w:r>
          </w:p>
        </w:tc>
      </w:tr>
      <w:tr w:rsidR="00951759" w:rsidRPr="003B6DBC" w14:paraId="2022F01D" w14:textId="77777777" w:rsidTr="0075184C">
        <w:trPr>
          <w:jc w:val="center"/>
        </w:trPr>
        <w:tc>
          <w:tcPr>
            <w:tcW w:w="4675" w:type="dxa"/>
            <w:vAlign w:val="center"/>
          </w:tcPr>
          <w:p w14:paraId="1199F901" w14:textId="77777777" w:rsidR="00951759" w:rsidRPr="003B6DBC" w:rsidRDefault="00951759" w:rsidP="0075184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AF2653E" w14:textId="77777777" w:rsidR="00951759" w:rsidRPr="003B6DBC" w:rsidRDefault="00951759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 w:rsidR="00951759" w:rsidRPr="00E1438D" w14:paraId="7E9EE6F3" w14:textId="77777777" w:rsidTr="0075184C">
        <w:trPr>
          <w:jc w:val="center"/>
        </w:trPr>
        <w:tc>
          <w:tcPr>
            <w:tcW w:w="4675" w:type="dxa"/>
            <w:vAlign w:val="center"/>
          </w:tcPr>
          <w:p w14:paraId="77625449" w14:textId="77777777" w:rsidR="00951759" w:rsidRPr="003B6DBC" w:rsidRDefault="00951759" w:rsidP="0075184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124866DD" w14:textId="22981A31" w:rsidR="00951759" w:rsidRPr="00E1438D" w:rsidRDefault="00951759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Mostrar los exámenes </w:t>
            </w:r>
            <w:r w:rsidR="00DA7688">
              <w:rPr>
                <w:sz w:val="32"/>
                <w:szCs w:val="32"/>
              </w:rPr>
              <w:t>realizados</w:t>
            </w:r>
            <w:r>
              <w:rPr>
                <w:sz w:val="32"/>
                <w:szCs w:val="32"/>
              </w:rPr>
              <w:t xml:space="preserve"> del laboratorista</w:t>
            </w:r>
          </w:p>
        </w:tc>
      </w:tr>
      <w:tr w:rsidR="00DA7688" w:rsidRPr="00451042" w14:paraId="3C74C59E" w14:textId="77777777" w:rsidTr="0075184C">
        <w:trPr>
          <w:jc w:val="center"/>
        </w:trPr>
        <w:tc>
          <w:tcPr>
            <w:tcW w:w="4675" w:type="dxa"/>
            <w:vAlign w:val="center"/>
          </w:tcPr>
          <w:p w14:paraId="310F0119" w14:textId="77777777" w:rsidR="00DA7688" w:rsidRPr="003B6DBC" w:rsidRDefault="00DA7688" w:rsidP="00DA768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27A9E9A2" w14:textId="115EC375" w:rsidR="00DA7688" w:rsidRPr="00451042" w:rsidRDefault="00DA7688" w:rsidP="00DA768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listado de exámenes que fueron realizados en ese día</w:t>
            </w:r>
          </w:p>
        </w:tc>
      </w:tr>
      <w:tr w:rsidR="00951759" w:rsidRPr="005752E5" w14:paraId="787E0FDA" w14:textId="77777777" w:rsidTr="0075184C">
        <w:trPr>
          <w:trHeight w:val="58"/>
          <w:jc w:val="center"/>
        </w:trPr>
        <w:tc>
          <w:tcPr>
            <w:tcW w:w="4675" w:type="dxa"/>
            <w:vAlign w:val="center"/>
          </w:tcPr>
          <w:p w14:paraId="66CE091A" w14:textId="77777777" w:rsidR="00951759" w:rsidRPr="003B6DBC" w:rsidRDefault="00951759" w:rsidP="0075184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94007F6" w14:textId="30C01966" w:rsidR="00951759" w:rsidRPr="005752E5" w:rsidRDefault="00DA7688" w:rsidP="007518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Secundario </w:t>
            </w:r>
            <w:r w:rsidR="00951759">
              <w:rPr>
                <w:sz w:val="32"/>
                <w:szCs w:val="32"/>
              </w:rPr>
              <w:t>y Esencial</w:t>
            </w:r>
          </w:p>
        </w:tc>
      </w:tr>
      <w:tr w:rsidR="00951759" w14:paraId="39C0261E" w14:textId="77777777" w:rsidTr="0075184C">
        <w:trPr>
          <w:trHeight w:val="58"/>
          <w:jc w:val="center"/>
        </w:trPr>
        <w:tc>
          <w:tcPr>
            <w:tcW w:w="4675" w:type="dxa"/>
            <w:vAlign w:val="center"/>
          </w:tcPr>
          <w:p w14:paraId="173313D6" w14:textId="77777777" w:rsidR="00951759" w:rsidRPr="003B6DBC" w:rsidRDefault="00951759" w:rsidP="0075184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1D8CB31D" w14:textId="549B1FEA" w:rsidR="00951759" w:rsidRDefault="00951759" w:rsidP="0075184C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E5679C5" w14:textId="468A56F4" w:rsidR="00951759" w:rsidRDefault="00951759" w:rsidP="003B6DBC">
      <w:pPr>
        <w:rPr>
          <w:b/>
          <w:bCs/>
          <w:sz w:val="36"/>
          <w:szCs w:val="36"/>
        </w:rPr>
      </w:pPr>
    </w:p>
    <w:p w14:paraId="4436A70E" w14:textId="77777777" w:rsidR="00951759" w:rsidRDefault="00951759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1759" w14:paraId="353B1B8A" w14:textId="77777777" w:rsidTr="0075184C">
        <w:tc>
          <w:tcPr>
            <w:tcW w:w="4675" w:type="dxa"/>
          </w:tcPr>
          <w:p w14:paraId="04A52AF4" w14:textId="77777777" w:rsidR="00951759" w:rsidRDefault="00951759" w:rsidP="0075184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4F6D7555" w14:textId="77777777" w:rsidR="00951759" w:rsidRDefault="00951759" w:rsidP="0075184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951759" w:rsidRPr="005752E5" w14:paraId="41289BBC" w14:textId="77777777" w:rsidTr="0075184C">
        <w:tc>
          <w:tcPr>
            <w:tcW w:w="4675" w:type="dxa"/>
            <w:vAlign w:val="center"/>
          </w:tcPr>
          <w:p w14:paraId="379C58EC" w14:textId="3722561B" w:rsidR="00951759" w:rsidRPr="00BA1C8F" w:rsidRDefault="00951759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solicita la información de los exámenes realizados</w:t>
            </w:r>
          </w:p>
        </w:tc>
        <w:tc>
          <w:tcPr>
            <w:tcW w:w="4675" w:type="dxa"/>
            <w:vAlign w:val="center"/>
          </w:tcPr>
          <w:p w14:paraId="5FB86C89" w14:textId="26C4AE9D" w:rsidR="00951759" w:rsidRPr="005752E5" w:rsidRDefault="00951759" w:rsidP="009517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Buscar en exámenes, </w:t>
            </w:r>
            <w:r w:rsidR="00DA7688">
              <w:rPr>
                <w:sz w:val="32"/>
                <w:szCs w:val="32"/>
              </w:rPr>
              <w:t xml:space="preserve">los que hayan sido realizados el día actual, </w:t>
            </w:r>
            <w:proofErr w:type="gramStart"/>
            <w:r w:rsidR="00DA7688">
              <w:rPr>
                <w:sz w:val="32"/>
                <w:szCs w:val="32"/>
              </w:rPr>
              <w:t>y</w:t>
            </w:r>
            <w:proofErr w:type="gramEnd"/>
            <w:r w:rsidR="00DA7688">
              <w:rPr>
                <w:sz w:val="32"/>
                <w:szCs w:val="32"/>
              </w:rPr>
              <w:t xml:space="preserve"> además, comprobar que estos fueron realizados por el laboratorista.</w:t>
            </w:r>
          </w:p>
        </w:tc>
      </w:tr>
      <w:tr w:rsidR="00951759" w14:paraId="3C3A5A94" w14:textId="77777777" w:rsidTr="0075184C">
        <w:tc>
          <w:tcPr>
            <w:tcW w:w="4675" w:type="dxa"/>
            <w:vAlign w:val="center"/>
          </w:tcPr>
          <w:p w14:paraId="4DEB5E94" w14:textId="77777777" w:rsidR="00951759" w:rsidRDefault="00951759" w:rsidP="0075184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59982117" w14:textId="77777777" w:rsidR="00951759" w:rsidRDefault="00951759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 w14:paraId="3E0034A6" w14:textId="22C08DD5" w:rsidR="006D28D6" w:rsidRDefault="007C4664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A7688" w:rsidRPr="003B6DBC" w14:paraId="66B31DA5" w14:textId="77777777" w:rsidTr="0075184C">
        <w:trPr>
          <w:jc w:val="center"/>
        </w:trPr>
        <w:tc>
          <w:tcPr>
            <w:tcW w:w="4675" w:type="dxa"/>
            <w:vAlign w:val="center"/>
          </w:tcPr>
          <w:p w14:paraId="178D06DE" w14:textId="77777777" w:rsidR="00DA7688" w:rsidRPr="003B6DBC" w:rsidRDefault="00DA7688" w:rsidP="0075184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184D4094" w14:textId="16A4F966" w:rsidR="00DA7688" w:rsidRPr="003B6DBC" w:rsidRDefault="00DA7688" w:rsidP="0075184C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25</w:t>
            </w:r>
          </w:p>
        </w:tc>
      </w:tr>
      <w:tr w:rsidR="00DA7688" w:rsidRPr="003B6DBC" w14:paraId="79704814" w14:textId="77777777" w:rsidTr="0075184C">
        <w:trPr>
          <w:jc w:val="center"/>
        </w:trPr>
        <w:tc>
          <w:tcPr>
            <w:tcW w:w="4675" w:type="dxa"/>
            <w:vAlign w:val="center"/>
          </w:tcPr>
          <w:p w14:paraId="00851F68" w14:textId="77777777" w:rsidR="00DA7688" w:rsidRPr="003B6DBC" w:rsidRDefault="00DA7688" w:rsidP="00DA7688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0E1291CE" w14:textId="23E8C91E" w:rsidR="00DA7688" w:rsidRPr="003B6DBC" w:rsidRDefault="00DA7688" w:rsidP="00DA7688">
            <w:pPr>
              <w:jc w:val="center"/>
              <w:rPr>
                <w:sz w:val="32"/>
                <w:szCs w:val="32"/>
              </w:rPr>
            </w:pPr>
            <w:r w:rsidRPr="007C4664">
              <w:rPr>
                <w:sz w:val="32"/>
                <w:szCs w:val="32"/>
              </w:rPr>
              <w:t>Ver reporte de utilización</w:t>
            </w:r>
          </w:p>
        </w:tc>
      </w:tr>
      <w:tr w:rsidR="00DA7688" w:rsidRPr="003B6DBC" w14:paraId="76E26DE8" w14:textId="77777777" w:rsidTr="0075184C">
        <w:trPr>
          <w:jc w:val="center"/>
        </w:trPr>
        <w:tc>
          <w:tcPr>
            <w:tcW w:w="4675" w:type="dxa"/>
            <w:vAlign w:val="center"/>
          </w:tcPr>
          <w:p w14:paraId="638A0E1A" w14:textId="77777777" w:rsidR="00DA7688" w:rsidRPr="003B6DBC" w:rsidRDefault="00DA7688" w:rsidP="0075184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424BF428" w14:textId="77777777" w:rsidR="00DA7688" w:rsidRPr="003B6DBC" w:rsidRDefault="00DA7688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 w:rsidR="00DA7688" w:rsidRPr="00E1438D" w14:paraId="138B4A32" w14:textId="77777777" w:rsidTr="0075184C">
        <w:trPr>
          <w:jc w:val="center"/>
        </w:trPr>
        <w:tc>
          <w:tcPr>
            <w:tcW w:w="4675" w:type="dxa"/>
            <w:vAlign w:val="center"/>
          </w:tcPr>
          <w:p w14:paraId="679F5324" w14:textId="77777777" w:rsidR="00DA7688" w:rsidRPr="003B6DBC" w:rsidRDefault="00DA7688" w:rsidP="0075184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664581A3" w14:textId="55C40BD3" w:rsidR="00DA7688" w:rsidRPr="00E1438D" w:rsidRDefault="00DA7688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Saber </w:t>
            </w:r>
            <w:r w:rsidR="0075184C">
              <w:rPr>
                <w:sz w:val="32"/>
                <w:szCs w:val="32"/>
              </w:rPr>
              <w:t xml:space="preserve">cuánto porcentaje </w:t>
            </w:r>
            <w:r>
              <w:rPr>
                <w:sz w:val="32"/>
                <w:szCs w:val="32"/>
              </w:rPr>
              <w:t>ha invertido en exámenes, respecto a sus horas de turno.</w:t>
            </w:r>
          </w:p>
        </w:tc>
      </w:tr>
      <w:tr w:rsidR="00DA7688" w:rsidRPr="00451042" w14:paraId="5A555715" w14:textId="77777777" w:rsidTr="0075184C">
        <w:trPr>
          <w:jc w:val="center"/>
        </w:trPr>
        <w:tc>
          <w:tcPr>
            <w:tcW w:w="4675" w:type="dxa"/>
            <w:vAlign w:val="center"/>
          </w:tcPr>
          <w:p w14:paraId="61AA1CEE" w14:textId="77777777" w:rsidR="00DA7688" w:rsidRPr="003B6DBC" w:rsidRDefault="00DA7688" w:rsidP="00DA768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5624BC36" w14:textId="7852D06E" w:rsidR="00DA7688" w:rsidRPr="00451042" w:rsidRDefault="00DA7688" w:rsidP="00DA768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</w:t>
            </w:r>
            <w:r w:rsidRPr="00F81213">
              <w:rPr>
                <w:sz w:val="32"/>
                <w:szCs w:val="32"/>
              </w:rPr>
              <w:t xml:space="preserve"> citas</w:t>
            </w:r>
            <w:r>
              <w:rPr>
                <w:sz w:val="32"/>
                <w:szCs w:val="32"/>
              </w:rPr>
              <w:t xml:space="preserve"> que</w:t>
            </w:r>
            <w:r w:rsidRPr="00F81213">
              <w:rPr>
                <w:sz w:val="32"/>
                <w:szCs w:val="32"/>
              </w:rPr>
              <w:t xml:space="preserve"> ha tenido respecto a sus horas de trabajo</w:t>
            </w:r>
            <w:r>
              <w:rPr>
                <w:sz w:val="32"/>
                <w:szCs w:val="32"/>
              </w:rPr>
              <w:t xml:space="preserve"> en cuestión de porcentaje</w:t>
            </w:r>
          </w:p>
        </w:tc>
      </w:tr>
      <w:tr w:rsidR="00DA7688" w:rsidRPr="005752E5" w14:paraId="3D3CFC3B" w14:textId="77777777" w:rsidTr="0075184C">
        <w:trPr>
          <w:trHeight w:val="58"/>
          <w:jc w:val="center"/>
        </w:trPr>
        <w:tc>
          <w:tcPr>
            <w:tcW w:w="4675" w:type="dxa"/>
            <w:vAlign w:val="center"/>
          </w:tcPr>
          <w:p w14:paraId="16FA96F3" w14:textId="77777777" w:rsidR="00DA7688" w:rsidRPr="003B6DBC" w:rsidRDefault="00DA7688" w:rsidP="0075184C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267DA559" w14:textId="77777777" w:rsidR="00DA7688" w:rsidRPr="005752E5" w:rsidRDefault="00DA7688" w:rsidP="007518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DA7688" w14:paraId="5796CD7F" w14:textId="77777777" w:rsidTr="0075184C">
        <w:trPr>
          <w:trHeight w:val="58"/>
          <w:jc w:val="center"/>
        </w:trPr>
        <w:tc>
          <w:tcPr>
            <w:tcW w:w="4675" w:type="dxa"/>
            <w:vAlign w:val="center"/>
          </w:tcPr>
          <w:p w14:paraId="67A54669" w14:textId="77777777" w:rsidR="00DA7688" w:rsidRPr="003B6DBC" w:rsidRDefault="00DA7688" w:rsidP="0075184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4A8B2853" w14:textId="77777777" w:rsidR="00DA7688" w:rsidRDefault="00DA7688" w:rsidP="0075184C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4E8D0F2" w14:textId="02A4B9F8" w:rsidR="00DA7688" w:rsidRDefault="00DA7688" w:rsidP="003B6DBC">
      <w:pPr>
        <w:rPr>
          <w:b/>
          <w:bCs/>
          <w:sz w:val="36"/>
          <w:szCs w:val="36"/>
        </w:rPr>
      </w:pPr>
    </w:p>
    <w:p w14:paraId="047F21B5" w14:textId="77777777" w:rsidR="00DA7688" w:rsidRDefault="00DA7688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7688" w14:paraId="7D8411C1" w14:textId="77777777" w:rsidTr="0075184C">
        <w:tc>
          <w:tcPr>
            <w:tcW w:w="4675" w:type="dxa"/>
          </w:tcPr>
          <w:p w14:paraId="2CABA0C9" w14:textId="77777777" w:rsidR="00DA7688" w:rsidRDefault="00DA7688" w:rsidP="0075184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4F43F7BE" w14:textId="77777777" w:rsidR="00DA7688" w:rsidRDefault="00DA7688" w:rsidP="0075184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DA7688" w:rsidRPr="005752E5" w14:paraId="69433333" w14:textId="77777777" w:rsidTr="0075184C">
        <w:tc>
          <w:tcPr>
            <w:tcW w:w="4675" w:type="dxa"/>
            <w:vAlign w:val="center"/>
          </w:tcPr>
          <w:p w14:paraId="4EAA223B" w14:textId="440516DD" w:rsidR="00DA7688" w:rsidRPr="00BA1C8F" w:rsidRDefault="00DA7688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El laboratorista solicita </w:t>
            </w:r>
            <w:r w:rsidR="00B85FD9">
              <w:rPr>
                <w:sz w:val="32"/>
                <w:szCs w:val="32"/>
              </w:rPr>
              <w:t>su utilización en el día</w:t>
            </w:r>
          </w:p>
        </w:tc>
        <w:tc>
          <w:tcPr>
            <w:tcW w:w="4675" w:type="dxa"/>
            <w:vAlign w:val="center"/>
          </w:tcPr>
          <w:p w14:paraId="6FF01ADB" w14:textId="46C36342" w:rsidR="00DA7688" w:rsidRPr="005752E5" w:rsidRDefault="00DA7688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Buscar en exámenes, los que hayan sido realizados el día actual, </w:t>
            </w:r>
            <w:proofErr w:type="gramStart"/>
            <w:r>
              <w:rPr>
                <w:sz w:val="32"/>
                <w:szCs w:val="32"/>
              </w:rPr>
              <w:t>y</w:t>
            </w:r>
            <w:proofErr w:type="gramEnd"/>
            <w:r>
              <w:rPr>
                <w:sz w:val="32"/>
                <w:szCs w:val="32"/>
              </w:rPr>
              <w:t xml:space="preserve"> además, comprobar que estos fueron realizados por el laboratorista</w:t>
            </w:r>
            <w:r w:rsidR="00B85FD9">
              <w:rPr>
                <w:sz w:val="32"/>
                <w:szCs w:val="32"/>
              </w:rPr>
              <w:t xml:space="preserve"> y eso dividirlo por las horas que trabaja y multiplicarlo por 100</w:t>
            </w:r>
          </w:p>
        </w:tc>
      </w:tr>
      <w:tr w:rsidR="00DA7688" w14:paraId="72D27D60" w14:textId="77777777" w:rsidTr="0075184C">
        <w:tc>
          <w:tcPr>
            <w:tcW w:w="4675" w:type="dxa"/>
            <w:vAlign w:val="center"/>
          </w:tcPr>
          <w:p w14:paraId="52101E3E" w14:textId="77777777" w:rsidR="00DA7688" w:rsidRDefault="00DA7688" w:rsidP="0075184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4F650DE2" w14:textId="77777777" w:rsidR="00DA7688" w:rsidRDefault="00DA7688" w:rsidP="007518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 w14:paraId="0AC08CEF" w14:textId="355C04A2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B702B" w:rsidRPr="003B6DBC" w14:paraId="76E399E0" w14:textId="77777777" w:rsidTr="00300217">
        <w:trPr>
          <w:jc w:val="center"/>
        </w:trPr>
        <w:tc>
          <w:tcPr>
            <w:tcW w:w="4675" w:type="dxa"/>
            <w:vAlign w:val="center"/>
          </w:tcPr>
          <w:p w14:paraId="2B5EC78C" w14:textId="77777777" w:rsidR="009B702B" w:rsidRPr="003B6DBC" w:rsidRDefault="009B702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6E1A02A0" w14:textId="29B1CA0B" w:rsidR="009B702B" w:rsidRPr="003B6DBC" w:rsidRDefault="009B702B" w:rsidP="00300217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26</w:t>
            </w:r>
          </w:p>
        </w:tc>
      </w:tr>
      <w:tr w:rsidR="009B702B" w:rsidRPr="003B6DBC" w14:paraId="6F127D50" w14:textId="77777777" w:rsidTr="00300217">
        <w:trPr>
          <w:jc w:val="center"/>
        </w:trPr>
        <w:tc>
          <w:tcPr>
            <w:tcW w:w="4675" w:type="dxa"/>
            <w:vAlign w:val="center"/>
          </w:tcPr>
          <w:p w14:paraId="149319FE" w14:textId="77777777" w:rsidR="009B702B" w:rsidRPr="003B6DBC" w:rsidRDefault="009B702B" w:rsidP="009B702B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A58E33D" w14:textId="1FFD04A0" w:rsidR="009B702B" w:rsidRPr="003B6DBC" w:rsidRDefault="009B702B" w:rsidP="009B702B">
            <w:pPr>
              <w:jc w:val="center"/>
              <w:rPr>
                <w:sz w:val="32"/>
                <w:szCs w:val="32"/>
              </w:rPr>
            </w:pPr>
            <w:r w:rsidRPr="007C4664">
              <w:rPr>
                <w:sz w:val="32"/>
                <w:szCs w:val="32"/>
              </w:rPr>
              <w:t>Ver fechas con más trabajo</w:t>
            </w:r>
          </w:p>
        </w:tc>
      </w:tr>
      <w:tr w:rsidR="009B702B" w:rsidRPr="003B6DBC" w14:paraId="4A0B2AFA" w14:textId="77777777" w:rsidTr="00300217">
        <w:trPr>
          <w:jc w:val="center"/>
        </w:trPr>
        <w:tc>
          <w:tcPr>
            <w:tcW w:w="4675" w:type="dxa"/>
            <w:vAlign w:val="center"/>
          </w:tcPr>
          <w:p w14:paraId="335E6451" w14:textId="77777777" w:rsidR="009B702B" w:rsidRPr="003B6DBC" w:rsidRDefault="009B702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473B53D0" w14:textId="77777777" w:rsidR="009B702B" w:rsidRPr="003B6DBC" w:rsidRDefault="009B70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 w:rsidR="009B702B" w:rsidRPr="00E1438D" w14:paraId="31509DC3" w14:textId="77777777" w:rsidTr="00300217">
        <w:trPr>
          <w:jc w:val="center"/>
        </w:trPr>
        <w:tc>
          <w:tcPr>
            <w:tcW w:w="4675" w:type="dxa"/>
            <w:vAlign w:val="center"/>
          </w:tcPr>
          <w:p w14:paraId="297C9F8C" w14:textId="77777777" w:rsidR="009B702B" w:rsidRPr="003B6DBC" w:rsidRDefault="009B702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2D0198D3" w14:textId="39741525" w:rsidR="009B702B" w:rsidRPr="00E1438D" w:rsidRDefault="009B70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que fechas fueron las más trabajosas.</w:t>
            </w:r>
          </w:p>
        </w:tc>
      </w:tr>
      <w:tr w:rsidR="009B702B" w:rsidRPr="00451042" w14:paraId="7DF6CB71" w14:textId="77777777" w:rsidTr="00300217">
        <w:trPr>
          <w:jc w:val="center"/>
        </w:trPr>
        <w:tc>
          <w:tcPr>
            <w:tcW w:w="4675" w:type="dxa"/>
            <w:vAlign w:val="center"/>
          </w:tcPr>
          <w:p w14:paraId="7CC103C6" w14:textId="77777777" w:rsidR="009B702B" w:rsidRPr="003B6DBC" w:rsidRDefault="009B702B" w:rsidP="009B702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13BABD24" w14:textId="091CBD7B" w:rsidR="009B702B" w:rsidRPr="00451042" w:rsidRDefault="009B702B" w:rsidP="009B70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Enseñar las 10 fechas con más </w:t>
            </w:r>
            <w:r w:rsidRPr="007C4664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xámenes realizados</w:t>
            </w:r>
          </w:p>
        </w:tc>
      </w:tr>
      <w:tr w:rsidR="009B702B" w:rsidRPr="005752E5" w14:paraId="769F0DF4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7FE7A52F" w14:textId="77777777" w:rsidR="009B702B" w:rsidRPr="003B6DBC" w:rsidRDefault="009B702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4B8F515" w14:textId="77777777" w:rsidR="009B702B" w:rsidRPr="005752E5" w:rsidRDefault="009B702B" w:rsidP="0030021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9B702B" w14:paraId="227FAC35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4EE73610" w14:textId="77777777" w:rsidR="009B702B" w:rsidRPr="003B6DBC" w:rsidRDefault="009B702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1711D75C" w14:textId="77777777" w:rsidR="009B702B" w:rsidRDefault="009B702B" w:rsidP="0030021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EF67822" w14:textId="606B877E" w:rsidR="009B702B" w:rsidRDefault="009B702B" w:rsidP="003B6DBC">
      <w:pPr>
        <w:rPr>
          <w:b/>
          <w:bCs/>
          <w:sz w:val="36"/>
          <w:szCs w:val="36"/>
        </w:rPr>
      </w:pPr>
    </w:p>
    <w:p w14:paraId="1839D022" w14:textId="77777777" w:rsidR="009B702B" w:rsidRDefault="009B702B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702B" w14:paraId="473F3529" w14:textId="77777777" w:rsidTr="00300217">
        <w:tc>
          <w:tcPr>
            <w:tcW w:w="4675" w:type="dxa"/>
          </w:tcPr>
          <w:p w14:paraId="0E76B44A" w14:textId="77777777" w:rsidR="009B702B" w:rsidRDefault="009B702B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7AEF3E8A" w14:textId="77777777" w:rsidR="009B702B" w:rsidRDefault="009B702B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9B702B" w:rsidRPr="005752E5" w14:paraId="4702B74B" w14:textId="77777777" w:rsidTr="00300217">
        <w:tc>
          <w:tcPr>
            <w:tcW w:w="4675" w:type="dxa"/>
            <w:vAlign w:val="center"/>
          </w:tcPr>
          <w:p w14:paraId="5EE737A4" w14:textId="26311896" w:rsidR="009B702B" w:rsidRPr="00BA1C8F" w:rsidRDefault="009B70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solicita los días de mayor trabajo</w:t>
            </w:r>
          </w:p>
        </w:tc>
        <w:tc>
          <w:tcPr>
            <w:tcW w:w="4675" w:type="dxa"/>
            <w:vAlign w:val="center"/>
          </w:tcPr>
          <w:p w14:paraId="674E6EEF" w14:textId="68C9674D" w:rsidR="009B702B" w:rsidRPr="005752E5" w:rsidRDefault="009B70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exámenes, los que hayan sido realizados por el laboratorista actual, y agruparlos por fecha. A partir de ello mostrar la información de dichos exámenes. Ordenar los resultados de forma descendente.</w:t>
            </w:r>
          </w:p>
        </w:tc>
      </w:tr>
      <w:tr w:rsidR="009B702B" w14:paraId="0EE3CC29" w14:textId="77777777" w:rsidTr="00300217">
        <w:tc>
          <w:tcPr>
            <w:tcW w:w="4675" w:type="dxa"/>
            <w:vAlign w:val="center"/>
          </w:tcPr>
          <w:p w14:paraId="4E3E845F" w14:textId="77777777" w:rsidR="009B702B" w:rsidRDefault="009B702B" w:rsidP="003002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4F691F54" w14:textId="4DA377E1" w:rsidR="009B702B" w:rsidRDefault="009B70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solo 10 de los resultados en pantalla.</w:t>
            </w:r>
          </w:p>
        </w:tc>
      </w:tr>
    </w:tbl>
    <w:p w14:paraId="07BFEABF" w14:textId="343B7711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3722B" w:rsidRPr="003B6DBC" w14:paraId="2CB2B1C2" w14:textId="77777777" w:rsidTr="00300217">
        <w:trPr>
          <w:jc w:val="center"/>
        </w:trPr>
        <w:tc>
          <w:tcPr>
            <w:tcW w:w="4675" w:type="dxa"/>
            <w:vAlign w:val="center"/>
          </w:tcPr>
          <w:p w14:paraId="7C752959" w14:textId="77777777" w:rsidR="00F3722B" w:rsidRPr="003B6DBC" w:rsidRDefault="00F3722B" w:rsidP="00F3722B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35C048B9" w14:textId="7F542B0A" w:rsidR="00F3722B" w:rsidRPr="003B6DBC" w:rsidRDefault="00F3722B" w:rsidP="00F3722B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27</w:t>
            </w:r>
          </w:p>
        </w:tc>
      </w:tr>
      <w:tr w:rsidR="00F3722B" w:rsidRPr="003B6DBC" w14:paraId="79B969B0" w14:textId="77777777" w:rsidTr="00300217">
        <w:trPr>
          <w:jc w:val="center"/>
        </w:trPr>
        <w:tc>
          <w:tcPr>
            <w:tcW w:w="4675" w:type="dxa"/>
            <w:vAlign w:val="center"/>
          </w:tcPr>
          <w:p w14:paraId="5E5A1D11" w14:textId="77777777" w:rsidR="00F3722B" w:rsidRPr="003B6DBC" w:rsidRDefault="00F3722B" w:rsidP="00F3722B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4219FADB" w14:textId="079319EC" w:rsidR="00F3722B" w:rsidRPr="003B6DBC" w:rsidRDefault="00F3722B" w:rsidP="00F3722B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Crear examen</w:t>
            </w:r>
          </w:p>
        </w:tc>
      </w:tr>
      <w:tr w:rsidR="00F3722B" w:rsidRPr="003B6DBC" w14:paraId="6072D922" w14:textId="77777777" w:rsidTr="00300217">
        <w:trPr>
          <w:jc w:val="center"/>
        </w:trPr>
        <w:tc>
          <w:tcPr>
            <w:tcW w:w="4675" w:type="dxa"/>
            <w:vAlign w:val="center"/>
          </w:tcPr>
          <w:p w14:paraId="591885BD" w14:textId="77777777" w:rsidR="00F3722B" w:rsidRPr="003B6DBC" w:rsidRDefault="00F3722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1CCF86CB" w14:textId="62C22A07" w:rsidR="00F3722B" w:rsidRPr="003B6DBC" w:rsidRDefault="00F372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F3722B" w:rsidRPr="00E1438D" w14:paraId="472095F4" w14:textId="77777777" w:rsidTr="00300217">
        <w:trPr>
          <w:jc w:val="center"/>
        </w:trPr>
        <w:tc>
          <w:tcPr>
            <w:tcW w:w="4675" w:type="dxa"/>
            <w:vAlign w:val="center"/>
          </w:tcPr>
          <w:p w14:paraId="3100E0D1" w14:textId="77777777" w:rsidR="00F3722B" w:rsidRPr="003B6DBC" w:rsidRDefault="00F3722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09BD883F" w14:textId="53B079BF" w:rsidR="00F3722B" w:rsidRPr="00E1438D" w:rsidRDefault="00F372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 un examen de laboratorio</w:t>
            </w:r>
          </w:p>
        </w:tc>
      </w:tr>
      <w:tr w:rsidR="00F3722B" w:rsidRPr="00451042" w14:paraId="5A47BB5F" w14:textId="77777777" w:rsidTr="00300217">
        <w:trPr>
          <w:jc w:val="center"/>
        </w:trPr>
        <w:tc>
          <w:tcPr>
            <w:tcW w:w="4675" w:type="dxa"/>
            <w:vAlign w:val="center"/>
          </w:tcPr>
          <w:p w14:paraId="48258CE7" w14:textId="77777777" w:rsidR="00F3722B" w:rsidRPr="003B6DBC" w:rsidRDefault="00F3722B" w:rsidP="00F3722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639B5CE5" w14:textId="3029C711" w:rsidR="00F3722B" w:rsidRPr="00451042" w:rsidRDefault="00F3722B" w:rsidP="00F372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nombre, descripción, costo, y el formato que tendrá para subir, y guardar la información</w:t>
            </w:r>
          </w:p>
        </w:tc>
      </w:tr>
      <w:tr w:rsidR="00F3722B" w:rsidRPr="005752E5" w14:paraId="22BD611A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0CEC00DC" w14:textId="77777777" w:rsidR="00F3722B" w:rsidRPr="003B6DBC" w:rsidRDefault="00F3722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54E9A720" w14:textId="4B6ABAF9" w:rsidR="00F3722B" w:rsidRPr="005752E5" w:rsidRDefault="00F3722B" w:rsidP="0030021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Real</w:t>
            </w:r>
          </w:p>
        </w:tc>
      </w:tr>
      <w:tr w:rsidR="00F3722B" w14:paraId="2CFF52F1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5642DA31" w14:textId="77777777" w:rsidR="00F3722B" w:rsidRPr="003B6DBC" w:rsidRDefault="00F3722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5DB96908" w14:textId="77777777" w:rsidR="00F3722B" w:rsidRDefault="00F3722B" w:rsidP="0030021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6E0E513" w14:textId="77777777" w:rsidR="00F3722B" w:rsidRDefault="00F3722B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22B" w14:paraId="4E8C28E1" w14:textId="77777777" w:rsidTr="00300217">
        <w:tc>
          <w:tcPr>
            <w:tcW w:w="4675" w:type="dxa"/>
          </w:tcPr>
          <w:p w14:paraId="0CC0E11F" w14:textId="77777777" w:rsidR="00F3722B" w:rsidRDefault="00F3722B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5E892638" w14:textId="77777777" w:rsidR="00F3722B" w:rsidRDefault="00F3722B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F3722B" w:rsidRPr="005752E5" w14:paraId="76572E2D" w14:textId="77777777" w:rsidTr="00300217">
        <w:tc>
          <w:tcPr>
            <w:tcW w:w="4675" w:type="dxa"/>
            <w:vAlign w:val="center"/>
          </w:tcPr>
          <w:p w14:paraId="72092736" w14:textId="7EB84023" w:rsidR="00F3722B" w:rsidRPr="00BA1C8F" w:rsidRDefault="00F372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selecciona la opción de crear un examen</w:t>
            </w:r>
          </w:p>
        </w:tc>
        <w:tc>
          <w:tcPr>
            <w:tcW w:w="4675" w:type="dxa"/>
            <w:vAlign w:val="center"/>
          </w:tcPr>
          <w:p w14:paraId="64323CE6" w14:textId="12460A5B" w:rsidR="00F3722B" w:rsidRPr="005752E5" w:rsidRDefault="00F372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nombre, descripción, costo y su formato de informe en resultados.</w:t>
            </w:r>
          </w:p>
        </w:tc>
      </w:tr>
      <w:tr w:rsidR="00F3722B" w14:paraId="0DE2A3BD" w14:textId="77777777" w:rsidTr="00300217">
        <w:tc>
          <w:tcPr>
            <w:tcW w:w="4675" w:type="dxa"/>
            <w:vAlign w:val="center"/>
          </w:tcPr>
          <w:p w14:paraId="09936066" w14:textId="2BB69E14" w:rsidR="00F3722B" w:rsidRDefault="00F372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todos los datos pedidos, y los sube</w:t>
            </w:r>
          </w:p>
        </w:tc>
        <w:tc>
          <w:tcPr>
            <w:tcW w:w="4675" w:type="dxa"/>
            <w:vAlign w:val="center"/>
          </w:tcPr>
          <w:p w14:paraId="75E5D9D4" w14:textId="2FA11ABF" w:rsidR="00F3722B" w:rsidRDefault="00F372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el examen en la aplicación WEB e informar del éxito</w:t>
            </w:r>
          </w:p>
        </w:tc>
      </w:tr>
      <w:tr w:rsidR="00F3722B" w14:paraId="1F3B1B63" w14:textId="77777777" w:rsidTr="00300217">
        <w:tc>
          <w:tcPr>
            <w:tcW w:w="4675" w:type="dxa"/>
            <w:vAlign w:val="center"/>
          </w:tcPr>
          <w:p w14:paraId="6BE29096" w14:textId="3DE68AA0" w:rsidR="00F3722B" w:rsidRDefault="00F3722B" w:rsidP="0030021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5" w:type="dxa"/>
            <w:vAlign w:val="center"/>
          </w:tcPr>
          <w:p w14:paraId="6DD1A886" w14:textId="4AFAD375" w:rsidR="00F3722B" w:rsidRDefault="00F3722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Redirigir a la pantalla inicial</w:t>
            </w:r>
          </w:p>
        </w:tc>
      </w:tr>
    </w:tbl>
    <w:p w14:paraId="0D689D41" w14:textId="77777777" w:rsidR="00B56B27" w:rsidRDefault="00B56B27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B27" w14:paraId="2FAD17A3" w14:textId="77777777" w:rsidTr="00300217">
        <w:tc>
          <w:tcPr>
            <w:tcW w:w="9350" w:type="dxa"/>
          </w:tcPr>
          <w:p w14:paraId="01658BB4" w14:textId="77777777" w:rsidR="00B56B27" w:rsidRDefault="00B56B27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B56B27" w:rsidRPr="00A5176E" w14:paraId="608D4133" w14:textId="77777777" w:rsidTr="00300217">
        <w:tc>
          <w:tcPr>
            <w:tcW w:w="9350" w:type="dxa"/>
          </w:tcPr>
          <w:p w14:paraId="0CD34A57" w14:textId="77777777" w:rsidR="00B56B27" w:rsidRDefault="00B56B27" w:rsidP="0030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administrador no ingresa todos los datos requeridos, se le notificara que tiene que llenarlos todos.</w:t>
            </w:r>
          </w:p>
          <w:p w14:paraId="1E70983E" w14:textId="5FB2D3DA" w:rsidR="00CA426E" w:rsidRPr="00A5176E" w:rsidRDefault="00CA426E" w:rsidP="0030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administrador ingresa una cantidad negativa, informar dicho error.</w:t>
            </w:r>
          </w:p>
        </w:tc>
      </w:tr>
    </w:tbl>
    <w:p w14:paraId="18BF1025" w14:textId="6C824AE2" w:rsidR="007C3FC1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C14EA" w:rsidRPr="003B6DBC" w14:paraId="12F91B33" w14:textId="77777777" w:rsidTr="00300217">
        <w:trPr>
          <w:jc w:val="center"/>
        </w:trPr>
        <w:tc>
          <w:tcPr>
            <w:tcW w:w="4675" w:type="dxa"/>
            <w:vAlign w:val="center"/>
          </w:tcPr>
          <w:p w14:paraId="4CCE7CF3" w14:textId="77777777" w:rsidR="00AC14EA" w:rsidRPr="003B6DBC" w:rsidRDefault="00AC14EA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289C65C6" w14:textId="6AD30375" w:rsidR="00AC14EA" w:rsidRPr="003B6DBC" w:rsidRDefault="00AC14EA" w:rsidP="00300217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28</w:t>
            </w:r>
          </w:p>
        </w:tc>
      </w:tr>
      <w:tr w:rsidR="00AC14EA" w:rsidRPr="003B6DBC" w14:paraId="0A80EAE9" w14:textId="77777777" w:rsidTr="00300217">
        <w:trPr>
          <w:jc w:val="center"/>
        </w:trPr>
        <w:tc>
          <w:tcPr>
            <w:tcW w:w="4675" w:type="dxa"/>
            <w:vAlign w:val="center"/>
          </w:tcPr>
          <w:p w14:paraId="799524D4" w14:textId="77777777" w:rsidR="00AC14EA" w:rsidRPr="003B6DBC" w:rsidRDefault="00AC14EA" w:rsidP="00AC14EA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9B2C6C9" w14:textId="32398E17" w:rsidR="00AC14EA" w:rsidRPr="003B6DBC" w:rsidRDefault="00AC14EA" w:rsidP="00AC14EA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Modificar examen</w:t>
            </w:r>
          </w:p>
        </w:tc>
      </w:tr>
      <w:tr w:rsidR="00AC14EA" w:rsidRPr="003B6DBC" w14:paraId="087A88DA" w14:textId="77777777" w:rsidTr="00300217">
        <w:trPr>
          <w:jc w:val="center"/>
        </w:trPr>
        <w:tc>
          <w:tcPr>
            <w:tcW w:w="4675" w:type="dxa"/>
            <w:vAlign w:val="center"/>
          </w:tcPr>
          <w:p w14:paraId="0EC0909D" w14:textId="77777777" w:rsidR="00AC14EA" w:rsidRPr="003B6DBC" w:rsidRDefault="00AC14EA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0C7891B5" w14:textId="77777777" w:rsidR="00AC14EA" w:rsidRPr="003B6DBC" w:rsidRDefault="00AC14EA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AC14EA" w:rsidRPr="00E1438D" w14:paraId="24A8DC13" w14:textId="77777777" w:rsidTr="00300217">
        <w:trPr>
          <w:jc w:val="center"/>
        </w:trPr>
        <w:tc>
          <w:tcPr>
            <w:tcW w:w="4675" w:type="dxa"/>
            <w:vAlign w:val="center"/>
          </w:tcPr>
          <w:p w14:paraId="5FE0BA3B" w14:textId="77777777" w:rsidR="00AC14EA" w:rsidRPr="003B6DBC" w:rsidRDefault="00AC14EA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4B555BA0" w14:textId="7AC7F3ED" w:rsidR="00AC14EA" w:rsidRPr="00E1438D" w:rsidRDefault="00AC14EA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precio o formato de un examen</w:t>
            </w:r>
          </w:p>
        </w:tc>
      </w:tr>
      <w:tr w:rsidR="00AC14EA" w:rsidRPr="00451042" w14:paraId="74F2CFD8" w14:textId="77777777" w:rsidTr="00300217">
        <w:trPr>
          <w:jc w:val="center"/>
        </w:trPr>
        <w:tc>
          <w:tcPr>
            <w:tcW w:w="4675" w:type="dxa"/>
            <w:vAlign w:val="center"/>
          </w:tcPr>
          <w:p w14:paraId="7D0F7B4C" w14:textId="77777777" w:rsidR="00AC14EA" w:rsidRPr="003B6DBC" w:rsidRDefault="00AC14EA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55FA0DDE" w14:textId="0361FFE8" w:rsidR="00AC14EA" w:rsidRPr="00451042" w:rsidRDefault="00AC14EA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del examen a modificar, mostrando todos.</w:t>
            </w:r>
          </w:p>
        </w:tc>
      </w:tr>
      <w:tr w:rsidR="00AC14EA" w:rsidRPr="005752E5" w14:paraId="7EE4245B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221C7546" w14:textId="77777777" w:rsidR="00AC14EA" w:rsidRPr="003B6DBC" w:rsidRDefault="00AC14EA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38CBD62C" w14:textId="477B61DF" w:rsidR="00AC14EA" w:rsidRPr="005752E5" w:rsidRDefault="00AC14EA" w:rsidP="0030021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Secundario y </w:t>
            </w:r>
            <w:r w:rsidR="001C48B6">
              <w:rPr>
                <w:sz w:val="32"/>
                <w:szCs w:val="32"/>
              </w:rPr>
              <w:t>Esencial</w:t>
            </w:r>
          </w:p>
        </w:tc>
      </w:tr>
      <w:tr w:rsidR="00AC14EA" w14:paraId="6C4EF391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1153B71D" w14:textId="77777777" w:rsidR="00AC14EA" w:rsidRPr="003B6DBC" w:rsidRDefault="00AC14EA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53A49758" w14:textId="21D88A1E" w:rsidR="00AC14EA" w:rsidRDefault="001C48B6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CU029, CU030</w:t>
            </w:r>
          </w:p>
        </w:tc>
      </w:tr>
    </w:tbl>
    <w:p w14:paraId="62F0D955" w14:textId="77777777" w:rsidR="00AC14EA" w:rsidRDefault="00AC14EA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8B6" w14:paraId="68562448" w14:textId="77777777" w:rsidTr="00300217">
        <w:tc>
          <w:tcPr>
            <w:tcW w:w="4675" w:type="dxa"/>
          </w:tcPr>
          <w:p w14:paraId="2AB818A5" w14:textId="77777777" w:rsidR="001C48B6" w:rsidRDefault="001C48B6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73964EB3" w14:textId="77777777" w:rsidR="001C48B6" w:rsidRDefault="001C48B6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1C48B6" w:rsidRPr="005752E5" w14:paraId="044CDE44" w14:textId="77777777" w:rsidTr="00300217">
        <w:tc>
          <w:tcPr>
            <w:tcW w:w="4675" w:type="dxa"/>
            <w:vAlign w:val="center"/>
          </w:tcPr>
          <w:p w14:paraId="4BBAD6B7" w14:textId="0768638E" w:rsidR="001C48B6" w:rsidRPr="00BA1C8F" w:rsidRDefault="001C48B6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selecciona la opción de modificar un examen</w:t>
            </w:r>
          </w:p>
        </w:tc>
        <w:tc>
          <w:tcPr>
            <w:tcW w:w="4675" w:type="dxa"/>
            <w:vAlign w:val="center"/>
          </w:tcPr>
          <w:p w14:paraId="59CC0E49" w14:textId="29353264" w:rsidR="001C48B6" w:rsidRPr="005752E5" w:rsidRDefault="001C48B6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 un listado de todos los exámenes existentes, junto a la opción de ingresar el código de un examen a modificar.</w:t>
            </w:r>
          </w:p>
        </w:tc>
      </w:tr>
      <w:tr w:rsidR="001C48B6" w14:paraId="5A70B7B8" w14:textId="77777777" w:rsidTr="00300217">
        <w:tc>
          <w:tcPr>
            <w:tcW w:w="4675" w:type="dxa"/>
            <w:vAlign w:val="center"/>
          </w:tcPr>
          <w:p w14:paraId="13F77EB8" w14:textId="5EC822A5" w:rsidR="001C48B6" w:rsidRDefault="001C48B6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el código del examen</w:t>
            </w:r>
          </w:p>
        </w:tc>
        <w:tc>
          <w:tcPr>
            <w:tcW w:w="4675" w:type="dxa"/>
            <w:vAlign w:val="center"/>
          </w:tcPr>
          <w:p w14:paraId="18C50C2C" w14:textId="3C3F242C" w:rsidR="001C48B6" w:rsidRDefault="001C48B6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Redirigir a una pagina donde se permita modificar su coste o su formato.</w:t>
            </w:r>
          </w:p>
        </w:tc>
      </w:tr>
      <w:tr w:rsidR="001C48B6" w14:paraId="7726ACE7" w14:textId="77777777" w:rsidTr="00300217">
        <w:tc>
          <w:tcPr>
            <w:tcW w:w="4675" w:type="dxa"/>
            <w:vAlign w:val="center"/>
          </w:tcPr>
          <w:p w14:paraId="3144EF7A" w14:textId="62A662EB" w:rsidR="001C48B6" w:rsidRDefault="001C48B6" w:rsidP="001C4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modifica alguno de los formatos</w:t>
            </w:r>
          </w:p>
        </w:tc>
        <w:tc>
          <w:tcPr>
            <w:tcW w:w="4675" w:type="dxa"/>
            <w:vAlign w:val="center"/>
          </w:tcPr>
          <w:p w14:paraId="3CA3E8CC" w14:textId="0A98C84C" w:rsidR="001C48B6" w:rsidRDefault="001C48B6" w:rsidP="001C4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Ejecutar el CU029 o CU030</w:t>
            </w:r>
          </w:p>
        </w:tc>
      </w:tr>
      <w:tr w:rsidR="001C48B6" w14:paraId="5673623B" w14:textId="77777777" w:rsidTr="00300217">
        <w:tc>
          <w:tcPr>
            <w:tcW w:w="4675" w:type="dxa"/>
            <w:vAlign w:val="center"/>
          </w:tcPr>
          <w:p w14:paraId="32D5DCE1" w14:textId="75B5E7AD" w:rsidR="001C48B6" w:rsidRDefault="001C48B6" w:rsidP="001C4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El administrador guarda los cambios</w:t>
            </w:r>
          </w:p>
        </w:tc>
        <w:tc>
          <w:tcPr>
            <w:tcW w:w="4675" w:type="dxa"/>
            <w:vAlign w:val="center"/>
          </w:tcPr>
          <w:p w14:paraId="5187812C" w14:textId="70816B48" w:rsidR="001C48B6" w:rsidRDefault="001C48B6" w:rsidP="001C48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Notificar cambios. Redirigir donde se puedan modificar más exámenes.</w:t>
            </w:r>
          </w:p>
        </w:tc>
      </w:tr>
    </w:tbl>
    <w:p w14:paraId="6D1479BA" w14:textId="77777777" w:rsidR="001C48B6" w:rsidRDefault="001C48B6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8B6" w14:paraId="11A57734" w14:textId="77777777" w:rsidTr="00300217">
        <w:tc>
          <w:tcPr>
            <w:tcW w:w="9350" w:type="dxa"/>
          </w:tcPr>
          <w:p w14:paraId="458EC842" w14:textId="77777777" w:rsidR="001C48B6" w:rsidRDefault="001C48B6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1C48B6" w:rsidRPr="00A5176E" w14:paraId="489BC19B" w14:textId="77777777" w:rsidTr="00300217">
        <w:tc>
          <w:tcPr>
            <w:tcW w:w="9350" w:type="dxa"/>
          </w:tcPr>
          <w:p w14:paraId="4923C270" w14:textId="77777777" w:rsidR="001C48B6" w:rsidRDefault="001C48B6" w:rsidP="0030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no existe dicho código de examen, hacerle notar al administrador que este no existe.</w:t>
            </w:r>
          </w:p>
          <w:p w14:paraId="13DAB699" w14:textId="680C60E7" w:rsidR="00557549" w:rsidRPr="00A5176E" w:rsidRDefault="00557549" w:rsidP="0030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Línea 4: Si el precio ingresado es negativo, informar que no es </w:t>
            </w:r>
            <w:r w:rsidR="00101B80">
              <w:rPr>
                <w:sz w:val="32"/>
                <w:szCs w:val="32"/>
              </w:rPr>
              <w:t>válida</w:t>
            </w:r>
            <w:r>
              <w:rPr>
                <w:sz w:val="32"/>
                <w:szCs w:val="32"/>
              </w:rPr>
              <w:t xml:space="preserve"> dicha cantidad.</w:t>
            </w:r>
          </w:p>
        </w:tc>
      </w:tr>
    </w:tbl>
    <w:p w14:paraId="10A57167" w14:textId="33D04D99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D1C81" w:rsidRPr="003B6DBC" w14:paraId="316FDFF4" w14:textId="77777777" w:rsidTr="00300217">
        <w:trPr>
          <w:jc w:val="center"/>
        </w:trPr>
        <w:tc>
          <w:tcPr>
            <w:tcW w:w="4675" w:type="dxa"/>
            <w:vAlign w:val="center"/>
          </w:tcPr>
          <w:p w14:paraId="5897A9E9" w14:textId="77777777" w:rsidR="00DD1C81" w:rsidRPr="003B6DBC" w:rsidRDefault="00DD1C81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4D5E304D" w14:textId="09C30F9F" w:rsidR="00DD1C81" w:rsidRPr="003B6DBC" w:rsidRDefault="00DD1C81" w:rsidP="00300217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29</w:t>
            </w:r>
          </w:p>
        </w:tc>
      </w:tr>
      <w:tr w:rsidR="00DD1C81" w:rsidRPr="003B6DBC" w14:paraId="15919F84" w14:textId="77777777" w:rsidTr="00300217">
        <w:trPr>
          <w:jc w:val="center"/>
        </w:trPr>
        <w:tc>
          <w:tcPr>
            <w:tcW w:w="4675" w:type="dxa"/>
            <w:vAlign w:val="center"/>
          </w:tcPr>
          <w:p w14:paraId="2BEF4F49" w14:textId="77777777" w:rsidR="00DD1C81" w:rsidRPr="003B6DBC" w:rsidRDefault="00DD1C81" w:rsidP="00DD1C8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6C16D7A" w14:textId="6F6B004D" w:rsidR="00DD1C81" w:rsidRPr="003B6DBC" w:rsidRDefault="00DD1C81" w:rsidP="00DD1C81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Modificar formato examen</w:t>
            </w:r>
          </w:p>
        </w:tc>
      </w:tr>
      <w:tr w:rsidR="00DD1C81" w:rsidRPr="003B6DBC" w14:paraId="0A095095" w14:textId="77777777" w:rsidTr="00300217">
        <w:trPr>
          <w:jc w:val="center"/>
        </w:trPr>
        <w:tc>
          <w:tcPr>
            <w:tcW w:w="4675" w:type="dxa"/>
            <w:vAlign w:val="center"/>
          </w:tcPr>
          <w:p w14:paraId="0EA1354A" w14:textId="77777777" w:rsidR="00DD1C81" w:rsidRPr="003B6DBC" w:rsidRDefault="00DD1C81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9862369" w14:textId="77777777" w:rsidR="00DD1C81" w:rsidRPr="003B6DBC" w:rsidRDefault="00DD1C81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DD1C81" w:rsidRPr="00E1438D" w14:paraId="2E83A642" w14:textId="77777777" w:rsidTr="00300217">
        <w:trPr>
          <w:jc w:val="center"/>
        </w:trPr>
        <w:tc>
          <w:tcPr>
            <w:tcW w:w="4675" w:type="dxa"/>
            <w:vAlign w:val="center"/>
          </w:tcPr>
          <w:p w14:paraId="22652B03" w14:textId="77777777" w:rsidR="00DD1C81" w:rsidRPr="003B6DBC" w:rsidRDefault="00DD1C81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1E2FE57D" w14:textId="27AE8489" w:rsidR="00DD1C81" w:rsidRPr="00E1438D" w:rsidRDefault="00DD1C81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Alterar el </w:t>
            </w:r>
            <w:r w:rsidR="00B515A9">
              <w:rPr>
                <w:sz w:val="32"/>
                <w:szCs w:val="32"/>
              </w:rPr>
              <w:t>formato</w:t>
            </w:r>
            <w:r>
              <w:rPr>
                <w:sz w:val="32"/>
                <w:szCs w:val="32"/>
              </w:rPr>
              <w:t xml:space="preserve"> de </w:t>
            </w:r>
            <w:r w:rsidR="00557549">
              <w:rPr>
                <w:sz w:val="32"/>
                <w:szCs w:val="32"/>
              </w:rPr>
              <w:t>exámenes</w:t>
            </w:r>
          </w:p>
        </w:tc>
      </w:tr>
      <w:tr w:rsidR="00DD1C81" w:rsidRPr="00451042" w14:paraId="18185446" w14:textId="77777777" w:rsidTr="00300217">
        <w:trPr>
          <w:jc w:val="center"/>
        </w:trPr>
        <w:tc>
          <w:tcPr>
            <w:tcW w:w="4675" w:type="dxa"/>
            <w:vAlign w:val="center"/>
          </w:tcPr>
          <w:p w14:paraId="0B8DEE26" w14:textId="77777777" w:rsidR="00DD1C81" w:rsidRPr="003B6DBC" w:rsidRDefault="00DD1C81" w:rsidP="00DD1C8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5EF5D5CF" w14:textId="76A24CAD" w:rsidR="00DD1C81" w:rsidRPr="00451042" w:rsidRDefault="00DD1C81" w:rsidP="00DD1C8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formato de examen y guardarlo</w:t>
            </w:r>
          </w:p>
        </w:tc>
      </w:tr>
      <w:tr w:rsidR="00DD1C81" w:rsidRPr="005752E5" w14:paraId="7B68E29D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7865AE62" w14:textId="77777777" w:rsidR="00DD1C81" w:rsidRPr="003B6DBC" w:rsidRDefault="00DD1C81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FDFE534" w14:textId="6F40835A" w:rsidR="00DD1C81" w:rsidRPr="005752E5" w:rsidRDefault="00DD1C81" w:rsidP="0030021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Secundario y </w:t>
            </w:r>
            <w:r w:rsidR="00ED3FD4">
              <w:rPr>
                <w:sz w:val="32"/>
                <w:szCs w:val="32"/>
              </w:rPr>
              <w:t>Real</w:t>
            </w:r>
          </w:p>
        </w:tc>
      </w:tr>
      <w:tr w:rsidR="00DD1C81" w14:paraId="38E3ACE5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01CAA271" w14:textId="77777777" w:rsidR="00DD1C81" w:rsidRPr="003B6DBC" w:rsidRDefault="00DD1C81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55C670D6" w14:textId="0C8DBAE8" w:rsidR="00DD1C81" w:rsidRDefault="00DD1C81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CU028</w:t>
            </w:r>
          </w:p>
        </w:tc>
      </w:tr>
    </w:tbl>
    <w:p w14:paraId="6A0EE5ED" w14:textId="77777777" w:rsidR="00DD1C81" w:rsidRDefault="00DD1C81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549" w14:paraId="3EDC10A5" w14:textId="77777777" w:rsidTr="00300217">
        <w:tc>
          <w:tcPr>
            <w:tcW w:w="4675" w:type="dxa"/>
          </w:tcPr>
          <w:p w14:paraId="5A4FEA81" w14:textId="77777777" w:rsidR="00557549" w:rsidRDefault="00557549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46E44947" w14:textId="77777777" w:rsidR="00557549" w:rsidRDefault="00557549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557549" w:rsidRPr="005752E5" w14:paraId="1ECC6EAF" w14:textId="77777777" w:rsidTr="00300217">
        <w:tc>
          <w:tcPr>
            <w:tcW w:w="4675" w:type="dxa"/>
            <w:vAlign w:val="center"/>
          </w:tcPr>
          <w:p w14:paraId="1B775A58" w14:textId="3C0D9C1B" w:rsidR="00557549" w:rsidRPr="00BA1C8F" w:rsidRDefault="00101B80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cambiar el formato de examen</w:t>
            </w:r>
          </w:p>
        </w:tc>
        <w:tc>
          <w:tcPr>
            <w:tcW w:w="4675" w:type="dxa"/>
            <w:vAlign w:val="center"/>
          </w:tcPr>
          <w:p w14:paraId="4CD1919F" w14:textId="61831397" w:rsidR="00557549" w:rsidRPr="005752E5" w:rsidRDefault="00101B80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 w14:paraId="7EAE54E5" w14:textId="77777777" w:rsidR="00101B80" w:rsidRDefault="00101B80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1B80" w14:paraId="567029DF" w14:textId="77777777" w:rsidTr="00300217">
        <w:tc>
          <w:tcPr>
            <w:tcW w:w="9350" w:type="dxa"/>
          </w:tcPr>
          <w:p w14:paraId="00FBC98F" w14:textId="77777777" w:rsidR="00101B80" w:rsidRDefault="00101B80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101B80" w:rsidRPr="00A5176E" w14:paraId="1D3B43E5" w14:textId="77777777" w:rsidTr="00300217">
        <w:tc>
          <w:tcPr>
            <w:tcW w:w="9350" w:type="dxa"/>
          </w:tcPr>
          <w:p w14:paraId="28032F53" w14:textId="78D64FE4" w:rsidR="00101B80" w:rsidRPr="00A5176E" w:rsidRDefault="00101B80" w:rsidP="00101B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El administrador puede hacer caso omiso del cambio. En ese caso, no hacer nada.</w:t>
            </w:r>
          </w:p>
        </w:tc>
      </w:tr>
    </w:tbl>
    <w:p w14:paraId="42B2E9B1" w14:textId="0AEE9A9E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57549" w:rsidRPr="003B6DBC" w14:paraId="50FAD33A" w14:textId="77777777" w:rsidTr="00300217">
        <w:trPr>
          <w:jc w:val="center"/>
        </w:trPr>
        <w:tc>
          <w:tcPr>
            <w:tcW w:w="4675" w:type="dxa"/>
            <w:vAlign w:val="center"/>
          </w:tcPr>
          <w:p w14:paraId="7EA56FCB" w14:textId="77777777" w:rsidR="00557549" w:rsidRPr="003B6DBC" w:rsidRDefault="00557549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2BBEC791" w14:textId="2E8F610F" w:rsidR="00557549" w:rsidRPr="003B6DBC" w:rsidRDefault="00557549" w:rsidP="00300217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30</w:t>
            </w:r>
          </w:p>
        </w:tc>
      </w:tr>
      <w:tr w:rsidR="00557549" w:rsidRPr="003B6DBC" w14:paraId="369B57ED" w14:textId="77777777" w:rsidTr="00300217">
        <w:trPr>
          <w:jc w:val="center"/>
        </w:trPr>
        <w:tc>
          <w:tcPr>
            <w:tcW w:w="4675" w:type="dxa"/>
            <w:vAlign w:val="center"/>
          </w:tcPr>
          <w:p w14:paraId="418631D6" w14:textId="77777777" w:rsidR="00557549" w:rsidRPr="003B6DBC" w:rsidRDefault="00557549" w:rsidP="00557549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432A972" w14:textId="6A3EAFD4" w:rsidR="00557549" w:rsidRPr="003B6DBC" w:rsidRDefault="00557549" w:rsidP="00557549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Cambiar costo examen</w:t>
            </w:r>
          </w:p>
        </w:tc>
      </w:tr>
      <w:tr w:rsidR="00557549" w:rsidRPr="003B6DBC" w14:paraId="603702CE" w14:textId="77777777" w:rsidTr="00300217">
        <w:trPr>
          <w:jc w:val="center"/>
        </w:trPr>
        <w:tc>
          <w:tcPr>
            <w:tcW w:w="4675" w:type="dxa"/>
            <w:vAlign w:val="center"/>
          </w:tcPr>
          <w:p w14:paraId="0088ECF4" w14:textId="77777777" w:rsidR="00557549" w:rsidRPr="003B6DBC" w:rsidRDefault="00557549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1FF6F58E" w14:textId="77777777" w:rsidR="00557549" w:rsidRPr="003B6DBC" w:rsidRDefault="00557549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557549" w:rsidRPr="00E1438D" w14:paraId="7567E871" w14:textId="77777777" w:rsidTr="00300217">
        <w:trPr>
          <w:jc w:val="center"/>
        </w:trPr>
        <w:tc>
          <w:tcPr>
            <w:tcW w:w="4675" w:type="dxa"/>
            <w:vAlign w:val="center"/>
          </w:tcPr>
          <w:p w14:paraId="39738359" w14:textId="77777777" w:rsidR="00557549" w:rsidRPr="003B6DBC" w:rsidRDefault="00557549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1F82BBB6" w14:textId="77777777" w:rsidR="00557549" w:rsidRPr="00E1438D" w:rsidRDefault="00557549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el precio de exámenes</w:t>
            </w:r>
          </w:p>
        </w:tc>
      </w:tr>
      <w:tr w:rsidR="00557549" w:rsidRPr="00451042" w14:paraId="1D9AE62A" w14:textId="77777777" w:rsidTr="00300217">
        <w:trPr>
          <w:jc w:val="center"/>
        </w:trPr>
        <w:tc>
          <w:tcPr>
            <w:tcW w:w="4675" w:type="dxa"/>
            <w:vAlign w:val="center"/>
          </w:tcPr>
          <w:p w14:paraId="2E4D2127" w14:textId="77777777" w:rsidR="00557549" w:rsidRPr="003B6DBC" w:rsidRDefault="00557549" w:rsidP="0055754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5FFD906F" w14:textId="555B2EA9" w:rsidR="00557549" w:rsidRPr="00451042" w:rsidRDefault="00557549" w:rsidP="005575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costo que va a tener el examen y actualizarlo</w:t>
            </w:r>
          </w:p>
        </w:tc>
      </w:tr>
      <w:tr w:rsidR="00557549" w:rsidRPr="005752E5" w14:paraId="10C2BEC9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5A7CAC0D" w14:textId="77777777" w:rsidR="00557549" w:rsidRPr="003B6DBC" w:rsidRDefault="00557549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BE163E8" w14:textId="77777777" w:rsidR="00557549" w:rsidRPr="005752E5" w:rsidRDefault="00557549" w:rsidP="0030021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557549" w14:paraId="230BF7D6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1A1DD01B" w14:textId="77777777" w:rsidR="00557549" w:rsidRPr="003B6DBC" w:rsidRDefault="00557549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04C5604C" w14:textId="77777777" w:rsidR="00557549" w:rsidRDefault="00557549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CU028</w:t>
            </w:r>
          </w:p>
        </w:tc>
      </w:tr>
    </w:tbl>
    <w:p w14:paraId="0E9D9DB6" w14:textId="1FBCC31A" w:rsidR="00557549" w:rsidRDefault="00557549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435B" w14:paraId="67329740" w14:textId="77777777" w:rsidTr="00300217">
        <w:tc>
          <w:tcPr>
            <w:tcW w:w="4675" w:type="dxa"/>
          </w:tcPr>
          <w:p w14:paraId="2A42336E" w14:textId="77777777" w:rsidR="0061435B" w:rsidRDefault="0061435B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48BBC99E" w14:textId="77777777" w:rsidR="0061435B" w:rsidRDefault="0061435B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61435B" w:rsidRPr="005752E5" w14:paraId="2ED2AE99" w14:textId="77777777" w:rsidTr="00300217">
        <w:tc>
          <w:tcPr>
            <w:tcW w:w="4675" w:type="dxa"/>
            <w:vAlign w:val="center"/>
          </w:tcPr>
          <w:p w14:paraId="1AE15ED3" w14:textId="5C606D1F" w:rsidR="0061435B" w:rsidRPr="00BA1C8F" w:rsidRDefault="0061435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altera el precio del examen</w:t>
            </w:r>
          </w:p>
        </w:tc>
        <w:tc>
          <w:tcPr>
            <w:tcW w:w="4675" w:type="dxa"/>
            <w:vAlign w:val="center"/>
          </w:tcPr>
          <w:p w14:paraId="52FF7FB2" w14:textId="14917A6A" w:rsidR="0061435B" w:rsidRPr="005752E5" w:rsidRDefault="0061435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precio se cambia visualmente</w:t>
            </w:r>
          </w:p>
        </w:tc>
      </w:tr>
    </w:tbl>
    <w:p w14:paraId="0BC72700" w14:textId="77777777" w:rsidR="00101B80" w:rsidRDefault="00101B80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1B80" w14:paraId="302F0EBD" w14:textId="77777777" w:rsidTr="00300217">
        <w:tc>
          <w:tcPr>
            <w:tcW w:w="9350" w:type="dxa"/>
          </w:tcPr>
          <w:p w14:paraId="722FD5EE" w14:textId="77777777" w:rsidR="00101B80" w:rsidRDefault="00101B80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101B80" w:rsidRPr="00A5176E" w14:paraId="248C1E3C" w14:textId="77777777" w:rsidTr="00300217">
        <w:tc>
          <w:tcPr>
            <w:tcW w:w="9350" w:type="dxa"/>
          </w:tcPr>
          <w:p w14:paraId="157E2CDF" w14:textId="23BBE544" w:rsidR="00101B80" w:rsidRPr="00A5176E" w:rsidRDefault="00101B80" w:rsidP="00101B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El administrador puede hacer caso omiso del cambio. En ese caso, no hacer nada.</w:t>
            </w:r>
          </w:p>
        </w:tc>
      </w:tr>
    </w:tbl>
    <w:p w14:paraId="38C4A957" w14:textId="16D74FB4" w:rsidR="00D9574A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646EB" w:rsidRPr="003B6DBC" w14:paraId="3DB1902D" w14:textId="77777777" w:rsidTr="00300217">
        <w:trPr>
          <w:jc w:val="center"/>
        </w:trPr>
        <w:tc>
          <w:tcPr>
            <w:tcW w:w="4675" w:type="dxa"/>
            <w:vAlign w:val="center"/>
          </w:tcPr>
          <w:p w14:paraId="08FD9663" w14:textId="77777777" w:rsidR="00D646EB" w:rsidRPr="003B6DBC" w:rsidRDefault="00D646EB" w:rsidP="00D646EB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037F1768" w14:textId="70958D68" w:rsidR="00D646EB" w:rsidRPr="003B6DBC" w:rsidRDefault="00D646EB" w:rsidP="00D646EB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31</w:t>
            </w:r>
          </w:p>
        </w:tc>
      </w:tr>
      <w:tr w:rsidR="00D646EB" w:rsidRPr="003B6DBC" w14:paraId="597B0A8C" w14:textId="77777777" w:rsidTr="00300217">
        <w:trPr>
          <w:jc w:val="center"/>
        </w:trPr>
        <w:tc>
          <w:tcPr>
            <w:tcW w:w="4675" w:type="dxa"/>
            <w:vAlign w:val="center"/>
          </w:tcPr>
          <w:p w14:paraId="5FF4EC4E" w14:textId="77777777" w:rsidR="00D646EB" w:rsidRPr="003B6DBC" w:rsidRDefault="00D646EB" w:rsidP="00D646EB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21A63FF" w14:textId="48326B69" w:rsidR="00D646EB" w:rsidRPr="003B6DBC" w:rsidRDefault="00D646EB" w:rsidP="00D646EB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Cambiar costo consultas</w:t>
            </w:r>
          </w:p>
        </w:tc>
      </w:tr>
      <w:tr w:rsidR="00D646EB" w:rsidRPr="003B6DBC" w14:paraId="1C32894D" w14:textId="77777777" w:rsidTr="00300217">
        <w:trPr>
          <w:jc w:val="center"/>
        </w:trPr>
        <w:tc>
          <w:tcPr>
            <w:tcW w:w="4675" w:type="dxa"/>
            <w:vAlign w:val="center"/>
          </w:tcPr>
          <w:p w14:paraId="60507FB0" w14:textId="77777777" w:rsidR="00D646EB" w:rsidRPr="003B6DBC" w:rsidRDefault="00D646E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0B3F732F" w14:textId="77777777" w:rsidR="00D646EB" w:rsidRPr="003B6DBC" w:rsidRDefault="00D646E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D646EB" w:rsidRPr="00E1438D" w14:paraId="2F9EA97E" w14:textId="77777777" w:rsidTr="00300217">
        <w:trPr>
          <w:jc w:val="center"/>
        </w:trPr>
        <w:tc>
          <w:tcPr>
            <w:tcW w:w="4675" w:type="dxa"/>
            <w:vAlign w:val="center"/>
          </w:tcPr>
          <w:p w14:paraId="59C9FD6D" w14:textId="77777777" w:rsidR="00D646EB" w:rsidRPr="003B6DBC" w:rsidRDefault="00D646E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350C301D" w14:textId="6D742235" w:rsidR="00D646EB" w:rsidRPr="00E1438D" w:rsidRDefault="00D646E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el precio de consultas</w:t>
            </w:r>
          </w:p>
        </w:tc>
      </w:tr>
      <w:tr w:rsidR="00D646EB" w:rsidRPr="00451042" w14:paraId="41932ABD" w14:textId="77777777" w:rsidTr="00300217">
        <w:trPr>
          <w:jc w:val="center"/>
        </w:trPr>
        <w:tc>
          <w:tcPr>
            <w:tcW w:w="4675" w:type="dxa"/>
            <w:vAlign w:val="center"/>
          </w:tcPr>
          <w:p w14:paraId="74D92242" w14:textId="77777777" w:rsidR="00D646EB" w:rsidRPr="003B6DBC" w:rsidRDefault="00D646EB" w:rsidP="00D646E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490435DD" w14:textId="13D95574" w:rsidR="00D646EB" w:rsidRPr="00451042" w:rsidRDefault="00D646EB" w:rsidP="00D646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especialidad a modificar y en base a ello, cambiar su costo de consulta.</w:t>
            </w:r>
          </w:p>
        </w:tc>
      </w:tr>
      <w:tr w:rsidR="00D646EB" w:rsidRPr="005752E5" w14:paraId="3ED2324B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45DB6B21" w14:textId="77777777" w:rsidR="00D646EB" w:rsidRPr="003B6DBC" w:rsidRDefault="00D646E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DA99BFF" w14:textId="77777777" w:rsidR="00D646EB" w:rsidRPr="005752E5" w:rsidRDefault="00D646EB" w:rsidP="0030021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D646EB" w14:paraId="0FAD7EB8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20E04AFA" w14:textId="77777777" w:rsidR="00D646EB" w:rsidRPr="003B6DBC" w:rsidRDefault="00D646EB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57A92998" w14:textId="1B513E7F" w:rsidR="00D646EB" w:rsidRDefault="00D646EB" w:rsidP="0030021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5644720" w14:textId="77777777" w:rsidR="00D646EB" w:rsidRDefault="00D646EB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6EB" w14:paraId="14BF901E" w14:textId="77777777" w:rsidTr="00300217">
        <w:tc>
          <w:tcPr>
            <w:tcW w:w="4675" w:type="dxa"/>
          </w:tcPr>
          <w:p w14:paraId="43096394" w14:textId="77777777" w:rsidR="00D646EB" w:rsidRDefault="00D646EB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</w:tcPr>
          <w:p w14:paraId="5A3DED25" w14:textId="77777777" w:rsidR="00D646EB" w:rsidRDefault="00D646EB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D646EB" w:rsidRPr="005752E5" w14:paraId="5EDD8343" w14:textId="77777777" w:rsidTr="00300217">
        <w:tc>
          <w:tcPr>
            <w:tcW w:w="4675" w:type="dxa"/>
            <w:vAlign w:val="center"/>
          </w:tcPr>
          <w:p w14:paraId="1408830D" w14:textId="5C275A32" w:rsidR="00D646EB" w:rsidRPr="00BA1C8F" w:rsidRDefault="00D646E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el cambio de costo de consulta</w:t>
            </w:r>
          </w:p>
        </w:tc>
        <w:tc>
          <w:tcPr>
            <w:tcW w:w="4675" w:type="dxa"/>
            <w:vAlign w:val="center"/>
          </w:tcPr>
          <w:p w14:paraId="25984D63" w14:textId="1FB223E4" w:rsidR="00D646EB" w:rsidRPr="005752E5" w:rsidRDefault="00D646E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los tipos de especialidad y su coste</w:t>
            </w:r>
          </w:p>
        </w:tc>
      </w:tr>
      <w:tr w:rsidR="00D646EB" w:rsidRPr="005752E5" w14:paraId="73ADC2C4" w14:textId="77777777" w:rsidTr="00300217">
        <w:tc>
          <w:tcPr>
            <w:tcW w:w="4675" w:type="dxa"/>
            <w:vAlign w:val="center"/>
          </w:tcPr>
          <w:p w14:paraId="42C6745F" w14:textId="566EF899" w:rsidR="00D646EB" w:rsidRDefault="00D646E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el código de especialidad para alterar</w:t>
            </w:r>
          </w:p>
        </w:tc>
        <w:tc>
          <w:tcPr>
            <w:tcW w:w="4675" w:type="dxa"/>
            <w:vAlign w:val="center"/>
          </w:tcPr>
          <w:p w14:paraId="526B266B" w14:textId="0918FAF1" w:rsidR="00D646EB" w:rsidRDefault="00D646E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Habilitar y solicitar el nuevo precio de consulta.</w:t>
            </w:r>
          </w:p>
        </w:tc>
      </w:tr>
      <w:tr w:rsidR="00D646EB" w:rsidRPr="005752E5" w14:paraId="23D61FFD" w14:textId="77777777" w:rsidTr="00300217">
        <w:tc>
          <w:tcPr>
            <w:tcW w:w="4675" w:type="dxa"/>
            <w:vAlign w:val="center"/>
          </w:tcPr>
          <w:p w14:paraId="6433C1AE" w14:textId="0670E0FE" w:rsidR="00D646EB" w:rsidRDefault="00D646E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Alterar el precio de consulta</w:t>
            </w:r>
          </w:p>
        </w:tc>
        <w:tc>
          <w:tcPr>
            <w:tcW w:w="4675" w:type="dxa"/>
            <w:vAlign w:val="center"/>
          </w:tcPr>
          <w:p w14:paraId="309A204E" w14:textId="75C8D200" w:rsidR="00D646EB" w:rsidRDefault="00D646E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cambio en pantalla.</w:t>
            </w:r>
          </w:p>
        </w:tc>
      </w:tr>
      <w:tr w:rsidR="00D646EB" w:rsidRPr="005752E5" w14:paraId="72DC8176" w14:textId="77777777" w:rsidTr="00300217">
        <w:tc>
          <w:tcPr>
            <w:tcW w:w="4675" w:type="dxa"/>
            <w:vAlign w:val="center"/>
          </w:tcPr>
          <w:p w14:paraId="78DB9AE6" w14:textId="21DA0917" w:rsidR="00D646EB" w:rsidRDefault="00D646E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El administrador guarda los cambios.</w:t>
            </w:r>
          </w:p>
        </w:tc>
        <w:tc>
          <w:tcPr>
            <w:tcW w:w="4675" w:type="dxa"/>
            <w:vAlign w:val="center"/>
          </w:tcPr>
          <w:p w14:paraId="1BD26E41" w14:textId="4A8CF82F" w:rsidR="00D646EB" w:rsidRDefault="00D646EB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el precio en el sistema.</w:t>
            </w:r>
          </w:p>
        </w:tc>
      </w:tr>
    </w:tbl>
    <w:p w14:paraId="37877B09" w14:textId="77777777" w:rsidR="00D646EB" w:rsidRDefault="00D646EB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6EB" w14:paraId="6CE09606" w14:textId="77777777" w:rsidTr="00300217">
        <w:tc>
          <w:tcPr>
            <w:tcW w:w="9350" w:type="dxa"/>
          </w:tcPr>
          <w:p w14:paraId="6387D418" w14:textId="77777777" w:rsidR="00D646EB" w:rsidRDefault="00D646EB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D646EB" w:rsidRPr="00A5176E" w14:paraId="34CFF061" w14:textId="77777777" w:rsidTr="00300217">
        <w:tc>
          <w:tcPr>
            <w:tcW w:w="9350" w:type="dxa"/>
          </w:tcPr>
          <w:p w14:paraId="4F18B0B4" w14:textId="77777777" w:rsidR="00D646EB" w:rsidRDefault="00D646EB" w:rsidP="0030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código de especialidad no existe, hacerle notar al administrador de ello.</w:t>
            </w:r>
          </w:p>
          <w:p w14:paraId="7EE8674D" w14:textId="2DF0EE44" w:rsidR="00D646EB" w:rsidRPr="00A5176E" w:rsidRDefault="00D646EB" w:rsidP="003002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el costo, es negativo hacerle notar el fallo al administrador.</w:t>
            </w:r>
          </w:p>
        </w:tc>
      </w:tr>
    </w:tbl>
    <w:p w14:paraId="268411AB" w14:textId="4527501D" w:rsidR="006D28D6" w:rsidRDefault="00D9574A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00217" w:rsidRPr="003B6DBC" w14:paraId="48066BD1" w14:textId="77777777" w:rsidTr="00300217">
        <w:trPr>
          <w:jc w:val="center"/>
        </w:trPr>
        <w:tc>
          <w:tcPr>
            <w:tcW w:w="4675" w:type="dxa"/>
            <w:vAlign w:val="center"/>
          </w:tcPr>
          <w:p w14:paraId="0C8485F8" w14:textId="77777777" w:rsidR="00300217" w:rsidRPr="003B6DBC" w:rsidRDefault="00300217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53142CC5" w14:textId="304CB089" w:rsidR="00300217" w:rsidRPr="003B6DBC" w:rsidRDefault="00300217" w:rsidP="00300217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32</w:t>
            </w:r>
          </w:p>
        </w:tc>
      </w:tr>
      <w:tr w:rsidR="00300217" w:rsidRPr="003B6DBC" w14:paraId="3EB6E10A" w14:textId="77777777" w:rsidTr="00300217">
        <w:trPr>
          <w:jc w:val="center"/>
        </w:trPr>
        <w:tc>
          <w:tcPr>
            <w:tcW w:w="4675" w:type="dxa"/>
            <w:vAlign w:val="center"/>
          </w:tcPr>
          <w:p w14:paraId="3962FA22" w14:textId="77777777" w:rsidR="00300217" w:rsidRPr="003B6DBC" w:rsidRDefault="00300217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2522AF96" w14:textId="2B205686" w:rsidR="00300217" w:rsidRPr="003B6DBC" w:rsidRDefault="00300217" w:rsidP="00300217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Agregar médico</w:t>
            </w:r>
          </w:p>
        </w:tc>
      </w:tr>
      <w:tr w:rsidR="00300217" w:rsidRPr="003B6DBC" w14:paraId="067ED73B" w14:textId="77777777" w:rsidTr="00300217">
        <w:trPr>
          <w:jc w:val="center"/>
        </w:trPr>
        <w:tc>
          <w:tcPr>
            <w:tcW w:w="4675" w:type="dxa"/>
            <w:vAlign w:val="center"/>
          </w:tcPr>
          <w:p w14:paraId="08E4046B" w14:textId="77777777" w:rsidR="00300217" w:rsidRPr="003B6DBC" w:rsidRDefault="00300217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E8A30CC" w14:textId="77777777" w:rsidR="00300217" w:rsidRPr="003B6DBC" w:rsidRDefault="00300217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300217" w:rsidRPr="00E1438D" w14:paraId="6FFEA292" w14:textId="77777777" w:rsidTr="00300217">
        <w:trPr>
          <w:jc w:val="center"/>
        </w:trPr>
        <w:tc>
          <w:tcPr>
            <w:tcW w:w="4675" w:type="dxa"/>
            <w:vAlign w:val="center"/>
          </w:tcPr>
          <w:p w14:paraId="4B13B319" w14:textId="77777777" w:rsidR="00300217" w:rsidRPr="003B6DBC" w:rsidRDefault="00300217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4DCA968E" w14:textId="01607B48" w:rsidR="00300217" w:rsidRPr="00E1438D" w:rsidRDefault="00300217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 un médico en el sistema</w:t>
            </w:r>
          </w:p>
        </w:tc>
      </w:tr>
      <w:tr w:rsidR="00300217" w:rsidRPr="00451042" w14:paraId="000FA940" w14:textId="77777777" w:rsidTr="00300217">
        <w:trPr>
          <w:jc w:val="center"/>
        </w:trPr>
        <w:tc>
          <w:tcPr>
            <w:tcW w:w="4675" w:type="dxa"/>
            <w:vAlign w:val="center"/>
          </w:tcPr>
          <w:p w14:paraId="16AFA4D7" w14:textId="77777777" w:rsidR="00300217" w:rsidRPr="003B6DBC" w:rsidRDefault="00300217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6B5391DD" w14:textId="571369BB" w:rsidR="00300217" w:rsidRPr="00451042" w:rsidRDefault="00300217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Pedir nombre, horario de trabajo, numero de colegiado, teléfono, correo electrónico, DPI, fecha inicio de trabajo, contraseña y definir cuáles son las especialidades de dicho doctor, para luego guardar dichos datos</w:t>
            </w:r>
          </w:p>
        </w:tc>
      </w:tr>
      <w:tr w:rsidR="00300217" w:rsidRPr="005752E5" w14:paraId="3ACE91F2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73DCA755" w14:textId="77777777" w:rsidR="00300217" w:rsidRPr="003B6DBC" w:rsidRDefault="00300217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730C52BA" w14:textId="39386FD7" w:rsidR="00300217" w:rsidRPr="005752E5" w:rsidRDefault="00300217" w:rsidP="0030021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 w:rsidR="00300217" w14:paraId="7C8605E0" w14:textId="77777777" w:rsidTr="00300217">
        <w:trPr>
          <w:trHeight w:val="58"/>
          <w:jc w:val="center"/>
        </w:trPr>
        <w:tc>
          <w:tcPr>
            <w:tcW w:w="4675" w:type="dxa"/>
            <w:vAlign w:val="center"/>
          </w:tcPr>
          <w:p w14:paraId="21C1CBCE" w14:textId="77777777" w:rsidR="00300217" w:rsidRPr="003B6DBC" w:rsidRDefault="00300217" w:rsidP="0030021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22B45DFA" w14:textId="77777777" w:rsidR="00300217" w:rsidRDefault="00300217" w:rsidP="0030021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3C2C59F9" w14:textId="77777777" w:rsidR="00300217" w:rsidRDefault="00300217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300217" w14:paraId="5073D6EC" w14:textId="77777777" w:rsidTr="00CB5CD1">
        <w:tc>
          <w:tcPr>
            <w:tcW w:w="4673" w:type="dxa"/>
          </w:tcPr>
          <w:p w14:paraId="667CE9DC" w14:textId="77777777" w:rsidR="00300217" w:rsidRDefault="00300217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7" w:type="dxa"/>
          </w:tcPr>
          <w:p w14:paraId="612480F3" w14:textId="77777777" w:rsidR="00300217" w:rsidRDefault="00300217" w:rsidP="0030021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300217" w:rsidRPr="005752E5" w14:paraId="22342315" w14:textId="77777777" w:rsidTr="00CB5CD1">
        <w:tc>
          <w:tcPr>
            <w:tcW w:w="4673" w:type="dxa"/>
            <w:vAlign w:val="center"/>
          </w:tcPr>
          <w:p w14:paraId="0709041D" w14:textId="119DB711" w:rsidR="00300217" w:rsidRPr="00BA1C8F" w:rsidRDefault="00300217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El administrador solicita </w:t>
            </w:r>
            <w:r w:rsidR="0028161E">
              <w:rPr>
                <w:sz w:val="32"/>
                <w:szCs w:val="32"/>
              </w:rPr>
              <w:t>agregar un nuevo médico.</w:t>
            </w:r>
          </w:p>
        </w:tc>
        <w:tc>
          <w:tcPr>
            <w:tcW w:w="4677" w:type="dxa"/>
            <w:vAlign w:val="center"/>
          </w:tcPr>
          <w:p w14:paraId="7FEF80FB" w14:textId="4796FE63" w:rsidR="00300217" w:rsidRPr="005752E5" w:rsidRDefault="0028161E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nombre, horario de trabajo, numero de colegiado, teléfono, correo electrónico, DPI, fecha inicio de trabajo, contraseña</w:t>
            </w:r>
            <w:r w:rsidR="00B40A58">
              <w:rPr>
                <w:sz w:val="32"/>
                <w:szCs w:val="32"/>
              </w:rPr>
              <w:t>. Además, solicitar que especialidad/es tiene el médico.</w:t>
            </w:r>
          </w:p>
        </w:tc>
      </w:tr>
      <w:tr w:rsidR="00300217" w14:paraId="7DAE5FD5" w14:textId="77777777" w:rsidTr="00CB5CD1">
        <w:tc>
          <w:tcPr>
            <w:tcW w:w="4673" w:type="dxa"/>
            <w:vAlign w:val="center"/>
          </w:tcPr>
          <w:p w14:paraId="4532A6E2" w14:textId="71187B1E" w:rsidR="00300217" w:rsidRDefault="00300217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El </w:t>
            </w:r>
            <w:r w:rsidR="0028161E">
              <w:rPr>
                <w:sz w:val="32"/>
                <w:szCs w:val="32"/>
              </w:rPr>
              <w:t xml:space="preserve">administrador </w:t>
            </w:r>
            <w:r w:rsidR="00B40A58">
              <w:rPr>
                <w:sz w:val="32"/>
                <w:szCs w:val="32"/>
              </w:rPr>
              <w:t>ingresa los datos requeridos y acepta los atributos</w:t>
            </w:r>
          </w:p>
        </w:tc>
        <w:tc>
          <w:tcPr>
            <w:tcW w:w="4677" w:type="dxa"/>
            <w:vAlign w:val="center"/>
          </w:tcPr>
          <w:p w14:paraId="4339062A" w14:textId="5FE6DC50" w:rsidR="00300217" w:rsidRDefault="00B40A58" w:rsidP="003002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los datos del nuevo medico al sistema y notificarlo</w:t>
            </w:r>
            <w:r w:rsidR="00DC22BD">
              <w:rPr>
                <w:sz w:val="32"/>
                <w:szCs w:val="32"/>
              </w:rPr>
              <w:t>,</w:t>
            </w:r>
            <w:r w:rsidR="00CB5CD1">
              <w:rPr>
                <w:sz w:val="32"/>
                <w:szCs w:val="32"/>
              </w:rPr>
              <w:t xml:space="preserve"> junto con el código y contraseña del nuevo médico</w:t>
            </w:r>
            <w:r>
              <w:rPr>
                <w:sz w:val="32"/>
                <w:szCs w:val="32"/>
              </w:rPr>
              <w:t xml:space="preserve">. </w:t>
            </w:r>
          </w:p>
        </w:tc>
      </w:tr>
      <w:tr w:rsidR="00786CFB" w14:paraId="55C8A58F" w14:textId="77777777" w:rsidTr="00CB5CD1">
        <w:tc>
          <w:tcPr>
            <w:tcW w:w="4673" w:type="dxa"/>
            <w:vAlign w:val="center"/>
          </w:tcPr>
          <w:p w14:paraId="259F61C5" w14:textId="49635CC9" w:rsidR="00786CFB" w:rsidRDefault="00786CFB" w:rsidP="00786CF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7" w:type="dxa"/>
            <w:vAlign w:val="center"/>
          </w:tcPr>
          <w:p w14:paraId="6E7691EA" w14:textId="154E455C" w:rsidR="00786CFB" w:rsidRDefault="00786CFB" w:rsidP="00786C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Luego salir al menú principal del administrador.</w:t>
            </w:r>
          </w:p>
        </w:tc>
      </w:tr>
    </w:tbl>
    <w:p w14:paraId="52C11C4F" w14:textId="77777777" w:rsidR="00B40A58" w:rsidRDefault="00B40A58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0A58" w14:paraId="0C538E02" w14:textId="77777777" w:rsidTr="00AD6A42">
        <w:tc>
          <w:tcPr>
            <w:tcW w:w="9350" w:type="dxa"/>
            <w:gridSpan w:val="2"/>
          </w:tcPr>
          <w:p w14:paraId="5567DB43" w14:textId="77777777" w:rsidR="00B40A58" w:rsidRDefault="00B40A58" w:rsidP="00AD6A4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8E1F14" w:rsidRPr="00A5176E" w14:paraId="796C9429" w14:textId="77777777" w:rsidTr="00AD6A42">
        <w:tc>
          <w:tcPr>
            <w:tcW w:w="9350" w:type="dxa"/>
            <w:gridSpan w:val="2"/>
          </w:tcPr>
          <w:p w14:paraId="2B2D06DA" w14:textId="3E6A07C6" w:rsidR="008E1F14" w:rsidRPr="00A5176E" w:rsidRDefault="008E1F14" w:rsidP="008E1F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alguna de los datos está faltante, hacer notar al administrador para que lo llene.</w:t>
            </w:r>
          </w:p>
        </w:tc>
      </w:tr>
      <w:tr w:rsidR="00AD6A42" w:rsidRPr="003B6DBC" w14:paraId="1686050F" w14:textId="77777777" w:rsidTr="00AD6A42">
        <w:tblPrEx>
          <w:jc w:val="center"/>
        </w:tblPrEx>
        <w:trPr>
          <w:jc w:val="center"/>
        </w:trPr>
        <w:tc>
          <w:tcPr>
            <w:tcW w:w="4675" w:type="dxa"/>
            <w:vAlign w:val="center"/>
          </w:tcPr>
          <w:p w14:paraId="45C94048" w14:textId="77777777" w:rsidR="00AD6A42" w:rsidRPr="003B6DBC" w:rsidRDefault="00AD6A42" w:rsidP="00AD6A4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54B3F334" w14:textId="27BDD98D" w:rsidR="00AD6A42" w:rsidRPr="003B6DBC" w:rsidRDefault="00AD6A42" w:rsidP="00AD6A42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33</w:t>
            </w:r>
          </w:p>
        </w:tc>
      </w:tr>
      <w:tr w:rsidR="00AD6A42" w:rsidRPr="003B6DBC" w14:paraId="50D7D2C9" w14:textId="77777777" w:rsidTr="00AD6A42">
        <w:tblPrEx>
          <w:jc w:val="center"/>
        </w:tblPrEx>
        <w:trPr>
          <w:jc w:val="center"/>
        </w:trPr>
        <w:tc>
          <w:tcPr>
            <w:tcW w:w="4675" w:type="dxa"/>
            <w:vAlign w:val="center"/>
          </w:tcPr>
          <w:p w14:paraId="2E7CCAE5" w14:textId="77777777" w:rsidR="00AD6A42" w:rsidRPr="003B6DBC" w:rsidRDefault="00AD6A42" w:rsidP="00AD6A4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048080BF" w14:textId="167F5930" w:rsidR="00AD6A42" w:rsidRPr="003B6DBC" w:rsidRDefault="00AD6A42" w:rsidP="00AD6A42">
            <w:pPr>
              <w:jc w:val="center"/>
              <w:rPr>
                <w:sz w:val="32"/>
                <w:szCs w:val="32"/>
              </w:rPr>
            </w:pPr>
            <w:r w:rsidRPr="007C3FC1">
              <w:rPr>
                <w:sz w:val="32"/>
                <w:szCs w:val="32"/>
              </w:rPr>
              <w:t>Agregar laboratorista</w:t>
            </w:r>
          </w:p>
        </w:tc>
      </w:tr>
      <w:tr w:rsidR="00AD6A42" w:rsidRPr="003B6DBC" w14:paraId="2BFBB1B8" w14:textId="77777777" w:rsidTr="00AD6A42">
        <w:tblPrEx>
          <w:jc w:val="center"/>
        </w:tblPrEx>
        <w:trPr>
          <w:jc w:val="center"/>
        </w:trPr>
        <w:tc>
          <w:tcPr>
            <w:tcW w:w="4675" w:type="dxa"/>
            <w:vAlign w:val="center"/>
          </w:tcPr>
          <w:p w14:paraId="02BE5A17" w14:textId="77777777" w:rsidR="00AD6A42" w:rsidRPr="003B6DBC" w:rsidRDefault="00AD6A42" w:rsidP="00AD6A4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B92DB80" w14:textId="77777777" w:rsidR="00AD6A42" w:rsidRPr="003B6DBC" w:rsidRDefault="00AD6A42" w:rsidP="00AD6A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AD6A42" w:rsidRPr="00E1438D" w14:paraId="58676C1B" w14:textId="77777777" w:rsidTr="00AD6A42">
        <w:tblPrEx>
          <w:jc w:val="center"/>
        </w:tblPrEx>
        <w:trPr>
          <w:jc w:val="center"/>
        </w:trPr>
        <w:tc>
          <w:tcPr>
            <w:tcW w:w="4675" w:type="dxa"/>
            <w:vAlign w:val="center"/>
          </w:tcPr>
          <w:p w14:paraId="71DD9FC1" w14:textId="77777777" w:rsidR="00AD6A42" w:rsidRPr="003B6DBC" w:rsidRDefault="00AD6A42" w:rsidP="00AD6A4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5E46ACFE" w14:textId="6BECA9AB" w:rsidR="00AD6A42" w:rsidRPr="00E1438D" w:rsidRDefault="00AD6A42" w:rsidP="00AD6A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Crear un </w:t>
            </w:r>
            <w:r w:rsidR="00566BF2">
              <w:rPr>
                <w:sz w:val="32"/>
                <w:szCs w:val="32"/>
              </w:rPr>
              <w:t>laboratorista en el sistema.</w:t>
            </w:r>
          </w:p>
        </w:tc>
      </w:tr>
      <w:tr w:rsidR="00AD6A42" w:rsidRPr="00451042" w14:paraId="65B8F263" w14:textId="77777777" w:rsidTr="00AD6A42">
        <w:tblPrEx>
          <w:jc w:val="center"/>
        </w:tblPrEx>
        <w:trPr>
          <w:jc w:val="center"/>
        </w:trPr>
        <w:tc>
          <w:tcPr>
            <w:tcW w:w="4675" w:type="dxa"/>
            <w:vAlign w:val="center"/>
          </w:tcPr>
          <w:p w14:paraId="12AB2DDD" w14:textId="77777777" w:rsidR="00AD6A42" w:rsidRPr="003B6DBC" w:rsidRDefault="00AD6A42" w:rsidP="00AD6A4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4C0B39E5" w14:textId="6D374FCD" w:rsidR="00AD6A42" w:rsidRPr="00451042" w:rsidRDefault="00AD6A42" w:rsidP="00AD6A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Pedir nombre, DPI, correo, fecha en la que inicia a trabajar, el id del tipo de examen que puede realizar, su teléfono, registro de salud y los días que trabaja, para luego guardar la información.</w:t>
            </w:r>
          </w:p>
        </w:tc>
      </w:tr>
      <w:tr w:rsidR="00AD6A42" w:rsidRPr="005752E5" w14:paraId="70709D6F" w14:textId="77777777" w:rsidTr="00AD6A42">
        <w:tblPrEx>
          <w:jc w:val="center"/>
        </w:tblPrEx>
        <w:trPr>
          <w:trHeight w:val="58"/>
          <w:jc w:val="center"/>
        </w:trPr>
        <w:tc>
          <w:tcPr>
            <w:tcW w:w="4675" w:type="dxa"/>
            <w:vAlign w:val="center"/>
          </w:tcPr>
          <w:p w14:paraId="0337A4E6" w14:textId="77777777" w:rsidR="00AD6A42" w:rsidRPr="003B6DBC" w:rsidRDefault="00AD6A42" w:rsidP="00AD6A4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08BDB25F" w14:textId="77777777" w:rsidR="00AD6A42" w:rsidRPr="005752E5" w:rsidRDefault="00AD6A42" w:rsidP="00AD6A4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 w:rsidR="00AD6A42" w14:paraId="109549FD" w14:textId="77777777" w:rsidTr="00AD6A42">
        <w:tblPrEx>
          <w:jc w:val="center"/>
        </w:tblPrEx>
        <w:trPr>
          <w:trHeight w:val="58"/>
          <w:jc w:val="center"/>
        </w:trPr>
        <w:tc>
          <w:tcPr>
            <w:tcW w:w="4675" w:type="dxa"/>
            <w:vAlign w:val="center"/>
          </w:tcPr>
          <w:p w14:paraId="2B54A1A1" w14:textId="77777777" w:rsidR="00AD6A42" w:rsidRPr="003B6DBC" w:rsidRDefault="00AD6A42" w:rsidP="00AD6A4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68C960D9" w14:textId="77777777" w:rsidR="00AD6A42" w:rsidRDefault="00AD6A42" w:rsidP="00AD6A42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E5F4FCA" w14:textId="77777777" w:rsidR="00566BF2" w:rsidRDefault="00566BF2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566BF2" w14:paraId="58AD9275" w14:textId="77777777" w:rsidTr="00CB5CD1">
        <w:tc>
          <w:tcPr>
            <w:tcW w:w="3256" w:type="dxa"/>
          </w:tcPr>
          <w:p w14:paraId="1984B84D" w14:textId="77777777" w:rsidR="00566BF2" w:rsidRDefault="00566BF2" w:rsidP="005B3DA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6094" w:type="dxa"/>
          </w:tcPr>
          <w:p w14:paraId="139F1321" w14:textId="77777777" w:rsidR="00566BF2" w:rsidRDefault="00566BF2" w:rsidP="005B3DA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566BF2" w:rsidRPr="005752E5" w14:paraId="093C0226" w14:textId="77777777" w:rsidTr="00CB5CD1">
        <w:tc>
          <w:tcPr>
            <w:tcW w:w="3256" w:type="dxa"/>
            <w:vAlign w:val="center"/>
          </w:tcPr>
          <w:p w14:paraId="15D8788F" w14:textId="4B696C2E" w:rsidR="00566BF2" w:rsidRPr="00BA1C8F" w:rsidRDefault="00566BF2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agregar un nuevo laboratorista.</w:t>
            </w:r>
          </w:p>
        </w:tc>
        <w:tc>
          <w:tcPr>
            <w:tcW w:w="6094" w:type="dxa"/>
            <w:vAlign w:val="center"/>
          </w:tcPr>
          <w:p w14:paraId="2C95C890" w14:textId="67FA79C8" w:rsidR="00566BF2" w:rsidRPr="005752E5" w:rsidRDefault="00566BF2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Solicitar nombre, </w:t>
            </w:r>
            <w:r w:rsidR="00786CFB">
              <w:rPr>
                <w:sz w:val="32"/>
                <w:szCs w:val="32"/>
              </w:rPr>
              <w:t>número</w:t>
            </w:r>
            <w:r>
              <w:rPr>
                <w:sz w:val="32"/>
                <w:szCs w:val="32"/>
              </w:rPr>
              <w:t xml:space="preserve"> de registro de salud, teléfono, correo electrónico, DPI, fecha inicio de trabajo, contraseña. Además, solicitar que días trabaja el laboratorista y el tipo de examen que realiza.</w:t>
            </w:r>
          </w:p>
        </w:tc>
      </w:tr>
      <w:tr w:rsidR="00566BF2" w14:paraId="1B357C3A" w14:textId="77777777" w:rsidTr="00CB5CD1">
        <w:tc>
          <w:tcPr>
            <w:tcW w:w="3256" w:type="dxa"/>
            <w:vAlign w:val="center"/>
          </w:tcPr>
          <w:p w14:paraId="5E2B2A5E" w14:textId="77777777" w:rsidR="00566BF2" w:rsidRDefault="00566BF2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los datos requeridos y acepta los atributos</w:t>
            </w:r>
          </w:p>
        </w:tc>
        <w:tc>
          <w:tcPr>
            <w:tcW w:w="6094" w:type="dxa"/>
            <w:vAlign w:val="center"/>
          </w:tcPr>
          <w:p w14:paraId="39054BB0" w14:textId="0EFFC2DC" w:rsidR="00566BF2" w:rsidRDefault="00566BF2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Guardar los datos del nuevo </w:t>
            </w:r>
            <w:r w:rsidR="008E1F14">
              <w:rPr>
                <w:sz w:val="32"/>
                <w:szCs w:val="32"/>
              </w:rPr>
              <w:t>laboratorista</w:t>
            </w:r>
            <w:r>
              <w:rPr>
                <w:sz w:val="32"/>
                <w:szCs w:val="32"/>
              </w:rPr>
              <w:t xml:space="preserve"> al sistema y notificarlo</w:t>
            </w:r>
            <w:r w:rsidR="00CB5CD1">
              <w:rPr>
                <w:sz w:val="32"/>
                <w:szCs w:val="32"/>
              </w:rPr>
              <w:t xml:space="preserve"> junto con su código y contraseña</w:t>
            </w:r>
            <w:r>
              <w:rPr>
                <w:sz w:val="32"/>
                <w:szCs w:val="32"/>
              </w:rPr>
              <w:t xml:space="preserve">. </w:t>
            </w:r>
          </w:p>
        </w:tc>
      </w:tr>
      <w:tr w:rsidR="00566BF2" w14:paraId="1C4F78E4" w14:textId="77777777" w:rsidTr="00CB5CD1">
        <w:tc>
          <w:tcPr>
            <w:tcW w:w="3256" w:type="dxa"/>
            <w:vAlign w:val="center"/>
          </w:tcPr>
          <w:p w14:paraId="6DEB7603" w14:textId="77777777" w:rsidR="00566BF2" w:rsidRDefault="00566BF2" w:rsidP="005B3DA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094" w:type="dxa"/>
            <w:vAlign w:val="center"/>
          </w:tcPr>
          <w:p w14:paraId="7D1B5316" w14:textId="768B02C3" w:rsidR="00566BF2" w:rsidRDefault="00786CFB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Luego s</w:t>
            </w:r>
            <w:r w:rsidR="00566BF2">
              <w:rPr>
                <w:sz w:val="32"/>
                <w:szCs w:val="32"/>
              </w:rPr>
              <w:t>alir al menú principal</w:t>
            </w:r>
            <w:r>
              <w:rPr>
                <w:sz w:val="32"/>
                <w:szCs w:val="32"/>
              </w:rPr>
              <w:t xml:space="preserve"> del administrador.</w:t>
            </w:r>
          </w:p>
        </w:tc>
      </w:tr>
    </w:tbl>
    <w:p w14:paraId="2FDD8D15" w14:textId="77777777" w:rsidR="00566BF2" w:rsidRDefault="00566BF2" w:rsidP="00566BF2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BF2" w14:paraId="28DDC4E1" w14:textId="77777777" w:rsidTr="005B3DA2">
        <w:tc>
          <w:tcPr>
            <w:tcW w:w="9350" w:type="dxa"/>
            <w:gridSpan w:val="2"/>
          </w:tcPr>
          <w:p w14:paraId="617A38B1" w14:textId="77777777" w:rsidR="00566BF2" w:rsidRDefault="00566BF2" w:rsidP="005B3DA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566BF2" w:rsidRPr="00A5176E" w14:paraId="6E7B068D" w14:textId="77777777" w:rsidTr="005B3DA2">
        <w:tc>
          <w:tcPr>
            <w:tcW w:w="9350" w:type="dxa"/>
            <w:gridSpan w:val="2"/>
          </w:tcPr>
          <w:p w14:paraId="5ED6B8C3" w14:textId="44622C3B" w:rsidR="00566BF2" w:rsidRPr="00A5176E" w:rsidRDefault="00566BF2" w:rsidP="005B3D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alguna de los</w:t>
            </w:r>
            <w:r w:rsidR="008E1F14">
              <w:rPr>
                <w:sz w:val="32"/>
                <w:szCs w:val="32"/>
              </w:rPr>
              <w:t xml:space="preserve"> datos</w:t>
            </w:r>
            <w:r>
              <w:rPr>
                <w:sz w:val="32"/>
                <w:szCs w:val="32"/>
              </w:rPr>
              <w:t xml:space="preserve"> está faltante, hacer notar al administrador para que lo llene.</w:t>
            </w:r>
          </w:p>
        </w:tc>
      </w:tr>
      <w:tr w:rsidR="00DC22BD" w:rsidRPr="003B6DBC" w14:paraId="4397EA9B" w14:textId="77777777" w:rsidTr="005B3DA2">
        <w:tblPrEx>
          <w:jc w:val="center"/>
        </w:tblPrEx>
        <w:trPr>
          <w:jc w:val="center"/>
        </w:trPr>
        <w:tc>
          <w:tcPr>
            <w:tcW w:w="4675" w:type="dxa"/>
            <w:vAlign w:val="center"/>
          </w:tcPr>
          <w:p w14:paraId="6376B8AD" w14:textId="77777777" w:rsidR="00DC22BD" w:rsidRPr="003B6DBC" w:rsidRDefault="00DC22BD" w:rsidP="00DC22B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5C97B8C3" w14:textId="333FD2A8" w:rsidR="00DC22BD" w:rsidRPr="003B6DBC" w:rsidRDefault="00DC22BD" w:rsidP="00DC22BD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34</w:t>
            </w:r>
          </w:p>
        </w:tc>
      </w:tr>
      <w:tr w:rsidR="00DC22BD" w:rsidRPr="003B6DBC" w14:paraId="699A70CB" w14:textId="77777777" w:rsidTr="005B3DA2">
        <w:tblPrEx>
          <w:jc w:val="center"/>
        </w:tblPrEx>
        <w:trPr>
          <w:jc w:val="center"/>
        </w:trPr>
        <w:tc>
          <w:tcPr>
            <w:tcW w:w="4675" w:type="dxa"/>
            <w:vAlign w:val="center"/>
          </w:tcPr>
          <w:p w14:paraId="36100703" w14:textId="77777777" w:rsidR="00DC22BD" w:rsidRPr="003B6DBC" w:rsidRDefault="00DC22BD" w:rsidP="00DC22BD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FE9DB9A" w14:textId="4D7840C8" w:rsidR="00DC22BD" w:rsidRPr="003B6DBC" w:rsidRDefault="00DC22BD" w:rsidP="00DC22BD">
            <w:pPr>
              <w:jc w:val="center"/>
              <w:rPr>
                <w:sz w:val="32"/>
                <w:szCs w:val="32"/>
              </w:rPr>
            </w:pPr>
            <w:r w:rsidRPr="00D9574A">
              <w:rPr>
                <w:sz w:val="32"/>
                <w:szCs w:val="32"/>
              </w:rPr>
              <w:t xml:space="preserve">Ver </w:t>
            </w:r>
            <w:r>
              <w:rPr>
                <w:sz w:val="32"/>
                <w:szCs w:val="32"/>
              </w:rPr>
              <w:t>los</w:t>
            </w:r>
            <w:r w:rsidRPr="00D9574A">
              <w:rPr>
                <w:sz w:val="32"/>
                <w:szCs w:val="32"/>
              </w:rPr>
              <w:t xml:space="preserve"> médicos con más informes</w:t>
            </w:r>
          </w:p>
        </w:tc>
      </w:tr>
      <w:tr w:rsidR="00DC22BD" w:rsidRPr="003B6DBC" w14:paraId="4DA79315" w14:textId="77777777" w:rsidTr="005B3DA2">
        <w:tblPrEx>
          <w:jc w:val="center"/>
        </w:tblPrEx>
        <w:trPr>
          <w:jc w:val="center"/>
        </w:trPr>
        <w:tc>
          <w:tcPr>
            <w:tcW w:w="4675" w:type="dxa"/>
            <w:vAlign w:val="center"/>
          </w:tcPr>
          <w:p w14:paraId="64E61162" w14:textId="77777777" w:rsidR="00DC22BD" w:rsidRPr="003B6DBC" w:rsidRDefault="00DC22BD" w:rsidP="005B3DA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6935BD2F" w14:textId="77777777" w:rsidR="00DC22BD" w:rsidRPr="003B6DBC" w:rsidRDefault="00DC22BD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DC22BD" w:rsidRPr="00E1438D" w14:paraId="14C16F2A" w14:textId="77777777" w:rsidTr="005B3DA2">
        <w:tblPrEx>
          <w:jc w:val="center"/>
        </w:tblPrEx>
        <w:trPr>
          <w:jc w:val="center"/>
        </w:trPr>
        <w:tc>
          <w:tcPr>
            <w:tcW w:w="4675" w:type="dxa"/>
            <w:vAlign w:val="center"/>
          </w:tcPr>
          <w:p w14:paraId="30C272C2" w14:textId="77777777" w:rsidR="00DC22BD" w:rsidRPr="003B6DBC" w:rsidRDefault="00DC22BD" w:rsidP="005B3D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2EB9460F" w14:textId="313C643D" w:rsidR="00DC22BD" w:rsidRPr="00E1438D" w:rsidRDefault="00DC22BD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quienes son los médicos con más informes</w:t>
            </w:r>
            <w:r w:rsidR="00A53A5B">
              <w:rPr>
                <w:sz w:val="32"/>
                <w:szCs w:val="32"/>
              </w:rPr>
              <w:t xml:space="preserve"> en un intervalo.</w:t>
            </w:r>
          </w:p>
        </w:tc>
      </w:tr>
      <w:tr w:rsidR="00DC22BD" w:rsidRPr="00451042" w14:paraId="43A7CEC1" w14:textId="77777777" w:rsidTr="005B3DA2">
        <w:tblPrEx>
          <w:jc w:val="center"/>
        </w:tblPrEx>
        <w:trPr>
          <w:jc w:val="center"/>
        </w:trPr>
        <w:tc>
          <w:tcPr>
            <w:tcW w:w="4675" w:type="dxa"/>
            <w:vAlign w:val="center"/>
          </w:tcPr>
          <w:p w14:paraId="5BD25D32" w14:textId="77777777" w:rsidR="00DC22BD" w:rsidRPr="003B6DBC" w:rsidRDefault="00DC22BD" w:rsidP="00DC22B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304E372F" w14:textId="091A5525" w:rsidR="00DC22BD" w:rsidRPr="00451042" w:rsidRDefault="00DC22BD" w:rsidP="00DC22B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10 médicos ordenadas por los que más informes hacen, y la suma de dichos informes realizados, en un tiempo específico.</w:t>
            </w:r>
          </w:p>
        </w:tc>
      </w:tr>
      <w:tr w:rsidR="00DC22BD" w:rsidRPr="005752E5" w14:paraId="61FDACBC" w14:textId="77777777" w:rsidTr="005B3DA2">
        <w:tblPrEx>
          <w:jc w:val="center"/>
        </w:tblPrEx>
        <w:trPr>
          <w:trHeight w:val="58"/>
          <w:jc w:val="center"/>
        </w:trPr>
        <w:tc>
          <w:tcPr>
            <w:tcW w:w="4675" w:type="dxa"/>
            <w:vAlign w:val="center"/>
          </w:tcPr>
          <w:p w14:paraId="17B3A34C" w14:textId="77777777" w:rsidR="00DC22BD" w:rsidRPr="003B6DBC" w:rsidRDefault="00DC22BD" w:rsidP="005B3DA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18C64A3" w14:textId="17A7A620" w:rsidR="00DC22BD" w:rsidRPr="005752E5" w:rsidRDefault="00D56843" w:rsidP="005B3DA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</w:t>
            </w:r>
            <w:r w:rsidR="00DC22BD">
              <w:rPr>
                <w:sz w:val="32"/>
                <w:szCs w:val="32"/>
              </w:rPr>
              <w:t xml:space="preserve"> y Esencial</w:t>
            </w:r>
          </w:p>
        </w:tc>
      </w:tr>
      <w:tr w:rsidR="00DC22BD" w14:paraId="602822BA" w14:textId="77777777" w:rsidTr="005B3DA2">
        <w:tblPrEx>
          <w:jc w:val="center"/>
        </w:tblPrEx>
        <w:trPr>
          <w:trHeight w:val="58"/>
          <w:jc w:val="center"/>
        </w:trPr>
        <w:tc>
          <w:tcPr>
            <w:tcW w:w="4675" w:type="dxa"/>
            <w:vAlign w:val="center"/>
          </w:tcPr>
          <w:p w14:paraId="5BD89B3C" w14:textId="77777777" w:rsidR="00DC22BD" w:rsidRPr="003B6DBC" w:rsidRDefault="00DC22BD" w:rsidP="005B3D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1FC83F11" w14:textId="77777777" w:rsidR="00DC22BD" w:rsidRDefault="00DC22BD" w:rsidP="005B3DA2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5340C9A" w14:textId="77777777" w:rsidR="00DC22BD" w:rsidRDefault="00DC22BD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DC22BD" w14:paraId="159EF60A" w14:textId="77777777" w:rsidTr="00DC22BD">
        <w:tc>
          <w:tcPr>
            <w:tcW w:w="4673" w:type="dxa"/>
          </w:tcPr>
          <w:p w14:paraId="68D45938" w14:textId="77777777" w:rsidR="00DC22BD" w:rsidRDefault="00DC22BD" w:rsidP="005B3DA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7" w:type="dxa"/>
          </w:tcPr>
          <w:p w14:paraId="356F9B20" w14:textId="77777777" w:rsidR="00DC22BD" w:rsidRDefault="00DC22BD" w:rsidP="005B3DA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FD2C3C" w:rsidRPr="005752E5" w14:paraId="489C8E2F" w14:textId="77777777" w:rsidTr="00DC22BD">
        <w:tc>
          <w:tcPr>
            <w:tcW w:w="4673" w:type="dxa"/>
            <w:vAlign w:val="center"/>
          </w:tcPr>
          <w:p w14:paraId="0E51A831" w14:textId="152BF7FD" w:rsidR="00FD2C3C" w:rsidRPr="00BA1C8F" w:rsidRDefault="00FD2C3C" w:rsidP="00FD2C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quienes son los médicos con más informes.</w:t>
            </w:r>
          </w:p>
        </w:tc>
        <w:tc>
          <w:tcPr>
            <w:tcW w:w="4677" w:type="dxa"/>
            <w:vAlign w:val="center"/>
          </w:tcPr>
          <w:p w14:paraId="6DAE0902" w14:textId="7B504CB4" w:rsidR="00FD2C3C" w:rsidRPr="005752E5" w:rsidRDefault="00FD2C3C" w:rsidP="00FD2C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un intervalo de tiempo a evaluar</w:t>
            </w:r>
          </w:p>
        </w:tc>
      </w:tr>
      <w:tr w:rsidR="00FD2C3C" w14:paraId="4BC6C500" w14:textId="77777777" w:rsidTr="00DC22BD">
        <w:tc>
          <w:tcPr>
            <w:tcW w:w="4673" w:type="dxa"/>
            <w:vAlign w:val="center"/>
          </w:tcPr>
          <w:p w14:paraId="39076FAD" w14:textId="79CEB151" w:rsidR="00FD2C3C" w:rsidRDefault="00FD2C3C" w:rsidP="00FD2C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 solicitado</w:t>
            </w:r>
          </w:p>
        </w:tc>
        <w:tc>
          <w:tcPr>
            <w:tcW w:w="4677" w:type="dxa"/>
            <w:vAlign w:val="center"/>
          </w:tcPr>
          <w:p w14:paraId="6D540813" w14:textId="518DCA30" w:rsidR="00FD2C3C" w:rsidRDefault="00FD2C3C" w:rsidP="00FD2C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informes, agrupar los resultados por el código del médico y el conteo de ello. Ordenar de forma descendente.</w:t>
            </w:r>
          </w:p>
        </w:tc>
      </w:tr>
      <w:tr w:rsidR="00A004E1" w14:paraId="563BEE66" w14:textId="77777777" w:rsidTr="00DC22BD">
        <w:tc>
          <w:tcPr>
            <w:tcW w:w="4673" w:type="dxa"/>
            <w:vAlign w:val="center"/>
          </w:tcPr>
          <w:p w14:paraId="010A3027" w14:textId="77777777" w:rsidR="00A004E1" w:rsidRDefault="00A004E1" w:rsidP="00A004E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7" w:type="dxa"/>
            <w:vAlign w:val="center"/>
          </w:tcPr>
          <w:p w14:paraId="7EE5F02D" w14:textId="63547F3C" w:rsidR="00A004E1" w:rsidRDefault="00A004E1" w:rsidP="00A004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Limitar en 10 los resultados y mostrar la información en una tabla y ordenarlos descendentemente.</w:t>
            </w:r>
          </w:p>
        </w:tc>
      </w:tr>
    </w:tbl>
    <w:p w14:paraId="2534D4E1" w14:textId="252F7DBA" w:rsidR="006D28D6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56843" w:rsidRPr="003B6DBC" w14:paraId="6CEA4C12" w14:textId="77777777" w:rsidTr="005B3DA2">
        <w:trPr>
          <w:jc w:val="center"/>
        </w:trPr>
        <w:tc>
          <w:tcPr>
            <w:tcW w:w="4675" w:type="dxa"/>
            <w:vAlign w:val="center"/>
          </w:tcPr>
          <w:p w14:paraId="2200522C" w14:textId="77777777" w:rsidR="00D56843" w:rsidRPr="003B6DBC" w:rsidRDefault="00D56843" w:rsidP="00D5684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015D21E7" w14:textId="370DD7E5" w:rsidR="00D56843" w:rsidRPr="003B6DBC" w:rsidRDefault="00D56843" w:rsidP="00D56843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35</w:t>
            </w:r>
          </w:p>
        </w:tc>
      </w:tr>
      <w:tr w:rsidR="00D56843" w:rsidRPr="003B6DBC" w14:paraId="78BE8150" w14:textId="77777777" w:rsidTr="005B3DA2">
        <w:trPr>
          <w:jc w:val="center"/>
        </w:trPr>
        <w:tc>
          <w:tcPr>
            <w:tcW w:w="4675" w:type="dxa"/>
            <w:vAlign w:val="center"/>
          </w:tcPr>
          <w:p w14:paraId="73752E5F" w14:textId="77777777" w:rsidR="00D56843" w:rsidRPr="003B6DBC" w:rsidRDefault="00D56843" w:rsidP="00D56843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7180E42D" w14:textId="3A889810" w:rsidR="00D56843" w:rsidRPr="003B6DBC" w:rsidRDefault="00D56843" w:rsidP="00D56843">
            <w:pPr>
              <w:jc w:val="center"/>
              <w:rPr>
                <w:sz w:val="32"/>
                <w:szCs w:val="32"/>
              </w:rPr>
            </w:pPr>
            <w:r w:rsidRPr="00F04B07">
              <w:rPr>
                <w:sz w:val="32"/>
                <w:szCs w:val="32"/>
              </w:rPr>
              <w:t>Ver los ingresos por medico</w:t>
            </w:r>
          </w:p>
        </w:tc>
      </w:tr>
      <w:tr w:rsidR="00D56843" w:rsidRPr="003B6DBC" w14:paraId="72547B7A" w14:textId="77777777" w:rsidTr="005B3DA2">
        <w:trPr>
          <w:jc w:val="center"/>
        </w:trPr>
        <w:tc>
          <w:tcPr>
            <w:tcW w:w="4675" w:type="dxa"/>
            <w:vAlign w:val="center"/>
          </w:tcPr>
          <w:p w14:paraId="3F73DAB7" w14:textId="77777777" w:rsidR="00D56843" w:rsidRPr="003B6DBC" w:rsidRDefault="00D56843" w:rsidP="005B3DA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5A9A73AC" w14:textId="77777777" w:rsidR="00D56843" w:rsidRPr="003B6DBC" w:rsidRDefault="00D56843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D56843" w:rsidRPr="00E1438D" w14:paraId="07283EA4" w14:textId="77777777" w:rsidTr="005B3DA2">
        <w:trPr>
          <w:jc w:val="center"/>
        </w:trPr>
        <w:tc>
          <w:tcPr>
            <w:tcW w:w="4675" w:type="dxa"/>
            <w:vAlign w:val="center"/>
          </w:tcPr>
          <w:p w14:paraId="2E11EA09" w14:textId="77777777" w:rsidR="00D56843" w:rsidRPr="003B6DBC" w:rsidRDefault="00D56843" w:rsidP="005B3D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004C38B6" w14:textId="11390FC8" w:rsidR="00D56843" w:rsidRPr="00E1438D" w:rsidRDefault="00D56843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Dar a conocer quiénes son los médicos mas productivos en generar ingresos</w:t>
            </w:r>
            <w:r w:rsidR="00A53A5B">
              <w:rPr>
                <w:sz w:val="32"/>
                <w:szCs w:val="32"/>
              </w:rPr>
              <w:t xml:space="preserve"> en un intervalo.</w:t>
            </w:r>
          </w:p>
        </w:tc>
      </w:tr>
      <w:tr w:rsidR="00D56843" w:rsidRPr="00451042" w14:paraId="19B9DB77" w14:textId="77777777" w:rsidTr="005B3DA2">
        <w:trPr>
          <w:jc w:val="center"/>
        </w:trPr>
        <w:tc>
          <w:tcPr>
            <w:tcW w:w="4675" w:type="dxa"/>
            <w:vAlign w:val="center"/>
          </w:tcPr>
          <w:p w14:paraId="2DF7C69D" w14:textId="77777777" w:rsidR="00D56843" w:rsidRPr="003B6DBC" w:rsidRDefault="00D56843" w:rsidP="00D568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158B3D42" w14:textId="6C32597D" w:rsidR="00D56843" w:rsidRPr="00451042" w:rsidRDefault="00D56843" w:rsidP="00D568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ingreso por consultas, que genera cada médico por separado</w:t>
            </w:r>
          </w:p>
        </w:tc>
      </w:tr>
      <w:tr w:rsidR="00D56843" w:rsidRPr="005752E5" w14:paraId="69BB8EF6" w14:textId="77777777" w:rsidTr="005B3DA2">
        <w:trPr>
          <w:trHeight w:val="58"/>
          <w:jc w:val="center"/>
        </w:trPr>
        <w:tc>
          <w:tcPr>
            <w:tcW w:w="4675" w:type="dxa"/>
            <w:vAlign w:val="center"/>
          </w:tcPr>
          <w:p w14:paraId="0A253532" w14:textId="77777777" w:rsidR="00D56843" w:rsidRPr="003B6DBC" w:rsidRDefault="00D56843" w:rsidP="005B3DA2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50766989" w14:textId="77777777" w:rsidR="00D56843" w:rsidRPr="005752E5" w:rsidRDefault="00D56843" w:rsidP="005B3DA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D56843" w14:paraId="1174E034" w14:textId="77777777" w:rsidTr="005B3DA2">
        <w:trPr>
          <w:trHeight w:val="58"/>
          <w:jc w:val="center"/>
        </w:trPr>
        <w:tc>
          <w:tcPr>
            <w:tcW w:w="4675" w:type="dxa"/>
            <w:vAlign w:val="center"/>
          </w:tcPr>
          <w:p w14:paraId="5B6861F6" w14:textId="77777777" w:rsidR="00D56843" w:rsidRPr="003B6DBC" w:rsidRDefault="00D56843" w:rsidP="005B3DA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4E82F81A" w14:textId="77777777" w:rsidR="00D56843" w:rsidRDefault="00D56843" w:rsidP="005B3DA2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69A8C2B" w14:textId="77777777" w:rsidR="00D56843" w:rsidRDefault="00D56843" w:rsidP="003B6DBC">
      <w:pPr>
        <w:rPr>
          <w:b/>
          <w:bCs/>
          <w:sz w:val="36"/>
          <w:szCs w:val="36"/>
        </w:rPr>
      </w:pPr>
    </w:p>
    <w:p w14:paraId="707FC076" w14:textId="77777777" w:rsidR="00D56843" w:rsidRDefault="00D56843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D56843" w14:paraId="446C61DB" w14:textId="77777777" w:rsidTr="005B3DA2">
        <w:tc>
          <w:tcPr>
            <w:tcW w:w="4673" w:type="dxa"/>
          </w:tcPr>
          <w:p w14:paraId="03A6EB86" w14:textId="77777777" w:rsidR="00D56843" w:rsidRDefault="00D56843" w:rsidP="005B3DA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7" w:type="dxa"/>
          </w:tcPr>
          <w:p w14:paraId="35A635D8" w14:textId="77777777" w:rsidR="00D56843" w:rsidRDefault="00D56843" w:rsidP="005B3DA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D56843" w:rsidRPr="005752E5" w14:paraId="12E042AE" w14:textId="77777777" w:rsidTr="005B3DA2">
        <w:tc>
          <w:tcPr>
            <w:tcW w:w="4673" w:type="dxa"/>
            <w:vAlign w:val="center"/>
          </w:tcPr>
          <w:p w14:paraId="0CF2E5DA" w14:textId="7233E211" w:rsidR="00D56843" w:rsidRPr="00BA1C8F" w:rsidRDefault="00D56843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El administrador solicita </w:t>
            </w:r>
            <w:r w:rsidR="00801D5A">
              <w:rPr>
                <w:sz w:val="32"/>
                <w:szCs w:val="32"/>
              </w:rPr>
              <w:t>los ingresos por medico</w:t>
            </w:r>
          </w:p>
        </w:tc>
        <w:tc>
          <w:tcPr>
            <w:tcW w:w="4677" w:type="dxa"/>
            <w:vAlign w:val="center"/>
          </w:tcPr>
          <w:p w14:paraId="5D68A71F" w14:textId="45C52877" w:rsidR="00D56843" w:rsidRPr="005752E5" w:rsidRDefault="00801D5A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un intervalo de tiempo a evaluar</w:t>
            </w:r>
          </w:p>
        </w:tc>
      </w:tr>
      <w:tr w:rsidR="00D56843" w14:paraId="7AA7209D" w14:textId="77777777" w:rsidTr="005B3DA2">
        <w:tc>
          <w:tcPr>
            <w:tcW w:w="4673" w:type="dxa"/>
            <w:vAlign w:val="center"/>
          </w:tcPr>
          <w:p w14:paraId="406ACEB3" w14:textId="1BB37D7E" w:rsidR="00D56843" w:rsidRDefault="00801D5A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 solicitado</w:t>
            </w:r>
          </w:p>
        </w:tc>
        <w:tc>
          <w:tcPr>
            <w:tcW w:w="4677" w:type="dxa"/>
            <w:vAlign w:val="center"/>
          </w:tcPr>
          <w:p w14:paraId="5C88796D" w14:textId="34149FCD" w:rsidR="00D56843" w:rsidRDefault="00801D5A" w:rsidP="005B3D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 realizadas el código de consulta que coincida con ella e ir agrupándolas en base al código del médico. Por último, comprobar que esta se halla realizado en dicho intervalo de tiempo.</w:t>
            </w:r>
          </w:p>
        </w:tc>
      </w:tr>
      <w:tr w:rsidR="00801D5A" w14:paraId="7C39EDF8" w14:textId="77777777" w:rsidTr="005B3DA2">
        <w:tc>
          <w:tcPr>
            <w:tcW w:w="4673" w:type="dxa"/>
            <w:vAlign w:val="center"/>
          </w:tcPr>
          <w:p w14:paraId="08136628" w14:textId="17C64E31" w:rsidR="00801D5A" w:rsidRDefault="00801D5A" w:rsidP="00801D5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7" w:type="dxa"/>
            <w:vAlign w:val="center"/>
          </w:tcPr>
          <w:p w14:paraId="6B42C985" w14:textId="51D69CD7" w:rsidR="00801D5A" w:rsidRDefault="00801D5A" w:rsidP="00801D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Limitar en 10 los resultados y mostrar la información en una tabla </w:t>
            </w:r>
            <w:r w:rsidR="00A004E1"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 xml:space="preserve"> ordenarlos descendentemente.</w:t>
            </w:r>
          </w:p>
        </w:tc>
      </w:tr>
    </w:tbl>
    <w:p w14:paraId="23CDF3E6" w14:textId="669501D6" w:rsidR="006D1447" w:rsidRDefault="006D28D6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004E1" w:rsidRPr="003B6DBC" w14:paraId="7E7F0773" w14:textId="77777777" w:rsidTr="00A004E1">
        <w:trPr>
          <w:jc w:val="center"/>
        </w:trPr>
        <w:tc>
          <w:tcPr>
            <w:tcW w:w="4675" w:type="dxa"/>
            <w:vAlign w:val="center"/>
          </w:tcPr>
          <w:p w14:paraId="171C822C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3BBA8B4E" w14:textId="397030C3" w:rsidR="00A004E1" w:rsidRPr="003B6DBC" w:rsidRDefault="00A004E1" w:rsidP="00A004E1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36</w:t>
            </w:r>
          </w:p>
        </w:tc>
      </w:tr>
      <w:tr w:rsidR="00A004E1" w:rsidRPr="003B6DBC" w14:paraId="6E123CAF" w14:textId="77777777" w:rsidTr="00A004E1">
        <w:trPr>
          <w:jc w:val="center"/>
        </w:trPr>
        <w:tc>
          <w:tcPr>
            <w:tcW w:w="4675" w:type="dxa"/>
            <w:vAlign w:val="center"/>
          </w:tcPr>
          <w:p w14:paraId="6A4DB7FE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429876CC" w14:textId="2125397A" w:rsidR="00A004E1" w:rsidRPr="003B6DBC" w:rsidRDefault="00A004E1" w:rsidP="00A004E1">
            <w:pPr>
              <w:jc w:val="center"/>
              <w:rPr>
                <w:sz w:val="32"/>
                <w:szCs w:val="32"/>
              </w:rPr>
            </w:pPr>
            <w:r w:rsidRPr="00F6405E">
              <w:rPr>
                <w:sz w:val="32"/>
                <w:szCs w:val="32"/>
              </w:rPr>
              <w:t>Médicos con más exámenes requeridos, y los más solicitados</w:t>
            </w:r>
          </w:p>
        </w:tc>
      </w:tr>
      <w:tr w:rsidR="00A004E1" w:rsidRPr="003B6DBC" w14:paraId="55D6F154" w14:textId="77777777" w:rsidTr="00A004E1">
        <w:trPr>
          <w:jc w:val="center"/>
        </w:trPr>
        <w:tc>
          <w:tcPr>
            <w:tcW w:w="4675" w:type="dxa"/>
            <w:vAlign w:val="center"/>
          </w:tcPr>
          <w:p w14:paraId="4CAEF7D7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6F66CD17" w14:textId="77777777" w:rsidR="00A004E1" w:rsidRPr="003B6DBC" w:rsidRDefault="00A004E1" w:rsidP="00A004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A004E1" w:rsidRPr="00E1438D" w14:paraId="4438AD02" w14:textId="77777777" w:rsidTr="00A004E1">
        <w:trPr>
          <w:jc w:val="center"/>
        </w:trPr>
        <w:tc>
          <w:tcPr>
            <w:tcW w:w="4675" w:type="dxa"/>
            <w:vAlign w:val="center"/>
          </w:tcPr>
          <w:p w14:paraId="31F4F4AA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1D5AECBC" w14:textId="15E185E2" w:rsidR="00A004E1" w:rsidRPr="00E1438D" w:rsidRDefault="00A004E1" w:rsidP="00A004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quiénes son los médicos con mayor solicitud de exámenes</w:t>
            </w:r>
            <w:r w:rsidR="009C10E4">
              <w:rPr>
                <w:sz w:val="32"/>
                <w:szCs w:val="32"/>
              </w:rPr>
              <w:t xml:space="preserve"> en un intervalo.</w:t>
            </w:r>
          </w:p>
        </w:tc>
      </w:tr>
      <w:tr w:rsidR="00A004E1" w:rsidRPr="00451042" w14:paraId="07BD051B" w14:textId="77777777" w:rsidTr="00A004E1">
        <w:trPr>
          <w:jc w:val="center"/>
        </w:trPr>
        <w:tc>
          <w:tcPr>
            <w:tcW w:w="4675" w:type="dxa"/>
            <w:vAlign w:val="center"/>
          </w:tcPr>
          <w:p w14:paraId="4D51EEDB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5B452C30" w14:textId="779B45E6" w:rsidR="00A004E1" w:rsidRPr="00451042" w:rsidRDefault="00A004E1" w:rsidP="00A004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un listado de médicos en base a el número de exámenes que solicita, junto con los 3 tipos exámenes que más solicita</w:t>
            </w:r>
          </w:p>
        </w:tc>
      </w:tr>
      <w:tr w:rsidR="00A004E1" w:rsidRPr="005752E5" w14:paraId="1E6DC21C" w14:textId="77777777" w:rsidTr="00A004E1">
        <w:trPr>
          <w:trHeight w:val="58"/>
          <w:jc w:val="center"/>
        </w:trPr>
        <w:tc>
          <w:tcPr>
            <w:tcW w:w="4675" w:type="dxa"/>
            <w:vAlign w:val="center"/>
          </w:tcPr>
          <w:p w14:paraId="7979A436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4A9DAFCA" w14:textId="77777777" w:rsidR="00A004E1" w:rsidRPr="005752E5" w:rsidRDefault="00A004E1" w:rsidP="00A004E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A004E1" w14:paraId="6DBBA9C6" w14:textId="77777777" w:rsidTr="00A004E1">
        <w:trPr>
          <w:trHeight w:val="58"/>
          <w:jc w:val="center"/>
        </w:trPr>
        <w:tc>
          <w:tcPr>
            <w:tcW w:w="4675" w:type="dxa"/>
            <w:vAlign w:val="center"/>
          </w:tcPr>
          <w:p w14:paraId="73BC6AF5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1E604173" w14:textId="77777777" w:rsidR="00A004E1" w:rsidRDefault="00A004E1" w:rsidP="00A004E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4725F40" w14:textId="77777777" w:rsidR="00A004E1" w:rsidRDefault="00A004E1" w:rsidP="003B6DBC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A004E1" w14:paraId="19CD7E1F" w14:textId="77777777" w:rsidTr="00A004E1">
        <w:tc>
          <w:tcPr>
            <w:tcW w:w="4673" w:type="dxa"/>
          </w:tcPr>
          <w:p w14:paraId="12BD137D" w14:textId="77777777" w:rsidR="00A004E1" w:rsidRDefault="00A004E1" w:rsidP="00A004E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7" w:type="dxa"/>
          </w:tcPr>
          <w:p w14:paraId="7AA151D6" w14:textId="77777777" w:rsidR="00A004E1" w:rsidRDefault="00A004E1" w:rsidP="00A004E1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1D3944" w:rsidRPr="005752E5" w14:paraId="378C543F" w14:textId="77777777" w:rsidTr="00A004E1">
        <w:tc>
          <w:tcPr>
            <w:tcW w:w="4673" w:type="dxa"/>
            <w:vAlign w:val="center"/>
          </w:tcPr>
          <w:p w14:paraId="7B6C3D01" w14:textId="1CDF0631" w:rsidR="001D3944" w:rsidRPr="00BA1C8F" w:rsidRDefault="001D3944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los médicos con más solicitud de exámenes.</w:t>
            </w:r>
          </w:p>
        </w:tc>
        <w:tc>
          <w:tcPr>
            <w:tcW w:w="4677" w:type="dxa"/>
            <w:vAlign w:val="center"/>
          </w:tcPr>
          <w:p w14:paraId="026D5617" w14:textId="17F7377A" w:rsidR="001D3944" w:rsidRPr="005752E5" w:rsidRDefault="001D3944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citas</w:t>
            </w:r>
            <w:r w:rsidR="003614B2">
              <w:rPr>
                <w:sz w:val="32"/>
                <w:szCs w:val="32"/>
              </w:rPr>
              <w:t xml:space="preserve"> de examen</w:t>
            </w:r>
            <w:r>
              <w:rPr>
                <w:sz w:val="32"/>
                <w:szCs w:val="32"/>
              </w:rPr>
              <w:t>, agrupar el código de los médicos, junto con ello contar cuantas veces solicitan un examen y obtener su nombre.</w:t>
            </w:r>
          </w:p>
        </w:tc>
      </w:tr>
      <w:tr w:rsidR="001D3944" w14:paraId="33E9E4E2" w14:textId="77777777" w:rsidTr="00A004E1">
        <w:tc>
          <w:tcPr>
            <w:tcW w:w="4673" w:type="dxa"/>
            <w:vAlign w:val="center"/>
          </w:tcPr>
          <w:p w14:paraId="1D88CEF5" w14:textId="200C049D" w:rsidR="001D3944" w:rsidRDefault="001D3944" w:rsidP="001D394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7" w:type="dxa"/>
            <w:vAlign w:val="center"/>
          </w:tcPr>
          <w:p w14:paraId="24783DDC" w14:textId="6883793C" w:rsidR="001D3944" w:rsidRDefault="001D3944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Limitar en 5 los resultados y mostrar la información en una tabla y ordenarlos descendentemente.</w:t>
            </w:r>
          </w:p>
        </w:tc>
      </w:tr>
    </w:tbl>
    <w:p w14:paraId="7129F296" w14:textId="24AE2AC7" w:rsidR="006D28D6" w:rsidRDefault="006D1447" w:rsidP="003B6D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004E1" w:rsidRPr="003B6DBC" w14:paraId="73409B6A" w14:textId="77777777" w:rsidTr="00A004E1">
        <w:trPr>
          <w:jc w:val="center"/>
        </w:trPr>
        <w:tc>
          <w:tcPr>
            <w:tcW w:w="4675" w:type="dxa"/>
            <w:vAlign w:val="center"/>
          </w:tcPr>
          <w:p w14:paraId="6F26D9BD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407C150E" w14:textId="54981514" w:rsidR="00A004E1" w:rsidRPr="003B6DBC" w:rsidRDefault="00A004E1" w:rsidP="00A004E1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37</w:t>
            </w:r>
          </w:p>
        </w:tc>
      </w:tr>
      <w:tr w:rsidR="00A004E1" w:rsidRPr="003B6DBC" w14:paraId="5C2D5B3F" w14:textId="77777777" w:rsidTr="00A004E1">
        <w:trPr>
          <w:jc w:val="center"/>
        </w:trPr>
        <w:tc>
          <w:tcPr>
            <w:tcW w:w="4675" w:type="dxa"/>
            <w:vAlign w:val="center"/>
          </w:tcPr>
          <w:p w14:paraId="10972FD7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1313082D" w14:textId="131F62DB" w:rsidR="00A004E1" w:rsidRPr="003B6DBC" w:rsidRDefault="00A004E1" w:rsidP="00A004E1">
            <w:pPr>
              <w:jc w:val="center"/>
              <w:rPr>
                <w:sz w:val="32"/>
                <w:szCs w:val="32"/>
              </w:rPr>
            </w:pPr>
            <w:r w:rsidRPr="00F6405E">
              <w:rPr>
                <w:sz w:val="32"/>
                <w:szCs w:val="32"/>
              </w:rPr>
              <w:t>Ver los médicos con menos citas</w:t>
            </w:r>
          </w:p>
        </w:tc>
      </w:tr>
      <w:tr w:rsidR="00A004E1" w:rsidRPr="003B6DBC" w14:paraId="3CCFC893" w14:textId="77777777" w:rsidTr="00A004E1">
        <w:trPr>
          <w:jc w:val="center"/>
        </w:trPr>
        <w:tc>
          <w:tcPr>
            <w:tcW w:w="4675" w:type="dxa"/>
            <w:vAlign w:val="center"/>
          </w:tcPr>
          <w:p w14:paraId="531262DE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0367B678" w14:textId="77777777" w:rsidR="00A004E1" w:rsidRPr="003B6DBC" w:rsidRDefault="00A004E1" w:rsidP="00A004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A004E1" w:rsidRPr="00E1438D" w14:paraId="766580C8" w14:textId="77777777" w:rsidTr="00A004E1">
        <w:trPr>
          <w:jc w:val="center"/>
        </w:trPr>
        <w:tc>
          <w:tcPr>
            <w:tcW w:w="4675" w:type="dxa"/>
            <w:vAlign w:val="center"/>
          </w:tcPr>
          <w:p w14:paraId="0A4E84F9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01500892" w14:textId="21F5A287" w:rsidR="00A004E1" w:rsidRPr="00E1438D" w:rsidRDefault="00A53A5B" w:rsidP="00A004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Ver quiénes son los médicos menos </w:t>
            </w:r>
            <w:r w:rsidR="00D3212B">
              <w:rPr>
                <w:sz w:val="32"/>
                <w:szCs w:val="32"/>
              </w:rPr>
              <w:t>requeridos</w:t>
            </w:r>
            <w:r>
              <w:rPr>
                <w:sz w:val="32"/>
                <w:szCs w:val="32"/>
              </w:rPr>
              <w:t xml:space="preserve"> en un intervalo.</w:t>
            </w:r>
          </w:p>
        </w:tc>
      </w:tr>
      <w:tr w:rsidR="00A004E1" w:rsidRPr="00451042" w14:paraId="7DF731B0" w14:textId="77777777" w:rsidTr="00A004E1">
        <w:trPr>
          <w:jc w:val="center"/>
        </w:trPr>
        <w:tc>
          <w:tcPr>
            <w:tcW w:w="4675" w:type="dxa"/>
            <w:vAlign w:val="center"/>
          </w:tcPr>
          <w:p w14:paraId="2F0A7E42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409A63E5" w14:textId="680F5222" w:rsidR="00A004E1" w:rsidRPr="00451042" w:rsidRDefault="00A004E1" w:rsidP="00A004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5 médicos, en base a la cantidad de citas que ellos hagan, y la suma de la cantidad de citas</w:t>
            </w:r>
          </w:p>
        </w:tc>
      </w:tr>
      <w:tr w:rsidR="00A004E1" w:rsidRPr="005752E5" w14:paraId="7C7F8000" w14:textId="77777777" w:rsidTr="00A004E1">
        <w:trPr>
          <w:trHeight w:val="58"/>
          <w:jc w:val="center"/>
        </w:trPr>
        <w:tc>
          <w:tcPr>
            <w:tcW w:w="4675" w:type="dxa"/>
            <w:vAlign w:val="center"/>
          </w:tcPr>
          <w:p w14:paraId="0F3A238D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4472A061" w14:textId="77777777" w:rsidR="00A004E1" w:rsidRPr="005752E5" w:rsidRDefault="00A004E1" w:rsidP="00A004E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A004E1" w14:paraId="5558728C" w14:textId="77777777" w:rsidTr="00A004E1">
        <w:trPr>
          <w:trHeight w:val="58"/>
          <w:jc w:val="center"/>
        </w:trPr>
        <w:tc>
          <w:tcPr>
            <w:tcW w:w="4675" w:type="dxa"/>
            <w:vAlign w:val="center"/>
          </w:tcPr>
          <w:p w14:paraId="425E8D3D" w14:textId="77777777" w:rsidR="00A004E1" w:rsidRPr="003B6DBC" w:rsidRDefault="00A004E1" w:rsidP="00A004E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405D4623" w14:textId="77777777" w:rsidR="00A004E1" w:rsidRDefault="00A004E1" w:rsidP="00A004E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ABED23D" w14:textId="77777777" w:rsidR="001D3944" w:rsidRDefault="001D3944" w:rsidP="00F6405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1D3944" w14:paraId="131A7A08" w14:textId="77777777" w:rsidTr="001D3944">
        <w:tc>
          <w:tcPr>
            <w:tcW w:w="4673" w:type="dxa"/>
          </w:tcPr>
          <w:p w14:paraId="05946141" w14:textId="77777777" w:rsidR="001D3944" w:rsidRDefault="001D3944" w:rsidP="001D394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7" w:type="dxa"/>
          </w:tcPr>
          <w:p w14:paraId="2863AE17" w14:textId="77777777" w:rsidR="001D3944" w:rsidRDefault="001D3944" w:rsidP="001D394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1D3944" w:rsidRPr="005752E5" w14:paraId="2B20B07A" w14:textId="77777777" w:rsidTr="001D3944">
        <w:tc>
          <w:tcPr>
            <w:tcW w:w="4673" w:type="dxa"/>
            <w:vAlign w:val="center"/>
          </w:tcPr>
          <w:p w14:paraId="79C837EE" w14:textId="2D62C7FF" w:rsidR="001D3944" w:rsidRPr="00BA1C8F" w:rsidRDefault="001D3944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los médicos con menos citas</w:t>
            </w:r>
          </w:p>
        </w:tc>
        <w:tc>
          <w:tcPr>
            <w:tcW w:w="4677" w:type="dxa"/>
            <w:vAlign w:val="center"/>
          </w:tcPr>
          <w:p w14:paraId="11169A0D" w14:textId="77777777" w:rsidR="001D3944" w:rsidRPr="005752E5" w:rsidRDefault="001D3944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un intervalo de tiempo a evaluar</w:t>
            </w:r>
          </w:p>
        </w:tc>
      </w:tr>
      <w:tr w:rsidR="001D3944" w14:paraId="27568E4B" w14:textId="77777777" w:rsidTr="001D3944">
        <w:tc>
          <w:tcPr>
            <w:tcW w:w="4673" w:type="dxa"/>
            <w:vAlign w:val="center"/>
          </w:tcPr>
          <w:p w14:paraId="201F044D" w14:textId="77777777" w:rsidR="001D3944" w:rsidRDefault="001D3944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 solicitado</w:t>
            </w:r>
          </w:p>
        </w:tc>
        <w:tc>
          <w:tcPr>
            <w:tcW w:w="4677" w:type="dxa"/>
            <w:vAlign w:val="center"/>
          </w:tcPr>
          <w:p w14:paraId="60F4B87D" w14:textId="72DC0F51" w:rsidR="001D3944" w:rsidRDefault="001D3944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citas</w:t>
            </w:r>
            <w:r w:rsidR="00492ED6">
              <w:rPr>
                <w:sz w:val="32"/>
                <w:szCs w:val="32"/>
              </w:rPr>
              <w:t xml:space="preserve"> </w:t>
            </w:r>
            <w:r w:rsidR="00B6681F">
              <w:rPr>
                <w:sz w:val="32"/>
                <w:szCs w:val="32"/>
              </w:rPr>
              <w:t>médicas</w:t>
            </w:r>
            <w:r>
              <w:rPr>
                <w:sz w:val="32"/>
                <w:szCs w:val="32"/>
              </w:rPr>
              <w:t xml:space="preserve">, </w:t>
            </w:r>
            <w:r w:rsidR="00B6681F">
              <w:rPr>
                <w:sz w:val="32"/>
                <w:szCs w:val="32"/>
              </w:rPr>
              <w:t>contar cuantas veces se repite un nombre</w:t>
            </w:r>
          </w:p>
        </w:tc>
      </w:tr>
      <w:tr w:rsidR="001D3944" w14:paraId="5A6D8745" w14:textId="77777777" w:rsidTr="001D3944">
        <w:tc>
          <w:tcPr>
            <w:tcW w:w="4673" w:type="dxa"/>
            <w:vAlign w:val="center"/>
          </w:tcPr>
          <w:p w14:paraId="3E9DA8E4" w14:textId="77777777" w:rsidR="001D3944" w:rsidRDefault="001D3944" w:rsidP="001D394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7" w:type="dxa"/>
            <w:vAlign w:val="center"/>
          </w:tcPr>
          <w:p w14:paraId="4164FDE8" w14:textId="44C51D4D" w:rsidR="001D3944" w:rsidRDefault="001D3944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Limitar en 5 los resultados y mostrar la información en una tabla y ordenarlos </w:t>
            </w:r>
            <w:r w:rsidR="00B6681F">
              <w:rPr>
                <w:sz w:val="32"/>
                <w:szCs w:val="32"/>
              </w:rPr>
              <w:t>ascendentemente.</w:t>
            </w:r>
          </w:p>
        </w:tc>
      </w:tr>
    </w:tbl>
    <w:p w14:paraId="0EF887FD" w14:textId="5F7A87F6" w:rsidR="006D28D6" w:rsidRDefault="006D28D6" w:rsidP="00F640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97C15" w:rsidRPr="003B6DBC" w14:paraId="4BF43466" w14:textId="77777777" w:rsidTr="001D3944">
        <w:trPr>
          <w:jc w:val="center"/>
        </w:trPr>
        <w:tc>
          <w:tcPr>
            <w:tcW w:w="4675" w:type="dxa"/>
            <w:vAlign w:val="center"/>
          </w:tcPr>
          <w:p w14:paraId="43D6D734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240AC354" w14:textId="062F9C5C" w:rsidR="00997C15" w:rsidRPr="003B6DBC" w:rsidRDefault="00997C15" w:rsidP="001D3944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38</w:t>
            </w:r>
          </w:p>
        </w:tc>
      </w:tr>
      <w:tr w:rsidR="00997C15" w:rsidRPr="003B6DBC" w14:paraId="7B477513" w14:textId="77777777" w:rsidTr="001D3944">
        <w:trPr>
          <w:jc w:val="center"/>
        </w:trPr>
        <w:tc>
          <w:tcPr>
            <w:tcW w:w="4675" w:type="dxa"/>
            <w:vAlign w:val="center"/>
          </w:tcPr>
          <w:p w14:paraId="728B0072" w14:textId="77777777" w:rsidR="00997C15" w:rsidRPr="003B6DBC" w:rsidRDefault="00997C15" w:rsidP="00997C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599D1BFC" w14:textId="4CE23D4E" w:rsidR="00997C15" w:rsidRPr="003B6DBC" w:rsidRDefault="00997C15" w:rsidP="00997C15">
            <w:pPr>
              <w:jc w:val="center"/>
              <w:rPr>
                <w:sz w:val="32"/>
                <w:szCs w:val="32"/>
              </w:rPr>
            </w:pPr>
            <w:r w:rsidRPr="00F6405E">
              <w:rPr>
                <w:sz w:val="32"/>
                <w:szCs w:val="32"/>
              </w:rPr>
              <w:t>Ingresos por paciente</w:t>
            </w:r>
          </w:p>
        </w:tc>
      </w:tr>
      <w:tr w:rsidR="00997C15" w:rsidRPr="003B6DBC" w14:paraId="0372C8E0" w14:textId="77777777" w:rsidTr="001D3944">
        <w:trPr>
          <w:jc w:val="center"/>
        </w:trPr>
        <w:tc>
          <w:tcPr>
            <w:tcW w:w="4675" w:type="dxa"/>
            <w:vAlign w:val="center"/>
          </w:tcPr>
          <w:p w14:paraId="7F6354A2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20B2B913" w14:textId="77777777" w:rsidR="00997C15" w:rsidRPr="003B6DBC" w:rsidRDefault="00997C15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997C15" w:rsidRPr="00E1438D" w14:paraId="47411EC5" w14:textId="77777777" w:rsidTr="001D3944">
        <w:trPr>
          <w:jc w:val="center"/>
        </w:trPr>
        <w:tc>
          <w:tcPr>
            <w:tcW w:w="4675" w:type="dxa"/>
            <w:vAlign w:val="center"/>
          </w:tcPr>
          <w:p w14:paraId="6590EAFA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03935C1B" w14:textId="0A3CE4B0" w:rsidR="00997C15" w:rsidRPr="00E1438D" w:rsidRDefault="00707C78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Conocer el dinero que genera cada paciente</w:t>
            </w:r>
          </w:p>
        </w:tc>
      </w:tr>
      <w:tr w:rsidR="00997C15" w:rsidRPr="00451042" w14:paraId="16A6CA2B" w14:textId="77777777" w:rsidTr="001D3944">
        <w:trPr>
          <w:jc w:val="center"/>
        </w:trPr>
        <w:tc>
          <w:tcPr>
            <w:tcW w:w="4675" w:type="dxa"/>
            <w:vAlign w:val="center"/>
          </w:tcPr>
          <w:p w14:paraId="284656CA" w14:textId="77777777" w:rsidR="00997C15" w:rsidRPr="003B6DBC" w:rsidRDefault="00997C15" w:rsidP="00997C1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2D7C5A73" w14:textId="36CF24B7" w:rsidR="00997C15" w:rsidRPr="00451042" w:rsidRDefault="00997C15" w:rsidP="00997C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los clientes, y los ingresos en base a las consultas y exámenes que ha realizado</w:t>
            </w:r>
          </w:p>
        </w:tc>
      </w:tr>
      <w:tr w:rsidR="00997C15" w:rsidRPr="005752E5" w14:paraId="72BF3894" w14:textId="77777777" w:rsidTr="001D3944">
        <w:trPr>
          <w:trHeight w:val="58"/>
          <w:jc w:val="center"/>
        </w:trPr>
        <w:tc>
          <w:tcPr>
            <w:tcW w:w="4675" w:type="dxa"/>
            <w:vAlign w:val="center"/>
          </w:tcPr>
          <w:p w14:paraId="17A685AD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6A62FE35" w14:textId="77777777" w:rsidR="00997C15" w:rsidRPr="005752E5" w:rsidRDefault="00997C15" w:rsidP="001D394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997C15" w14:paraId="5A274BCC" w14:textId="77777777" w:rsidTr="001D3944">
        <w:trPr>
          <w:trHeight w:val="58"/>
          <w:jc w:val="center"/>
        </w:trPr>
        <w:tc>
          <w:tcPr>
            <w:tcW w:w="4675" w:type="dxa"/>
            <w:vAlign w:val="center"/>
          </w:tcPr>
          <w:p w14:paraId="2CEA733D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3953AD2C" w14:textId="77777777" w:rsidR="00997C15" w:rsidRDefault="00997C15" w:rsidP="001D394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009D254" w14:textId="77777777" w:rsidR="00997C15" w:rsidRDefault="00997C15" w:rsidP="00F6405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994F0E" w14:paraId="4DCBA7A3" w14:textId="77777777" w:rsidTr="00994F0E">
        <w:tc>
          <w:tcPr>
            <w:tcW w:w="4673" w:type="dxa"/>
          </w:tcPr>
          <w:p w14:paraId="54FDB1D9" w14:textId="77777777" w:rsidR="00994F0E" w:rsidRDefault="00994F0E" w:rsidP="00994F0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7" w:type="dxa"/>
          </w:tcPr>
          <w:p w14:paraId="239CB4AA" w14:textId="77777777" w:rsidR="00994F0E" w:rsidRDefault="00994F0E" w:rsidP="00994F0E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994F0E" w:rsidRPr="005752E5" w14:paraId="43339E66" w14:textId="77777777" w:rsidTr="00994F0E">
        <w:tc>
          <w:tcPr>
            <w:tcW w:w="4673" w:type="dxa"/>
            <w:vAlign w:val="center"/>
          </w:tcPr>
          <w:p w14:paraId="18EAF5CE" w14:textId="11AA8D60" w:rsidR="00994F0E" w:rsidRPr="00BA1C8F" w:rsidRDefault="00994F0E" w:rsidP="00994F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los ingresos por paciente</w:t>
            </w:r>
          </w:p>
        </w:tc>
        <w:tc>
          <w:tcPr>
            <w:tcW w:w="4677" w:type="dxa"/>
            <w:vAlign w:val="center"/>
          </w:tcPr>
          <w:p w14:paraId="08E48E4C" w14:textId="39BA7B4D" w:rsidR="00994F0E" w:rsidRPr="005752E5" w:rsidRDefault="005E2118" w:rsidP="00994F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citas medicas y de examen, buscar cuales ya fueron realizadas, y a partir de ello agrupar por código de paciente y contar los ingresos de ello.</w:t>
            </w:r>
          </w:p>
        </w:tc>
      </w:tr>
      <w:tr w:rsidR="005E2118" w:rsidRPr="005752E5" w14:paraId="4B752008" w14:textId="77777777" w:rsidTr="00994F0E">
        <w:tc>
          <w:tcPr>
            <w:tcW w:w="4673" w:type="dxa"/>
            <w:vAlign w:val="center"/>
          </w:tcPr>
          <w:p w14:paraId="3455F5FA" w14:textId="77777777" w:rsidR="005E2118" w:rsidRDefault="005E2118" w:rsidP="00994F0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77" w:type="dxa"/>
            <w:vAlign w:val="center"/>
          </w:tcPr>
          <w:p w14:paraId="60CA4991" w14:textId="5A0040DA" w:rsidR="005E2118" w:rsidRDefault="005E2118" w:rsidP="00994F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tabla, ordenado descendentemente.</w:t>
            </w:r>
          </w:p>
        </w:tc>
      </w:tr>
    </w:tbl>
    <w:p w14:paraId="6AAEC02A" w14:textId="1386AFDC" w:rsidR="00DD38D5" w:rsidRDefault="006D28D6" w:rsidP="00F640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97C15" w:rsidRPr="003B6DBC" w14:paraId="4CA1FD71" w14:textId="77777777" w:rsidTr="001D3944">
        <w:trPr>
          <w:jc w:val="center"/>
        </w:trPr>
        <w:tc>
          <w:tcPr>
            <w:tcW w:w="4675" w:type="dxa"/>
            <w:vAlign w:val="center"/>
          </w:tcPr>
          <w:p w14:paraId="25A7A20C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4675" w:type="dxa"/>
            <w:vAlign w:val="center"/>
          </w:tcPr>
          <w:p w14:paraId="2B007C01" w14:textId="67E9D321" w:rsidR="00997C15" w:rsidRPr="003B6DBC" w:rsidRDefault="00997C15" w:rsidP="001D3944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39</w:t>
            </w:r>
          </w:p>
        </w:tc>
      </w:tr>
      <w:tr w:rsidR="00997C15" w:rsidRPr="003B6DBC" w14:paraId="640260AB" w14:textId="77777777" w:rsidTr="001D3944">
        <w:trPr>
          <w:jc w:val="center"/>
        </w:trPr>
        <w:tc>
          <w:tcPr>
            <w:tcW w:w="4675" w:type="dxa"/>
            <w:vAlign w:val="center"/>
          </w:tcPr>
          <w:p w14:paraId="7D84B209" w14:textId="77777777" w:rsidR="00997C15" w:rsidRPr="003B6DBC" w:rsidRDefault="00997C15" w:rsidP="00997C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5" w:type="dxa"/>
            <w:vAlign w:val="center"/>
          </w:tcPr>
          <w:p w14:paraId="66AF093D" w14:textId="0DA532B8" w:rsidR="00997C15" w:rsidRPr="003B6DBC" w:rsidRDefault="00997C15" w:rsidP="00997C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Paciente</w:t>
            </w:r>
          </w:p>
        </w:tc>
      </w:tr>
      <w:tr w:rsidR="00997C15" w:rsidRPr="003B6DBC" w14:paraId="619C9AE5" w14:textId="77777777" w:rsidTr="001D3944">
        <w:trPr>
          <w:jc w:val="center"/>
        </w:trPr>
        <w:tc>
          <w:tcPr>
            <w:tcW w:w="4675" w:type="dxa"/>
            <w:vAlign w:val="center"/>
          </w:tcPr>
          <w:p w14:paraId="4A437575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5" w:type="dxa"/>
            <w:vAlign w:val="center"/>
          </w:tcPr>
          <w:p w14:paraId="18FDF494" w14:textId="77777777" w:rsidR="00997C15" w:rsidRPr="003B6DBC" w:rsidRDefault="00997C15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997C15" w:rsidRPr="00E1438D" w14:paraId="7994D068" w14:textId="77777777" w:rsidTr="001D3944">
        <w:trPr>
          <w:jc w:val="center"/>
        </w:trPr>
        <w:tc>
          <w:tcPr>
            <w:tcW w:w="4675" w:type="dxa"/>
            <w:vAlign w:val="center"/>
          </w:tcPr>
          <w:p w14:paraId="4FEF27D2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5" w:type="dxa"/>
            <w:vAlign w:val="center"/>
          </w:tcPr>
          <w:p w14:paraId="24D77AF5" w14:textId="2ACA32A3" w:rsidR="00997C15" w:rsidRPr="00E1438D" w:rsidRDefault="00A24DB0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atributos de un paciente.</w:t>
            </w:r>
          </w:p>
        </w:tc>
      </w:tr>
      <w:tr w:rsidR="00997C15" w:rsidRPr="00451042" w14:paraId="740157EF" w14:textId="77777777" w:rsidTr="001D3944">
        <w:trPr>
          <w:jc w:val="center"/>
        </w:trPr>
        <w:tc>
          <w:tcPr>
            <w:tcW w:w="4675" w:type="dxa"/>
            <w:vAlign w:val="center"/>
          </w:tcPr>
          <w:p w14:paraId="5D0C29F4" w14:textId="77777777" w:rsidR="00997C15" w:rsidRPr="003B6DBC" w:rsidRDefault="00997C15" w:rsidP="00997C1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5" w:type="dxa"/>
            <w:vAlign w:val="center"/>
          </w:tcPr>
          <w:p w14:paraId="36B25F5E" w14:textId="154BAF09" w:rsidR="00997C15" w:rsidRPr="00451042" w:rsidRDefault="00997C15" w:rsidP="00997C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Elegir el código de paciente a modificar, y cambiar los datos necesarios, a excepción del código.</w:t>
            </w:r>
          </w:p>
        </w:tc>
      </w:tr>
      <w:tr w:rsidR="00997C15" w:rsidRPr="005752E5" w14:paraId="37F6E94A" w14:textId="77777777" w:rsidTr="001D3944">
        <w:trPr>
          <w:trHeight w:val="58"/>
          <w:jc w:val="center"/>
        </w:trPr>
        <w:tc>
          <w:tcPr>
            <w:tcW w:w="4675" w:type="dxa"/>
            <w:vAlign w:val="center"/>
          </w:tcPr>
          <w:p w14:paraId="72977444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5" w:type="dxa"/>
            <w:vAlign w:val="center"/>
          </w:tcPr>
          <w:p w14:paraId="37544C11" w14:textId="77777777" w:rsidR="00997C15" w:rsidRPr="005752E5" w:rsidRDefault="00997C15" w:rsidP="001D394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997C15" w14:paraId="008002C5" w14:textId="77777777" w:rsidTr="001D3944">
        <w:trPr>
          <w:trHeight w:val="58"/>
          <w:jc w:val="center"/>
        </w:trPr>
        <w:tc>
          <w:tcPr>
            <w:tcW w:w="4675" w:type="dxa"/>
            <w:vAlign w:val="center"/>
          </w:tcPr>
          <w:p w14:paraId="16608FCE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5" w:type="dxa"/>
            <w:vAlign w:val="center"/>
          </w:tcPr>
          <w:p w14:paraId="11799619" w14:textId="77777777" w:rsidR="00997C15" w:rsidRDefault="00997C15" w:rsidP="001D394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323B3D33" w14:textId="77777777" w:rsidR="00997C15" w:rsidRDefault="00997C15" w:rsidP="00F6405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A24DB0" w14:paraId="721378DA" w14:textId="77777777" w:rsidTr="001D4573">
        <w:tc>
          <w:tcPr>
            <w:tcW w:w="4673" w:type="dxa"/>
          </w:tcPr>
          <w:p w14:paraId="71479E3E" w14:textId="77777777" w:rsidR="00A24DB0" w:rsidRDefault="00A24DB0" w:rsidP="001D457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7" w:type="dxa"/>
          </w:tcPr>
          <w:p w14:paraId="638EA316" w14:textId="77777777" w:rsidR="00A24DB0" w:rsidRDefault="00A24DB0" w:rsidP="001D457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A24DB0" w:rsidRPr="005752E5" w14:paraId="02209FAD" w14:textId="77777777" w:rsidTr="001D4573">
        <w:tc>
          <w:tcPr>
            <w:tcW w:w="4673" w:type="dxa"/>
            <w:vAlign w:val="center"/>
          </w:tcPr>
          <w:p w14:paraId="701038AE" w14:textId="7209DE09" w:rsidR="00A24DB0" w:rsidRPr="00BA1C8F" w:rsidRDefault="00A24DB0" w:rsidP="001D45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El administrador solicita </w:t>
            </w:r>
            <w:r w:rsidR="001D4573">
              <w:rPr>
                <w:sz w:val="32"/>
                <w:szCs w:val="32"/>
              </w:rPr>
              <w:t>modificar un paciente</w:t>
            </w:r>
          </w:p>
        </w:tc>
        <w:tc>
          <w:tcPr>
            <w:tcW w:w="4677" w:type="dxa"/>
            <w:vAlign w:val="center"/>
          </w:tcPr>
          <w:p w14:paraId="395B6439" w14:textId="3F002088" w:rsidR="00A24DB0" w:rsidRPr="005752E5" w:rsidRDefault="001D4573" w:rsidP="001D45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paciente</w:t>
            </w:r>
          </w:p>
        </w:tc>
      </w:tr>
      <w:tr w:rsidR="00A24DB0" w14:paraId="556A4A05" w14:textId="77777777" w:rsidTr="001D4573">
        <w:tc>
          <w:tcPr>
            <w:tcW w:w="4673" w:type="dxa"/>
            <w:vAlign w:val="center"/>
          </w:tcPr>
          <w:p w14:paraId="389A4F78" w14:textId="23C1FDF3" w:rsidR="00A24DB0" w:rsidRDefault="001D4573" w:rsidP="001D45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Se es ingresado el código por el administrador</w:t>
            </w:r>
          </w:p>
        </w:tc>
        <w:tc>
          <w:tcPr>
            <w:tcW w:w="4677" w:type="dxa"/>
            <w:vAlign w:val="center"/>
          </w:tcPr>
          <w:p w14:paraId="12E77B1A" w14:textId="5E18D820" w:rsidR="00A24DB0" w:rsidRPr="001D4573" w:rsidRDefault="001D4573" w:rsidP="001D45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muestran sus atributos actuales, los cuales pueden ser editados</w:t>
            </w:r>
            <w:r w:rsidR="005D38B8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nombre, sexo, fecha de nacimiento, DPI, teléfono, peso, tipo</w:t>
            </w:r>
            <w:r w:rsidR="00D77A80">
              <w:rPr>
                <w:sz w:val="32"/>
                <w:szCs w:val="32"/>
              </w:rPr>
              <w:t xml:space="preserve"> de sangre</w:t>
            </w:r>
            <w:r>
              <w:rPr>
                <w:sz w:val="32"/>
                <w:szCs w:val="32"/>
              </w:rPr>
              <w:t>, correo y contraseña.</w:t>
            </w:r>
          </w:p>
        </w:tc>
      </w:tr>
      <w:tr w:rsidR="001D4573" w14:paraId="484E758F" w14:textId="77777777" w:rsidTr="001D4573">
        <w:tc>
          <w:tcPr>
            <w:tcW w:w="4673" w:type="dxa"/>
            <w:vAlign w:val="center"/>
          </w:tcPr>
          <w:p w14:paraId="751117FF" w14:textId="4A565A22" w:rsidR="001D4573" w:rsidRDefault="001D4573" w:rsidP="001D45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altera uno o muchos de los atributos.</w:t>
            </w:r>
          </w:p>
        </w:tc>
        <w:tc>
          <w:tcPr>
            <w:tcW w:w="4677" w:type="dxa"/>
            <w:vAlign w:val="center"/>
          </w:tcPr>
          <w:p w14:paraId="2BD29297" w14:textId="28FDD585" w:rsidR="001D4573" w:rsidRDefault="001D4573" w:rsidP="001D45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</w:t>
            </w:r>
            <w:r w:rsidR="00444C2D">
              <w:rPr>
                <w:sz w:val="32"/>
                <w:szCs w:val="32"/>
              </w:rPr>
              <w:t>muestra los cambios en pantalla.</w:t>
            </w:r>
          </w:p>
        </w:tc>
      </w:tr>
      <w:tr w:rsidR="00444C2D" w14:paraId="1A4A5023" w14:textId="77777777" w:rsidTr="001D4573">
        <w:tc>
          <w:tcPr>
            <w:tcW w:w="4673" w:type="dxa"/>
            <w:vAlign w:val="center"/>
          </w:tcPr>
          <w:p w14:paraId="6E0736D3" w14:textId="750F0C93" w:rsidR="00444C2D" w:rsidRDefault="00444C2D" w:rsidP="001D45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Se es solicitado el guardado de datos actualizados.</w:t>
            </w:r>
          </w:p>
        </w:tc>
        <w:tc>
          <w:tcPr>
            <w:tcW w:w="4677" w:type="dxa"/>
            <w:vAlign w:val="center"/>
          </w:tcPr>
          <w:p w14:paraId="25CF3C55" w14:textId="1D49F985" w:rsidR="00444C2D" w:rsidRDefault="00444C2D" w:rsidP="001D45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actualiza la información del paciente y se guarda en el sistema.</w:t>
            </w:r>
            <w:r w:rsidR="00AD646A">
              <w:rPr>
                <w:sz w:val="32"/>
                <w:szCs w:val="32"/>
              </w:rPr>
              <w:t xml:space="preserve"> Se informa del guardado</w:t>
            </w:r>
          </w:p>
        </w:tc>
      </w:tr>
    </w:tbl>
    <w:p w14:paraId="794166F6" w14:textId="77777777" w:rsidR="00AD646A" w:rsidRDefault="00AD646A" w:rsidP="00F6405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46A" w14:paraId="75E3BDC1" w14:textId="77777777" w:rsidTr="006775DC">
        <w:tc>
          <w:tcPr>
            <w:tcW w:w="9350" w:type="dxa"/>
          </w:tcPr>
          <w:p w14:paraId="5D17D218" w14:textId="77777777" w:rsidR="00AD646A" w:rsidRDefault="00AD646A" w:rsidP="006775D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AD646A" w:rsidRPr="00A5176E" w14:paraId="65F0CA8D" w14:textId="77777777" w:rsidTr="006775DC">
        <w:tc>
          <w:tcPr>
            <w:tcW w:w="9350" w:type="dxa"/>
          </w:tcPr>
          <w:p w14:paraId="3CF3898D" w14:textId="502BF294" w:rsidR="00AD646A" w:rsidRPr="00A5176E" w:rsidRDefault="00AD646A" w:rsidP="006775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alguno de los datos no aparece, se le solicita llenar dicho campo, hasta que todos estén llenos.</w:t>
            </w:r>
          </w:p>
        </w:tc>
      </w:tr>
    </w:tbl>
    <w:p w14:paraId="54836AA7" w14:textId="6E13661D" w:rsidR="006D28D6" w:rsidRDefault="00DD38D5" w:rsidP="00F640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6"/>
      </w:tblGrid>
      <w:tr w:rsidR="00997C15" w:rsidRPr="003B6DBC" w14:paraId="433AFB4F" w14:textId="77777777" w:rsidTr="00CD3C90">
        <w:trPr>
          <w:jc w:val="center"/>
        </w:trPr>
        <w:tc>
          <w:tcPr>
            <w:tcW w:w="3964" w:type="dxa"/>
            <w:vAlign w:val="center"/>
          </w:tcPr>
          <w:p w14:paraId="495362E6" w14:textId="77777777" w:rsidR="00997C15" w:rsidRPr="003B6DBC" w:rsidRDefault="00997C15" w:rsidP="00997C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5386" w:type="dxa"/>
            <w:vAlign w:val="center"/>
          </w:tcPr>
          <w:p w14:paraId="1F05F955" w14:textId="30D8C3E2" w:rsidR="00997C15" w:rsidRPr="003B6DBC" w:rsidRDefault="00997C15" w:rsidP="00997C15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40</w:t>
            </w:r>
          </w:p>
        </w:tc>
      </w:tr>
      <w:tr w:rsidR="00997C15" w:rsidRPr="003B6DBC" w14:paraId="3DDB99CA" w14:textId="77777777" w:rsidTr="00CD3C90">
        <w:trPr>
          <w:jc w:val="center"/>
        </w:trPr>
        <w:tc>
          <w:tcPr>
            <w:tcW w:w="3964" w:type="dxa"/>
            <w:vAlign w:val="center"/>
          </w:tcPr>
          <w:p w14:paraId="48C7DFD6" w14:textId="77777777" w:rsidR="00997C15" w:rsidRPr="003B6DBC" w:rsidRDefault="00997C15" w:rsidP="00997C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5386" w:type="dxa"/>
            <w:vAlign w:val="center"/>
          </w:tcPr>
          <w:p w14:paraId="36E3024A" w14:textId="59A29B5F" w:rsidR="00997C15" w:rsidRPr="003B6DBC" w:rsidRDefault="00997C15" w:rsidP="00997C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Medico</w:t>
            </w:r>
          </w:p>
        </w:tc>
      </w:tr>
      <w:tr w:rsidR="00997C15" w:rsidRPr="003B6DBC" w14:paraId="21F44B64" w14:textId="77777777" w:rsidTr="00CD3C90">
        <w:trPr>
          <w:jc w:val="center"/>
        </w:trPr>
        <w:tc>
          <w:tcPr>
            <w:tcW w:w="3964" w:type="dxa"/>
            <w:vAlign w:val="center"/>
          </w:tcPr>
          <w:p w14:paraId="2CA7AA1C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5386" w:type="dxa"/>
            <w:vAlign w:val="center"/>
          </w:tcPr>
          <w:p w14:paraId="3735B1D7" w14:textId="77777777" w:rsidR="00997C15" w:rsidRPr="003B6DBC" w:rsidRDefault="00997C15" w:rsidP="001D394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D77A80" w:rsidRPr="00E1438D" w14:paraId="26C86168" w14:textId="77777777" w:rsidTr="00CD3C90">
        <w:trPr>
          <w:jc w:val="center"/>
        </w:trPr>
        <w:tc>
          <w:tcPr>
            <w:tcW w:w="3964" w:type="dxa"/>
            <w:vAlign w:val="center"/>
          </w:tcPr>
          <w:p w14:paraId="33FCFD57" w14:textId="77777777" w:rsidR="00D77A80" w:rsidRPr="003B6DBC" w:rsidRDefault="00D77A80" w:rsidP="00D77A8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5386" w:type="dxa"/>
            <w:vAlign w:val="center"/>
          </w:tcPr>
          <w:p w14:paraId="0B8FCD6C" w14:textId="3680DA7B" w:rsidR="00D77A80" w:rsidRPr="00E1438D" w:rsidRDefault="00D77A80" w:rsidP="00D77A8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atributos de un medico</w:t>
            </w:r>
          </w:p>
        </w:tc>
      </w:tr>
      <w:tr w:rsidR="00997C15" w:rsidRPr="00451042" w14:paraId="396705A4" w14:textId="77777777" w:rsidTr="00CD3C90">
        <w:trPr>
          <w:jc w:val="center"/>
        </w:trPr>
        <w:tc>
          <w:tcPr>
            <w:tcW w:w="3964" w:type="dxa"/>
            <w:vAlign w:val="center"/>
          </w:tcPr>
          <w:p w14:paraId="704D9CF5" w14:textId="77777777" w:rsidR="00997C15" w:rsidRPr="003B6DBC" w:rsidRDefault="00997C15" w:rsidP="00997C1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5386" w:type="dxa"/>
            <w:vAlign w:val="center"/>
          </w:tcPr>
          <w:p w14:paraId="6C8B5C76" w14:textId="1872FD80" w:rsidR="00997C15" w:rsidRPr="00451042" w:rsidRDefault="00997C15" w:rsidP="00997C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Elegir el código del médico a modificar, y cambiar los datos necesarios, además de poder agregar especialidades a su curriculum</w:t>
            </w:r>
          </w:p>
        </w:tc>
      </w:tr>
      <w:tr w:rsidR="00997C15" w:rsidRPr="005752E5" w14:paraId="6931A2D9" w14:textId="77777777" w:rsidTr="00CD3C90">
        <w:trPr>
          <w:trHeight w:val="58"/>
          <w:jc w:val="center"/>
        </w:trPr>
        <w:tc>
          <w:tcPr>
            <w:tcW w:w="3964" w:type="dxa"/>
            <w:vAlign w:val="center"/>
          </w:tcPr>
          <w:p w14:paraId="40503846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5386" w:type="dxa"/>
            <w:vAlign w:val="center"/>
          </w:tcPr>
          <w:p w14:paraId="608BAB25" w14:textId="77777777" w:rsidR="00997C15" w:rsidRPr="005752E5" w:rsidRDefault="00997C15" w:rsidP="001D394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997C15" w14:paraId="3C74E3BC" w14:textId="77777777" w:rsidTr="00CD3C90">
        <w:trPr>
          <w:trHeight w:val="58"/>
          <w:jc w:val="center"/>
        </w:trPr>
        <w:tc>
          <w:tcPr>
            <w:tcW w:w="3964" w:type="dxa"/>
            <w:vAlign w:val="center"/>
          </w:tcPr>
          <w:p w14:paraId="30415B10" w14:textId="77777777" w:rsidR="00997C15" w:rsidRPr="003B6DBC" w:rsidRDefault="00997C15" w:rsidP="001D394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5386" w:type="dxa"/>
            <w:vAlign w:val="center"/>
          </w:tcPr>
          <w:p w14:paraId="564F54CB" w14:textId="77777777" w:rsidR="00997C15" w:rsidRDefault="00997C15" w:rsidP="001D3944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656C1BF" w14:textId="77777777" w:rsidR="00997C15" w:rsidRDefault="00997C15" w:rsidP="00F6405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D77A80" w14:paraId="682F3A05" w14:textId="77777777" w:rsidTr="00CD3C90">
        <w:tc>
          <w:tcPr>
            <w:tcW w:w="4106" w:type="dxa"/>
          </w:tcPr>
          <w:p w14:paraId="44BAD9EA" w14:textId="77777777" w:rsidR="00D77A80" w:rsidRDefault="00D77A80" w:rsidP="006775D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5244" w:type="dxa"/>
          </w:tcPr>
          <w:p w14:paraId="4F46BF8C" w14:textId="77777777" w:rsidR="00D77A80" w:rsidRDefault="00D77A80" w:rsidP="006775D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D77A80" w:rsidRPr="005752E5" w14:paraId="7563E061" w14:textId="77777777" w:rsidTr="00CD3C90">
        <w:tc>
          <w:tcPr>
            <w:tcW w:w="4106" w:type="dxa"/>
            <w:vAlign w:val="center"/>
          </w:tcPr>
          <w:p w14:paraId="76D1BBB0" w14:textId="1F3FD29A" w:rsidR="00D77A80" w:rsidRPr="00BA1C8F" w:rsidRDefault="00D77A80" w:rsidP="006775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modificar un medico</w:t>
            </w:r>
          </w:p>
        </w:tc>
        <w:tc>
          <w:tcPr>
            <w:tcW w:w="5244" w:type="dxa"/>
            <w:vAlign w:val="center"/>
          </w:tcPr>
          <w:p w14:paraId="671A4206" w14:textId="42354F9A" w:rsidR="00D77A80" w:rsidRPr="005752E5" w:rsidRDefault="00D77A80" w:rsidP="006775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medico</w:t>
            </w:r>
          </w:p>
        </w:tc>
      </w:tr>
      <w:tr w:rsidR="00D77A80" w:rsidRPr="001D4573" w14:paraId="3138ED42" w14:textId="77777777" w:rsidTr="00CD3C90">
        <w:tc>
          <w:tcPr>
            <w:tcW w:w="4106" w:type="dxa"/>
            <w:vAlign w:val="center"/>
          </w:tcPr>
          <w:p w14:paraId="13A3E147" w14:textId="77777777" w:rsidR="00D77A80" w:rsidRDefault="00D77A80" w:rsidP="006775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Se es ingresado el código por el administrador</w:t>
            </w:r>
          </w:p>
        </w:tc>
        <w:tc>
          <w:tcPr>
            <w:tcW w:w="5244" w:type="dxa"/>
            <w:vAlign w:val="center"/>
          </w:tcPr>
          <w:p w14:paraId="110613F9" w14:textId="15D66CCE" w:rsidR="00D77A80" w:rsidRPr="001D4573" w:rsidRDefault="00D77A80" w:rsidP="006775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muestran sus atributos actuales, los cuales pueden ser editados</w:t>
            </w:r>
            <w:r w:rsidR="005D38B8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nombre, fecha en la que inicia a trabajar, horario, colegiado, DPI, teléfono, correo y contraseña.</w:t>
            </w:r>
            <w:r w:rsidR="00CD3C90">
              <w:rPr>
                <w:sz w:val="32"/>
                <w:szCs w:val="32"/>
              </w:rPr>
              <w:t xml:space="preserve"> Además, solicitar si se quieren agregar especialidades.</w:t>
            </w:r>
          </w:p>
        </w:tc>
      </w:tr>
      <w:tr w:rsidR="00D77A80" w14:paraId="010F408F" w14:textId="77777777" w:rsidTr="00CD3C90">
        <w:tc>
          <w:tcPr>
            <w:tcW w:w="4106" w:type="dxa"/>
            <w:vAlign w:val="center"/>
          </w:tcPr>
          <w:p w14:paraId="6FF2C07C" w14:textId="77777777" w:rsidR="00D77A80" w:rsidRDefault="00D77A80" w:rsidP="006775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altera uno o muchos de los atributos.</w:t>
            </w:r>
          </w:p>
        </w:tc>
        <w:tc>
          <w:tcPr>
            <w:tcW w:w="5244" w:type="dxa"/>
            <w:vAlign w:val="center"/>
          </w:tcPr>
          <w:p w14:paraId="4ECF4823" w14:textId="77777777" w:rsidR="00D77A80" w:rsidRDefault="00D77A80" w:rsidP="006775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 los cambios en pantalla.</w:t>
            </w:r>
          </w:p>
        </w:tc>
      </w:tr>
      <w:tr w:rsidR="00D77A80" w14:paraId="22F279D7" w14:textId="77777777" w:rsidTr="00CD3C90">
        <w:tc>
          <w:tcPr>
            <w:tcW w:w="4106" w:type="dxa"/>
            <w:vAlign w:val="center"/>
          </w:tcPr>
          <w:p w14:paraId="412C5942" w14:textId="77777777" w:rsidR="00D77A80" w:rsidRDefault="00D77A80" w:rsidP="006775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Se es solicitado el guardado de datos actualizados.</w:t>
            </w:r>
          </w:p>
        </w:tc>
        <w:tc>
          <w:tcPr>
            <w:tcW w:w="5244" w:type="dxa"/>
            <w:vAlign w:val="center"/>
          </w:tcPr>
          <w:p w14:paraId="5D69125E" w14:textId="584E98E1" w:rsidR="00D77A80" w:rsidRDefault="00D77A80" w:rsidP="006775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actualiza la información del </w:t>
            </w:r>
            <w:proofErr w:type="spellStart"/>
            <w:r w:rsidR="00CD3C90">
              <w:rPr>
                <w:sz w:val="32"/>
                <w:szCs w:val="32"/>
              </w:rPr>
              <w:t>medico</w:t>
            </w:r>
            <w:proofErr w:type="spellEnd"/>
            <w:r>
              <w:rPr>
                <w:sz w:val="32"/>
                <w:szCs w:val="32"/>
              </w:rPr>
              <w:t xml:space="preserve"> y se guarda en el sistema. Se informa del guardado</w:t>
            </w:r>
          </w:p>
        </w:tc>
      </w:tr>
    </w:tbl>
    <w:tbl>
      <w:tblPr>
        <w:tblStyle w:val="TableGrid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3C90" w14:paraId="3D136079" w14:textId="77777777" w:rsidTr="00CD3C90">
        <w:tc>
          <w:tcPr>
            <w:tcW w:w="9350" w:type="dxa"/>
          </w:tcPr>
          <w:p w14:paraId="6855C27F" w14:textId="77777777" w:rsidR="00CD3C90" w:rsidRDefault="00CD3C90" w:rsidP="00CD3C9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CD3C90" w:rsidRPr="00A5176E" w14:paraId="6EF6279A" w14:textId="77777777" w:rsidTr="00CD3C90">
        <w:tc>
          <w:tcPr>
            <w:tcW w:w="9350" w:type="dxa"/>
          </w:tcPr>
          <w:p w14:paraId="2B68CFBC" w14:textId="77777777" w:rsidR="00CD3C90" w:rsidRPr="00A5176E" w:rsidRDefault="00CD3C90" w:rsidP="00CD3C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alguno de los datos no aparece, se le solicita llenar dicho campo, hasta que todos estén llenos.</w:t>
            </w:r>
          </w:p>
        </w:tc>
      </w:tr>
    </w:tbl>
    <w:p w14:paraId="1330B026" w14:textId="77777777" w:rsidR="00D77A80" w:rsidRDefault="00D77A80" w:rsidP="00F6405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386"/>
      </w:tblGrid>
      <w:tr w:rsidR="00997C15" w:rsidRPr="003B6DBC" w14:paraId="76466896" w14:textId="77777777" w:rsidTr="005D38B8">
        <w:trPr>
          <w:jc w:val="center"/>
        </w:trPr>
        <w:tc>
          <w:tcPr>
            <w:tcW w:w="3964" w:type="dxa"/>
            <w:vAlign w:val="center"/>
          </w:tcPr>
          <w:p w14:paraId="5E1E2831" w14:textId="77777777" w:rsidR="00997C15" w:rsidRPr="003B6DBC" w:rsidRDefault="00997C15" w:rsidP="00997C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lastRenderedPageBreak/>
              <w:t>Numero</w:t>
            </w:r>
          </w:p>
        </w:tc>
        <w:tc>
          <w:tcPr>
            <w:tcW w:w="5386" w:type="dxa"/>
            <w:vAlign w:val="center"/>
          </w:tcPr>
          <w:p w14:paraId="45F8D66A" w14:textId="6318DD44" w:rsidR="00997C15" w:rsidRPr="003B6DBC" w:rsidRDefault="00997C15" w:rsidP="00997C15">
            <w:pPr>
              <w:jc w:val="center"/>
              <w:rPr>
                <w:sz w:val="32"/>
                <w:szCs w:val="32"/>
              </w:rPr>
            </w:pPr>
            <w:r w:rsidRPr="003B6DBC">
              <w:rPr>
                <w:sz w:val="32"/>
                <w:szCs w:val="32"/>
              </w:rPr>
              <w:t>CU0</w:t>
            </w:r>
            <w:r>
              <w:rPr>
                <w:sz w:val="32"/>
                <w:szCs w:val="32"/>
              </w:rPr>
              <w:t>41</w:t>
            </w:r>
          </w:p>
        </w:tc>
      </w:tr>
      <w:tr w:rsidR="00997C15" w:rsidRPr="003B6DBC" w14:paraId="2ADAC728" w14:textId="77777777" w:rsidTr="005D38B8">
        <w:trPr>
          <w:jc w:val="center"/>
        </w:trPr>
        <w:tc>
          <w:tcPr>
            <w:tcW w:w="3964" w:type="dxa"/>
            <w:vAlign w:val="center"/>
          </w:tcPr>
          <w:p w14:paraId="062738A8" w14:textId="77777777" w:rsidR="00997C15" w:rsidRPr="003B6DBC" w:rsidRDefault="00997C15" w:rsidP="00997C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5386" w:type="dxa"/>
            <w:vAlign w:val="center"/>
          </w:tcPr>
          <w:p w14:paraId="29B549BE" w14:textId="25E003B0" w:rsidR="00997C15" w:rsidRPr="003B6DBC" w:rsidRDefault="00997C15" w:rsidP="00997C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Laboratorista</w:t>
            </w:r>
          </w:p>
        </w:tc>
      </w:tr>
      <w:tr w:rsidR="00997C15" w:rsidRPr="003B6DBC" w14:paraId="0CC53DB4" w14:textId="77777777" w:rsidTr="005D38B8">
        <w:trPr>
          <w:jc w:val="center"/>
        </w:trPr>
        <w:tc>
          <w:tcPr>
            <w:tcW w:w="3964" w:type="dxa"/>
            <w:vAlign w:val="center"/>
          </w:tcPr>
          <w:p w14:paraId="261707CC" w14:textId="77777777" w:rsidR="00997C15" w:rsidRPr="003B6DBC" w:rsidRDefault="00997C15" w:rsidP="00997C15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5386" w:type="dxa"/>
            <w:vAlign w:val="center"/>
          </w:tcPr>
          <w:p w14:paraId="5C92F4C6" w14:textId="77777777" w:rsidR="00997C15" w:rsidRPr="003B6DBC" w:rsidRDefault="00997C15" w:rsidP="00997C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 w:rsidR="00D77A80" w:rsidRPr="00E1438D" w14:paraId="35534A62" w14:textId="77777777" w:rsidTr="005D38B8">
        <w:trPr>
          <w:jc w:val="center"/>
        </w:trPr>
        <w:tc>
          <w:tcPr>
            <w:tcW w:w="3964" w:type="dxa"/>
            <w:vAlign w:val="center"/>
          </w:tcPr>
          <w:p w14:paraId="05DCD9D7" w14:textId="77777777" w:rsidR="00D77A80" w:rsidRPr="003B6DBC" w:rsidRDefault="00D77A80" w:rsidP="00D77A8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5386" w:type="dxa"/>
            <w:vAlign w:val="center"/>
          </w:tcPr>
          <w:p w14:paraId="049DD078" w14:textId="6E0AFBEA" w:rsidR="00D77A80" w:rsidRPr="00E1438D" w:rsidRDefault="00D77A80" w:rsidP="00D77A8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atributos de un laboratorista</w:t>
            </w:r>
          </w:p>
        </w:tc>
      </w:tr>
      <w:tr w:rsidR="00D77A80" w:rsidRPr="00451042" w14:paraId="2FECD592" w14:textId="77777777" w:rsidTr="005D38B8">
        <w:trPr>
          <w:jc w:val="center"/>
        </w:trPr>
        <w:tc>
          <w:tcPr>
            <w:tcW w:w="3964" w:type="dxa"/>
            <w:vAlign w:val="center"/>
          </w:tcPr>
          <w:p w14:paraId="575973AE" w14:textId="77777777" w:rsidR="00D77A80" w:rsidRPr="003B6DBC" w:rsidRDefault="00D77A80" w:rsidP="00D77A8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5386" w:type="dxa"/>
            <w:vAlign w:val="center"/>
          </w:tcPr>
          <w:p w14:paraId="1DB7D180" w14:textId="5AA8D999" w:rsidR="00D77A80" w:rsidRPr="00451042" w:rsidRDefault="00D77A80" w:rsidP="00D77A8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Elegir el código del laboratorista a usar, y en base a ello, modificar sus atributos necesarios, en donde también es posible cambiar sus días de trabajo. </w:t>
            </w:r>
          </w:p>
        </w:tc>
      </w:tr>
      <w:tr w:rsidR="00D77A80" w:rsidRPr="005752E5" w14:paraId="39CA2854" w14:textId="77777777" w:rsidTr="005D38B8">
        <w:trPr>
          <w:trHeight w:val="58"/>
          <w:jc w:val="center"/>
        </w:trPr>
        <w:tc>
          <w:tcPr>
            <w:tcW w:w="3964" w:type="dxa"/>
            <w:vAlign w:val="center"/>
          </w:tcPr>
          <w:p w14:paraId="2BCA131D" w14:textId="77777777" w:rsidR="00D77A80" w:rsidRPr="003B6DBC" w:rsidRDefault="00D77A80" w:rsidP="00D77A80">
            <w:pPr>
              <w:jc w:val="center"/>
              <w:rPr>
                <w:b/>
                <w:bCs/>
                <w:sz w:val="32"/>
                <w:szCs w:val="32"/>
              </w:rPr>
            </w:pPr>
            <w:r w:rsidRPr="003B6DBC"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5386" w:type="dxa"/>
            <w:vAlign w:val="center"/>
          </w:tcPr>
          <w:p w14:paraId="024C078C" w14:textId="77777777" w:rsidR="00D77A80" w:rsidRPr="005752E5" w:rsidRDefault="00D77A80" w:rsidP="00D77A80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 w:rsidR="00D77A80" w14:paraId="5494E48C" w14:textId="77777777" w:rsidTr="005D38B8">
        <w:trPr>
          <w:trHeight w:val="58"/>
          <w:jc w:val="center"/>
        </w:trPr>
        <w:tc>
          <w:tcPr>
            <w:tcW w:w="3964" w:type="dxa"/>
            <w:vAlign w:val="center"/>
          </w:tcPr>
          <w:p w14:paraId="1B79E747" w14:textId="77777777" w:rsidR="00D77A80" w:rsidRPr="003B6DBC" w:rsidRDefault="00D77A80" w:rsidP="00D77A8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5386" w:type="dxa"/>
            <w:vAlign w:val="center"/>
          </w:tcPr>
          <w:p w14:paraId="2EAA4139" w14:textId="77777777" w:rsidR="00D77A80" w:rsidRDefault="00D77A80" w:rsidP="00D77A80">
            <w:pPr>
              <w:jc w:val="center"/>
              <w:rPr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41" w:rightFromText="141" w:vertAnchor="text" w:tblpY="250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5D38B8" w14:paraId="094EE8A7" w14:textId="77777777" w:rsidTr="005D38B8">
        <w:tc>
          <w:tcPr>
            <w:tcW w:w="4106" w:type="dxa"/>
          </w:tcPr>
          <w:p w14:paraId="026124D5" w14:textId="77777777" w:rsidR="005D38B8" w:rsidRDefault="005D38B8" w:rsidP="005D38B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5244" w:type="dxa"/>
          </w:tcPr>
          <w:p w14:paraId="63CEA2F8" w14:textId="77777777" w:rsidR="005D38B8" w:rsidRDefault="005D38B8" w:rsidP="005D38B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 w:rsidR="005D38B8" w:rsidRPr="005752E5" w14:paraId="582912B2" w14:textId="77777777" w:rsidTr="005D38B8">
        <w:tc>
          <w:tcPr>
            <w:tcW w:w="4106" w:type="dxa"/>
            <w:vAlign w:val="center"/>
          </w:tcPr>
          <w:p w14:paraId="33401002" w14:textId="77777777" w:rsidR="005D38B8" w:rsidRPr="00BA1C8F" w:rsidRDefault="005D38B8" w:rsidP="005D38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modificar un laboratorista</w:t>
            </w:r>
          </w:p>
        </w:tc>
        <w:tc>
          <w:tcPr>
            <w:tcW w:w="5244" w:type="dxa"/>
            <w:vAlign w:val="center"/>
          </w:tcPr>
          <w:p w14:paraId="3BB2DF30" w14:textId="77777777" w:rsidR="005D38B8" w:rsidRPr="005752E5" w:rsidRDefault="005D38B8" w:rsidP="005D38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laboratorista</w:t>
            </w:r>
          </w:p>
        </w:tc>
      </w:tr>
      <w:tr w:rsidR="005D38B8" w:rsidRPr="001D4573" w14:paraId="7D3D76F2" w14:textId="77777777" w:rsidTr="005D38B8">
        <w:tc>
          <w:tcPr>
            <w:tcW w:w="4106" w:type="dxa"/>
            <w:vAlign w:val="center"/>
          </w:tcPr>
          <w:p w14:paraId="3ABF23D6" w14:textId="77777777" w:rsidR="005D38B8" w:rsidRDefault="005D38B8" w:rsidP="005D38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Se es ingresado el código por el administrador</w:t>
            </w:r>
          </w:p>
        </w:tc>
        <w:tc>
          <w:tcPr>
            <w:tcW w:w="5244" w:type="dxa"/>
            <w:vAlign w:val="center"/>
          </w:tcPr>
          <w:p w14:paraId="51CE952B" w14:textId="5D25771B" w:rsidR="005D38B8" w:rsidRPr="001D4573" w:rsidRDefault="005D38B8" w:rsidP="005D38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muestran sus atributos actuales, los cuales pueden ser editados: nombre, fecha en la que inicia a trabajar, días de trabajo, registro salud, DPI, teléfono, código del tipo de examen, correo y contraseña. Además, solicitar si se quieren </w:t>
            </w:r>
            <w:r>
              <w:rPr>
                <w:sz w:val="32"/>
                <w:szCs w:val="32"/>
              </w:rPr>
              <w:t>modificar sus días de trabajo.</w:t>
            </w:r>
          </w:p>
        </w:tc>
      </w:tr>
      <w:tr w:rsidR="005D38B8" w14:paraId="0020260A" w14:textId="77777777" w:rsidTr="005D38B8">
        <w:tc>
          <w:tcPr>
            <w:tcW w:w="4106" w:type="dxa"/>
            <w:vAlign w:val="center"/>
          </w:tcPr>
          <w:p w14:paraId="3A092A6F" w14:textId="77777777" w:rsidR="005D38B8" w:rsidRDefault="005D38B8" w:rsidP="005D38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altera uno o muchos de los atributos.</w:t>
            </w:r>
          </w:p>
        </w:tc>
        <w:tc>
          <w:tcPr>
            <w:tcW w:w="5244" w:type="dxa"/>
            <w:vAlign w:val="center"/>
          </w:tcPr>
          <w:p w14:paraId="0CADBC5E" w14:textId="77777777" w:rsidR="005D38B8" w:rsidRDefault="005D38B8" w:rsidP="005D38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 los cambios en pantalla.</w:t>
            </w:r>
          </w:p>
        </w:tc>
      </w:tr>
      <w:tr w:rsidR="005D38B8" w14:paraId="0CDB5285" w14:textId="77777777" w:rsidTr="005D38B8">
        <w:tc>
          <w:tcPr>
            <w:tcW w:w="4106" w:type="dxa"/>
            <w:vAlign w:val="center"/>
          </w:tcPr>
          <w:p w14:paraId="6C5FF079" w14:textId="77777777" w:rsidR="005D38B8" w:rsidRDefault="005D38B8" w:rsidP="005D38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Se es solicitado el guardado de datos actualizados.</w:t>
            </w:r>
          </w:p>
        </w:tc>
        <w:tc>
          <w:tcPr>
            <w:tcW w:w="5244" w:type="dxa"/>
            <w:vAlign w:val="center"/>
          </w:tcPr>
          <w:p w14:paraId="37993D8E" w14:textId="26B36156" w:rsidR="005D38B8" w:rsidRDefault="005D38B8" w:rsidP="005D38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actualiza la información del </w:t>
            </w:r>
            <w:r w:rsidR="00717E38">
              <w:rPr>
                <w:sz w:val="32"/>
                <w:szCs w:val="32"/>
              </w:rPr>
              <w:t>laboratorista</w:t>
            </w:r>
            <w:r>
              <w:rPr>
                <w:sz w:val="32"/>
                <w:szCs w:val="32"/>
              </w:rPr>
              <w:t xml:space="preserve"> y se guarda en el sistema. Se informa del guardado</w:t>
            </w:r>
          </w:p>
        </w:tc>
      </w:tr>
    </w:tbl>
    <w:p w14:paraId="6312AA5A" w14:textId="4B38F0D7" w:rsidR="00997C15" w:rsidRDefault="00997C15" w:rsidP="00F6405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A80" w14:paraId="636C1345" w14:textId="77777777" w:rsidTr="006775DC">
        <w:tc>
          <w:tcPr>
            <w:tcW w:w="9350" w:type="dxa"/>
          </w:tcPr>
          <w:p w14:paraId="250F9FA4" w14:textId="77777777" w:rsidR="00D77A80" w:rsidRDefault="00D77A80" w:rsidP="006775DC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 w:rsidR="00D77A80" w:rsidRPr="00A5176E" w14:paraId="6B5BA86A" w14:textId="77777777" w:rsidTr="006775DC">
        <w:tc>
          <w:tcPr>
            <w:tcW w:w="9350" w:type="dxa"/>
          </w:tcPr>
          <w:p w14:paraId="442C1CDA" w14:textId="77777777" w:rsidR="00D77A80" w:rsidRPr="00A5176E" w:rsidRDefault="00D77A80" w:rsidP="006775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alguno de los datos no aparece, se le solicita llenar dicho campo, hasta que todos estén llenos.</w:t>
            </w:r>
          </w:p>
        </w:tc>
      </w:tr>
    </w:tbl>
    <w:p w14:paraId="53B6C0CF" w14:textId="77777777" w:rsidR="00D77A80" w:rsidRDefault="00D77A80" w:rsidP="00F6405E">
      <w:pPr>
        <w:rPr>
          <w:b/>
          <w:bCs/>
          <w:sz w:val="36"/>
          <w:szCs w:val="36"/>
        </w:rPr>
      </w:pPr>
    </w:p>
    <w:sectPr w:rsidR="00D77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3E07"/>
    <w:multiLevelType w:val="hybridMultilevel"/>
    <w:tmpl w:val="8F6E06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87784"/>
    <w:multiLevelType w:val="hybridMultilevel"/>
    <w:tmpl w:val="A064A8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C0253"/>
    <w:multiLevelType w:val="hybridMultilevel"/>
    <w:tmpl w:val="C7441B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43001"/>
    <w:multiLevelType w:val="hybridMultilevel"/>
    <w:tmpl w:val="C3FAE4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0B"/>
    <w:rsid w:val="000025B1"/>
    <w:rsid w:val="000324C1"/>
    <w:rsid w:val="00057032"/>
    <w:rsid w:val="00082A25"/>
    <w:rsid w:val="000B35B0"/>
    <w:rsid w:val="000B675E"/>
    <w:rsid w:val="000C264D"/>
    <w:rsid w:val="000F7BF1"/>
    <w:rsid w:val="00101B80"/>
    <w:rsid w:val="00102CBA"/>
    <w:rsid w:val="0012507F"/>
    <w:rsid w:val="00141415"/>
    <w:rsid w:val="00146E08"/>
    <w:rsid w:val="00182920"/>
    <w:rsid w:val="00193601"/>
    <w:rsid w:val="001C1B49"/>
    <w:rsid w:val="001C26D9"/>
    <w:rsid w:val="001C48B6"/>
    <w:rsid w:val="001D3944"/>
    <w:rsid w:val="001D4573"/>
    <w:rsid w:val="00225BD4"/>
    <w:rsid w:val="00241C03"/>
    <w:rsid w:val="00261939"/>
    <w:rsid w:val="00263958"/>
    <w:rsid w:val="0028161E"/>
    <w:rsid w:val="002B4FFD"/>
    <w:rsid w:val="002C1A2D"/>
    <w:rsid w:val="002C2C8D"/>
    <w:rsid w:val="00300217"/>
    <w:rsid w:val="003403F4"/>
    <w:rsid w:val="003614B2"/>
    <w:rsid w:val="00366F0F"/>
    <w:rsid w:val="003B6DBC"/>
    <w:rsid w:val="003E1EC2"/>
    <w:rsid w:val="00430540"/>
    <w:rsid w:val="00443B04"/>
    <w:rsid w:val="00444C2D"/>
    <w:rsid w:val="00447488"/>
    <w:rsid w:val="00451042"/>
    <w:rsid w:val="00464229"/>
    <w:rsid w:val="00484DFE"/>
    <w:rsid w:val="00492ED6"/>
    <w:rsid w:val="004C152C"/>
    <w:rsid w:val="004D2D48"/>
    <w:rsid w:val="004E2361"/>
    <w:rsid w:val="004F5215"/>
    <w:rsid w:val="0050484D"/>
    <w:rsid w:val="005231B2"/>
    <w:rsid w:val="005234F3"/>
    <w:rsid w:val="0054576D"/>
    <w:rsid w:val="00545C50"/>
    <w:rsid w:val="00547EEA"/>
    <w:rsid w:val="00550012"/>
    <w:rsid w:val="00550A79"/>
    <w:rsid w:val="00557549"/>
    <w:rsid w:val="00566BF2"/>
    <w:rsid w:val="005752E5"/>
    <w:rsid w:val="00581723"/>
    <w:rsid w:val="005B1256"/>
    <w:rsid w:val="005B3DA2"/>
    <w:rsid w:val="005C2D13"/>
    <w:rsid w:val="005D1B63"/>
    <w:rsid w:val="005D38B8"/>
    <w:rsid w:val="005E0008"/>
    <w:rsid w:val="005E2118"/>
    <w:rsid w:val="005E28F5"/>
    <w:rsid w:val="0060178C"/>
    <w:rsid w:val="0061435B"/>
    <w:rsid w:val="00622195"/>
    <w:rsid w:val="006775DC"/>
    <w:rsid w:val="006B4E87"/>
    <w:rsid w:val="006D1447"/>
    <w:rsid w:val="006D28D6"/>
    <w:rsid w:val="006E7438"/>
    <w:rsid w:val="00702C2B"/>
    <w:rsid w:val="00707561"/>
    <w:rsid w:val="00707C78"/>
    <w:rsid w:val="00711E5E"/>
    <w:rsid w:val="00717E38"/>
    <w:rsid w:val="007413BD"/>
    <w:rsid w:val="0075184C"/>
    <w:rsid w:val="00756EF1"/>
    <w:rsid w:val="007674FD"/>
    <w:rsid w:val="00786CFB"/>
    <w:rsid w:val="007C3FC1"/>
    <w:rsid w:val="007C4664"/>
    <w:rsid w:val="007C5623"/>
    <w:rsid w:val="00801D5A"/>
    <w:rsid w:val="00812E34"/>
    <w:rsid w:val="0081571A"/>
    <w:rsid w:val="00816A84"/>
    <w:rsid w:val="0083587E"/>
    <w:rsid w:val="008422B3"/>
    <w:rsid w:val="00876CAE"/>
    <w:rsid w:val="008A0B23"/>
    <w:rsid w:val="008B58D2"/>
    <w:rsid w:val="008C2472"/>
    <w:rsid w:val="008E1F14"/>
    <w:rsid w:val="008F7814"/>
    <w:rsid w:val="00904008"/>
    <w:rsid w:val="009453B6"/>
    <w:rsid w:val="00951759"/>
    <w:rsid w:val="009532B7"/>
    <w:rsid w:val="00975D3B"/>
    <w:rsid w:val="00981047"/>
    <w:rsid w:val="00994F0E"/>
    <w:rsid w:val="00997C15"/>
    <w:rsid w:val="009A32CB"/>
    <w:rsid w:val="009B0EB9"/>
    <w:rsid w:val="009B702B"/>
    <w:rsid w:val="009C10E4"/>
    <w:rsid w:val="009E783C"/>
    <w:rsid w:val="00A004E1"/>
    <w:rsid w:val="00A00A60"/>
    <w:rsid w:val="00A24DB0"/>
    <w:rsid w:val="00A5176E"/>
    <w:rsid w:val="00A53A5B"/>
    <w:rsid w:val="00A57A10"/>
    <w:rsid w:val="00A9500A"/>
    <w:rsid w:val="00AC14EA"/>
    <w:rsid w:val="00AD646A"/>
    <w:rsid w:val="00AD6A42"/>
    <w:rsid w:val="00AE400C"/>
    <w:rsid w:val="00B00F0A"/>
    <w:rsid w:val="00B23775"/>
    <w:rsid w:val="00B3350B"/>
    <w:rsid w:val="00B40A58"/>
    <w:rsid w:val="00B515A9"/>
    <w:rsid w:val="00B56B27"/>
    <w:rsid w:val="00B6681F"/>
    <w:rsid w:val="00B85FD9"/>
    <w:rsid w:val="00BA1C8F"/>
    <w:rsid w:val="00BB343B"/>
    <w:rsid w:val="00BC317F"/>
    <w:rsid w:val="00BF0726"/>
    <w:rsid w:val="00C2481F"/>
    <w:rsid w:val="00C31A90"/>
    <w:rsid w:val="00C3459E"/>
    <w:rsid w:val="00C46F65"/>
    <w:rsid w:val="00C74C64"/>
    <w:rsid w:val="00CA18E7"/>
    <w:rsid w:val="00CA426E"/>
    <w:rsid w:val="00CB4922"/>
    <w:rsid w:val="00CB5CD1"/>
    <w:rsid w:val="00CC2B51"/>
    <w:rsid w:val="00CD3C90"/>
    <w:rsid w:val="00CD458F"/>
    <w:rsid w:val="00D3212B"/>
    <w:rsid w:val="00D56843"/>
    <w:rsid w:val="00D646EB"/>
    <w:rsid w:val="00D7507F"/>
    <w:rsid w:val="00D77A80"/>
    <w:rsid w:val="00D77C67"/>
    <w:rsid w:val="00D831D7"/>
    <w:rsid w:val="00D9574A"/>
    <w:rsid w:val="00DA7688"/>
    <w:rsid w:val="00DC22BD"/>
    <w:rsid w:val="00DD1C81"/>
    <w:rsid w:val="00DD38D5"/>
    <w:rsid w:val="00DD578E"/>
    <w:rsid w:val="00DD7A6F"/>
    <w:rsid w:val="00DE0B00"/>
    <w:rsid w:val="00DF2297"/>
    <w:rsid w:val="00DF2435"/>
    <w:rsid w:val="00E111BB"/>
    <w:rsid w:val="00E1438D"/>
    <w:rsid w:val="00E1448E"/>
    <w:rsid w:val="00E60CE2"/>
    <w:rsid w:val="00E817A7"/>
    <w:rsid w:val="00EA38C2"/>
    <w:rsid w:val="00ED3290"/>
    <w:rsid w:val="00ED3FD4"/>
    <w:rsid w:val="00EE55DA"/>
    <w:rsid w:val="00EF53B9"/>
    <w:rsid w:val="00F0044A"/>
    <w:rsid w:val="00F04B07"/>
    <w:rsid w:val="00F11544"/>
    <w:rsid w:val="00F17022"/>
    <w:rsid w:val="00F30845"/>
    <w:rsid w:val="00F3722B"/>
    <w:rsid w:val="00F53666"/>
    <w:rsid w:val="00F6405E"/>
    <w:rsid w:val="00F81213"/>
    <w:rsid w:val="00FA1300"/>
    <w:rsid w:val="00FB722E"/>
    <w:rsid w:val="00FD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BE582"/>
  <w15:chartTrackingRefBased/>
  <w15:docId w15:val="{B505C5E6-9922-48C3-B1A3-4336E086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90"/>
    <w:pPr>
      <w:ind w:left="720"/>
      <w:contextualSpacing/>
    </w:pPr>
  </w:style>
  <w:style w:type="table" w:styleId="TableGrid">
    <w:name w:val="Table Grid"/>
    <w:basedOn w:val="TableNormal"/>
    <w:uiPriority w:val="39"/>
    <w:rsid w:val="003B6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41</Pages>
  <Words>4760</Words>
  <Characters>26183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103</cp:revision>
  <dcterms:created xsi:type="dcterms:W3CDTF">2020-09-29T21:29:00Z</dcterms:created>
  <dcterms:modified xsi:type="dcterms:W3CDTF">2020-10-01T15:53:00Z</dcterms:modified>
</cp:coreProperties>
</file>