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159C6" w14:textId="6D5EC88B" w:rsidR="004661D7" w:rsidRPr="00522728" w:rsidRDefault="004661D7" w:rsidP="004661D7">
      <w:pPr>
        <w:rPr>
          <w:b/>
          <w:bCs/>
          <w:sz w:val="28"/>
          <w:szCs w:val="28"/>
        </w:rPr>
      </w:pPr>
      <w:r w:rsidRPr="00522728">
        <w:rPr>
          <w:b/>
          <w:bCs/>
          <w:sz w:val="28"/>
          <w:szCs w:val="28"/>
        </w:rPr>
        <w:t xml:space="preserve">Pfad der VMS: </w:t>
      </w:r>
      <w:r w:rsidR="00593153" w:rsidRPr="00522728">
        <w:rPr>
          <w:b/>
          <w:bCs/>
          <w:sz w:val="28"/>
          <w:szCs w:val="28"/>
        </w:rPr>
        <w:t>C:\VMs</w:t>
      </w:r>
      <w:r w:rsidR="00D86AD0" w:rsidRPr="00522728">
        <w:rPr>
          <w:b/>
          <w:bCs/>
          <w:sz w:val="28"/>
          <w:szCs w:val="28"/>
        </w:rPr>
        <w:t xml:space="preserve"> </w:t>
      </w:r>
    </w:p>
    <w:p w14:paraId="0CE1FF72" w14:textId="5CCBC209" w:rsidR="004B6F5C" w:rsidRPr="00522728" w:rsidRDefault="004B6F5C" w:rsidP="004661D7">
      <w:r w:rsidRPr="00522728">
        <w:t xml:space="preserve">Die </w:t>
      </w:r>
      <w:r w:rsidR="007B197A" w:rsidRPr="00522728">
        <w:t>unten</w:t>
      </w:r>
      <w:r w:rsidRPr="00522728">
        <w:t xml:space="preserve"> aufgelisteten VMs öffnen und alle starten</w:t>
      </w:r>
    </w:p>
    <w:p w14:paraId="22001521" w14:textId="1095D997" w:rsidR="00530801" w:rsidRPr="00522728" w:rsidRDefault="001113E5" w:rsidP="00D86AD0">
      <w:pPr>
        <w:pStyle w:val="Listenabsatz"/>
        <w:numPr>
          <w:ilvl w:val="0"/>
          <w:numId w:val="1"/>
        </w:numPr>
      </w:pPr>
      <w:r w:rsidRPr="00522728">
        <w:t>WP1</w:t>
      </w:r>
      <w:r w:rsidR="006357F4" w:rsidRPr="00522728">
        <w:t>-</w:t>
      </w:r>
      <w:r w:rsidRPr="00522728">
        <w:t>22H2</w:t>
      </w:r>
    </w:p>
    <w:p w14:paraId="67A04980" w14:textId="1696344C" w:rsidR="00593153" w:rsidRPr="00522728" w:rsidRDefault="00593153" w:rsidP="00D86AD0">
      <w:pPr>
        <w:pStyle w:val="Listenabsatz"/>
        <w:numPr>
          <w:ilvl w:val="0"/>
          <w:numId w:val="1"/>
        </w:numPr>
      </w:pPr>
      <w:r w:rsidRPr="00522728">
        <w:t>LP-22.</w:t>
      </w:r>
      <w:r w:rsidR="006357F4" w:rsidRPr="00522728">
        <w:t>04</w:t>
      </w:r>
    </w:p>
    <w:p w14:paraId="130CBA18" w14:textId="228FA042" w:rsidR="006357F4" w:rsidRPr="00522728" w:rsidRDefault="006357F4" w:rsidP="00D86AD0">
      <w:pPr>
        <w:pStyle w:val="Listenabsatz"/>
        <w:numPr>
          <w:ilvl w:val="0"/>
          <w:numId w:val="1"/>
        </w:numPr>
      </w:pPr>
      <w:r w:rsidRPr="00522728">
        <w:t>LF2.2.25</w:t>
      </w:r>
    </w:p>
    <w:p w14:paraId="7F8E1658" w14:textId="54AD0103" w:rsidR="004B6F5C" w:rsidRPr="00522728" w:rsidRDefault="007B197A" w:rsidP="004B6F5C">
      <w:pPr>
        <w:rPr>
          <w:b/>
          <w:bCs/>
          <w:sz w:val="28"/>
          <w:szCs w:val="28"/>
        </w:rPr>
      </w:pPr>
      <w:r w:rsidRPr="00522728">
        <w:rPr>
          <w:b/>
          <w:bCs/>
          <w:sz w:val="28"/>
          <w:szCs w:val="28"/>
        </w:rPr>
        <w:t>IP-Adresse</w:t>
      </w:r>
      <w:r w:rsidR="00FF681F" w:rsidRPr="00522728">
        <w:rPr>
          <w:b/>
          <w:bCs/>
          <w:sz w:val="28"/>
          <w:szCs w:val="28"/>
        </w:rPr>
        <w:t xml:space="preserve"> der VMs Anzeigen lassen:</w:t>
      </w:r>
    </w:p>
    <w:p w14:paraId="17424BD5" w14:textId="1B2B95CC" w:rsidR="007B197A" w:rsidRPr="00522728" w:rsidRDefault="007B197A" w:rsidP="004B6F5C">
      <w:r w:rsidRPr="00522728">
        <w:t>Windows:</w:t>
      </w:r>
      <w:r w:rsidR="00A70336" w:rsidRPr="00522728">
        <w:t xml:space="preserve"> </w:t>
      </w:r>
      <w:proofErr w:type="spellStart"/>
      <w:r w:rsidR="00A70336" w:rsidRPr="00522728">
        <w:t>ipconfig</w:t>
      </w:r>
      <w:proofErr w:type="spellEnd"/>
    </w:p>
    <w:p w14:paraId="4538C1B8" w14:textId="1127BD0B" w:rsidR="007B197A" w:rsidRPr="00522728" w:rsidRDefault="007B197A" w:rsidP="004B6F5C">
      <w:r w:rsidRPr="00522728">
        <w:t xml:space="preserve">Linux: </w:t>
      </w:r>
      <w:r w:rsidR="00A70336" w:rsidRPr="00522728">
        <w:t xml:space="preserve"> </w:t>
      </w:r>
      <w:proofErr w:type="spellStart"/>
      <w:r w:rsidR="00722A39" w:rsidRPr="00522728">
        <w:t>ip</w:t>
      </w:r>
      <w:proofErr w:type="spellEnd"/>
      <w:r w:rsidR="00722A39" w:rsidRPr="00522728">
        <w:t xml:space="preserve"> a (unter ens33 dann unter </w:t>
      </w:r>
      <w:proofErr w:type="spellStart"/>
      <w:r w:rsidR="00722A39" w:rsidRPr="00522728">
        <w:t>inet</w:t>
      </w:r>
      <w:proofErr w:type="spellEnd"/>
      <w:r w:rsidR="00722A39" w:rsidRPr="00522728">
        <w:t xml:space="preserve"> ist die </w:t>
      </w:r>
      <w:proofErr w:type="spellStart"/>
      <w:r w:rsidR="00722A39" w:rsidRPr="00522728">
        <w:t>adresse</w:t>
      </w:r>
      <w:proofErr w:type="spellEnd"/>
      <w:r w:rsidR="00722A39" w:rsidRPr="00522728">
        <w:t>)</w:t>
      </w:r>
    </w:p>
    <w:p w14:paraId="62B7C895" w14:textId="1B5828A8" w:rsidR="00722A39" w:rsidRPr="00522728" w:rsidRDefault="00722A39" w:rsidP="004B6F5C">
      <w:pPr>
        <w:rPr>
          <w:b/>
          <w:bCs/>
          <w:sz w:val="28"/>
          <w:szCs w:val="28"/>
        </w:rPr>
      </w:pPr>
      <w:r w:rsidRPr="00522728">
        <w:rPr>
          <w:b/>
          <w:bCs/>
          <w:sz w:val="28"/>
          <w:szCs w:val="28"/>
        </w:rPr>
        <w:t>Pingen:</w:t>
      </w:r>
    </w:p>
    <w:p w14:paraId="7C525B5D" w14:textId="5EBD73F3" w:rsidR="00722A39" w:rsidRPr="00522728" w:rsidRDefault="000B4025" w:rsidP="004B6F5C">
      <w:r w:rsidRPr="00522728">
        <w:t xml:space="preserve">Von Windows auf Ubuntu pingen </w:t>
      </w:r>
      <w:proofErr w:type="gramStart"/>
      <w:r w:rsidRPr="00522728">
        <w:t>mit :</w:t>
      </w:r>
      <w:proofErr w:type="gramEnd"/>
      <w:r w:rsidRPr="00522728">
        <w:t xml:space="preserve"> Ping </w:t>
      </w:r>
      <w:proofErr w:type="spellStart"/>
      <w:r w:rsidRPr="00522728">
        <w:t>ipadresse</w:t>
      </w:r>
      <w:proofErr w:type="spellEnd"/>
    </w:p>
    <w:p w14:paraId="5ACF02E5" w14:textId="391CA80A" w:rsidR="000B4025" w:rsidRPr="00522728" w:rsidRDefault="000B4025" w:rsidP="004B6F5C">
      <w:r w:rsidRPr="00522728">
        <w:t xml:space="preserve">VON Ubuntu zum </w:t>
      </w:r>
      <w:proofErr w:type="spellStart"/>
      <w:r w:rsidRPr="00522728">
        <w:t>internet</w:t>
      </w:r>
      <w:proofErr w:type="spellEnd"/>
      <w:r w:rsidRPr="00522728">
        <w:t xml:space="preserve">: ping </w:t>
      </w:r>
      <w:hyperlink r:id="rId5" w:history="1">
        <w:r w:rsidRPr="00522728">
          <w:rPr>
            <w:rStyle w:val="Hyperlink"/>
          </w:rPr>
          <w:t>www.gbssg.ch</w:t>
        </w:r>
      </w:hyperlink>
    </w:p>
    <w:p w14:paraId="43DA2EF1" w14:textId="55D99303" w:rsidR="000B4025" w:rsidRPr="00522728" w:rsidRDefault="00180B70" w:rsidP="004B6F5C">
      <w:pPr>
        <w:rPr>
          <w:b/>
          <w:bCs/>
          <w:sz w:val="28"/>
          <w:szCs w:val="28"/>
        </w:rPr>
      </w:pPr>
      <w:r w:rsidRPr="00522728">
        <w:rPr>
          <w:b/>
          <w:bCs/>
          <w:sz w:val="28"/>
          <w:szCs w:val="28"/>
        </w:rPr>
        <w:t>SSH</w:t>
      </w:r>
      <w:r w:rsidR="00BA410D" w:rsidRPr="00522728">
        <w:rPr>
          <w:b/>
          <w:bCs/>
          <w:sz w:val="28"/>
          <w:szCs w:val="28"/>
        </w:rPr>
        <w:t>-Server</w:t>
      </w:r>
    </w:p>
    <w:p w14:paraId="01B73789" w14:textId="33CCCC05" w:rsidR="004A0E5A" w:rsidRPr="00522728" w:rsidRDefault="001C227D" w:rsidP="00E0346A">
      <w:pPr>
        <w:pStyle w:val="Listenabsatz"/>
        <w:numPr>
          <w:ilvl w:val="0"/>
          <w:numId w:val="2"/>
        </w:numPr>
      </w:pPr>
      <w:r w:rsidRPr="00522728">
        <w:t>Auf Ubuntu VM:</w:t>
      </w:r>
    </w:p>
    <w:p w14:paraId="318598D3" w14:textId="4ED6F7F8" w:rsidR="001C227D" w:rsidRPr="00522728" w:rsidRDefault="00E0346A" w:rsidP="00E0346A">
      <w:pPr>
        <w:pStyle w:val="Listenabsatz"/>
        <w:numPr>
          <w:ilvl w:val="0"/>
          <w:numId w:val="2"/>
        </w:numPr>
      </w:pPr>
      <w:r w:rsidRPr="00522728">
        <w:t xml:space="preserve">Sudo </w:t>
      </w:r>
      <w:proofErr w:type="spellStart"/>
      <w:r w:rsidRPr="00522728">
        <w:t>apt-get</w:t>
      </w:r>
      <w:proofErr w:type="spellEnd"/>
      <w:r w:rsidRPr="00522728">
        <w:t xml:space="preserve"> update</w:t>
      </w:r>
    </w:p>
    <w:p w14:paraId="4EB9B3EF" w14:textId="75BBBD91" w:rsidR="00E0346A" w:rsidRPr="00A8676F" w:rsidRDefault="00E0346A" w:rsidP="00E0346A">
      <w:pPr>
        <w:pStyle w:val="Listenabsatz"/>
        <w:numPr>
          <w:ilvl w:val="0"/>
          <w:numId w:val="2"/>
        </w:numPr>
        <w:rPr>
          <w:lang w:val="en-US"/>
        </w:rPr>
      </w:pPr>
      <w:r w:rsidRPr="00A8676F">
        <w:rPr>
          <w:lang w:val="en-US"/>
        </w:rPr>
        <w:t xml:space="preserve">Sudo apt-get install </w:t>
      </w:r>
      <w:proofErr w:type="spellStart"/>
      <w:r w:rsidRPr="00A8676F">
        <w:rPr>
          <w:lang w:val="en-US"/>
        </w:rPr>
        <w:t>openssh</w:t>
      </w:r>
      <w:proofErr w:type="spellEnd"/>
      <w:r w:rsidRPr="00A8676F">
        <w:rPr>
          <w:lang w:val="en-US"/>
        </w:rPr>
        <w:t>-server</w:t>
      </w:r>
    </w:p>
    <w:p w14:paraId="2ACEB247" w14:textId="7D8AD06E" w:rsidR="00E0346A" w:rsidRPr="00522728" w:rsidRDefault="00E0346A" w:rsidP="00E0346A">
      <w:pPr>
        <w:pStyle w:val="Listenabsatz"/>
        <w:numPr>
          <w:ilvl w:val="0"/>
          <w:numId w:val="2"/>
        </w:numPr>
      </w:pPr>
      <w:r w:rsidRPr="00522728">
        <w:t xml:space="preserve">Sudo </w:t>
      </w:r>
      <w:proofErr w:type="spellStart"/>
      <w:r w:rsidRPr="00522728">
        <w:t>service</w:t>
      </w:r>
      <w:proofErr w:type="spellEnd"/>
      <w:r w:rsidRPr="00522728">
        <w:t xml:space="preserve"> </w:t>
      </w:r>
      <w:proofErr w:type="spellStart"/>
      <w:r w:rsidRPr="00522728">
        <w:t>ssh</w:t>
      </w:r>
      <w:proofErr w:type="spellEnd"/>
      <w:r w:rsidRPr="00522728">
        <w:t xml:space="preserve"> </w:t>
      </w:r>
      <w:proofErr w:type="spellStart"/>
      <w:r w:rsidRPr="00522728">
        <w:t>status</w:t>
      </w:r>
      <w:proofErr w:type="spellEnd"/>
    </w:p>
    <w:p w14:paraId="378EA9F9" w14:textId="787E7BCF" w:rsidR="00E0346A" w:rsidRDefault="00522728" w:rsidP="00E0346A">
      <w:pPr>
        <w:rPr>
          <w:b/>
          <w:bCs/>
          <w:sz w:val="28"/>
          <w:szCs w:val="28"/>
        </w:rPr>
      </w:pPr>
      <w:r w:rsidRPr="000C3EE6">
        <w:rPr>
          <w:b/>
          <w:bCs/>
          <w:sz w:val="28"/>
          <w:szCs w:val="28"/>
        </w:rPr>
        <w:t>SSH-Verbindung mit Passwort</w:t>
      </w:r>
    </w:p>
    <w:p w14:paraId="4F59F229" w14:textId="2AA38543" w:rsidR="00D2009C" w:rsidRDefault="00767CE9" w:rsidP="00E0346A">
      <w:r w:rsidRPr="00767CE9">
        <w:t>Von WP1 eine SSH-Verbindung zu Ubuntu herstellen</w:t>
      </w:r>
    </w:p>
    <w:p w14:paraId="449D90BB" w14:textId="669965E8" w:rsidR="00767CE9" w:rsidRDefault="005F696B" w:rsidP="00E0346A">
      <w:r w:rsidRPr="00A8676F">
        <w:t xml:space="preserve">In CMD eingeben: </w:t>
      </w:r>
      <w:proofErr w:type="spellStart"/>
      <w:r w:rsidR="006922CF" w:rsidRPr="00A8676F">
        <w:t>ssh</w:t>
      </w:r>
      <w:proofErr w:type="spellEnd"/>
      <w:r w:rsidR="006922CF" w:rsidRPr="00A8676F">
        <w:t xml:space="preserve"> </w:t>
      </w:r>
      <w:hyperlink r:id="rId6" w:history="1">
        <w:r w:rsidR="00A8676F" w:rsidRPr="00BB3F6F">
          <w:rPr>
            <w:rStyle w:val="Hyperlink"/>
          </w:rPr>
          <w:t>vmadmin@192.168.210.22</w:t>
        </w:r>
      </w:hyperlink>
    </w:p>
    <w:p w14:paraId="298D0314" w14:textId="3B5A1D61" w:rsidR="00A8676F" w:rsidRDefault="00A8676F" w:rsidP="00E0346A">
      <w:r>
        <w:t xml:space="preserve">Wenn gefragt wird mit </w:t>
      </w:r>
      <w:proofErr w:type="spellStart"/>
      <w:r>
        <w:t>yes</w:t>
      </w:r>
      <w:proofErr w:type="spellEnd"/>
      <w:r>
        <w:t xml:space="preserve"> Antworten. Schlussendlich mit </w:t>
      </w:r>
      <w:proofErr w:type="spellStart"/>
      <w:r>
        <w:t>whoami</w:t>
      </w:r>
      <w:proofErr w:type="spellEnd"/>
      <w:r>
        <w:t xml:space="preserve"> überprüfen.</w:t>
      </w:r>
    </w:p>
    <w:p w14:paraId="495A2760" w14:textId="14C99A24" w:rsidR="00A8676F" w:rsidRDefault="007D086F" w:rsidP="00E0346A">
      <w:pPr>
        <w:rPr>
          <w:b/>
          <w:bCs/>
          <w:sz w:val="28"/>
          <w:szCs w:val="28"/>
        </w:rPr>
      </w:pPr>
      <w:r w:rsidRPr="007D086F">
        <w:rPr>
          <w:b/>
          <w:bCs/>
          <w:sz w:val="28"/>
          <w:szCs w:val="28"/>
        </w:rPr>
        <w:t xml:space="preserve">SSH-Verbindung mit </w:t>
      </w:r>
      <w:proofErr w:type="spellStart"/>
      <w:r w:rsidRPr="007D086F">
        <w:rPr>
          <w:b/>
          <w:bCs/>
          <w:sz w:val="28"/>
          <w:szCs w:val="28"/>
        </w:rPr>
        <w:t>publickey</w:t>
      </w:r>
      <w:proofErr w:type="spellEnd"/>
    </w:p>
    <w:p w14:paraId="2ECDC06F" w14:textId="447D8C8E" w:rsidR="007D086F" w:rsidRDefault="00806706" w:rsidP="00E0346A">
      <w:r>
        <w:t xml:space="preserve">Auf Windows </w:t>
      </w:r>
      <w:proofErr w:type="spellStart"/>
      <w:r>
        <w:t>schlüssel</w:t>
      </w:r>
      <w:proofErr w:type="spellEnd"/>
      <w:r>
        <w:t xml:space="preserve"> erstellen</w:t>
      </w:r>
      <w:r w:rsidR="007856CC">
        <w:t xml:space="preserve">: </w:t>
      </w:r>
      <w:proofErr w:type="spellStart"/>
      <w:r w:rsidR="007856CC">
        <w:t>ssh-keygen</w:t>
      </w:r>
      <w:proofErr w:type="spellEnd"/>
    </w:p>
    <w:p w14:paraId="6FCB8DA0" w14:textId="74DE5744" w:rsidR="007856CC" w:rsidRDefault="007856CC" w:rsidP="00E0346A">
      <w:r>
        <w:t>Privater Schlüssel (</w:t>
      </w:r>
      <w:proofErr w:type="spellStart"/>
      <w:r>
        <w:t>id_rsa</w:t>
      </w:r>
      <w:proofErr w:type="spellEnd"/>
      <w:r>
        <w:t xml:space="preserve">) Maschine nicht verlassen. Öffentlicher Schlüssel (id_rsa.pub) </w:t>
      </w:r>
      <w:r w:rsidR="0009455B">
        <w:t xml:space="preserve">muss von WP1 aus auf die </w:t>
      </w:r>
      <w:proofErr w:type="spellStart"/>
      <w:r w:rsidR="0009455B">
        <w:t>Ubuntumaschine</w:t>
      </w:r>
      <w:proofErr w:type="spellEnd"/>
      <w:r w:rsidR="0009455B">
        <w:t xml:space="preserve"> in die Datei /</w:t>
      </w:r>
      <w:proofErr w:type="spellStart"/>
      <w:r w:rsidR="0009455B">
        <w:t>home</w:t>
      </w:r>
      <w:proofErr w:type="spellEnd"/>
      <w:r w:rsidR="0009455B">
        <w:t>/»</w:t>
      </w:r>
      <w:proofErr w:type="spellStart"/>
      <w:r w:rsidR="0009455B">
        <w:t>user</w:t>
      </w:r>
      <w:proofErr w:type="spellEnd"/>
      <w:r w:rsidR="0009455B">
        <w:t>»</w:t>
      </w:r>
      <w:r w:rsidR="006D1F84">
        <w:t>/.</w:t>
      </w:r>
      <w:proofErr w:type="spellStart"/>
      <w:r w:rsidR="006D1F84">
        <w:t>ssh</w:t>
      </w:r>
      <w:proofErr w:type="spellEnd"/>
      <w:r w:rsidR="006D1F84">
        <w:t>/</w:t>
      </w:r>
      <w:proofErr w:type="spellStart"/>
      <w:r w:rsidR="006D1F84">
        <w:t>authorized_keys</w:t>
      </w:r>
      <w:proofErr w:type="spellEnd"/>
      <w:r w:rsidR="006D1F84">
        <w:t xml:space="preserve"> hineinkopiert werden. </w:t>
      </w:r>
    </w:p>
    <w:p w14:paraId="32F432C6" w14:textId="4D0652E6" w:rsidR="006D1F84" w:rsidRDefault="006D1F84" w:rsidP="00E0346A">
      <w:r>
        <w:t>Das wird wie folgt gemacht:</w:t>
      </w:r>
    </w:p>
    <w:p w14:paraId="02B6C7ED" w14:textId="3F2E6C40" w:rsidR="001C227D" w:rsidRDefault="00F74253" w:rsidP="004B6F5C">
      <w:r>
        <w:t>Den Schlüssel</w:t>
      </w:r>
      <w:r w:rsidR="000A3A20">
        <w:t xml:space="preserve"> in die Datei </w:t>
      </w:r>
      <w:proofErr w:type="spellStart"/>
      <w:r w:rsidR="000A3A20">
        <w:t>authorized_keys</w:t>
      </w:r>
      <w:proofErr w:type="spellEnd"/>
      <w:r w:rsidR="000A3A20">
        <w:t xml:space="preserve"> hineinkopieren</w:t>
      </w:r>
      <w:r w:rsidR="004454A7">
        <w:t xml:space="preserve"> (3 Möglichkeiten</w:t>
      </w:r>
      <w:proofErr w:type="gramStart"/>
      <w:r w:rsidR="004454A7">
        <w:t xml:space="preserve">) </w:t>
      </w:r>
      <w:r w:rsidR="000A3A20">
        <w:t>:</w:t>
      </w:r>
      <w:proofErr w:type="gramEnd"/>
    </w:p>
    <w:p w14:paraId="3C48DBBC" w14:textId="77777777" w:rsidR="004454A7" w:rsidRDefault="004454A7" w:rsidP="004B6F5C">
      <w:r w:rsidRPr="004454A7">
        <w:t xml:space="preserve">1. Sie können die Datei </w:t>
      </w:r>
      <w:proofErr w:type="spellStart"/>
      <w:r w:rsidRPr="004454A7">
        <w:t>authorized_keys</w:t>
      </w:r>
      <w:proofErr w:type="spellEnd"/>
      <w:r w:rsidRPr="004454A7">
        <w:t xml:space="preserve"> z.B. mit dem nano-Editor bearbeiten und den Inhalt von id_rsa.pub dort mit </w:t>
      </w:r>
      <w:proofErr w:type="spellStart"/>
      <w:r w:rsidRPr="004454A7">
        <w:t>copy</w:t>
      </w:r>
      <w:proofErr w:type="spellEnd"/>
      <w:r w:rsidRPr="004454A7">
        <w:t>/</w:t>
      </w:r>
      <w:proofErr w:type="spellStart"/>
      <w:r w:rsidRPr="004454A7">
        <w:t>paste</w:t>
      </w:r>
      <w:proofErr w:type="spellEnd"/>
      <w:r w:rsidRPr="004454A7">
        <w:t xml:space="preserve"> hineinkopieren. Sollte diese Datei oder der Ordner nicht existieren, erstellen Sie diese.</w:t>
      </w:r>
    </w:p>
    <w:p w14:paraId="1341B714" w14:textId="77777777" w:rsidR="004454A7" w:rsidRDefault="004454A7" w:rsidP="004B6F5C">
      <w:r w:rsidRPr="004454A7">
        <w:lastRenderedPageBreak/>
        <w:t xml:space="preserve"> 2. Sie können die Datei id_rsa.pub mit </w:t>
      </w:r>
      <w:proofErr w:type="spellStart"/>
      <w:r w:rsidRPr="004454A7">
        <w:t>scp</w:t>
      </w:r>
      <w:proofErr w:type="spellEnd"/>
      <w:r w:rsidRPr="004454A7">
        <w:t xml:space="preserve"> (</w:t>
      </w:r>
      <w:proofErr w:type="spellStart"/>
      <w:r w:rsidRPr="004454A7">
        <w:t>secure</w:t>
      </w:r>
      <w:proofErr w:type="spellEnd"/>
      <w:r w:rsidRPr="004454A7">
        <w:t xml:space="preserve"> </w:t>
      </w:r>
      <w:proofErr w:type="spellStart"/>
      <w:r w:rsidRPr="004454A7">
        <w:t>copy</w:t>
      </w:r>
      <w:proofErr w:type="spellEnd"/>
      <w:r w:rsidRPr="004454A7">
        <w:t xml:space="preserve">) auf die </w:t>
      </w:r>
      <w:proofErr w:type="spellStart"/>
      <w:r w:rsidRPr="004454A7">
        <w:t>Ubuntumaschine</w:t>
      </w:r>
      <w:proofErr w:type="spellEnd"/>
      <w:r w:rsidRPr="004454A7">
        <w:t xml:space="preserve"> kopieren. Verwenden Sie auf WP1 dazu dieses Kommando: </w:t>
      </w:r>
      <w:proofErr w:type="spellStart"/>
      <w:r w:rsidRPr="004454A7">
        <w:t>scp</w:t>
      </w:r>
      <w:proofErr w:type="spellEnd"/>
      <w:r w:rsidRPr="004454A7">
        <w:t xml:space="preserve"> c:\Users\vmadmin\.ssh\id_rsa.pub </w:t>
      </w:r>
      <w:proofErr w:type="gramStart"/>
      <w:r w:rsidRPr="004454A7">
        <w:t>vmadmin@192.168.210.22:~</w:t>
      </w:r>
      <w:proofErr w:type="gramEnd"/>
      <w:r w:rsidRPr="004454A7">
        <w:t>/.</w:t>
      </w:r>
      <w:proofErr w:type="spellStart"/>
      <w:r w:rsidRPr="004454A7">
        <w:t>ssh</w:t>
      </w:r>
      <w:proofErr w:type="spellEnd"/>
      <w:r w:rsidRPr="004454A7">
        <w:t xml:space="preserve"> (</w:t>
      </w:r>
      <w:proofErr w:type="spellStart"/>
      <w:r w:rsidRPr="004454A7">
        <w:t>scp</w:t>
      </w:r>
      <w:proofErr w:type="spellEnd"/>
      <w:r w:rsidRPr="004454A7">
        <w:t xml:space="preserve"> beruht auf </w:t>
      </w:r>
      <w:proofErr w:type="spellStart"/>
      <w:r w:rsidRPr="004454A7">
        <w:t>ssh</w:t>
      </w:r>
      <w:proofErr w:type="spellEnd"/>
      <w:r w:rsidRPr="004454A7">
        <w:t xml:space="preserve">, die </w:t>
      </w:r>
      <w:proofErr w:type="spellStart"/>
      <w:r w:rsidRPr="004454A7">
        <w:t>ssh</w:t>
      </w:r>
      <w:proofErr w:type="spellEnd"/>
      <w:r w:rsidRPr="004454A7">
        <w:t xml:space="preserve">-Verbindung mit Passwort muss also schon funktionieren) Anschliessend können Sie den Inhalt von id_rsa.pub in die Datei </w:t>
      </w:r>
      <w:proofErr w:type="spellStart"/>
      <w:r w:rsidRPr="004454A7">
        <w:t>authorized_keys</w:t>
      </w:r>
      <w:proofErr w:type="spellEnd"/>
      <w:r w:rsidRPr="004454A7">
        <w:t xml:space="preserve"> hineinkopieren. Verwenden Sie dazu auf Ubuntu das Kommando </w:t>
      </w:r>
      <w:proofErr w:type="spellStart"/>
      <w:r w:rsidRPr="004454A7">
        <w:t>cat</w:t>
      </w:r>
      <w:proofErr w:type="spellEnd"/>
      <w:r w:rsidRPr="004454A7">
        <w:t xml:space="preserve"> /</w:t>
      </w:r>
      <w:proofErr w:type="spellStart"/>
      <w:r w:rsidRPr="004454A7">
        <w:t>home</w:t>
      </w:r>
      <w:proofErr w:type="spellEnd"/>
      <w:r w:rsidRPr="004454A7">
        <w:t>/</w:t>
      </w:r>
      <w:proofErr w:type="spellStart"/>
      <w:r w:rsidRPr="004454A7">
        <w:t>vmadmin</w:t>
      </w:r>
      <w:proofErr w:type="spellEnd"/>
      <w:r w:rsidRPr="004454A7">
        <w:t>/.</w:t>
      </w:r>
      <w:proofErr w:type="spellStart"/>
      <w:r w:rsidRPr="004454A7">
        <w:t>ssh</w:t>
      </w:r>
      <w:proofErr w:type="spellEnd"/>
      <w:r w:rsidRPr="004454A7">
        <w:t>/id_rsa.pub &gt;&gt; /</w:t>
      </w:r>
      <w:proofErr w:type="spellStart"/>
      <w:r w:rsidRPr="004454A7">
        <w:t>home</w:t>
      </w:r>
      <w:proofErr w:type="spellEnd"/>
      <w:r w:rsidRPr="004454A7">
        <w:t>/</w:t>
      </w:r>
      <w:proofErr w:type="spellStart"/>
      <w:r w:rsidRPr="004454A7">
        <w:t>vmadmin</w:t>
      </w:r>
      <w:proofErr w:type="spellEnd"/>
      <w:r w:rsidRPr="004454A7">
        <w:t>/.</w:t>
      </w:r>
      <w:proofErr w:type="spellStart"/>
      <w:r w:rsidRPr="004454A7">
        <w:t>ssh</w:t>
      </w:r>
      <w:proofErr w:type="spellEnd"/>
      <w:r w:rsidRPr="004454A7">
        <w:t>/</w:t>
      </w:r>
      <w:proofErr w:type="spellStart"/>
      <w:r w:rsidRPr="004454A7">
        <w:t>authorized_keys</w:t>
      </w:r>
      <w:proofErr w:type="spellEnd"/>
    </w:p>
    <w:p w14:paraId="1D3307E0" w14:textId="522291D7" w:rsidR="00722A39" w:rsidRDefault="004454A7" w:rsidP="004B6F5C">
      <w:r w:rsidRPr="004454A7">
        <w:t xml:space="preserve"> 3. Sie können den Schlüssel mit einer Pipe auch direkt in die Datei </w:t>
      </w:r>
      <w:proofErr w:type="spellStart"/>
      <w:r w:rsidRPr="004454A7">
        <w:t>authorized_keys</w:t>
      </w:r>
      <w:proofErr w:type="spellEnd"/>
      <w:r w:rsidRPr="004454A7">
        <w:t xml:space="preserve"> hineinkopieren: type c:\users\vmadmin\.ssh\id_rsa.pub | </w:t>
      </w:r>
      <w:proofErr w:type="spellStart"/>
      <w:r w:rsidRPr="004454A7">
        <w:t>ssh</w:t>
      </w:r>
      <w:proofErr w:type="spellEnd"/>
      <w:r w:rsidRPr="004454A7">
        <w:t xml:space="preserve"> vmadmin@192.168.210.22 "</w:t>
      </w:r>
      <w:proofErr w:type="spellStart"/>
      <w:r w:rsidRPr="004454A7">
        <w:t>cat</w:t>
      </w:r>
      <w:proofErr w:type="spellEnd"/>
      <w:r w:rsidRPr="004454A7">
        <w:t xml:space="preserve"> &gt;&gt; ~/.</w:t>
      </w:r>
      <w:proofErr w:type="spellStart"/>
      <w:r w:rsidRPr="004454A7">
        <w:t>ssh</w:t>
      </w:r>
      <w:proofErr w:type="spellEnd"/>
      <w:r w:rsidRPr="004454A7">
        <w:t>/</w:t>
      </w:r>
      <w:proofErr w:type="spellStart"/>
      <w:r w:rsidRPr="004454A7">
        <w:t>authorized_keys</w:t>
      </w:r>
      <w:proofErr w:type="spellEnd"/>
      <w:r w:rsidRPr="004454A7">
        <w:t>"</w:t>
      </w:r>
    </w:p>
    <w:p w14:paraId="5995AB6D" w14:textId="40F8695C" w:rsidR="00D9684F" w:rsidRDefault="00D9684F" w:rsidP="004B6F5C"/>
    <w:p w14:paraId="14CF3DC3" w14:textId="0F11BC8A" w:rsidR="00D9684F" w:rsidRDefault="00D9684F" w:rsidP="004B6F5C">
      <w:r>
        <w:t xml:space="preserve">Nun erneut eine </w:t>
      </w:r>
      <w:proofErr w:type="spellStart"/>
      <w:r>
        <w:t>ssh</w:t>
      </w:r>
      <w:proofErr w:type="spellEnd"/>
      <w:r>
        <w:t xml:space="preserve"> </w:t>
      </w:r>
      <w:proofErr w:type="spellStart"/>
      <w:r>
        <w:t>verbindung</w:t>
      </w:r>
      <w:proofErr w:type="spellEnd"/>
      <w:r>
        <w:t xml:space="preserve"> herstellen: </w:t>
      </w:r>
      <w:proofErr w:type="spellStart"/>
      <w:r>
        <w:t>ssh</w:t>
      </w:r>
      <w:proofErr w:type="spellEnd"/>
      <w:r>
        <w:t xml:space="preserve"> -i c:\pfad\</w:t>
      </w:r>
      <w:r w:rsidR="00CA2731">
        <w:t>zu\id_rsa &lt;</w:t>
      </w:r>
      <w:proofErr w:type="spellStart"/>
      <w:r w:rsidR="00CA2731">
        <w:t>user</w:t>
      </w:r>
      <w:proofErr w:type="spellEnd"/>
      <w:r w:rsidR="00CA2731">
        <w:t>&gt;@ipadresse</w:t>
      </w:r>
    </w:p>
    <w:p w14:paraId="1CC77B4F" w14:textId="54A0AC22" w:rsidR="00CA2731" w:rsidRDefault="00CA2731" w:rsidP="004B6F5C">
      <w:r>
        <w:t xml:space="preserve">Dies sollte nun ohne Passworts </w:t>
      </w:r>
      <w:proofErr w:type="spellStart"/>
      <w:r>
        <w:t>funktioneren</w:t>
      </w:r>
      <w:proofErr w:type="spellEnd"/>
      <w:r>
        <w:t>.</w:t>
      </w:r>
    </w:p>
    <w:p w14:paraId="3373B346" w14:textId="06CA2B7F" w:rsidR="006A40B3" w:rsidRDefault="006A40B3" w:rsidP="004B6F5C">
      <w:pPr>
        <w:rPr>
          <w:b/>
          <w:bCs/>
          <w:sz w:val="28"/>
          <w:szCs w:val="28"/>
        </w:rPr>
      </w:pPr>
      <w:r w:rsidRPr="006A40B3">
        <w:rPr>
          <w:b/>
          <w:bCs/>
          <w:sz w:val="28"/>
          <w:szCs w:val="28"/>
        </w:rPr>
        <w:t>Zugang mit Passwort deaktivieren</w:t>
      </w:r>
    </w:p>
    <w:p w14:paraId="55B7586A" w14:textId="5835A12B" w:rsidR="006A40B3" w:rsidRDefault="006A40B3" w:rsidP="004B6F5C">
      <w:r>
        <w:t xml:space="preserve">Datei </w:t>
      </w:r>
      <w:proofErr w:type="spellStart"/>
      <w:r>
        <w:t>sshd_config</w:t>
      </w:r>
      <w:proofErr w:type="spellEnd"/>
      <w:r>
        <w:t xml:space="preserve"> bearbeiten</w:t>
      </w:r>
    </w:p>
    <w:p w14:paraId="4AD2FF28" w14:textId="53E2C1F4" w:rsidR="006A40B3" w:rsidRDefault="006A40B3" w:rsidP="004B6F5C">
      <w:pPr>
        <w:rPr>
          <w:lang w:val="it-IT"/>
        </w:rPr>
      </w:pPr>
      <w:r w:rsidRPr="006A40B3">
        <w:rPr>
          <w:lang w:val="it-IT"/>
        </w:rPr>
        <w:t>Sudo nano /</w:t>
      </w:r>
      <w:proofErr w:type="spellStart"/>
      <w:r w:rsidRPr="006A40B3">
        <w:rPr>
          <w:lang w:val="it-IT"/>
        </w:rPr>
        <w:t>etc</w:t>
      </w:r>
      <w:proofErr w:type="spellEnd"/>
      <w:r w:rsidRPr="006A40B3">
        <w:rPr>
          <w:lang w:val="it-IT"/>
        </w:rPr>
        <w:t>/</w:t>
      </w:r>
      <w:proofErr w:type="spellStart"/>
      <w:r w:rsidRPr="006A40B3">
        <w:rPr>
          <w:lang w:val="it-IT"/>
        </w:rPr>
        <w:t>ssh</w:t>
      </w:r>
      <w:proofErr w:type="spellEnd"/>
      <w:r w:rsidRPr="006A40B3">
        <w:rPr>
          <w:lang w:val="it-IT"/>
        </w:rPr>
        <w:t>/</w:t>
      </w:r>
      <w:proofErr w:type="spellStart"/>
      <w:r w:rsidRPr="006A40B3">
        <w:rPr>
          <w:lang w:val="it-IT"/>
        </w:rPr>
        <w:t>ss</w:t>
      </w:r>
      <w:r>
        <w:rPr>
          <w:lang w:val="it-IT"/>
        </w:rPr>
        <w:t>hd_config</w:t>
      </w:r>
      <w:proofErr w:type="spellEnd"/>
    </w:p>
    <w:p w14:paraId="151ED953" w14:textId="4246B3C4" w:rsidR="006A40B3" w:rsidRDefault="006A40B3" w:rsidP="004B6F5C">
      <w:r w:rsidRPr="003E381D">
        <w:t>Nach Eintrag “</w:t>
      </w:r>
      <w:proofErr w:type="spellStart"/>
      <w:r w:rsidRPr="003E381D">
        <w:t>PasswordAuthenticaton</w:t>
      </w:r>
      <w:proofErr w:type="spellEnd"/>
      <w:r w:rsidRPr="003E381D">
        <w:t xml:space="preserve">” </w:t>
      </w:r>
      <w:proofErr w:type="spellStart"/>
      <w:proofErr w:type="gramStart"/>
      <w:r w:rsidR="00480D75" w:rsidRPr="003E381D">
        <w:t>yes</w:t>
      </w:r>
      <w:proofErr w:type="spellEnd"/>
      <w:r w:rsidR="00480D75" w:rsidRPr="003E381D">
        <w:t xml:space="preserve"> </w:t>
      </w:r>
      <w:r w:rsidR="003E381D" w:rsidRPr="003E381D">
        <w:t xml:space="preserve"> auf</w:t>
      </w:r>
      <w:proofErr w:type="gramEnd"/>
      <w:r w:rsidR="003E381D" w:rsidRPr="003E381D">
        <w:t xml:space="preserve"> </w:t>
      </w:r>
      <w:proofErr w:type="spellStart"/>
      <w:r w:rsidR="003E381D" w:rsidRPr="003E381D">
        <w:t>no</w:t>
      </w:r>
      <w:proofErr w:type="spellEnd"/>
      <w:r w:rsidR="003E381D" w:rsidRPr="003E381D">
        <w:t xml:space="preserve"> setzten</w:t>
      </w:r>
      <w:r w:rsidR="003E381D">
        <w:t xml:space="preserve"> und den Dienst neu starten</w:t>
      </w:r>
      <w:r w:rsidR="009F2A41">
        <w:t>:</w:t>
      </w:r>
    </w:p>
    <w:p w14:paraId="08C0BDF0" w14:textId="5710E545" w:rsidR="009F2A41" w:rsidRDefault="009F2A41" w:rsidP="004B6F5C">
      <w:r>
        <w:t xml:space="preserve">Sudo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restart</w:t>
      </w:r>
      <w:proofErr w:type="spellEnd"/>
    </w:p>
    <w:p w14:paraId="16A31557" w14:textId="5429D2E9" w:rsidR="009F2A41" w:rsidRPr="003E381D" w:rsidRDefault="009F2A41" w:rsidP="004B6F5C">
      <w:r>
        <w:t xml:space="preserve">Testen die Datei </w:t>
      </w:r>
      <w:proofErr w:type="spellStart"/>
      <w:r>
        <w:t>authorized_keys</w:t>
      </w:r>
      <w:proofErr w:type="spellEnd"/>
      <w:r>
        <w:t xml:space="preserve"> umbenennen und sich von WP1 </w:t>
      </w:r>
      <w:r w:rsidR="00E10157">
        <w:t xml:space="preserve">anmelden mit </w:t>
      </w:r>
      <w:proofErr w:type="spellStart"/>
      <w:r w:rsidR="00E10157">
        <w:t>ssh</w:t>
      </w:r>
      <w:proofErr w:type="spellEnd"/>
      <w:r w:rsidR="00E10157">
        <w:t>. Dies sollte nun nicht mehr möglich sein.</w:t>
      </w:r>
    </w:p>
    <w:p w14:paraId="0D04E958" w14:textId="77777777" w:rsidR="00FF681F" w:rsidRPr="003E381D" w:rsidRDefault="00FF681F" w:rsidP="004B6F5C"/>
    <w:sectPr w:rsidR="00FF681F" w:rsidRPr="003E38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96865"/>
    <w:multiLevelType w:val="hybridMultilevel"/>
    <w:tmpl w:val="915AB20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250D8"/>
    <w:multiLevelType w:val="hybridMultilevel"/>
    <w:tmpl w:val="D9204B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982868">
    <w:abstractNumId w:val="1"/>
  </w:num>
  <w:num w:numId="2" w16cid:durableId="87662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28"/>
    <w:rsid w:val="0009455B"/>
    <w:rsid w:val="000A3A20"/>
    <w:rsid w:val="000B4025"/>
    <w:rsid w:val="000C3EE6"/>
    <w:rsid w:val="001113E5"/>
    <w:rsid w:val="00180B70"/>
    <w:rsid w:val="001B4CB6"/>
    <w:rsid w:val="001C227D"/>
    <w:rsid w:val="003E381D"/>
    <w:rsid w:val="004454A7"/>
    <w:rsid w:val="004661D7"/>
    <w:rsid w:val="00480D75"/>
    <w:rsid w:val="004A0E5A"/>
    <w:rsid w:val="004B6F5C"/>
    <w:rsid w:val="00522728"/>
    <w:rsid w:val="00530801"/>
    <w:rsid w:val="00593153"/>
    <w:rsid w:val="005F696B"/>
    <w:rsid w:val="006357F4"/>
    <w:rsid w:val="006922CF"/>
    <w:rsid w:val="006A40B3"/>
    <w:rsid w:val="006D1F84"/>
    <w:rsid w:val="00722A39"/>
    <w:rsid w:val="00767CE9"/>
    <w:rsid w:val="007856CC"/>
    <w:rsid w:val="007A7C48"/>
    <w:rsid w:val="007B197A"/>
    <w:rsid w:val="007C0A18"/>
    <w:rsid w:val="007D086F"/>
    <w:rsid w:val="00806706"/>
    <w:rsid w:val="00822401"/>
    <w:rsid w:val="00873E55"/>
    <w:rsid w:val="00953928"/>
    <w:rsid w:val="009F2A41"/>
    <w:rsid w:val="00A70336"/>
    <w:rsid w:val="00A8676F"/>
    <w:rsid w:val="00AD6AF7"/>
    <w:rsid w:val="00B73B07"/>
    <w:rsid w:val="00BA410D"/>
    <w:rsid w:val="00C67199"/>
    <w:rsid w:val="00C91C5B"/>
    <w:rsid w:val="00CA2731"/>
    <w:rsid w:val="00D2009C"/>
    <w:rsid w:val="00D30E0E"/>
    <w:rsid w:val="00D86AD0"/>
    <w:rsid w:val="00D9684F"/>
    <w:rsid w:val="00DD5619"/>
    <w:rsid w:val="00E0346A"/>
    <w:rsid w:val="00E03841"/>
    <w:rsid w:val="00E10157"/>
    <w:rsid w:val="00E67BA1"/>
    <w:rsid w:val="00F3020C"/>
    <w:rsid w:val="00F640FE"/>
    <w:rsid w:val="00F74253"/>
    <w:rsid w:val="00FF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69070F"/>
  <w15:chartTrackingRefBased/>
  <w15:docId w15:val="{595C8D3D-23F5-476C-80EB-C41EFFAE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3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53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53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53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3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3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3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3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3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53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53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53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5392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5392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5392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5392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5392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539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53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53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3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3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53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5392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5392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5392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53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5392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539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0B402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B4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madmin@192.168.210.22" TargetMode="External"/><Relationship Id="rId5" Type="http://schemas.openxmlformats.org/officeDocument/2006/relationships/hyperlink" Target="http://www.gbssg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Joel GBS-INA1b_2024</dc:creator>
  <cp:keywords/>
  <dc:description/>
  <cp:lastModifiedBy>Felix Joel GBS-INA1b_2024</cp:lastModifiedBy>
  <cp:revision>2</cp:revision>
  <dcterms:created xsi:type="dcterms:W3CDTF">2025-09-03T17:12:00Z</dcterms:created>
  <dcterms:modified xsi:type="dcterms:W3CDTF">2025-09-03T17:12:00Z</dcterms:modified>
</cp:coreProperties>
</file>