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03F4" w14:textId="3CE41A0A" w:rsidR="00DA1FC2" w:rsidRDefault="005F075A" w:rsidP="002076AB">
      <w:pPr>
        <w:pStyle w:val="Heading1"/>
      </w:pPr>
      <w:r>
        <w:t>Date</w:t>
      </w:r>
      <w:r w:rsidR="00561E2E">
        <w:t xml:space="preserve"> </w:t>
      </w:r>
      <w:r w:rsidRPr="002076AB">
        <w:t>Formatting</w:t>
      </w:r>
      <w:r w:rsidR="00561E2E">
        <w:t xml:space="preserve"> </w:t>
      </w:r>
      <w:r>
        <w:t>and</w:t>
      </w:r>
      <w:r w:rsidR="00561E2E">
        <w:t xml:space="preserve"> </w:t>
      </w:r>
      <w:r>
        <w:t>Math</w:t>
      </w:r>
    </w:p>
    <w:p w14:paraId="209A6A21" w14:textId="77777777" w:rsidR="00CE0F7A" w:rsidRPr="00CE0F7A" w:rsidRDefault="00CE0F7A" w:rsidP="00CE0F7A">
      <w:p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kern w:val="2"/>
          <w14:ligatures w14:val="standardContextual"/>
        </w:rPr>
        <w:t>JSONata uses something called a “picture string” to let you decide how your date and time shows up. Basically, you put together a mix of shortcuts and symbols to tell it which bits you want—like year, month, hour, and so on.</w:t>
      </w:r>
    </w:p>
    <w:p w14:paraId="5EE6321A" w14:textId="77777777" w:rsidR="00CE0F7A" w:rsidRPr="00CE0F7A" w:rsidRDefault="00CE0F7A" w:rsidP="00CE0F7A">
      <w:p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kern w:val="2"/>
          <w14:ligatures w14:val="standardContextual"/>
        </w:rPr>
        <w:t>Here’s how it works:</w:t>
      </w:r>
    </w:p>
    <w:p w14:paraId="401CFF8A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Component Specifiers:</w:t>
      </w:r>
      <w:r w:rsidRPr="00CE0F7A">
        <w:rPr>
          <w:rFonts w:eastAsiaTheme="minorHAnsi" w:cstheme="minorBidi"/>
          <w:kern w:val="2"/>
          <w14:ligatures w14:val="standardContextual"/>
        </w:rPr>
        <w:t> These are simple codes for each part of the date and time. For example, [Y] means year, [M] is month, [D] is day, [H] is hour (24-hour), [h] is hour (12-hour), [m] is minute, [s] is second, and [ZN] is time zone name.</w:t>
      </w:r>
    </w:p>
    <w:p w14:paraId="338420C8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Literal Text:</w:t>
      </w:r>
      <w:r w:rsidRPr="00CE0F7A">
        <w:rPr>
          <w:rFonts w:eastAsiaTheme="minorHAnsi" w:cstheme="minorBidi"/>
          <w:kern w:val="2"/>
          <w14:ligatures w14:val="standardContextual"/>
        </w:rPr>
        <w:t> Anything in your string that isn’t a shortcut gets added as-is to the output.</w:t>
      </w:r>
    </w:p>
    <w:p w14:paraId="6EEA75B7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Modifiers:</w:t>
      </w:r>
      <w:r w:rsidRPr="00CE0F7A">
        <w:rPr>
          <w:rFonts w:eastAsiaTheme="minorHAnsi" w:cstheme="minorBidi"/>
          <w:kern w:val="2"/>
          <w14:ligatures w14:val="standardContextual"/>
        </w:rPr>
        <w:t> You can tweak things like the number of digits, make parts uppercase, or add padding (like [Y0001] to make sure the year is always four digits long).</w:t>
      </w:r>
    </w:p>
    <w:p w14:paraId="33B2DE40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Separators:</w:t>
      </w:r>
      <w:r w:rsidRPr="00CE0F7A">
        <w:rPr>
          <w:rFonts w:eastAsiaTheme="minorHAnsi" w:cstheme="minorBidi"/>
          <w:kern w:val="2"/>
          <w14:ligatures w14:val="standardContextual"/>
        </w:rPr>
        <w:t> Use dashes, colons, or spaces to break up the different parts however you want.</w:t>
      </w:r>
    </w:p>
    <w:p w14:paraId="71C4DE4A" w14:textId="7B16E811" w:rsidR="00561E2E" w:rsidRPr="00946CC8" w:rsidRDefault="00561E2E" w:rsidP="00946CC8">
      <w:pPr>
        <w:pStyle w:val="Heading2"/>
      </w:pPr>
      <w:r w:rsidRPr="00946CC8">
        <w:t>Examples:</w:t>
      </w:r>
    </w:p>
    <w:p w14:paraId="39E5940D" w14:textId="13CC16E0" w:rsidR="00056E10" w:rsidRPr="00056E10" w:rsidRDefault="00056E10" w:rsidP="00056E10">
      <w:pPr>
        <w:rPr>
          <w:rFonts w:eastAsiaTheme="minorHAnsi"/>
          <w:sz w:val="16"/>
          <w:szCs w:val="16"/>
        </w:rPr>
      </w:pPr>
      <w:r w:rsidRPr="00056E10">
        <w:rPr>
          <w:rFonts w:eastAsiaTheme="minorHAnsi"/>
          <w:sz w:val="16"/>
          <w:szCs w:val="16"/>
        </w:rPr>
        <w:t xml:space="preserve">See: </w:t>
      </w:r>
      <w:hyperlink r:id="rId7" w:history="1">
        <w:r w:rsidR="00801F78" w:rsidRPr="00CE3D29">
          <w:rPr>
            <w:rStyle w:val="Hyperlink"/>
            <w:rFonts w:eastAsiaTheme="minorHAnsi"/>
            <w:sz w:val="16"/>
            <w:szCs w:val="16"/>
          </w:rPr>
          <w:t>date-formatting-and-</w:t>
        </w:r>
        <w:proofErr w:type="spellStart"/>
        <w:r w:rsidR="00801F78" w:rsidRPr="00CE3D29">
          <w:rPr>
            <w:rStyle w:val="Hyperlink"/>
            <w:rFonts w:eastAsiaTheme="minorHAnsi"/>
            <w:sz w:val="16"/>
            <w:szCs w:val="16"/>
          </w:rPr>
          <w:t>math.json</w:t>
        </w:r>
        <w:proofErr w:type="spellEnd"/>
      </w:hyperlink>
      <w:r w:rsidRPr="00056E10">
        <w:rPr>
          <w:rFonts w:eastAsiaTheme="minorHAnsi"/>
          <w:sz w:val="16"/>
          <w:szCs w:val="16"/>
        </w:rPr>
        <w:t xml:space="preserve"> for </w:t>
      </w:r>
      <w:proofErr w:type="spellStart"/>
      <w:r w:rsidR="00CE0F7A" w:rsidRPr="00056E10">
        <w:rPr>
          <w:rFonts w:eastAsiaTheme="minorHAnsi"/>
          <w:sz w:val="16"/>
          <w:szCs w:val="16"/>
        </w:rPr>
        <w:t>for</w:t>
      </w:r>
      <w:proofErr w:type="spellEnd"/>
      <w:r w:rsidR="00CE0F7A" w:rsidRPr="00056E10">
        <w:rPr>
          <w:rFonts w:eastAsiaTheme="minorHAnsi"/>
          <w:sz w:val="16"/>
          <w:szCs w:val="16"/>
        </w:rPr>
        <w:t xml:space="preserve"> </w:t>
      </w:r>
      <w:r w:rsidR="00CE0F7A">
        <w:rPr>
          <w:rFonts w:eastAsiaTheme="minorHAnsi"/>
          <w:sz w:val="16"/>
          <w:szCs w:val="16"/>
        </w:rPr>
        <w:t>field</w:t>
      </w:r>
      <w:r w:rsidR="00CE0F7A" w:rsidRPr="00056E10">
        <w:rPr>
          <w:rFonts w:eastAsiaTheme="minorHAnsi"/>
          <w:sz w:val="16"/>
          <w:szCs w:val="16"/>
        </w:rPr>
        <w:t xml:space="preserve"> </w:t>
      </w:r>
      <w:r w:rsidRPr="00056E10">
        <w:rPr>
          <w:rFonts w:eastAsiaTheme="minorHAnsi"/>
          <w:sz w:val="16"/>
          <w:szCs w:val="16"/>
        </w:rPr>
        <w:t>reference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6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  <w:gridCol w:w="5580"/>
        <w:gridCol w:w="2520"/>
      </w:tblGrid>
      <w:tr w:rsidR="00724998" w:rsidRPr="00724998" w14:paraId="47F1FDFE" w14:textId="77777777" w:rsidTr="00724998">
        <w:tc>
          <w:tcPr>
            <w:tcW w:w="990" w:type="dxa"/>
          </w:tcPr>
          <w:p w14:paraId="3B63FB31" w14:textId="0DB8BCCA" w:rsidR="00072FC7" w:rsidRPr="00724998" w:rsidRDefault="00B07DF1" w:rsidP="000302F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1710" w:type="dxa"/>
          </w:tcPr>
          <w:p w14:paraId="05A86058" w14:textId="3766D4D6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5580" w:type="dxa"/>
            <w:tcMar>
              <w:right w:w="360" w:type="dxa"/>
            </w:tcMar>
          </w:tcPr>
          <w:p w14:paraId="2784C5C5" w14:textId="744563D8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JSONata</w:t>
            </w:r>
          </w:p>
        </w:tc>
        <w:tc>
          <w:tcPr>
            <w:tcW w:w="2520" w:type="dxa"/>
          </w:tcPr>
          <w:p w14:paraId="2BA3DA14" w14:textId="4903A9A4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Result</w:t>
            </w:r>
          </w:p>
        </w:tc>
      </w:tr>
      <w:tr w:rsidR="00724998" w:rsidRPr="0029504F" w14:paraId="3B010CCC" w14:textId="77777777" w:rsidTr="00724998">
        <w:tc>
          <w:tcPr>
            <w:tcW w:w="990" w:type="dxa"/>
          </w:tcPr>
          <w:p w14:paraId="3035A37E" w14:textId="43B30964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Now</w:t>
            </w:r>
          </w:p>
        </w:tc>
        <w:tc>
          <w:tcPr>
            <w:tcW w:w="1710" w:type="dxa"/>
          </w:tcPr>
          <w:p w14:paraId="7BE61127" w14:textId="158D9E7A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ISO 8601</w:t>
            </w:r>
          </w:p>
        </w:tc>
        <w:tc>
          <w:tcPr>
            <w:tcW w:w="5580" w:type="dxa"/>
            <w:tcMar>
              <w:right w:w="360" w:type="dxa"/>
            </w:tcMar>
          </w:tcPr>
          <w:p w14:paraId="5020809C" w14:textId="7480A471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gramStart"/>
            <w:r w:rsidRPr="0029504F">
              <w:rPr>
                <w:sz w:val="16"/>
                <w:szCs w:val="16"/>
              </w:rPr>
              <w:t>now(</w:t>
            </w:r>
            <w:proofErr w:type="gramEnd"/>
            <w:r w:rsidRPr="0029504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4CDECC5" w14:textId="6D256F02" w:rsidR="00072FC7" w:rsidRPr="0029504F" w:rsidRDefault="00072FC7" w:rsidP="005F075A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$now(</w:t>
            </w:r>
            <w:proofErr w:type="gramEnd"/>
            <w:r w:rsidRPr="0029504F">
              <w:rPr>
                <w:sz w:val="16"/>
                <w:szCs w:val="16"/>
              </w:rPr>
              <w:t>) }}</w:t>
            </w:r>
          </w:p>
        </w:tc>
      </w:tr>
      <w:tr w:rsidR="00724998" w:rsidRPr="0029504F" w14:paraId="42F18CE7" w14:textId="77777777" w:rsidTr="00724998">
        <w:tc>
          <w:tcPr>
            <w:tcW w:w="990" w:type="dxa"/>
          </w:tcPr>
          <w:p w14:paraId="6C806B73" w14:textId="53F78AA8" w:rsidR="00072FC7" w:rsidRPr="0029504F" w:rsidRDefault="007B680C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</w:t>
            </w:r>
          </w:p>
        </w:tc>
        <w:tc>
          <w:tcPr>
            <w:tcW w:w="1710" w:type="dxa"/>
          </w:tcPr>
          <w:p w14:paraId="0F507262" w14:textId="5DA59DE1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Milliseconds</w:t>
            </w:r>
          </w:p>
        </w:tc>
        <w:tc>
          <w:tcPr>
            <w:tcW w:w="5580" w:type="dxa"/>
            <w:tcMar>
              <w:right w:w="360" w:type="dxa"/>
            </w:tcMar>
          </w:tcPr>
          <w:p w14:paraId="3F20CE51" w14:textId="742135C4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5A70182" w14:textId="09F2B545" w:rsidR="00072FC7" w:rsidRPr="0029504F" w:rsidRDefault="00072FC7" w:rsidP="005F075A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 }}</w:t>
            </w:r>
          </w:p>
        </w:tc>
      </w:tr>
      <w:tr w:rsidR="00724998" w:rsidRPr="0029504F" w14:paraId="2A3946B9" w14:textId="77777777" w:rsidTr="00724998">
        <w:tc>
          <w:tcPr>
            <w:tcW w:w="990" w:type="dxa"/>
          </w:tcPr>
          <w:p w14:paraId="2503455C" w14:textId="20043A24" w:rsidR="00072FC7" w:rsidRPr="0029504F" w:rsidRDefault="007B680C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</w:t>
            </w:r>
          </w:p>
        </w:tc>
        <w:tc>
          <w:tcPr>
            <w:tcW w:w="1710" w:type="dxa"/>
          </w:tcPr>
          <w:p w14:paraId="0988A248" w14:textId="77BF7887" w:rsidR="00072FC7" w:rsidRPr="0029504F" w:rsidRDefault="00072FC7" w:rsidP="00AF6683">
            <w:pPr>
              <w:tabs>
                <w:tab w:val="left" w:pos="957"/>
              </w:tabs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Formatted Date/Time</w:t>
            </w:r>
          </w:p>
        </w:tc>
        <w:tc>
          <w:tcPr>
            <w:tcW w:w="5580" w:type="dxa"/>
            <w:tcMar>
              <w:right w:w="360" w:type="dxa"/>
            </w:tcMar>
          </w:tcPr>
          <w:p w14:paraId="20BC49F8" w14:textId="091AAB22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), '[M01]/[D01]/[Y0001] [h#1</w:t>
            </w:r>
            <w:proofErr w:type="gramStart"/>
            <w:r w:rsidRPr="0029504F">
              <w:rPr>
                <w:sz w:val="16"/>
                <w:szCs w:val="16"/>
              </w:rPr>
              <w:t>]:[</w:t>
            </w:r>
            <w:proofErr w:type="gramEnd"/>
            <w:r w:rsidRPr="0029504F">
              <w:rPr>
                <w:sz w:val="16"/>
                <w:szCs w:val="16"/>
              </w:rPr>
              <w:t>m</w:t>
            </w:r>
            <w:proofErr w:type="gramStart"/>
            <w:r w:rsidRPr="0029504F">
              <w:rPr>
                <w:sz w:val="16"/>
                <w:szCs w:val="16"/>
              </w:rPr>
              <w:t>01][</w:t>
            </w:r>
            <w:proofErr w:type="gramEnd"/>
            <w:r w:rsidRPr="0029504F">
              <w:rPr>
                <w:sz w:val="16"/>
                <w:szCs w:val="16"/>
              </w:rPr>
              <w:t>P]')</w:t>
            </w:r>
          </w:p>
        </w:tc>
        <w:tc>
          <w:tcPr>
            <w:tcW w:w="2520" w:type="dxa"/>
          </w:tcPr>
          <w:p w14:paraId="59C65F0C" w14:textId="6897C061" w:rsidR="00072FC7" w:rsidRPr="0029504F" w:rsidRDefault="00072FC7" w:rsidP="005F075A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proofErr w:type="gramEnd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), '[M01]/[D01]/[Y0001] [h#1</w:t>
            </w:r>
            <w:proofErr w:type="gramStart"/>
            <w:r w:rsidRPr="0029504F">
              <w:rPr>
                <w:sz w:val="16"/>
                <w:szCs w:val="16"/>
              </w:rPr>
              <w:t>]:[</w:t>
            </w:r>
            <w:proofErr w:type="gramEnd"/>
            <w:r w:rsidRPr="0029504F">
              <w:rPr>
                <w:sz w:val="16"/>
                <w:szCs w:val="16"/>
              </w:rPr>
              <w:t>m</w:t>
            </w:r>
            <w:proofErr w:type="gramStart"/>
            <w:r w:rsidRPr="0029504F">
              <w:rPr>
                <w:sz w:val="16"/>
                <w:szCs w:val="16"/>
              </w:rPr>
              <w:t>01][</w:t>
            </w:r>
            <w:proofErr w:type="gramEnd"/>
            <w:r w:rsidRPr="0029504F">
              <w:rPr>
                <w:sz w:val="16"/>
                <w:szCs w:val="16"/>
              </w:rPr>
              <w:t>P]') }}</w:t>
            </w:r>
          </w:p>
        </w:tc>
      </w:tr>
      <w:tr w:rsidR="00724998" w:rsidRPr="0029504F" w14:paraId="0C0D9940" w14:textId="77777777" w:rsidTr="00724998">
        <w:tc>
          <w:tcPr>
            <w:tcW w:w="990" w:type="dxa"/>
          </w:tcPr>
          <w:p w14:paraId="70CB1759" w14:textId="1F2777E8" w:rsidR="007B3A60" w:rsidRPr="0029504F" w:rsidRDefault="007B3A60" w:rsidP="007B3A60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date</w:t>
            </w:r>
          </w:p>
        </w:tc>
        <w:tc>
          <w:tcPr>
            <w:tcW w:w="1710" w:type="dxa"/>
          </w:tcPr>
          <w:p w14:paraId="3A4BAA0B" w14:textId="0652E237" w:rsidR="007B3A60" w:rsidRPr="0029504F" w:rsidRDefault="007B3A60" w:rsidP="007B3A60">
            <w:pPr>
              <w:tabs>
                <w:tab w:val="left" w:pos="957"/>
              </w:tabs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Formatted Date</w:t>
            </w:r>
          </w:p>
        </w:tc>
        <w:tc>
          <w:tcPr>
            <w:tcW w:w="5580" w:type="dxa"/>
            <w:tcMar>
              <w:right w:w="360" w:type="dxa"/>
            </w:tcMar>
          </w:tcPr>
          <w:p w14:paraId="101E88D6" w14:textId="49A25FB2" w:rsidR="007B3A60" w:rsidRPr="0029504F" w:rsidRDefault="00986E82" w:rsidP="007B3A60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`date`, "[Y]-[M]-[D]"), "[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 [D], [Y]")</w:t>
            </w:r>
          </w:p>
        </w:tc>
        <w:tc>
          <w:tcPr>
            <w:tcW w:w="2520" w:type="dxa"/>
          </w:tcPr>
          <w:p w14:paraId="03C73374" w14:textId="5D4D2233" w:rsidR="007B3A60" w:rsidRPr="0029504F" w:rsidRDefault="007B3A60" w:rsidP="007B3A60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 xml:space="preserve">`date`, 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>[Y]-[M]-[D]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 xml:space="preserve">), 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>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 [D], [Y]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>) }}</w:t>
            </w:r>
          </w:p>
        </w:tc>
      </w:tr>
      <w:tr w:rsidR="00986E82" w:rsidRPr="0029504F" w14:paraId="2863CC97" w14:textId="77777777" w:rsidTr="00724998">
        <w:tc>
          <w:tcPr>
            <w:tcW w:w="990" w:type="dxa"/>
          </w:tcPr>
          <w:p w14:paraId="21C3C96E" w14:textId="6AA2DFD5" w:rsidR="00986E82" w:rsidRPr="0029504F" w:rsidRDefault="00986E82" w:rsidP="00986E82">
            <w:pPr>
              <w:rPr>
                <w:sz w:val="16"/>
                <w:szCs w:val="16"/>
              </w:rPr>
            </w:pPr>
            <w:proofErr w:type="spellStart"/>
            <w:r w:rsidRPr="0029504F">
              <w:rPr>
                <w:sz w:val="16"/>
                <w:szCs w:val="16"/>
              </w:rPr>
              <w:t>dateWords</w:t>
            </w:r>
            <w:proofErr w:type="spellEnd"/>
          </w:p>
        </w:tc>
        <w:tc>
          <w:tcPr>
            <w:tcW w:w="1710" w:type="dxa"/>
          </w:tcPr>
          <w:p w14:paraId="6F133290" w14:textId="0F02DC71" w:rsidR="00986E82" w:rsidRPr="0029504F" w:rsidRDefault="00E4706C" w:rsidP="00986E82">
            <w:pPr>
              <w:tabs>
                <w:tab w:val="left" w:pos="95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</w:t>
            </w:r>
            <w:r w:rsidR="00986E82" w:rsidRPr="0029504F">
              <w:rPr>
                <w:sz w:val="16"/>
                <w:szCs w:val="16"/>
              </w:rPr>
              <w:t>ormatted Date</w:t>
            </w:r>
          </w:p>
        </w:tc>
        <w:tc>
          <w:tcPr>
            <w:tcW w:w="5580" w:type="dxa"/>
            <w:tcMar>
              <w:right w:w="360" w:type="dxa"/>
            </w:tcMar>
          </w:tcPr>
          <w:p w14:paraId="4E87A198" w14:textId="09F4A2F5" w:rsidR="00986E82" w:rsidRPr="0029504F" w:rsidRDefault="0053509B" w:rsidP="00986E82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</w:t>
            </w:r>
            <w:proofErr w:type="spellStart"/>
            <w:r w:rsidRPr="0029504F">
              <w:rPr>
                <w:sz w:val="16"/>
                <w:szCs w:val="16"/>
              </w:rPr>
              <w:t>dateWords</w:t>
            </w:r>
            <w:proofErr w:type="spellEnd"/>
            <w:r w:rsidRPr="0029504F">
              <w:rPr>
                <w:sz w:val="16"/>
                <w:szCs w:val="16"/>
              </w:rPr>
              <w:t>`, '[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 [D], [Y]'), '[M01]/[D01]/[Y0001]')</w:t>
            </w:r>
          </w:p>
        </w:tc>
        <w:tc>
          <w:tcPr>
            <w:tcW w:w="2520" w:type="dxa"/>
          </w:tcPr>
          <w:p w14:paraId="444F119F" w14:textId="6B2542A1" w:rsidR="00986E82" w:rsidRPr="0029504F" w:rsidRDefault="00986E82" w:rsidP="00986E82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</w:t>
            </w:r>
            <w:proofErr w:type="spellStart"/>
            <w:r w:rsidRPr="0029504F">
              <w:rPr>
                <w:sz w:val="16"/>
                <w:szCs w:val="16"/>
              </w:rPr>
              <w:t>date</w:t>
            </w:r>
            <w:r w:rsidR="00D65AED" w:rsidRPr="0029504F">
              <w:rPr>
                <w:sz w:val="16"/>
                <w:szCs w:val="16"/>
              </w:rPr>
              <w:t>Words</w:t>
            </w:r>
            <w:proofErr w:type="spellEnd"/>
            <w:r w:rsidRPr="0029504F">
              <w:rPr>
                <w:sz w:val="16"/>
                <w:szCs w:val="16"/>
              </w:rPr>
              <w:t>`, '[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</w:t>
            </w:r>
            <w:r w:rsidR="00713E56" w:rsidRPr="0029504F">
              <w:rPr>
                <w:sz w:val="16"/>
                <w:szCs w:val="16"/>
              </w:rPr>
              <w:t xml:space="preserve"> </w:t>
            </w:r>
            <w:r w:rsidRPr="0029504F">
              <w:rPr>
                <w:sz w:val="16"/>
                <w:szCs w:val="16"/>
              </w:rPr>
              <w:t>[D]</w:t>
            </w:r>
            <w:r w:rsidR="00713E56" w:rsidRPr="0029504F">
              <w:rPr>
                <w:sz w:val="16"/>
                <w:szCs w:val="16"/>
              </w:rPr>
              <w:t xml:space="preserve">, </w:t>
            </w:r>
            <w:r w:rsidRPr="0029504F">
              <w:rPr>
                <w:sz w:val="16"/>
                <w:szCs w:val="16"/>
              </w:rPr>
              <w:t>[Y]'), '[M01]/[D01]/[Y0001]') }}</w:t>
            </w:r>
          </w:p>
        </w:tc>
      </w:tr>
      <w:tr w:rsidR="00114AA5" w:rsidRPr="0029504F" w14:paraId="13C2EDE3" w14:textId="77777777" w:rsidTr="00724998">
        <w:tc>
          <w:tcPr>
            <w:tcW w:w="990" w:type="dxa"/>
          </w:tcPr>
          <w:p w14:paraId="1E053EE9" w14:textId="7FC18A03" w:rsidR="00114AA5" w:rsidRPr="0029504F" w:rsidRDefault="00114AA5" w:rsidP="00986E82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date</w:t>
            </w:r>
          </w:p>
        </w:tc>
        <w:tc>
          <w:tcPr>
            <w:tcW w:w="1710" w:type="dxa"/>
          </w:tcPr>
          <w:p w14:paraId="4A4B2638" w14:textId="197CBD1A" w:rsidR="00114AA5" w:rsidRPr="0029504F" w:rsidRDefault="005C607E" w:rsidP="00986E82">
            <w:pPr>
              <w:tabs>
                <w:tab w:val="left" w:pos="957"/>
              </w:tabs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Elapsed time in y</w:t>
            </w:r>
            <w:r w:rsidR="00114AA5" w:rsidRPr="0029504F">
              <w:rPr>
                <w:sz w:val="16"/>
                <w:szCs w:val="16"/>
              </w:rPr>
              <w:t>ears</w:t>
            </w:r>
          </w:p>
        </w:tc>
        <w:tc>
          <w:tcPr>
            <w:tcW w:w="5580" w:type="dxa"/>
            <w:tcMar>
              <w:right w:w="360" w:type="dxa"/>
            </w:tcMar>
          </w:tcPr>
          <w:p w14:paraId="40060750" w14:textId="30B50B6A" w:rsidR="00114AA5" w:rsidRPr="0029504F" w:rsidRDefault="00A06475" w:rsidP="00986E82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$floor(($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 - 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`date`, '[Y]-[M]-[D]')) / 1000 / 60 / 60 / 24 / 365.25)</w:t>
            </w:r>
          </w:p>
        </w:tc>
        <w:tc>
          <w:tcPr>
            <w:tcW w:w="2520" w:type="dxa"/>
          </w:tcPr>
          <w:p w14:paraId="42536127" w14:textId="4F5DA368" w:rsidR="003C129F" w:rsidRPr="0029504F" w:rsidRDefault="005C607E" w:rsidP="00A06475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gramEnd"/>
            <w:r w:rsidRPr="0029504F">
              <w:rPr>
                <w:sz w:val="16"/>
                <w:szCs w:val="16"/>
              </w:rPr>
              <w:t>floor(($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 - 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`date`, '[Y]-[M]-[D]')) / 1000 / 60 / 60 / 24 / 365.25) }}</w:t>
            </w:r>
          </w:p>
        </w:tc>
      </w:tr>
    </w:tbl>
    <w:p w14:paraId="343C1AAA" w14:textId="77777777" w:rsidR="005F075A" w:rsidRDefault="005F075A" w:rsidP="005F075A"/>
    <w:p w14:paraId="24403B01" w14:textId="77777777" w:rsidR="00AB2E8F" w:rsidRPr="00AB2E8F" w:rsidRDefault="00AB2E8F" w:rsidP="00AB2E8F"/>
    <w:p w14:paraId="3F5B82A6" w14:textId="77777777" w:rsidR="00AB2E8F" w:rsidRPr="00AB2E8F" w:rsidRDefault="00AB2E8F" w:rsidP="00AB2E8F"/>
    <w:p w14:paraId="59E04786" w14:textId="77777777" w:rsidR="00AB2E8F" w:rsidRPr="00AB2E8F" w:rsidRDefault="00AB2E8F" w:rsidP="00AB2E8F"/>
    <w:p w14:paraId="774FDC19" w14:textId="77777777" w:rsidR="00AB2E8F" w:rsidRPr="00AB2E8F" w:rsidRDefault="00AB2E8F" w:rsidP="00AB2E8F"/>
    <w:p w14:paraId="330E880C" w14:textId="77777777" w:rsidR="00AB2E8F" w:rsidRPr="00AB2E8F" w:rsidRDefault="00AB2E8F" w:rsidP="00AB2E8F"/>
    <w:p w14:paraId="63070147" w14:textId="77777777" w:rsidR="00AB2E8F" w:rsidRPr="00AB2E8F" w:rsidRDefault="00AB2E8F" w:rsidP="00AB2E8F"/>
    <w:p w14:paraId="1D55498C" w14:textId="77777777" w:rsidR="00AB2E8F" w:rsidRPr="00AB2E8F" w:rsidRDefault="00AB2E8F" w:rsidP="00AB2E8F"/>
    <w:p w14:paraId="6F71F478" w14:textId="77777777" w:rsidR="00AB2E8F" w:rsidRPr="00AB2E8F" w:rsidRDefault="00AB2E8F" w:rsidP="00AB2E8F"/>
    <w:p w14:paraId="37D8DA12" w14:textId="77777777" w:rsidR="00AB2E8F" w:rsidRPr="00AB2E8F" w:rsidRDefault="00AB2E8F" w:rsidP="00AB2E8F"/>
    <w:p w14:paraId="55122B2F" w14:textId="350F7AA0" w:rsidR="00AB2E8F" w:rsidRPr="00AB2E8F" w:rsidRDefault="00AB2E8F" w:rsidP="00AB2E8F">
      <w:pPr>
        <w:tabs>
          <w:tab w:val="left" w:pos="9141"/>
        </w:tabs>
      </w:pPr>
      <w:r>
        <w:tab/>
      </w:r>
    </w:p>
    <w:sectPr w:rsidR="00AB2E8F" w:rsidRPr="00AB2E8F" w:rsidSect="00976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6AE2E" w14:textId="77777777" w:rsidR="00A54EC4" w:rsidRDefault="00A54EC4" w:rsidP="00DB6F22">
      <w:pPr>
        <w:spacing w:after="0"/>
      </w:pPr>
      <w:r>
        <w:separator/>
      </w:r>
    </w:p>
  </w:endnote>
  <w:endnote w:type="continuationSeparator" w:id="0">
    <w:p w14:paraId="2A591FBF" w14:textId="77777777" w:rsidR="00A54EC4" w:rsidRDefault="00A54EC4" w:rsidP="00DB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1" w:subsetted="1" w:fontKey="{24AA315D-F816-934F-82D6-AEE1A1F67E98}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2" w:fontKey="{2C855FB3-C531-624B-B480-1A104619E26E}"/>
    <w:embedBold r:id="rId3" w:fontKey="{4E375737-EF09-1045-9F0E-8D905F5308FF}"/>
    <w:embedItalic r:id="rId4" w:fontKey="{66236FFA-CFEE-7648-B7E7-76554BD4D925}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5" w:subsetted="1" w:fontKey="{C35AF3D8-3A7A-614A-AC46-03F4E3225E9F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300"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11801" w14:textId="77777777" w:rsidR="00BC2662" w:rsidRDefault="00BC2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99D6" w14:textId="1CC1B879" w:rsidR="009764CE" w:rsidRPr="00AB2E8F" w:rsidRDefault="009764CE" w:rsidP="009764CE">
    <w:pPr>
      <w:pStyle w:val="Footer"/>
      <w:jc w:val="right"/>
      <w:rPr>
        <w:sz w:val="16"/>
        <w:szCs w:val="16"/>
      </w:rPr>
    </w:pPr>
    <w:r w:rsidRPr="00AB2E8F">
      <w:rPr>
        <w:sz w:val="16"/>
        <w:szCs w:val="16"/>
      </w:rPr>
      <w:t>Copyright 2025 Joel Geraci of practicalPDF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3287C" w14:textId="77777777" w:rsidR="00BC2662" w:rsidRDefault="00BC2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99C54" w14:textId="77777777" w:rsidR="00A54EC4" w:rsidRDefault="00A54EC4" w:rsidP="00DB6F22">
      <w:pPr>
        <w:spacing w:after="0"/>
      </w:pPr>
      <w:r>
        <w:separator/>
      </w:r>
    </w:p>
  </w:footnote>
  <w:footnote w:type="continuationSeparator" w:id="0">
    <w:p w14:paraId="37543621" w14:textId="77777777" w:rsidR="00A54EC4" w:rsidRDefault="00A54EC4" w:rsidP="00DB6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A5E80" w14:textId="77777777" w:rsidR="00BC2662" w:rsidRDefault="00BC2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800000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DB6F22" w14:paraId="585C6CFE" w14:textId="77777777" w:rsidTr="00BC2662">
      <w:tc>
        <w:tcPr>
          <w:tcW w:w="5395" w:type="dxa"/>
        </w:tcPr>
        <w:p w14:paraId="2374829F" w14:textId="0EEEBDB9" w:rsidR="00DB6F22" w:rsidRDefault="00DB6F22" w:rsidP="00DB6F22">
          <w:pPr>
            <w:pStyle w:val="Header"/>
          </w:pPr>
          <w:r>
            <w:t>Adobe</w:t>
          </w:r>
          <w:r w:rsidR="00561E2E">
            <w:t xml:space="preserve"> </w:t>
          </w:r>
          <w:r>
            <w:t>Document</w:t>
          </w:r>
          <w:r w:rsidR="00561E2E">
            <w:t xml:space="preserve"> </w:t>
          </w:r>
          <w:r>
            <w:t>Generation</w:t>
          </w:r>
          <w:r w:rsidR="00561E2E">
            <w:t xml:space="preserve"> </w:t>
          </w:r>
          <w:r>
            <w:t>API</w:t>
          </w:r>
          <w:r w:rsidR="00561E2E">
            <w:t xml:space="preserve"> </w:t>
          </w:r>
          <w:r>
            <w:t>Example</w:t>
          </w:r>
        </w:p>
        <w:p w14:paraId="47C3CAAE" w14:textId="36977090" w:rsidR="00DB6F22" w:rsidRDefault="00DB6F22" w:rsidP="00DB6F22">
          <w:pPr>
            <w:pStyle w:val="Header"/>
          </w:pPr>
          <w:r>
            <w:t>Date</w:t>
          </w:r>
          <w:r w:rsidR="00561E2E">
            <w:t xml:space="preserve"> </w:t>
          </w:r>
          <w:r w:rsidRPr="00836032">
            <w:t>Formatting</w:t>
          </w:r>
          <w:r w:rsidR="00561E2E">
            <w:t xml:space="preserve"> </w:t>
          </w:r>
          <w:r>
            <w:t>and</w:t>
          </w:r>
          <w:r w:rsidR="00561E2E">
            <w:t xml:space="preserve"> </w:t>
          </w:r>
          <w:r>
            <w:t>Math</w:t>
          </w:r>
        </w:p>
      </w:tc>
      <w:tc>
        <w:tcPr>
          <w:tcW w:w="5395" w:type="dxa"/>
        </w:tcPr>
        <w:p w14:paraId="3D43428A" w14:textId="77777777" w:rsidR="00DB6F22" w:rsidRDefault="00DB6F22" w:rsidP="00DB6F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CE2356" wp14:editId="0647BF80">
                <wp:extent cx="1362456" cy="228486"/>
                <wp:effectExtent l="0" t="0" r="0" b="635"/>
                <wp:docPr id="1615942391" name="Graphic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5942391" name="Graphic 2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28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3FF9D7" w14:textId="77777777" w:rsidR="00DB6F22" w:rsidRDefault="00DB6F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ED0C1" w14:textId="77777777" w:rsidR="00BC2662" w:rsidRDefault="00BC2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83935"/>
    <w:multiLevelType w:val="multilevel"/>
    <w:tmpl w:val="EFD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93EDE"/>
    <w:multiLevelType w:val="multilevel"/>
    <w:tmpl w:val="1B7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19461">
    <w:abstractNumId w:val="1"/>
  </w:num>
  <w:num w:numId="2" w16cid:durableId="93225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2"/>
    <w:rsid w:val="00011803"/>
    <w:rsid w:val="000302F8"/>
    <w:rsid w:val="00031EB2"/>
    <w:rsid w:val="00034392"/>
    <w:rsid w:val="00036722"/>
    <w:rsid w:val="00056E10"/>
    <w:rsid w:val="00072FC7"/>
    <w:rsid w:val="000E3BCE"/>
    <w:rsid w:val="00114AA5"/>
    <w:rsid w:val="00123812"/>
    <w:rsid w:val="001636C7"/>
    <w:rsid w:val="001C4D7D"/>
    <w:rsid w:val="001C791D"/>
    <w:rsid w:val="001D491E"/>
    <w:rsid w:val="002076AB"/>
    <w:rsid w:val="0022083C"/>
    <w:rsid w:val="00234CB7"/>
    <w:rsid w:val="00251771"/>
    <w:rsid w:val="0026469E"/>
    <w:rsid w:val="00283414"/>
    <w:rsid w:val="0029504F"/>
    <w:rsid w:val="003727ED"/>
    <w:rsid w:val="00372B9D"/>
    <w:rsid w:val="00380C26"/>
    <w:rsid w:val="003C11A0"/>
    <w:rsid w:val="003C129F"/>
    <w:rsid w:val="003C7149"/>
    <w:rsid w:val="00403C8D"/>
    <w:rsid w:val="004203D9"/>
    <w:rsid w:val="004261D4"/>
    <w:rsid w:val="00497C7E"/>
    <w:rsid w:val="004D4A25"/>
    <w:rsid w:val="004D6383"/>
    <w:rsid w:val="00532E5F"/>
    <w:rsid w:val="0053509B"/>
    <w:rsid w:val="005447A0"/>
    <w:rsid w:val="00561E2E"/>
    <w:rsid w:val="00570EAC"/>
    <w:rsid w:val="005C607E"/>
    <w:rsid w:val="005F075A"/>
    <w:rsid w:val="00610C78"/>
    <w:rsid w:val="0062352B"/>
    <w:rsid w:val="006473BB"/>
    <w:rsid w:val="006B1D4A"/>
    <w:rsid w:val="006C01C2"/>
    <w:rsid w:val="006E4D8D"/>
    <w:rsid w:val="006F2A17"/>
    <w:rsid w:val="00713E56"/>
    <w:rsid w:val="00724998"/>
    <w:rsid w:val="00784ABF"/>
    <w:rsid w:val="00791D65"/>
    <w:rsid w:val="007B3A60"/>
    <w:rsid w:val="007B680C"/>
    <w:rsid w:val="00801F78"/>
    <w:rsid w:val="008432D9"/>
    <w:rsid w:val="00871440"/>
    <w:rsid w:val="008E2569"/>
    <w:rsid w:val="00946CC8"/>
    <w:rsid w:val="00954022"/>
    <w:rsid w:val="00966C3D"/>
    <w:rsid w:val="00975B1E"/>
    <w:rsid w:val="009764CE"/>
    <w:rsid w:val="00986E82"/>
    <w:rsid w:val="00A02201"/>
    <w:rsid w:val="00A06475"/>
    <w:rsid w:val="00A54EC4"/>
    <w:rsid w:val="00AA3396"/>
    <w:rsid w:val="00AB2E8F"/>
    <w:rsid w:val="00AE7250"/>
    <w:rsid w:val="00AF6683"/>
    <w:rsid w:val="00B07DF1"/>
    <w:rsid w:val="00B24A36"/>
    <w:rsid w:val="00B27909"/>
    <w:rsid w:val="00B330AD"/>
    <w:rsid w:val="00B501D6"/>
    <w:rsid w:val="00B66CBE"/>
    <w:rsid w:val="00B9201E"/>
    <w:rsid w:val="00B95991"/>
    <w:rsid w:val="00BC2662"/>
    <w:rsid w:val="00BC6ADA"/>
    <w:rsid w:val="00BE7CF1"/>
    <w:rsid w:val="00C14482"/>
    <w:rsid w:val="00C17690"/>
    <w:rsid w:val="00C4252B"/>
    <w:rsid w:val="00C7764E"/>
    <w:rsid w:val="00C95BD3"/>
    <w:rsid w:val="00CE0F7A"/>
    <w:rsid w:val="00CE3D29"/>
    <w:rsid w:val="00D036B5"/>
    <w:rsid w:val="00D11803"/>
    <w:rsid w:val="00D301D1"/>
    <w:rsid w:val="00D3022D"/>
    <w:rsid w:val="00D65AED"/>
    <w:rsid w:val="00D66EDD"/>
    <w:rsid w:val="00D8006E"/>
    <w:rsid w:val="00D852DE"/>
    <w:rsid w:val="00DA1FC2"/>
    <w:rsid w:val="00DB6F22"/>
    <w:rsid w:val="00DF263D"/>
    <w:rsid w:val="00DF6921"/>
    <w:rsid w:val="00E154F4"/>
    <w:rsid w:val="00E4706C"/>
    <w:rsid w:val="00E71F14"/>
    <w:rsid w:val="00E76F10"/>
    <w:rsid w:val="00EF64FF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1EF"/>
  <w15:chartTrackingRefBased/>
  <w15:docId w15:val="{FA69C787-5F2F-684C-8F25-C27939B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22D"/>
    <w:pPr>
      <w:spacing w:after="80" w:line="240" w:lineRule="auto"/>
    </w:pPr>
    <w:rPr>
      <w:rFonts w:ascii="Aptos Light" w:eastAsia="Times New Roman" w:hAnsi="Aptos Light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AB"/>
    <w:pPr>
      <w:keepNext/>
      <w:keepLines/>
      <w:spacing w:before="360"/>
      <w:outlineLvl w:val="0"/>
    </w:pPr>
    <w:rPr>
      <w:rFonts w:ascii="Aptos" w:eastAsiaTheme="majorEastAsia" w:hAnsi="Aptos" w:cstheme="majorBidi"/>
      <w:b/>
      <w:color w:val="8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F7A"/>
    <w:pPr>
      <w:keepNext/>
      <w:keepLines/>
      <w:spacing w:before="60" w:after="0"/>
      <w:outlineLvl w:val="1"/>
    </w:pPr>
    <w:rPr>
      <w:rFonts w:ascii="Aptos SemiBold" w:eastAsiaTheme="majorEastAsia" w:hAnsi="Aptos SemiBold" w:cstheme="majorBidi"/>
      <w:b/>
      <w:color w:val="8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22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AB"/>
    <w:rPr>
      <w:rFonts w:ascii="Aptos" w:eastAsiaTheme="majorEastAsia" w:hAnsi="Aptos" w:cstheme="majorBidi"/>
      <w:b/>
      <w:color w:val="8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E0F7A"/>
    <w:rPr>
      <w:rFonts w:ascii="Aptos SemiBold" w:eastAsiaTheme="majorEastAsia" w:hAnsi="Aptos SemiBold" w:cstheme="majorBidi"/>
      <w:b/>
      <w:color w:val="8000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4022"/>
    <w:rPr>
      <w:rFonts w:ascii="Aptos Light" w:eastAsiaTheme="majorEastAsia" w:hAnsi="Aptos Light" w:cstheme="majorBidi"/>
      <w:b/>
      <w:color w:val="000000" w:themeColor="text1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F22"/>
    <w:rPr>
      <w:rFonts w:ascii="Museo Sans 300" w:hAnsi="Museo Sans 300"/>
    </w:rPr>
  </w:style>
  <w:style w:type="paragraph" w:styleId="Footer">
    <w:name w:val="footer"/>
    <w:basedOn w:val="Normal"/>
    <w:link w:val="Foot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F22"/>
    <w:rPr>
      <w:rFonts w:ascii="Museo Sans 300" w:hAnsi="Museo Sans 300"/>
    </w:rPr>
  </w:style>
  <w:style w:type="table" w:styleId="TableGrid">
    <w:name w:val="Table Grid"/>
    <w:basedOn w:val="TableNormal"/>
    <w:uiPriority w:val="39"/>
    <w:rsid w:val="00DB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D29"/>
    <w:rPr>
      <w:b/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oelGeraci/document-generation-cookbook/blob/main/mergeData/date-formatting-and-math.js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hyperlink" Target="https://practicalpd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practicalPDF inc.</Company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Geraci</dc:creator>
  <cp:keywords/>
  <dc:description/>
  <cp:lastModifiedBy>Joel Geraci</cp:lastModifiedBy>
  <cp:revision>88</cp:revision>
  <dcterms:created xsi:type="dcterms:W3CDTF">2025-08-14T19:11:00Z</dcterms:created>
  <dcterms:modified xsi:type="dcterms:W3CDTF">2025-08-21T19:20:00Z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3c0962-ae79-4d63-8876-4026a85e02da_Enabled">
    <vt:lpwstr>true</vt:lpwstr>
  </property>
  <property fmtid="{D5CDD505-2E9C-101B-9397-08002B2CF9AE}" pid="3" name="MSIP_Label_923c0962-ae79-4d63-8876-4026a85e02da_SetDate">
    <vt:lpwstr>2025-08-21T19:20:00Z</vt:lpwstr>
  </property>
  <property fmtid="{D5CDD505-2E9C-101B-9397-08002B2CF9AE}" pid="4" name="MSIP_Label_923c0962-ae79-4d63-8876-4026a85e02da_Method">
    <vt:lpwstr>Standard</vt:lpwstr>
  </property>
  <property fmtid="{D5CDD505-2E9C-101B-9397-08002B2CF9AE}" pid="5" name="MSIP_Label_923c0962-ae79-4d63-8876-4026a85e02da_Name">
    <vt:lpwstr>Confidential</vt:lpwstr>
  </property>
  <property fmtid="{D5CDD505-2E9C-101B-9397-08002B2CF9AE}" pid="6" name="MSIP_Label_923c0962-ae79-4d63-8876-4026a85e02da_SiteId">
    <vt:lpwstr>fa7b1b5a-7b34-4387-94ae-d2c178decee1</vt:lpwstr>
  </property>
  <property fmtid="{D5CDD505-2E9C-101B-9397-08002B2CF9AE}" pid="7" name="MSIP_Label_923c0962-ae79-4d63-8876-4026a85e02da_ActionId">
    <vt:lpwstr>026f2767-403d-4f32-88e9-d3d63eb23d78</vt:lpwstr>
  </property>
  <property fmtid="{D5CDD505-2E9C-101B-9397-08002B2CF9AE}" pid="8" name="MSIP_Label_923c0962-ae79-4d63-8876-4026a85e02da_ContentBits">
    <vt:lpwstr>0</vt:lpwstr>
  </property>
  <property fmtid="{D5CDD505-2E9C-101B-9397-08002B2CF9AE}" pid="9" name="MSIP_Label_923c0962-ae79-4d63-8876-4026a85e02da_Tag">
    <vt:lpwstr>50, 3, 0, 1</vt:lpwstr>
  </property>
</Properties>
</file>