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303F4" w14:textId="2DA72B82" w:rsidR="00DA1FC2" w:rsidRDefault="006740DC" w:rsidP="002076AB">
      <w:pPr>
        <w:pStyle w:val="Heading1"/>
      </w:pPr>
      <w:r>
        <w:t>Number</w:t>
      </w:r>
      <w:r w:rsidR="00561E2E">
        <w:t xml:space="preserve"> </w:t>
      </w:r>
      <w:r w:rsidR="005F075A" w:rsidRPr="002076AB">
        <w:t>Formatting</w:t>
      </w:r>
    </w:p>
    <w:p w14:paraId="1705184C" w14:textId="532A16D5" w:rsidR="00954022" w:rsidRDefault="00E2449B" w:rsidP="00561E2E">
      <w:pPr>
        <w:rPr>
          <w:rFonts w:eastAsiaTheme="minorHAnsi"/>
        </w:rPr>
      </w:pPr>
      <w:r w:rsidRPr="00E2449B">
        <w:rPr>
          <w:rFonts w:eastAsiaTheme="minorHAnsi"/>
        </w:rPr>
        <w:t xml:space="preserve">JSONata doesn’t automatically change date or number formats based on your local settings. Instead, it </w:t>
      </w:r>
      <w:r w:rsidR="005138B7">
        <w:rPr>
          <w:rFonts w:eastAsiaTheme="minorHAnsi"/>
        </w:rPr>
        <w:t>provides</w:t>
      </w:r>
      <w:r w:rsidRPr="00E2449B">
        <w:rPr>
          <w:rFonts w:eastAsiaTheme="minorHAnsi"/>
        </w:rPr>
        <w:t xml:space="preserve"> tools to format and read dates and numbers using </w:t>
      </w:r>
      <w:r w:rsidR="005403BA">
        <w:rPr>
          <w:rFonts w:eastAsiaTheme="minorHAnsi"/>
        </w:rPr>
        <w:t>"</w:t>
      </w:r>
      <w:r w:rsidRPr="00E2449B">
        <w:rPr>
          <w:rFonts w:eastAsiaTheme="minorHAnsi"/>
        </w:rPr>
        <w:t>picture strings</w:t>
      </w:r>
      <w:r w:rsidR="005403BA">
        <w:rPr>
          <w:rFonts w:eastAsiaTheme="minorHAnsi"/>
        </w:rPr>
        <w:t>" (masks)</w:t>
      </w:r>
      <w:r w:rsidRPr="00E2449B">
        <w:rPr>
          <w:rFonts w:eastAsiaTheme="minorHAnsi"/>
        </w:rPr>
        <w:t xml:space="preserve"> or by setting the </w:t>
      </w:r>
      <w:r w:rsidR="005138B7">
        <w:rPr>
          <w:rFonts w:eastAsiaTheme="minorHAnsi"/>
        </w:rPr>
        <w:t>desired</w:t>
      </w:r>
      <w:r w:rsidRPr="00E2449B">
        <w:rPr>
          <w:rFonts w:eastAsiaTheme="minorHAnsi"/>
        </w:rPr>
        <w:t xml:space="preserve"> </w:t>
      </w:r>
      <w:r w:rsidR="005138B7">
        <w:rPr>
          <w:rFonts w:eastAsiaTheme="minorHAnsi"/>
        </w:rPr>
        <w:t>precision</w:t>
      </w:r>
      <w:r w:rsidRPr="00E2449B">
        <w:rPr>
          <w:rFonts w:eastAsiaTheme="minorHAnsi"/>
        </w:rPr>
        <w:t>.</w:t>
      </w:r>
    </w:p>
    <w:p w14:paraId="262C8FD0" w14:textId="77777777" w:rsidR="005138B7" w:rsidRPr="005138B7" w:rsidRDefault="005138B7" w:rsidP="005138B7">
      <w:pPr>
        <w:pStyle w:val="Heading2"/>
        <w:rPr>
          <w:rFonts w:eastAsiaTheme="minorHAnsi"/>
        </w:rPr>
      </w:pPr>
      <w:r w:rsidRPr="005138B7">
        <w:rPr>
          <w:rFonts w:eastAsiaTheme="minorHAnsi"/>
        </w:rPr>
        <w:t>How to Format for a Specific Locale:</w:t>
      </w:r>
    </w:p>
    <w:p w14:paraId="10A12D87" w14:textId="5CD3ABC2" w:rsidR="005138B7" w:rsidRPr="005138B7" w:rsidRDefault="005138B7" w:rsidP="005138B7">
      <w:pPr>
        <w:rPr>
          <w:rFonts w:eastAsiaTheme="minorHAnsi"/>
        </w:rPr>
      </w:pPr>
      <w:r w:rsidRPr="005138B7">
        <w:rPr>
          <w:rFonts w:eastAsiaTheme="minorHAnsi"/>
        </w:rPr>
        <w:t>First, you’ll want to figure out the typical number formats for the place you have in mind</w:t>
      </w:r>
      <w:r>
        <w:rPr>
          <w:rFonts w:eastAsiaTheme="minorHAnsi"/>
        </w:rPr>
        <w:t xml:space="preserve">. For example, </w:t>
      </w:r>
      <w:r w:rsidRPr="005138B7">
        <w:rPr>
          <w:rFonts w:eastAsiaTheme="minorHAnsi"/>
        </w:rPr>
        <w:t>whether</w:t>
      </w:r>
      <w:r>
        <w:rPr>
          <w:rFonts w:eastAsiaTheme="minorHAnsi"/>
        </w:rPr>
        <w:t xml:space="preserve"> </w:t>
      </w:r>
      <w:r w:rsidRPr="005138B7">
        <w:rPr>
          <w:rFonts w:eastAsiaTheme="minorHAnsi"/>
        </w:rPr>
        <w:t>decimals use commas or periods.</w:t>
      </w:r>
      <w:r>
        <w:rPr>
          <w:rFonts w:eastAsiaTheme="minorHAnsi"/>
        </w:rPr>
        <w:t xml:space="preserve"> </w:t>
      </w:r>
      <w:r w:rsidRPr="005138B7">
        <w:rPr>
          <w:rFonts w:eastAsiaTheme="minorHAnsi"/>
        </w:rPr>
        <w:t>Once you know that, just set up your formatting or picture strings to match.</w:t>
      </w:r>
    </w:p>
    <w:p w14:paraId="71C4DE4A" w14:textId="7B16E811" w:rsidR="00561E2E" w:rsidRDefault="00561E2E" w:rsidP="00784ABF">
      <w:pPr>
        <w:pStyle w:val="Heading2"/>
        <w:rPr>
          <w:rFonts w:eastAsiaTheme="minorHAnsi"/>
        </w:rPr>
      </w:pPr>
      <w:r w:rsidRPr="00784ABF">
        <w:t>Examples</w:t>
      </w:r>
      <w:r>
        <w:rPr>
          <w:rFonts w:eastAsiaTheme="minorHAnsi"/>
        </w:rPr>
        <w:t>:</w:t>
      </w:r>
    </w:p>
    <w:p w14:paraId="39E5940D" w14:textId="2DE38865" w:rsidR="00056E10" w:rsidRPr="00056E10" w:rsidRDefault="00056E10" w:rsidP="00056E10">
      <w:pPr>
        <w:rPr>
          <w:rFonts w:eastAsiaTheme="minorHAnsi"/>
          <w:sz w:val="16"/>
          <w:szCs w:val="16"/>
        </w:rPr>
      </w:pPr>
      <w:r w:rsidRPr="00056E10">
        <w:rPr>
          <w:rFonts w:eastAsiaTheme="minorHAnsi"/>
          <w:sz w:val="16"/>
          <w:szCs w:val="16"/>
        </w:rPr>
        <w:t xml:space="preserve">See: </w:t>
      </w:r>
      <w:hyperlink r:id="rId7" w:history="1">
        <w:r w:rsidR="00DE6D86" w:rsidRPr="00C722BF">
          <w:rPr>
            <w:rStyle w:val="Hyperlink"/>
            <w:rFonts w:eastAsiaTheme="minorHAnsi"/>
            <w:sz w:val="16"/>
            <w:szCs w:val="16"/>
          </w:rPr>
          <w:t>number-formatting</w:t>
        </w:r>
        <w:r w:rsidR="00801F78" w:rsidRPr="00C722BF">
          <w:rPr>
            <w:rStyle w:val="Hyperlink"/>
            <w:rFonts w:eastAsiaTheme="minorHAnsi"/>
            <w:sz w:val="16"/>
            <w:szCs w:val="16"/>
          </w:rPr>
          <w:t>.json</w:t>
        </w:r>
      </w:hyperlink>
      <w:r w:rsidRPr="00056E10">
        <w:rPr>
          <w:rFonts w:eastAsiaTheme="minorHAnsi"/>
          <w:sz w:val="16"/>
          <w:szCs w:val="16"/>
        </w:rPr>
        <w:t xml:space="preserve"> for </w:t>
      </w:r>
      <w:r w:rsidR="00CC60DA">
        <w:rPr>
          <w:rFonts w:eastAsiaTheme="minorHAnsi"/>
          <w:sz w:val="16"/>
          <w:szCs w:val="16"/>
        </w:rPr>
        <w:t xml:space="preserve">field </w:t>
      </w:r>
      <w:r w:rsidRPr="00056E10">
        <w:rPr>
          <w:rFonts w:eastAsiaTheme="minorHAnsi"/>
          <w:sz w:val="16"/>
          <w:szCs w:val="16"/>
        </w:rPr>
        <w:t>reference</w:t>
      </w:r>
      <w:r w:rsidR="00CC60DA">
        <w:rPr>
          <w:rFonts w:eastAsiaTheme="minorHAnsi"/>
          <w:sz w:val="16"/>
          <w:szCs w:val="1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173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710"/>
        <w:gridCol w:w="5580"/>
        <w:gridCol w:w="2520"/>
      </w:tblGrid>
      <w:tr w:rsidR="00724998" w:rsidRPr="00724998" w14:paraId="47F1FDFE" w14:textId="77777777" w:rsidTr="008F2920">
        <w:tc>
          <w:tcPr>
            <w:tcW w:w="990" w:type="dxa"/>
          </w:tcPr>
          <w:p w14:paraId="3B63FB31" w14:textId="0DB8BCCA" w:rsidR="00072FC7" w:rsidRPr="00724998" w:rsidRDefault="00B07DF1" w:rsidP="000302F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Field</w:t>
            </w:r>
          </w:p>
        </w:tc>
        <w:tc>
          <w:tcPr>
            <w:tcW w:w="1710" w:type="dxa"/>
          </w:tcPr>
          <w:p w14:paraId="05A86058" w14:textId="3766D4D6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2784C5C5" w14:textId="744563D8" w:rsidR="00072FC7" w:rsidRPr="00724998" w:rsidRDefault="00072FC7" w:rsidP="000302F8">
            <w:pPr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JSONata</w:t>
            </w:r>
          </w:p>
        </w:tc>
        <w:tc>
          <w:tcPr>
            <w:tcW w:w="2520" w:type="dxa"/>
          </w:tcPr>
          <w:p w14:paraId="2BA3DA14" w14:textId="4903A9A4" w:rsidR="00072FC7" w:rsidRPr="00724998" w:rsidRDefault="00072FC7" w:rsidP="000B183F">
            <w:pPr>
              <w:jc w:val="right"/>
              <w:rPr>
                <w:b/>
                <w:bCs/>
                <w:sz w:val="16"/>
                <w:szCs w:val="16"/>
              </w:rPr>
            </w:pPr>
            <w:r w:rsidRPr="00724998">
              <w:rPr>
                <w:b/>
                <w:bCs/>
                <w:sz w:val="16"/>
                <w:szCs w:val="16"/>
              </w:rPr>
              <w:t>Result</w:t>
            </w:r>
          </w:p>
        </w:tc>
      </w:tr>
      <w:tr w:rsidR="00E2449B" w:rsidRPr="0029504F" w14:paraId="42AB0D81" w14:textId="77777777" w:rsidTr="00E93BF5">
        <w:tc>
          <w:tcPr>
            <w:tcW w:w="990" w:type="dxa"/>
          </w:tcPr>
          <w:p w14:paraId="1AE865FB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</w:t>
            </w:r>
          </w:p>
        </w:tc>
        <w:tc>
          <w:tcPr>
            <w:tcW w:w="1710" w:type="dxa"/>
          </w:tcPr>
          <w:p w14:paraId="609CFC56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Numeric/2 decimal</w:t>
            </w:r>
          </w:p>
        </w:tc>
        <w:tc>
          <w:tcPr>
            <w:tcW w:w="5580" w:type="dxa"/>
            <w:tcMar>
              <w:right w:w="360" w:type="dxa"/>
            </w:tcMar>
          </w:tcPr>
          <w:p w14:paraId="01896B41" w14:textId="77777777" w:rsidR="00E2449B" w:rsidRPr="0029504F" w:rsidRDefault="00E2449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proofErr w:type="gramStart"/>
            <w:r w:rsidRPr="006740DC">
              <w:rPr>
                <w:sz w:val="16"/>
                <w:szCs w:val="16"/>
              </w:rPr>
              <w:t>formatNumber(</w:t>
            </w:r>
            <w:proofErr w:type="gramEnd"/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</w:t>
            </w:r>
            <w:proofErr w:type="gramStart"/>
            <w:r w:rsidRPr="006740DC">
              <w:rPr>
                <w:sz w:val="16"/>
                <w:szCs w:val="16"/>
              </w:rPr>
              <w:t>#,#</w:t>
            </w:r>
            <w:proofErr w:type="gramEnd"/>
            <w:r w:rsidRPr="006740DC">
              <w:rPr>
                <w:sz w:val="16"/>
                <w:szCs w:val="16"/>
              </w:rPr>
              <w:t>#0.00')</w:t>
            </w:r>
          </w:p>
        </w:tc>
        <w:tc>
          <w:tcPr>
            <w:tcW w:w="2520" w:type="dxa"/>
          </w:tcPr>
          <w:p w14:paraId="0FE44155" w14:textId="77777777" w:rsidR="00E2449B" w:rsidRPr="0029504F" w:rsidRDefault="00E2449B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{{$</w:t>
            </w:r>
            <w:r w:rsidRPr="006740DC">
              <w:rPr>
                <w:sz w:val="16"/>
                <w:szCs w:val="16"/>
              </w:rPr>
              <w:t>formatNumber(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}}</w:t>
            </w:r>
          </w:p>
        </w:tc>
      </w:tr>
      <w:tr w:rsidR="00724998" w:rsidRPr="0029504F" w14:paraId="3B010CCC" w14:textId="77777777" w:rsidTr="008F2920">
        <w:tc>
          <w:tcPr>
            <w:tcW w:w="990" w:type="dxa"/>
          </w:tcPr>
          <w:p w14:paraId="3035A37E" w14:textId="3CDEE223" w:rsidR="00072FC7" w:rsidRPr="0029504F" w:rsidRDefault="00E2449B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</w:t>
            </w:r>
          </w:p>
        </w:tc>
        <w:tc>
          <w:tcPr>
            <w:tcW w:w="1710" w:type="dxa"/>
          </w:tcPr>
          <w:p w14:paraId="7BE61127" w14:textId="057C746C" w:rsidR="00072FC7" w:rsidRPr="0029504F" w:rsidRDefault="00E2449B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Rounded number</w:t>
            </w:r>
          </w:p>
        </w:tc>
        <w:tc>
          <w:tcPr>
            <w:tcW w:w="5580" w:type="dxa"/>
            <w:tcMar>
              <w:right w:w="360" w:type="dxa"/>
            </w:tcMar>
          </w:tcPr>
          <w:p w14:paraId="5020809C" w14:textId="2E296CFE" w:rsidR="00072FC7" w:rsidRPr="0029504F" w:rsidRDefault="007147EC" w:rsidP="005F07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$round</w:t>
            </w:r>
            <w:r w:rsidRPr="006740DC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long</w:t>
            </w:r>
            <w:r w:rsidRPr="006740DC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2</w:t>
            </w:r>
            <w:r w:rsidRPr="006740DC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4CDECC5" w14:textId="2DA83843" w:rsidR="00072FC7" w:rsidRPr="0029504F" w:rsidRDefault="00C3628F" w:rsidP="000B183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6F0558">
              <w:rPr>
                <w:sz w:val="16"/>
                <w:szCs w:val="16"/>
              </w:rPr>
              <w:t>$</w:t>
            </w:r>
            <w:r w:rsidR="00E2449B">
              <w:rPr>
                <w:sz w:val="16"/>
                <w:szCs w:val="16"/>
              </w:rPr>
              <w:t>round</w:t>
            </w:r>
            <w:r w:rsidR="006740DC" w:rsidRPr="006740DC">
              <w:rPr>
                <w:sz w:val="16"/>
                <w:szCs w:val="16"/>
              </w:rPr>
              <w:t>(</w:t>
            </w:r>
            <w:r w:rsidR="00E2449B">
              <w:rPr>
                <w:sz w:val="16"/>
                <w:szCs w:val="16"/>
              </w:rPr>
              <w:t>long</w:t>
            </w:r>
            <w:r w:rsidR="006740DC" w:rsidRPr="006740DC">
              <w:rPr>
                <w:sz w:val="16"/>
                <w:szCs w:val="16"/>
              </w:rPr>
              <w:t xml:space="preserve">, </w:t>
            </w:r>
            <w:r w:rsidR="00E2449B">
              <w:rPr>
                <w:sz w:val="16"/>
                <w:szCs w:val="16"/>
              </w:rPr>
              <w:t>2</w:t>
            </w:r>
            <w:r w:rsidR="006740DC" w:rsidRPr="006740DC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3A07FC" w:rsidRPr="0029504F" w14:paraId="69BD4536" w14:textId="77777777" w:rsidTr="008F2920">
        <w:tc>
          <w:tcPr>
            <w:tcW w:w="990" w:type="dxa"/>
          </w:tcPr>
          <w:p w14:paraId="0F5C2EB0" w14:textId="2D9308EF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negNumber</w:t>
            </w:r>
          </w:p>
        </w:tc>
        <w:tc>
          <w:tcPr>
            <w:tcW w:w="1710" w:type="dxa"/>
          </w:tcPr>
          <w:p w14:paraId="5E77CD4F" w14:textId="77777777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Numeric/2 decimal</w:t>
            </w:r>
          </w:p>
        </w:tc>
        <w:tc>
          <w:tcPr>
            <w:tcW w:w="5580" w:type="dxa"/>
            <w:tcMar>
              <w:right w:w="360" w:type="dxa"/>
            </w:tcMar>
          </w:tcPr>
          <w:p w14:paraId="350C3275" w14:textId="5D4765A0" w:rsidR="003A07FC" w:rsidRPr="0029504F" w:rsidRDefault="003A07FC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formatNumber(</w:t>
            </w:r>
            <w:r w:rsidR="002E6AEB">
              <w:rPr>
                <w:sz w:val="16"/>
                <w:szCs w:val="16"/>
              </w:rPr>
              <w:t>negN</w:t>
            </w:r>
            <w:r>
              <w:rPr>
                <w:sz w:val="16"/>
                <w:szCs w:val="16"/>
              </w:rPr>
              <w:t>umber</w:t>
            </w:r>
            <w:r w:rsidRPr="006740DC">
              <w:rPr>
                <w:sz w:val="16"/>
                <w:szCs w:val="16"/>
              </w:rPr>
              <w:t>, '#,##0.00')</w:t>
            </w:r>
          </w:p>
        </w:tc>
        <w:tc>
          <w:tcPr>
            <w:tcW w:w="2520" w:type="dxa"/>
          </w:tcPr>
          <w:p w14:paraId="2FF8756B" w14:textId="419EF799" w:rsidR="003A07FC" w:rsidRPr="0029504F" w:rsidRDefault="003A07FC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{{$</w:t>
            </w:r>
            <w:r w:rsidRPr="006740DC">
              <w:rPr>
                <w:sz w:val="16"/>
                <w:szCs w:val="16"/>
              </w:rPr>
              <w:t>formatNumber(</w:t>
            </w:r>
            <w:r w:rsidR="000E136D">
              <w:rPr>
                <w:sz w:val="16"/>
                <w:szCs w:val="16"/>
              </w:rPr>
              <w:t>negN</w:t>
            </w:r>
            <w:r>
              <w:rPr>
                <w:sz w:val="16"/>
                <w:szCs w:val="16"/>
              </w:rPr>
              <w:t>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}}</w:t>
            </w:r>
          </w:p>
        </w:tc>
      </w:tr>
      <w:tr w:rsidR="00B90782" w:rsidRPr="0029504F" w14:paraId="6CF7E258" w14:textId="77777777" w:rsidTr="008F2920">
        <w:tc>
          <w:tcPr>
            <w:tcW w:w="990" w:type="dxa"/>
          </w:tcPr>
          <w:p w14:paraId="752A0261" w14:textId="664C872C" w:rsidR="00B90782" w:rsidRDefault="0009751B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B90782">
              <w:rPr>
                <w:sz w:val="16"/>
                <w:szCs w:val="16"/>
              </w:rPr>
              <w:t>umber</w:t>
            </w:r>
          </w:p>
        </w:tc>
        <w:tc>
          <w:tcPr>
            <w:tcW w:w="1710" w:type="dxa"/>
          </w:tcPr>
          <w:p w14:paraId="67AA44CA" w14:textId="7F664BC7" w:rsidR="00B90782" w:rsidRDefault="00B90782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 Currency</w:t>
            </w:r>
          </w:p>
        </w:tc>
        <w:tc>
          <w:tcPr>
            <w:tcW w:w="5580" w:type="dxa"/>
            <w:tcMar>
              <w:right w:w="360" w:type="dxa"/>
            </w:tcMar>
          </w:tcPr>
          <w:p w14:paraId="0A1DD579" w14:textId="222425FB" w:rsidR="00B90782" w:rsidRDefault="00694DB8" w:rsidP="00B9078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'$' &amp; $</w:t>
            </w:r>
            <w:r w:rsidRPr="006740DC">
              <w:rPr>
                <w:sz w:val="16"/>
                <w:szCs w:val="16"/>
              </w:rPr>
              <w:t>formatNumber(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</w:p>
        </w:tc>
        <w:tc>
          <w:tcPr>
            <w:tcW w:w="2520" w:type="dxa"/>
          </w:tcPr>
          <w:p w14:paraId="35933F80" w14:textId="056AA201" w:rsidR="00B90782" w:rsidRDefault="00B90782" w:rsidP="00B90782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{{(</w:t>
            </w:r>
            <w:r w:rsidR="00547862">
              <w:rPr>
                <w:sz w:val="16"/>
                <w:szCs w:val="16"/>
              </w:rPr>
              <w:t>'</w:t>
            </w:r>
            <w:r w:rsidR="006C621F">
              <w:rPr>
                <w:sz w:val="16"/>
                <w:szCs w:val="16"/>
              </w:rPr>
              <w:t>$</w:t>
            </w:r>
            <w:r w:rsidR="00547862">
              <w:rPr>
                <w:sz w:val="16"/>
                <w:szCs w:val="16"/>
              </w:rPr>
              <w:t>'</w:t>
            </w:r>
            <w:r w:rsidR="006C621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formatNumber(</w:t>
            </w:r>
            <w:r>
              <w:rPr>
                <w:sz w:val="16"/>
                <w:szCs w:val="16"/>
              </w:rPr>
              <w:t>number</w:t>
            </w:r>
            <w:r w:rsidRPr="006740DC">
              <w:rPr>
                <w:sz w:val="16"/>
                <w:szCs w:val="16"/>
              </w:rPr>
              <w:t>, '#,##0.00')</w:t>
            </w:r>
            <w:r>
              <w:rPr>
                <w:sz w:val="16"/>
                <w:szCs w:val="16"/>
              </w:rPr>
              <w:t>)}}</w:t>
            </w:r>
          </w:p>
        </w:tc>
      </w:tr>
      <w:tr w:rsidR="00694DB8" w:rsidRPr="0029504F" w14:paraId="4B65DE8C" w14:textId="77777777" w:rsidTr="008F2920">
        <w:tc>
          <w:tcPr>
            <w:tcW w:w="990" w:type="dxa"/>
          </w:tcPr>
          <w:p w14:paraId="62C14B7E" w14:textId="4051A8E3" w:rsidR="00694DB8" w:rsidRDefault="0009751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negNumber</w:t>
            </w:r>
          </w:p>
        </w:tc>
        <w:tc>
          <w:tcPr>
            <w:tcW w:w="1710" w:type="dxa"/>
          </w:tcPr>
          <w:p w14:paraId="2C79FCC9" w14:textId="6E6AE912" w:rsidR="00694DB8" w:rsidRDefault="00F06105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Negative in </w:t>
            </w:r>
            <w:r w:rsidR="005472C1"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arenthesis</w:t>
            </w:r>
          </w:p>
        </w:tc>
        <w:tc>
          <w:tcPr>
            <w:tcW w:w="5580" w:type="dxa"/>
            <w:tcMar>
              <w:right w:w="360" w:type="dxa"/>
            </w:tcMar>
          </w:tcPr>
          <w:p w14:paraId="5EE386F4" w14:textId="0DD118A1" w:rsidR="00694DB8" w:rsidRDefault="00F06105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 xml:space="preserve">umber &lt; 0 ? "(" &amp;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formatNumber(</w:t>
            </w: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")" :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</w:t>
            </w:r>
            <w:r w:rsidRPr="009B6BE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59BD39F9" w14:textId="5AD416EA" w:rsidR="00694DB8" w:rsidRDefault="00694DB8" w:rsidP="009B6BEF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 xml:space="preserve">umber &lt; 0 ? 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>(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 xml:space="preserve"> &amp; </w:t>
            </w:r>
            <w:r w:rsidR="00E3281A">
              <w:rPr>
                <w:sz w:val="16"/>
                <w:szCs w:val="16"/>
              </w:rPr>
              <w:t>$</w:t>
            </w:r>
            <w:r w:rsidR="00E3281A" w:rsidRPr="006740DC">
              <w:rPr>
                <w:sz w:val="16"/>
                <w:szCs w:val="16"/>
              </w:rPr>
              <w:t>formatNumber(</w:t>
            </w:r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 * -1</w:t>
            </w:r>
            <w:r w:rsidR="00E3281A">
              <w:rPr>
                <w:sz w:val="16"/>
                <w:szCs w:val="16"/>
              </w:rPr>
              <w:t xml:space="preserve">, </w:t>
            </w:r>
            <w:r w:rsidR="00E3281A" w:rsidRPr="006740DC">
              <w:rPr>
                <w:sz w:val="16"/>
                <w:szCs w:val="16"/>
              </w:rPr>
              <w:t>'#,##0.00'</w:t>
            </w:r>
            <w:r w:rsidR="009B6BEF" w:rsidRPr="009B6BEF">
              <w:rPr>
                <w:sz w:val="16"/>
                <w:szCs w:val="16"/>
              </w:rPr>
              <w:t xml:space="preserve">) &amp; 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>)</w:t>
            </w:r>
            <w:r w:rsidR="00244FD0">
              <w:rPr>
                <w:sz w:val="16"/>
                <w:szCs w:val="16"/>
              </w:rPr>
              <w:t>'</w:t>
            </w:r>
            <w:r w:rsidR="009B6BEF" w:rsidRPr="009B6BEF">
              <w:rPr>
                <w:sz w:val="16"/>
                <w:szCs w:val="16"/>
              </w:rPr>
              <w:t xml:space="preserve"> : </w:t>
            </w:r>
            <w:r w:rsidR="00E3281A">
              <w:rPr>
                <w:sz w:val="16"/>
                <w:szCs w:val="16"/>
              </w:rPr>
              <w:t>$</w:t>
            </w:r>
            <w:r w:rsidR="00E3281A" w:rsidRPr="006740DC">
              <w:rPr>
                <w:sz w:val="16"/>
                <w:szCs w:val="16"/>
              </w:rPr>
              <w:t>formatNumber</w:t>
            </w:r>
            <w:r w:rsidR="00E3281A" w:rsidRPr="009B6BEF">
              <w:rPr>
                <w:sz w:val="16"/>
                <w:szCs w:val="16"/>
              </w:rPr>
              <w:t xml:space="preserve"> </w:t>
            </w:r>
            <w:r w:rsidR="009B6BEF" w:rsidRPr="009B6BEF">
              <w:rPr>
                <w:sz w:val="16"/>
                <w:szCs w:val="16"/>
              </w:rPr>
              <w:t>(</w:t>
            </w:r>
            <w:r w:rsidR="00ED37A8">
              <w:rPr>
                <w:sz w:val="16"/>
                <w:szCs w:val="16"/>
              </w:rPr>
              <w:t>negN</w:t>
            </w:r>
            <w:r w:rsidR="009B6BEF" w:rsidRPr="009B6BEF">
              <w:rPr>
                <w:sz w:val="16"/>
                <w:szCs w:val="16"/>
              </w:rPr>
              <w:t>umber</w:t>
            </w:r>
            <w:r w:rsidR="00E3281A">
              <w:rPr>
                <w:sz w:val="16"/>
                <w:szCs w:val="16"/>
              </w:rPr>
              <w:t xml:space="preserve">, </w:t>
            </w:r>
            <w:r w:rsidR="00E3281A" w:rsidRPr="006740DC">
              <w:rPr>
                <w:sz w:val="16"/>
                <w:szCs w:val="16"/>
              </w:rPr>
              <w:t>'#,##0.00'</w:t>
            </w:r>
            <w:r w:rsidR="009B6BEF" w:rsidRPr="009B6B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5472C1" w:rsidRPr="0029504F" w14:paraId="5626379F" w14:textId="77777777" w:rsidTr="008F2920">
        <w:tc>
          <w:tcPr>
            <w:tcW w:w="990" w:type="dxa"/>
          </w:tcPr>
          <w:p w14:paraId="5847573B" w14:textId="2A6F2CD6" w:rsidR="005472C1" w:rsidRDefault="0009751B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negNumber</w:t>
            </w:r>
          </w:p>
        </w:tc>
        <w:tc>
          <w:tcPr>
            <w:tcW w:w="1710" w:type="dxa"/>
          </w:tcPr>
          <w:p w14:paraId="43EA636D" w14:textId="3785F09E" w:rsidR="005472C1" w:rsidRDefault="005472C1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Negative in red</w:t>
            </w:r>
          </w:p>
        </w:tc>
        <w:tc>
          <w:tcPr>
            <w:tcW w:w="5580" w:type="dxa"/>
            <w:tcMar>
              <w:right w:w="360" w:type="dxa"/>
            </w:tcMar>
          </w:tcPr>
          <w:p w14:paraId="11F52325" w14:textId="46C13BF0" w:rsidR="005472C1" w:rsidRDefault="00066E10" w:rsidP="00E93B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 xml:space="preserve">umber &lt; 0 ? </w:t>
            </w:r>
            <w:r>
              <w:rPr>
                <w:sz w:val="16"/>
                <w:szCs w:val="16"/>
              </w:rPr>
              <w:t>'&lt;span style= "color;red;"&gt;'</w:t>
            </w:r>
            <w:r w:rsidRPr="009B6BE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formatNumber(</w:t>
            </w: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</w:t>
            </w:r>
            <w:r>
              <w:rPr>
                <w:sz w:val="16"/>
                <w:szCs w:val="16"/>
              </w:rPr>
              <w:t>'&lt;/span&gt;'</w:t>
            </w:r>
            <w:r w:rsidRPr="009B6BEF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</w:t>
            </w:r>
            <w:r w:rsidRPr="009B6BE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0451EE0E" w14:textId="2A0FBF46" w:rsidR="005472C1" w:rsidRDefault="005472C1" w:rsidP="00E93BF5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{{negN</w:t>
            </w:r>
            <w:r w:rsidRPr="009B6BEF">
              <w:rPr>
                <w:sz w:val="16"/>
                <w:szCs w:val="16"/>
              </w:rPr>
              <w:t xml:space="preserve">umber &lt; 0 ? </w:t>
            </w:r>
            <w:r>
              <w:rPr>
                <w:sz w:val="16"/>
                <w:szCs w:val="16"/>
              </w:rPr>
              <w:t>'&lt;span</w:t>
            </w:r>
            <w:r w:rsidR="00E76CC7">
              <w:rPr>
                <w:sz w:val="16"/>
                <w:szCs w:val="16"/>
              </w:rPr>
              <w:t xml:space="preserve"> style=</w:t>
            </w:r>
            <w:r>
              <w:rPr>
                <w:sz w:val="16"/>
                <w:szCs w:val="16"/>
              </w:rPr>
              <w:t xml:space="preserve"> </w:t>
            </w:r>
            <w:r w:rsidR="00E76CC7">
              <w:rPr>
                <w:sz w:val="16"/>
                <w:szCs w:val="16"/>
              </w:rPr>
              <w:t>"</w:t>
            </w:r>
            <w:r>
              <w:rPr>
                <w:sz w:val="16"/>
                <w:szCs w:val="16"/>
              </w:rPr>
              <w:t>color</w:t>
            </w:r>
            <w:r w:rsidR="00E76CC7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red</w:t>
            </w:r>
            <w:r w:rsidR="00C00D38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"&gt;'</w:t>
            </w:r>
            <w:r w:rsidRPr="009B6BEF">
              <w:rPr>
                <w:sz w:val="16"/>
                <w:szCs w:val="16"/>
              </w:rPr>
              <w:t xml:space="preserve"> &amp;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formatNumber(</w:t>
            </w: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 * -1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 xml:space="preserve">) &amp; </w:t>
            </w:r>
            <w:r>
              <w:rPr>
                <w:sz w:val="16"/>
                <w:szCs w:val="16"/>
              </w:rPr>
              <w:t>'&lt;/span&gt;'</w:t>
            </w:r>
            <w:r w:rsidRPr="009B6BEF">
              <w:rPr>
                <w:sz w:val="16"/>
                <w:szCs w:val="16"/>
              </w:rPr>
              <w:t xml:space="preserve"> : </w:t>
            </w:r>
            <w:r>
              <w:rPr>
                <w:sz w:val="16"/>
                <w:szCs w:val="16"/>
              </w:rPr>
              <w:t>$</w:t>
            </w:r>
            <w:r w:rsidRPr="006740DC">
              <w:rPr>
                <w:sz w:val="16"/>
                <w:szCs w:val="16"/>
              </w:rPr>
              <w:t>formatNumber</w:t>
            </w:r>
            <w:r w:rsidRPr="009B6BE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negN</w:t>
            </w:r>
            <w:r w:rsidRPr="009B6BEF">
              <w:rPr>
                <w:sz w:val="16"/>
                <w:szCs w:val="16"/>
              </w:rPr>
              <w:t>umber</w:t>
            </w:r>
            <w:r>
              <w:rPr>
                <w:sz w:val="16"/>
                <w:szCs w:val="16"/>
              </w:rPr>
              <w:t xml:space="preserve">, </w:t>
            </w:r>
            <w:r w:rsidRPr="006740DC">
              <w:rPr>
                <w:sz w:val="16"/>
                <w:szCs w:val="16"/>
              </w:rPr>
              <w:t>'#,##0.00'</w:t>
            </w:r>
            <w:r w:rsidRPr="009B6BE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}}</w:t>
            </w:r>
          </w:p>
        </w:tc>
      </w:tr>
      <w:tr w:rsidR="008F2920" w:rsidRPr="0029504F" w14:paraId="5C12B1DD" w14:textId="77777777" w:rsidTr="008F2920">
        <w:trPr>
          <w:trHeight w:val="658"/>
        </w:trPr>
        <w:tc>
          <w:tcPr>
            <w:tcW w:w="990" w:type="dxa"/>
          </w:tcPr>
          <w:p w14:paraId="5740F1D6" w14:textId="47328E92" w:rsid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ssn</w:t>
            </w:r>
          </w:p>
        </w:tc>
        <w:tc>
          <w:tcPr>
            <w:tcW w:w="1710" w:type="dxa"/>
          </w:tcPr>
          <w:p w14:paraId="718A85B1" w14:textId="705B6145" w:rsidR="008F2920" w:rsidRDefault="008F2920" w:rsidP="008F2920">
            <w:pPr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US dash format</w:t>
            </w:r>
          </w:p>
        </w:tc>
        <w:tc>
          <w:tcPr>
            <w:tcW w:w="5580" w:type="dxa"/>
            <w:tcMar>
              <w:right w:w="360" w:type="dxa"/>
            </w:tcMar>
          </w:tcPr>
          <w:p w14:paraId="6A37C72B" w14:textId="00FFB077" w:rsidR="008F2920" w:rsidRDefault="008F2920" w:rsidP="008F2920">
            <w:pPr>
              <w:rPr>
                <w:sz w:val="16"/>
                <w:szCs w:val="16"/>
              </w:rPr>
            </w:pPr>
            <w:r w:rsidRPr="00DE6D86">
              <w:rPr>
                <w:sz w:val="16"/>
                <w:szCs w:val="16"/>
              </w:rPr>
              <w:t>$substring(</w:t>
            </w:r>
            <w:r>
              <w:rPr>
                <w:sz w:val="16"/>
                <w:szCs w:val="16"/>
              </w:rPr>
              <w:t>$string(</w:t>
            </w:r>
            <w:r w:rsidRPr="00DE6D86">
              <w:rPr>
                <w:sz w:val="16"/>
                <w:szCs w:val="16"/>
              </w:rPr>
              <w:t>ssn</w:t>
            </w:r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0, 3) &amp; '-' &amp; $substring(</w:t>
            </w:r>
            <w:r>
              <w:rPr>
                <w:sz w:val="16"/>
                <w:szCs w:val="16"/>
              </w:rPr>
              <w:t>$string(</w:t>
            </w:r>
            <w:r w:rsidRPr="00DE6D86">
              <w:rPr>
                <w:sz w:val="16"/>
                <w:szCs w:val="16"/>
              </w:rPr>
              <w:t>ssn</w:t>
            </w:r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3, 2) &amp; '-' &amp; $substring(</w:t>
            </w:r>
            <w:r>
              <w:rPr>
                <w:sz w:val="16"/>
                <w:szCs w:val="16"/>
              </w:rPr>
              <w:t>$string(</w:t>
            </w:r>
            <w:r w:rsidRPr="00DE6D86">
              <w:rPr>
                <w:sz w:val="16"/>
                <w:szCs w:val="16"/>
              </w:rPr>
              <w:t>ssn</w:t>
            </w:r>
            <w:r>
              <w:rPr>
                <w:sz w:val="16"/>
                <w:szCs w:val="16"/>
              </w:rPr>
              <w:t>)</w:t>
            </w:r>
            <w:r w:rsidRPr="00DE6D86">
              <w:rPr>
                <w:sz w:val="16"/>
                <w:szCs w:val="16"/>
              </w:rPr>
              <w:t>, 5, 4)</w:t>
            </w:r>
          </w:p>
        </w:tc>
        <w:tc>
          <w:tcPr>
            <w:tcW w:w="2520" w:type="dxa"/>
          </w:tcPr>
          <w:p w14:paraId="3042D9C1" w14:textId="4304C7DA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{{$substring($string(ssn), 0, 3) &amp; '-' &amp; $substring($string(ssn), 3, 2) &amp; '-' &amp; $substring($string(ssn), 5, 4)</w:t>
            </w:r>
            <w:r>
              <w:rPr>
                <w:sz w:val="16"/>
                <w:szCs w:val="16"/>
              </w:rPr>
              <w:t>}</w:t>
            </w:r>
            <w:r w:rsidRPr="008F2920">
              <w:rPr>
                <w:sz w:val="16"/>
                <w:szCs w:val="16"/>
              </w:rPr>
              <w:t>}</w:t>
            </w:r>
          </w:p>
          <w:p w14:paraId="78E09DCD" w14:textId="77777777" w:rsidR="008F2920" w:rsidRDefault="008F2920" w:rsidP="008F2920">
            <w:pPr>
              <w:jc w:val="right"/>
              <w:rPr>
                <w:sz w:val="16"/>
                <w:szCs w:val="16"/>
              </w:rPr>
            </w:pPr>
          </w:p>
        </w:tc>
      </w:tr>
      <w:tr w:rsidR="008F2920" w:rsidRPr="0029504F" w14:paraId="425C805E" w14:textId="77777777" w:rsidTr="008F2920">
        <w:tc>
          <w:tcPr>
            <w:tcW w:w="990" w:type="dxa"/>
          </w:tcPr>
          <w:p w14:paraId="10876714" w14:textId="56329CAD" w:rsid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zip9</w:t>
            </w:r>
          </w:p>
        </w:tc>
        <w:tc>
          <w:tcPr>
            <w:tcW w:w="1710" w:type="dxa"/>
          </w:tcPr>
          <w:p w14:paraId="358A2F80" w14:textId="67F025AC" w:rsidR="008F2920" w:rsidRPr="008F2920" w:rsidRDefault="008F2920" w:rsidP="008F29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Zip Code (zip+4)</w:t>
            </w:r>
          </w:p>
        </w:tc>
        <w:tc>
          <w:tcPr>
            <w:tcW w:w="5580" w:type="dxa"/>
            <w:tcMar>
              <w:right w:w="360" w:type="dxa"/>
            </w:tcMar>
          </w:tcPr>
          <w:p w14:paraId="114D150C" w14:textId="1B4BB746" w:rsidR="008F2920" w:rsidRPr="00DE6D86" w:rsidRDefault="00086124" w:rsidP="008F2920">
            <w:pPr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0,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>) &amp; '-' &amp; 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</w:t>
            </w:r>
            <w:r w:rsidRPr="008F2920">
              <w:rPr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5D773A30" w14:textId="6C9BFC57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  <w:r w:rsidRPr="008F2920">
              <w:rPr>
                <w:sz w:val="16"/>
                <w:szCs w:val="16"/>
              </w:rPr>
              <w:t>{{$substring($string(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0,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>) &amp; '-' &amp; $substring($string(</w:t>
            </w:r>
            <w:r>
              <w:rPr>
                <w:sz w:val="16"/>
                <w:szCs w:val="16"/>
              </w:rPr>
              <w:t>zip9</w:t>
            </w:r>
            <w:r w:rsidRPr="008F2920">
              <w:rPr>
                <w:sz w:val="16"/>
                <w:szCs w:val="16"/>
              </w:rPr>
              <w:t xml:space="preserve">), </w:t>
            </w:r>
            <w:r>
              <w:rPr>
                <w:sz w:val="16"/>
                <w:szCs w:val="16"/>
              </w:rPr>
              <w:t>5</w:t>
            </w:r>
            <w:r w:rsidRPr="008F2920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4</w:t>
            </w:r>
            <w:r w:rsidRPr="008F2920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>}</w:t>
            </w:r>
            <w:r w:rsidRPr="008F2920">
              <w:rPr>
                <w:sz w:val="16"/>
                <w:szCs w:val="16"/>
              </w:rPr>
              <w:t>}</w:t>
            </w:r>
          </w:p>
          <w:p w14:paraId="552D3524" w14:textId="77777777" w:rsidR="008F2920" w:rsidRPr="008F2920" w:rsidRDefault="008F2920" w:rsidP="008F2920">
            <w:pPr>
              <w:jc w:val="right"/>
              <w:rPr>
                <w:sz w:val="16"/>
                <w:szCs w:val="16"/>
              </w:rPr>
            </w:pPr>
          </w:p>
        </w:tc>
      </w:tr>
    </w:tbl>
    <w:p w14:paraId="343C1AAA" w14:textId="77777777" w:rsidR="005F075A" w:rsidRPr="005F075A" w:rsidRDefault="005F075A" w:rsidP="008F2920"/>
    <w:sectPr w:rsidR="005F075A" w:rsidRPr="005F075A" w:rsidSect="009764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80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3B3EA" w14:textId="77777777" w:rsidR="009D2E37" w:rsidRDefault="009D2E37" w:rsidP="00DB6F22">
      <w:pPr>
        <w:spacing w:after="0"/>
      </w:pPr>
      <w:r>
        <w:separator/>
      </w:r>
    </w:p>
  </w:endnote>
  <w:endnote w:type="continuationSeparator" w:id="0">
    <w:p w14:paraId="362E93BA" w14:textId="77777777" w:rsidR="009D2E37" w:rsidRDefault="009D2E37" w:rsidP="00DB6F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1" w:subsetted="1" w:fontKey="{68C9C75F-C4C8-374C-924B-0B7BE976641D}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  <w:embedRegular r:id="rId2" w:fontKey="{02A45655-6B32-0743-8B97-252CD8B2A2BB}"/>
    <w:embedBold r:id="rId3" w:fontKey="{4D6AF520-57A0-134E-A381-FBD5C53C9362}"/>
    <w:embedItalic r:id="rId4" w:fontKey="{749D2FAB-D345-2C4A-A897-E05D2BFC03F5}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  <w:embedBold r:id="rId5" w:subsetted="1" w:fontKey="{5EDEB8DE-D984-9644-A746-D99728C629B9}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useo Sans 300">
    <w:panose1 w:val="020B0604020202020204"/>
    <w:charset w:val="4D"/>
    <w:family w:val="auto"/>
    <w:notTrueType/>
    <w:pitch w:val="variable"/>
    <w:sig w:usb0="A00000AF" w:usb1="4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07818" w14:textId="77777777" w:rsidR="00B4753C" w:rsidRDefault="00B475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599D6" w14:textId="1CC1B879" w:rsidR="009764CE" w:rsidRPr="00E04DCE" w:rsidRDefault="009764CE" w:rsidP="009764CE">
    <w:pPr>
      <w:pStyle w:val="Footer"/>
      <w:jc w:val="right"/>
      <w:rPr>
        <w:sz w:val="16"/>
        <w:szCs w:val="16"/>
      </w:rPr>
    </w:pPr>
    <w:r w:rsidRPr="00E04DCE">
      <w:rPr>
        <w:sz w:val="16"/>
        <w:szCs w:val="16"/>
      </w:rPr>
      <w:t>Copyright 2025 Joel Geraci of practicalPDF Inc.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514DA" w14:textId="77777777" w:rsidR="00B4753C" w:rsidRDefault="00B47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943B6" w14:textId="77777777" w:rsidR="009D2E37" w:rsidRDefault="009D2E37" w:rsidP="00DB6F22">
      <w:pPr>
        <w:spacing w:after="0"/>
      </w:pPr>
      <w:r>
        <w:separator/>
      </w:r>
    </w:p>
  </w:footnote>
  <w:footnote w:type="continuationSeparator" w:id="0">
    <w:p w14:paraId="0F72BCAA" w14:textId="77777777" w:rsidR="009D2E37" w:rsidRDefault="009D2E37" w:rsidP="00DB6F2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8C9C5" w14:textId="77777777" w:rsidR="00B4753C" w:rsidRDefault="00B475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800000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95"/>
      <w:gridCol w:w="5395"/>
    </w:tblGrid>
    <w:tr w:rsidR="00DB6F22" w14:paraId="585C6CFE" w14:textId="77777777" w:rsidTr="00B4753C">
      <w:tc>
        <w:tcPr>
          <w:tcW w:w="5395" w:type="dxa"/>
        </w:tcPr>
        <w:p w14:paraId="2374829F" w14:textId="0EEEBDB9" w:rsidR="00DB6F22" w:rsidRDefault="00DB6F22" w:rsidP="00DB6F22">
          <w:pPr>
            <w:pStyle w:val="Header"/>
          </w:pPr>
          <w:r>
            <w:t>Adobe</w:t>
          </w:r>
          <w:r w:rsidR="00561E2E">
            <w:t xml:space="preserve"> </w:t>
          </w:r>
          <w:r>
            <w:t>Document</w:t>
          </w:r>
          <w:r w:rsidR="00561E2E">
            <w:t xml:space="preserve"> </w:t>
          </w:r>
          <w:r>
            <w:t>Generation</w:t>
          </w:r>
          <w:r w:rsidR="00561E2E">
            <w:t xml:space="preserve"> </w:t>
          </w:r>
          <w:r>
            <w:t>API</w:t>
          </w:r>
          <w:r w:rsidR="00561E2E">
            <w:t xml:space="preserve"> </w:t>
          </w:r>
          <w:r>
            <w:t>Example</w:t>
          </w:r>
        </w:p>
        <w:p w14:paraId="47C3CAAE" w14:textId="0DAC8893" w:rsidR="00DB6F22" w:rsidRDefault="006740DC" w:rsidP="00DB6F22">
          <w:pPr>
            <w:pStyle w:val="Header"/>
          </w:pPr>
          <w:r>
            <w:t>Number</w:t>
          </w:r>
          <w:r w:rsidR="00561E2E">
            <w:t xml:space="preserve"> </w:t>
          </w:r>
          <w:r w:rsidR="00DB6F22" w:rsidRPr="00836032">
            <w:t>Formatting</w:t>
          </w:r>
        </w:p>
      </w:tc>
      <w:tc>
        <w:tcPr>
          <w:tcW w:w="5395" w:type="dxa"/>
        </w:tcPr>
        <w:p w14:paraId="3D43428A" w14:textId="77777777" w:rsidR="00DB6F22" w:rsidRDefault="00DB6F22" w:rsidP="00DB6F22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CCE2356" wp14:editId="44AA5503">
                <wp:extent cx="1362456" cy="228486"/>
                <wp:effectExtent l="0" t="0" r="0" b="635"/>
                <wp:docPr id="1615942391" name="Graphic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5942391" name="Graphic 2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456" cy="228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53FF9D7" w14:textId="77777777" w:rsidR="00DB6F22" w:rsidRDefault="00DB6F22" w:rsidP="005138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D96E7" w14:textId="77777777" w:rsidR="00B4753C" w:rsidRDefault="00B47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F3D"/>
    <w:multiLevelType w:val="multilevel"/>
    <w:tmpl w:val="3FA4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E93EDE"/>
    <w:multiLevelType w:val="multilevel"/>
    <w:tmpl w:val="1B7C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319461">
    <w:abstractNumId w:val="1"/>
  </w:num>
  <w:num w:numId="2" w16cid:durableId="605430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embedTrueTypeFonts/>
  <w:saveSubsetFont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22"/>
    <w:rsid w:val="00011803"/>
    <w:rsid w:val="000214AC"/>
    <w:rsid w:val="000302F8"/>
    <w:rsid w:val="00031EB2"/>
    <w:rsid w:val="00034392"/>
    <w:rsid w:val="00036722"/>
    <w:rsid w:val="00056E10"/>
    <w:rsid w:val="00066E10"/>
    <w:rsid w:val="00072FC7"/>
    <w:rsid w:val="00086124"/>
    <w:rsid w:val="0009751B"/>
    <w:rsid w:val="000B183F"/>
    <w:rsid w:val="000E136D"/>
    <w:rsid w:val="000E2133"/>
    <w:rsid w:val="000E3BCE"/>
    <w:rsid w:val="00114AA5"/>
    <w:rsid w:val="00123812"/>
    <w:rsid w:val="001636C7"/>
    <w:rsid w:val="001C4D7D"/>
    <w:rsid w:val="001C791D"/>
    <w:rsid w:val="001C7B37"/>
    <w:rsid w:val="001D491E"/>
    <w:rsid w:val="001E7D84"/>
    <w:rsid w:val="002076AB"/>
    <w:rsid w:val="0022083C"/>
    <w:rsid w:val="00234CB7"/>
    <w:rsid w:val="00237AC5"/>
    <w:rsid w:val="00244FD0"/>
    <w:rsid w:val="002620B5"/>
    <w:rsid w:val="0026469E"/>
    <w:rsid w:val="00283414"/>
    <w:rsid w:val="0029504F"/>
    <w:rsid w:val="002E6AEB"/>
    <w:rsid w:val="00303B14"/>
    <w:rsid w:val="0033507C"/>
    <w:rsid w:val="003727ED"/>
    <w:rsid w:val="00372B9D"/>
    <w:rsid w:val="00380C26"/>
    <w:rsid w:val="003A07FC"/>
    <w:rsid w:val="003B189D"/>
    <w:rsid w:val="003B7D3C"/>
    <w:rsid w:val="003C11A0"/>
    <w:rsid w:val="003C129F"/>
    <w:rsid w:val="003C7149"/>
    <w:rsid w:val="00403C8D"/>
    <w:rsid w:val="004203D9"/>
    <w:rsid w:val="004261D4"/>
    <w:rsid w:val="00450550"/>
    <w:rsid w:val="00497C7E"/>
    <w:rsid w:val="004D4A25"/>
    <w:rsid w:val="004D565E"/>
    <w:rsid w:val="004D6383"/>
    <w:rsid w:val="005138B7"/>
    <w:rsid w:val="0051712F"/>
    <w:rsid w:val="00532E5F"/>
    <w:rsid w:val="0053509B"/>
    <w:rsid w:val="005403BA"/>
    <w:rsid w:val="005447A0"/>
    <w:rsid w:val="005472C1"/>
    <w:rsid w:val="00547862"/>
    <w:rsid w:val="00561E2E"/>
    <w:rsid w:val="00570EAC"/>
    <w:rsid w:val="00574947"/>
    <w:rsid w:val="005870BC"/>
    <w:rsid w:val="005C607E"/>
    <w:rsid w:val="005F075A"/>
    <w:rsid w:val="00610C78"/>
    <w:rsid w:val="0062352B"/>
    <w:rsid w:val="00627730"/>
    <w:rsid w:val="00633DB0"/>
    <w:rsid w:val="006740DC"/>
    <w:rsid w:val="00694DB8"/>
    <w:rsid w:val="006B1D4A"/>
    <w:rsid w:val="006C01C2"/>
    <w:rsid w:val="006C621F"/>
    <w:rsid w:val="006F0558"/>
    <w:rsid w:val="006F2A17"/>
    <w:rsid w:val="00713E56"/>
    <w:rsid w:val="007147EC"/>
    <w:rsid w:val="00724998"/>
    <w:rsid w:val="00784ABF"/>
    <w:rsid w:val="00791D65"/>
    <w:rsid w:val="007B3A60"/>
    <w:rsid w:val="007B680C"/>
    <w:rsid w:val="00801F78"/>
    <w:rsid w:val="008432D9"/>
    <w:rsid w:val="00871440"/>
    <w:rsid w:val="008E185E"/>
    <w:rsid w:val="008E2569"/>
    <w:rsid w:val="008F2920"/>
    <w:rsid w:val="00921CCF"/>
    <w:rsid w:val="00954022"/>
    <w:rsid w:val="00966C3D"/>
    <w:rsid w:val="00975B1E"/>
    <w:rsid w:val="009764CE"/>
    <w:rsid w:val="00986E82"/>
    <w:rsid w:val="009B6BEF"/>
    <w:rsid w:val="009D2E37"/>
    <w:rsid w:val="00A02201"/>
    <w:rsid w:val="00A06475"/>
    <w:rsid w:val="00AA3396"/>
    <w:rsid w:val="00AB1FCF"/>
    <w:rsid w:val="00AE7250"/>
    <w:rsid w:val="00AF6683"/>
    <w:rsid w:val="00B07DF1"/>
    <w:rsid w:val="00B24A36"/>
    <w:rsid w:val="00B330AD"/>
    <w:rsid w:val="00B432C0"/>
    <w:rsid w:val="00B4753C"/>
    <w:rsid w:val="00B501D6"/>
    <w:rsid w:val="00B66CBE"/>
    <w:rsid w:val="00B90782"/>
    <w:rsid w:val="00B9201E"/>
    <w:rsid w:val="00BC6ADA"/>
    <w:rsid w:val="00BE7CF1"/>
    <w:rsid w:val="00BF4ACD"/>
    <w:rsid w:val="00BF748C"/>
    <w:rsid w:val="00C00D38"/>
    <w:rsid w:val="00C14482"/>
    <w:rsid w:val="00C17690"/>
    <w:rsid w:val="00C3628F"/>
    <w:rsid w:val="00C62AC3"/>
    <w:rsid w:val="00C722BF"/>
    <w:rsid w:val="00C7764E"/>
    <w:rsid w:val="00C95BD3"/>
    <w:rsid w:val="00CC60DA"/>
    <w:rsid w:val="00CE3D29"/>
    <w:rsid w:val="00D036B5"/>
    <w:rsid w:val="00D11803"/>
    <w:rsid w:val="00D27F13"/>
    <w:rsid w:val="00D301D1"/>
    <w:rsid w:val="00D3022D"/>
    <w:rsid w:val="00D65AED"/>
    <w:rsid w:val="00D66EDD"/>
    <w:rsid w:val="00D8006E"/>
    <w:rsid w:val="00D852DE"/>
    <w:rsid w:val="00DA1FC2"/>
    <w:rsid w:val="00DB6F22"/>
    <w:rsid w:val="00DC51CD"/>
    <w:rsid w:val="00DE6D86"/>
    <w:rsid w:val="00DF263D"/>
    <w:rsid w:val="00DF6921"/>
    <w:rsid w:val="00E04DCE"/>
    <w:rsid w:val="00E154F4"/>
    <w:rsid w:val="00E2449B"/>
    <w:rsid w:val="00E3281A"/>
    <w:rsid w:val="00E4706C"/>
    <w:rsid w:val="00E71F14"/>
    <w:rsid w:val="00E76CC7"/>
    <w:rsid w:val="00E76F10"/>
    <w:rsid w:val="00ED37A8"/>
    <w:rsid w:val="00EF64FF"/>
    <w:rsid w:val="00F06105"/>
    <w:rsid w:val="00FC5C35"/>
    <w:rsid w:val="00F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01EF"/>
  <w15:chartTrackingRefBased/>
  <w15:docId w15:val="{FA69C787-5F2F-684C-8F25-C27939B7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B7"/>
    <w:pPr>
      <w:spacing w:after="80" w:line="240" w:lineRule="auto"/>
    </w:pPr>
    <w:rPr>
      <w:rFonts w:ascii="Aptos Light" w:eastAsia="Times New Roman" w:hAnsi="Aptos Light" w:cs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6AB"/>
    <w:pPr>
      <w:keepNext/>
      <w:keepLines/>
      <w:spacing w:before="360"/>
      <w:outlineLvl w:val="0"/>
    </w:pPr>
    <w:rPr>
      <w:rFonts w:ascii="Aptos" w:eastAsiaTheme="majorEastAsia" w:hAnsi="Aptos" w:cstheme="majorBidi"/>
      <w:b/>
      <w:color w:val="8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8B7"/>
    <w:pPr>
      <w:keepNext/>
      <w:keepLines/>
      <w:spacing w:before="60" w:after="0"/>
      <w:outlineLvl w:val="1"/>
    </w:pPr>
    <w:rPr>
      <w:rFonts w:ascii="Aptos SemiBold" w:eastAsiaTheme="majorEastAsia" w:hAnsi="Aptos SemiBold" w:cstheme="majorBidi"/>
      <w:b/>
      <w:color w:val="8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022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AB"/>
    <w:rPr>
      <w:rFonts w:ascii="Aptos" w:eastAsiaTheme="majorEastAsia" w:hAnsi="Aptos" w:cstheme="majorBidi"/>
      <w:b/>
      <w:color w:val="800000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38B7"/>
    <w:rPr>
      <w:rFonts w:ascii="Aptos SemiBold" w:eastAsiaTheme="majorEastAsia" w:hAnsi="Aptos SemiBold" w:cstheme="majorBidi"/>
      <w:b/>
      <w:color w:val="800000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4022"/>
    <w:rPr>
      <w:rFonts w:ascii="Aptos Light" w:eastAsiaTheme="majorEastAsia" w:hAnsi="Aptos Light" w:cstheme="majorBidi"/>
      <w:b/>
      <w:color w:val="000000" w:themeColor="text1"/>
      <w:kern w:val="0"/>
      <w:sz w:val="22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F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F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B6F22"/>
    <w:rPr>
      <w:rFonts w:ascii="Museo Sans 300" w:hAnsi="Museo Sans 300"/>
    </w:rPr>
  </w:style>
  <w:style w:type="paragraph" w:styleId="Footer">
    <w:name w:val="footer"/>
    <w:basedOn w:val="Normal"/>
    <w:link w:val="FooterChar"/>
    <w:uiPriority w:val="99"/>
    <w:unhideWhenUsed/>
    <w:rsid w:val="00DB6F2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B6F22"/>
    <w:rPr>
      <w:rFonts w:ascii="Museo Sans 300" w:hAnsi="Museo Sans 300"/>
    </w:rPr>
  </w:style>
  <w:style w:type="table" w:styleId="TableGrid">
    <w:name w:val="Table Grid"/>
    <w:basedOn w:val="TableNormal"/>
    <w:uiPriority w:val="39"/>
    <w:rsid w:val="00DB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E3D29"/>
    <w:rPr>
      <w:b/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D2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EF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EF"/>
    <w:rPr>
      <w:rFonts w:ascii="Consolas" w:eastAsia="Times New Roman" w:hAnsi="Consolas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JoelGeraci/document-generation-cookbook/blob/main/mergeData/number-formatting.json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hyperlink" Target="https://practicalpd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practicalPDF inc.</Company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Geraci</dc:creator>
  <cp:keywords/>
  <dc:description/>
  <cp:lastModifiedBy>Joel Geraci</cp:lastModifiedBy>
  <cp:revision>51</cp:revision>
  <dcterms:created xsi:type="dcterms:W3CDTF">2025-08-15T17:56:00Z</dcterms:created>
  <dcterms:modified xsi:type="dcterms:W3CDTF">2025-08-21T19:19:00Z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3c0962-ae79-4d63-8876-4026a85e02da_Enabled">
    <vt:lpwstr>true</vt:lpwstr>
  </property>
  <property fmtid="{D5CDD505-2E9C-101B-9397-08002B2CF9AE}" pid="3" name="MSIP_Label_923c0962-ae79-4d63-8876-4026a85e02da_SetDate">
    <vt:lpwstr>2025-08-21T19:19:46Z</vt:lpwstr>
  </property>
  <property fmtid="{D5CDD505-2E9C-101B-9397-08002B2CF9AE}" pid="4" name="MSIP_Label_923c0962-ae79-4d63-8876-4026a85e02da_Method">
    <vt:lpwstr>Standard</vt:lpwstr>
  </property>
  <property fmtid="{D5CDD505-2E9C-101B-9397-08002B2CF9AE}" pid="5" name="MSIP_Label_923c0962-ae79-4d63-8876-4026a85e02da_Name">
    <vt:lpwstr>Confidential</vt:lpwstr>
  </property>
  <property fmtid="{D5CDD505-2E9C-101B-9397-08002B2CF9AE}" pid="6" name="MSIP_Label_923c0962-ae79-4d63-8876-4026a85e02da_SiteId">
    <vt:lpwstr>fa7b1b5a-7b34-4387-94ae-d2c178decee1</vt:lpwstr>
  </property>
  <property fmtid="{D5CDD505-2E9C-101B-9397-08002B2CF9AE}" pid="7" name="MSIP_Label_923c0962-ae79-4d63-8876-4026a85e02da_ActionId">
    <vt:lpwstr>2c77b9f1-d105-418a-8836-550d2c7e379a</vt:lpwstr>
  </property>
  <property fmtid="{D5CDD505-2E9C-101B-9397-08002B2CF9AE}" pid="8" name="MSIP_Label_923c0962-ae79-4d63-8876-4026a85e02da_ContentBits">
    <vt:lpwstr>0</vt:lpwstr>
  </property>
  <property fmtid="{D5CDD505-2E9C-101B-9397-08002B2CF9AE}" pid="9" name="MSIP_Label_923c0962-ae79-4d63-8876-4026a85e02da_Tag">
    <vt:lpwstr>50, 3, 0, 1</vt:lpwstr>
  </property>
</Properties>
</file>